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321" w:rsidRDefault="004F545E">
      <w:pPr>
        <w:spacing w:line="644" w:lineRule="exact"/>
        <w:ind w:left="1186" w:right="1165"/>
        <w:jc w:val="center"/>
        <w:rPr>
          <w:rFonts w:ascii="Calibri Light"/>
          <w:sz w:val="56"/>
        </w:rPr>
      </w:pPr>
      <w:bookmarkStart w:id="0" w:name="_GoBack"/>
      <w:bookmarkEnd w:id="0"/>
      <w:r>
        <w:rPr>
          <w:rFonts w:ascii="Calibri Light"/>
          <w:color w:val="2F5496"/>
          <w:spacing w:val="-2"/>
          <w:sz w:val="56"/>
        </w:rPr>
        <w:t>College</w:t>
      </w:r>
      <w:r>
        <w:rPr>
          <w:rFonts w:ascii="Calibri Light"/>
          <w:color w:val="2F5496"/>
          <w:spacing w:val="-29"/>
          <w:sz w:val="56"/>
        </w:rPr>
        <w:t xml:space="preserve"> </w:t>
      </w:r>
      <w:r>
        <w:rPr>
          <w:rFonts w:ascii="Calibri Light"/>
          <w:color w:val="2F5496"/>
          <w:spacing w:val="-2"/>
          <w:sz w:val="56"/>
        </w:rPr>
        <w:t>Algebra</w:t>
      </w:r>
      <w:r>
        <w:rPr>
          <w:rFonts w:ascii="Calibri Light"/>
          <w:color w:val="2F5496"/>
          <w:spacing w:val="-28"/>
          <w:sz w:val="56"/>
        </w:rPr>
        <w:t xml:space="preserve"> </w:t>
      </w:r>
      <w:r>
        <w:rPr>
          <w:rFonts w:ascii="Calibri Light"/>
          <w:color w:val="2F5496"/>
          <w:spacing w:val="-2"/>
          <w:sz w:val="56"/>
        </w:rPr>
        <w:t>Supplemental</w:t>
      </w:r>
      <w:r>
        <w:rPr>
          <w:rFonts w:ascii="Calibri Light"/>
          <w:color w:val="2F5496"/>
          <w:spacing w:val="-26"/>
          <w:sz w:val="56"/>
        </w:rPr>
        <w:t xml:space="preserve"> </w:t>
      </w:r>
      <w:r>
        <w:rPr>
          <w:rFonts w:ascii="Calibri Light"/>
          <w:color w:val="2F5496"/>
          <w:spacing w:val="-1"/>
          <w:sz w:val="56"/>
        </w:rPr>
        <w:t>Material</w:t>
      </w:r>
    </w:p>
    <w:p w:rsidR="00F35321" w:rsidRDefault="004F545E">
      <w:pPr>
        <w:spacing w:line="683" w:lineRule="exact"/>
        <w:ind w:left="1186" w:right="1162"/>
        <w:jc w:val="center"/>
        <w:rPr>
          <w:rFonts w:ascii="Calibri Light"/>
          <w:sz w:val="56"/>
        </w:rPr>
      </w:pPr>
      <w:r>
        <w:rPr>
          <w:rFonts w:ascii="Calibri Light"/>
          <w:color w:val="2F5496"/>
          <w:sz w:val="56"/>
        </w:rPr>
        <w:t>for</w:t>
      </w:r>
      <w:r>
        <w:rPr>
          <w:rFonts w:ascii="Calibri Light"/>
          <w:color w:val="2F5496"/>
          <w:spacing w:val="-25"/>
          <w:sz w:val="56"/>
        </w:rPr>
        <w:t xml:space="preserve"> </w:t>
      </w:r>
      <w:r>
        <w:rPr>
          <w:rFonts w:ascii="Calibri Light"/>
          <w:color w:val="2F5496"/>
          <w:sz w:val="56"/>
        </w:rPr>
        <w:t>Biology</w:t>
      </w:r>
      <w:r>
        <w:rPr>
          <w:rFonts w:ascii="Calibri Light"/>
          <w:color w:val="2F5496"/>
          <w:spacing w:val="-26"/>
          <w:sz w:val="56"/>
        </w:rPr>
        <w:t xml:space="preserve"> </w:t>
      </w:r>
      <w:r>
        <w:rPr>
          <w:rFonts w:ascii="Calibri Light"/>
          <w:color w:val="2F5496"/>
          <w:sz w:val="56"/>
        </w:rPr>
        <w:t>Majors</w:t>
      </w:r>
    </w:p>
    <w:p w:rsidR="00F35321" w:rsidRDefault="00F35321">
      <w:pPr>
        <w:pStyle w:val="BodyText"/>
        <w:rPr>
          <w:rFonts w:ascii="Calibri Light"/>
          <w:sz w:val="20"/>
        </w:rPr>
      </w:pPr>
    </w:p>
    <w:p w:rsidR="00F35321" w:rsidRDefault="004F545E">
      <w:pPr>
        <w:pStyle w:val="BodyText"/>
        <w:spacing w:before="5"/>
        <w:rPr>
          <w:rFonts w:ascii="Calibri Light"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2788649</wp:posOffset>
            </wp:positionH>
            <wp:positionV relativeFrom="paragraph">
              <wp:posOffset>181572</wp:posOffset>
            </wp:positionV>
            <wp:extent cx="2197799" cy="940784"/>
            <wp:effectExtent l="0" t="0" r="0" b="0"/>
            <wp:wrapTopAndBottom/>
            <wp:docPr id="1" name="image1.pn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99" cy="94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pStyle w:val="BodyText"/>
        <w:rPr>
          <w:rFonts w:ascii="Calibri Light"/>
          <w:sz w:val="56"/>
        </w:rPr>
      </w:pPr>
    </w:p>
    <w:p w:rsidR="00F35321" w:rsidRDefault="004F545E">
      <w:pPr>
        <w:spacing w:before="456"/>
        <w:ind w:left="1240" w:right="1219" w:hanging="1"/>
        <w:jc w:val="center"/>
        <w:rPr>
          <w:rFonts w:ascii="Calibri"/>
          <w:sz w:val="36"/>
        </w:rPr>
      </w:pPr>
      <w:r>
        <w:rPr>
          <w:rFonts w:ascii="Calibri"/>
          <w:sz w:val="36"/>
        </w:rPr>
        <w:t>This manual is the result of collaborative efforts between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z w:val="36"/>
        </w:rPr>
        <w:t>faculty from the Dept. of Mathematics and Life Sciences at</w:t>
      </w:r>
      <w:r>
        <w:rPr>
          <w:rFonts w:ascii="Calibri"/>
          <w:spacing w:val="-79"/>
          <w:sz w:val="36"/>
        </w:rPr>
        <w:t xml:space="preserve"> </w:t>
      </w:r>
      <w:r>
        <w:rPr>
          <w:rFonts w:ascii="Calibri"/>
          <w:sz w:val="36"/>
        </w:rPr>
        <w:t>Los Angeles Mission College and Mathematics faculty at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z w:val="36"/>
        </w:rPr>
        <w:t>University</w:t>
      </w:r>
      <w:r>
        <w:rPr>
          <w:rFonts w:ascii="Calibri"/>
          <w:spacing w:val="-1"/>
          <w:sz w:val="36"/>
        </w:rPr>
        <w:t xml:space="preserve"> </w:t>
      </w:r>
      <w:r>
        <w:rPr>
          <w:rFonts w:ascii="Calibri"/>
          <w:sz w:val="36"/>
        </w:rPr>
        <w:t>of California,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Los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Angeles</w:t>
      </w:r>
    </w:p>
    <w:p w:rsidR="00F35321" w:rsidRDefault="00F35321">
      <w:pPr>
        <w:pStyle w:val="BodyText"/>
        <w:rPr>
          <w:rFonts w:ascii="Calibri"/>
          <w:sz w:val="36"/>
        </w:rPr>
      </w:pPr>
    </w:p>
    <w:p w:rsidR="00F35321" w:rsidRDefault="00F35321">
      <w:pPr>
        <w:pStyle w:val="BodyText"/>
        <w:rPr>
          <w:rFonts w:ascii="Calibri"/>
          <w:sz w:val="36"/>
        </w:rPr>
      </w:pPr>
    </w:p>
    <w:p w:rsidR="00F35321" w:rsidRDefault="00F35321">
      <w:pPr>
        <w:pStyle w:val="BodyText"/>
        <w:spacing w:before="7"/>
        <w:rPr>
          <w:rFonts w:ascii="Calibri"/>
          <w:sz w:val="34"/>
        </w:rPr>
      </w:pPr>
    </w:p>
    <w:p w:rsidR="00F35321" w:rsidRDefault="004F545E">
      <w:pPr>
        <w:ind w:left="1186" w:right="1162"/>
        <w:jc w:val="center"/>
        <w:rPr>
          <w:rFonts w:ascii="Calibri"/>
          <w:sz w:val="26"/>
        </w:rPr>
      </w:pPr>
      <w:r>
        <w:rPr>
          <w:rFonts w:ascii="Calibri"/>
          <w:sz w:val="26"/>
        </w:rPr>
        <w:t>This manual is best used in conjunction with Academic Excellence Workshop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manual.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color w:val="2F5496"/>
          <w:sz w:val="26"/>
        </w:rPr>
        <w:t>Website:</w:t>
      </w:r>
      <w:r>
        <w:rPr>
          <w:rFonts w:ascii="Calibri"/>
          <w:color w:val="2F5496"/>
          <w:spacing w:val="-2"/>
          <w:sz w:val="26"/>
        </w:rPr>
        <w:t xml:space="preserve"> </w:t>
      </w:r>
      <w:r>
        <w:rPr>
          <w:rFonts w:ascii="Calibri"/>
          <w:color w:val="2F5496"/>
          <w:sz w:val="26"/>
        </w:rPr>
        <w:t>https://bit.ly/2QCe0ld</w:t>
      </w:r>
    </w:p>
    <w:p w:rsidR="00F35321" w:rsidRDefault="00F35321">
      <w:pPr>
        <w:pStyle w:val="BodyText"/>
        <w:rPr>
          <w:rFonts w:ascii="Calibri"/>
          <w:sz w:val="26"/>
        </w:rPr>
      </w:pPr>
    </w:p>
    <w:p w:rsidR="00F35321" w:rsidRDefault="00F35321">
      <w:pPr>
        <w:pStyle w:val="BodyText"/>
        <w:rPr>
          <w:rFonts w:ascii="Calibri"/>
          <w:sz w:val="26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4F545E">
      <w:pPr>
        <w:pStyle w:val="Heading4"/>
        <w:ind w:left="1182"/>
      </w:pPr>
      <w:r>
        <w:t>January</w:t>
      </w:r>
      <w:r>
        <w:rPr>
          <w:spacing w:val="-4"/>
        </w:rPr>
        <w:t xml:space="preserve"> </w:t>
      </w:r>
      <w:r>
        <w:t>2020</w:t>
      </w: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rPr>
          <w:rFonts w:ascii="Calibri"/>
          <w:b/>
          <w:sz w:val="36"/>
        </w:rPr>
      </w:pPr>
    </w:p>
    <w:p w:rsidR="00F35321" w:rsidRDefault="004F545E">
      <w:pPr>
        <w:ind w:left="1183" w:right="116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Funding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publication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NSF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HSI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Award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number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1832348</w:t>
      </w:r>
    </w:p>
    <w:p w:rsidR="00F35321" w:rsidRDefault="004F545E">
      <w:pPr>
        <w:pStyle w:val="BodyText"/>
        <w:spacing w:before="10"/>
        <w:rPr>
          <w:rFonts w:ascii="Calibri"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114607</wp:posOffset>
            </wp:positionV>
            <wp:extent cx="4813935" cy="798099"/>
            <wp:effectExtent l="0" t="0" r="0" b="0"/>
            <wp:wrapTopAndBottom/>
            <wp:docPr id="3" name="image2.pn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rPr>
          <w:rFonts w:ascii="Calibri"/>
          <w:sz w:val="12"/>
        </w:rPr>
        <w:sectPr w:rsidR="00F35321">
          <w:type w:val="continuous"/>
          <w:pgSz w:w="12240" w:h="15840"/>
          <w:pgMar w:top="1480" w:right="620" w:bottom="280" w:left="600" w:header="720" w:footer="720" w:gutter="0"/>
          <w:cols w:space="720"/>
        </w:sectPr>
      </w:pPr>
    </w:p>
    <w:p w:rsidR="00F35321" w:rsidRDefault="004F545E">
      <w:pPr>
        <w:spacing w:before="70" w:line="362" w:lineRule="auto"/>
        <w:ind w:left="4302" w:right="1568" w:hanging="1974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lastRenderedPageBreak/>
        <w:t>College</w:t>
      </w:r>
      <w:r>
        <w:rPr>
          <w:rFonts w:ascii="Times New Roman"/>
          <w:b/>
          <w:spacing w:val="-6"/>
          <w:sz w:val="32"/>
        </w:rPr>
        <w:t xml:space="preserve"> </w:t>
      </w:r>
      <w:r>
        <w:rPr>
          <w:rFonts w:ascii="Times New Roman"/>
          <w:b/>
          <w:sz w:val="32"/>
        </w:rPr>
        <w:t>Algebra</w:t>
      </w:r>
      <w:r>
        <w:rPr>
          <w:rFonts w:ascii="Times New Roman"/>
          <w:b/>
          <w:spacing w:val="-6"/>
          <w:sz w:val="32"/>
        </w:rPr>
        <w:t xml:space="preserve"> </w:t>
      </w:r>
      <w:r>
        <w:rPr>
          <w:rFonts w:ascii="Times New Roman"/>
          <w:b/>
          <w:sz w:val="32"/>
        </w:rPr>
        <w:t>Academic</w:t>
      </w:r>
      <w:r>
        <w:rPr>
          <w:rFonts w:ascii="Times New Roman"/>
          <w:b/>
          <w:spacing w:val="-5"/>
          <w:sz w:val="32"/>
        </w:rPr>
        <w:t xml:space="preserve"> </w:t>
      </w:r>
      <w:r>
        <w:rPr>
          <w:rFonts w:ascii="Times New Roman"/>
          <w:b/>
          <w:sz w:val="32"/>
        </w:rPr>
        <w:t>Success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Workshops</w:t>
      </w:r>
      <w:r>
        <w:rPr>
          <w:rFonts w:ascii="Times New Roman"/>
          <w:b/>
          <w:spacing w:val="-77"/>
          <w:sz w:val="32"/>
        </w:rPr>
        <w:t xml:space="preserve"> </w:t>
      </w:r>
      <w:r>
        <w:rPr>
          <w:rFonts w:ascii="Times New Roman"/>
          <w:b/>
          <w:sz w:val="32"/>
        </w:rPr>
        <w:t>Table</w:t>
      </w:r>
      <w:r>
        <w:rPr>
          <w:rFonts w:ascii="Times New Roman"/>
          <w:b/>
          <w:spacing w:val="-2"/>
          <w:sz w:val="32"/>
        </w:rPr>
        <w:t xml:space="preserve"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2"/>
          <w:sz w:val="32"/>
        </w:rPr>
        <w:t xml:space="preserve"> </w:t>
      </w:r>
      <w:r>
        <w:rPr>
          <w:rFonts w:ascii="Times New Roman"/>
          <w:b/>
          <w:sz w:val="32"/>
        </w:rPr>
        <w:t>Contents</w:t>
      </w:r>
    </w:p>
    <w:sdt>
      <w:sdtPr>
        <w:id w:val="315696427"/>
        <w:docPartObj>
          <w:docPartGallery w:val="Table of Contents"/>
          <w:docPartUnique/>
        </w:docPartObj>
      </w:sdtPr>
      <w:sdtEndPr/>
      <w:sdtContent>
        <w:p w:rsidR="00F35321" w:rsidRDefault="004F545E">
          <w:pPr>
            <w:pStyle w:val="TOC1"/>
            <w:tabs>
              <w:tab w:val="right" w:leader="dot" w:pos="10190"/>
            </w:tabs>
            <w:spacing w:before="504"/>
          </w:pPr>
          <w:hyperlink w:anchor="_TOC_250019" w:history="1">
            <w:r>
              <w:t>Content</w:t>
            </w:r>
            <w:r>
              <w:rPr>
                <w:spacing w:val="-2"/>
              </w:rPr>
              <w:t xml:space="preserve"> </w:t>
            </w:r>
            <w:r>
              <w:t>Worksheets</w:t>
            </w:r>
            <w:r>
              <w:tab/>
              <w:t>1</w:t>
            </w:r>
          </w:hyperlink>
        </w:p>
        <w:p w:rsidR="00F35321" w:rsidRDefault="004F545E">
          <w:pPr>
            <w:pStyle w:val="TOC3"/>
            <w:tabs>
              <w:tab w:val="right" w:leader="dot" w:pos="10189"/>
            </w:tabs>
            <w:spacing w:before="124"/>
          </w:pPr>
          <w:hyperlink w:anchor="_TOC_250018" w:history="1">
            <w:r>
              <w:t>Factoring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tab/>
              <w:t>2</w:t>
            </w:r>
          </w:hyperlink>
        </w:p>
        <w:p w:rsidR="00F35321" w:rsidRDefault="004F545E">
          <w:pPr>
            <w:pStyle w:val="TOC3"/>
            <w:tabs>
              <w:tab w:val="right" w:leader="dot" w:pos="10194"/>
            </w:tabs>
            <w:ind w:left="1559"/>
          </w:pPr>
          <w:hyperlink w:anchor="_TOC_250017" w:history="1">
            <w:r>
              <w:t>Modeling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Linear Equations</w:t>
            </w:r>
            <w:r>
              <w:tab/>
              <w:t>3</w:t>
            </w:r>
          </w:hyperlink>
        </w:p>
        <w:p w:rsidR="00F35321" w:rsidRDefault="004F545E">
          <w:pPr>
            <w:pStyle w:val="TOC3"/>
            <w:tabs>
              <w:tab w:val="right" w:leader="dot" w:pos="10197"/>
            </w:tabs>
            <w:ind w:left="1559"/>
          </w:pPr>
          <w:hyperlink w:anchor="_TOC_250016" w:history="1">
            <w:r>
              <w:t>Functions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Graphs</w:t>
            </w:r>
            <w:r>
              <w:tab/>
              <w:t>4</w:t>
            </w:r>
          </w:hyperlink>
        </w:p>
        <w:p w:rsidR="00F35321" w:rsidRDefault="004F545E">
          <w:pPr>
            <w:pStyle w:val="TOC3"/>
            <w:tabs>
              <w:tab w:val="right" w:leader="dot" w:pos="10170"/>
            </w:tabs>
            <w:spacing w:before="182"/>
            <w:ind w:left="1559"/>
          </w:pPr>
          <w:hyperlink w:anchor="_TOC_250015" w:history="1">
            <w:r>
              <w:t>Polynomial</w:t>
            </w:r>
            <w:r>
              <w:rPr>
                <w:spacing w:val="-2"/>
              </w:rPr>
              <w:t xml:space="preserve"> </w:t>
            </w:r>
            <w:r>
              <w:t>Functions</w:t>
            </w:r>
            <w:r>
              <w:tab/>
              <w:t>6</w:t>
            </w:r>
          </w:hyperlink>
        </w:p>
        <w:p w:rsidR="00F35321" w:rsidRDefault="004F545E">
          <w:pPr>
            <w:pStyle w:val="TOC3"/>
            <w:tabs>
              <w:tab w:val="right" w:leader="dot" w:pos="10162"/>
            </w:tabs>
            <w:ind w:left="1559"/>
          </w:pPr>
          <w:hyperlink w:anchor="_TOC_250014" w:history="1">
            <w:r>
              <w:t>Rational</w:t>
            </w:r>
            <w:r>
              <w:rPr>
                <w:spacing w:val="-2"/>
              </w:rPr>
              <w:t xml:space="preserve"> </w:t>
            </w:r>
            <w:r>
              <w:t>Functions</w:t>
            </w:r>
            <w:r>
              <w:tab/>
              <w:t>7</w:t>
            </w:r>
          </w:hyperlink>
        </w:p>
        <w:p w:rsidR="00F35321" w:rsidRDefault="004F545E">
          <w:pPr>
            <w:pStyle w:val="TOC3"/>
            <w:tabs>
              <w:tab w:val="right" w:leader="dot" w:pos="10176"/>
            </w:tabs>
            <w:ind w:left="1559"/>
          </w:pPr>
          <w:hyperlink w:anchor="_TOC_250013" w:history="1">
            <w:r>
              <w:t>Exponential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tab/>
              <w:t>9</w:t>
            </w:r>
          </w:hyperlink>
        </w:p>
        <w:p w:rsidR="00F35321" w:rsidRDefault="004F545E">
          <w:pPr>
            <w:pStyle w:val="TOC3"/>
            <w:tabs>
              <w:tab w:val="right" w:leader="dot" w:pos="10175"/>
            </w:tabs>
            <w:ind w:left="1559"/>
          </w:pPr>
          <w:hyperlink w:anchor="_TOC_250012" w:history="1">
            <w:r>
              <w:t>Systems</w:t>
            </w:r>
            <w:r>
              <w:rPr>
                <w:spacing w:val="-2"/>
              </w:rPr>
              <w:t xml:space="preserve"> </w:t>
            </w:r>
            <w:r>
              <w:t>of Equations</w:t>
            </w:r>
            <w:r>
              <w:tab/>
              <w:t>11</w:t>
            </w:r>
          </w:hyperlink>
        </w:p>
        <w:p w:rsidR="00F35321" w:rsidRDefault="004F545E">
          <w:pPr>
            <w:pStyle w:val="TOC3"/>
            <w:tabs>
              <w:tab w:val="right" w:leader="dot" w:pos="10184"/>
            </w:tabs>
            <w:ind w:left="1559"/>
          </w:pPr>
          <w:hyperlink w:anchor="_TOC_250011" w:history="1">
            <w:r>
              <w:t>Sequences</w:t>
            </w:r>
            <w:r>
              <w:tab/>
              <w:t>12</w:t>
            </w:r>
          </w:hyperlink>
        </w:p>
        <w:p w:rsidR="00F35321" w:rsidRDefault="004F545E">
          <w:pPr>
            <w:pStyle w:val="TOC1"/>
            <w:tabs>
              <w:tab w:val="right" w:leader="dot" w:pos="10190"/>
            </w:tabs>
            <w:spacing w:before="182"/>
          </w:pPr>
          <w:hyperlink w:anchor="_TOC_250010" w:history="1">
            <w:r>
              <w:t>Test</w:t>
            </w:r>
            <w:r>
              <w:rPr>
                <w:spacing w:val="-2"/>
              </w:rPr>
              <w:t xml:space="preserve"> </w:t>
            </w:r>
            <w:r>
              <w:t>Reviews</w:t>
            </w:r>
            <w:r>
              <w:tab/>
              <w:t>14</w:t>
            </w:r>
          </w:hyperlink>
        </w:p>
        <w:p w:rsidR="00F35321" w:rsidRDefault="004F545E">
          <w:pPr>
            <w:pStyle w:val="TOC3"/>
            <w:tabs>
              <w:tab w:val="right" w:leader="dot" w:pos="10175"/>
            </w:tabs>
            <w:spacing w:before="183"/>
          </w:pPr>
          <w:r>
            <w:t>Cartesian</w:t>
          </w:r>
          <w:r>
            <w:rPr>
              <w:spacing w:val="-2"/>
            </w:rPr>
            <w:t xml:space="preserve"> </w:t>
          </w:r>
          <w:r>
            <w:t>Coordinate</w:t>
          </w:r>
          <w:r>
            <w:rPr>
              <w:spacing w:val="-1"/>
            </w:rPr>
            <w:t xml:space="preserve"> </w:t>
          </w:r>
          <w:r>
            <w:t>System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2"/>
            </w:rPr>
            <w:t xml:space="preserve"> </w:t>
          </w:r>
          <w:r>
            <w:t>Functions</w:t>
          </w:r>
          <w:r>
            <w:rPr>
              <w:spacing w:val="-1"/>
            </w:rPr>
            <w:t xml:space="preserve"> </w:t>
          </w:r>
          <w:r>
            <w:t>Review</w:t>
          </w:r>
          <w:r>
            <w:tab/>
            <w:t>15</w:t>
          </w:r>
        </w:p>
        <w:p w:rsidR="00F35321" w:rsidRDefault="004F545E">
          <w:pPr>
            <w:pStyle w:val="TOC3"/>
            <w:tabs>
              <w:tab w:val="right" w:leader="dot" w:pos="10183"/>
            </w:tabs>
            <w:spacing w:before="182"/>
          </w:pPr>
          <w:hyperlink w:anchor="_TOC_250009" w:history="1">
            <w:r>
              <w:t>Solving</w:t>
            </w:r>
            <w:r>
              <w:rPr>
                <w:spacing w:val="-2"/>
              </w:rPr>
              <w:t xml:space="preserve"> </w:t>
            </w:r>
            <w:r>
              <w:t>Equations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tab/>
              <w:t>21</w:t>
            </w:r>
          </w:hyperlink>
        </w:p>
        <w:p w:rsidR="00F35321" w:rsidRDefault="004F545E">
          <w:pPr>
            <w:pStyle w:val="TOC3"/>
            <w:tabs>
              <w:tab w:val="right" w:leader="dot" w:pos="10173"/>
            </w:tabs>
            <w:ind w:left="1559"/>
          </w:pPr>
          <w:r>
            <w:t>Polynomial</w:t>
          </w:r>
          <w:r>
            <w:rPr>
              <w:spacing w:val="-2"/>
            </w:rPr>
            <w:t xml:space="preserve"> </w:t>
          </w:r>
          <w:r>
            <w:t>and Rational</w:t>
          </w:r>
          <w:r>
            <w:rPr>
              <w:spacing w:val="-1"/>
            </w:rPr>
            <w:t xml:space="preserve"> </w:t>
          </w:r>
          <w:r>
            <w:t>Functions</w:t>
          </w:r>
          <w:r>
            <w:rPr>
              <w:spacing w:val="-1"/>
            </w:rPr>
            <w:t xml:space="preserve"> </w:t>
          </w:r>
          <w:r>
            <w:t>Review</w:t>
          </w:r>
          <w:r>
            <w:tab/>
            <w:t>24</w:t>
          </w:r>
        </w:p>
        <w:p w:rsidR="00F35321" w:rsidRDefault="004F545E">
          <w:pPr>
            <w:pStyle w:val="TOC3"/>
            <w:tabs>
              <w:tab w:val="right" w:leader="dot" w:pos="10161"/>
            </w:tabs>
            <w:ind w:left="1559"/>
          </w:pPr>
          <w:hyperlink w:anchor="_TOC_250008" w:history="1">
            <w:r>
              <w:t>Logarithm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Exponential Functions</w:t>
            </w:r>
            <w:r>
              <w:rPr>
                <w:spacing w:val="1"/>
              </w:rPr>
              <w:t xml:space="preserve"> </w:t>
            </w:r>
            <w:r>
              <w:t>Review</w:t>
            </w:r>
            <w:r>
              <w:tab/>
              <w:t>28</w:t>
            </w:r>
          </w:hyperlink>
        </w:p>
        <w:p w:rsidR="00F35321" w:rsidRDefault="004F545E">
          <w:pPr>
            <w:pStyle w:val="TOC3"/>
            <w:tabs>
              <w:tab w:val="right" w:leader="dot" w:pos="10153"/>
            </w:tabs>
          </w:pPr>
          <w:hyperlink w:anchor="_TOC_250007" w:history="1">
            <w:r>
              <w:t>Systems</w:t>
            </w:r>
            <w:r>
              <w:rPr>
                <w:spacing w:val="-2"/>
              </w:rPr>
              <w:t xml:space="preserve"> </w:t>
            </w:r>
            <w:r>
              <w:t>of Equations</w:t>
            </w:r>
            <w:r>
              <w:rPr>
                <w:spacing w:val="1"/>
              </w:rPr>
              <w:t xml:space="preserve"> </w:t>
            </w:r>
            <w:r>
              <w:t>Review</w:t>
            </w:r>
            <w:r>
              <w:tab/>
              <w:t>31</w:t>
            </w:r>
          </w:hyperlink>
        </w:p>
        <w:p w:rsidR="00F35321" w:rsidRDefault="004F545E">
          <w:pPr>
            <w:pStyle w:val="TOC3"/>
            <w:tabs>
              <w:tab w:val="right" w:leader="dot" w:pos="10160"/>
            </w:tabs>
          </w:pPr>
          <w:hyperlink w:anchor="_TOC_250006" w:history="1">
            <w:r>
              <w:t>Conic</w:t>
            </w:r>
            <w:r>
              <w:rPr>
                <w:spacing w:val="-3"/>
              </w:rPr>
              <w:t xml:space="preserve"> </w:t>
            </w:r>
            <w:r>
              <w:t>Sections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tab/>
              <w:t>34</w:t>
            </w:r>
          </w:hyperlink>
        </w:p>
        <w:p w:rsidR="00F35321" w:rsidRDefault="004F545E">
          <w:pPr>
            <w:pStyle w:val="TOC3"/>
            <w:tabs>
              <w:tab w:val="right" w:leader="dot" w:pos="10191"/>
            </w:tabs>
            <w:spacing w:before="182"/>
          </w:pPr>
          <w:hyperlink w:anchor="_TOC_250005" w:history="1">
            <w:r>
              <w:t>Sequences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Series</w:t>
            </w:r>
            <w:r>
              <w:rPr>
                <w:spacing w:val="1"/>
              </w:rPr>
              <w:t xml:space="preserve"> </w:t>
            </w:r>
            <w:r>
              <w:t>Review</w:t>
            </w:r>
            <w:r>
              <w:tab/>
              <w:t>37</w:t>
            </w:r>
          </w:hyperlink>
        </w:p>
        <w:p w:rsidR="00F35321" w:rsidRDefault="004F545E">
          <w:pPr>
            <w:pStyle w:val="TOC2"/>
            <w:tabs>
              <w:tab w:val="right" w:leader="dot" w:pos="10190"/>
            </w:tabs>
          </w:pPr>
          <w:hyperlink w:anchor="_TOC_250004" w:history="1">
            <w:r>
              <w:t>Cumulative</w:t>
            </w:r>
            <w:r>
              <w:rPr>
                <w:spacing w:val="-2"/>
              </w:rPr>
              <w:t xml:space="preserve"> </w:t>
            </w:r>
            <w:r>
              <w:t>Review</w:t>
            </w:r>
            <w:r>
              <w:tab/>
              <w:t>39</w:t>
            </w:r>
          </w:hyperlink>
        </w:p>
        <w:p w:rsidR="00F35321" w:rsidRDefault="004F545E">
          <w:pPr>
            <w:pStyle w:val="TOC1"/>
            <w:tabs>
              <w:tab w:val="right" w:leader="dot" w:pos="10141"/>
            </w:tabs>
            <w:spacing w:before="184"/>
            <w:ind w:left="839"/>
          </w:pPr>
          <w:hyperlink w:anchor="_TOC_250003" w:history="1">
            <w:r>
              <w:t>Articles</w:t>
            </w:r>
            <w:r>
              <w:tab/>
              <w:t>44</w:t>
            </w:r>
          </w:hyperlink>
        </w:p>
        <w:p w:rsidR="00F35321" w:rsidRDefault="004F545E">
          <w:pPr>
            <w:pStyle w:val="TOC3"/>
            <w:tabs>
              <w:tab w:val="right" w:leader="dot" w:pos="10196"/>
            </w:tabs>
            <w:spacing w:before="122"/>
          </w:pPr>
          <w:hyperlink w:anchor="_TOC_250002" w:history="1">
            <w:r>
              <w:t>Brainology</w:t>
            </w:r>
            <w:r>
              <w:rPr>
                <w:spacing w:val="-2"/>
              </w:rPr>
              <w:t xml:space="preserve"> </w:t>
            </w:r>
            <w:r>
              <w:t>and Mindset</w:t>
            </w:r>
            <w:r>
              <w:tab/>
              <w:t>45</w:t>
            </w:r>
          </w:hyperlink>
        </w:p>
        <w:p w:rsidR="00F35321" w:rsidRDefault="004F545E">
          <w:pPr>
            <w:pStyle w:val="TOC3"/>
            <w:tabs>
              <w:tab w:val="right" w:leader="dot" w:pos="10196"/>
            </w:tabs>
          </w:pPr>
          <w:hyperlink w:anchor="_TOC_250001" w:history="1">
            <w:r>
              <w:t>When</w:t>
            </w:r>
            <w:r>
              <w:rPr>
                <w:spacing w:val="-2"/>
              </w:rPr>
              <w:t xml:space="preserve"> </w:t>
            </w:r>
            <w:r>
              <w:t>Biology</w:t>
            </w:r>
            <w:r>
              <w:rPr>
                <w:spacing w:val="-1"/>
              </w:rPr>
              <w:t xml:space="preserve"> </w:t>
            </w:r>
            <w:r>
              <w:t>Gets "Quirky",</w:t>
            </w:r>
            <w:r>
              <w:rPr>
                <w:spacing w:val="-2"/>
              </w:rPr>
              <w:t xml:space="preserve"> </w:t>
            </w:r>
            <w:r>
              <w:t>Scientists</w:t>
            </w:r>
            <w:r>
              <w:rPr>
                <w:spacing w:val="1"/>
              </w:rPr>
              <w:t xml:space="preserve"> </w:t>
            </w:r>
            <w:r>
              <w:t>Turn to</w:t>
            </w:r>
            <w:r>
              <w:rPr>
                <w:spacing w:val="1"/>
              </w:rPr>
              <w:t xml:space="preserve"> </w:t>
            </w:r>
            <w:r>
              <w:t>Math</w:t>
            </w:r>
            <w:r>
              <w:tab/>
              <w:t>52</w:t>
            </w:r>
          </w:hyperlink>
        </w:p>
        <w:p w:rsidR="00F35321" w:rsidRDefault="004F545E">
          <w:pPr>
            <w:pStyle w:val="TOC3"/>
            <w:tabs>
              <w:tab w:val="right" w:leader="dot" w:pos="10161"/>
            </w:tabs>
            <w:spacing w:before="182"/>
          </w:pPr>
          <w:r>
            <w:t>Scientists</w:t>
          </w:r>
          <w:r>
            <w:rPr>
              <w:spacing w:val="-3"/>
            </w:rPr>
            <w:t xml:space="preserve"> </w:t>
          </w:r>
          <w:r>
            <w:t>use</w:t>
          </w:r>
          <w:r>
            <w:rPr>
              <w:spacing w:val="-1"/>
            </w:rPr>
            <w:t xml:space="preserve"> </w:t>
          </w:r>
          <w:r>
            <w:t>Math</w:t>
          </w:r>
          <w:r>
            <w:rPr>
              <w:spacing w:val="-2"/>
            </w:rPr>
            <w:t xml:space="preserve"> </w:t>
          </w:r>
          <w:r>
            <w:t>Modeling</w:t>
          </w:r>
          <w:r>
            <w:rPr>
              <w:spacing w:val="-2"/>
            </w:rPr>
            <w:t xml:space="preserve"> </w:t>
          </w:r>
          <w:r>
            <w:t>to Predict</w:t>
          </w:r>
          <w:r>
            <w:rPr>
              <w:spacing w:val="-2"/>
            </w:rPr>
            <w:t xml:space="preserve"> </w:t>
          </w:r>
          <w:r>
            <w:t>Unknown</w:t>
          </w:r>
          <w:r>
            <w:rPr>
              <w:spacing w:val="-2"/>
            </w:rPr>
            <w:t xml:space="preserve"> </w:t>
          </w:r>
          <w:r>
            <w:t>Biological</w:t>
          </w:r>
          <w:r>
            <w:rPr>
              <w:spacing w:val="-2"/>
            </w:rPr>
            <w:t xml:space="preserve"> </w:t>
          </w:r>
          <w:r>
            <w:t>Mechanism</w:t>
          </w:r>
          <w:r>
            <w:rPr>
              <w:spacing w:val="-2"/>
            </w:rPr>
            <w:t xml:space="preserve"> </w:t>
          </w:r>
          <w:r>
            <w:t>Regulation</w:t>
          </w:r>
          <w:r>
            <w:tab/>
            <w:t>55</w:t>
          </w:r>
        </w:p>
        <w:p w:rsidR="00F35321" w:rsidRDefault="004F545E">
          <w:pPr>
            <w:pStyle w:val="TOC3"/>
            <w:tabs>
              <w:tab w:val="right" w:leader="dot" w:pos="10193"/>
            </w:tabs>
          </w:pPr>
          <w:r>
            <w:t>Math</w:t>
          </w:r>
          <w:r>
            <w:rPr>
              <w:spacing w:val="-1"/>
            </w:rPr>
            <w:t xml:space="preserve"> </w:t>
          </w:r>
          <w:r>
            <w:t>Modeling</w:t>
          </w:r>
          <w:r>
            <w:rPr>
              <w:spacing w:val="-1"/>
            </w:rPr>
            <w:t xml:space="preserve"> </w:t>
          </w:r>
          <w:r>
            <w:t>Integral to</w:t>
          </w:r>
          <w:r>
            <w:rPr>
              <w:spacing w:val="1"/>
            </w:rPr>
            <w:t xml:space="preserve"> </w:t>
          </w:r>
          <w:r>
            <w:t>Synthetic</w:t>
          </w:r>
          <w:r>
            <w:rPr>
              <w:spacing w:val="-2"/>
            </w:rPr>
            <w:t xml:space="preserve"> </w:t>
          </w:r>
          <w:r>
            <w:t>Biology</w:t>
          </w:r>
          <w:r>
            <w:tab/>
            <w:t>57</w:t>
          </w:r>
        </w:p>
        <w:p w:rsidR="00F35321" w:rsidRDefault="004F545E">
          <w:pPr>
            <w:pStyle w:val="TOC3"/>
            <w:tabs>
              <w:tab w:val="right" w:leader="dot" w:pos="10197"/>
            </w:tabs>
            <w:spacing w:before="182"/>
          </w:pPr>
          <w:r>
            <w:t>A</w:t>
          </w:r>
          <w:r>
            <w:rPr>
              <w:spacing w:val="-2"/>
            </w:rPr>
            <w:t xml:space="preserve"> </w:t>
          </w:r>
          <w:r>
            <w:t>Mathematical</w:t>
          </w:r>
          <w:r>
            <w:rPr>
              <w:spacing w:val="-2"/>
            </w:rPr>
            <w:t xml:space="preserve"> </w:t>
          </w:r>
          <w:r>
            <w:t>Approach to</w:t>
          </w:r>
          <w:r>
            <w:rPr>
              <w:spacing w:val="-1"/>
            </w:rPr>
            <w:t xml:space="preserve"> </w:t>
          </w:r>
          <w:r>
            <w:t>Understanding</w:t>
          </w:r>
          <w:r>
            <w:rPr>
              <w:spacing w:val="-1"/>
            </w:rPr>
            <w:t xml:space="preserve"> </w:t>
          </w:r>
          <w:r>
            <w:t>Intra-Plant</w:t>
          </w:r>
          <w:r>
            <w:rPr>
              <w:spacing w:val="-1"/>
            </w:rPr>
            <w:t xml:space="preserve"> </w:t>
          </w:r>
          <w:r>
            <w:t>Communication</w:t>
          </w:r>
          <w:r>
            <w:tab/>
            <w:t>59</w:t>
          </w:r>
        </w:p>
        <w:p w:rsidR="00F35321" w:rsidRDefault="004F545E">
          <w:pPr>
            <w:pStyle w:val="TOC1"/>
            <w:tabs>
              <w:tab w:val="right" w:leader="dot" w:pos="10169"/>
            </w:tabs>
            <w:rPr>
              <w:sz w:val="22"/>
            </w:rPr>
          </w:pPr>
          <w:hyperlink w:anchor="_TOC_250000" w:history="1">
            <w:r>
              <w:t>Acknowledgements</w:t>
            </w:r>
            <w:r>
              <w:rPr>
                <w:spacing w:val="-1"/>
              </w:rPr>
              <w:t xml:space="preserve"> </w:t>
            </w:r>
            <w:r>
              <w:t>&amp; Credits</w:t>
            </w:r>
            <w:r>
              <w:tab/>
            </w:r>
            <w:r>
              <w:rPr>
                <w:sz w:val="22"/>
              </w:rPr>
              <w:t>62</w:t>
            </w:r>
          </w:hyperlink>
        </w:p>
      </w:sdtContent>
    </w:sdt>
    <w:p w:rsidR="00F35321" w:rsidRDefault="00F35321">
      <w:pPr>
        <w:sectPr w:rsidR="00F35321">
          <w:pgSz w:w="12240" w:h="15840"/>
          <w:pgMar w:top="740" w:right="620" w:bottom="280" w:left="600" w:header="720" w:footer="720" w:gutter="0"/>
          <w:cols w:space="720"/>
        </w:sectPr>
      </w:pPr>
    </w:p>
    <w:p w:rsidR="00F35321" w:rsidRDefault="00F35321">
      <w:pPr>
        <w:pStyle w:val="BodyText"/>
        <w:rPr>
          <w:rFonts w:ascii="Calibri"/>
          <w:b/>
          <w:sz w:val="176"/>
        </w:rPr>
      </w:pPr>
    </w:p>
    <w:p w:rsidR="00F35321" w:rsidRDefault="00F35321">
      <w:pPr>
        <w:pStyle w:val="BodyText"/>
        <w:spacing w:before="7"/>
        <w:rPr>
          <w:rFonts w:ascii="Calibri"/>
          <w:b/>
          <w:sz w:val="160"/>
        </w:rPr>
      </w:pPr>
    </w:p>
    <w:p w:rsidR="00F35321" w:rsidRDefault="004F545E">
      <w:pPr>
        <w:pStyle w:val="Heading2"/>
        <w:spacing w:line="134" w:lineRule="auto"/>
        <w:ind w:left="1601" w:right="1561" w:firstLine="1026"/>
      </w:pPr>
      <w:bookmarkStart w:id="1" w:name="_TOC_250019"/>
      <w:r>
        <w:t>Content</w:t>
      </w:r>
      <w:r>
        <w:rPr>
          <w:spacing w:val="1"/>
        </w:rPr>
        <w:t xml:space="preserve"> </w:t>
      </w:r>
      <w:bookmarkEnd w:id="1"/>
      <w:r>
        <w:t>Worksheets</w:t>
      </w:r>
    </w:p>
    <w:p w:rsidR="00F35321" w:rsidRDefault="00F35321">
      <w:pPr>
        <w:spacing w:line="134" w:lineRule="auto"/>
        <w:sectPr w:rsidR="00F35321">
          <w:footerReference w:type="default" r:id="rId9"/>
          <w:pgSz w:w="12240" w:h="15840"/>
          <w:pgMar w:top="1500" w:right="620" w:bottom="720" w:left="600" w:header="0" w:footer="523" w:gutter="0"/>
          <w:pgNumType w:start="1"/>
          <w:cols w:space="720"/>
        </w:sectPr>
      </w:pPr>
    </w:p>
    <w:p w:rsidR="00F35321" w:rsidRDefault="004F545E">
      <w:pPr>
        <w:pStyle w:val="Heading4"/>
        <w:spacing w:before="17"/>
        <w:ind w:left="589"/>
      </w:pPr>
      <w:bookmarkStart w:id="2" w:name="_TOC_250018"/>
      <w:r>
        <w:lastRenderedPageBreak/>
        <w:t>Factoring</w:t>
      </w:r>
      <w:r>
        <w:rPr>
          <w:spacing w:val="-1"/>
        </w:rPr>
        <w:t xml:space="preserve"> </w:t>
      </w:r>
      <w:bookmarkEnd w:id="2"/>
      <w:r>
        <w:t>Review</w:t>
      </w:r>
    </w:p>
    <w:p w:rsidR="00F35321" w:rsidRDefault="00F35321">
      <w:pPr>
        <w:pStyle w:val="BodyText"/>
        <w:spacing w:before="8"/>
        <w:rPr>
          <w:rFonts w:ascii="Calibri"/>
          <w:b/>
          <w:sz w:val="29"/>
        </w:rPr>
      </w:pPr>
    </w:p>
    <w:p w:rsidR="00F35321" w:rsidRDefault="004F545E">
      <w:pPr>
        <w:pStyle w:val="BodyText"/>
        <w:spacing w:before="56" w:line="259" w:lineRule="auto"/>
        <w:ind w:left="840" w:right="896"/>
        <w:rPr>
          <w:rFonts w:ascii="Calibri"/>
        </w:rPr>
      </w:pP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challenges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Algebra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difficulty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recognize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complicated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looking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problems as needing the same skills as those in earlier classes. To be able to do that, you must first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make sure that you understand the reasons behind all the choices in methods we use. Here are some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exercises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this: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6"/>
        <w:rPr>
          <w:rFonts w:ascii="Calibri"/>
          <w:sz w:val="29"/>
        </w:rPr>
      </w:pPr>
    </w:p>
    <w:p w:rsidR="00F35321" w:rsidRDefault="004F545E">
      <w:pPr>
        <w:pStyle w:val="ListParagraph"/>
        <w:numPr>
          <w:ilvl w:val="0"/>
          <w:numId w:val="40"/>
        </w:numPr>
        <w:tabs>
          <w:tab w:val="left" w:pos="1561"/>
        </w:tabs>
        <w:ind w:hanging="362"/>
        <w:rPr>
          <w:i/>
          <w:sz w:val="24"/>
        </w:rPr>
      </w:pPr>
      <w:r>
        <w:rPr>
          <w:rFonts w:ascii="Calibri" w:hAnsi="Calibri"/>
          <w:w w:val="95"/>
        </w:rPr>
        <w:t>Factor</w:t>
      </w:r>
      <w:r>
        <w:rPr>
          <w:rFonts w:ascii="Calibri" w:hAnsi="Calibri"/>
          <w:spacing w:val="19"/>
          <w:w w:val="95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5</w:t>
      </w:r>
      <w:r>
        <w:rPr>
          <w:spacing w:val="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7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:rsidR="00F35321" w:rsidRDefault="00F35321">
      <w:pPr>
        <w:pStyle w:val="BodyText"/>
        <w:spacing w:before="5"/>
        <w:rPr>
          <w:rFonts w:ascii="Times New Roman"/>
          <w:i/>
          <w:sz w:val="14"/>
        </w:rPr>
      </w:pPr>
    </w:p>
    <w:p w:rsidR="00F35321" w:rsidRDefault="004F545E">
      <w:pPr>
        <w:pStyle w:val="BodyText"/>
        <w:spacing w:before="56" w:line="259" w:lineRule="auto"/>
        <w:ind w:left="1559" w:right="984"/>
        <w:rPr>
          <w:rFonts w:ascii="Calibri"/>
        </w:rPr>
      </w:pPr>
      <w:r>
        <w:rPr>
          <w:rFonts w:ascii="Calibri"/>
        </w:rPr>
        <w:t>Why did you choose the method that you used? Think about all the steps that you took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choices that you made in the factoring this problem. Some of these may have been completely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subconscious.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steps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problems.</w:t>
      </w: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1"/>
        </w:tabs>
        <w:spacing w:before="170"/>
        <w:ind w:hanging="362"/>
        <w:rPr>
          <w:sz w:val="14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9"/>
        </w:rPr>
        <w:t xml:space="preserve"> </w:t>
      </w:r>
      <w:r>
        <w:rPr>
          <w:i/>
          <w:sz w:val="24"/>
        </w:rPr>
        <w:t>x</w:t>
      </w:r>
      <w:r>
        <w:rPr>
          <w:rFonts w:ascii="Symbol" w:hAnsi="Symbol"/>
          <w:position w:val="11"/>
          <w:sz w:val="14"/>
        </w:rPr>
        <w:t></w:t>
      </w:r>
      <w:r>
        <w:rPr>
          <w:position w:val="11"/>
          <w:sz w:val="14"/>
        </w:rPr>
        <w:t>4</w:t>
      </w:r>
      <w:r>
        <w:rPr>
          <w:spacing w:val="3"/>
          <w:position w:val="11"/>
          <w:sz w:val="14"/>
        </w:rPr>
        <w:t xml:space="preserve"> </w:t>
      </w:r>
      <w:r>
        <w:rPr>
          <w:i/>
          <w:sz w:val="24"/>
        </w:rPr>
        <w:t>y</w:t>
      </w:r>
      <w:r>
        <w:rPr>
          <w:rFonts w:ascii="Symbol" w:hAnsi="Symbol"/>
          <w:position w:val="11"/>
          <w:sz w:val="14"/>
        </w:rPr>
        <w:t></w:t>
      </w:r>
      <w:r>
        <w:rPr>
          <w:position w:val="11"/>
          <w:sz w:val="14"/>
        </w:rPr>
        <w:t>3</w:t>
      </w:r>
      <w:r>
        <w:rPr>
          <w:spacing w:val="31"/>
          <w:position w:val="11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rFonts w:ascii="Symbol" w:hAnsi="Symbol"/>
          <w:position w:val="11"/>
          <w:sz w:val="14"/>
        </w:rPr>
        <w:t></w:t>
      </w:r>
      <w:r>
        <w:rPr>
          <w:position w:val="11"/>
          <w:sz w:val="14"/>
        </w:rPr>
        <w:t>5</w:t>
      </w:r>
      <w:r>
        <w:rPr>
          <w:spacing w:val="1"/>
          <w:position w:val="11"/>
          <w:sz w:val="14"/>
        </w:rPr>
        <w:t xml:space="preserve"> </w:t>
      </w:r>
      <w:r>
        <w:rPr>
          <w:i/>
          <w:sz w:val="24"/>
        </w:rPr>
        <w:t>y</w:t>
      </w:r>
      <w:r>
        <w:rPr>
          <w:rFonts w:ascii="Symbol" w:hAnsi="Symbol"/>
          <w:position w:val="11"/>
          <w:sz w:val="14"/>
        </w:rPr>
        <w:t></w:t>
      </w:r>
      <w:r>
        <w:rPr>
          <w:position w:val="11"/>
          <w:sz w:val="14"/>
        </w:rPr>
        <w:t>1</w:t>
      </w:r>
    </w:p>
    <w:p w:rsidR="00F35321" w:rsidRDefault="005521AD">
      <w:pPr>
        <w:tabs>
          <w:tab w:val="left" w:pos="3502"/>
        </w:tabs>
        <w:spacing w:before="124" w:line="50" w:lineRule="auto"/>
        <w:ind w:left="2711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169545</wp:posOffset>
                </wp:positionV>
                <wp:extent cx="52070" cy="1270"/>
                <wp:effectExtent l="0" t="0" r="0" b="0"/>
                <wp:wrapTopAndBottom/>
                <wp:docPr id="159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305 3305"/>
                            <a:gd name="T1" fmla="*/ T0 w 82"/>
                            <a:gd name="T2" fmla="+- 0 3386 330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7BEE" id="docshape2" o:spid="_x0000_s1026" style="position:absolute;margin-left:165.25pt;margin-top:13.35pt;width:4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2K/wIAAJwGAAAOAAAAZHJzL2Uyb0RvYy54bWysVduO0zAQfUfiHyw/grq5NO221aYr1GwR&#10;0gIrbfkA13aaiMQ2ttt0Qfw7Y+eybRckhMiDa2cmZ86c8Uxvbo91hQ5cm1KKFEdXIUZcUMlKsUvx&#10;l816NMPIWCIYqaTgKX7iBt8uX7+6adSCx7KQFeMaAYgwi0aluLBWLYLA0ILXxFxJxQUYc6lrYuGo&#10;dwHTpAH0ugriMJwGjdRMaUm5MfA2a4146fHznFP7Oc8Nt6hKMXCzftV+3bo1WN6QxU4TVZS0o0H+&#10;gUVNSgFBB6iMWIL2unwBVZdUSyNze0VlHcg8Lyn3OUA2UXiRzWNBFPe5gDhGDTKZ/wdLPx0eNCoZ&#10;1G4yjzESpIYqMUmNix07fRplFuD2qB60y9Coe0m/GjAEZxZ3MOCDts1HyQCE7K30mhxzXbsvIVt0&#10;9NI/DdLzo0UUXk7i8BrqQ8ESxbBz8GTRf0n3xr7n0qOQw72xbdkY7LzorOO9AYi8rqCCb0coRONx&#10;OPFLV+bBLerd3gRoE6IGzXymUL7BBbQ4Q5pNf4s07t0cUjwgAfddz44UPWF6FB1j2CHiWiT0Cilp&#10;nDIb4NVLAwjg5LL7gy9EvvRtv+lCaLj7l7deYwS3ftvKoYh1zFwIt0VNikEGd6zlgW+kN9iLikGI&#10;Z2slTr1m5+xbI/g7cF/NIaDjeVJRIddlVfmSVsLRGE/DqSdiZFUyZ3RcjN5tV5VGB+J62T/dNTlz&#10;U9rYjJii9fOmNl8t94L5KAUn7K7bW1JW7R5YVV5wuJOdLu52+i7+MQ/nd7O7WTJK4undKAmzbPRu&#10;vUpG03V0PcnG2WqVRT8d5yhZFCVjXDja/USJkr/r2G62tbNgmCln6Z2psPbPSxWCcxpefcil//XZ&#10;+e51Ddt2+FayJ2heLdsRCSMdNoXU3zFqYDym2HzbE80xqj4ImD/zKEncPPWHZHIdw0GfWranFiIo&#10;QKXYYrj1bruy7QzeK13uCogU+XoL+Q6GRl66/vb8WlbdAUagz6Ab127Gnp691/OfyvIXAAAA//8D&#10;AFBLAwQUAAYACAAAACEA0H0EKd4AAAAJAQAADwAAAGRycy9kb3ducmV2LnhtbEyPz06DQBCH7ya+&#10;w2ZMvBi7CBEosjS1xgew1kRvW3YKpOwsYZcWfXqnJ73Nny+/+aZczbYXJxx950jBwyICgVQ701Gj&#10;YPf+ep+D8EGT0b0jVPCNHlbV9VWpC+PO9IanbWgEh5AvtII2hKGQ0tctWu0XbkDi3cGNVgdux0aa&#10;UZ853PYyjqJUWt0RX2j1gJsW6+N2sgqO+ebzJd19Tc3z4ePnjjCL18tMqdubef0EIuAc/mC46LM6&#10;VOy0dxMZL3oFSRI9MqogTjMQDCRJzsX+MliCrEr5/4PqFwAA//8DAFBLAQItABQABgAIAAAAIQC2&#10;gziS/gAAAOEBAAATAAAAAAAAAAAAAAAAAAAAAABbQ29udGVudF9UeXBlc10ueG1sUEsBAi0AFAAG&#10;AAgAAAAhADj9If/WAAAAlAEAAAsAAAAAAAAAAAAAAAAALwEAAF9yZWxzLy5yZWxzUEsBAi0AFAAG&#10;AAgAAAAhANxQrYr/AgAAnAYAAA4AAAAAAAAAAAAAAAAALgIAAGRycy9lMm9Eb2MueG1sUEsBAi0A&#10;FAAGAAgAAAAhANB9BCneAAAACQEAAA8AAAAAAAAAAAAAAAAAWQUAAGRycy9kb3ducmV2LnhtbFBL&#10;BQYAAAAABAAEAPMAAABkBgAAAAA=&#10;" path="m,l81,e" filled="f" strokeweight=".1002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ragraph">
                  <wp:posOffset>169545</wp:posOffset>
                </wp:positionV>
                <wp:extent cx="52070" cy="1270"/>
                <wp:effectExtent l="0" t="0" r="0" b="0"/>
                <wp:wrapTopAndBottom/>
                <wp:docPr id="159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642 3642"/>
                            <a:gd name="T1" fmla="*/ T0 w 82"/>
                            <a:gd name="T2" fmla="+- 0 3724 3642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D80A" id="docshape3" o:spid="_x0000_s1026" style="position:absolute;margin-left:182.1pt;margin-top:13.35pt;width:4.1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+V/gIAAJwGAAAOAAAAZHJzL2Uyb0RvYy54bWysVduO0zAQfUfiHyw/grq5NL1q0xVqWoS0&#10;wEpbPsC1nSYisY3tNl0Q/87YSbptFySEyENqZ8ZnzpzxTG/vjnWFDlybUooURzchRlxQyUqxS/GX&#10;zXowxchYIhippOApfuIG3y1ev7pt1JzHspAV4xoBiDDzRqW4sFbNg8DQgtfE3EjFBRhzqWtiYat3&#10;AdOkAfS6CuIwHAeN1ExpSbkx8DVrjXjh8fOcU/s5zw23qEoxcLP+rf17697B4pbMd5qooqQdDfIP&#10;LGpSCgh6gsqIJWivyxdQdUm1NDK3N1TWgczzknKfA2QThVfZPBZEcZ8LiGPUSSbz/2Dpp8ODRiWD&#10;2o1mEUaC1FAlJqlxsYdOn0aZObg9qgftMjTqXtKvBgzBhcVtDPigbfNRMgAheyu9Jsdc1+4kZIuO&#10;Xvqnk/T8aBGFj6M4nEB9KFiiGFYOnsz7k3Rv7HsuPQo53Bvblo3ByovOOt4bgMjrCir4doBCNBwn&#10;sX91ZT65QaKt25sAbULUoGl87RL3Li3SJE5+izTs3RxSfEIC7rueHSl6wvQoOsawQsS1SOgVUtI4&#10;ZTbAq5cGEMDJZfcHX4h87due6UJouPvXt15jBLd+2+aqiHXMXAi3RE2KQQa3reWBb6Q32KuKQYhn&#10;ayXOveDwOaPWCP4O3FfzFNDxPKuokOuyqnxJK+FoDMfh2BMxsiqZMzouRu+2y0qjA3G97J/umly4&#10;KW1sRkzR+nlTm6+We8F8lIITturWlpRVuwZWlRcc7mSni7udvot/zMLZarqaJoMkHq8GSZhlg3fr&#10;ZTIYr6PJKBtmy2UW/XSco2RelIxx4Wj3EyVK/q5ju9nWzoLTTLlI70KFtX9eqhBc0vDqQy79r8/O&#10;d69r2LbDt5I9QfNq2Y5IGOmwKKT+jlED4zHF5tueaI5R9UHA/JlFSeLmqd8ko0kMG31u2Z5biKAA&#10;lWKL4da75dK2M3ivdLkrIFLk6y3kOxgaeen62/NrWXUbGIE+g25cuxl7vvdez38qi18AAAD//wMA&#10;UEsDBBQABgAIAAAAIQBT0bet3wAAAAkBAAAPAAAAZHJzL2Rvd25yZXYueG1sTI9BbsIwEEX3SL2D&#10;NZW6QcWpQQmkcRCl6gEKVIKdiYckIh5HsQNpT1+zguXMPP15P1sOpmEX7FxtScLbJAKGVFhdUylh&#10;t/16nQNzXpFWjSWU8IsOlvnTKFOptlf6xsvGlyyEkEuVhMr7NuXcFRUa5Sa2RQq3k+2M8mHsSq47&#10;dQ3hpuEiimJuVE3hQ6VaXFdYnDe9kXCer/ef8e7Qlx+nn78xYSJWi0TKl+dh9Q7M4+DvMNz0gzrk&#10;weloe9KONRKm8UwEVIKIE2ABmCZiBux4WyyA5xl/bJD/AwAA//8DAFBLAQItABQABgAIAAAAIQC2&#10;gziS/gAAAOEBAAATAAAAAAAAAAAAAAAAAAAAAABbQ29udGVudF9UeXBlc10ueG1sUEsBAi0AFAAG&#10;AAgAAAAhADj9If/WAAAAlAEAAAsAAAAAAAAAAAAAAAAALwEAAF9yZWxzLy5yZWxzUEsBAi0AFAAG&#10;AAgAAAAhAHUcj5X+AgAAnAYAAA4AAAAAAAAAAAAAAAAALgIAAGRycy9lMm9Eb2MueG1sUEsBAi0A&#10;FAAGAAgAAAAhAFPRt63fAAAACQEAAA8AAAAAAAAAAAAAAAAAWAUAAGRycy9kb3ducmV2LnhtbFBL&#10;BQYAAAAABAAEAPMAAABkBgAAAAA=&#10;" path="m,l82,e" filled="f" strokeweight=".1002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2604135</wp:posOffset>
                </wp:positionH>
                <wp:positionV relativeFrom="paragraph">
                  <wp:posOffset>168910</wp:posOffset>
                </wp:positionV>
                <wp:extent cx="46355" cy="1270"/>
                <wp:effectExtent l="0" t="0" r="0" b="0"/>
                <wp:wrapTopAndBottom/>
                <wp:docPr id="159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>
                            <a:gd name="T0" fmla="+- 0 4101 4101"/>
                            <a:gd name="T1" fmla="*/ T0 w 73"/>
                            <a:gd name="T2" fmla="+- 0 4174 4101"/>
                            <a:gd name="T3" fmla="*/ T2 w 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">
                              <a:moveTo>
                                <a:pt x="0" y="0"/>
                              </a:moveTo>
                              <a:lnTo>
                                <a:pt x="73" y="0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B85C" id="docshape4" o:spid="_x0000_s1026" style="position:absolute;margin-left:205.05pt;margin-top:13.3pt;width:3.6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VA/wIAAJwGAAAOAAAAZHJzL2Uyb0RvYy54bWysVVFv2jAQfp+0/2D5cRNNAgEKaqgmUqZJ&#10;3Vap7AcY2yHRHNuzDaGb9t93dhIKdJOmaXkIdu783Xff+Y6b20Mt0J4bWymZ4eQqxohLqlgltxn+&#10;sl4NrjGyjkhGhJI8w0/c4tvF61c3jZ7zoSqVYNwgAJF23ugMl87peRRZWvKa2CuluQRjoUxNHGzN&#10;NmKGNIBei2gYx5OoUYZpoyi3Fr7mrREvAn5RcOo+F4XlDokMAzcX3ia8N/4dLW7IfGuILiva0SD/&#10;wKImlYSgR6icOIJ2pnoBVVfUKKsKd0VVHamiqCgPOUA2SXyRzWNJNA+5gDhWH2Wy/w+Wfto/GFQx&#10;qN14BgJJUkOVmKLWx069Po22c3B71A/GZ2j1vaJfLRiiM4vfWPBBm+ajYgBCdk4FTQ6Fqf1JyBYd&#10;gvRPR+n5wSEKH9PJaDzGiIIlGU5DXSIy70/SnXXvuQooZH9vXVs2BqsgOut4ryGDohZQwbcDFKM0&#10;iZPw6sp8dEt6tzcRWseoQdPRpcuwd+mQpulvkUa9m0caHpGA+7ZnR8qeMD3IjjGsEPEtEgeFtLJe&#10;mTXw6qUBBHDy2f3BFyJf+rZnuhAG7v7lrTcYwa3ftLlq4jwzH8IvUZNhkMFva7XnaxUM7qJiEOLZ&#10;KuSpFxw+ZdQawd+Dw2VpFyGg53lSUalWlRChpEJ6GqNJPAlErBIV80bPxZrtZikM2hPfy+HxiQDY&#10;mZs21uXElq1fMLX5GrWTLEQpOWF33dqRSrRrABJBcLiTnS7+doYu/jGLZ3fXd9fpIB1O7gZpnOeD&#10;d6tlOpiskuk4H+XLZZ789JyTdF5WjHHpafcTJUn/rmO72dbOguNMOUvvTIVVeF6qEJ3TCCJBLv1v&#10;W4S+YdsO3yj2BM1rVDsiYaTDolTmO0YNjMcM2287YjhG4oOE+TNL0tTP07BJx9MhbMypZXNqIZIC&#10;VIYdhlvvl0vXzuCdNtW2hEhJqLdU72BoFJXv7zBdWlbdBkZgyKAb137Gnu6D1/OfyuIXAAAA//8D&#10;AFBLAwQUAAYACAAAACEAaoiNRd4AAAAJAQAADwAAAGRycy9kb3ducmV2LnhtbEyPsW7CMBCG90p9&#10;B+sqsRU7EKWQxkEVokMXRGmHjia+JhH2ObINhD59zdSOd/fpv++vVqM17Iw+9I4kZFMBDKlxuqdW&#10;wufH6+MCWIiKtDKOUMIVA6zq+7tKldpd6B3P+9iyFEKhVBK6GIeS89B0aFWYugEp3b6dtyqm0bdc&#10;e3VJ4dbwmRAFt6qn9KFTA647bI77k5Xg/XUzmh+9s3y5XX7puXhr3FHKycP48gws4hj/YLjpJ3Wo&#10;k9PBnUgHZiTkmcgSKmFWFMASkGdPObDDbbEAXlf8f4P6FwAA//8DAFBLAQItABQABgAIAAAAIQC2&#10;gziS/gAAAOEBAAATAAAAAAAAAAAAAAAAAAAAAABbQ29udGVudF9UeXBlc10ueG1sUEsBAi0AFAAG&#10;AAgAAAAhADj9If/WAAAAlAEAAAsAAAAAAAAAAAAAAAAALwEAAF9yZWxzLy5yZWxzUEsBAi0AFAAG&#10;AAgAAAAhAPbWxUD/AgAAnAYAAA4AAAAAAAAAAAAAAAAALgIAAGRycy9lMm9Eb2MueG1sUEsBAi0A&#10;FAAGAAgAAAAhAGqIjUXeAAAACQEAAA8AAAAAAAAAAAAAAAAAWQUAAGRycy9kb3ducmV2LnhtbFBL&#10;BQYAAAAABAAEAPMAAABkBgAAAAA=&#10;" path="m,l73,e" filled="f" strokeweight=".1002mm">
                <v:path arrowok="t" o:connecttype="custom" o:connectlocs="0,0;463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2754630</wp:posOffset>
                </wp:positionH>
                <wp:positionV relativeFrom="paragraph">
                  <wp:posOffset>169545</wp:posOffset>
                </wp:positionV>
                <wp:extent cx="52070" cy="1270"/>
                <wp:effectExtent l="0" t="0" r="0" b="0"/>
                <wp:wrapTopAndBottom/>
                <wp:docPr id="158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338 4338"/>
                            <a:gd name="T1" fmla="*/ T0 w 82"/>
                            <a:gd name="T2" fmla="+- 0 4419 433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E71C" id="docshape5" o:spid="_x0000_s1026" style="position:absolute;margin-left:216.9pt;margin-top:13.35pt;width:4.1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l1/QIAAJwGAAAOAAAAZHJzL2Uyb0RvYy54bWysVW1v2jAQ/j5p/8Hyx000LwQKqKGqCEyT&#10;uq1S2Q8wtkOiJbZnG0I77b/v7CQU6CZN0/LB2LnLc8895ztubg91hfZcm1KKFEdXIUZcUMlKsU3x&#10;1/VqMMHIWCIYqaTgKX7iBt/O3765adSMx7KQFeMaAYgws0aluLBWzYLA0ILXxFxJxQUYc6lrYuGo&#10;twHTpAH0ugriMBwHjdRMaUm5MfA2a4147vHznFP7Jc8Nt6hKMXCzftV+3bg1mN+Q2VYTVZS0o0H+&#10;gUVNSgFBj1AZsQTtdPkKqi6plkbm9orKOpB5XlLuc4BsovAim8eCKO5zAXGMOspk/h8s/bx/0Khk&#10;ULvRZIqRIDVUiUlqXOyR06dRZgZuj+pBuwyNupf0mwFDcGZxBwM+aNN8kgxAyM5Kr8kh17X7ErJF&#10;By/901F6frCIwstRHF5DfShYohh2Dp7M+i/pztgPXHoUsr83ti0bg50XnXW81wCR1xVU8P0AhSgZ&#10;Did+6cp8dIt6t3cBWoeoQZP40iXuXVqkJJr+FmnYuzmk+IgE3Lc9O1L0hOlBdIxhh4hrkdArpKRx&#10;yqyBVy8NIICTy+4PvhD50rf9pguh4e5f3nqNEdz6TZurItYxcyHcFjUpBhncsZZ7vpbeYC8qBiFe&#10;rJU49Zqcs2+N4O/AfTWPAR3Pk4oKuSqrype0Eo7GcByOPREjq5I5o+Ni9HazqDTaE9fL/umuyZmb&#10;0sZmxBStnze1+Wq5E8xHKThhy25vSVm1e2BVecHhTna6uNvpu/jHNJwuJ8tJMkji8XKQhFk2uFst&#10;ksF4FV2PsmG2WGTRT8c5SmZFyRgXjnY/UaLk7zq2m23tLDjOlLP0zlRY+ee1CsE5Da8+5NL/+ux8&#10;97qGbTt8I9kTNK+W7YiEkQ6bQupnjBoYjyk233dEc4yqjwLmzzRKEjdP/SEZXcdw0KeWzamFCApQ&#10;KbYYbr3bLmw7g3dKl9sCIkW+3kLewdDIS9ffnl/LqjvACPQZdOPazdjTs/d6+VOZ/wIAAP//AwBQ&#10;SwMEFAAGAAgAAAAhAFXdPEDfAAAACQEAAA8AAABkcnMvZG93bnJldi54bWxMj8FOwzAQRO9I/IO1&#10;SFwQdUijpA1xqlLEB1CKBDc33iZR43UUO23g69meynF2RrNvitVkO3HCwbeOFDzNIhBIlTMt1Qp2&#10;H2+PCxA+aDK6c4QKftDDqry9KXRu3Jne8bQNteAS8rlW0ITQ51L6qkGr/cz1SOwd3GB1YDnU0gz6&#10;zOW2k3EUpdLqlvhDo3vcNFgdt6NVcFxsvl7T3fdYvxw+fx8Is3i9zJS6v5vWzyACTuEahgs+o0PJ&#10;THs3kvGiU5DM54weFMRpBoIDSRLzuP3lsARZFvL/gvIPAAD//wMAUEsBAi0AFAAGAAgAAAAhALaD&#10;OJL+AAAA4QEAABMAAAAAAAAAAAAAAAAAAAAAAFtDb250ZW50X1R5cGVzXS54bWxQSwECLQAUAAYA&#10;CAAAACEAOP0h/9YAAACUAQAACwAAAAAAAAAAAAAAAAAvAQAAX3JlbHMvLnJlbHNQSwECLQAUAAYA&#10;CAAAACEARPGpdf0CAACcBgAADgAAAAAAAAAAAAAAAAAuAgAAZHJzL2Uyb0RvYy54bWxQSwECLQAU&#10;AAYACAAAACEAVd08QN8AAAAJAQAADwAAAAAAAAAAAAAAAABXBQAAZHJzL2Rvd25yZXYueG1sUEsF&#10;BgAAAAAEAAQA8wAAAGMGAAAAAA==&#10;" path="m,l81,e" filled="f" strokeweight=".1002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Times New Roman" w:hAnsi="Times New Roman"/>
          <w:w w:val="95"/>
          <w:sz w:val="14"/>
        </w:rPr>
        <w:t>1</w:t>
      </w:r>
      <w:r w:rsidR="004F545E">
        <w:rPr>
          <w:rFonts w:ascii="Times New Roman" w:hAnsi="Times New Roman"/>
          <w:spacing w:val="50"/>
          <w:sz w:val="14"/>
        </w:rPr>
        <w:t xml:space="preserve">  </w:t>
      </w:r>
      <w:r w:rsidR="004F545E">
        <w:rPr>
          <w:rFonts w:ascii="Symbol" w:hAnsi="Symbol"/>
          <w:w w:val="95"/>
          <w:position w:val="-8"/>
          <w:sz w:val="14"/>
        </w:rPr>
        <w:t></w:t>
      </w:r>
      <w:r w:rsidR="004F545E">
        <w:rPr>
          <w:rFonts w:ascii="Times New Roman" w:hAnsi="Times New Roman"/>
          <w:spacing w:val="-10"/>
          <w:w w:val="95"/>
          <w:position w:val="-8"/>
          <w:sz w:val="14"/>
        </w:rPr>
        <w:t xml:space="preserve"> </w:t>
      </w:r>
      <w:r w:rsidR="004F545E">
        <w:rPr>
          <w:rFonts w:ascii="Times New Roman" w:hAnsi="Times New Roman"/>
          <w:w w:val="95"/>
          <w:sz w:val="14"/>
        </w:rPr>
        <w:t>1</w:t>
      </w:r>
      <w:r w:rsidR="004F545E">
        <w:rPr>
          <w:rFonts w:ascii="Times New Roman" w:hAnsi="Times New Roman"/>
          <w:w w:val="95"/>
          <w:sz w:val="14"/>
        </w:rPr>
        <w:tab/>
        <w:t>1</w:t>
      </w:r>
      <w:r w:rsidR="004F545E">
        <w:rPr>
          <w:rFonts w:ascii="Times New Roman" w:hAnsi="Times New Roman"/>
          <w:spacing w:val="52"/>
          <w:sz w:val="14"/>
        </w:rPr>
        <w:t xml:space="preserve"> </w:t>
      </w:r>
      <w:r w:rsidR="004F545E">
        <w:rPr>
          <w:rFonts w:ascii="Times New Roman" w:hAnsi="Times New Roman"/>
          <w:spacing w:val="53"/>
          <w:sz w:val="14"/>
        </w:rPr>
        <w:t xml:space="preserve"> </w:t>
      </w:r>
      <w:r w:rsidR="004F545E">
        <w:rPr>
          <w:rFonts w:ascii="Times New Roman" w:hAnsi="Times New Roman"/>
          <w:sz w:val="14"/>
        </w:rPr>
        <w:t>1</w:t>
      </w: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0"/>
        </w:tabs>
        <w:ind w:left="1919"/>
        <w:rPr>
          <w:sz w:val="14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pacing w:val="-37"/>
          <w:sz w:val="24"/>
        </w:rPr>
        <w:t xml:space="preserve"> </w:t>
      </w:r>
      <w:r>
        <w:rPr>
          <w:position w:val="7"/>
          <w:sz w:val="14"/>
        </w:rPr>
        <w:t>4</w:t>
      </w:r>
      <w:r>
        <w:rPr>
          <w:spacing w:val="10"/>
          <w:position w:val="7"/>
          <w:sz w:val="14"/>
        </w:rPr>
        <w:t xml:space="preserve"> </w:t>
      </w:r>
      <w:r>
        <w:rPr>
          <w:i/>
          <w:sz w:val="24"/>
        </w:rPr>
        <w:t>y</w:t>
      </w:r>
      <w:r>
        <w:rPr>
          <w:i/>
          <w:spacing w:val="59"/>
          <w:sz w:val="24"/>
        </w:rPr>
        <w:t xml:space="preserve"> </w:t>
      </w:r>
      <w:r>
        <w:rPr>
          <w:position w:val="7"/>
          <w:sz w:val="14"/>
        </w:rPr>
        <w:t>2</w:t>
      </w:r>
      <w:r>
        <w:rPr>
          <w:spacing w:val="6"/>
          <w:position w:val="7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8"/>
          <w:sz w:val="14"/>
        </w:rPr>
        <w:t>3</w:t>
      </w:r>
      <w:r>
        <w:rPr>
          <w:spacing w:val="6"/>
          <w:position w:val="8"/>
          <w:sz w:val="14"/>
        </w:rPr>
        <w:t xml:space="preserve"> </w:t>
      </w:r>
      <w:r>
        <w:rPr>
          <w:i/>
          <w:sz w:val="24"/>
        </w:rPr>
        <w:t>y</w:t>
      </w:r>
      <w:r>
        <w:rPr>
          <w:i/>
          <w:spacing w:val="-34"/>
          <w:sz w:val="24"/>
        </w:rPr>
        <w:t xml:space="preserve"> </w:t>
      </w:r>
      <w:r>
        <w:rPr>
          <w:position w:val="7"/>
          <w:sz w:val="14"/>
        </w:rPr>
        <w:t>2</w:t>
      </w:r>
    </w:p>
    <w:p w:rsidR="00F35321" w:rsidRDefault="004F545E">
      <w:pPr>
        <w:tabs>
          <w:tab w:val="left" w:pos="3955"/>
          <w:tab w:val="left" w:pos="5032"/>
          <w:tab w:val="left" w:pos="5799"/>
        </w:tabs>
        <w:spacing w:before="67" w:line="91" w:lineRule="exact"/>
        <w:ind w:left="3225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position w:val="-3"/>
          <w:sz w:val="13"/>
        </w:rPr>
        <w:t>1</w:t>
      </w:r>
      <w:r>
        <w:rPr>
          <w:rFonts w:ascii="Times New Roman" w:hAnsi="Times New Roman"/>
          <w:w w:val="105"/>
          <w:position w:val="-3"/>
          <w:sz w:val="13"/>
        </w:rPr>
        <w:tab/>
      </w:r>
      <w:r>
        <w:rPr>
          <w:rFonts w:ascii="Symbol" w:hAnsi="Symbol"/>
          <w:w w:val="105"/>
          <w:position w:val="-8"/>
          <w:sz w:val="13"/>
        </w:rPr>
        <w:t></w:t>
      </w:r>
      <w:r>
        <w:rPr>
          <w:rFonts w:ascii="Times New Roman" w:hAnsi="Times New Roman"/>
          <w:spacing w:val="-11"/>
          <w:w w:val="105"/>
          <w:position w:val="-8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1</w:t>
      </w:r>
      <w:r>
        <w:rPr>
          <w:rFonts w:ascii="Times New Roman" w:hAnsi="Times New Roman"/>
          <w:w w:val="105"/>
          <w:sz w:val="13"/>
        </w:rPr>
        <w:tab/>
      </w:r>
      <w:r>
        <w:rPr>
          <w:rFonts w:ascii="Times New Roman" w:hAnsi="Times New Roman"/>
          <w:w w:val="105"/>
          <w:position w:val="-3"/>
          <w:sz w:val="13"/>
        </w:rPr>
        <w:t>1</w:t>
      </w:r>
      <w:r>
        <w:rPr>
          <w:rFonts w:ascii="Times New Roman" w:hAnsi="Times New Roman"/>
          <w:w w:val="105"/>
          <w:position w:val="-3"/>
          <w:sz w:val="13"/>
        </w:rPr>
        <w:tab/>
      </w:r>
      <w:r>
        <w:rPr>
          <w:rFonts w:ascii="Times New Roman" w:hAnsi="Times New Roman"/>
          <w:w w:val="105"/>
          <w:sz w:val="13"/>
        </w:rPr>
        <w:t>3</w:t>
      </w:r>
    </w:p>
    <w:p w:rsidR="00F35321" w:rsidRDefault="005521AD">
      <w:pPr>
        <w:spacing w:before="1"/>
        <w:ind w:left="1559"/>
        <w:rPr>
          <w:rFonts w:ascii="Times New Roman" w:hAns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12128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75565</wp:posOffset>
                </wp:positionV>
                <wp:extent cx="47625" cy="0"/>
                <wp:effectExtent l="0" t="0" r="0" b="0"/>
                <wp:wrapNone/>
                <wp:docPr id="158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70E2A" id="Line 1450" o:spid="_x0000_s1026" style="position:absolute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15pt,5.95pt" to="194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YYIQIAAEUEAAAOAAAAZHJzL2Uyb0RvYy54bWysU8GO2jAQvVfqP1i+QxIILBsRVlUCvWy7&#10;SLv9AGM7xKpjW7YhoKr/3rEDiG0vVVUOZpwZv3kzb2b5dOokOnLrhFYlzsYpRlxRzYTal/jb22a0&#10;wMh5ohiRWvESn7nDT6uPH5a9KfhEt1oybhGAKFf0psSt96ZIEkdb3hE31oYrcDbadsTD1e4TZkkP&#10;6J1MJmk6T3ptmbGacufgaz048SriNw2n/qVpHPdIlhi4+XjaeO7CmayWpNhbYlpBLzTIP7DoiFCQ&#10;9AZVE0/QwYo/oDpBrXa68WOqu0Q3jaA81gDVZOlv1by2xPBYCzTHmVub3P+DpV+PW4sEA+1mC9BK&#10;kQ5UehaKoyyfxf70xhUQVqmtDRXSk3o1z5p+d0jpqiVqzyPPt7OBl1noaPLuSbg4A1l2/RfNIIYc&#10;vI7NOjW2C5DQBnSKmpxvmvCTRxQ+5g/zyQwjevUkpLg+M9b5z1x3KBgllkA6wpLjs/OBBimuISGL&#10;0hshZRRcKtSXeDqb5vGB01Kw4Axhzu53lbToSMLIxF+sCTz3YQG5Jq4d4qJrGCarD4rFLC0nbH2x&#10;PRFysIGVVCERVAg8L9YwLD8e08f1Yr3IR/lkvh7laV2PPm2qfDTfZA+zelpXVZ39DJyzvGgFY1wF&#10;2tfBzfK/G4zLCg0jdxvdW3+S9+ixkUD2+h9JR4mDqmHTXLHT7Ly1V+lhVmPwZa/CMtzfwb7f/tUv&#10;AAAA//8DAFBLAwQUAAYACAAAACEAHx2v694AAAAJAQAADwAAAGRycy9kb3ducmV2LnhtbEyPzU7D&#10;MBCE70i8g7VIXBB12kgoCXEqQCAOXOjPgaMTL3FovI5ip03fnkUc4Lgzn2ZnyvXsenHEMXSeFCwX&#10;CQikxpuOWgX73cttBiJETUb3nlDBGQOsq8uLUhfGn2iDx21sBYdQKLQCG+NQSBkai06HhR+Q2Pv0&#10;o9ORz7GVZtQnDne9XCXJnXS6I/5g9YBPFpvDdnIKvuy5tmEXmo+3dP/8fvNqDtNjrtT11fxwDyLi&#10;HP9g+KnP1aHiTrWfyATRK0izVcooG8scBANplvOW+leQVSn/L6i+AQAA//8DAFBLAQItABQABgAI&#10;AAAAIQC2gziS/gAAAOEBAAATAAAAAAAAAAAAAAAAAAAAAABbQ29udGVudF9UeXBlc10ueG1sUEsB&#10;Ai0AFAAGAAgAAAAhADj9If/WAAAAlAEAAAsAAAAAAAAAAAAAAAAALwEAAF9yZWxzLy5yZWxzUEsB&#10;Ai0AFAAGAAgAAAAhAIeINhghAgAARQQAAA4AAAAAAAAAAAAAAAAALgIAAGRycy9lMm9Eb2MueG1s&#10;UEsBAi0AFAAGAAgAAAAhAB8dr+veAAAACQEAAA8AAAAAAAAAAAAAAAAAewQAAGRycy9kb3ducmV2&#10;LnhtbFBLBQYAAAAABAAEAPMAAACGBQAAAAA=&#10;" strokeweight=".098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2640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ragraph">
                  <wp:posOffset>52070</wp:posOffset>
                </wp:positionV>
                <wp:extent cx="52070" cy="0"/>
                <wp:effectExtent l="0" t="0" r="0" b="0"/>
                <wp:wrapNone/>
                <wp:docPr id="158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line">
                          <a:avLst/>
                        </a:prstGeom>
                        <a:noFill/>
                        <a:ln w="3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EEB30" id="Line 1449" o:spid="_x0000_s1026" style="position:absolute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45pt,4.1pt" to="236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veIA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2eIp&#10;QhK3oNKOS4bSLFv6+XTa5hBWyr3xHZKLfNU7Rb5bJFXZYHlkgefbVUNm6jPidyn+YjVUOXRfFIUY&#10;fHIqDOtSm9ZDwhjQJWhyvWvCLg4R+DibJE8gHBk8Mc6HNG2s+8xUi7xRRAJIB1h83lnnaeB8CPFV&#10;pNpyIYLgQqKuiKazaRYSrBKceqcPs+Z4KIVBZ+xXJvxCT+B5DPPIFbZNHxdc/TIZdZI0VGkYppub&#10;7TAXvQ2shPSFoEPgebP6ZfmxTJabxWaRjbLJfDPKkqoafdqW2Wi+TZ9m1bQqyyr96TmnWd5wSpn0&#10;tIfFTbO/W4zbE+pX7r669/nE79HDIIHs8B9IB4m9qv1+HBS97s0gPexqCL69K/8YHu9gP77+9S8A&#10;AAD//wMAUEsDBBQABgAIAAAAIQCsMOzn3QAAAAcBAAAPAAAAZHJzL2Rvd25yZXYueG1sTI7BTsMw&#10;EETvSPyDtUhcEHXaRqUNcSpAIA69QNsDx028xKHxOoqdNv17DBc4jmb05uXr0bbiSL1vHCuYThIQ&#10;xJXTDdcK9ruX2yUIH5A1to5JwZk8rIvLixwz7U78TsdtqEWEsM9QgQmhy6T0lSGLfuI64th9ut5i&#10;iLGvpe7xFOG2lbMkWUiLDccHgx09GaoO28Eq+DLn0vidrz428/3z282rPgyPK6Wur8aHexCBxvA3&#10;hh/9qA5FdCrdwNqLVkG6SFdxqmA5AxH79G4+BVH+Zlnk8r9/8Q0AAP//AwBQSwECLQAUAAYACAAA&#10;ACEAtoM4kv4AAADhAQAAEwAAAAAAAAAAAAAAAAAAAAAAW0NvbnRlbnRfVHlwZXNdLnhtbFBLAQIt&#10;ABQABgAIAAAAIQA4/SH/1gAAAJQBAAALAAAAAAAAAAAAAAAAAC8BAABfcmVscy8ucmVsc1BLAQIt&#10;ABQABgAIAAAAIQAmwrveIAIAAEUEAAAOAAAAAAAAAAAAAAAAAC4CAABkcnMvZTJvRG9jLnhtbFBL&#10;AQItABQABgAIAAAAIQCsMOzn3QAAAAcBAAAPAAAAAAAAAAAAAAAAAHoEAABkcnMvZG93bnJldi54&#10;bWxQSwUGAAAAAAQABADzAAAAhAUAAAAA&#10;" strokeweight=".098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152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ragraph">
                  <wp:posOffset>75565</wp:posOffset>
                </wp:positionV>
                <wp:extent cx="51435" cy="0"/>
                <wp:effectExtent l="0" t="0" r="0" b="0"/>
                <wp:wrapNone/>
                <wp:docPr id="158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3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2ED8E" id="Line 1448" o:spid="_x0000_s1026" style="position:absolute;z-index:-18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35pt,5.95pt" to="285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EPHwIAAEU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sLvZYo6R&#10;Ii1saScUR1meL8J8OuMKCFurvQ0d0ot6MTtNvzuk9Loh6sgjz9ergcwsZCRvUsLFGahy6D5rBjHk&#10;5HUc1qW2bYCEMaBL3Mn1vhN+8YjCx1mWT2cY0cGTkGJIM9b5T1y3KBgllkA6wpLzzvlAgxRDSKii&#10;9FZIGRcuFepKPJ1N85jgtBQsOEOYs8fDWlp0JkEy8Rd7As9jWECuiGv6uOjqxWT1SbFYpeGEbW62&#10;J0L2NrCSKhSCDoHnzerF8uMpfdosNot8lE/mm1GeVtXo43adj+bb7MOsmlbrdZX9DJyzvGgEY1wF&#10;2oNws/zvhHF7Qr3k7tK9zyd5ix4HCWSH/0g6rjhstdfHQbPr3g6rB63G4Nu7Co/h8Q724+tf/QIA&#10;AP//AwBQSwMEFAAGAAgAAAAhAGPd4KXfAAAACQEAAA8AAABkcnMvZG93bnJldi54bWxMj0FPwkAQ&#10;he8k/ofNmHghsgUDSO2WqNF48ILAweO2O3Yr3dmmu4Xy7x3jQY7z3pc372XrwTXiiF2oPSmYThIQ&#10;SKU3NVUK9rvX23sQIWoyuvGECs4YYJ1fjTKdGn+iDzxuYyU4hEKqFdgY21TKUFp0Okx8i8Tel++c&#10;jnx2lTSdPnG4a+QsSRbS6Zr4g9UtPlssD9veKfi258KGXSg/3+/2L5vxmzn0Tyulbq6HxwcQEYf4&#10;D8Nvfa4OOXcqfE8miEbBfDFbMsrGdAWCgfky4S3FnyDzTF4uyH8AAAD//wMAUEsBAi0AFAAGAAgA&#10;AAAhALaDOJL+AAAA4QEAABMAAAAAAAAAAAAAAAAAAAAAAFtDb250ZW50X1R5cGVzXS54bWxQSwEC&#10;LQAUAAYACAAAACEAOP0h/9YAAACUAQAACwAAAAAAAAAAAAAAAAAvAQAAX3JlbHMvLnJlbHNQSwEC&#10;LQAUAAYACAAAACEAvCVxDx8CAABFBAAADgAAAAAAAAAAAAAAAAAuAgAAZHJzL2Uyb0RvYy54bWxQ&#10;SwECLQAUAAYACAAAACEAY93gpd8AAAAJAQAADwAAAAAAAAAAAAAAAAB5BAAAZHJzL2Rvd25yZXYu&#10;eG1sUEsFBgAAAAAEAAQA8wAAAIUFAAAAAA==&#10;" strokeweight=".098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664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ragraph">
                  <wp:posOffset>52070</wp:posOffset>
                </wp:positionV>
                <wp:extent cx="52070" cy="0"/>
                <wp:effectExtent l="0" t="0" r="0" b="0"/>
                <wp:wrapNone/>
                <wp:docPr id="1585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line">
                          <a:avLst/>
                        </a:prstGeom>
                        <a:noFill/>
                        <a:ln w="3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39E53" id="Line 1447" o:spid="_x0000_s1026" style="position:absolute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5pt,4.1pt" to="323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h9IAIAAEU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N1vO&#10;IiRxCyrtuGQozbKFn0+nbQ5hpdwb3yG5yFe9U+S7RVKVDZZHFni+XTVkpj4jfpfiL1ZDlUP3RVGI&#10;wSenwrAutWk9JIwBXYIm17sm7OIQgY+zSbIA4cjgiXE+pGlj3WemWuSNIhJAOsDi8846TwPnQ4iv&#10;ItWWCxEEFxJ1RTSdTbOQYJXg1Dt9mDXHQykMOmO/MuEXegLPY5hHrrBt+rjg6pfJqJOkoUrDMN3c&#10;bIe56G1gJaQvBB0Cz5vVL8uPp+Rps9wss1E2mW9GWVJVo0/bMhvNt+liVk2rsqzSn55zmuUNp5RJ&#10;T3tY3DT7u8W4PaF+5e6re59P/B49DBLIDv+BdJDYq9rvx0HR694M0sOuhuDbu/KP4fEO9uPrX/8C&#10;AAD//wMAUEsDBBQABgAIAAAAIQBZqn3T3gAAAAcBAAAPAAAAZHJzL2Rvd25yZXYueG1sTI/BTsMw&#10;EETvSPyDtUhcUOvQotCGOBUgEIdeoO2hRyde4tB4HcVOm/49Cxe4zWhWM2/z1ehaccQ+NJ4U3E4T&#10;EEiVNw3VCnbb18kCRIiajG49oYIzBlgVlxe5zow/0QceN7EWXEIh0wpsjF0mZagsOh2mvkPi7NP3&#10;Tke2fS1Nr09c7lo5S5JUOt0QL1jd4bPF6rAZnIIvey5t2IZqv57vXt5v3sxheFoqdX01Pj6AiDjG&#10;v2P4wWd0KJip9AOZIFoF6XzJv0QFixkIztO7exblr5dFLv/zF98AAAD//wMAUEsBAi0AFAAGAAgA&#10;AAAhALaDOJL+AAAA4QEAABMAAAAAAAAAAAAAAAAAAAAAAFtDb250ZW50X1R5cGVzXS54bWxQSwEC&#10;LQAUAAYACAAAACEAOP0h/9YAAACUAQAACwAAAAAAAAAAAAAAAAAvAQAAX3JlbHMvLnJlbHNQSwEC&#10;LQAUAAYACAAAACEADcs4fSACAABFBAAADgAAAAAAAAAAAAAAAAAuAgAAZHJzL2Uyb0RvYy54bWxQ&#10;SwECLQAUAAYACAAAACEAWap9094AAAAHAQAADwAAAAAAAAAAAAAAAAB6BAAAZHJzL2Rvd25yZXYu&#10;eG1sUEsFBgAAAAAEAAQA8wAAAIUFAAAAAA==&#10;" strokeweight=".09817mm">
                <w10:wrap anchorx="page"/>
              </v:line>
            </w:pict>
          </mc:Fallback>
        </mc:AlternateContent>
      </w:r>
      <w:r w:rsidR="004F545E">
        <w:rPr>
          <w:rFonts w:ascii="Calibri" w:hAnsi="Calibri"/>
          <w:position w:val="2"/>
        </w:rPr>
        <w:t>c)</w:t>
      </w:r>
      <w:r w:rsidR="004F545E">
        <w:rPr>
          <w:rFonts w:ascii="Calibri" w:hAnsi="Calibri"/>
          <w:position w:val="2"/>
        </w:rPr>
        <w:t xml:space="preserve">    </w:t>
      </w:r>
      <w:r w:rsidR="004F545E">
        <w:rPr>
          <w:rFonts w:ascii="Calibri" w:hAnsi="Calibri"/>
          <w:spacing w:val="-1"/>
          <w:position w:val="2"/>
        </w:rPr>
        <w:t>Fa</w:t>
      </w:r>
      <w:r w:rsidR="004F545E">
        <w:rPr>
          <w:rFonts w:ascii="Calibri" w:hAnsi="Calibri"/>
          <w:position w:val="2"/>
        </w:rPr>
        <w:t>ct</w:t>
      </w:r>
      <w:r w:rsidR="004F545E">
        <w:rPr>
          <w:rFonts w:ascii="Calibri" w:hAnsi="Calibri"/>
          <w:spacing w:val="1"/>
          <w:position w:val="2"/>
        </w:rPr>
        <w:t>o</w:t>
      </w:r>
      <w:r w:rsidR="004F545E">
        <w:rPr>
          <w:rFonts w:ascii="Calibri" w:hAnsi="Calibri"/>
          <w:position w:val="2"/>
        </w:rPr>
        <w:t>r</w:t>
      </w:r>
      <w:r w:rsidR="004F545E">
        <w:rPr>
          <w:rFonts w:ascii="Calibri" w:hAnsi="Calibri"/>
          <w:position w:val="2"/>
        </w:rPr>
        <w:t xml:space="preserve"> </w:t>
      </w:r>
      <w:r w:rsidR="004F545E">
        <w:rPr>
          <w:rFonts w:ascii="Calibri" w:hAnsi="Calibri"/>
          <w:spacing w:val="-22"/>
          <w:position w:val="2"/>
        </w:rPr>
        <w:t xml:space="preserve"> </w:t>
      </w:r>
      <w:r w:rsidR="004F545E">
        <w:rPr>
          <w:rFonts w:ascii="Symbol" w:hAnsi="Symbol"/>
          <w:w w:val="76"/>
          <w:sz w:val="31"/>
        </w:rPr>
        <w:t></w:t>
      </w:r>
      <w:r w:rsidR="004F545E">
        <w:rPr>
          <w:rFonts w:ascii="Times New Roman" w:hAnsi="Times New Roman"/>
          <w:spacing w:val="-46"/>
          <w:sz w:val="31"/>
        </w:rPr>
        <w:t xml:space="preserve"> </w:t>
      </w:r>
      <w:r w:rsidR="004F545E">
        <w:rPr>
          <w:rFonts w:ascii="Times New Roman" w:hAnsi="Times New Roman"/>
          <w:i/>
          <w:w w:val="104"/>
          <w:position w:val="2"/>
          <w:sz w:val="23"/>
        </w:rPr>
        <w:t>x</w:t>
      </w:r>
      <w:r w:rsidR="004F545E">
        <w:rPr>
          <w:rFonts w:ascii="Times New Roman" w:hAnsi="Times New Roman"/>
          <w:i/>
          <w:spacing w:val="-15"/>
          <w:position w:val="2"/>
          <w:sz w:val="23"/>
        </w:rPr>
        <w:t xml:space="preserve"> </w:t>
      </w:r>
      <w:r w:rsidR="004F545E">
        <w:rPr>
          <w:rFonts w:ascii="Symbol" w:hAnsi="Symbol"/>
          <w:w w:val="104"/>
          <w:position w:val="2"/>
          <w:sz w:val="23"/>
        </w:rPr>
        <w:t></w:t>
      </w:r>
      <w:r w:rsidR="004F545E">
        <w:rPr>
          <w:rFonts w:ascii="Times New Roman" w:hAnsi="Times New Roman"/>
          <w:spacing w:val="-13"/>
          <w:position w:val="2"/>
          <w:sz w:val="23"/>
        </w:rPr>
        <w:t xml:space="preserve"> </w:t>
      </w:r>
      <w:r w:rsidR="004F545E">
        <w:rPr>
          <w:rFonts w:ascii="Times New Roman" w:hAnsi="Times New Roman"/>
          <w:spacing w:val="12"/>
          <w:w w:val="104"/>
          <w:position w:val="2"/>
          <w:sz w:val="23"/>
        </w:rPr>
        <w:t>2</w:t>
      </w:r>
      <w:r w:rsidR="004F545E">
        <w:rPr>
          <w:rFonts w:ascii="Symbol" w:hAnsi="Symbol"/>
          <w:spacing w:val="12"/>
          <w:w w:val="76"/>
          <w:sz w:val="31"/>
        </w:rPr>
        <w:t></w:t>
      </w:r>
      <w:r w:rsidR="004F545E">
        <w:rPr>
          <w:rFonts w:ascii="Times New Roman" w:hAnsi="Times New Roman"/>
          <w:w w:val="106"/>
          <w:position w:val="5"/>
          <w:sz w:val="13"/>
        </w:rPr>
        <w:t>5</w:t>
      </w:r>
      <w:r w:rsidR="004F545E">
        <w:rPr>
          <w:rFonts w:ascii="Times New Roman" w:hAnsi="Times New Roman"/>
          <w:position w:val="5"/>
          <w:sz w:val="13"/>
        </w:rPr>
        <w:t xml:space="preserve"> </w:t>
      </w:r>
      <w:r w:rsidR="004F545E">
        <w:rPr>
          <w:rFonts w:ascii="Times New Roman" w:hAnsi="Times New Roman"/>
          <w:spacing w:val="-4"/>
          <w:position w:val="5"/>
          <w:sz w:val="13"/>
        </w:rPr>
        <w:t xml:space="preserve"> </w:t>
      </w:r>
      <w:r w:rsidR="004F545E">
        <w:rPr>
          <w:rFonts w:ascii="Times New Roman" w:hAnsi="Times New Roman"/>
          <w:w w:val="104"/>
          <w:position w:val="2"/>
          <w:sz w:val="23"/>
        </w:rPr>
        <w:t>(</w:t>
      </w:r>
      <w:r w:rsidR="004F545E">
        <w:rPr>
          <w:rFonts w:ascii="Times New Roman" w:hAnsi="Times New Roman"/>
          <w:spacing w:val="-29"/>
          <w:position w:val="2"/>
          <w:sz w:val="23"/>
        </w:rPr>
        <w:t xml:space="preserve"> </w:t>
      </w:r>
      <w:r w:rsidR="004F545E">
        <w:rPr>
          <w:rFonts w:ascii="Times New Roman" w:hAnsi="Times New Roman"/>
          <w:i/>
          <w:w w:val="104"/>
          <w:position w:val="2"/>
          <w:sz w:val="23"/>
        </w:rPr>
        <w:t>y</w:t>
      </w:r>
      <w:r w:rsidR="004F545E">
        <w:rPr>
          <w:rFonts w:ascii="Times New Roman" w:hAnsi="Times New Roman"/>
          <w:i/>
          <w:spacing w:val="-11"/>
          <w:position w:val="2"/>
          <w:sz w:val="23"/>
        </w:rPr>
        <w:t xml:space="preserve"> </w:t>
      </w:r>
      <w:r w:rsidR="004F545E">
        <w:rPr>
          <w:rFonts w:ascii="Symbol" w:hAnsi="Symbol"/>
          <w:spacing w:val="14"/>
          <w:w w:val="104"/>
          <w:position w:val="2"/>
          <w:sz w:val="23"/>
        </w:rPr>
        <w:t></w:t>
      </w:r>
      <w:r w:rsidR="004F545E">
        <w:rPr>
          <w:rFonts w:ascii="Times New Roman" w:hAnsi="Times New Roman"/>
          <w:spacing w:val="-19"/>
          <w:w w:val="104"/>
          <w:position w:val="2"/>
          <w:sz w:val="23"/>
        </w:rPr>
        <w:t>1</w:t>
      </w:r>
      <w:r w:rsidR="004F545E">
        <w:rPr>
          <w:rFonts w:ascii="Times New Roman" w:hAnsi="Times New Roman"/>
          <w:w w:val="104"/>
          <w:position w:val="2"/>
          <w:sz w:val="23"/>
        </w:rPr>
        <w:t>)</w:t>
      </w:r>
      <w:r w:rsidR="004F545E">
        <w:rPr>
          <w:rFonts w:ascii="Times New Roman" w:hAnsi="Times New Roman"/>
          <w:position w:val="2"/>
          <w:sz w:val="23"/>
        </w:rPr>
        <w:t xml:space="preserve"> </w:t>
      </w:r>
      <w:r w:rsidR="004F545E">
        <w:rPr>
          <w:rFonts w:ascii="Times New Roman" w:hAnsi="Times New Roman"/>
          <w:spacing w:val="-5"/>
          <w:position w:val="2"/>
          <w:sz w:val="23"/>
        </w:rPr>
        <w:t xml:space="preserve"> </w:t>
      </w:r>
      <w:r w:rsidR="004F545E">
        <w:rPr>
          <w:rFonts w:ascii="Times New Roman" w:hAnsi="Times New Roman"/>
          <w:w w:val="97"/>
          <w:position w:val="2"/>
          <w:sz w:val="23"/>
          <w:vertAlign w:val="superscript"/>
        </w:rPr>
        <w:t>4</w:t>
      </w:r>
      <w:r w:rsidR="004F545E">
        <w:rPr>
          <w:rFonts w:ascii="Times New Roman" w:hAnsi="Times New Roman"/>
          <w:spacing w:val="17"/>
          <w:position w:val="2"/>
          <w:sz w:val="23"/>
        </w:rPr>
        <w:t xml:space="preserve"> </w:t>
      </w:r>
      <w:r w:rsidR="004F545E">
        <w:rPr>
          <w:rFonts w:ascii="Symbol" w:hAnsi="Symbol"/>
          <w:w w:val="104"/>
          <w:position w:val="2"/>
          <w:sz w:val="23"/>
        </w:rPr>
        <w:t></w:t>
      </w:r>
      <w:r w:rsidR="004F545E">
        <w:rPr>
          <w:rFonts w:ascii="Times New Roman" w:hAnsi="Times New Roman"/>
          <w:spacing w:val="-21"/>
          <w:position w:val="2"/>
          <w:sz w:val="23"/>
        </w:rPr>
        <w:t xml:space="preserve"> </w:t>
      </w:r>
      <w:r w:rsidR="004F545E">
        <w:rPr>
          <w:rFonts w:ascii="Symbol" w:hAnsi="Symbol"/>
          <w:w w:val="76"/>
          <w:sz w:val="31"/>
        </w:rPr>
        <w:t></w:t>
      </w:r>
      <w:r w:rsidR="004F545E">
        <w:rPr>
          <w:rFonts w:ascii="Times New Roman" w:hAnsi="Times New Roman"/>
          <w:spacing w:val="-46"/>
          <w:sz w:val="31"/>
        </w:rPr>
        <w:t xml:space="preserve"> </w:t>
      </w:r>
      <w:r w:rsidR="004F545E">
        <w:rPr>
          <w:rFonts w:ascii="Times New Roman" w:hAnsi="Times New Roman"/>
          <w:i/>
          <w:w w:val="104"/>
          <w:position w:val="2"/>
          <w:sz w:val="23"/>
        </w:rPr>
        <w:t>x</w:t>
      </w:r>
      <w:r w:rsidR="004F545E">
        <w:rPr>
          <w:rFonts w:ascii="Times New Roman" w:hAnsi="Times New Roman"/>
          <w:i/>
          <w:spacing w:val="-15"/>
          <w:position w:val="2"/>
          <w:sz w:val="23"/>
        </w:rPr>
        <w:t xml:space="preserve"> </w:t>
      </w:r>
      <w:r w:rsidR="004F545E">
        <w:rPr>
          <w:rFonts w:ascii="Symbol" w:hAnsi="Symbol"/>
          <w:w w:val="104"/>
          <w:position w:val="2"/>
          <w:sz w:val="23"/>
        </w:rPr>
        <w:t></w:t>
      </w:r>
      <w:r w:rsidR="004F545E">
        <w:rPr>
          <w:rFonts w:ascii="Times New Roman" w:hAnsi="Times New Roman"/>
          <w:spacing w:val="-13"/>
          <w:position w:val="2"/>
          <w:sz w:val="23"/>
        </w:rPr>
        <w:t xml:space="preserve"> </w:t>
      </w:r>
      <w:r w:rsidR="004F545E">
        <w:rPr>
          <w:rFonts w:ascii="Times New Roman" w:hAnsi="Times New Roman"/>
          <w:spacing w:val="12"/>
          <w:w w:val="104"/>
          <w:position w:val="2"/>
          <w:sz w:val="23"/>
        </w:rPr>
        <w:t>2</w:t>
      </w:r>
      <w:r w:rsidR="004F545E">
        <w:rPr>
          <w:rFonts w:ascii="Symbol" w:hAnsi="Symbol"/>
          <w:spacing w:val="16"/>
          <w:w w:val="76"/>
          <w:sz w:val="31"/>
        </w:rPr>
        <w:t></w:t>
      </w:r>
      <w:r w:rsidR="004F545E">
        <w:rPr>
          <w:rFonts w:ascii="Times New Roman" w:hAnsi="Times New Roman"/>
          <w:w w:val="106"/>
          <w:position w:val="5"/>
          <w:sz w:val="13"/>
        </w:rPr>
        <w:t>2</w:t>
      </w:r>
      <w:r w:rsidR="004F545E">
        <w:rPr>
          <w:rFonts w:ascii="Times New Roman" w:hAnsi="Times New Roman"/>
          <w:position w:val="5"/>
          <w:sz w:val="13"/>
        </w:rPr>
        <w:t xml:space="preserve"> </w:t>
      </w:r>
      <w:r w:rsidR="004F545E">
        <w:rPr>
          <w:rFonts w:ascii="Times New Roman" w:hAnsi="Times New Roman"/>
          <w:spacing w:val="-2"/>
          <w:position w:val="5"/>
          <w:sz w:val="13"/>
        </w:rPr>
        <w:t xml:space="preserve"> </w:t>
      </w:r>
      <w:r w:rsidR="004F545E">
        <w:rPr>
          <w:rFonts w:ascii="Times New Roman" w:hAnsi="Times New Roman"/>
          <w:w w:val="104"/>
          <w:position w:val="2"/>
          <w:sz w:val="23"/>
        </w:rPr>
        <w:t>(</w:t>
      </w:r>
      <w:r w:rsidR="004F545E">
        <w:rPr>
          <w:rFonts w:ascii="Times New Roman" w:hAnsi="Times New Roman"/>
          <w:spacing w:val="-29"/>
          <w:position w:val="2"/>
          <w:sz w:val="23"/>
        </w:rPr>
        <w:t xml:space="preserve"> </w:t>
      </w:r>
      <w:r w:rsidR="004F545E">
        <w:rPr>
          <w:rFonts w:ascii="Times New Roman" w:hAnsi="Times New Roman"/>
          <w:i/>
          <w:w w:val="104"/>
          <w:position w:val="2"/>
          <w:sz w:val="23"/>
        </w:rPr>
        <w:t>y</w:t>
      </w:r>
      <w:r w:rsidR="004F545E">
        <w:rPr>
          <w:rFonts w:ascii="Times New Roman" w:hAnsi="Times New Roman"/>
          <w:i/>
          <w:spacing w:val="-11"/>
          <w:position w:val="2"/>
          <w:sz w:val="23"/>
        </w:rPr>
        <w:t xml:space="preserve"> </w:t>
      </w:r>
      <w:r w:rsidR="004F545E">
        <w:rPr>
          <w:rFonts w:ascii="Symbol" w:hAnsi="Symbol"/>
          <w:spacing w:val="14"/>
          <w:w w:val="104"/>
          <w:position w:val="2"/>
          <w:sz w:val="23"/>
        </w:rPr>
        <w:t></w:t>
      </w:r>
      <w:r w:rsidR="004F545E">
        <w:rPr>
          <w:rFonts w:ascii="Times New Roman" w:hAnsi="Times New Roman"/>
          <w:spacing w:val="-19"/>
          <w:w w:val="104"/>
          <w:position w:val="2"/>
          <w:sz w:val="23"/>
        </w:rPr>
        <w:t>1</w:t>
      </w:r>
      <w:r w:rsidR="004F545E">
        <w:rPr>
          <w:rFonts w:ascii="Times New Roman" w:hAnsi="Times New Roman"/>
          <w:w w:val="104"/>
          <w:position w:val="2"/>
          <w:sz w:val="23"/>
        </w:rPr>
        <w:t>)</w:t>
      </w:r>
      <w:r w:rsidR="004F545E">
        <w:rPr>
          <w:rFonts w:ascii="Times New Roman" w:hAnsi="Times New Roman"/>
          <w:spacing w:val="-17"/>
          <w:position w:val="2"/>
          <w:sz w:val="23"/>
        </w:rPr>
        <w:t xml:space="preserve"> </w:t>
      </w:r>
      <w:r w:rsidR="004F545E">
        <w:rPr>
          <w:rFonts w:ascii="Times New Roman" w:hAnsi="Times New Roman"/>
          <w:w w:val="97"/>
          <w:position w:val="2"/>
          <w:sz w:val="23"/>
          <w:vertAlign w:val="superscript"/>
        </w:rPr>
        <w:t>4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4F545E">
      <w:pPr>
        <w:pStyle w:val="ListParagraph"/>
        <w:numPr>
          <w:ilvl w:val="0"/>
          <w:numId w:val="40"/>
        </w:numPr>
        <w:tabs>
          <w:tab w:val="left" w:pos="1560"/>
        </w:tabs>
        <w:spacing w:before="251"/>
        <w:ind w:left="1559"/>
        <w:rPr>
          <w:sz w:val="23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both</w:t>
      </w:r>
      <w:r>
        <w:rPr>
          <w:rFonts w:ascii="Calibri" w:hAnsi="Calibri"/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8"/>
          <w:sz w:val="23"/>
        </w:rPr>
        <w:t xml:space="preserve"> </w:t>
      </w:r>
      <w:r>
        <w:rPr>
          <w:sz w:val="23"/>
        </w:rPr>
        <w:t>64</w:t>
      </w:r>
      <w:r>
        <w:rPr>
          <w:spacing w:val="28"/>
          <w:sz w:val="2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5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7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8"/>
          <w:sz w:val="23"/>
        </w:rPr>
        <w:t xml:space="preserve"> </w:t>
      </w:r>
      <w:r>
        <w:rPr>
          <w:sz w:val="23"/>
        </w:rPr>
        <w:t>64</w:t>
      </w:r>
    </w:p>
    <w:p w:rsidR="00F35321" w:rsidRDefault="004F545E">
      <w:pPr>
        <w:pStyle w:val="BodyText"/>
        <w:spacing w:before="17" w:line="259" w:lineRule="auto"/>
        <w:ind w:left="1559" w:right="896"/>
        <w:rPr>
          <w:rFonts w:ascii="Calibri"/>
        </w:rPr>
      </w:pPr>
      <w:r>
        <w:rPr>
          <w:rFonts w:ascii="Calibri"/>
        </w:rPr>
        <w:t>Now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again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think about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steps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choices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these problems:</w:t>
      </w:r>
    </w:p>
    <w:p w:rsidR="00F35321" w:rsidRDefault="00F35321">
      <w:pPr>
        <w:pStyle w:val="BodyText"/>
        <w:spacing w:before="7"/>
        <w:rPr>
          <w:rFonts w:ascii="Calibri"/>
          <w:sz w:val="25"/>
        </w:rPr>
      </w:pP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1"/>
        </w:tabs>
        <w:ind w:hanging="362"/>
        <w:rPr>
          <w:sz w:val="24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3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2"/>
          <w:sz w:val="24"/>
        </w:rPr>
        <w:t xml:space="preserve"> </w:t>
      </w:r>
      <w:r>
        <w:rPr>
          <w:sz w:val="24"/>
        </w:rPr>
        <w:t>5)</w:t>
      </w:r>
      <w:r>
        <w:rPr>
          <w:sz w:val="24"/>
          <w:vertAlign w:val="superscript"/>
        </w:rPr>
        <w:t>2</w:t>
      </w:r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64</w:t>
      </w: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0"/>
        </w:tabs>
        <w:spacing w:before="87"/>
        <w:ind w:left="1919"/>
        <w:rPr>
          <w:sz w:val="23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5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2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6"/>
          <w:sz w:val="23"/>
        </w:rPr>
        <w:t xml:space="preserve"> </w:t>
      </w:r>
      <w:r>
        <w:rPr>
          <w:sz w:val="23"/>
        </w:rPr>
        <w:t>8</w:t>
      </w: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0"/>
        </w:tabs>
        <w:spacing w:before="47"/>
        <w:ind w:left="1919"/>
        <w:rPr>
          <w:sz w:val="23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55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2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4"/>
          <w:sz w:val="23"/>
        </w:rPr>
        <w:t xml:space="preserve"> </w:t>
      </w:r>
      <w:r>
        <w:rPr>
          <w:sz w:val="23"/>
        </w:rPr>
        <w:t>4</w:t>
      </w:r>
    </w:p>
    <w:p w:rsidR="00F35321" w:rsidRDefault="004F545E">
      <w:pPr>
        <w:pStyle w:val="ListParagraph"/>
        <w:numPr>
          <w:ilvl w:val="1"/>
          <w:numId w:val="40"/>
        </w:numPr>
        <w:tabs>
          <w:tab w:val="left" w:pos="1920"/>
        </w:tabs>
        <w:spacing w:before="44"/>
        <w:ind w:left="1919"/>
        <w:rPr>
          <w:sz w:val="23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7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8"/>
          <w:sz w:val="23"/>
        </w:rPr>
        <w:t xml:space="preserve"> </w:t>
      </w:r>
      <w:r>
        <w:rPr>
          <w:sz w:val="23"/>
        </w:rPr>
        <w:t>64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spacing w:before="11"/>
        <w:rPr>
          <w:rFonts w:ascii="Times New Roman"/>
          <w:sz w:val="27"/>
        </w:rPr>
      </w:pPr>
    </w:p>
    <w:p w:rsidR="00F35321" w:rsidRDefault="004F545E">
      <w:pPr>
        <w:pStyle w:val="ListParagraph"/>
        <w:numPr>
          <w:ilvl w:val="0"/>
          <w:numId w:val="40"/>
        </w:numPr>
        <w:tabs>
          <w:tab w:val="left" w:pos="1560"/>
        </w:tabs>
        <w:spacing w:before="106"/>
        <w:rPr>
          <w:sz w:val="23"/>
        </w:rPr>
      </w:pPr>
      <w:r>
        <w:rPr>
          <w:rFonts w:ascii="Calibri" w:hAnsi="Calibri"/>
        </w:rPr>
        <w:t>Factor</w:t>
      </w:r>
      <w:r>
        <w:rPr>
          <w:rFonts w:ascii="Calibri" w:hAnsi="Calibri"/>
          <w:spacing w:val="1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0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0"/>
          <w:sz w:val="23"/>
        </w:rPr>
        <w:t xml:space="preserve"> </w:t>
      </w:r>
      <w:r>
        <w:rPr>
          <w:sz w:val="23"/>
        </w:rPr>
        <w:t>24</w:t>
      </w:r>
    </w:p>
    <w:p w:rsidR="00F35321" w:rsidRDefault="004F545E">
      <w:pPr>
        <w:pStyle w:val="BodyText"/>
        <w:spacing w:before="17" w:line="259" w:lineRule="auto"/>
        <w:ind w:left="1559" w:right="921"/>
        <w:jc w:val="both"/>
        <w:rPr>
          <w:rFonts w:ascii="Calibri"/>
        </w:rPr>
      </w:pPr>
      <w:r>
        <w:rPr>
          <w:rFonts w:ascii="Calibri"/>
        </w:rPr>
        <w:t>Once you have thought about how you recognized the process needed for these problems, see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if you would have recognized that the same process would have been needed for the following,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why?</w:t>
      </w:r>
    </w:p>
    <w:p w:rsidR="00F35321" w:rsidRDefault="00F35321">
      <w:pPr>
        <w:pStyle w:val="BodyText"/>
        <w:spacing w:before="4"/>
        <w:rPr>
          <w:rFonts w:ascii="Calibri"/>
          <w:sz w:val="25"/>
        </w:rPr>
      </w:pPr>
    </w:p>
    <w:p w:rsidR="00F35321" w:rsidRDefault="004F545E">
      <w:pPr>
        <w:spacing w:before="1"/>
        <w:ind w:left="1559"/>
        <w:jc w:val="both"/>
        <w:rPr>
          <w:rFonts w:ascii="Times New Roman" w:hAnsi="Times New Roman"/>
          <w:sz w:val="24"/>
        </w:rPr>
      </w:pPr>
      <w:r>
        <w:rPr>
          <w:rFonts w:ascii="Calibri" w:hAnsi="Calibri"/>
        </w:rPr>
        <w:t xml:space="preserve">a) 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Factor</w:t>
      </w:r>
      <w:r>
        <w:rPr>
          <w:rFonts w:ascii="Calibri" w:hAnsi="Calibri"/>
          <w:spacing w:val="38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sz w:val="24"/>
        </w:rPr>
        <w:t>3(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z w:val="24"/>
        </w:rPr>
        <w:t>10</w:t>
      </w:r>
    </w:p>
    <w:p w:rsidR="00F35321" w:rsidRDefault="005521AD">
      <w:pPr>
        <w:tabs>
          <w:tab w:val="left" w:pos="3284"/>
        </w:tabs>
        <w:spacing w:before="82" w:line="160" w:lineRule="exact"/>
        <w:ind w:left="2713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168275</wp:posOffset>
                </wp:positionV>
                <wp:extent cx="52070" cy="1270"/>
                <wp:effectExtent l="0" t="0" r="0" b="0"/>
                <wp:wrapTopAndBottom/>
                <wp:docPr id="158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305 3305"/>
                            <a:gd name="T1" fmla="*/ T0 w 82"/>
                            <a:gd name="T2" fmla="+- 0 3386 330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F1268" id="docshape6" o:spid="_x0000_s1026" style="position:absolute;margin-left:165.25pt;margin-top:13.25pt;width:4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Qi/AIAAJwGAAAOAAAAZHJzL2Uyb0RvYy54bWysVW1v0zAQ/o7Ef7D8EdTlpWmXVUsn1LQI&#10;acCklR/g2k4TkdjGdpsOxH/n7CRd24GEEPng2rnLc88957ve3h2aGu25NpUUGY6uQoy4oJJVYpvh&#10;L+vVKMXIWCIYqaXgGX7iBt/NX7+6bdWMx7KUNeMaAYgws1ZluLRWzYLA0JI3xFxJxQUYC6kbYuGo&#10;twHTpAX0pg7iMJwGrdRMaUm5MfA274x47vGLglP7uSgMt6jOMHCzftV+3bg1mN+S2VYTVVa0p0H+&#10;gUVDKgFBj1A5sQTtdPUCqqmolkYW9orKJpBFUVHuc4BsovAim8eSKO5zAXGMOspk/h8s/bR/0Khi&#10;ULtJmmAkSANVYpIaF3vq9GmVmYHbo3rQLkOj7iX9asAQnFncwYAP2rQfJQMQsrPSa3IodOO+hGzR&#10;wUv/dJSeHyyi8HISh9dQHwqWKIadgyez4Uu6M/Y9lx6F7O+N7crGYOdFZz3vNUAUTQ0VfDtCIRqP&#10;w4lf+jIf3aLB7U2A1iFqURpfusSDS4+UTn+LNB7cHFJ8RALu24EdKQfC9CB6xrBDxLVI6BVS0jhl&#10;1sBrkAYQwMll9wdfiHzp233Th9Bw9y9vvcYIbv2my1UR65i5EG6L2gyDDO7YyD1fS2+wFxWDEM/W&#10;Wpx6pefsOyP4O3BfzWNAx/OkokKuqrr2Ja2FozGeXHdEjKwr5oyOi9HbzaLWaE9cL/unvyZnbkob&#10;mxNTdn7e1OWr5U4wH6XkhC37vSVV3e2BVe0FhzvZ6+Jup+/iHzfhzTJdpskoiafLURLm+ejdapGM&#10;pqvoepKP88Uij3468aJkVlaMceFoDxMlSv6uY/vZ1s2C40w5S+9MhZV/XqoQnNPw6kMuw6/Pznev&#10;a9iuwzeSPUHzatmNSBjpsCml/o5RC+Mxw+bbjmiOUf1BwPy5iZLEzVN/SKBecNCnls2phQgKUBm2&#10;GG692y5sN4N3SlfbEiJF/uIJ+Q6GRlG5/vb8Olb9AUagz6Af127Gnp691/OfyvwXAAAA//8DAFBL&#10;AwQUAAYACAAAACEApDJ95eAAAAAJAQAADwAAAGRycy9kb3ducmV2LnhtbEyPwW7CMAyG70h7h8iT&#10;dkEjGdUAdU3RNMHEZQfYdtgtNKYta5yqCbTj6WdO28my/en352w5uEacsQu1Jw0PEwUCqfC2plLD&#10;x/v6fgEiREPWNJ5Qww8GWOY3o8yk1ve0xfMuloJDKKRGQxVjm0oZigqdCRPfIvHu4DtnIrddKW1n&#10;eg53jZwqNZPO1MQXKtPiS4XF9+7kNBSXT1JRva7WYfxFb8dNv7pseq3vbofnJxARh/gHw1Wf1SFn&#10;p70/kQ2i0ZAk6pFRDdMZVwaSZDEHsb8O5iDzTP7/IP8FAAD//wMAUEsBAi0AFAAGAAgAAAAhALaD&#10;OJL+AAAA4QEAABMAAAAAAAAAAAAAAAAAAAAAAFtDb250ZW50X1R5cGVzXS54bWxQSwECLQAUAAYA&#10;CAAAACEAOP0h/9YAAACUAQAACwAAAAAAAAAAAAAAAAAvAQAAX3JlbHMvLnJlbHNQSwECLQAUAAYA&#10;CAAAACEApK7UIvwCAACcBgAADgAAAAAAAAAAAAAAAAAuAgAAZHJzL2Uyb0RvYy54bWxQSwECLQAU&#10;AAYACAAAACEApDJ95eAAAAAJAQAADwAAAAAAAAAAAAAAAABWBQAAZHJzL2Rvd25yZXYueG1sUEsF&#10;BgAAAAAEAAQA8wAAAGMGAAAAAA==&#10;" path="m,l81,e" filled="f" strokeweight=".09922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ragraph">
                  <wp:posOffset>168275</wp:posOffset>
                </wp:positionV>
                <wp:extent cx="46355" cy="1270"/>
                <wp:effectExtent l="0" t="0" r="0" b="0"/>
                <wp:wrapTopAndBottom/>
                <wp:docPr id="158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>
                            <a:gd name="T0" fmla="+- 0 3883 3883"/>
                            <a:gd name="T1" fmla="*/ T0 w 73"/>
                            <a:gd name="T2" fmla="+- 0 3956 3883"/>
                            <a:gd name="T3" fmla="*/ T2 w 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">
                              <a:moveTo>
                                <a:pt x="0" y="0"/>
                              </a:moveTo>
                              <a:lnTo>
                                <a:pt x="73" y="0"/>
                              </a:lnTo>
                            </a:path>
                          </a:pathLst>
                        </a:custGeom>
                        <a:noFill/>
                        <a:ln w="3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C05AC" id="docshape7" o:spid="_x0000_s1026" style="position:absolute;margin-left:194.15pt;margin-top:13.25pt;width:3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ZpAAMAAJw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1G0yFGgtRQJSaptrEnVp+20XNwe2welM1QN/eSftVgCC4sdqPBB23bj5IBCNkb6TQ55qq2JyFb&#10;dHTSP52k50eDKHxMxsPRCCMKliieuLoEZN6fpHtt3nPpUMjhXhtfNgYrJzrreG+gxHldQQXfDlCI&#10;htPp0L26Mp/cot7tTYA2IWrRZHjtEvcuHmk2Gv8WCSTzAS1SfEIC7rueHSl6wvQoOsawQsS2SOgU&#10;aqS2ymyAVy8NIICTze4PvhD52tef6UIouPvXt15hBLd+63NtiLHMbAi7RG2KQQa7reWBb6QzmKuK&#10;QYhnayXOveDwOSNvBH8LDpfFL1xAy/OsokKuy6pyJa2EpTEcTWJHRMuqZNZouWi12y4rhQ7E9rJ7&#10;bCIAduHWKG0yogvv50w+XyX3grkoBSds1a0NKSu/BqDKCQ53stPF3k7XxT9m4Ww1XU2TQRKPV4Mk&#10;zLLBu/UyGYzX0WSUDbPlMot+Ws5RMi9KxriwtPuJEiV/17HdbPOz4DRTLtK7UGHtnpcqBJc0nEiQ&#10;S//ri9A3rO/wrWRP0LxK+hEJIx0WhVTfMWphPKZYf9sTxTGqPgiYP7MoSew8dZsE6gUbdW7ZnluI&#10;oACVYoPh1tvl0vgZvG9UuSsgUuTqLeQ7GBp5afvbTRfPqtvACHQZdOPaztjzvfN6/lNZ/AIAAP//&#10;AwBQSwMEFAAGAAgAAAAhAKaRCk7fAAAACQEAAA8AAABkcnMvZG93bnJldi54bWxMj8tuwjAQRfeV&#10;+g/WVOquOCRKCGkcVCFVqlA3PD5giIc4amyntoH072tWsJyZozvn1qtJD+xCzvfWCJjPEmBkWit7&#10;0wk47D/fSmA+oJE4WEMC/sjDqnl+qrGS9mq2dNmFjsUQ4ysUoEIYK859q0ijn9mRTLydrNMY4ug6&#10;Lh1eY7geeJokBdfYm/hB4UhrRe3P7qwFLDeLvA3fv/127/BLzTfpaT1oIV5fpo93YIGmcIfhph/V&#10;oYlOR3s20rNBQFaWWUQFpEUOLALZMi+AHW+LBfCm5o8Nmn8AAAD//wMAUEsBAi0AFAAGAAgAAAAh&#10;ALaDOJL+AAAA4QEAABMAAAAAAAAAAAAAAAAAAAAAAFtDb250ZW50X1R5cGVzXS54bWxQSwECLQAU&#10;AAYACAAAACEAOP0h/9YAAACUAQAACwAAAAAAAAAAAAAAAAAvAQAAX3JlbHMvLnJlbHNQSwECLQAU&#10;AAYACAAAACEAQMb2aQADAACcBgAADgAAAAAAAAAAAAAAAAAuAgAAZHJzL2Uyb0RvYy54bWxQSwEC&#10;LQAUAAYACAAAACEAppEKTt8AAAAJAQAADwAAAAAAAAAAAAAAAABaBQAAZHJzL2Rvd25yZXYueG1s&#10;UEsFBgAAAAAEAAQA8wAAAGYGAAAAAA==&#10;" path="m,l73,e" filled="f" strokeweight=".09922mm">
                <v:path arrowok="t" o:connecttype="custom" o:connectlocs="0,0;46355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Times New Roman"/>
          <w:sz w:val="14"/>
        </w:rPr>
        <w:t>2</w:t>
      </w:r>
      <w:r w:rsidR="004F545E">
        <w:rPr>
          <w:rFonts w:ascii="Times New Roman"/>
          <w:sz w:val="14"/>
        </w:rPr>
        <w:tab/>
        <w:t>1</w:t>
      </w:r>
    </w:p>
    <w:p w:rsidR="00F35321" w:rsidRDefault="004F545E">
      <w:pPr>
        <w:spacing w:line="273" w:lineRule="exact"/>
        <w:ind w:left="1559"/>
        <w:rPr>
          <w:rFonts w:ascii="Times New Roman" w:hAnsi="Times New Roman"/>
          <w:sz w:val="24"/>
        </w:rPr>
      </w:pPr>
      <w:r>
        <w:rPr>
          <w:rFonts w:ascii="Calibri" w:hAnsi="Calibri"/>
        </w:rPr>
        <w:t>b)</w:t>
      </w:r>
      <w:r>
        <w:rPr>
          <w:rFonts w:ascii="Calibri" w:hAnsi="Calibri"/>
          <w:spacing w:val="80"/>
        </w:rPr>
        <w:t xml:space="preserve"> </w:t>
      </w:r>
      <w:r>
        <w:rPr>
          <w:rFonts w:ascii="Calibri" w:hAnsi="Calibri"/>
        </w:rPr>
        <w:t>Factor</w:t>
      </w:r>
      <w:r>
        <w:rPr>
          <w:rFonts w:ascii="Calibri" w:hAnsi="Calibri"/>
          <w:spacing w:val="47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38"/>
          <w:sz w:val="24"/>
        </w:rPr>
        <w:t xml:space="preserve"> </w:t>
      </w:r>
      <w:r>
        <w:rPr>
          <w:rFonts w:ascii="Times New Roman" w:hAnsi="Times New Roman"/>
          <w:position w:val="7"/>
          <w:sz w:val="14"/>
        </w:rPr>
        <w:t>3</w:t>
      </w:r>
      <w:r>
        <w:rPr>
          <w:rFonts w:ascii="Times New Roman" w:hAnsi="Times New Roman"/>
          <w:spacing w:val="39"/>
          <w:position w:val="7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pacing w:val="8"/>
          <w:sz w:val="24"/>
        </w:rPr>
        <w:t>2</w:t>
      </w:r>
      <w:r>
        <w:rPr>
          <w:rFonts w:ascii="Times New Roman" w:hAnsi="Times New Roman"/>
          <w:i/>
          <w:spacing w:val="8"/>
          <w:sz w:val="24"/>
        </w:rPr>
        <w:t>x</w:t>
      </w:r>
      <w:r>
        <w:rPr>
          <w:rFonts w:ascii="Times New Roman" w:hAnsi="Times New Roman"/>
          <w:spacing w:val="8"/>
          <w:position w:val="7"/>
          <w:sz w:val="14"/>
        </w:rPr>
        <w:t>3</w:t>
      </w:r>
      <w:r>
        <w:rPr>
          <w:rFonts w:ascii="Times New Roman" w:hAnsi="Times New Roman"/>
          <w:spacing w:val="35"/>
          <w:position w:val="7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z w:val="24"/>
        </w:rPr>
        <w:t>48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spacing w:before="3"/>
        <w:rPr>
          <w:rFonts w:ascii="Times New Roman"/>
          <w:sz w:val="29"/>
        </w:rPr>
      </w:pPr>
    </w:p>
    <w:p w:rsidR="00F35321" w:rsidRDefault="00F35321">
      <w:pPr>
        <w:rPr>
          <w:rFonts w:ascii="Times New Roman"/>
          <w:sz w:val="29"/>
        </w:rPr>
        <w:sectPr w:rsidR="00F35321">
          <w:pgSz w:w="12240" w:h="15840"/>
          <w:pgMar w:top="66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Times New Roman"/>
        </w:rPr>
      </w:pPr>
    </w:p>
    <w:p w:rsidR="00F35321" w:rsidRDefault="004F545E">
      <w:pPr>
        <w:pStyle w:val="ListParagraph"/>
        <w:numPr>
          <w:ilvl w:val="0"/>
          <w:numId w:val="40"/>
        </w:numPr>
        <w:tabs>
          <w:tab w:val="left" w:pos="1560"/>
        </w:tabs>
        <w:spacing w:before="175"/>
        <w:ind w:left="1559"/>
        <w:rPr>
          <w:rFonts w:ascii="Calibri"/>
        </w:rPr>
      </w:pPr>
      <w:r>
        <w:rPr>
          <w:rFonts w:ascii="Calibri"/>
          <w:spacing w:val="-1"/>
        </w:rPr>
        <w:t>Simplify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:</w:t>
      </w:r>
    </w:p>
    <w:p w:rsidR="00F35321" w:rsidRDefault="004F545E">
      <w:pPr>
        <w:tabs>
          <w:tab w:val="left" w:pos="462"/>
        </w:tabs>
        <w:spacing w:before="102" w:line="149" w:lineRule="exact"/>
        <w:ind w:right="7552"/>
        <w:jc w:val="center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05"/>
          <w:sz w:val="13"/>
        </w:rPr>
        <w:t>4</w:t>
      </w:r>
      <w:r>
        <w:rPr>
          <w:rFonts w:ascii="Times New Roman"/>
          <w:w w:val="105"/>
          <w:sz w:val="13"/>
        </w:rPr>
        <w:tab/>
        <w:t>2</w:t>
      </w:r>
    </w:p>
    <w:p w:rsidR="00F35321" w:rsidRDefault="00F35321">
      <w:pPr>
        <w:pStyle w:val="BodyText"/>
        <w:spacing w:before="1"/>
        <w:rPr>
          <w:rFonts w:ascii="Times New Roman"/>
          <w:sz w:val="2"/>
        </w:rPr>
      </w:pPr>
    </w:p>
    <w:p w:rsidR="00F35321" w:rsidRDefault="005521AD">
      <w:pPr>
        <w:tabs>
          <w:tab w:val="left" w:pos="711"/>
        </w:tabs>
        <w:spacing w:line="20" w:lineRule="exact"/>
        <w:ind w:left="24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2705" cy="3810"/>
                <wp:effectExtent l="8255" t="9525" r="5715" b="5715"/>
                <wp:docPr id="158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3810"/>
                          <a:chOff x="0" y="0"/>
                          <a:chExt cx="83" cy="6"/>
                        </a:xfrm>
                      </wpg:grpSpPr>
                      <wps:wsp>
                        <wps:cNvPr id="1582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35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BE3BA" id="docshapegroup8" o:spid="_x0000_s1026" style="width:4.15pt;height:.3pt;mso-position-horizontal-relative:char;mso-position-vertical-relative:line" coordsize="8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dRhQIAAJkFAAAOAAAAZHJzL2Uyb0RvYy54bWykVNFu2yAUfZ+0f0B+T20nTupaTaopTvrS&#10;rZXafQABbKNhQEDjRNP+fRdw0rV9qbo8EPC9HM4958L1zaEXaM+M5Uouk/wiSxCTRFEu22Xy82k7&#10;KRNkHZYUCyXZMjkym9ysvn65HnTFpqpTgjKDAETaatDLpHNOV2lqScd6bC+UZhKCjTI9drA0bUoN&#10;HgC9F+k0yxbpoAzVRhFmLXytYzBZBfymYcTdN41lDollAtxcGE0Yd35MV9e4ag3WHScjDfwJFj3m&#10;Eg49Q9XYYfRs+DuonhOjrGrcBVF9qpqGExZqgGry7E01t0Y961BLWw2tPssE0r7R6dOw5Mf+wSBO&#10;wbt5mSdI4h5coorYDmvWegKlF2nQbQW5t0Y/6gcTK4XpnSK/LITTt3G/bmMy2g3fFQVU/OxUEOnQ&#10;mN5DQPnoELw4nr1gB4cIfJxPL7N5gghEZmU+GkU6cPPdFtJtxk3lLO5YeMopruJBgdxIxlcCnWZf&#10;xLT/J+aj1yl4ZL1AL2JOT2LecclQXhRF1DGkrWUUkRzkKCKSat1h2bIA+HTUIFgeyvCEATlu8QsL&#10;DnxQ1JlHwNVJ1BJIeUWDnGd9cKWNdbdM9chPlokAxsEovL+zLkp5SvFwUm25EAFZSDSAQ/N5FjZY&#10;JTj1QZ9mTbtbC4P22F++8Bt9eZXmkWtsu5gXQpE1NJ+k4ZSOYboZ5w5zEedQgJBjecDzVGi4dr+v&#10;sqtNuSmLSTFdbCZFVteTb9t1MVls88t5PavX6zr/4znnRdVxSpn0tE9PQF58rCvGxyhe3vMjcNYn&#10;fY0eehK8OP0H0tCd0dLYmjtFjw/Gaz42apiF+x+2jW+Vf2D+XYeslxd19RcAAP//AwBQSwMEFAAG&#10;AAgAAAAhAK45hzjYAAAAAAEAAA8AAABkcnMvZG93bnJldi54bWxMj0FLw0AQhe+C/2EZwZvdxGIp&#10;MZtSinoqgq0g3qbZaRKanQ3ZbZL+e0cv9jLweI/3vslXk2vVQH1oPBtIZwko4tLbhisDn/vXhyWo&#10;EJEttp7JwIUCrIrbmxwz60f+oGEXKyUlHDI0UMfYZVqHsiaHYeY7YvGOvncYRfaVtj2OUu5a/Zgk&#10;C+2wYVmosaNNTeVpd3YG3kYc1/P0ZdiejpvL9/7p/WubkjH3d9P6GVSkKf6H4Rdf0KEQpoM/sw2q&#10;NSCPxL8r3nIO6mBgAbrI9TV48QMAAP//AwBQSwECLQAUAAYACAAAACEAtoM4kv4AAADhAQAAEwAA&#10;AAAAAAAAAAAAAAAAAAAAW0NvbnRlbnRfVHlwZXNdLnhtbFBLAQItABQABgAIAAAAIQA4/SH/1gAA&#10;AJQBAAALAAAAAAAAAAAAAAAAAC8BAABfcmVscy8ucmVsc1BLAQItABQABgAIAAAAIQBKFWdRhQIA&#10;AJkFAAAOAAAAAAAAAAAAAAAAAC4CAABkcnMvZTJvRG9jLnhtbFBLAQItABQABgAIAAAAIQCuOYc4&#10;2AAAAAABAAAPAAAAAAAAAAAAAAAAAN8EAABkcnMvZG93bnJldi54bWxQSwUGAAAAAAQABADzAAAA&#10;5AUAAAAA&#10;">
                <v:line id="Line 1444" o:spid="_x0000_s1027" style="position:absolute;visibility:visible;mso-wrap-style:square" from="0,3" to="8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hnxAAAAN0AAAAPAAAAZHJzL2Rvd25yZXYueG1sRE9Na8JA&#10;EL0L/odlBG+6MWiR1FW0UFChBaOUHqfZMYlmZ0N2o/HfdwsFb/N4n7NYdaYSN2pcaVnBZByBIM6s&#10;LjlXcDq+j+YgnEfWWFkmBQ9ysFr2ewtMtL3zgW6pz0UIYZeggsL7OpHSZQUZdGNbEwfubBuDPsAm&#10;l7rBewg3lYyj6EUaLDk0FFjTW0HZNW2Ngna621zin336/fWYfWx91Or0+KnUcNCtX0F46vxT/O/e&#10;6jB/No/h75twglz+AgAA//8DAFBLAQItABQABgAIAAAAIQDb4fbL7gAAAIUBAAATAAAAAAAAAAAA&#10;AAAAAAAAAABbQ29udGVudF9UeXBlc10ueG1sUEsBAi0AFAAGAAgAAAAhAFr0LFu/AAAAFQEAAAsA&#10;AAAAAAAAAAAAAAAAHwEAAF9yZWxzLy5yZWxzUEsBAi0AFAAGAAgAAAAhAEV2WGfEAAAA3QAAAA8A&#10;AAAAAAAAAAAAAAAABwIAAGRycy9kb3ducmV2LnhtbFBLBQYAAAAAAwADALcAAAD4AgAAAAA=&#10;" strokeweight=".09861mm"/>
                <w10:anchorlock/>
              </v:group>
            </w:pict>
          </mc:Fallback>
        </mc:AlternateContent>
      </w:r>
      <w:r w:rsidR="004F545E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2705" cy="3810"/>
                <wp:effectExtent l="6985" t="9525" r="6985" b="5715"/>
                <wp:docPr id="1579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3810"/>
                          <a:chOff x="0" y="0"/>
                          <a:chExt cx="83" cy="6"/>
                        </a:xfrm>
                      </wpg:grpSpPr>
                      <wps:wsp>
                        <wps:cNvPr id="1580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35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0B267" id="docshapegroup9" o:spid="_x0000_s1026" style="width:4.15pt;height:.3pt;mso-position-horizontal-relative:char;mso-position-vertical-relative:line" coordsize="8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bXhwIAAJkFAAAOAAAAZHJzL2Uyb0RvYy54bWykVF1v2yAUfZ+0/4D8ntpOnNSxmlRTnPSl&#10;WyO1+wEE8IeGAQGNE03777uA467tS9XlgYDv5XDuORdubk8dR0emTSvFKkqvkggxQSRtRb2Kfj7t&#10;JnmEjMWCYi4FW0VnZqLb9dcvN70q2FQ2klOmEYAIU/RqFTXWqiKODWlYh82VVExAsJK6wxaWuo6p&#10;xj2gdzyeJski7qWmSkvCjIGvZQhGa49fVYzYh6oyzCK+ioCb9aP248GN8foGF7XGqmnJQAN/gkWH&#10;WwGHjlAlthg96/YdVNcSLY2s7BWRXSyrqiXM1wDVpMmbau60fFa+lrroazXKBNK+0enTsOTHca9R&#10;S8G7+fUyQgJ34BKVxDRYsdoRWDqRelUXkHun1aPa61ApTO8l+WUgHL+Nu3UdktGh/y4poOJnK71I&#10;p0p3DgLKRyfvxXn0gp0sIvBxPr1O5hEiEJnl6WAUacDNd1tIsx025bOwY+Eox7gIB3lyAxlXCXSa&#10;eRHT/J+Yj04n75FxAo1i5tBtQcz7VjCUZtk06OjTNiKISE5iEBEJuWmwqJkHfDorECz1ZTjCgBy2&#10;uIUBBz4o6swh4OIiaj4N+ng5R31wobSxd0x2yE1WEQfG3ih8vDc2SHlJcXBC7lrOPTIXqAeH5vPE&#10;bzCSt9QFXZrR9WHDNTpid/n8b/DlVZpDLrFpQp4PBdbQfIL6UxqG6XaYW9zyMIcCuBjKA56XQv21&#10;+71Mltt8m2eTbLrYTrKkLCffdptsstil1/NyVm42ZfrHcU6zomkpZcLRvjwBafaxrhgeo3B5x0dg&#10;1Cd+je57Ery4/HvS0J3B0tCaB0nPe+00HxrVz/z999uGt8o9MP+ufdbLi7r+CwAA//8DAFBLAwQU&#10;AAYACAAAACEArjmHONgAAAAAAQAADwAAAGRycy9kb3ducmV2LnhtbEyPQUvDQBCF74L/YRnBm93E&#10;Yikxm1KKeiqCrSDeptlpEpqdDdltkv57Ry/2MvB4j/e+yVeTa9VAfWg8G0hnCSji0tuGKwOf+9eH&#10;JagQkS22nsnAhQKsitubHDPrR/6gYRcrJSUcMjRQx9hlWoeyJodh5jti8Y6+dxhF9pW2PY5S7lr9&#10;mCQL7bBhWaixo01N5Wl3dgbeRhzX8/Rl2J6Om8v3/un9a5uSMfd30/oZVKQp/ofhF1/QoRCmgz+z&#10;Dao1II/Evyvecg7qYGABusj1NXjxAwAA//8DAFBLAQItABQABgAIAAAAIQC2gziS/gAAAOEBAAAT&#10;AAAAAAAAAAAAAAAAAAAAAABbQ29udGVudF9UeXBlc10ueG1sUEsBAi0AFAAGAAgAAAAhADj9If/W&#10;AAAAlAEAAAsAAAAAAAAAAAAAAAAALwEAAF9yZWxzLy5yZWxzUEsBAi0AFAAGAAgAAAAhAGzypteH&#10;AgAAmQUAAA4AAAAAAAAAAAAAAAAALgIAAGRycy9lMm9Eb2MueG1sUEsBAi0AFAAGAAgAAAAhAK45&#10;hzjYAAAAAAEAAA8AAAAAAAAAAAAAAAAA4QQAAGRycy9kb3ducmV2LnhtbFBLBQYAAAAABAAEAPMA&#10;AADmBQAAAAA=&#10;">
                <v:line id="Line 1442" o:spid="_x0000_s1027" style="position:absolute;visibility:visible;mso-wrap-style:square" from="0,3" to="8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OLxwAAAN0AAAAPAAAAZHJzL2Rvd25yZXYueG1sRI9Ba8JA&#10;EIXvQv/DMoXedFOpRVJXaQsFKygYRXocs2OSNjsbshuN/945FLzN8N68981s0btanakNlWcDz6ME&#10;FHHubcWFgf3uazgFFSKyxdozGbhSgMX8YTDD1PoLb+mcxUJJCIcUDZQxNqnWIS/JYRj5hli0k28d&#10;RlnbQtsWLxLuaj1OklftsGJpKLGhz5Lyv6xzBrqX74/f8XGV/Ryuk/UyJp3Ndhtjnh779zdQkfp4&#10;N/9fL63gT6bCL9/ICHp+AwAA//8DAFBLAQItABQABgAIAAAAIQDb4fbL7gAAAIUBAAATAAAAAAAA&#10;AAAAAAAAAAAAAABbQ29udGVudF9UeXBlc10ueG1sUEsBAi0AFAAGAAgAAAAhAFr0LFu/AAAAFQEA&#10;AAsAAAAAAAAAAAAAAAAAHwEAAF9yZWxzLy5yZWxzUEsBAi0AFAAGAAgAAAAhANroY4vHAAAA3QAA&#10;AA8AAAAAAAAAAAAAAAAABwIAAGRycy9kb3ducmV2LnhtbFBLBQYAAAAAAwADALcAAAD7AgAAAAA=&#10;" strokeweight=".09861mm"/>
                <w10:anchorlock/>
              </v:group>
            </w:pict>
          </mc:Fallback>
        </mc:AlternateContent>
      </w:r>
    </w:p>
    <w:p w:rsidR="00F35321" w:rsidRDefault="004F545E">
      <w:pPr>
        <w:spacing w:line="249" w:lineRule="exact"/>
        <w:ind w:right="721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Times New Roman" w:hAnsi="Times New Roman"/>
          <w:position w:val="7"/>
          <w:sz w:val="13"/>
        </w:rPr>
        <w:t>3</w:t>
      </w:r>
      <w:r>
        <w:rPr>
          <w:rFonts w:ascii="Times New Roman" w:hAnsi="Times New Roman"/>
          <w:spacing w:val="17"/>
          <w:position w:val="7"/>
          <w:sz w:val="13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36"/>
          <w:sz w:val="24"/>
        </w:rPr>
        <w:t xml:space="preserve"> </w:t>
      </w:r>
      <w:r>
        <w:rPr>
          <w:rFonts w:ascii="Times New Roman" w:hAnsi="Times New Roman"/>
          <w:position w:val="7"/>
          <w:sz w:val="13"/>
        </w:rPr>
        <w:t>3</w:t>
      </w:r>
      <w:r>
        <w:rPr>
          <w:rFonts w:ascii="Times New Roman" w:hAnsi="Times New Roman"/>
          <w:spacing w:val="17"/>
          <w:position w:val="7"/>
          <w:sz w:val="13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z w:val="24"/>
        </w:rPr>
        <w:t>12</w:t>
      </w:r>
    </w:p>
    <w:p w:rsidR="00F35321" w:rsidRDefault="00F35321">
      <w:pPr>
        <w:pStyle w:val="BodyText"/>
        <w:spacing w:before="3"/>
        <w:rPr>
          <w:rFonts w:ascii="Times New Roman"/>
          <w:sz w:val="3"/>
        </w:rPr>
      </w:pPr>
    </w:p>
    <w:p w:rsidR="00F35321" w:rsidRDefault="005521AD">
      <w:pPr>
        <w:pStyle w:val="BodyText"/>
        <w:spacing w:line="20" w:lineRule="exact"/>
        <w:ind w:left="10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736600" cy="7620"/>
                <wp:effectExtent l="10160" t="4445" r="5715" b="6985"/>
                <wp:docPr id="157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620"/>
                          <a:chOff x="0" y="0"/>
                          <a:chExt cx="1160" cy="12"/>
                        </a:xfrm>
                      </wpg:grpSpPr>
                      <wps:wsp>
                        <wps:cNvPr id="1578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159" cy="0"/>
                          </a:xfrm>
                          <a:prstGeom prst="line">
                            <a:avLst/>
                          </a:prstGeom>
                          <a:noFill/>
                          <a:ln w="7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3DBC7" id="docshapegroup10" o:spid="_x0000_s1026" style="width:58pt;height:.6pt;mso-position-horizontal-relative:char;mso-position-vertical-relative:line" coordsize="11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mDiwIAAKAFAAAOAAAAZHJzL2Uyb0RvYy54bWykVE1vGyEQvVfqf0B7d3ZxNmt7FTuqvHYu&#10;aRMp6Q/AwH6oLCAgXltV/3sHWDtNcolSH/CwzAxv3hvm+ubQC7TnxnZKLhN8kSWIS6pYJ5tl8vNp&#10;O5knyDoiGRFK8mVy5Da5WX39cj3okk9VqwTjBkESactBL5PWOV2mqaUt74m9UJpLOKyV6YmDrWlS&#10;ZsgA2XuRTrOsSAdlmDaKcmvhaxUPk1XIX9ecuvu6ttwhsUwAmwurCevOr+nqmpSNIbrt6AiDfAJF&#10;TzoJl55TVcQR9Gy6d6n6jhplVe0uqOpTVdcd5aEGqAZnb6q5NepZh1qacmj0mSag9g1Pn05Lf+wf&#10;DOoYaHc1myVIkh5UYoralmjeeAA4sDTopgTnW6Mf9YOJpYJ5p+gvCySmb8/9vonOaDd8VwzSkmen&#10;AkuH2vQ+BdSPDkGM41kMfnCIwsfZZVFkIBmFo1kxHaWiLej5Loa2mzEK42KMwVMvbkrKeFkAOALy&#10;3QHtZl8Ytf/H6KMnKwhlPUkvjEL3R0bvOskRzvORy+C2lpFIepAjkUiqdUtkw0PCp6MG0nAowwOG&#10;zDHEbyyo8EFii9jlJ2IxvlpEWgOYM0Ok1Ma6W6565I1lIgBzkIvs76yLZJ5cvHpSbTshwgsSEg0g&#10;U77IQ4BVomP+0LtZ0+zWwqA98W8w/EZlXrn5zBWxbfQLRxE39KBk4ZaWE7YZbUc6EW0oQEh/ERQI&#10;OEcrvr7fi2yxmW/m+SSfFptJnlXV5Nt2nU+KLZ5dVZfVel3hPx4zzsu2Y4xLD/s0CXD+sb4YZ1J8&#10;w+dZcOYnfZ09dCWAPf0H0NCfUdTYnDvFjg/Gcz62arDCGAhh48jyc+bfffB6GayrvwAAAP//AwBQ&#10;SwMEFAAGAAgAAAAhADE39HHZAAAAAwEAAA8AAABkcnMvZG93bnJldi54bWxMj0FLw0AQhe+C/2EZ&#10;wZvdpGKRmE0pRT0VwVYQb9PsNAnNzobsNkn/vVMv9jLM4w1vvpcvJ9eqgfrQeDaQzhJQxKW3DVcG&#10;vnZvD8+gQkS22HomA2cKsCxub3LMrB/5k4ZtrJSEcMjQQB1jl2kdypochpnviMU7+N5hFNlX2vY4&#10;Srhr9TxJFtphw/Khxo7WNZXH7ckZeB9xXD2mr8PmeFiff3ZPH9+blIy5v5tWL6AiTfH/GC74gg6F&#10;MO39iW1QrQEpEv/mxUsXIveyzEEXub5mL34BAAD//wMAUEsBAi0AFAAGAAgAAAAhALaDOJL+AAAA&#10;4QEAABMAAAAAAAAAAAAAAAAAAAAAAFtDb250ZW50X1R5cGVzXS54bWxQSwECLQAUAAYACAAAACEA&#10;OP0h/9YAAACUAQAACwAAAAAAAAAAAAAAAAAvAQAAX3JlbHMvLnJlbHNQSwECLQAUAAYACAAAACEA&#10;GgHJg4sCAACgBQAADgAAAAAAAAAAAAAAAAAuAgAAZHJzL2Uyb0RvYy54bWxQSwECLQAUAAYACAAA&#10;ACEAMTf0cdkAAAADAQAADwAAAAAAAAAAAAAAAADlBAAAZHJzL2Rvd25yZXYueG1sUEsFBgAAAAAE&#10;AAQA8wAAAOsFAAAAAA==&#10;">
                <v:line id="Line 1440" o:spid="_x0000_s1027" style="position:absolute;visibility:visible;mso-wrap-style:square" from="0,6" to="115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6PxQAAAN0AAAAPAAAAZHJzL2Rvd25yZXYueG1sRI/RagJB&#10;DEXfC/7DEKFvdVaxWreOIgVBKlSrfkDYSXdXdzLbmamuf988FPqWS+65uZkvO9eoK4VYezYwHGSg&#10;iAtvay4NnI7rpxdQMSFbbDyTgTtFWC56D3PMrb/xJ10PqVQSwjFHA1VKba51LCpyGAe+JZbdlw8O&#10;k8hQahvwJuGu0aMsm2iHNcuFClt6q6i4HH6c1Cj993vQ9ccM97txsZ3MhudNMuax361eQSXq0r/5&#10;j95Y4Z6nUle+kRH04hcAAP//AwBQSwECLQAUAAYACAAAACEA2+H2y+4AAACFAQAAEwAAAAAAAAAA&#10;AAAAAAAAAAAAW0NvbnRlbnRfVHlwZXNdLnhtbFBLAQItABQABgAIAAAAIQBa9CxbvwAAABUBAAAL&#10;AAAAAAAAAAAAAAAAAB8BAABfcmVscy8ucmVsc1BLAQItABQABgAIAAAAIQBsKW6PxQAAAN0AAAAP&#10;AAAAAAAAAAAAAAAAAAcCAABkcnMvZG93bnJldi54bWxQSwUGAAAAAAMAAwC3AAAA+QIAAAAA&#10;" strokeweight=".20817mm"/>
                <w10:anchorlock/>
              </v:group>
            </w:pict>
          </mc:Fallback>
        </mc:AlternateContent>
      </w:r>
    </w:p>
    <w:p w:rsidR="00F35321" w:rsidRDefault="004F545E">
      <w:pPr>
        <w:spacing w:line="142" w:lineRule="exact"/>
        <w:ind w:right="7591"/>
        <w:jc w:val="center"/>
        <w:rPr>
          <w:rFonts w:ascii="Times New Roman"/>
          <w:sz w:val="13"/>
        </w:rPr>
      </w:pPr>
      <w:r>
        <w:rPr>
          <w:rFonts w:ascii="Times New Roman"/>
          <w:w w:val="107"/>
          <w:sz w:val="13"/>
        </w:rPr>
        <w:t>5</w:t>
      </w:r>
    </w:p>
    <w:p w:rsidR="00F35321" w:rsidRDefault="005521AD">
      <w:pPr>
        <w:spacing w:line="293" w:lineRule="exact"/>
        <w:ind w:right="7222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2211705</wp:posOffset>
                </wp:positionH>
                <wp:positionV relativeFrom="paragraph">
                  <wp:posOffset>15240</wp:posOffset>
                </wp:positionV>
                <wp:extent cx="48260" cy="0"/>
                <wp:effectExtent l="0" t="0" r="0" b="0"/>
                <wp:wrapNone/>
                <wp:docPr id="157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0"/>
                        </a:xfrm>
                        <a:prstGeom prst="line">
                          <a:avLst/>
                        </a:prstGeom>
                        <a:noFill/>
                        <a:ln w="35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7224" id="Line 1438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15pt,1.2pt" to="177.9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N2IAIAAEUEAAAOAAAAZHJzL2Uyb0RvYy54bWysU8GO2jAQvVfqP1i+QxIILBsRVlUCvWy7&#10;SLv9AGM7xKpjW7YhoKr/3rEDiG0vVVUOZpyZefNm3nj5dOokOnLrhFYlzsYpRlxRzYTal/jb22a0&#10;wMh5ohiRWvESn7nDT6uPH5a9KfhEt1oybhGAKFf0psSt96ZIEkdb3hE31oYrcDbadsTD1e4TZkkP&#10;6J1MJmk6T3ptmbGacufgaz048SriNw2n/qVpHPdIlhi4+XjaeO7CmayWpNhbYlpBLzTIP7DoiFBQ&#10;9AZVE0/QwYo/oDpBrXa68WOqu0Q3jaA89gDdZOlv3by2xPDYCwzHmduY3P+DpV+PW4sEA+1mD3OM&#10;FOlApWehOMry6SLMpzeugLBKbW3okJ7Uq3nW9LtDSlctUXseeb6dDWRmISN5lxIuzkCVXf9FM4gh&#10;B6/jsE6N7QIkjAGdoibnmyb85BGFj/liMgfh6NWTkOKaZqzzn7nuUDBKLIF0hCXHZ+cDDVJcQ0IV&#10;pTdCyii4VKgv8XQ2S2OC01Kw4Axhzu53lbToSMLKxF/sCTz3YQG5Jq4d4qJrWCarD4rFKi0nbH2x&#10;PRFysIGVVKEQdAg8L9awLD8e08f1Yr3IR/lkvh7laV2PPm2qfDTfZA+zelpXVZ39DJyzvGgFY1wF&#10;2tfFzfK/W4zLExpW7ra6t/kk79HjIIHs9T+SjhIHVYf92Gl23tqr9LCrMfjyrsJjuL+Dff/6V78A&#10;AAD//wMAUEsDBBQABgAIAAAAIQAHK2tV2wAAAAcBAAAPAAAAZHJzL2Rvd25yZXYueG1sTI7BToQw&#10;FEX3Jv5D80zcOcUBDCJlYjTG6GwUJ6479AkofSW0A/j3vnGjy5t7c+4pNovtxYSj7xwpuFxFIJBq&#10;ZzpqFOzeHi4yED5oMrp3hAq+0cOmPD0pdG7cTK84VaERDCGfawVtCEMupa9btNqv3IDE3YcbrQ4c&#10;x0aaUc8Mt71cR9GVtLojfmj1gHct1l/VwSqYq2y7vTep/UyeHnf1y3M20btX6vxsub0BEXAJf2M4&#10;6rM6lOy0dwcyXvQK4iSLeapgnYDgPk7TaxD73yzLQv73L38AAAD//wMAUEsBAi0AFAAGAAgAAAAh&#10;ALaDOJL+AAAA4QEAABMAAAAAAAAAAAAAAAAAAAAAAFtDb250ZW50X1R5cGVzXS54bWxQSwECLQAU&#10;AAYACAAAACEAOP0h/9YAAACUAQAACwAAAAAAAAAAAAAAAAAvAQAAX3JlbHMvLnJlbHNQSwECLQAU&#10;AAYACAAAACEAIUbDdiACAABFBAAADgAAAAAAAAAAAAAAAAAuAgAAZHJzL2Uyb0RvYy54bWxQSwEC&#10;LQAUAAYACAAAACEABytrVdsAAAAHAQAADwAAAAAAAAAAAAAAAAB6BAAAZHJzL2Rvd25yZXYueG1s&#10;UEsFBgAAAAAEAAQA8wAAAIIFAAAAAA==&#10;" strokeweight=".09861mm">
                <w10:wrap anchorx="page"/>
              </v:line>
            </w:pict>
          </mc:Fallback>
        </mc:AlternateContent>
      </w:r>
      <w:r w:rsidR="004F545E">
        <w:rPr>
          <w:rFonts w:ascii="Times New Roman" w:hAnsi="Times New Roman"/>
          <w:i/>
          <w:spacing w:val="9"/>
          <w:sz w:val="24"/>
        </w:rPr>
        <w:t>x</w:t>
      </w:r>
      <w:r w:rsidR="004F545E">
        <w:rPr>
          <w:rFonts w:ascii="Times New Roman" w:hAnsi="Times New Roman"/>
          <w:spacing w:val="9"/>
          <w:position w:val="7"/>
          <w:sz w:val="13"/>
        </w:rPr>
        <w:t>3</w:t>
      </w:r>
      <w:r w:rsidR="004F545E">
        <w:rPr>
          <w:rFonts w:ascii="Times New Roman" w:hAnsi="Times New Roman"/>
          <w:spacing w:val="47"/>
          <w:position w:val="7"/>
          <w:sz w:val="13"/>
        </w:rPr>
        <w:t xml:space="preserve"> </w:t>
      </w:r>
      <w:r w:rsidR="004F545E">
        <w:rPr>
          <w:rFonts w:ascii="Symbol" w:hAnsi="Symbol"/>
          <w:sz w:val="24"/>
        </w:rPr>
        <w:t></w:t>
      </w:r>
      <w:r w:rsidR="004F545E">
        <w:rPr>
          <w:rFonts w:ascii="Times New Roman" w:hAnsi="Times New Roman"/>
          <w:spacing w:val="-10"/>
          <w:sz w:val="24"/>
        </w:rPr>
        <w:t xml:space="preserve"> </w:t>
      </w:r>
      <w:r w:rsidR="004F545E">
        <w:rPr>
          <w:rFonts w:ascii="Times New Roman" w:hAnsi="Times New Roman"/>
          <w:sz w:val="24"/>
        </w:rPr>
        <w:t>4</w:t>
      </w:r>
      <w:r w:rsidR="004F545E">
        <w:rPr>
          <w:rFonts w:ascii="Times New Roman" w:hAnsi="Times New Roman"/>
          <w:i/>
          <w:sz w:val="24"/>
        </w:rPr>
        <w:t>x</w:t>
      </w:r>
    </w:p>
    <w:p w:rsidR="00F35321" w:rsidRDefault="00F35321">
      <w:pPr>
        <w:spacing w:line="293" w:lineRule="exact"/>
        <w:jc w:val="center"/>
        <w:rPr>
          <w:rFonts w:ascii="Times New Roman" w:hAns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380" w:space="40"/>
            <w:col w:w="8600"/>
          </w:cols>
        </w:sectPr>
      </w:pPr>
    </w:p>
    <w:p w:rsidR="00F35321" w:rsidRDefault="004F545E">
      <w:pPr>
        <w:pStyle w:val="Heading4"/>
        <w:spacing w:before="19"/>
        <w:ind w:left="859"/>
      </w:pPr>
      <w:bookmarkStart w:id="3" w:name="_TOC_250017"/>
      <w:r>
        <w:lastRenderedPageBreak/>
        <w:t>Modeling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bookmarkEnd w:id="3"/>
      <w:r>
        <w:t>Equations</w:t>
      </w:r>
    </w:p>
    <w:p w:rsidR="00F35321" w:rsidRDefault="004F545E">
      <w:pPr>
        <w:spacing w:before="176" w:line="235" w:lineRule="auto"/>
        <w:ind w:left="848"/>
        <w:rPr>
          <w:rFonts w:ascii="Calibri"/>
          <w:sz w:val="24"/>
        </w:rPr>
      </w:pPr>
      <w:r>
        <w:rPr>
          <w:rFonts w:ascii="Calibri"/>
          <w:sz w:val="24"/>
        </w:rPr>
        <w:t>For textbook reference you can use the free opnestax Precalculus text: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https://openstax.org/details/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sz w:val="24"/>
        </w:rPr>
        <w:t>books/precalculus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Sections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2.1-2.3</w:t>
      </w: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spacing w:before="6"/>
        <w:rPr>
          <w:rFonts w:ascii="Calibri"/>
          <w:sz w:val="17"/>
        </w:rPr>
      </w:pPr>
    </w:p>
    <w:p w:rsidR="00F35321" w:rsidRDefault="004F545E">
      <w:pPr>
        <w:pStyle w:val="BodyText"/>
        <w:spacing w:before="56" w:line="259" w:lineRule="auto"/>
        <w:ind w:left="839" w:right="896"/>
        <w:rPr>
          <w:rFonts w:ascii="Calibri"/>
        </w:rPr>
      </w:pPr>
      <w:r>
        <w:rPr>
          <w:rFonts w:ascii="Calibri"/>
        </w:rPr>
        <w:t>A biologist is studying the effects of pollutants such as mercury in stormwater run-off on a local species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frogs. She notices that the relationship between the number of frogs and the amount of mercury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 in the water can be modeled linearly. Each sampling site is 1 square kilometer area. In the first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site, the water has 0.002 mg of mercury per liter, a</w:t>
      </w:r>
      <w:r>
        <w:rPr>
          <w:rFonts w:ascii="Calibri"/>
        </w:rPr>
        <w:t>nd there are 5200 frogs present. In the second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sampling site further up the river, the water has 0.003 mg of mercury per liter, and there are 4600 frogs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presents.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61"/>
        </w:tabs>
        <w:spacing w:before="158" w:line="259" w:lineRule="auto"/>
        <w:ind w:right="843"/>
        <w:rPr>
          <w:rFonts w:ascii="Calibri"/>
        </w:rPr>
      </w:pPr>
      <w:r>
        <w:rPr>
          <w:rFonts w:ascii="Calibri"/>
        </w:rPr>
        <w:t>Write a Linear model that can predict the number of Frogs per square kilometer, F, based on t</w:t>
      </w:r>
      <w:r>
        <w:rPr>
          <w:rFonts w:ascii="Calibri"/>
        </w:rPr>
        <w:t>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amount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Mercury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Liter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Water,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M.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61"/>
        </w:tabs>
        <w:spacing w:before="1"/>
        <w:rPr>
          <w:rFonts w:ascii="Calibri"/>
        </w:rPr>
      </w:pPr>
      <w:r>
        <w:rPr>
          <w:rFonts w:ascii="Calibri"/>
        </w:rPr>
        <w:t>Graph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line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(Make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 you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graph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appropriate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 domain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range).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61"/>
        </w:tabs>
        <w:spacing w:before="21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slope.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frogs?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61"/>
        </w:tabs>
        <w:spacing w:before="20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x-intercept.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 the frogs?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60"/>
        </w:tabs>
        <w:spacing w:before="22"/>
        <w:ind w:left="1559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y-intercept.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 the frogs?</w:t>
      </w:r>
    </w:p>
    <w:p w:rsidR="00F35321" w:rsidRDefault="004F545E">
      <w:pPr>
        <w:pStyle w:val="ListParagraph"/>
        <w:numPr>
          <w:ilvl w:val="0"/>
          <w:numId w:val="39"/>
        </w:numPr>
        <w:tabs>
          <w:tab w:val="left" w:pos="1559"/>
          <w:tab w:val="left" w:pos="1560"/>
        </w:tabs>
        <w:spacing w:before="21" w:line="259" w:lineRule="auto"/>
        <w:ind w:left="1559" w:right="923"/>
        <w:rPr>
          <w:rFonts w:ascii="Calibri"/>
        </w:rPr>
      </w:pPr>
      <w:r>
        <w:rPr>
          <w:rFonts w:ascii="Calibri"/>
        </w:rPr>
        <w:t>If there are less than 7000 frogs in the one square kilometer area, the mosquito population will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grow unchecked. Mosquitoes carry the plasmodium parasite, which causes ma</w:t>
      </w:r>
      <w:r>
        <w:rPr>
          <w:rFonts w:ascii="Calibri"/>
        </w:rPr>
        <w:t>laria in infected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humans. What would be the maximum allowable amount of mercury in one liter of water, if we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want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spread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malaria?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5"/>
        <w:rPr>
          <w:rFonts w:ascii="Calibri"/>
        </w:rPr>
      </w:pPr>
    </w:p>
    <w:p w:rsidR="00F35321" w:rsidRDefault="004F545E">
      <w:pPr>
        <w:pStyle w:val="ListParagraph"/>
        <w:numPr>
          <w:ilvl w:val="0"/>
          <w:numId w:val="38"/>
        </w:numPr>
        <w:tabs>
          <w:tab w:val="left" w:pos="1207"/>
        </w:tabs>
        <w:spacing w:line="259" w:lineRule="auto"/>
        <w:ind w:right="868" w:firstLine="0"/>
        <w:rPr>
          <w:rFonts w:ascii="Calibri"/>
        </w:rPr>
      </w:pPr>
      <w:r>
        <w:rPr>
          <w:rFonts w:ascii="Calibri"/>
        </w:rPr>
        <w:t>Crickets chirp by vibrating their wings. Since Crickets are ectotherms (cold-blooded) the rate of their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physiological processes and their overall metabolism are influenced by temperature. The relation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between the number chirps per second, C, and the temperature in degrees of Fahrenheit, F, can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modeled using a linear equation. Given that crickets chirp 20</w:t>
      </w:r>
      <w:r>
        <w:rPr>
          <w:rFonts w:ascii="Calibri"/>
        </w:rPr>
        <w:t xml:space="preserve"> times per second when the temperature 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88.6</w:t>
      </w:r>
      <w:r>
        <w:rPr>
          <w:rFonts w:ascii="Calibri"/>
          <w:vertAlign w:val="superscript"/>
        </w:rPr>
        <w:t>o</w:t>
      </w:r>
      <w:r>
        <w:rPr>
          <w:rFonts w:ascii="Calibri"/>
        </w:rPr>
        <w:t xml:space="preserve">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16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times per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second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temperature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80.6</w:t>
      </w:r>
      <w:r>
        <w:rPr>
          <w:rFonts w:ascii="Calibri"/>
          <w:vertAlign w:val="superscript"/>
        </w:rPr>
        <w:t>o</w:t>
      </w:r>
      <w:r>
        <w:rPr>
          <w:rFonts w:ascii="Calibri"/>
        </w:rPr>
        <w:t>.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20"/>
        </w:tabs>
        <w:spacing w:before="161"/>
        <w:rPr>
          <w:rFonts w:ascii="Calibri"/>
        </w:rPr>
      </w:pPr>
      <w:r>
        <w:rPr>
          <w:rFonts w:ascii="Calibri"/>
        </w:rPr>
        <w:t>Write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equation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calculating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number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chirps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temperature)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20"/>
        </w:tabs>
        <w:spacing w:before="19"/>
        <w:ind w:left="1919"/>
        <w:rPr>
          <w:rFonts w:ascii="Calibri"/>
        </w:rPr>
      </w:pPr>
      <w:r>
        <w:rPr>
          <w:rFonts w:ascii="Calibri"/>
        </w:rPr>
        <w:t>Graph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equation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20"/>
        </w:tabs>
        <w:spacing w:before="22"/>
        <w:ind w:left="1919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slope.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crickets?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20"/>
        </w:tabs>
        <w:spacing w:before="22"/>
        <w:ind w:left="1919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x-intercept.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crickets?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20"/>
        </w:tabs>
        <w:spacing w:before="22"/>
        <w:ind w:left="1919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y-intercept.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crickets?</w:t>
      </w:r>
    </w:p>
    <w:p w:rsidR="00F35321" w:rsidRDefault="004F545E">
      <w:pPr>
        <w:pStyle w:val="ListParagraph"/>
        <w:numPr>
          <w:ilvl w:val="1"/>
          <w:numId w:val="38"/>
        </w:numPr>
        <w:tabs>
          <w:tab w:val="left" w:pos="1919"/>
          <w:tab w:val="left" w:pos="1920"/>
        </w:tabs>
        <w:spacing w:before="19"/>
        <w:ind w:left="1919"/>
        <w:rPr>
          <w:rFonts w:ascii="Calibri"/>
        </w:rPr>
      </w:pP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temperature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crickets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chirp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17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second?</w:t>
      </w:r>
    </w:p>
    <w:p w:rsidR="00F35321" w:rsidRDefault="00F35321">
      <w:pPr>
        <w:rPr>
          <w:rFonts w:ascii="Calibri"/>
        </w:rPr>
        <w:sectPr w:rsidR="00F35321">
          <w:pgSz w:w="12240" w:h="15840"/>
          <w:pgMar w:top="1240" w:right="620" w:bottom="720" w:left="600" w:header="0" w:footer="523" w:gutter="0"/>
          <w:cols w:space="720"/>
        </w:sectPr>
      </w:pPr>
    </w:p>
    <w:p w:rsidR="00F35321" w:rsidRDefault="004F545E">
      <w:pPr>
        <w:pStyle w:val="Heading4"/>
        <w:spacing w:before="25"/>
        <w:ind w:left="863"/>
      </w:pPr>
      <w:bookmarkStart w:id="4" w:name="_TOC_250016"/>
      <w:r>
        <w:lastRenderedPageBreak/>
        <w:t>Functions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4"/>
      <w:r>
        <w:t>Graphs</w:t>
      </w: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spacing w:before="4"/>
        <w:rPr>
          <w:rFonts w:ascii="Calibri"/>
          <w:b/>
        </w:rPr>
      </w:pPr>
    </w:p>
    <w:p w:rsidR="00F35321" w:rsidRDefault="005521AD">
      <w:pPr>
        <w:pStyle w:val="ListParagraph"/>
        <w:numPr>
          <w:ilvl w:val="0"/>
          <w:numId w:val="37"/>
        </w:numPr>
        <w:tabs>
          <w:tab w:val="left" w:pos="1561"/>
        </w:tabs>
        <w:spacing w:line="256" w:lineRule="auto"/>
        <w:ind w:right="4542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14688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ragraph">
                  <wp:posOffset>46990</wp:posOffset>
                </wp:positionV>
                <wp:extent cx="2247900" cy="2097405"/>
                <wp:effectExtent l="0" t="0" r="0" b="0"/>
                <wp:wrapNone/>
                <wp:docPr id="153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2097405"/>
                          <a:chOff x="7332" y="74"/>
                          <a:chExt cx="3540" cy="3303"/>
                        </a:xfrm>
                      </wpg:grpSpPr>
                      <wps:wsp>
                        <wps:cNvPr id="1539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0616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0616" y="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0616" y="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0616" y="1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0616" y="1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0616" y="1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10616" y="2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10616" y="2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10616" y="2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0616" y="3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0616" y="17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0616" y="1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0616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10616" y="1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10616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10631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10631" y="3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9566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7586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7871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8156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8426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8711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9281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9836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0121" y="331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10406" y="346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8996" y="346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7577" y="3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docshape12"/>
                        <wps:cNvSpPr>
                          <a:spLocks/>
                        </wps:cNvSpPr>
                        <wps:spPr bwMode="auto">
                          <a:xfrm>
                            <a:off x="7516" y="74"/>
                            <a:ext cx="120" cy="120"/>
                          </a:xfrm>
                          <a:custGeom>
                            <a:avLst/>
                            <a:gdLst>
                              <a:gd name="T0" fmla="+- 0 7577 7517"/>
                              <a:gd name="T1" fmla="*/ T0 w 120"/>
                              <a:gd name="T2" fmla="+- 0 74 74"/>
                              <a:gd name="T3" fmla="*/ 74 h 120"/>
                              <a:gd name="T4" fmla="+- 0 7517 7517"/>
                              <a:gd name="T5" fmla="*/ T4 w 120"/>
                              <a:gd name="T6" fmla="+- 0 194 74"/>
                              <a:gd name="T7" fmla="*/ 194 h 120"/>
                              <a:gd name="T8" fmla="+- 0 7637 7517"/>
                              <a:gd name="T9" fmla="*/ T8 w 120"/>
                              <a:gd name="T10" fmla="+- 0 194 74"/>
                              <a:gd name="T11" fmla="*/ 194 h 120"/>
                              <a:gd name="T12" fmla="+- 0 7577 7517"/>
                              <a:gd name="T13" fmla="*/ T12 w 120"/>
                              <a:gd name="T14" fmla="+- 0 74 74"/>
                              <a:gd name="T15" fmla="*/ 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7586" y="3317"/>
                            <a:ext cx="3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docshape13"/>
                        <wps:cNvSpPr>
                          <a:spLocks/>
                        </wps:cNvSpPr>
                        <wps:spPr bwMode="auto">
                          <a:xfrm>
                            <a:off x="10751" y="3256"/>
                            <a:ext cx="120" cy="120"/>
                          </a:xfrm>
                          <a:custGeom>
                            <a:avLst/>
                            <a:gdLst>
                              <a:gd name="T0" fmla="+- 0 10752 10752"/>
                              <a:gd name="T1" fmla="*/ T0 w 120"/>
                              <a:gd name="T2" fmla="+- 0 3257 3257"/>
                              <a:gd name="T3" fmla="*/ 3257 h 120"/>
                              <a:gd name="T4" fmla="+- 0 10752 10752"/>
                              <a:gd name="T5" fmla="*/ T4 w 120"/>
                              <a:gd name="T6" fmla="+- 0 3377 3257"/>
                              <a:gd name="T7" fmla="*/ 3377 h 120"/>
                              <a:gd name="T8" fmla="+- 0 10872 10752"/>
                              <a:gd name="T9" fmla="*/ T8 w 120"/>
                              <a:gd name="T10" fmla="+- 0 3317 3257"/>
                              <a:gd name="T11" fmla="*/ 3317 h 120"/>
                              <a:gd name="T12" fmla="+- 0 10752 10752"/>
                              <a:gd name="T13" fmla="*/ T12 w 120"/>
                              <a:gd name="T14" fmla="+- 0 3257 3257"/>
                              <a:gd name="T15" fmla="*/ 325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docshape14"/>
                        <wps:cNvSpPr>
                          <a:spLocks/>
                        </wps:cNvSpPr>
                        <wps:spPr bwMode="auto">
                          <a:xfrm>
                            <a:off x="7585" y="695"/>
                            <a:ext cx="2584" cy="2624"/>
                          </a:xfrm>
                          <a:custGeom>
                            <a:avLst/>
                            <a:gdLst>
                              <a:gd name="T0" fmla="+- 0 7598 7585"/>
                              <a:gd name="T1" fmla="*/ T0 w 2584"/>
                              <a:gd name="T2" fmla="+- 0 3213 696"/>
                              <a:gd name="T3" fmla="*/ 3213 h 2624"/>
                              <a:gd name="T4" fmla="+- 0 7623 7585"/>
                              <a:gd name="T5" fmla="*/ T4 w 2584"/>
                              <a:gd name="T6" fmla="+- 0 3001 696"/>
                              <a:gd name="T7" fmla="*/ 3001 h 2624"/>
                              <a:gd name="T8" fmla="+- 0 7648 7585"/>
                              <a:gd name="T9" fmla="*/ T8 w 2584"/>
                              <a:gd name="T10" fmla="+- 0 2791 696"/>
                              <a:gd name="T11" fmla="*/ 2791 h 2624"/>
                              <a:gd name="T12" fmla="+- 0 7674 7585"/>
                              <a:gd name="T13" fmla="*/ T12 w 2584"/>
                              <a:gd name="T14" fmla="+- 0 2584 696"/>
                              <a:gd name="T15" fmla="*/ 2584 h 2624"/>
                              <a:gd name="T16" fmla="+- 0 7700 7585"/>
                              <a:gd name="T17" fmla="*/ T16 w 2584"/>
                              <a:gd name="T18" fmla="+- 0 2381 696"/>
                              <a:gd name="T19" fmla="*/ 2381 h 2624"/>
                              <a:gd name="T20" fmla="+- 0 7726 7585"/>
                              <a:gd name="T21" fmla="*/ T20 w 2584"/>
                              <a:gd name="T22" fmla="+- 0 2184 696"/>
                              <a:gd name="T23" fmla="*/ 2184 h 2624"/>
                              <a:gd name="T24" fmla="+- 0 7753 7585"/>
                              <a:gd name="T25" fmla="*/ T24 w 2584"/>
                              <a:gd name="T26" fmla="+- 0 1994 696"/>
                              <a:gd name="T27" fmla="*/ 1994 h 2624"/>
                              <a:gd name="T28" fmla="+- 0 7781 7585"/>
                              <a:gd name="T29" fmla="*/ T28 w 2584"/>
                              <a:gd name="T30" fmla="+- 0 1812 696"/>
                              <a:gd name="T31" fmla="*/ 1812 h 2624"/>
                              <a:gd name="T32" fmla="+- 0 7810 7585"/>
                              <a:gd name="T33" fmla="*/ T32 w 2584"/>
                              <a:gd name="T34" fmla="+- 0 1639 696"/>
                              <a:gd name="T35" fmla="*/ 1639 h 2624"/>
                              <a:gd name="T36" fmla="+- 0 7839 7585"/>
                              <a:gd name="T37" fmla="*/ T36 w 2584"/>
                              <a:gd name="T38" fmla="+- 0 1476 696"/>
                              <a:gd name="T39" fmla="*/ 1476 h 2624"/>
                              <a:gd name="T40" fmla="+- 0 7870 7585"/>
                              <a:gd name="T41" fmla="*/ T40 w 2584"/>
                              <a:gd name="T42" fmla="+- 0 1325 696"/>
                              <a:gd name="T43" fmla="*/ 1325 h 2624"/>
                              <a:gd name="T44" fmla="+- 0 7902 7585"/>
                              <a:gd name="T45" fmla="*/ T44 w 2584"/>
                              <a:gd name="T46" fmla="+- 0 1187 696"/>
                              <a:gd name="T47" fmla="*/ 1187 h 2624"/>
                              <a:gd name="T48" fmla="+- 0 7935 7585"/>
                              <a:gd name="T49" fmla="*/ T48 w 2584"/>
                              <a:gd name="T50" fmla="+- 0 1064 696"/>
                              <a:gd name="T51" fmla="*/ 1064 h 2624"/>
                              <a:gd name="T52" fmla="+- 0 8006 7585"/>
                              <a:gd name="T53" fmla="*/ T52 w 2584"/>
                              <a:gd name="T54" fmla="+- 0 864 696"/>
                              <a:gd name="T55" fmla="*/ 864 h 2624"/>
                              <a:gd name="T56" fmla="+- 0 8083 7585"/>
                              <a:gd name="T57" fmla="*/ T56 w 2584"/>
                              <a:gd name="T58" fmla="+- 0 735 696"/>
                              <a:gd name="T59" fmla="*/ 735 h 2624"/>
                              <a:gd name="T60" fmla="+- 0 8161 7585"/>
                              <a:gd name="T61" fmla="*/ T60 w 2584"/>
                              <a:gd name="T62" fmla="+- 0 696 696"/>
                              <a:gd name="T63" fmla="*/ 696 h 2624"/>
                              <a:gd name="T64" fmla="+- 0 8255 7585"/>
                              <a:gd name="T65" fmla="*/ T64 w 2584"/>
                              <a:gd name="T66" fmla="+- 0 751 696"/>
                              <a:gd name="T67" fmla="*/ 751 h 2624"/>
                              <a:gd name="T68" fmla="+- 0 8358 7585"/>
                              <a:gd name="T69" fmla="*/ T68 w 2584"/>
                              <a:gd name="T70" fmla="+- 0 887 696"/>
                              <a:gd name="T71" fmla="*/ 887 h 2624"/>
                              <a:gd name="T72" fmla="+- 0 8430 7585"/>
                              <a:gd name="T73" fmla="*/ T72 w 2584"/>
                              <a:gd name="T74" fmla="+- 0 1012 696"/>
                              <a:gd name="T75" fmla="*/ 1012 h 2624"/>
                              <a:gd name="T76" fmla="+- 0 8504 7585"/>
                              <a:gd name="T77" fmla="*/ T76 w 2584"/>
                              <a:gd name="T78" fmla="+- 0 1156 696"/>
                              <a:gd name="T79" fmla="*/ 1156 h 2624"/>
                              <a:gd name="T80" fmla="+- 0 8578 7585"/>
                              <a:gd name="T81" fmla="*/ T80 w 2584"/>
                              <a:gd name="T82" fmla="+- 0 1313 696"/>
                              <a:gd name="T83" fmla="*/ 1313 h 2624"/>
                              <a:gd name="T84" fmla="+- 0 8652 7585"/>
                              <a:gd name="T85" fmla="*/ T84 w 2584"/>
                              <a:gd name="T86" fmla="+- 0 1477 696"/>
                              <a:gd name="T87" fmla="*/ 1477 h 2624"/>
                              <a:gd name="T88" fmla="+- 0 8726 7585"/>
                              <a:gd name="T89" fmla="*/ T88 w 2584"/>
                              <a:gd name="T90" fmla="+- 0 1639 696"/>
                              <a:gd name="T91" fmla="*/ 1639 h 2624"/>
                              <a:gd name="T92" fmla="+- 0 8798 7585"/>
                              <a:gd name="T93" fmla="*/ T92 w 2584"/>
                              <a:gd name="T94" fmla="+- 0 1794 696"/>
                              <a:gd name="T95" fmla="*/ 1794 h 2624"/>
                              <a:gd name="T96" fmla="+- 0 8867 7585"/>
                              <a:gd name="T97" fmla="*/ T96 w 2584"/>
                              <a:gd name="T98" fmla="+- 0 1936 696"/>
                              <a:gd name="T99" fmla="*/ 1936 h 2624"/>
                              <a:gd name="T100" fmla="+- 0 8933 7585"/>
                              <a:gd name="T101" fmla="*/ T100 w 2584"/>
                              <a:gd name="T102" fmla="+- 0 2056 696"/>
                              <a:gd name="T103" fmla="*/ 2056 h 2624"/>
                              <a:gd name="T104" fmla="+- 0 9063 7585"/>
                              <a:gd name="T105" fmla="*/ T104 w 2584"/>
                              <a:gd name="T106" fmla="+- 0 2235 696"/>
                              <a:gd name="T107" fmla="*/ 2235 h 2624"/>
                              <a:gd name="T108" fmla="+- 0 9192 7585"/>
                              <a:gd name="T109" fmla="*/ T108 w 2584"/>
                              <a:gd name="T110" fmla="+- 0 2375 696"/>
                              <a:gd name="T111" fmla="*/ 2375 h 2624"/>
                              <a:gd name="T112" fmla="+- 0 9312 7585"/>
                              <a:gd name="T113" fmla="*/ T112 w 2584"/>
                              <a:gd name="T114" fmla="+- 0 2485 696"/>
                              <a:gd name="T115" fmla="*/ 2485 h 2624"/>
                              <a:gd name="T116" fmla="+- 0 9426 7585"/>
                              <a:gd name="T117" fmla="*/ T116 w 2584"/>
                              <a:gd name="T118" fmla="+- 0 2572 696"/>
                              <a:gd name="T119" fmla="*/ 2572 h 2624"/>
                              <a:gd name="T120" fmla="+- 0 9535 7585"/>
                              <a:gd name="T121" fmla="*/ T120 w 2584"/>
                              <a:gd name="T122" fmla="+- 0 2647 696"/>
                              <a:gd name="T123" fmla="*/ 2647 h 2624"/>
                              <a:gd name="T124" fmla="+- 0 9642 7585"/>
                              <a:gd name="T125" fmla="*/ T124 w 2584"/>
                              <a:gd name="T126" fmla="+- 0 2721 696"/>
                              <a:gd name="T127" fmla="*/ 2721 h 2624"/>
                              <a:gd name="T128" fmla="+- 0 9803 7585"/>
                              <a:gd name="T129" fmla="*/ T128 w 2584"/>
                              <a:gd name="T130" fmla="+- 0 2823 696"/>
                              <a:gd name="T131" fmla="*/ 2823 h 2624"/>
                              <a:gd name="T132" fmla="+- 0 9953 7585"/>
                              <a:gd name="T133" fmla="*/ T132 w 2584"/>
                              <a:gd name="T134" fmla="+- 0 2898 696"/>
                              <a:gd name="T135" fmla="*/ 2898 h 2624"/>
                              <a:gd name="T136" fmla="+- 0 10097 7585"/>
                              <a:gd name="T137" fmla="*/ T136 w 2584"/>
                              <a:gd name="T138" fmla="+- 0 2958 696"/>
                              <a:gd name="T139" fmla="*/ 2958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84" h="2624">
                                <a:moveTo>
                                  <a:pt x="0" y="2623"/>
                                </a:moveTo>
                                <a:lnTo>
                                  <a:pt x="13" y="2517"/>
                                </a:lnTo>
                                <a:lnTo>
                                  <a:pt x="25" y="2411"/>
                                </a:lnTo>
                                <a:lnTo>
                                  <a:pt x="38" y="2305"/>
                                </a:lnTo>
                                <a:lnTo>
                                  <a:pt x="51" y="2199"/>
                                </a:lnTo>
                                <a:lnTo>
                                  <a:pt x="63" y="2095"/>
                                </a:lnTo>
                                <a:lnTo>
                                  <a:pt x="76" y="1991"/>
                                </a:lnTo>
                                <a:lnTo>
                                  <a:pt x="89" y="1888"/>
                                </a:lnTo>
                                <a:lnTo>
                                  <a:pt x="102" y="1786"/>
                                </a:lnTo>
                                <a:lnTo>
                                  <a:pt x="115" y="1685"/>
                                </a:lnTo>
                                <a:lnTo>
                                  <a:pt x="128" y="1586"/>
                                </a:lnTo>
                                <a:lnTo>
                                  <a:pt x="141" y="1488"/>
                                </a:lnTo>
                                <a:lnTo>
                                  <a:pt x="154" y="1392"/>
                                </a:lnTo>
                                <a:lnTo>
                                  <a:pt x="168" y="1298"/>
                                </a:lnTo>
                                <a:lnTo>
                                  <a:pt x="182" y="1206"/>
                                </a:lnTo>
                                <a:lnTo>
                                  <a:pt x="196" y="1116"/>
                                </a:lnTo>
                                <a:lnTo>
                                  <a:pt x="210" y="1028"/>
                                </a:lnTo>
                                <a:lnTo>
                                  <a:pt x="225" y="943"/>
                                </a:lnTo>
                                <a:lnTo>
                                  <a:pt x="239" y="860"/>
                                </a:lnTo>
                                <a:lnTo>
                                  <a:pt x="254" y="780"/>
                                </a:lnTo>
                                <a:lnTo>
                                  <a:pt x="269" y="703"/>
                                </a:lnTo>
                                <a:lnTo>
                                  <a:pt x="285" y="629"/>
                                </a:lnTo>
                                <a:lnTo>
                                  <a:pt x="301" y="559"/>
                                </a:lnTo>
                                <a:lnTo>
                                  <a:pt x="317" y="491"/>
                                </a:lnTo>
                                <a:lnTo>
                                  <a:pt x="333" y="428"/>
                                </a:lnTo>
                                <a:lnTo>
                                  <a:pt x="350" y="368"/>
                                </a:lnTo>
                                <a:lnTo>
                                  <a:pt x="385" y="259"/>
                                </a:lnTo>
                                <a:lnTo>
                                  <a:pt x="421" y="168"/>
                                </a:lnTo>
                                <a:lnTo>
                                  <a:pt x="459" y="94"/>
                                </a:lnTo>
                                <a:lnTo>
                                  <a:pt x="498" y="39"/>
                                </a:lnTo>
                                <a:lnTo>
                                  <a:pt x="546" y="3"/>
                                </a:lnTo>
                                <a:lnTo>
                                  <a:pt x="576" y="0"/>
                                </a:lnTo>
                                <a:lnTo>
                                  <a:pt x="606" y="8"/>
                                </a:lnTo>
                                <a:lnTo>
                                  <a:pt x="670" y="55"/>
                                </a:lnTo>
                                <a:lnTo>
                                  <a:pt x="738" y="138"/>
                                </a:lnTo>
                                <a:lnTo>
                                  <a:pt x="773" y="191"/>
                                </a:lnTo>
                                <a:lnTo>
                                  <a:pt x="809" y="251"/>
                                </a:lnTo>
                                <a:lnTo>
                                  <a:pt x="845" y="316"/>
                                </a:lnTo>
                                <a:lnTo>
                                  <a:pt x="882" y="386"/>
                                </a:lnTo>
                                <a:lnTo>
                                  <a:pt x="919" y="460"/>
                                </a:lnTo>
                                <a:lnTo>
                                  <a:pt x="956" y="538"/>
                                </a:lnTo>
                                <a:lnTo>
                                  <a:pt x="993" y="617"/>
                                </a:lnTo>
                                <a:lnTo>
                                  <a:pt x="1030" y="699"/>
                                </a:lnTo>
                                <a:lnTo>
                                  <a:pt x="1067" y="781"/>
                                </a:lnTo>
                                <a:lnTo>
                                  <a:pt x="1104" y="862"/>
                                </a:lnTo>
                                <a:lnTo>
                                  <a:pt x="1141" y="943"/>
                                </a:lnTo>
                                <a:lnTo>
                                  <a:pt x="1177" y="1022"/>
                                </a:lnTo>
                                <a:lnTo>
                                  <a:pt x="1213" y="1098"/>
                                </a:lnTo>
                                <a:lnTo>
                                  <a:pt x="1248" y="1171"/>
                                </a:lnTo>
                                <a:lnTo>
                                  <a:pt x="1282" y="1240"/>
                                </a:lnTo>
                                <a:lnTo>
                                  <a:pt x="1315" y="1303"/>
                                </a:lnTo>
                                <a:lnTo>
                                  <a:pt x="1348" y="1360"/>
                                </a:lnTo>
                                <a:lnTo>
                                  <a:pt x="1409" y="1453"/>
                                </a:lnTo>
                                <a:lnTo>
                                  <a:pt x="1478" y="1539"/>
                                </a:lnTo>
                                <a:lnTo>
                                  <a:pt x="1543" y="1614"/>
                                </a:lnTo>
                                <a:lnTo>
                                  <a:pt x="1607" y="1679"/>
                                </a:lnTo>
                                <a:lnTo>
                                  <a:pt x="1668" y="1737"/>
                                </a:lnTo>
                                <a:lnTo>
                                  <a:pt x="1727" y="1789"/>
                                </a:lnTo>
                                <a:lnTo>
                                  <a:pt x="1785" y="1834"/>
                                </a:lnTo>
                                <a:lnTo>
                                  <a:pt x="1841" y="1876"/>
                                </a:lnTo>
                                <a:lnTo>
                                  <a:pt x="1896" y="1914"/>
                                </a:lnTo>
                                <a:lnTo>
                                  <a:pt x="1950" y="1951"/>
                                </a:lnTo>
                                <a:lnTo>
                                  <a:pt x="2004" y="1988"/>
                                </a:lnTo>
                                <a:lnTo>
                                  <a:pt x="2057" y="2025"/>
                                </a:lnTo>
                                <a:lnTo>
                                  <a:pt x="2139" y="2080"/>
                                </a:lnTo>
                                <a:lnTo>
                                  <a:pt x="2218" y="2127"/>
                                </a:lnTo>
                                <a:lnTo>
                                  <a:pt x="2294" y="2167"/>
                                </a:lnTo>
                                <a:lnTo>
                                  <a:pt x="2368" y="2202"/>
                                </a:lnTo>
                                <a:lnTo>
                                  <a:pt x="2441" y="2233"/>
                                </a:lnTo>
                                <a:lnTo>
                                  <a:pt x="2512" y="2262"/>
                                </a:lnTo>
                                <a:lnTo>
                                  <a:pt x="2583" y="228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425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1094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1802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2534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" o:spid="_x0000_s1026" style="position:absolute;left:0;text-align:left;margin-left:366.6pt;margin-top:3.7pt;width:177pt;height:165.15pt;z-index:-18401792;mso-position-horizontal-relative:page" coordorigin="7332,74" coordsize="3540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ESzREAAH6fAAAOAAAAZHJzL2Uyb0RvYy54bWzsXW1v47gR/l6g/0Hwxxa5iNR7cNniLtk9&#10;FLhrDzj3B2htJzbqWK7s3ey26H/vM3yRSS0pKXtbe+/AfIicaEw95AyHw5nh6Nu/fHjaRu9X7WHT&#10;7G5n7Jt4Fq12i2a52T3ezv4xf3NVzqLDsd4t622zW93OPq4Os7+8+uMfvn3e36x4s262y1UboZHd&#10;4eZ5fztbH4/7m+vrw2K9eqoP3zT71Q43H5r2qT7iz/bxetnWz2j9aXvN4zi/fm7a5b5tFqvDAf+9&#10;lzdnr0T7Dw+rxfHvDw+H1THa3s6A7Sh+t+L3W/p9/erb+uaxrffrzULBqD8DxVO92eGhXVP39bGO&#10;3rWbT5p62iza5tA8HL9ZNE/XzcPDZrESfUBvWNzrzQ9t824v+vJ48/y474YJQ9sbp89udvG39z+3&#10;0WYJ3mUJeLWrn8ClZbM4rOv96pEAMEaj9Lx/vAHxD+3+l/3PrewqPv7YLP55wO3r/n36+1ESR2+f&#10;f2qWaLZ+d2zEKH14aJ+oCfQ/+iCY8bFjxurDMVrgn5ynRRWDZwvc43FVpHEm2bVYg6f0vSJJ+CzC&#10;7SLVd16rbydZqr6aJHFCd6/rG/lYAVVBo35B8A6nsT38urH9hYZNsOxAw3Ua20qP7Y+b3SpiaVLI&#10;URVkdzs5pIsPOzWk0a65W9e7x5VocP5xj+ETfAB64yv0xwH8GB1iFucsF2PF0zSXo6VHWg2UmAzd&#10;KNU3+/Zw/GHVPEX04Xa2BW7BvPr9j4ejHFBNQrzcNW822y3+X99sd9Hz7SxPslh84dBsN0u6SfcO&#10;7ePbu20bva8xI+/ju9d3rxV3LDJq+b4+rCWduCVBQyJ3S/GU9apevlafj/VmKz+jA9sdPQi9A071&#10;Sc7F/1Rx9bp8XaZXKc9fX6Xx/f3Vd2/u0qv8DSuy++T+7u6e/Zcws/RmvVkuVzuCrfUCS6fJhtJQ&#10;ckZ3mqEbn2u7dSGZAKuvArTgMjFWCujbZvnx55bGXInr2eSWZpHUCVpuhfBYQljfnENu0yqIbRDb&#10;3grpU7cp64utWDsuILZlFsQ2iO1UsYU5Y2tbYdhcQGwZzNFgJQQrwd5eedVt0pdbYXJfQm6zPMht&#10;0LdT9W3al1tOSu8SclvFwU4IcjtVbrO+3CofjeEaOM+ujPM8yG2Q26lyCxeUbd8Kp9MF9C0vqmAn&#10;BLmdKrdFT255dSE7gVdFkNsgt1PltovoKO8tLy8kt0mC8INw24eoQ4g66HCt15/Qj5bxS0XLWAFX&#10;cpDbEC2z0gx8couAp23fcqH0LmDfsjgJ+jbYCRPthKwfLuOXCpflRRDbILZTxbYfLuMXC5clZTAT&#10;gtxOldt+uIxfKlzG4zLo2yC3U+W2Hy7jZw+XJbBUKB80l1mpIs1PpIuGJMaQxOjdlvXDZVws1ufc&#10;lim5TVjYloXk236ev1du++Eyft5wWZUhuEvqFt5bpxMsiZGgT2nJOrc+ZI2HrHGcJMn68TJ23nhZ&#10;kcGsDYIbjjtQ+qLrZJVX4/YDZuy8AbOiRHg3CG4Q3BcLbj9ixs4bMSsZzjkEwQ2C+1LBzfshM5kn&#10;cLa9WQnvTxDccDJSuMBeYirgnIEd62XnjZnBUgimwiwI7ssFtx81Y+eNmlUcsbJgKgRT4cWmQj9s&#10;xs4bNqtKOG+D4AbBfbHg9uNm7NxxM4aIR5DcILkvltx+5EwXAzrbQbMU5yKF5Hqq1oQQRChc4yq4&#10;RJEr66gZO2/srKxQryYIblC5L1a5/dhZfO7YWQEEMuj71eSGIc58CjWHQmGn6mZfTaGwvIuc6eKB&#10;lpGriwYezIqBwoiQd8jfO6mQXZGpOna65p8+T4aKNbJWIH2wcxIW72QlOyoGp6vXoVTjUtWHe1yq&#10;lWKOFh6etigA+eerKI6KrCjwS0ZSiF6TwZaWZH+6juZx9BypR5o0cLKYTaWRxntqBtvZrpkijdau&#10;ZrBzMJsBGCcimGldU/PUjQjLkdEUq1yQMPO7dojCiQmcNhoq8sSNCRGprq156caERdlsyw2K/Jxd&#10;S15UEDezKT/zzGGfM+4B1ht412DB4XvCZTIQ6TCdcNVrWS1RlGNQAodyeRFqO1LJSxLJfXOgapZz&#10;uUWb62qVoKK7HmI8Gzp6LqJ8eN4wMVhBxNJ4H6WGW0WSC4e2JpdX1YMWhVX7JVXbWYSSqm9lotC+&#10;PlLHRffwkepBigm6llf6/1PzfjVvBMWR+k+RIKDUk/d0e7szySTVaZLru/q6F42Jh6G1MbreQ3Uj&#10;i21zWEklQj0RGU5dl2gkDI1iLUdWeUv/qiVLVBolIYeKVjKext/z6upNXhZX6Zs0u6qKuLyKWfV9&#10;lcdpld6/sYtWisO+sqYuak1+btFK4lmV4SQQsehzOjleqrMrs0mIdQFMfRXi41zforZBQVIIAgoP&#10;48O6af89i55RxPd2dvjXu7pdzaLtX3eo5FqxlApYHsUfaVZgZYha885b8069W6Cp29lxhtlJH++O&#10;slLwu327eVzjSUyMxa75DoVsHzaiCCotXLI8J3DTHygme7bqnHk/6h+fN+pv5lmJJ5/ysRNGKVhU&#10;u1dPaF30VxeN/T/WlfVPvFBXVtpZl64rW2Amyu15Zy6azvwvZi6yGAacWFcS3q/EKdYIktDTIqFl&#10;1NTvL7AY6Wk8Er/lMngy9kwbZprNCMBFRL/6TZkGjCByWmm2ATOAzLRiptmOSQLD2IXMNB8FkROZ&#10;bT+yuCw8Y/YZFiQyld3QLCNSUDmx9azIgWEjK6mzSqfakV6eWrakzVSYG8GafLE1Cf1irD1fxpiE&#10;sShtQm0m6qu0Oe1H6nvBlNzBOAum5FduSlLecW9BNtNCvtiCDJNRbl3zSmwvTxYjz0qsWeJtD7k8&#10;yA3N9ysX5CKrSjhM8EhMXNM988lyLJ7eI7I9CglnSZTrKvSnld1cBwTNOuKqA+YT7fW4yHniBPbJ&#10;auwCZrtyEAJjLmDWakw0bmD2clzkqXvEPlmMXcB6/hyqsudCZi3GgsgNrbcaFzm8LE5umjyQa7ET&#10;nc0DInGiM3kgiDzobDYURUw+Q4esmYyYsxweJyc6mxEcJQWc6ExGCCI3Otrrmm66gudOdJQZcLJj&#10;OLkzXehw1NdsjjP32OEk+6k1QeRBZ7OiKDL3dID74dTenJNr04nOZgWr4Lt0TFWUkTq1Jog86GxW&#10;FAVY4eIsygCe2ptzcnK60CU2K1gJr6MDHZ0R7TghiNzo6KU3JmdL5pa7xOTFPCFPpxOdzQqWJ5UT&#10;nckJQeRBZ7OiKNGca+zwApxTb+eJb1bQS4mMzrK0yJ3oTE4IIjc6cgcZzeG8jXvs6AUSHS/mqW9W&#10;pDYrGCx3F7rU5IQg8qCzWYH3H3Hn2KUmL+apb1YgZcLsLGNl4URnckIQedDZrCiqJHOjM3kxx3Li&#10;ljsqlmWwAm8ocs5Z2r53nBBEbnSZzYoSLwdzostMXsyxXfegs1lResCZjCAaDzabEWVcurUdnZvs&#10;+jrPfHMi6zECfHCok8xkQwEaNzbygBtsKFnu1nWU737ClvtmRG6zAbhc2HKTCUTjwdZjAs/cEpeb&#10;bJiDDW6eUk6I0VV4hpzYTCYQjQebzYQyydx2E/lojXHzzQZyiBnYSvdUJSu9a4xo3NgKmwllmri1&#10;XGGyYQ43jHvcELo0sbHYvX4VJhcEkQedzYYyi91WHeUhdJ2dQ+970NmMYDiJ5mJrYfJBELnRlT1G&#10;ZIWbr5TEfkJX+uZDabOCoQKEC11pckIQedDZrChzKDDX6kqbLAOdb0aQj16SiYg3Fk7nClGanBBE&#10;HnQ2K+DYc+vg0uTFvPTNicpmhc8yQSXvU18HLJPKZkVZePaGlcmLeeWbFZXNCla4bU5scw10ROQe&#10;O0oXM1hRljmF1T/dTVQmL+ZQne5ZUdmsYBUsLMciUZmcEERudIzexGjCqxL3EoZ5rwkpOwLf8wBk&#10;sc0OHrvnLSpZGg0KKh9EmyF4o4YPoskSQPTNDlgb+tFienDuXmnhJdZ06LOg8kG0uVIxSJeLyQxJ&#10;XyepAUTfFGH9HXdSOI0BZm+5icoDsbfnrhIoeyfEngNcZFK49hcM54tM0eFp6YFoskVQ+SDabKlw&#10;hNMD0eQL0h98kwVGrw0RoWLXbGGoY3FiC0Iz3DeKvd13lXlsZZGYf1LUiET5pkt/A56nTlXN7B04&#10;UXlGET42ky1VnnoYbe/BkY3ghWjzhRfcaWAxaxsuqHwQbbZUZeyZ0fZGnHl34qy3Fecl3HAOtYgV&#10;WA8OzWii8kDsbcYrcNoti/ZuHJtA3ygmNl94iWXKCdGaLkTlg2izBSq5ci8tzN6To1aVF6PNGF7B&#10;+HVitOYLUZ0w/i7jWt58LWQRyqQqkc1LKUSD6V3qvM5cVoYcJ4csINw1l3XSx8nBFiKXZZ1GyUl0&#10;BbmVEObtKkmRIJ/WVXK1EDmcJDK6Njwy5PsQ5NNS31LVVbgRprRO3gFqPZvWVdqwC/JpXaU9NJFj&#10;+zsFDG1rBfm0rtJOk8jlG0JGuUqbP0E+rasqK3yOfdQU7OqM7xwbm0nkqqvYaUwiV12VL/EZ7SpZ&#10;9NRVGXIaJ1dchXE8BYwweal5MlWnfUH1lgzHaV9Q/SUzbtIXuhxOWZVgtMus00+yVNf4F7SGIoNj&#10;EiQyI8QoTVRSjBZ18YWJaoppPcWSaSIt1jv5BIvTsvO/ItVVmMERcl1FINCV7IrdFB6M23rwfBkK&#10;ipFcpaEDmk4s0FeZfKBGl6edhOj7+irpyJ9OT05iPUb6vr5KOpU1xRElUezV9/VV0pEnj9qLu7ml&#10;7+urpENdd6JDc1qC9X19lXTkGiC6shSVt7z9FdtHIixkBWM/IaXWEGEu99J+QrwcRxBS8Tgp0Rqa&#10;vkqITK1YLB3DmMGUo0cncD0MtkinJ4iQY9s+SEjuJEEoXxfp74w6fQaFMdwZThtIajGW7wbytsiV&#10;hFXdOq1HRV/l6PBEcrAcyZbhanAKONyGuszVslZ0ylU/T1/Vc8nlhY7k8t1c3n4k5KAAXQb/+NBz&#10;kUgm6NIRgU2U1klHxi+heAeem4DXg89V/eAj+FKlgCHXg+2lFAfAc+GuGnpsSg4jgjc8KhnFlIhs&#10;sLFMzfZhzubqaO8w/pw843hiZ5FptuurZH+hFBvDdaifhTJ72AhbS/LA4LFQvIPtlcoeVe+38opd&#10;qWZuMqJc4BISz01Hpg9qs8phGelvpWyfXB5j8uKD7SLHOR9R+HCKyYmBoPjgyMA1JdVfiZjQEEvg&#10;IJJTcky1wEiRj4ayGmkSuTpieOBIG5YHuDOU7mWd3awlS1+V2ocbQLaJ8xjDHUr0mpOMKC2W6Kcn&#10;I/xmqRJIlmKPMjicaaEXspHJzDIKTEPIEfMb1g4sJxenoOzsfz06+qpGKddrWYF94CDOgvxA1GaB&#10;RX+YUulEVsI5MkhZ6rW5lC+S8ct7qVdIHBIZbrNSmptVI7qAx0riWTViGcCNLfvOYyyrQz2CICtF&#10;FI8tlEi3EePJycE22Can2AUpN4a5PEhJq5WgBNBhylSNPNzfw/IJjSrnEd4dPNJmRmExwgknmPV0&#10;sHX0XFZ3uopMZnkADRlaI6eZUlbE1Z16lnXo6fd3csTqnnVw7Y34+XQUrnGc7GbdlbjWJ7X0NZzY&#10;asfebEiR+V6arZj/qt4lpdlGxw/fNzgPKQ+bqQPT0a65W+PM6Oq7tm2e16t6ieNtcv01vipP9Ryo&#10;kbfPPzXL1e2sxlE1IfM6k7Z5eKDTlkVCnmvMrVQqICMPl0w8kYYLC1MqB/3d3tEtOgUq2tZHZGha&#10;tqez1tYMpF1w9w+hluk/OL2t9tl0jvtdu7m9bEm/Lzgn5IiqLv1Wz3A+bY6rNtpunm5nyKjCD0lE&#10;fUMC+Hq3FJ+P9WYrPxvqYeqBzuOHtx/QyukU5eSznbBW5blOfJBnOvFBnufEh9/eWU7al/Q0g9i5&#10;G9P7zJoBtrOwjIJqGDEaXrxcBtVArwyBxh+yHEg1RJulWuaChsgoDa+nIYT1fkENUcpdQdAQQUNI&#10;S9Gyn85hPAgNIbaRQUNklIHb0xDC+3U5DcEz6bEJGiJoiEtqCOGS+po1BGrHPN48P6J2DCyjR9Sy&#10;WW8W9/WxNv/G5+f9zYo362a7XLWv/gcAAP//AwBQSwMEFAAGAAgAAAAhAIwNYe3hAAAACgEAAA8A&#10;AABkcnMvZG93bnJldi54bWxMj0FLw0AQhe+C/2EZwZvdpFFT0mxKKeqpCLaC9DbNTpPQ7GzIbpP0&#10;37s96W1m3uPN9/LVZFoxUO8aywriWQSCuLS64UrB9/79aQHCeWSNrWVScCUHq+L+LsdM25G/aNj5&#10;SoQQdhkqqL3vMildWZNBN7MdcdBOtjfow9pXUvc4hnDTynkUvUqDDYcPNXa0qak87y5GwceI4zqJ&#10;34bt+bS5HvYvnz/bmJR6fJjWSxCeJv9nhht+QIciMB3thbUTrYI0SebBGoZnEDc9WqThcFSQJGkK&#10;ssjl/wrFLwAAAP//AwBQSwECLQAUAAYACAAAACEAtoM4kv4AAADhAQAAEwAAAAAAAAAAAAAAAAAA&#10;AAAAW0NvbnRlbnRfVHlwZXNdLnhtbFBLAQItABQABgAIAAAAIQA4/SH/1gAAAJQBAAALAAAAAAAA&#10;AAAAAAAAAC8BAABfcmVscy8ucmVsc1BLAQItABQABgAIAAAAIQB1hfESzREAAH6fAAAOAAAAAAAA&#10;AAAAAAAAAC4CAABkcnMvZTJvRG9jLnhtbFBLAQItABQABgAIAAAAIQCMDWHt4QAAAAoBAAAPAAAA&#10;AAAAAAAAAAAAACcUAABkcnMvZG93bnJldi54bWxQSwUGAAAAAAQABADzAAAANRUAAAAA&#10;">
                <v:line id="Line 1437" o:spid="_x0000_s1027" style="position:absolute;visibility:visible;mso-wrap-style:square" from="10616,2446" to="10616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spxAAAAN0AAAAPAAAAZHJzL2Rvd25yZXYueG1sRE/NasJA&#10;EL4XfIdlBG91o7ZioqukVaEHD9b6AEN2TBazsyG7auzTu4WCt/n4fmex6mwtrtR641jBaJiAIC6c&#10;NlwqOP5sX2cgfEDWWDsmBXfysFr2XhaYaXfjb7oeQiliCPsMFVQhNJmUvqjIoh+6hjhyJ9daDBG2&#10;pdQt3mK4reU4SabSouHYUGFDnxUV58PFKkjT9bGmj3y3meWn8vfyZsx+d1dq0O/yOYhAXXiK/91f&#10;Os5/n6Tw9008QS4fAAAA//8DAFBLAQItABQABgAIAAAAIQDb4fbL7gAAAIUBAAATAAAAAAAAAAAA&#10;AAAAAAAAAABbQ29udGVudF9UeXBlc10ueG1sUEsBAi0AFAAGAAgAAAAhAFr0LFu/AAAAFQEAAAsA&#10;AAAAAAAAAAAAAAAAHwEAAF9yZWxzLy5yZWxzUEsBAi0AFAAGAAgAAAAhAOxDqynEAAAA3QAAAA8A&#10;AAAAAAAAAAAAAAAABwIAAGRycy9kb3ducmV2LnhtbFBLBQYAAAAAAwADALcAAAD4AgAAAAA=&#10;" strokecolor="#d0cece" strokeweight=".5pt"/>
                <v:line id="Line 1436" o:spid="_x0000_s1028" style="position:absolute;visibility:visible;mso-wrap-style:square" from="10616,496" to="10616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HJxgAAAN0AAAAPAAAAZHJzL2Rvd25yZXYueG1sRI9Bb8Iw&#10;DIXvk/YfIk/abaRMMEEhoA6GtAOHDfgBVmPaiMapmgCFX48Pk3az9Z7f+zxf9r5RF+qiC2xgOMhA&#10;EZfBOq4MHPabtwmomJAtNoHJwI0iLBfPT3PMbbjyL112qVISwjFHA3VKba51LGvyGAehJRbtGDqP&#10;Sdau0rbDq4T7Rr9n2Yf26FgaamxpVVN52p29gel0fWjos9h+TYpjdT+PnPvZ3ox5femLGahEffo3&#10;/11/W8Efj4RfvpER9OIBAAD//wMAUEsBAi0AFAAGAAgAAAAhANvh9svuAAAAhQEAABMAAAAAAAAA&#10;AAAAAAAAAAAAAFtDb250ZW50X1R5cGVzXS54bWxQSwECLQAUAAYACAAAACEAWvQsW78AAAAVAQAA&#10;CwAAAAAAAAAAAAAAAAAfAQAAX3JlbHMvLnJlbHNQSwECLQAUAAYACAAAACEAJX9xycYAAADdAAAA&#10;DwAAAAAAAAAAAAAAAAAHAgAAZHJzL2Rvd25yZXYueG1sUEsFBgAAAAADAAMAtwAAAPoCAAAAAA==&#10;" strokecolor="#d0cece" strokeweight=".5pt"/>
                <v:line id="Line 1435" o:spid="_x0000_s1029" style="position:absolute;visibility:visible;mso-wrap-style:square" from="10616,856" to="10616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9RSxAAAAN0AAAAPAAAAZHJzL2Rvd25yZXYueG1sRE/NasJA&#10;EL4LfYdlhN7qxpIWTV0lbS304EGtDzBkx2QxOxuymx99+m6h4G0+vt9ZbUZbi55abxwrmM8SEMSF&#10;04ZLBaefr6cFCB+QNdaOScGVPGzWD5MVZtoNfKD+GEoRQ9hnqKAKocmk9EVFFv3MNcSRO7vWYoiw&#10;LaVucYjhtpbPSfIqLRqODRU29FFRcTl2VsFy+Xmq6T3fbRf5ubx1qTH73VWpx+mYv4EINIa7+N/9&#10;reP8l3QOf9/EE+T6FwAA//8DAFBLAQItABQABgAIAAAAIQDb4fbL7gAAAIUBAAATAAAAAAAAAAAA&#10;AAAAAAAAAABbQ29udGVudF9UeXBlc10ueG1sUEsBAi0AFAAGAAgAAAAhAFr0LFu/AAAAFQEAAAsA&#10;AAAAAAAAAAAAAAAAHwEAAF9yZWxzLy5yZWxzUEsBAi0AFAAGAAgAAAAhAEoz1FLEAAAA3QAAAA8A&#10;AAAAAAAAAAAAAAAABwIAAGRycy9kb3ducmV2LnhtbFBLBQYAAAAAAwADALcAAAD4AgAAAAA=&#10;" strokecolor="#d0cece" strokeweight=".5pt"/>
                <v:line id="Line 1434" o:spid="_x0000_s1030" style="position:absolute;visibility:visible;mso-wrap-style:square" from="10616,1201" to="1061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olxQAAAN0AAAAPAAAAZHJzL2Rvd25yZXYueG1sRE/NasJA&#10;EL4X+g7LFLzVTSUtGl0lrS14yKFVH2DIjsnS7GzIribp07uC0Nt8fL+z2gy2ERfqvHGs4GWagCAu&#10;nTZcKTgevp7nIHxA1tg4JgUjedisHx9WmGnX8w9d9qESMYR9hgrqENpMSl/WZNFPXUscuZPrLIYI&#10;u0rqDvsYbhs5S5I3adFwbKixpY+ayt/92SpYLLbHht7z4nOen6q/c2rMdzEqNXka8iWIQEP4F9/d&#10;Ox3nv6YzuH0TT5DrKwAAAP//AwBQSwECLQAUAAYACAAAACEA2+H2y+4AAACFAQAAEwAAAAAAAAAA&#10;AAAAAAAAAAAAW0NvbnRlbnRfVHlwZXNdLnhtbFBLAQItABQABgAIAAAAIQBa9CxbvwAAABUBAAAL&#10;AAAAAAAAAAAAAAAAAB8BAABfcmVscy8ucmVsc1BLAQItABQABgAIAAAAIQC64UolxQAAAN0AAAAP&#10;AAAAAAAAAAAAAAAAAAcCAABkcnMvZG93bnJldi54bWxQSwUGAAAAAAMAAwC3AAAA+QIAAAAA&#10;" strokecolor="#d0cece" strokeweight=".5pt"/>
                <v:line id="Line 1433" o:spid="_x0000_s1031" style="position:absolute;visibility:visible;mso-wrap-style:square" from="10616,1561" to="10616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++xQAAAN0AAAAPAAAAZHJzL2Rvd25yZXYueG1sRE9LbsIw&#10;EN1X4g7WIHVXnFKKkoBBoR+JBYsCOcAoHhKr8TiKDYSevkaq1N08ve8s14NtxYV6bxwreJ4kIIgr&#10;pw3XCsrj51MKwgdkja1jUnAjD+vV6GGJuXZX3tPlEGoRQ9jnqKAJocul9FVDFv3EdcSRO7neYoiw&#10;r6Xu8RrDbSunSTKXFg3HhgY7emuo+j6crYIsey9b2hS7j7Q41T/nmTFfu5tSj+OhWIAINIR/8Z97&#10;q+P819kL3L+JJ8jVLwAAAP//AwBQSwECLQAUAAYACAAAACEA2+H2y+4AAACFAQAAEwAAAAAAAAAA&#10;AAAAAAAAAAAAW0NvbnRlbnRfVHlwZXNdLnhtbFBLAQItABQABgAIAAAAIQBa9CxbvwAAABUBAAAL&#10;AAAAAAAAAAAAAAAAAB8BAABfcmVscy8ucmVsc1BLAQItABQABgAIAAAAIQDVre++xQAAAN0AAAAP&#10;AAAAAAAAAAAAAAAAAAcCAABkcnMvZG93bnJldi54bWxQSwUGAAAAAAMAAwC3AAAA+QIAAAAA&#10;" strokecolor="#d0cece" strokeweight=".5pt"/>
                <v:line id="Line 1432" o:spid="_x0000_s1032" style="position:absolute;visibility:visible;mso-wrap-style:square" from="10616,1906" to="10616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fKwwAAAN0AAAAPAAAAZHJzL2Rvd25yZXYueG1sRE/NisIw&#10;EL4v7DuEEbytqdJdtBqlqy548OC6PsDQjG2wmZQmavXpjSDsbT6+35ktOluLC7XeOFYwHCQgiAun&#10;DZcKDn8/H2MQPiBrrB2Tght5WMzf32aYaXflX7rsQyliCPsMFVQhNJmUvqjIoh+4hjhyR9daDBG2&#10;pdQtXmO4reUoSb6kRcOxocKGlhUVp/3ZKphMVoeavvPtepwfy/s5NWa3vSnV73X5FESgLvyLX+6N&#10;jvM/0xSe38QT5PwBAAD//wMAUEsBAi0AFAAGAAgAAAAhANvh9svuAAAAhQEAABMAAAAAAAAAAAAA&#10;AAAAAAAAAFtDb250ZW50X1R5cGVzXS54bWxQSwECLQAUAAYACAAAACEAWvQsW78AAAAVAQAACwAA&#10;AAAAAAAAAAAAAAAfAQAAX3JlbHMvLnJlbHNQSwECLQAUAAYACAAAACEAWkR3ysMAAADdAAAADwAA&#10;AAAAAAAAAAAAAAAHAgAAZHJzL2Rvd25yZXYueG1sUEsFBgAAAAADAAMAtwAAAPcCAAAAAA==&#10;" strokecolor="#d0cece" strokeweight=".5pt"/>
                <v:line id="Line 1431" o:spid="_x0000_s1033" style="position:absolute;visibility:visible;mso-wrap-style:square" from="10616,2266" to="10616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JRwwAAAN0AAAAPAAAAZHJzL2Rvd25yZXYueG1sRE/NisIw&#10;EL4LvkMYYW+aKiraNUrdXWEPHtT1AYZmbIPNpDRRq0+/EQRv8/H9zmLV2kpcqfHGsYLhIAFBnDtt&#10;uFBw/Nv0ZyB8QNZYOSYFd/KwWnY7C0y1u/GerodQiBjCPkUFZQh1KqXPS7LoB64mjtzJNRZDhE0h&#10;dYO3GG4rOUqSqbRoODaUWNNXSfn5cLEK5vPvY0XrbPszy07F4zI2Zre9K/XRa7NPEIHa8Ba/3L86&#10;zp+MJ/D8Jp4gl/8AAAD//wMAUEsBAi0AFAAGAAgAAAAhANvh9svuAAAAhQEAABMAAAAAAAAAAAAA&#10;AAAAAAAAAFtDb250ZW50X1R5cGVzXS54bWxQSwECLQAUAAYACAAAACEAWvQsW78AAAAVAQAACwAA&#10;AAAAAAAAAAAAAAAfAQAAX3JlbHMvLnJlbHNQSwECLQAUAAYACAAAACEANQjSUcMAAADdAAAADwAA&#10;AAAAAAAAAAAAAAAHAgAAZHJzL2Rvd25yZXYueG1sUEsFBgAAAAADAAMAtwAAAPcCAAAAAA==&#10;" strokecolor="#d0cece" strokeweight=".5pt"/>
                <v:line id="Line 1430" o:spid="_x0000_s1034" style="position:absolute;visibility:visible;mso-wrap-style:square" from="10616,2791" to="10616,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wmwwAAAN0AAAAPAAAAZHJzL2Rvd25yZXYueG1sRE/NisIw&#10;EL4LvkMYYW+aKiraNUrdXWEPHtT1AYZmbIPNpDRRq09vFgRv8/H9zmLV2kpcqfHGsYLhIAFBnDtt&#10;uFBw/Nv0ZyB8QNZYOSYFd/KwWnY7C0y1u/GerodQiBjCPkUFZQh1KqXPS7LoB64mjtzJNRZDhE0h&#10;dYO3GG4rOUqSqbRoODaUWNNXSfn5cLEK5vPvY0XrbPszy07F4zI2Zre9K/XRa7NPEIHa8Ba/3L86&#10;zp+Mp/D/TTxBLp8AAAD//wMAUEsBAi0AFAAGAAgAAAAhANvh9svuAAAAhQEAABMAAAAAAAAAAAAA&#10;AAAAAAAAAFtDb250ZW50X1R5cGVzXS54bWxQSwECLQAUAAYACAAAACEAWvQsW78AAAAVAQAACwAA&#10;AAAAAAAAAAAAAAAfAQAAX3JlbHMvLnJlbHNQSwECLQAUAAYACAAAACEAxdpMJsMAAADdAAAADwAA&#10;AAAAAAAAAAAAAAAHAgAAZHJzL2Rvd25yZXYueG1sUEsFBgAAAAADAAMAtwAAAPcCAAAAAA==&#10;" strokecolor="#d0cece" strokeweight=".5pt"/>
                <v:line id="Line 1429" o:spid="_x0000_s1035" style="position:absolute;visibility:visible;mso-wrap-style:square" from="10616,2971" to="10616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m9xAAAAN0AAAAPAAAAZHJzL2Rvd25yZXYueG1sRE/JbsIw&#10;EL1X4h+sQeqtOEUsIWBQaIvUA4eyfMAoHhKr8TiKDQS+HldC6m2e3jqLVWdrcaHWG8cK3gcJCOLC&#10;acOlguNh85aC8AFZY+2YFNzIw2rZe1lgpt2Vd3TZh1LEEPYZKqhCaDIpfVGRRT9wDXHkTq61GCJs&#10;S6lbvMZwW8thkkykRcOxocKGPioqfvdnq2A2+zzWtM63X2l+Ku/nkTE/25tSr/0un4MI1IV/8dP9&#10;reP88WgKf9/EE+TyAQAA//8DAFBLAQItABQABgAIAAAAIQDb4fbL7gAAAIUBAAATAAAAAAAAAAAA&#10;AAAAAAAAAABbQ29udGVudF9UeXBlc10ueG1sUEsBAi0AFAAGAAgAAAAhAFr0LFu/AAAAFQEAAAsA&#10;AAAAAAAAAAAAAAAAHwEAAF9yZWxzLy5yZWxzUEsBAi0AFAAGAAgAAAAhAKqW6b3EAAAA3QAAAA8A&#10;AAAAAAAAAAAAAAAABwIAAGRycy9kb3ducmV2LnhtbFBLBQYAAAAAAwADALcAAAD4AgAAAAA=&#10;" strokecolor="#d0cece" strokeweight=".5pt"/>
                <v:line id="Line 1428" o:spid="_x0000_s1036" style="position:absolute;visibility:visible;mso-wrap-style:square" from="10616,3316" to="10616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3PxgAAAN0AAAAPAAAAZHJzL2Rvd25yZXYueG1sRI9Bb8Iw&#10;DIXvk/YfIk/abaRMMEEhoA6GtAOHDfgBVmPaiMapmgCFX48Pk3az9Z7f+zxf9r5RF+qiC2xgOMhA&#10;EZfBOq4MHPabtwmomJAtNoHJwI0iLBfPT3PMbbjyL112qVISwjFHA3VKba51LGvyGAehJRbtGDqP&#10;Sdau0rbDq4T7Rr9n2Yf26FgaamxpVVN52p29gel0fWjos9h+TYpjdT+PnPvZ3ox5femLGahEffo3&#10;/11/W8EfjwRXvpER9OIBAAD//wMAUEsBAi0AFAAGAAgAAAAhANvh9svuAAAAhQEAABMAAAAAAAAA&#10;AAAAAAAAAAAAAFtDb250ZW50X1R5cGVzXS54bWxQSwECLQAUAAYACAAAACEAWvQsW78AAAAVAQAA&#10;CwAAAAAAAAAAAAAAAAAfAQAAX3JlbHMvLnJlbHNQSwECLQAUAAYACAAAACEA2wl9z8YAAADdAAAA&#10;DwAAAAAAAAAAAAAAAAAHAgAAZHJzL2Rvd25yZXYueG1sUEsFBgAAAAADAAMAtwAAAPoCAAAAAA==&#10;" strokecolor="#d0cece" strokeweight=".5pt"/>
                <v:line id="Line 1427" o:spid="_x0000_s1037" style="position:absolute;visibility:visible;mso-wrap-style:square" from="10616,1741" to="10616,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hUwwAAAN0AAAAPAAAAZHJzL2Rvd25yZXYueG1sRE/NisIw&#10;EL4v+A5hBG9r6uIuthqlri548ODfAwzN2AabSWmiVp/eLCzsbT6+35ktOluLG7XeOFYwGiYgiAun&#10;DZcKTsef9wkIH5A11o5JwYM8LOa9txlm2t15T7dDKEUMYZ+hgiqEJpPSFxVZ9EPXEEfu7FqLIcK2&#10;lLrFewy3tfxIki9p0XBsqLCh74qKy+FqFaTp6lTTMt+uJ/m5fF7Hxuy2D6UG/S6fggjUhX/xn3uj&#10;4/zPcQq/38QT5PwFAAD//wMAUEsBAi0AFAAGAAgAAAAhANvh9svuAAAAhQEAABMAAAAAAAAAAAAA&#10;AAAAAAAAAFtDb250ZW50X1R5cGVzXS54bWxQSwECLQAUAAYACAAAACEAWvQsW78AAAAVAQAACwAA&#10;AAAAAAAAAAAAAAAfAQAAX3JlbHMvLnJlbHNQSwECLQAUAAYACAAAACEAtEXYVMMAAADdAAAADwAA&#10;AAAAAAAAAAAAAAAHAgAAZHJzL2Rvd25yZXYueG1sUEsFBgAAAAADAAMAtwAAAPcCAAAAAA==&#10;" strokecolor="#d0cece" strokeweight=".5pt"/>
                <v:line id="Line 1426" o:spid="_x0000_s1038" style="position:absolute;visibility:visible;mso-wrap-style:square" from="10616,1036" to="10616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cUxgAAAN0AAAAPAAAAZHJzL2Rvd25yZXYueG1sRI9Bb8Iw&#10;DIXvk/YfIk/abaRMY4KOgDpgEgcOwPgBVmPaiMapmgCFXz8fkHaz9Z7f+zyd975RF+qiC2xgOMhA&#10;EZfBOq4MHH5/3sagYkK22AQmAzeKMJ89P00xt+HKO7rsU6UkhGOOBuqU2lzrWNbkMQ5CSyzaMXQe&#10;k6xdpW2HVwn3jX7Psk/t0bE01NjSoqbytD97A5PJ8tDQd7FZjYtjdT9/OLfd3Ix5femLL1CJ+vRv&#10;flyvreCPRsIv38gIevYHAAD//wMAUEsBAi0AFAAGAAgAAAAhANvh9svuAAAAhQEAABMAAAAAAAAA&#10;AAAAAAAAAAAAAFtDb250ZW50X1R5cGVzXS54bWxQSwECLQAUAAYACAAAACEAWvQsW78AAAAVAQAA&#10;CwAAAAAAAAAAAAAAAAAfAQAAX3JlbHMvLnJlbHNQSwECLQAUAAYACAAAACEAoKbnFMYAAADdAAAA&#10;DwAAAAAAAAAAAAAAAAAHAgAAZHJzL2Rvd25yZXYueG1sUEsFBgAAAAADAAMAtwAAAPoCAAAAAA==&#10;" strokecolor="#d0cece" strokeweight=".5pt"/>
                <v:line id="Line 1425" o:spid="_x0000_s1039" style="position:absolute;visibility:visible;mso-wrap-style:square" from="10616,676" to="10616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KPwwAAAN0AAAAPAAAAZHJzL2Rvd25yZXYueG1sRE/NisIw&#10;EL4L+w5hBG+aKqto1yhdV2EPHtT1AYZmbIPNpDRRq0+/EQRv8/H9znzZ2kpcqfHGsYLhIAFBnDtt&#10;uFBw/Nv0pyB8QNZYOSYFd/KwXHx05phqd+M9XQ+hEDGEfYoKyhDqVEqfl2TRD1xNHLmTayyGCJtC&#10;6gZvMdxWcpQkE2nRcGwosaZVSfn5cLEKZrOfY0Xf2XY9zU7F4/JpzG57V6rXbbMvEIHa8Ba/3L86&#10;zh+Ph/D8Jp4gF/8AAAD//wMAUEsBAi0AFAAGAAgAAAAhANvh9svuAAAAhQEAABMAAAAAAAAAAAAA&#10;AAAAAAAAAFtDb250ZW50X1R5cGVzXS54bWxQSwECLQAUAAYACAAAACEAWvQsW78AAAAVAQAACwAA&#10;AAAAAAAAAAAAAAAfAQAAX3JlbHMvLnJlbHNQSwECLQAUAAYACAAAACEAz+pCj8MAAADdAAAADwAA&#10;AAAAAAAAAAAAAAAHAgAAZHJzL2Rvd25yZXYueG1sUEsFBgAAAAADAAMAtwAAAPcCAAAAAA==&#10;" strokecolor="#d0cece" strokeweight=".5pt"/>
                <v:line id="Line 1424" o:spid="_x0000_s1040" style="position:absolute;visibility:visible;mso-wrap-style:square" from="10616,1381" to="10616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z4wwAAAN0AAAAPAAAAZHJzL2Rvd25yZXYueG1sRE/NisIw&#10;EL4LvkMYYW+aKiraNUrVFfbgQV0fYGjGNthMShO1+vSbhQVv8/H9zmLV2krcqfHGsYLhIAFBnDtt&#10;uFBw/tn1ZyB8QNZYOSYFT/KwWnY7C0y1e/CR7qdQiBjCPkUFZQh1KqXPS7LoB64mjtzFNRZDhE0h&#10;dYOPGG4rOUqSqbRoODaUWNOmpPx6ulkF8/n2XNE623/Nskvxuo2NOeyfSn302uwTRKA2vMX/7m8d&#10;508mI/j7Jp4gl78AAAD//wMAUEsBAi0AFAAGAAgAAAAhANvh9svuAAAAhQEAABMAAAAAAAAAAAAA&#10;AAAAAAAAAFtDb250ZW50X1R5cGVzXS54bWxQSwECLQAUAAYACAAAACEAWvQsW78AAAAVAQAACwAA&#10;AAAAAAAAAAAAAAAfAQAAX3JlbHMvLnJlbHNQSwECLQAUAAYACAAAACEAPzjc+MMAAADdAAAADwAA&#10;AAAAAAAAAAAAAAAHAgAAZHJzL2Rvd25yZXYueG1sUEsFBgAAAAADAAMAtwAAAPcCAAAAAA==&#10;" strokecolor="#d0cece" strokeweight=".5pt"/>
                <v:line id="Line 1423" o:spid="_x0000_s1041" style="position:absolute;visibility:visible;mso-wrap-style:square" from="10616,2086" to="10616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ljxQAAAN0AAAAPAAAAZHJzL2Rvd25yZXYueG1sRE9LbsIw&#10;EN1X4g7WIHVXnNKCkoBBoR+JBYsCOcAoHhKr8TiKDYSevq6E1N08ve8s14NtxYV6bxwreJ4kIIgr&#10;pw3XCsrj51MKwgdkja1jUnAjD+vV6GGJuXZX3tPlEGoRQ9jnqKAJocul9FVDFv3EdcSRO7neYoiw&#10;r6Xu8RrDbSunSTKXFg3HhgY7emuo+j6crYIsey9b2hS7j7Q41T/nV2O+djelHsdDsQARaAj/4rt7&#10;q+P82ewF/r6JJ8jVLwAAAP//AwBQSwECLQAUAAYACAAAACEA2+H2y+4AAACFAQAAEwAAAAAAAAAA&#10;AAAAAAAAAAAAW0NvbnRlbnRfVHlwZXNdLnhtbFBLAQItABQABgAIAAAAIQBa9CxbvwAAABUBAAAL&#10;AAAAAAAAAAAAAAAAAB8BAABfcmVscy8ucmVsc1BLAQItABQABgAIAAAAIQBQdHljxQAAAN0AAAAP&#10;AAAAAAAAAAAAAAAAAAcCAABkcnMvZG93bnJldi54bWxQSwUGAAAAAAMAAwC3AAAA+QIAAAAA&#10;" strokecolor="#d0cece" strokeweight=".5pt"/>
                <v:line id="Line 1422" o:spid="_x0000_s1042" style="position:absolute;visibility:visible;mso-wrap-style:square" from="10631,2611" to="10631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EXwwAAAN0AAAAPAAAAZHJzL2Rvd25yZXYueG1sRE/NisIw&#10;EL4LvkMYYW+aKiraNUrdXWEPHtT1AYZmbIPNpDRRq0+/EQRv8/H9zmLV2kpcqfHGsYLhIAFBnDtt&#10;uFBw/Nv0ZyB8QNZYOSYFd/KwWnY7C0y1u/GerodQiBjCPkUFZQh1KqXPS7LoB64mjtzJNRZDhE0h&#10;dYO3GG4rOUqSqbRoODaUWNNXSfn5cLEK5vPvY0XrbPszy07F4zI2Zre9K/XRa7NPEIHa8Ba/3L86&#10;zp9MxvD8Jp4gl/8AAAD//wMAUEsBAi0AFAAGAAgAAAAhANvh9svuAAAAhQEAABMAAAAAAAAAAAAA&#10;AAAAAAAAAFtDb250ZW50X1R5cGVzXS54bWxQSwECLQAUAAYACAAAACEAWvQsW78AAAAVAQAACwAA&#10;AAAAAAAAAAAAAAAfAQAAX3JlbHMvLnJlbHNQSwECLQAUAAYACAAAACEA353hF8MAAADdAAAADwAA&#10;AAAAAAAAAAAAAAAHAgAAZHJzL2Rvd25yZXYueG1sUEsFBgAAAAADAAMAtwAAAPcCAAAAAA==&#10;" strokecolor="#d0cece" strokeweight=".5pt"/>
                <v:line id="Line 1421" o:spid="_x0000_s1043" style="position:absolute;visibility:visible;mso-wrap-style:square" from="10631,3136" to="10631,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SMwwAAAN0AAAAPAAAAZHJzL2Rvd25yZXYueG1sRE/NisIw&#10;EL4v+A5hBG9r6mIXrUapqwt78ODfAwzN2AabSWmi1n36jSDsbT6+35kvO1uLG7XeOFYwGiYgiAun&#10;DZcKTsfv9wkIH5A11o5JwYM8LBe9tzlm2t15T7dDKEUMYZ+hgiqEJpPSFxVZ9EPXEEfu7FqLIcK2&#10;lLrFewy3tfxIkk9p0XBsqLChr4qKy+FqFUyn61NNq3y7meTn8vc6Nma3fSg16Hf5DESgLvyLX+4f&#10;HeenaQrPb+IJcvEHAAD//wMAUEsBAi0AFAAGAAgAAAAhANvh9svuAAAAhQEAABMAAAAAAAAAAAAA&#10;AAAAAAAAAFtDb250ZW50X1R5cGVzXS54bWxQSwECLQAUAAYACAAAACEAWvQsW78AAAAVAQAACwAA&#10;AAAAAAAAAAAAAAAfAQAAX3JlbHMvLnJlbHNQSwECLQAUAAYACAAAACEAsNFEjMMAAADdAAAADwAA&#10;AAAAAAAAAAAAAAAHAgAAZHJzL2Rvd25yZXYueG1sUEsFBgAAAAADAAMAtwAAAPcCAAAAAA==&#10;" strokecolor="#d0cece" strokeweight=".5pt"/>
                <v:line id="Line 1420" o:spid="_x0000_s1044" style="position:absolute;visibility:visible;mso-wrap-style:square" from="9566,331" to="9566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r7xQAAAN0AAAAPAAAAZHJzL2Rvd25yZXYueG1sRE/NasJA&#10;EL4X+g7LFLzVTcUEja4SWws95NCqDzBkx2RpdjZkV018+m6h0Nt8fL+z3g62FVfqvXGs4GWagCCu&#10;nDZcKzgd358XIHxA1tg6JgUjedhuHh/WmGt34y+6HkItYgj7HBU0IXS5lL5qyKKfuo44cmfXWwwR&#10;9rXUPd5iuG3lLEkyadFwbGiwo9eGqu/DxSpYLt9OLe2Kcr8ozvX9MjfmsxyVmjwNxQpEoCH8i//c&#10;HzrOT9MMfr+JJ8jNDwAAAP//AwBQSwECLQAUAAYACAAAACEA2+H2y+4AAACFAQAAEwAAAAAAAAAA&#10;AAAAAAAAAAAAW0NvbnRlbnRfVHlwZXNdLnhtbFBLAQItABQABgAIAAAAIQBa9CxbvwAAABUBAAAL&#10;AAAAAAAAAAAAAAAAAB8BAABfcmVscy8ucmVsc1BLAQItABQABgAIAAAAIQBAA9r7xQAAAN0AAAAP&#10;AAAAAAAAAAAAAAAAAAcCAABkcnMvZG93bnJldi54bWxQSwUGAAAAAAMAAwC3AAAA+QIAAAAA&#10;" strokecolor="#d0cece" strokeweight=".5pt"/>
                <v:line id="Line 1419" o:spid="_x0000_s1045" style="position:absolute;visibility:visible;mso-wrap-style:square" from="7586,331" to="7586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9gxQAAAN0AAAAPAAAAZHJzL2Rvd25yZXYueG1sRE9LbsIw&#10;EN1X4g7WIHVXnKJSkoBBoR+JBYsCOcAoHhKr8TiKDYSevkaq1N08ve8s14NtxYV6bxwreJ4kIIgr&#10;pw3XCsrj51MKwgdkja1jUnAjD+vV6GGJuXZX3tPlEGoRQ9jnqKAJocul9FVDFv3EdcSRO7neYoiw&#10;r6Xu8RrDbSunSfIqLRqODQ129NZQ9X04WwVZ9l62tCl2H2lxqn/OL8Z87W5KPY6HYgEi0BD+xX/u&#10;rY7zZ7M53L+JJ8jVLwAAAP//AwBQSwECLQAUAAYACAAAACEA2+H2y+4AAACFAQAAEwAAAAAAAAAA&#10;AAAAAAAAAAAAW0NvbnRlbnRfVHlwZXNdLnhtbFBLAQItABQABgAIAAAAIQBa9CxbvwAAABUBAAAL&#10;AAAAAAAAAAAAAAAAAB8BAABfcmVscy8ucmVsc1BLAQItABQABgAIAAAAIQAvT39gxQAAAN0AAAAP&#10;AAAAAAAAAAAAAAAAAAcCAABkcnMvZG93bnJldi54bWxQSwUGAAAAAAMAAwC3AAAA+QIAAAAA&#10;" strokecolor="#d0cece" strokeweight=".5pt"/>
                <v:line id="Line 1418" o:spid="_x0000_s1046" style="position:absolute;visibility:visible;mso-wrap-style:square" from="7871,331" to="7871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sSxgAAAN0AAAAPAAAAZHJzL2Rvd25yZXYueG1sRI9Bb8Iw&#10;DIXvk/YfIk/abaRMY4KOgDpgEgcOwPgBVmPaiMapmgCFXz8fkHaz9Z7f+zyd975RF+qiC2xgOMhA&#10;EZfBOq4MHH5/3sagYkK22AQmAzeKMJ89P00xt+HKO7rsU6UkhGOOBuqU2lzrWNbkMQ5CSyzaMXQe&#10;k6xdpW2HVwn3jX7Psk/t0bE01NjSoqbytD97A5PJ8tDQd7FZjYtjdT9/OLfd3Ix5femLL1CJ+vRv&#10;flyvreCPRoIr38gIevYHAAD//wMAUEsBAi0AFAAGAAgAAAAhANvh9svuAAAAhQEAABMAAAAAAAAA&#10;AAAAAAAAAAAAAFtDb250ZW50X1R5cGVzXS54bWxQSwECLQAUAAYACAAAACEAWvQsW78AAAAVAQAA&#10;CwAAAAAAAAAAAAAAAAAfAQAAX3JlbHMvLnJlbHNQSwECLQAUAAYACAAAACEAXtDrEsYAAADdAAAA&#10;DwAAAAAAAAAAAAAAAAAHAgAAZHJzL2Rvd25yZXYueG1sUEsFBgAAAAADAAMAtwAAAPoCAAAAAA==&#10;" strokecolor="#d0cece" strokeweight=".5pt"/>
                <v:line id="Line 1417" o:spid="_x0000_s1047" style="position:absolute;visibility:visible;mso-wrap-style:square" from="8156,331" to="8156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6JwwAAAN0AAAAPAAAAZHJzL2Rvd25yZXYueG1sRE/NisIw&#10;EL4v+A5hBG9r6qKLrUapqwsePPj3AEMztsFmUpqodZ/eLCzsbT6+35kvO1uLO7XeOFYwGiYgiAun&#10;DZcKzqfv9ykIH5A11o5JwZM8LBe9tzlm2j34QPdjKEUMYZ+hgiqEJpPSFxVZ9EPXEEfu4lqLIcK2&#10;lLrFRwy3tfxIkk9p0XBsqLChr4qK6/FmFaTp+lzTKt9tpvml/LmNjdnvnkoN+l0+AxGoC//iP/dW&#10;x/mTSQq/38QT5OIFAAD//wMAUEsBAi0AFAAGAAgAAAAhANvh9svuAAAAhQEAABMAAAAAAAAAAAAA&#10;AAAAAAAAAFtDb250ZW50X1R5cGVzXS54bWxQSwECLQAUAAYACAAAACEAWvQsW78AAAAVAQAACwAA&#10;AAAAAAAAAAAAAAAfAQAAX3JlbHMvLnJlbHNQSwECLQAUAAYACAAAACEAMZxOicMAAADdAAAADwAA&#10;AAAAAAAAAAAAAAAHAgAAZHJzL2Rvd25yZXYueG1sUEsFBgAAAAADAAMAtwAAAPcCAAAAAA==&#10;" strokecolor="#d0cece" strokeweight=".5pt"/>
                <v:line id="Line 1416" o:spid="_x0000_s1048" style="position:absolute;visibility:visible;mso-wrap-style:square" from="8426,331" to="8426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2pxgAAAN0AAAAPAAAAZHJzL2Rvd25yZXYueG1sRI9Bb8Iw&#10;DIXvk/YfIk/abaRMG4KOgDpg0g4cgPEDrMa0EY1TNQEKv34+IHGz9Z7f+zyd975RZ+qiC2xgOMhA&#10;EZfBOq4M7P9+3sagYkK22AQmA1eKMJ89P00xt+HCWzrvUqUkhGOOBuqU2lzrWNbkMQ5CSyzaIXQe&#10;k6xdpW2HFwn3jX7PspH26FgaamxpUVN53J28gclkuW/ou1ivxsWhup0+nNusr8a8vvTFF6hEfXqY&#10;79e/VvA/R8Iv38gIevYPAAD//wMAUEsBAi0AFAAGAAgAAAAhANvh9svuAAAAhQEAABMAAAAAAAAA&#10;AAAAAAAAAAAAAFtDb250ZW50X1R5cGVzXS54bWxQSwECLQAUAAYACAAAACEAWvQsW78AAAAVAQAA&#10;CwAAAAAAAAAAAAAAAAAfAQAAX3JlbHMvLnJlbHNQSwECLQAUAAYACAAAACEAbsotqcYAAADdAAAA&#10;DwAAAAAAAAAAAAAAAAAHAgAAZHJzL2Rvd25yZXYueG1sUEsFBgAAAAADAAMAtwAAAPoCAAAAAA==&#10;" strokecolor="#d0cece" strokeweight=".5pt"/>
                <v:line id="Line 1415" o:spid="_x0000_s1049" style="position:absolute;visibility:visible;mso-wrap-style:square" from="8711,331" to="8711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gywwAAAN0AAAAPAAAAZHJzL2Rvd25yZXYueG1sRE/NisIw&#10;EL4L+w5hBG+aKqto1yhdV2EPHtT1AYZmbIPNpDRRq09vFgRv8/H9znzZ2kpcqfHGsYLhIAFBnDtt&#10;uFBw/Nv0pyB8QNZYOSYFd/KwXHx05phqd+M9XQ+hEDGEfYoKyhDqVEqfl2TRD1xNHLmTayyGCJtC&#10;6gZvMdxWcpQkE2nRcGwosaZVSfn5cLEKZrOfY0Xf2XY9zU7F4/JpzG57V6rXbbMvEIHa8Ba/3L86&#10;zh9PhvD/TTxBLp4AAAD//wMAUEsBAi0AFAAGAAgAAAAhANvh9svuAAAAhQEAABMAAAAAAAAAAAAA&#10;AAAAAAAAAFtDb250ZW50X1R5cGVzXS54bWxQSwECLQAUAAYACAAAACEAWvQsW78AAAAVAQAACwAA&#10;AAAAAAAAAAAAAAAfAQAAX3JlbHMvLnJlbHNQSwECLQAUAAYACAAAACEAAYaIMsMAAADdAAAADwAA&#10;AAAAAAAAAAAAAAAHAgAAZHJzL2Rvd25yZXYueG1sUEsFBgAAAAADAAMAtwAAAPcCAAAAAA==&#10;" strokecolor="#d0cece" strokeweight=".5pt"/>
                <v:line id="Line 1414" o:spid="_x0000_s1050" style="position:absolute;visibility:visible;mso-wrap-style:square" from="9281,331" to="9281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ZFwwAAAN0AAAAPAAAAZHJzL2Rvd25yZXYueG1sRE/NisIw&#10;EL4LvkMYYW9rqqho1yhVV9iDB3V9gKEZ22AzKU3U6tObhQVv8/H9znzZ2krcqPHGsYJBPwFBnDtt&#10;uFBw+t1+TkH4gKyxckwKHuRhueh25phqd+cD3Y6hEDGEfYoKyhDqVEqfl2TR911NHLmzayyGCJtC&#10;6gbvMdxWcpgkE2nRcGwosaZ1SfnleLUKZrPNqaJVtvueZufieR0Zs989lProtdkXiEBteIv/3T86&#10;zh9PhvD3TTxBLl4AAAD//wMAUEsBAi0AFAAGAAgAAAAhANvh9svuAAAAhQEAABMAAAAAAAAAAAAA&#10;AAAAAAAAAFtDb250ZW50X1R5cGVzXS54bWxQSwECLQAUAAYACAAAACEAWvQsW78AAAAVAQAACwAA&#10;AAAAAAAAAAAAAAAfAQAAX3JlbHMvLnJlbHNQSwECLQAUAAYACAAAACEA8VQWRcMAAADdAAAADwAA&#10;AAAAAAAAAAAAAAAHAgAAZHJzL2Rvd25yZXYueG1sUEsFBgAAAAADAAMAtwAAAPcCAAAAAA==&#10;" strokecolor="#d0cece" strokeweight=".5pt"/>
                <v:line id="Line 1413" o:spid="_x0000_s1051" style="position:absolute;visibility:visible;mso-wrap-style:square" from="9836,331" to="9836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PexAAAAN0AAAAPAAAAZHJzL2Rvd25yZXYueG1sRE/JbsIw&#10;EL0j9R+sqdQbcdrSiAQMSjeJA4eyfMAoHhKLeBzFBgJfXyNV6m2e3jrz5WBbcabeG8cKnpMUBHHl&#10;tOFawX73PZ6C8AFZY+uYFFzJw3LxMJpjod2FN3TehlrEEPYFKmhC6AopfdWQRZ+4jjhyB9dbDBH2&#10;tdQ9XmK4beVLmmbSouHY0GBHHw1Vx+3JKsjzz31L7+X6a1oe6ttpYszP+qrU0+NQzkAEGsK/+M+9&#10;0nH+W/YK92/iCXLxCwAA//8DAFBLAQItABQABgAIAAAAIQDb4fbL7gAAAIUBAAATAAAAAAAAAAAA&#10;AAAAAAAAAABbQ29udGVudF9UeXBlc10ueG1sUEsBAi0AFAAGAAgAAAAhAFr0LFu/AAAAFQEAAAsA&#10;AAAAAAAAAAAAAAAAHwEAAF9yZWxzLy5yZWxzUEsBAi0AFAAGAAgAAAAhAJ4Ys97EAAAA3QAAAA8A&#10;AAAAAAAAAAAAAAAABwIAAGRycy9kb3ducmV2LnhtbFBLBQYAAAAAAwADALcAAAD4AgAAAAA=&#10;" strokecolor="#d0cece" strokeweight=".5pt"/>
                <v:line id="Line 1412" o:spid="_x0000_s1052" style="position:absolute;visibility:visible;mso-wrap-style:square" from="10121,331" to="10121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uqwwAAAN0AAAAPAAAAZHJzL2Rvd25yZXYueG1sRE/NisIw&#10;EL4LvkMYYW+aKiraNUrdXWEPHtT1AYZmbIPNpDRRq09vFgRv8/H9zmLV2kpcqfHGsYLhIAFBnDtt&#10;uFBw/Nv0ZyB8QNZYOSYFd/KwWnY7C0y1u/GerodQiBjCPkUFZQh1KqXPS7LoB64mjtzJNRZDhE0h&#10;dYO3GG4rOUqSqbRoODaUWNNXSfn5cLEK5vPvY0XrbPszy07F4zI2Zre9K/XRa7NPEIHa8Ba/3L86&#10;zp9Mx/D/TTxBLp8AAAD//wMAUEsBAi0AFAAGAAgAAAAhANvh9svuAAAAhQEAABMAAAAAAAAAAAAA&#10;AAAAAAAAAFtDb250ZW50X1R5cGVzXS54bWxQSwECLQAUAAYACAAAACEAWvQsW78AAAAVAQAACwAA&#10;AAAAAAAAAAAAAAAfAQAAX3JlbHMvLnJlbHNQSwECLQAUAAYACAAAACEAEfErqsMAAADdAAAADwAA&#10;AAAAAAAAAAAAAAAHAgAAZHJzL2Rvd25yZXYueG1sUEsFBgAAAAADAAMAtwAAAPcCAAAAAA==&#10;" strokecolor="#d0cece" strokeweight=".5pt"/>
                <v:line id="Line 1411" o:spid="_x0000_s1053" style="position:absolute;visibility:visible;mso-wrap-style:square" from="10406,346" to="10406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4xxQAAAN0AAAAPAAAAZHJzL2Rvd25yZXYueG1sRE/NasJA&#10;EL4X+g7LFLzVTcUEja4SWws95NCqDzBkx2RpdjZkV018+m6h0Nt8fL+z3g62FVfqvXGs4GWagCCu&#10;nDZcKzgd358XIHxA1tg6JgUjedhuHh/WmGt34y+6HkItYgj7HBU0IXS5lL5qyKKfuo44cmfXWwwR&#10;9rXUPd5iuG3lLEkyadFwbGiwo9eGqu/DxSpYLt9OLe2Kcr8ozvX9MjfmsxyVmjwNxQpEoCH8i//c&#10;HzrOT7MUfr+JJ8jNDwAAAP//AwBQSwECLQAUAAYACAAAACEA2+H2y+4AAACFAQAAEwAAAAAAAAAA&#10;AAAAAAAAAAAAW0NvbnRlbnRfVHlwZXNdLnhtbFBLAQItABQABgAIAAAAIQBa9CxbvwAAABUBAAAL&#10;AAAAAAAAAAAAAAAAAB8BAABfcmVscy8ucmVsc1BLAQItABQABgAIAAAAIQB+vY4xxQAAAN0AAAAP&#10;AAAAAAAAAAAAAAAAAAcCAABkcnMvZG93bnJldi54bWxQSwUGAAAAAAMAAwC3AAAA+QIAAAAA&#10;" strokecolor="#d0cece" strokeweight=".5pt"/>
                <v:line id="Line 1410" o:spid="_x0000_s1054" style="position:absolute;visibility:visible;mso-wrap-style:square" from="8996,346" to="8996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BGwwAAAN0AAAAPAAAAZHJzL2Rvd25yZXYueG1sRE/NisIw&#10;EL4v+A5hBG9r6uIWrUapqwsePPj3AEMztsFmUpqodZ9+IyzsbT6+35kvO1uLO7XeOFYwGiYgiAun&#10;DZcKzqfv9wkIH5A11o5JwZM8LBe9tzlm2j34QPdjKEUMYZ+hgiqEJpPSFxVZ9EPXEEfu4lqLIcK2&#10;lLrFRwy3tfxIklRaNBwbKmzoq6LierxZBdPp+lzTKt9tJvml/LmNjdnvnkoN+l0+AxGoC//iP/dW&#10;x/mfaQqvb+IJcvELAAD//wMAUEsBAi0AFAAGAAgAAAAhANvh9svuAAAAhQEAABMAAAAAAAAAAAAA&#10;AAAAAAAAAFtDb250ZW50X1R5cGVzXS54bWxQSwECLQAUAAYACAAAACEAWvQsW78AAAAVAQAACwAA&#10;AAAAAAAAAAAAAAAfAQAAX3JlbHMvLnJlbHNQSwECLQAUAAYACAAAACEAjm8QRsMAAADdAAAADwAA&#10;AAAAAAAAAAAAAAAHAgAAZHJzL2Rvd25yZXYueG1sUEsFBgAAAAADAAMAtwAAAPcCAAAAAA==&#10;" strokecolor="#d0cece" strokeweight=".5pt"/>
                <v:line id="Line 1409" o:spid="_x0000_s1055" style="position:absolute;visibility:visible;mso-wrap-style:square" from="7577,3316" to="7577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5RwwAAAN0AAAAPAAAAZHJzL2Rvd25yZXYueG1sRE9Li8Iw&#10;EL4v+B/CCHtbU8UX1SjqIgh7WKpevA3N2FabSUmi1v31m4UFb/PxPWe+bE0t7uR8ZVlBv5eAIM6t&#10;rrhQcDxsP6YgfEDWWFsmBU/ysFx03uaYavvgjO77UIgYwj5FBWUITSqlz0sy6Hu2IY7c2TqDIUJX&#10;SO3wEcNNLQdJMpYGK44NJTa0KSm/7m9GwfTQ+M/n5rS13+7yk30NMxriWqn3bruagQjUhpf4373T&#10;cf5oPIG/b+IJcvELAAD//wMAUEsBAi0AFAAGAAgAAAAhANvh9svuAAAAhQEAABMAAAAAAAAAAAAA&#10;AAAAAAAAAFtDb250ZW50X1R5cGVzXS54bWxQSwECLQAUAAYACAAAACEAWvQsW78AAAAVAQAACwAA&#10;AAAAAAAAAAAAAAAfAQAAX3JlbHMvLnJlbHNQSwECLQAUAAYACAAAACEAVGW+UcMAAADdAAAADwAA&#10;AAAAAAAAAAAAAAAHAgAAZHJzL2Rvd25yZXYueG1sUEsFBgAAAAADAAMAtwAAAPcCAAAAAA==&#10;" strokeweight=".5pt"/>
                <v:shape id="docshape12" o:spid="_x0000_s1056" style="position:absolute;left:7516;top:7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w2yAAAAN0AAAAPAAAAZHJzL2Rvd25yZXYueG1sRI9PS8NA&#10;EMXvgt9hGcGL2E2FlpJ2W0QMiP2DrUU9DtkxCWZnQ3abpN++cyh4m+G9ee83i9XgatVRGyrPBsaj&#10;BBRx7m3FhYHjZ/Y4AxUissXaMxk4U4DV8vZmgan1Pe+pO8RCSQiHFA2UMTap1iEvyWEY+YZYtF/f&#10;OoyytoW2LfYS7mr9lCRT7bBiaSixoZeS8r/DyRl4z7Kvj/G27r7962z9ww/9frPrjbm/G57noCIN&#10;8d98vX6zgj+ZCq58IyPo5QUAAP//AwBQSwECLQAUAAYACAAAACEA2+H2y+4AAACFAQAAEwAAAAAA&#10;AAAAAAAAAAAAAAAAW0NvbnRlbnRfVHlwZXNdLnhtbFBLAQItABQABgAIAAAAIQBa9CxbvwAAABUB&#10;AAALAAAAAAAAAAAAAAAAAB8BAABfcmVscy8ucmVsc1BLAQItABQABgAIAAAAIQCDQvw2yAAAAN0A&#10;AAAPAAAAAAAAAAAAAAAAAAcCAABkcnMvZG93bnJldi54bWxQSwUGAAAAAAMAAwC3AAAA/AIAAAAA&#10;" path="m60,l,120r120,l60,xe" fillcolor="black" stroked="f">
                  <v:path arrowok="t" o:connecttype="custom" o:connectlocs="60,74;0,194;120,194;60,74" o:connectangles="0,0,0,0"/>
                </v:shape>
                <v:line id="Line 1407" o:spid="_x0000_s1057" style="position:absolute;visibility:visible;mso-wrap-style:square" from="7586,3317" to="10772,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+4wwAAAN0AAAAPAAAAZHJzL2Rvd25yZXYueG1sRE9Ni8Iw&#10;EL0L/ocwwt40dVFxu0ZxXYQFD1L1srehmW2rzaQkWa3+eiMI3ubxPme2aE0tzuR8ZVnBcJCAIM6t&#10;rrhQcNiv+1MQPiBrrC2Tgit5WMy7nRmm2l44o/MuFCKGsE9RQRlCk0rp85IM+oFtiCP3Z53BEKEr&#10;pHZ4ieGmlu9JMpEGK44NJTa0Kik/7f6Ngum+8d/X1e/abt3xlm1GGY3wS6m3Xrv8BBGoDS/x0/2j&#10;4/zx5AMe38QT5PwOAAD//wMAUEsBAi0AFAAGAAgAAAAhANvh9svuAAAAhQEAABMAAAAAAAAAAAAA&#10;AAAAAAAAAFtDb250ZW50X1R5cGVzXS54bWxQSwECLQAUAAYACAAAACEAWvQsW78AAAAVAQAACwAA&#10;AAAAAAAAAAAAAAAfAQAAX3JlbHMvLnJlbHNQSwECLQAUAAYACAAAACEASraPuMMAAADdAAAADwAA&#10;AAAAAAAAAAAAAAAHAgAAZHJzL2Rvd25yZXYueG1sUEsFBgAAAAADAAMAtwAAAPcCAAAAAA==&#10;" strokeweight=".5pt"/>
                <v:shape id="docshape13" o:spid="_x0000_s1058" style="position:absolute;left:10751;top:3256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WbtyQAAAN0AAAAPAAAAZHJzL2Rvd25yZXYueG1sRI9PS8NA&#10;EMXvgt9hGaEXsZsW1BK7LVIaKGrF/kE9DtkxCc3OhuyapN++cxC8zfDevPeb+XJwteqoDZVnA5Nx&#10;Aoo497biwsDxkN3NQIWIbLH2TAbOFGC5uL6aY2p9zzvq9rFQEsIhRQNljE2qdchLchjGviEW7ce3&#10;DqOsbaFti72Eu1pPk+RBO6xYGkpsaFVSftr/OgMvWfb5MdnW3Zdfz16/+bbfvb33xoxuhucnUJGG&#10;+G/+u95Ywb9/FH75RkbQiwsAAAD//wMAUEsBAi0AFAAGAAgAAAAhANvh9svuAAAAhQEAABMAAAAA&#10;AAAAAAAAAAAAAAAAAFtDb250ZW50X1R5cGVzXS54bWxQSwECLQAUAAYACAAAACEAWvQsW78AAAAV&#10;AQAACwAAAAAAAAAAAAAAAAAfAQAAX3JlbHMvLnJlbHNQSwECLQAUAAYACAAAACEA+O1m7ckAAADd&#10;AAAADwAAAAAAAAAAAAAAAAAHAgAAZHJzL2Rvd25yZXYueG1sUEsFBgAAAAADAAMAtwAAAP0CAAAA&#10;AA==&#10;" path="m,l,120,120,60,,xe" fillcolor="black" stroked="f">
                  <v:path arrowok="t" o:connecttype="custom" o:connectlocs="0,3257;0,3377;120,3317;0,3257" o:connectangles="0,0,0,0"/>
                </v:shape>
                <v:shape id="docshape14" o:spid="_x0000_s1059" style="position:absolute;left:7585;top:695;width:2584;height:2624;visibility:visible;mso-wrap-style:square;v-text-anchor:top" coordsize="2584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r2wwAAAN0AAAAPAAAAZHJzL2Rvd25yZXYueG1sRE9NSwMx&#10;EL0L/Q9hCt5sUqG1rE3LUrHVk7j14m3YTDdLN5MlibvrvzeC4G0e73O2+8l1YqAQW88algsFgrj2&#10;puVGw8f5+W4DIiZkg51n0vBNEfa72c0WC+NHfqehSo3IIRwL1GBT6gspY23JYVz4njhzFx8cpgxD&#10;I03AMYe7Tt4rtZYOW84NFns6WKqv1ZfTMD4dQ7Kq3AwHdTqXp9fqbf3Zan07n8pHEImm9C/+c7+Y&#10;PH/1sITfb/IJcvcDAAD//wMAUEsBAi0AFAAGAAgAAAAhANvh9svuAAAAhQEAABMAAAAAAAAAAAAA&#10;AAAAAAAAAFtDb250ZW50X1R5cGVzXS54bWxQSwECLQAUAAYACAAAACEAWvQsW78AAAAVAQAACwAA&#10;AAAAAAAAAAAAAAAfAQAAX3JlbHMvLnJlbHNQSwECLQAUAAYACAAAACEA+ACK9sMAAADdAAAADwAA&#10;AAAAAAAAAAAAAAAHAgAAZHJzL2Rvd25yZXYueG1sUEsFBgAAAAADAAMAtwAAAPcCAAAAAA==&#10;" path="m,2623l13,2517,25,2411,38,2305,51,2199,63,2095,76,1991,89,1888r13,-102l115,1685r13,-99l141,1488r13,-96l168,1298r14,-92l196,1116r14,-88l225,943r14,-83l254,780r15,-77l285,629r16,-70l317,491r16,-63l350,368,385,259r36,-91l459,94,498,39,546,3,576,r30,8l670,55r68,83l773,191r36,60l845,316r37,70l919,460r37,78l993,617r37,82l1067,781r37,81l1141,943r36,79l1213,1098r35,73l1282,1240r33,63l1348,1360r61,93l1478,1539r65,75l1607,1679r61,58l1727,1789r58,45l1841,1876r55,38l1950,1951r54,37l2057,2025r82,55l2218,2127r76,40l2368,2202r73,31l2512,2262r71,27e" filled="f" strokecolor="#41709c" strokeweight="1pt">
                  <v:path arrowok="t" o:connecttype="custom" o:connectlocs="13,3213;38,3001;63,2791;89,2584;115,2381;141,2184;168,1994;196,1812;225,1639;254,1476;285,1325;317,1187;350,1064;421,864;498,735;576,696;670,751;773,887;845,1012;919,1156;993,1313;1067,1477;1141,1639;1213,1794;1282,1936;1348,2056;1478,2235;1607,2375;1727,2485;1841,2572;1950,2647;2057,2721;2218,2823;2368,2898;2512,2958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60" type="#_x0000_t202" style="position:absolute;left:7332;top:425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qt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Aluiq3EAAAA3Q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64</w:t>
                        </w:r>
                      </w:p>
                    </w:txbxContent>
                  </v:textbox>
                </v:shape>
                <v:shape id="docshape16" o:spid="_x0000_s1061" type="#_x0000_t202" style="position:absolute;left:7332;top:1094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82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GYiLzbEAAAA3Q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48</w:t>
                        </w:r>
                      </w:p>
                    </w:txbxContent>
                  </v:textbox>
                </v:shape>
                <v:shape id="docshape17" o:spid="_x0000_s1062" type="#_x0000_t202" style="position:absolute;left:7332;top:1802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dC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OnLt0LEAAAA3Q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32</w:t>
                        </w:r>
                      </w:p>
                    </w:txbxContent>
                  </v:textbox>
                </v:shape>
                <v:shape id="docshape18" o:spid="_x0000_s1063" type="#_x0000_t202" style="position:absolute;left:7332;top:2534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Calibri"/>
        </w:rPr>
        <w:t>When a medicine is taken orally, the amount of drug in</w:t>
      </w:r>
      <w:r w:rsidR="004F545E">
        <w:rPr>
          <w:rFonts w:ascii="Calibri"/>
          <w:spacing w:val="-47"/>
        </w:rPr>
        <w:t xml:space="preserve"> </w:t>
      </w:r>
      <w:r w:rsidR="004F545E">
        <w:rPr>
          <w:rFonts w:ascii="Calibri"/>
        </w:rPr>
        <w:t>the bloodstream</w:t>
      </w:r>
      <w:r w:rsidR="004F545E">
        <w:rPr>
          <w:rFonts w:ascii="Calibri"/>
          <w:spacing w:val="-2"/>
        </w:rPr>
        <w:t xml:space="preserve"> </w:t>
      </w:r>
      <w:r w:rsidR="004F545E">
        <w:rPr>
          <w:rFonts w:ascii="Calibri"/>
        </w:rPr>
        <w:t>after</w:t>
      </w:r>
      <w:r w:rsidR="004F545E">
        <w:rPr>
          <w:rFonts w:ascii="Calibri"/>
          <w:spacing w:val="-1"/>
        </w:rPr>
        <w:t xml:space="preserve"> </w:t>
      </w:r>
      <w:r w:rsidR="004F545E">
        <w:rPr>
          <w:rFonts w:ascii="Calibri"/>
          <w:i/>
        </w:rPr>
        <w:t>t</w:t>
      </w:r>
      <w:r w:rsidR="004F545E">
        <w:rPr>
          <w:rFonts w:ascii="Calibri"/>
          <w:i/>
          <w:spacing w:val="1"/>
        </w:rPr>
        <w:t xml:space="preserve"> </w:t>
      </w:r>
      <w:r w:rsidR="004F545E">
        <w:rPr>
          <w:rFonts w:ascii="Calibri"/>
        </w:rPr>
        <w:t>hours</w:t>
      </w:r>
      <w:r w:rsidR="004F545E">
        <w:rPr>
          <w:rFonts w:ascii="Calibri"/>
          <w:spacing w:val="-1"/>
        </w:rPr>
        <w:t xml:space="preserve"> </w:t>
      </w:r>
      <w:r w:rsidR="004F545E">
        <w:rPr>
          <w:rFonts w:ascii="Calibri"/>
        </w:rPr>
        <w:t>is</w:t>
      </w:r>
      <w:r w:rsidR="004F545E">
        <w:rPr>
          <w:rFonts w:ascii="Calibri"/>
          <w:spacing w:val="-1"/>
        </w:rPr>
        <w:t xml:space="preserve"> </w:t>
      </w:r>
      <w:r w:rsidR="004F545E">
        <w:rPr>
          <w:rFonts w:ascii="Calibri"/>
        </w:rPr>
        <w:t>measured</w:t>
      </w:r>
      <w:r w:rsidR="004F545E">
        <w:rPr>
          <w:rFonts w:ascii="Calibri"/>
          <w:spacing w:val="-3"/>
        </w:rPr>
        <w:t xml:space="preserve"> </w:t>
      </w:r>
      <w:r w:rsidR="004F545E">
        <w:rPr>
          <w:rFonts w:ascii="Calibri"/>
        </w:rPr>
        <w:t>and</w:t>
      </w:r>
    </w:p>
    <w:p w:rsidR="00F35321" w:rsidRDefault="00F35321">
      <w:pPr>
        <w:spacing w:line="256" w:lineRule="auto"/>
        <w:rPr>
          <w:rFonts w:ascii="Calibri"/>
        </w:rPr>
        <w:sectPr w:rsidR="00F35321">
          <w:pgSz w:w="12240" w:h="15840"/>
          <w:pgMar w:top="1300" w:right="620" w:bottom="720" w:left="600" w:header="0" w:footer="523" w:gutter="0"/>
          <w:cols w:space="720"/>
        </w:sectPr>
      </w:pPr>
    </w:p>
    <w:p w:rsidR="00F35321" w:rsidRDefault="004F545E">
      <w:pPr>
        <w:pStyle w:val="BodyText"/>
        <w:spacing w:line="288" w:lineRule="exact"/>
        <w:ind w:left="1560"/>
        <w:rPr>
          <w:rFonts w:ascii="Symbol" w:hAnsi="Symbol"/>
          <w:sz w:val="23"/>
        </w:rPr>
      </w:pPr>
      <w:r>
        <w:rPr>
          <w:rFonts w:ascii="Calibri" w:hAnsi="Calibri"/>
        </w:rPr>
        <w:t>modeled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function</w:t>
      </w:r>
      <w:r>
        <w:rPr>
          <w:rFonts w:ascii="Calibri" w:hAnsi="Calibri"/>
          <w:spacing w:val="5"/>
        </w:rPr>
        <w:t xml:space="preserve"> </w:t>
      </w: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</w:p>
    <w:p w:rsidR="00F35321" w:rsidRDefault="004F545E">
      <w:pPr>
        <w:pStyle w:val="BodyText"/>
        <w:spacing w:before="56"/>
        <w:ind w:left="155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graph.</w:t>
      </w:r>
    </w:p>
    <w:p w:rsidR="00F35321" w:rsidRDefault="004F545E">
      <w:pPr>
        <w:spacing w:before="13"/>
        <w:ind w:left="60"/>
        <w:rPr>
          <w:rFonts w:ascii="Calibri"/>
        </w:rPr>
      </w:pPr>
      <w:r>
        <w:br w:type="column"/>
      </w:r>
      <w:r>
        <w:rPr>
          <w:rFonts w:ascii="Times New Roman"/>
          <w:i/>
          <w:sz w:val="23"/>
        </w:rPr>
        <w:t>f</w:t>
      </w:r>
      <w:r>
        <w:rPr>
          <w:rFonts w:ascii="Times New Roman"/>
          <w:i/>
          <w:spacing w:val="3"/>
          <w:sz w:val="23"/>
        </w:rPr>
        <w:t xml:space="preserve"> </w:t>
      </w:r>
      <w:r>
        <w:rPr>
          <w:rFonts w:ascii="Times New Roman"/>
          <w:sz w:val="23"/>
        </w:rPr>
        <w:t>(</w:t>
      </w:r>
      <w:r>
        <w:rPr>
          <w:rFonts w:ascii="Times New Roman"/>
          <w:i/>
          <w:sz w:val="23"/>
        </w:rPr>
        <w:t>t</w:t>
      </w:r>
      <w:r>
        <w:rPr>
          <w:rFonts w:ascii="Times New Roman"/>
          <w:sz w:val="23"/>
        </w:rPr>
        <w:t>)</w:t>
      </w:r>
      <w:r>
        <w:rPr>
          <w:rFonts w:ascii="Times New Roman"/>
          <w:spacing w:val="-22"/>
          <w:sz w:val="23"/>
        </w:rPr>
        <w:t xml:space="preserve"> </w:t>
      </w:r>
      <w:r>
        <w:rPr>
          <w:rFonts w:ascii="Calibri"/>
        </w:rPr>
        <w:t>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</w:p>
    <w:p w:rsidR="00F35321" w:rsidRDefault="00F35321">
      <w:pPr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4122" w:space="40"/>
            <w:col w:w="6858"/>
          </w:cols>
        </w:sectPr>
      </w:pPr>
    </w:p>
    <w:p w:rsidR="00F35321" w:rsidRDefault="004F545E">
      <w:pPr>
        <w:pStyle w:val="ListParagraph"/>
        <w:numPr>
          <w:ilvl w:val="1"/>
          <w:numId w:val="37"/>
        </w:numPr>
        <w:tabs>
          <w:tab w:val="left" w:pos="361"/>
        </w:tabs>
        <w:spacing w:before="29"/>
        <w:ind w:hanging="1921"/>
        <w:jc w:val="right"/>
        <w:rPr>
          <w:rFonts w:ascii="Calibri"/>
        </w:rPr>
      </w:pPr>
      <w:r>
        <w:rPr>
          <w:rFonts w:ascii="Calibri"/>
          <w:spacing w:val="-1"/>
        </w:rPr>
        <w:t>Find</w:t>
      </w:r>
    </w:p>
    <w:p w:rsidR="00F35321" w:rsidRDefault="004F545E">
      <w:pPr>
        <w:spacing w:before="28"/>
        <w:ind w:left="92"/>
        <w:rPr>
          <w:rFonts w:ascii="Calibri"/>
        </w:rPr>
      </w:pPr>
      <w:r>
        <w:br w:type="column"/>
      </w:r>
      <w:r>
        <w:rPr>
          <w:rFonts w:ascii="Times New Roman"/>
          <w:i/>
          <w:spacing w:val="-3"/>
          <w:w w:val="105"/>
          <w:sz w:val="23"/>
        </w:rPr>
        <w:t xml:space="preserve">f </w:t>
      </w:r>
      <w:r>
        <w:rPr>
          <w:rFonts w:ascii="Times New Roman"/>
          <w:spacing w:val="-2"/>
          <w:w w:val="105"/>
          <w:sz w:val="23"/>
        </w:rPr>
        <w:t>(3)</w:t>
      </w:r>
      <w:r>
        <w:rPr>
          <w:rFonts w:ascii="Times New Roman"/>
          <w:spacing w:val="-18"/>
          <w:w w:val="105"/>
          <w:sz w:val="23"/>
        </w:rPr>
        <w:t xml:space="preserve"> </w:t>
      </w:r>
      <w:r>
        <w:rPr>
          <w:rFonts w:ascii="Calibri"/>
          <w:spacing w:val="-2"/>
          <w:w w:val="105"/>
        </w:rPr>
        <w:t>.</w:t>
      </w:r>
    </w:p>
    <w:p w:rsidR="00F35321" w:rsidRDefault="00F35321">
      <w:pPr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303" w:space="40"/>
            <w:col w:w="8677"/>
          </w:cols>
        </w:sectPr>
      </w:pPr>
    </w:p>
    <w:p w:rsidR="00F35321" w:rsidRDefault="005521AD">
      <w:pPr>
        <w:pStyle w:val="ListParagraph"/>
        <w:numPr>
          <w:ilvl w:val="1"/>
          <w:numId w:val="37"/>
        </w:numPr>
        <w:tabs>
          <w:tab w:val="left" w:pos="1920"/>
        </w:tabs>
        <w:spacing w:before="56" w:line="259" w:lineRule="auto"/>
        <w:ind w:left="1919" w:right="1083" w:hanging="36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4429760</wp:posOffset>
                </wp:positionH>
                <wp:positionV relativeFrom="paragraph">
                  <wp:posOffset>26670</wp:posOffset>
                </wp:positionV>
                <wp:extent cx="165735" cy="322580"/>
                <wp:effectExtent l="0" t="0" r="0" b="0"/>
                <wp:wrapNone/>
                <wp:docPr id="153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pStyle w:val="BodyText"/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Units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64" type="#_x0000_t202" style="position:absolute;left:0;text-align:left;margin-left:348.8pt;margin-top:2.1pt;width:13.05pt;height:25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OvtAIAALUFAAAOAAAAZHJzL2Uyb0RvYy54bWysVNuOmzAQfa/Uf7D8znIJJICWrHZDqCpt&#10;L9K2H+CACVbBprYTWFX77x2bkOzlpWrrB2tsj8/czsz1zdi16EilYoJn2L/yMKK8FBXj+wx//1Y4&#10;MUZKE16RVnCa4Ueq8M36/bvroU9pIBrRVlQiAOEqHfoMN1r3qeuqsqEdUVeipxweayE7ouEo924l&#10;yQDoXesGnrd0ByGrXoqSKgW3+fSI1xa/rmmpv9S1ohq1GQbftN2l3Xdmd9fXJN1L0jesPLlB/sKL&#10;jjAORs9QOdEEHSR7A9WxUgolan1Vis4Vdc1KamOAaHzvVTQPDempjQWSo/pzmtT/gy0/H79KxCqo&#10;XbRYYcRJB1WqRKmMbT8xCRp6lYLeQw+aerwTIyjbYFV/L8ofCnGxaQjf01spxdBQUoGDvvnpPvs6&#10;4SgDshs+iQrMkIMWFmisZWeyB/lAgA6FejwXh44alcbkMlotIoxKeFoEQRTb4rkknT/3UukPVHTI&#10;CBmWUHsLTo73ShtnSDqrGFtcFKxtbf1b/uICFKcbMA1fzZtxwpbzV+Il23gbh04YLLdO6OW5c1ts&#10;QmdZ+KsoX+SbTe4/Gbt+mDasqig3ZmZq+eGfle5E8okUZ3Ip0bLKwBmXlNzvNq1ERwLULuyyKYeX&#10;i5r70g2bBIjlVUh+EHp3QeIUy3jlhEUYOcnKix3PT+6SpRcmYV68DOmecfrvIaEhw0kURBOXLk6/&#10;is2z621sJO2YhuHRsi7D8VmJpIaBW17Z0mrC2kl+lgrj/iUVUO650JavhqITWfW4G21vhHMb7ET1&#10;CASWAggGLIXBB4LZgxUcB5gjGVY/D0RSjNqPHPrADJ1ZkLOwmwXCy0bAONIYTeJGT8Pp0Eu2bwB8&#10;6jQubqFXamZ5bJpqcuTUYTAbbDinOWaGz/Oz1bpM2/VvAAAA//8DAFBLAwQUAAYACAAAACEAn7B3&#10;Fd0AAAAIAQAADwAAAGRycy9kb3ducmV2LnhtbEyPwU7DMBBE70j8g7VI3KjThDiQxqlQpIpbJUo/&#10;wI2XJKq9DrHbpH+POcFxNKOZN9V2sYZdcfKDIwnrVQIMqXV6oE7C8XP39ALMB0VaGUco4YYetvX9&#10;XaVK7Wb6wOshdCyWkC+VhD6EseTctz1a5VduRIrel5usClFOHdeTmmO5NTxNEsGtGigu9GrEpsf2&#10;fLhYCfsb7+fM5se2acReZN87dX43Uj4+LG8bYAGX8BeGX/yIDnVkOrkLac+MBPFaiBiV8JwCi36R&#10;ZgWwk4Q8T4DXFf9/oP4BAAD//wMAUEsBAi0AFAAGAAgAAAAhALaDOJL+AAAA4QEAABMAAAAAAAAA&#10;AAAAAAAAAAAAAFtDb250ZW50X1R5cGVzXS54bWxQSwECLQAUAAYACAAAACEAOP0h/9YAAACUAQAA&#10;CwAAAAAAAAAAAAAAAAAvAQAAX3JlbHMvLnJlbHNQSwECLQAUAAYACAAAACEAW3Zjr7QCAAC1BQAA&#10;DgAAAAAAAAAAAAAAAAAuAgAAZHJzL2Uyb0RvYy54bWxQSwECLQAUAAYACAAAACEAn7B3Fd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F35321" w:rsidRDefault="004F545E">
                      <w:pPr>
                        <w:pStyle w:val="BodyText"/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Units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Calibri"/>
        </w:rPr>
        <w:t>Phrase your answer to part a as a sentence in</w:t>
      </w:r>
      <w:r w:rsidR="004F545E">
        <w:rPr>
          <w:rFonts w:ascii="Calibri"/>
          <w:spacing w:val="-47"/>
        </w:rPr>
        <w:t xml:space="preserve"> </w:t>
      </w:r>
      <w:r w:rsidR="004F545E">
        <w:rPr>
          <w:rFonts w:ascii="Calibri"/>
        </w:rPr>
        <w:t>the context</w:t>
      </w:r>
      <w:r w:rsidR="004F545E">
        <w:rPr>
          <w:rFonts w:ascii="Calibri"/>
          <w:spacing w:val="-2"/>
        </w:rPr>
        <w:t xml:space="preserve"> </w:t>
      </w:r>
      <w:r w:rsidR="004F545E">
        <w:rPr>
          <w:rFonts w:ascii="Calibri"/>
        </w:rPr>
        <w:t>of the</w:t>
      </w:r>
      <w:r w:rsidR="004F545E">
        <w:rPr>
          <w:rFonts w:ascii="Calibri"/>
          <w:spacing w:val="-2"/>
        </w:rPr>
        <w:t xml:space="preserve"> </w:t>
      </w:r>
      <w:r w:rsidR="004F545E">
        <w:rPr>
          <w:rFonts w:ascii="Calibri"/>
        </w:rPr>
        <w:t>medicine.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line="259" w:lineRule="auto"/>
        <w:ind w:left="1919" w:right="948" w:hanging="360"/>
        <w:rPr>
          <w:rFonts w:ascii="Calibri"/>
        </w:rPr>
      </w:pPr>
      <w:r>
        <w:rPr>
          <w:rFonts w:ascii="Calibri"/>
        </w:rPr>
        <w:t>When does the level of the drug reach its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maximum value and how many units are in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blood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stream?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ind w:left="1919"/>
        <w:rPr>
          <w:rFonts w:ascii="Calibri"/>
        </w:rPr>
      </w:pPr>
      <w:r>
        <w:rPr>
          <w:rFonts w:ascii="Calibri"/>
        </w:rPr>
        <w:t>Write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interval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interval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during</w:t>
      </w:r>
    </w:p>
    <w:p w:rsidR="00F35321" w:rsidRDefault="004F545E">
      <w:pPr>
        <w:pStyle w:val="BodyText"/>
        <w:tabs>
          <w:tab w:val="left" w:pos="6952"/>
        </w:tabs>
        <w:spacing w:before="33" w:line="223" w:lineRule="auto"/>
        <w:ind w:left="1919"/>
        <w:rPr>
          <w:rFonts w:ascii="Calibri"/>
        </w:rPr>
      </w:pP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amount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drug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blood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stream is</w:t>
      </w:r>
      <w:r>
        <w:rPr>
          <w:rFonts w:ascii="Calibri"/>
        </w:rPr>
        <w:tab/>
      </w:r>
      <w:r>
        <w:rPr>
          <w:rFonts w:ascii="Calibri"/>
          <w:spacing w:val="-6"/>
          <w:position w:val="-3"/>
        </w:rPr>
        <w:t>0</w:t>
      </w:r>
      <w:r>
        <w:rPr>
          <w:rFonts w:ascii="Calibri"/>
          <w:spacing w:val="-47"/>
          <w:position w:val="-3"/>
        </w:rPr>
        <w:t xml:space="preserve"> </w:t>
      </w:r>
      <w:r>
        <w:rPr>
          <w:rFonts w:ascii="Calibri"/>
        </w:rPr>
        <w:t>increasing.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before="27" w:line="259" w:lineRule="auto"/>
        <w:ind w:left="1919" w:right="812" w:hanging="360"/>
        <w:rPr>
          <w:rFonts w:ascii="Calibri"/>
        </w:rPr>
      </w:pPr>
      <w:r>
        <w:rPr>
          <w:rFonts w:ascii="Calibri"/>
        </w:rPr>
        <w:t>When the drug reaches its maximum level in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bloodstream, how many additional hours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drop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 units?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19"/>
          <w:tab w:val="left" w:pos="1920"/>
        </w:tabs>
        <w:spacing w:line="267" w:lineRule="exact"/>
        <w:ind w:left="1919"/>
        <w:rPr>
          <w:rFonts w:ascii="Calibri"/>
        </w:rPr>
      </w:pPr>
      <w:r>
        <w:rPr>
          <w:rFonts w:ascii="Calibri"/>
        </w:rPr>
        <w:t>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graph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describe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words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9 hour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period.</w:t>
      </w:r>
    </w:p>
    <w:p w:rsidR="00F35321" w:rsidRDefault="004F545E">
      <w:pPr>
        <w:rPr>
          <w:rFonts w:ascii="Calibri"/>
        </w:rPr>
      </w:pPr>
      <w:r>
        <w:br w:type="column"/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1"/>
        <w:rPr>
          <w:rFonts w:ascii="Calibri"/>
          <w:sz w:val="18"/>
        </w:rPr>
      </w:pPr>
    </w:p>
    <w:p w:rsidR="00F35321" w:rsidRDefault="004F545E">
      <w:pPr>
        <w:pStyle w:val="BodyText"/>
        <w:tabs>
          <w:tab w:val="left" w:pos="857"/>
          <w:tab w:val="left" w:pos="1716"/>
        </w:tabs>
        <w:ind w:right="772"/>
        <w:jc w:val="center"/>
        <w:rPr>
          <w:rFonts w:ascii="Calibri"/>
        </w:rPr>
      </w:pPr>
      <w:r>
        <w:rPr>
          <w:rFonts w:ascii="Calibri"/>
        </w:rPr>
        <w:t>3</w:t>
      </w:r>
      <w:r>
        <w:rPr>
          <w:rFonts w:ascii="Calibri"/>
        </w:rPr>
        <w:tab/>
        <w:t>6</w:t>
      </w:r>
      <w:r>
        <w:rPr>
          <w:rFonts w:ascii="Calibri"/>
        </w:rPr>
        <w:tab/>
        <w:t>9</w:t>
      </w:r>
    </w:p>
    <w:p w:rsidR="00F35321" w:rsidRDefault="004F545E">
      <w:pPr>
        <w:pStyle w:val="BodyText"/>
        <w:spacing w:before="183"/>
        <w:ind w:right="732"/>
        <w:jc w:val="center"/>
        <w:rPr>
          <w:rFonts w:ascii="Calibri"/>
        </w:rPr>
      </w:pPr>
      <w:r>
        <w:rPr>
          <w:rFonts w:ascii="Calibri"/>
        </w:rPr>
        <w:t>Hours</w:t>
      </w:r>
    </w:p>
    <w:p w:rsidR="00F35321" w:rsidRDefault="00F35321">
      <w:pPr>
        <w:jc w:val="center"/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7065" w:space="40"/>
            <w:col w:w="3915"/>
          </w:cols>
        </w:sect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spacing w:before="1"/>
        <w:rPr>
          <w:rFonts w:ascii="Calibri"/>
          <w:sz w:val="24"/>
        </w:rPr>
      </w:pPr>
    </w:p>
    <w:p w:rsidR="00F35321" w:rsidRDefault="004F545E">
      <w:pPr>
        <w:pStyle w:val="ListParagraph"/>
        <w:numPr>
          <w:ilvl w:val="0"/>
          <w:numId w:val="37"/>
        </w:numPr>
        <w:tabs>
          <w:tab w:val="left" w:pos="1560"/>
        </w:tabs>
        <w:spacing w:before="56" w:line="256" w:lineRule="auto"/>
        <w:ind w:left="1559" w:right="837"/>
        <w:rPr>
          <w:rFonts w:ascii="Calibri"/>
        </w:rPr>
      </w:pPr>
      <w:r>
        <w:rPr>
          <w:rFonts w:ascii="Calibri"/>
        </w:rPr>
        <w:t xml:space="preserve">Let </w:t>
      </w:r>
      <w:r>
        <w:rPr>
          <w:rFonts w:ascii="Calibri"/>
          <w:i/>
        </w:rPr>
        <w:t xml:space="preserve">t </w:t>
      </w:r>
      <w:r>
        <w:rPr>
          <w:rFonts w:ascii="Calibri"/>
        </w:rPr>
        <w:t>represent time measured in hours after 6 AM. The physical activity level of an office worker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modeled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function:</w:t>
      </w:r>
    </w:p>
    <w:p w:rsidR="00F35321" w:rsidRDefault="00F35321">
      <w:pPr>
        <w:spacing w:line="256" w:lineRule="auto"/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34" w:line="261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w w:val="99"/>
          <w:sz w:val="24"/>
        </w:rPr>
        <w:t></w:t>
      </w:r>
    </w:p>
    <w:p w:rsidR="00F35321" w:rsidRDefault="005521AD">
      <w:pPr>
        <w:spacing w:line="378" w:lineRule="exact"/>
        <w:jc w:val="right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15712" behindDoc="1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95250</wp:posOffset>
                </wp:positionV>
                <wp:extent cx="75565" cy="186055"/>
                <wp:effectExtent l="0" t="0" r="0" b="0"/>
                <wp:wrapNone/>
                <wp:docPr id="153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293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4"/>
                              </w:rPr>
                              <w:t>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65" type="#_x0000_t202" style="position:absolute;left:0;text-align:left;margin-left:142.45pt;margin-top:7.5pt;width:5.95pt;height:14.65pt;z-index:-18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81sQIAALE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voMsaIkx5YqkWlTOzANmgcVAZ+9wN46sOtOICzLVYNd6L6phAXq5bwLb2RUowtJTUk6JvWumdX&#10;DSUqUwZkM34QNYQhOy0s0KGRveke9AMBOhD1cCKHHjSqYHMRRXGEUQUnfhJ7UWQDkGy+O0il31HR&#10;I2PkWAL1Fpvs75Q2uZBsdjGhuChZ11n6O/5sAxynHYgMV82ZycGy+Zh66TpZJ6ETBvHaCb2icG7K&#10;VejEpb+IistitSr8nyauH2Ytq2vKTZhZWX74Z8wdNT5p4qQtJTpWGziTkpLbzaqTaE9A2aX9jg05&#10;c3Ofp2GbALW8KMkPQu82SJ0yThZOWIaRky68xPH89DaNvTANi/J5SXeM038vCY05TqMgmqT029o8&#10;+72ujWQ90zA7OtbnODk5kcwIcM1rS60mrJvss1aY9J9aAXTPRFu5GoVOWtWHzcE+DSs1o96NqB9A&#10;v1KAwECkMPfAaIX8gdEIMyTH6vuOSIpR957DGzADZzbkbGxmg/AKruZYYzSZKz0Npt0g2bYF5OmV&#10;cXED76RhVsRPWRxfF8wFW8txhpnBc/5vvZ4m7fIXAAAA//8DAFBLAwQUAAYACAAAACEAn14bD94A&#10;AAAJAQAADwAAAGRycy9kb3ducmV2LnhtbEyPQU+DQBCF7yb+h82YeLOLiKQgS9MYPZkYKR48LjCF&#10;TdlZZLct/nvHUz1O3sub7ys2ix3FCWdvHCm4X0UgkFrXGeoVfNavd2sQPmjq9OgIFfygh015fVXo&#10;vHNnqvC0C73gEfK5VjCEMOVS+nZAq/3KTUic7d1sdeBz7mU36zOP21HGUZRKqw3xh0FP+Dxge9gd&#10;rYLtF1Uv5vu9+aj2lanrLKK39KDU7c2yfQIRcAmXMvzhMzqUzNS4I3VejAridZJxlYNHduJCnKXs&#10;0ihIkgeQZSH/G5S/AAAA//8DAFBLAQItABQABgAIAAAAIQC2gziS/gAAAOEBAAATAAAAAAAAAAAA&#10;AAAAAAAAAABbQ29udGVudF9UeXBlc10ueG1sUEsBAi0AFAAGAAgAAAAhADj9If/WAAAAlAEAAAsA&#10;AAAAAAAAAAAAAAAALwEAAF9yZWxzLy5yZWxzUEsBAi0AFAAGAAgAAAAhAOl//zWxAgAAsQUAAA4A&#10;AAAAAAAAAAAAAAAALgIAAGRycy9lMm9Eb2MueG1sUEsBAi0AFAAGAAgAAAAhAJ9eGw/eAAAACQEA&#10;AA8AAAAAAAAAAAAAAAAACwUAAGRycy9kb3ducmV2LnhtbFBLBQYAAAAABAAEAPMAAAAWBgAAAAA=&#10;" filled="f" stroked="f">
                <v:textbox inset="0,0,0,0">
                  <w:txbxContent>
                    <w:p w:rsidR="00F35321" w:rsidRDefault="004F545E">
                      <w:pPr>
                        <w:spacing w:line="293" w:lineRule="exac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4"/>
                        </w:rPr>
                        <w:t>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i/>
          <w:sz w:val="24"/>
        </w:rPr>
        <w:t>f</w:t>
      </w:r>
      <w:r w:rsidR="004F545E">
        <w:rPr>
          <w:rFonts w:ascii="Times New Roman" w:hAnsi="Times New Roman"/>
          <w:i/>
          <w:spacing w:val="-1"/>
          <w:sz w:val="24"/>
        </w:rPr>
        <w:t xml:space="preserve"> </w:t>
      </w:r>
      <w:r w:rsidR="004F545E">
        <w:rPr>
          <w:rFonts w:ascii="Times New Roman" w:hAnsi="Times New Roman"/>
          <w:sz w:val="24"/>
        </w:rPr>
        <w:t>(</w:t>
      </w:r>
      <w:r w:rsidR="004F545E">
        <w:rPr>
          <w:rFonts w:ascii="Times New Roman" w:hAnsi="Times New Roman"/>
          <w:i/>
          <w:sz w:val="24"/>
        </w:rPr>
        <w:t>t</w:t>
      </w:r>
      <w:r w:rsidR="004F545E">
        <w:rPr>
          <w:rFonts w:ascii="Times New Roman" w:hAnsi="Times New Roman"/>
          <w:sz w:val="24"/>
        </w:rPr>
        <w:t>)</w:t>
      </w:r>
      <w:r w:rsidR="004F545E">
        <w:rPr>
          <w:rFonts w:ascii="Times New Roman" w:hAnsi="Times New Roman"/>
          <w:spacing w:val="-3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  <w:r w:rsidR="004F545E">
        <w:rPr>
          <w:rFonts w:ascii="Times New Roman" w:hAnsi="Times New Roman"/>
          <w:spacing w:val="-2"/>
          <w:sz w:val="24"/>
        </w:rPr>
        <w:t xml:space="preserve"> </w:t>
      </w:r>
      <w:r w:rsidR="004F545E">
        <w:rPr>
          <w:rFonts w:ascii="Symbol" w:hAnsi="Symbol"/>
          <w:position w:val="14"/>
          <w:sz w:val="24"/>
        </w:rPr>
        <w:t></w:t>
      </w:r>
    </w:p>
    <w:p w:rsidR="00F35321" w:rsidRDefault="004F545E">
      <w:pPr>
        <w:tabs>
          <w:tab w:val="left" w:pos="895"/>
          <w:tab w:val="left" w:pos="1311"/>
        </w:tabs>
        <w:spacing w:before="44"/>
        <w:ind w:left="97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i/>
          <w:w w:val="95"/>
          <w:sz w:val="24"/>
        </w:rPr>
        <w:t>t</w:t>
      </w:r>
      <w:r>
        <w:rPr>
          <w:rFonts w:ascii="Times New Roman" w:hAnsi="Times New Roman"/>
          <w:i/>
          <w:spacing w:val="-36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5</w:t>
      </w:r>
      <w:r>
        <w:rPr>
          <w:rFonts w:ascii="Times New Roman" w:hAnsi="Times New Roman"/>
          <w:w w:val="95"/>
          <w:sz w:val="24"/>
        </w:rPr>
        <w:tab/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z w:val="24"/>
        </w:rPr>
        <w:tab/>
        <w:t>0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3</w:t>
      </w:r>
    </w:p>
    <w:p w:rsidR="00F35321" w:rsidRDefault="004F545E">
      <w:pPr>
        <w:tabs>
          <w:tab w:val="left" w:pos="895"/>
          <w:tab w:val="left" w:pos="1309"/>
        </w:tabs>
        <w:spacing w:before="64" w:line="271" w:lineRule="exact"/>
        <w:ind w:left="2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</w:t>
      </w:r>
      <w:r>
        <w:rPr>
          <w:rFonts w:ascii="Times New Roman" w:hAnsi="Times New Roman"/>
          <w:sz w:val="24"/>
        </w:rPr>
        <w:tab/>
        <w:t>if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95"/>
          <w:sz w:val="24"/>
        </w:rPr>
        <w:t>3</w:t>
      </w:r>
      <w:r>
        <w:rPr>
          <w:rFonts w:ascii="Times New Roman" w:hAnsi="Times New Roman"/>
          <w:spacing w:val="-1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</w:t>
      </w:r>
      <w:r>
        <w:rPr>
          <w:rFonts w:ascii="Times New Roman" w:hAnsi="Times New Roman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t</w:t>
      </w:r>
      <w:r>
        <w:rPr>
          <w:rFonts w:ascii="Times New Roman" w:hAnsi="Times New Roman"/>
          <w:i/>
          <w:spacing w:val="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</w:t>
      </w:r>
      <w:r>
        <w:rPr>
          <w:rFonts w:ascii="Times New Roman" w:hAnsi="Times New Roman"/>
          <w:spacing w:val="-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9</w:t>
      </w:r>
    </w:p>
    <w:p w:rsidR="00F35321" w:rsidRDefault="00F35321">
      <w:pPr>
        <w:spacing w:line="271" w:lineRule="exact"/>
        <w:rPr>
          <w:rFonts w:ascii="Times New Roman" w:hAns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368" w:space="40"/>
            <w:col w:w="8612"/>
          </w:cols>
        </w:sectPr>
      </w:pPr>
    </w:p>
    <w:p w:rsidR="00F35321" w:rsidRDefault="005521AD">
      <w:pPr>
        <w:spacing w:line="381" w:lineRule="exact"/>
        <w:ind w:left="2249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16224" behindDoc="1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114935</wp:posOffset>
                </wp:positionV>
                <wp:extent cx="75565" cy="186055"/>
                <wp:effectExtent l="0" t="0" r="0" b="0"/>
                <wp:wrapNone/>
                <wp:docPr id="153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293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4"/>
                              </w:rPr>
                              <w:t>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66" type="#_x0000_t202" style="position:absolute;left:0;text-align:left;margin-left:142.45pt;margin-top:9.05pt;width:5.95pt;height:14.65pt;z-index:-18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yqsAIAALE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Db2LLiOMOOmhS7WolIkd+KZA46Ay8LsfwFMfbsUBnC1ZNdyJ6ptCXKxawrf0RkoxtpTUkKC96Z5d&#10;nXCUAdmMH0QNYchOCwt0aGRvqgf1QIAOjXo4NYceNKpgcxFFMSRYwYmfxF4UmdRcks13B6n0Oyp6&#10;ZIwcS2i9xSb7O6Un19nFhOKiZF1n29/xZxuAOe1AZLhqzkwOtpuPqZeuk3USOmEQr53QKwrnplyF&#10;Tlz6i6i4LFarwv9p4vph1rK6ptyEmZXlh3/WuaPGJ02ctKVEx2oDZ1JScrtZdRLtCSi7tN+xIGdu&#10;7vM0bL2AywtKfhB6t0HqlHGycMIyjJx04SWO56e3aeyFaViUzyndMU7/nRIac5xGQTRJ6bfcPPu9&#10;5kaynmmYHR3rc5ycnEhmBLjmtW2tJqyb7LNSmPSfSgHtnhtt5WoUOmlVHzYH+zTi+RVsRP0A+pUC&#10;BAYihbkHRivkD4xGmCE5Vt93RFKMuvcc3oAZOLMhZ2MzG4RXcDXHGqPJXOlpMO0GybYtIE+vjIsb&#10;eCcNsyI2D2rKAhiYBcwFy+U4w8zgOV9br6dJu/wFAAD//wMAUEsDBBQABgAIAAAAIQBVoPlN3wAA&#10;AAkBAAAPAAAAZHJzL2Rvd25yZXYueG1sTI/BboMwEETvlfIP1lbqrTFBiALFRFHVnipVJfTQo8EO&#10;WMFrgp2E/n23p+a4mqfZN+V2sSO76NkbhwI26wiYxs4pg72Ar+btMQPmg0QlR4dawI/2sK1Wd6Us&#10;lLtirS/70DMqQV9IAUMIU8G57wZtpV+7SSNlBzdbGeice65meaVyO/I4ilJupUH6MMhJvwy6O+7P&#10;VsDuG+tXc/poP+tDbZomj/A9PQrxcL/snoEFvYR/GP70SR0qcmrdGZVno4A4S3JCKcg2wAiI85S2&#10;tAKSpwR4VfLbBdUvAAAA//8DAFBLAQItABQABgAIAAAAIQC2gziS/gAAAOEBAAATAAAAAAAAAAAA&#10;AAAAAAAAAABbQ29udGVudF9UeXBlc10ueG1sUEsBAi0AFAAGAAgAAAAhADj9If/WAAAAlAEAAAsA&#10;AAAAAAAAAAAAAAAALwEAAF9yZWxzLy5yZWxzUEsBAi0AFAAGAAgAAAAhAADMHKqwAgAAsQUAAA4A&#10;AAAAAAAAAAAAAAAALgIAAGRycy9lMm9Eb2MueG1sUEsBAi0AFAAGAAgAAAAhAFWg+U3fAAAACQEA&#10;AA8AAAAAAAAAAAAAAAAACgUAAGRycy9kb3ducmV2LnhtbFBLBQYAAAAABAAEAPMAAAAWBgAAAAA=&#10;" filled="f" stroked="f">
                <v:textbox inset="0,0,0,0">
                  <w:txbxContent>
                    <w:p w:rsidR="00F35321" w:rsidRDefault="004F545E">
                      <w:pPr>
                        <w:spacing w:line="293" w:lineRule="exac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4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Symbol" w:hAnsi="Symbol"/>
          <w:w w:val="95"/>
          <w:position w:val="9"/>
          <w:sz w:val="24"/>
        </w:rPr>
        <w:t></w:t>
      </w:r>
      <w:r w:rsidR="004F545E">
        <w:rPr>
          <w:rFonts w:ascii="Symbol" w:hAnsi="Symbol"/>
          <w:w w:val="95"/>
          <w:sz w:val="24"/>
        </w:rPr>
        <w:t></w:t>
      </w:r>
      <w:r w:rsidR="004F545E">
        <w:rPr>
          <w:rFonts w:ascii="Times New Roman" w:hAnsi="Times New Roman"/>
          <w:w w:val="95"/>
          <w:sz w:val="24"/>
        </w:rPr>
        <w:t>2</w:t>
      </w:r>
      <w:r w:rsidR="004F545E">
        <w:rPr>
          <w:rFonts w:ascii="Times New Roman" w:hAnsi="Times New Roman"/>
          <w:i/>
          <w:w w:val="95"/>
          <w:sz w:val="24"/>
        </w:rPr>
        <w:t>t</w:t>
      </w:r>
      <w:r w:rsidR="004F545E">
        <w:rPr>
          <w:rFonts w:ascii="Times New Roman" w:hAnsi="Times New Roman"/>
          <w:i/>
          <w:spacing w:val="1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</w:t>
      </w:r>
      <w:r w:rsidR="004F545E">
        <w:rPr>
          <w:rFonts w:ascii="Times New Roman" w:hAnsi="Times New Roman"/>
          <w:spacing w:val="-15"/>
          <w:w w:val="95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32</w:t>
      </w:r>
      <w:r w:rsidR="004F545E">
        <w:rPr>
          <w:rFonts w:ascii="Times New Roman" w:hAnsi="Times New Roman"/>
          <w:spacing w:val="88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if</w:t>
      </w:r>
      <w:r w:rsidR="004F545E">
        <w:rPr>
          <w:rFonts w:ascii="Times New Roman" w:hAnsi="Times New Roman"/>
          <w:spacing w:val="142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9</w:t>
      </w:r>
      <w:r w:rsidR="004F545E">
        <w:rPr>
          <w:rFonts w:ascii="Times New Roman" w:hAnsi="Times New Roman"/>
          <w:spacing w:val="-3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</w:t>
      </w:r>
      <w:r w:rsidR="004F545E">
        <w:rPr>
          <w:rFonts w:ascii="Times New Roman" w:hAnsi="Times New Roman"/>
          <w:spacing w:val="-4"/>
          <w:w w:val="95"/>
          <w:sz w:val="24"/>
        </w:rPr>
        <w:t xml:space="preserve"> </w:t>
      </w:r>
      <w:r w:rsidR="004F545E">
        <w:rPr>
          <w:rFonts w:ascii="Times New Roman" w:hAnsi="Times New Roman"/>
          <w:i/>
          <w:w w:val="95"/>
          <w:sz w:val="24"/>
        </w:rPr>
        <w:t>t</w:t>
      </w:r>
      <w:r w:rsidR="004F545E">
        <w:rPr>
          <w:rFonts w:ascii="Times New Roman" w:hAnsi="Times New Roman"/>
          <w:i/>
          <w:spacing w:val="14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</w:t>
      </w:r>
      <w:r w:rsidR="004F545E">
        <w:rPr>
          <w:rFonts w:ascii="Times New Roman" w:hAnsi="Times New Roman"/>
          <w:spacing w:val="-25"/>
          <w:w w:val="95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16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4F545E">
      <w:pPr>
        <w:pStyle w:val="ListParagraph"/>
        <w:numPr>
          <w:ilvl w:val="1"/>
          <w:numId w:val="37"/>
        </w:numPr>
        <w:tabs>
          <w:tab w:val="left" w:pos="1784"/>
        </w:tabs>
        <w:spacing w:before="57"/>
        <w:ind w:left="1783" w:hanging="224"/>
        <w:rPr>
          <w:rFonts w:ascii="Calibri"/>
        </w:rPr>
      </w:pPr>
      <w:r>
        <w:rPr>
          <w:rFonts w:ascii="Calibri"/>
        </w:rPr>
        <w:t>Graph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function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above.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793"/>
        </w:tabs>
        <w:spacing w:before="180"/>
        <w:ind w:left="1792" w:hanging="233"/>
        <w:rPr>
          <w:rFonts w:ascii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peak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activity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hours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person?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772"/>
        </w:tabs>
        <w:spacing w:before="182"/>
        <w:ind w:left="1771" w:hanging="212"/>
        <w:rPr>
          <w:rFonts w:ascii="Calibri"/>
        </w:rPr>
      </w:pP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person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 active 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8 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8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PM?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793"/>
        </w:tabs>
        <w:spacing w:before="181"/>
        <w:ind w:left="1792" w:hanging="233"/>
        <w:rPr>
          <w:rFonts w:ascii="Calibri"/>
        </w:rPr>
      </w:pPr>
      <w:r>
        <w:rPr>
          <w:rFonts w:ascii="Calibri"/>
        </w:rPr>
        <w:t>Find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 when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person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equally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time.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789"/>
        </w:tabs>
        <w:spacing w:before="182" w:line="256" w:lineRule="auto"/>
        <w:ind w:left="1560" w:right="1214" w:firstLine="0"/>
        <w:rPr>
          <w:rFonts w:ascii="Calibri"/>
        </w:rPr>
      </w:pPr>
      <w:r>
        <w:rPr>
          <w:rFonts w:ascii="Calibri"/>
        </w:rPr>
        <w:t>In what ways would you expect the activity level of a construction worker to be different?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office worker function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 reflect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difference?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3"/>
        <w:rPr>
          <w:rFonts w:ascii="Calibri"/>
          <w:sz w:val="28"/>
        </w:rPr>
      </w:pPr>
    </w:p>
    <w:p w:rsidR="00F35321" w:rsidRDefault="004F545E">
      <w:pPr>
        <w:pStyle w:val="ListParagraph"/>
        <w:numPr>
          <w:ilvl w:val="0"/>
          <w:numId w:val="37"/>
        </w:numPr>
        <w:tabs>
          <w:tab w:val="left" w:pos="1560"/>
        </w:tabs>
        <w:spacing w:line="278" w:lineRule="auto"/>
        <w:ind w:left="1559" w:right="928" w:hanging="360"/>
        <w:rPr>
          <w:rFonts w:ascii="Calibri" w:hAnsi="Calibri"/>
        </w:rPr>
      </w:pPr>
      <w:r>
        <w:rPr>
          <w:rFonts w:ascii="Calibri" w:hAnsi="Calibri"/>
        </w:rPr>
        <w:t xml:space="preserve">Once a species is introduced in a region, its population’s size after </w:t>
      </w:r>
      <w:r>
        <w:rPr>
          <w:rFonts w:ascii="Calibri" w:hAnsi="Calibri"/>
          <w:i/>
        </w:rPr>
        <w:t xml:space="preserve">t </w:t>
      </w:r>
      <w:r>
        <w:rPr>
          <w:rFonts w:ascii="Calibri" w:hAnsi="Calibri"/>
        </w:rPr>
        <w:t>years can be modeled using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function</w:t>
      </w:r>
      <w:r>
        <w:rPr>
          <w:rFonts w:ascii="Calibri" w:hAnsi="Calibri"/>
          <w:spacing w:val="32"/>
        </w:rPr>
        <w:t xml:space="preserve"> </w:t>
      </w:r>
      <w:r>
        <w:rPr>
          <w:i/>
          <w:sz w:val="24"/>
        </w:rPr>
        <w:t>f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t</w:t>
      </w:r>
      <w:r>
        <w:rPr>
          <w:i/>
          <w:spacing w:val="-3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</w:t>
      </w:r>
      <w:r>
        <w:rPr>
          <w:i/>
          <w:sz w:val="24"/>
        </w:rPr>
        <w:t>t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40</w:t>
      </w:r>
      <w:r>
        <w:rPr>
          <w:spacing w:val="-27"/>
          <w:sz w:val="24"/>
        </w:rPr>
        <w:t xml:space="preserve"> </w:t>
      </w:r>
      <w:r>
        <w:rPr>
          <w:rFonts w:ascii="Calibri" w:hAnsi="Calibri"/>
        </w:rPr>
        <w:t>.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average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rate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growth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populations over 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period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</w:p>
    <w:p w:rsidR="00F35321" w:rsidRDefault="00F35321">
      <w:pPr>
        <w:spacing w:line="278" w:lineRule="auto"/>
        <w:rPr>
          <w:rFonts w:ascii="Calibri" w:hAns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BodyText"/>
        <w:spacing w:before="37"/>
        <w:ind w:left="1186" w:right="1066"/>
        <w:jc w:val="center"/>
        <w:rPr>
          <w:rFonts w:ascii="Calibri"/>
        </w:rPr>
      </w:pPr>
      <w:r>
        <w:rPr>
          <w:rFonts w:ascii="Calibri"/>
        </w:rPr>
        <w:lastRenderedPageBreak/>
        <w:t>time,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h,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</w:rPr>
        <w:t>depends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number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 has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elapsed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calculated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</w:p>
    <w:p w:rsidR="00F35321" w:rsidRDefault="004F545E">
      <w:pPr>
        <w:spacing w:before="11" w:line="222" w:lineRule="exact"/>
        <w:ind w:left="3495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21"/>
          <w:sz w:val="24"/>
        </w:rPr>
        <w:t xml:space="preserve"> </w:t>
      </w:r>
    </w:p>
    <w:p w:rsidR="00F35321" w:rsidRDefault="005521AD">
      <w:pPr>
        <w:pStyle w:val="BodyText"/>
        <w:tabs>
          <w:tab w:val="left" w:pos="4929"/>
        </w:tabs>
        <w:spacing w:line="178" w:lineRule="exact"/>
        <w:ind w:left="156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16736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69850</wp:posOffset>
                </wp:positionV>
                <wp:extent cx="889000" cy="0"/>
                <wp:effectExtent l="0" t="0" r="0" b="0"/>
                <wp:wrapNone/>
                <wp:docPr id="1534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noFill/>
                        <a:ln w="74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A068E" id="Line 1396" o:spid="_x0000_s1026" style="position:absolute;z-index:-18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75pt,5.5pt" to="271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WWIQIAAEY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e5hn&#10;EZK4A5WeuWQonS8Xfj69tgWEVXJnfIfkLF/1syLfLZKqarE8sMDz7aIhM/UZ8bsUf7Eaquz7L4pC&#10;DD46FYZ1bkznIWEM6Bw0udw0YWeHCHzM82WSgHJkdMW4GPO0se4zUx3yRhkJYB1w8enZOs8DF2OI&#10;LyPVlgsRFBcS9WX0mOVJSLBKcOqdPsyaw74SBp2w35nwC02B5z7MI9fYtkNccA3bZNRR0lClZZhu&#10;rrbDXAw2sBLSF4IWgefVGrblxzJZbvJNnk2y2WIzyZK6nnzaVtlksU0fH+p5XVV1+tNzTrOi5ZQy&#10;6WmPm5tmf7cZ1zc07Nxtd2/zid+jh0EC2fE/kA4ae1mHBdkretmZUXtY1hB8fVj+Ndzfwb5//utf&#10;AAAA//8DAFBLAwQUAAYACAAAACEAevODlN0AAAAJAQAADwAAAGRycy9kb3ducmV2LnhtbEyPT0vD&#10;QBDF74LfYRnBm91EU5GYTRGhiuChf4Rep9lpEpudDdltG/30TvGgx3nvx5v3itnoOnWkIbSeDaST&#10;BBRx5W3LtYGP9fzmAVSIyBY7z2TgiwLMysuLAnPrT7yk4yrWSkI45GigibHPtQ5VQw7DxPfE4u38&#10;4DDKOdTaDniScNfp2yS51w5blg8N9vTcULVfHZyBxet8v0nxff2dLt7wZROzHX5mxlxfjU+PoCKN&#10;8Q+Gc32pDqV02voD26A6A1lyNxVUjFQ2CTDNzsL2V9Blof8vKH8AAAD//wMAUEsBAi0AFAAGAAgA&#10;AAAhALaDOJL+AAAA4QEAABMAAAAAAAAAAAAAAAAAAAAAAFtDb250ZW50X1R5cGVzXS54bWxQSwEC&#10;LQAUAAYACAAAACEAOP0h/9YAAACUAQAACwAAAAAAAAAAAAAAAAAvAQAAX3JlbHMvLnJlbHNQSwEC&#10;LQAUAAYACAAAACEAsCGlliECAABGBAAADgAAAAAAAAAAAAAAAAAuAgAAZHJzL2Uyb0RvYy54bWxQ&#10;SwECLQAUAAYACAAAACEAevODlN0AAAAJAQAADwAAAAAAAAAAAAAAAAB7BAAAZHJzL2Rvd25yZXYu&#10;eG1sUEsFBgAAAAAEAAQA8wAAAIUFAAAAAA==&#10;" strokeweight=".20778mm">
                <w10:wrap anchorx="page"/>
              </v:line>
            </w:pict>
          </mc:Fallback>
        </mc:AlternateContent>
      </w:r>
      <w:r w:rsidR="004F545E">
        <w:rPr>
          <w:rFonts w:ascii="Calibri"/>
        </w:rPr>
        <w:t>difference</w:t>
      </w:r>
      <w:r w:rsidR="004F545E">
        <w:rPr>
          <w:rFonts w:ascii="Calibri"/>
          <w:spacing w:val="-1"/>
        </w:rPr>
        <w:t xml:space="preserve"> </w:t>
      </w:r>
      <w:r w:rsidR="004F545E">
        <w:rPr>
          <w:rFonts w:ascii="Calibri"/>
        </w:rPr>
        <w:t>quotient</w:t>
      </w:r>
      <w:r w:rsidR="004F545E">
        <w:rPr>
          <w:rFonts w:ascii="Calibri"/>
        </w:rPr>
        <w:tab/>
        <w:t>.</w:t>
      </w:r>
    </w:p>
    <w:p w:rsidR="00F35321" w:rsidRDefault="004F545E">
      <w:pPr>
        <w:spacing w:line="229" w:lineRule="exact"/>
        <w:ind w:right="2744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h</w:t>
      </w:r>
    </w:p>
    <w:p w:rsidR="00F35321" w:rsidRDefault="00F35321">
      <w:pPr>
        <w:pStyle w:val="BodyText"/>
        <w:spacing w:before="10"/>
        <w:rPr>
          <w:rFonts w:ascii="Times New Roman"/>
          <w:i/>
          <w:sz w:val="21"/>
        </w:rPr>
      </w:pP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1"/>
        </w:tabs>
        <w:spacing w:before="56"/>
        <w:ind w:hanging="362"/>
        <w:rPr>
          <w:rFonts w:ascii="Calibri"/>
        </w:rPr>
      </w:pPr>
      <w:r>
        <w:rPr>
          <w:rFonts w:ascii="Calibri"/>
        </w:rPr>
        <w:t>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difference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quotient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formula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change.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before="19" w:line="259" w:lineRule="auto"/>
        <w:ind w:left="1919" w:right="1146" w:hanging="360"/>
        <w:rPr>
          <w:rFonts w:ascii="Calibri"/>
        </w:rPr>
      </w:pPr>
      <w:r>
        <w:rPr>
          <w:rFonts w:ascii="Calibri"/>
        </w:rPr>
        <w:t>Use your answer in part a) to calculate the average rate of change for the population size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year period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starting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4.</w:t>
      </w:r>
    </w:p>
    <w:p w:rsidR="00F35321" w:rsidRDefault="00F35321">
      <w:pPr>
        <w:spacing w:line="259" w:lineRule="auto"/>
        <w:rPr>
          <w:rFonts w:ascii="Calibri"/>
        </w:rPr>
        <w:sectPr w:rsidR="00F35321">
          <w:pgSz w:w="12240" w:h="15840"/>
          <w:pgMar w:top="1400" w:right="620" w:bottom="72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before="8"/>
        <w:ind w:left="1919"/>
        <w:rPr>
          <w:rFonts w:ascii="Calibri"/>
        </w:rPr>
      </w:pPr>
      <w:r>
        <w:rPr>
          <w:rFonts w:ascii="Calibri"/>
          <w:spacing w:val="-2"/>
        </w:rPr>
        <w:t>Using</w:t>
      </w:r>
    </w:p>
    <w:p w:rsidR="00F35321" w:rsidRDefault="004F545E">
      <w:pPr>
        <w:pStyle w:val="BodyText"/>
        <w:spacing w:before="7"/>
        <w:ind w:left="92"/>
        <w:rPr>
          <w:rFonts w:ascii="Calibri"/>
        </w:rPr>
      </w:pPr>
      <w:r>
        <w:br w:type="column"/>
      </w:r>
      <w:r>
        <w:rPr>
          <w:rFonts w:ascii="Times New Roman"/>
          <w:i/>
          <w:sz w:val="23"/>
        </w:rPr>
        <w:t>f</w:t>
      </w:r>
      <w:r>
        <w:rPr>
          <w:rFonts w:ascii="Times New Roman"/>
          <w:i/>
          <w:spacing w:val="-1"/>
          <w:sz w:val="23"/>
        </w:rPr>
        <w:t xml:space="preserve"> </w:t>
      </w:r>
      <w:r>
        <w:rPr>
          <w:rFonts w:ascii="Times New Roman"/>
          <w:sz w:val="23"/>
        </w:rPr>
        <w:t>(</w:t>
      </w:r>
      <w:r>
        <w:rPr>
          <w:rFonts w:ascii="Times New Roman"/>
          <w:i/>
          <w:sz w:val="23"/>
        </w:rPr>
        <w:t>t</w:t>
      </w:r>
      <w:r>
        <w:rPr>
          <w:rFonts w:ascii="Times New Roman"/>
          <w:sz w:val="23"/>
        </w:rPr>
        <w:t>)</w:t>
      </w:r>
      <w:r>
        <w:rPr>
          <w:rFonts w:ascii="Times New Roman"/>
          <w:spacing w:val="-25"/>
          <w:sz w:val="23"/>
        </w:rPr>
        <w:t xml:space="preserve"> </w:t>
      </w:r>
      <w:r>
        <w:rPr>
          <w:rFonts w:ascii="Calibri"/>
        </w:rPr>
        <w:t>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calculate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population size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then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again 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7.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 the</w:t>
      </w:r>
    </w:p>
    <w:p w:rsidR="00F35321" w:rsidRDefault="00F35321">
      <w:pPr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417" w:space="40"/>
            <w:col w:w="8563"/>
          </w:cols>
        </w:sectPr>
      </w:pPr>
    </w:p>
    <w:p w:rsidR="00F35321" w:rsidRDefault="004F545E">
      <w:pPr>
        <w:pStyle w:val="BodyText"/>
        <w:spacing w:before="56"/>
        <w:ind w:left="841" w:right="1165"/>
        <w:jc w:val="center"/>
        <w:rPr>
          <w:rFonts w:ascii="Calibri"/>
        </w:rPr>
      </w:pPr>
      <w:r>
        <w:rPr>
          <w:rFonts w:ascii="Calibri"/>
        </w:rPr>
        <w:t>average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change per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years? Does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answer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 b0?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9"/>
        <w:rPr>
          <w:rFonts w:ascii="Calibri"/>
          <w:sz w:val="29"/>
        </w:rPr>
      </w:pPr>
    </w:p>
    <w:p w:rsidR="00F35321" w:rsidRDefault="004F545E">
      <w:pPr>
        <w:pStyle w:val="ListParagraph"/>
        <w:numPr>
          <w:ilvl w:val="0"/>
          <w:numId w:val="37"/>
        </w:numPr>
        <w:tabs>
          <w:tab w:val="left" w:pos="1561"/>
        </w:tabs>
        <w:spacing w:line="256" w:lineRule="auto"/>
        <w:ind w:left="1559" w:right="837" w:hanging="360"/>
        <w:rPr>
          <w:rFonts w:ascii="Calibri" w:hAnsi="Calibri"/>
        </w:rPr>
      </w:pPr>
      <w:r>
        <w:rPr>
          <w:rFonts w:ascii="Calibri" w:hAnsi="Calibri"/>
        </w:rPr>
        <w:t>When a thermal inversion layer is over a city (as it happens in San Fernando Valley), air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pollutants get trapped and cannot rise and therefore must disperse horizontally. Assume that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factory in Sylmar begins emitting a pollutant at 8:00 AM and the pollutant dispersed horizontally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over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circular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area.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i/>
        </w:rPr>
        <w:t xml:space="preserve">t </w:t>
      </w:r>
      <w:r>
        <w:rPr>
          <w:rFonts w:ascii="Calibri" w:hAnsi="Calibri"/>
        </w:rPr>
        <w:t>represents the time,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hours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since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the factory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began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emitting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pollutants,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assume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radius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circle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pollutants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39"/>
        </w:rPr>
        <w:t xml:space="preserve"> </w:t>
      </w:r>
      <w:r>
        <w:rPr>
          <w:i/>
          <w:sz w:val="23"/>
        </w:rPr>
        <w:t>r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t</w:t>
      </w:r>
      <w:r>
        <w:rPr>
          <w:i/>
          <w:spacing w:val="-10"/>
          <w:sz w:val="23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Recall 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area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</w:p>
    <w:p w:rsidR="00F35321" w:rsidRDefault="00F35321">
      <w:pPr>
        <w:spacing w:line="256" w:lineRule="auto"/>
        <w:rPr>
          <w:rFonts w:ascii="Calibri" w:hAns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BodyText"/>
        <w:spacing w:before="86"/>
        <w:ind w:left="1560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circle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radius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using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1"/>
        </w:tabs>
        <w:spacing w:before="18" w:line="366" w:lineRule="exact"/>
        <w:ind w:hanging="362"/>
        <w:rPr>
          <w:sz w:val="23"/>
        </w:rPr>
      </w:pPr>
      <w:r>
        <w:rPr>
          <w:rFonts w:ascii="Calibri" w:hAnsi="Calibri"/>
        </w:rPr>
        <w:t>Find</w:t>
      </w:r>
      <w:r>
        <w:rPr>
          <w:rFonts w:ascii="Calibri" w:hAnsi="Calibri"/>
          <w:spacing w:val="1"/>
        </w:rPr>
        <w:t xml:space="preserve"> </w:t>
      </w:r>
      <w:r>
        <w:rPr>
          <w:sz w:val="23"/>
        </w:rPr>
        <w:t>(</w:t>
      </w:r>
      <w:r>
        <w:rPr>
          <w:spacing w:val="-28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27"/>
          <w:sz w:val="23"/>
        </w:rPr>
        <w:t xml:space="preserve"> </w:t>
      </w:r>
      <w:r>
        <w:rPr>
          <w:rFonts w:ascii="MT Extra" w:hAnsi="MT Extra"/>
          <w:sz w:val="23"/>
        </w:rPr>
        <w:t>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r</w:t>
      </w:r>
      <w:r>
        <w:rPr>
          <w:sz w:val="23"/>
        </w:rPr>
        <w:t>)(</w:t>
      </w:r>
      <w:r>
        <w:rPr>
          <w:i/>
          <w:sz w:val="23"/>
        </w:rPr>
        <w:t>t</w:t>
      </w:r>
      <w:r>
        <w:rPr>
          <w:sz w:val="23"/>
        </w:rPr>
        <w:t>)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line="366" w:lineRule="exact"/>
        <w:ind w:left="1919"/>
        <w:rPr>
          <w:rFonts w:ascii="Calibri" w:hAnsi="Calibri"/>
        </w:rPr>
      </w:pPr>
      <w:r>
        <w:rPr>
          <w:rFonts w:ascii="Calibri" w:hAnsi="Calibri"/>
        </w:rPr>
        <w:t>Interpret</w:t>
      </w:r>
      <w:r>
        <w:rPr>
          <w:rFonts w:ascii="Calibri" w:hAnsi="Calibri"/>
          <w:spacing w:val="39"/>
        </w:rPr>
        <w:t xml:space="preserve"> </w:t>
      </w:r>
      <w:r>
        <w:rPr>
          <w:sz w:val="23"/>
        </w:rPr>
        <w:t>(</w:t>
      </w:r>
      <w:r>
        <w:rPr>
          <w:spacing w:val="-31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30"/>
          <w:sz w:val="23"/>
        </w:rPr>
        <w:t xml:space="preserve"> </w:t>
      </w:r>
      <w:r>
        <w:rPr>
          <w:rFonts w:ascii="MT Extra" w:hAnsi="MT Extra"/>
          <w:sz w:val="23"/>
        </w:rPr>
        <w:t></w:t>
      </w:r>
      <w:r>
        <w:rPr>
          <w:spacing w:val="-20"/>
          <w:sz w:val="23"/>
        </w:rPr>
        <w:t xml:space="preserve"> </w:t>
      </w:r>
      <w:r>
        <w:rPr>
          <w:i/>
          <w:sz w:val="23"/>
        </w:rPr>
        <w:t>r</w:t>
      </w:r>
      <w:r>
        <w:rPr>
          <w:sz w:val="23"/>
        </w:rPr>
        <w:t>)(</w:t>
      </w:r>
      <w:r>
        <w:rPr>
          <w:i/>
          <w:sz w:val="23"/>
        </w:rPr>
        <w:t>t</w:t>
      </w:r>
      <w:r>
        <w:rPr>
          <w:sz w:val="23"/>
        </w:rPr>
        <w:t>)</w:t>
      </w:r>
      <w:r>
        <w:rPr>
          <w:spacing w:val="-4"/>
          <w:sz w:val="2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terms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pollution.</w:t>
      </w:r>
    </w:p>
    <w:p w:rsidR="00F35321" w:rsidRDefault="004F545E">
      <w:pPr>
        <w:spacing w:before="46"/>
        <w:ind w:left="66"/>
        <w:rPr>
          <w:rFonts w:ascii="Calibri" w:hAnsi="Calibri"/>
        </w:rPr>
      </w:pPr>
      <w:r>
        <w:br w:type="column"/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Times New Roman" w:hAnsi="Times New Roman"/>
          <w:w w:val="95"/>
          <w:sz w:val="24"/>
        </w:rPr>
        <w:t>(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Times New Roman" w:hAnsi="Times New Roman"/>
          <w:w w:val="95"/>
          <w:sz w:val="24"/>
        </w:rPr>
        <w:t>)</w:t>
      </w:r>
      <w:r>
        <w:rPr>
          <w:rFonts w:ascii="Times New Roman" w:hAnsi="Times New Roman"/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-8"/>
          <w:w w:val="95"/>
          <w:sz w:val="24"/>
        </w:rPr>
        <w:t xml:space="preserve"> </w:t>
      </w:r>
      <w:r>
        <w:rPr>
          <w:rFonts w:ascii="Symbol" w:hAnsi="Symbol"/>
          <w:i/>
          <w:w w:val="95"/>
          <w:sz w:val="25"/>
        </w:rPr>
        <w:t></w:t>
      </w:r>
      <w:r>
        <w:rPr>
          <w:rFonts w:ascii="Times New Roman" w:hAnsi="Times New Roman"/>
          <w:i/>
          <w:spacing w:val="-21"/>
          <w:w w:val="95"/>
          <w:sz w:val="25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r</w:t>
      </w:r>
      <w:r>
        <w:rPr>
          <w:rFonts w:ascii="Times New Roman" w:hAnsi="Times New Roman"/>
          <w:i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3"/>
          <w:w w:val="95"/>
          <w:sz w:val="24"/>
        </w:rPr>
        <w:t xml:space="preserve"> </w:t>
      </w:r>
      <w:r>
        <w:rPr>
          <w:rFonts w:ascii="Calibri" w:hAnsi="Calibri"/>
          <w:w w:val="95"/>
        </w:rPr>
        <w:t>.</w:t>
      </w:r>
    </w:p>
    <w:p w:rsidR="00F35321" w:rsidRDefault="00F35321">
      <w:pPr>
        <w:rPr>
          <w:rFonts w:ascii="Calibri" w:hAns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7114" w:space="40"/>
            <w:col w:w="3866"/>
          </w:cols>
        </w:sectPr>
      </w:pP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line="254" w:lineRule="exact"/>
        <w:ind w:left="1919" w:hanging="360"/>
        <w:rPr>
          <w:rFonts w:ascii="Calibri"/>
        </w:rPr>
      </w:pPr>
      <w:r>
        <w:rPr>
          <w:rFonts w:ascii="Calibri"/>
        </w:rPr>
        <w:t>What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area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region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covered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layer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 noon?</w:t>
      </w:r>
    </w:p>
    <w:p w:rsidR="00F35321" w:rsidRDefault="004F545E">
      <w:pPr>
        <w:pStyle w:val="ListParagraph"/>
        <w:numPr>
          <w:ilvl w:val="1"/>
          <w:numId w:val="37"/>
        </w:numPr>
        <w:tabs>
          <w:tab w:val="left" w:pos="1920"/>
        </w:tabs>
        <w:spacing w:before="21" w:line="256" w:lineRule="auto"/>
        <w:ind w:left="1919" w:right="1239" w:hanging="360"/>
        <w:rPr>
          <w:rFonts w:ascii="Calibri"/>
        </w:rPr>
      </w:pPr>
      <w:r>
        <w:rPr>
          <w:rFonts w:ascii="Calibri"/>
        </w:rPr>
        <w:t>Under what conditions would the circular model of pollution dispersion not be realistic?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model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make 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 realistic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scenario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identified?</w:t>
      </w:r>
    </w:p>
    <w:p w:rsidR="00F35321" w:rsidRDefault="00F35321">
      <w:pPr>
        <w:spacing w:line="256" w:lineRule="auto"/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25"/>
        <w:ind w:left="722"/>
      </w:pPr>
      <w:bookmarkStart w:id="5" w:name="_TOC_250015"/>
      <w:r>
        <w:lastRenderedPageBreak/>
        <w:t>Polynomial</w:t>
      </w:r>
      <w:r>
        <w:rPr>
          <w:spacing w:val="-10"/>
        </w:rPr>
        <w:t xml:space="preserve"> </w:t>
      </w:r>
      <w:bookmarkEnd w:id="5"/>
      <w:r>
        <w:t>Functions</w:t>
      </w:r>
    </w:p>
    <w:p w:rsidR="00F35321" w:rsidRDefault="00F35321">
      <w:pPr>
        <w:pStyle w:val="BodyText"/>
        <w:spacing w:before="6"/>
        <w:rPr>
          <w:rFonts w:ascii="Calibri"/>
          <w:b/>
          <w:sz w:val="27"/>
        </w:rPr>
      </w:pPr>
    </w:p>
    <w:p w:rsidR="00F35321" w:rsidRDefault="004F545E">
      <w:pPr>
        <w:pStyle w:val="ListParagraph"/>
        <w:numPr>
          <w:ilvl w:val="0"/>
          <w:numId w:val="36"/>
        </w:numPr>
        <w:tabs>
          <w:tab w:val="left" w:pos="1560"/>
        </w:tabs>
        <w:spacing w:before="91" w:line="276" w:lineRule="auto"/>
        <w:ind w:right="1028"/>
        <w:jc w:val="both"/>
      </w:pPr>
      <w:r>
        <w:t>Copper in high doses can be lethal to aquatic life. The following table lists the measurements of</w:t>
      </w:r>
      <w:r>
        <w:rPr>
          <w:spacing w:val="-52"/>
        </w:rPr>
        <w:t xml:space="preserve"> </w:t>
      </w:r>
      <w:r>
        <w:t xml:space="preserve">copper concentration in freshwater, </w:t>
      </w:r>
      <w:r>
        <w:rPr>
          <w:i/>
        </w:rPr>
        <w:t xml:space="preserve">C </w:t>
      </w:r>
      <w:r>
        <w:t>taken at various distanc</w:t>
      </w:r>
      <w:r>
        <w:t xml:space="preserve">es </w:t>
      </w:r>
      <w:r>
        <w:rPr>
          <w:i/>
        </w:rPr>
        <w:t xml:space="preserve">x </w:t>
      </w:r>
      <w:r>
        <w:t>kilometers downstream taken</w:t>
      </w:r>
      <w:r>
        <w:rPr>
          <w:spacing w:val="-5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biologist</w:t>
      </w:r>
      <w:r>
        <w:rPr>
          <w:spacing w:val="-2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studying</w:t>
      </w:r>
      <w:r>
        <w:rPr>
          <w:spacing w:val="-3"/>
        </w:rPr>
        <w:t xml:space="preserve"> </w:t>
      </w:r>
      <w:r>
        <w:t>the pollution</w:t>
      </w:r>
      <w:r>
        <w:rPr>
          <w:spacing w:val="-3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mussels..</w:t>
      </w:r>
    </w:p>
    <w:p w:rsidR="00F35321" w:rsidRDefault="00F35321">
      <w:pPr>
        <w:pStyle w:val="BodyText"/>
        <w:spacing w:before="11"/>
        <w:rPr>
          <w:rFonts w:ascii="Times New Roman"/>
          <w:sz w:val="17"/>
        </w:rPr>
      </w:pPr>
    </w:p>
    <w:tbl>
      <w:tblPr>
        <w:tblW w:w="0" w:type="auto"/>
        <w:tblInd w:w="3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628"/>
        <w:gridCol w:w="630"/>
        <w:gridCol w:w="539"/>
        <w:gridCol w:w="448"/>
        <w:gridCol w:w="450"/>
      </w:tblGrid>
      <w:tr w:rsidR="00F35321">
        <w:trPr>
          <w:trHeight w:val="254"/>
        </w:trPr>
        <w:tc>
          <w:tcPr>
            <w:tcW w:w="1106" w:type="dxa"/>
          </w:tcPr>
          <w:p w:rsidR="00F35321" w:rsidRDefault="004F545E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i/>
              </w:rPr>
              <w:t>x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</w:rPr>
              <w:t>(km)</w:t>
            </w:r>
          </w:p>
        </w:tc>
        <w:tc>
          <w:tcPr>
            <w:tcW w:w="628" w:type="dxa"/>
          </w:tcPr>
          <w:p w:rsidR="00F35321" w:rsidRDefault="004F545E">
            <w:pPr>
              <w:pStyle w:val="TableParagraph"/>
              <w:spacing w:line="234" w:lineRule="exact"/>
              <w:ind w:left="259"/>
            </w:pPr>
            <w:r>
              <w:t>5</w:t>
            </w:r>
          </w:p>
        </w:tc>
        <w:tc>
          <w:tcPr>
            <w:tcW w:w="630" w:type="dxa"/>
          </w:tcPr>
          <w:p w:rsidR="00F35321" w:rsidRDefault="004F545E">
            <w:pPr>
              <w:pStyle w:val="TableParagraph"/>
              <w:spacing w:line="234" w:lineRule="exact"/>
              <w:ind w:right="192"/>
              <w:jc w:val="right"/>
            </w:pPr>
            <w:r>
              <w:t>21</w:t>
            </w:r>
          </w:p>
        </w:tc>
        <w:tc>
          <w:tcPr>
            <w:tcW w:w="539" w:type="dxa"/>
          </w:tcPr>
          <w:p w:rsidR="00F35321" w:rsidRDefault="004F545E">
            <w:pPr>
              <w:pStyle w:val="TableParagraph"/>
              <w:spacing w:line="234" w:lineRule="exact"/>
              <w:ind w:left="141" w:right="128"/>
              <w:jc w:val="center"/>
            </w:pPr>
            <w:r>
              <w:t>37</w:t>
            </w:r>
          </w:p>
        </w:tc>
        <w:tc>
          <w:tcPr>
            <w:tcW w:w="448" w:type="dxa"/>
          </w:tcPr>
          <w:p w:rsidR="00F35321" w:rsidRDefault="004F545E">
            <w:pPr>
              <w:pStyle w:val="TableParagraph"/>
              <w:spacing w:line="234" w:lineRule="exact"/>
              <w:ind w:right="99"/>
              <w:jc w:val="right"/>
            </w:pPr>
            <w:r>
              <w:t>53</w:t>
            </w:r>
          </w:p>
        </w:tc>
        <w:tc>
          <w:tcPr>
            <w:tcW w:w="450" w:type="dxa"/>
          </w:tcPr>
          <w:p w:rsidR="00F35321" w:rsidRDefault="004F545E">
            <w:pPr>
              <w:pStyle w:val="TableParagraph"/>
              <w:spacing w:line="234" w:lineRule="exact"/>
              <w:ind w:left="116"/>
            </w:pPr>
            <w:r>
              <w:t>59</w:t>
            </w:r>
          </w:p>
        </w:tc>
      </w:tr>
      <w:tr w:rsidR="00F35321">
        <w:trPr>
          <w:trHeight w:val="251"/>
        </w:trPr>
        <w:tc>
          <w:tcPr>
            <w:tcW w:w="1106" w:type="dxa"/>
          </w:tcPr>
          <w:p w:rsidR="00F35321" w:rsidRDefault="004F545E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i/>
              </w:rPr>
              <w:t>C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</w:rPr>
              <w:t>(ppm)</w:t>
            </w:r>
          </w:p>
        </w:tc>
        <w:tc>
          <w:tcPr>
            <w:tcW w:w="628" w:type="dxa"/>
          </w:tcPr>
          <w:p w:rsidR="00F35321" w:rsidRDefault="004F545E">
            <w:pPr>
              <w:pStyle w:val="TableParagraph"/>
              <w:spacing w:line="232" w:lineRule="exact"/>
              <w:ind w:left="204"/>
            </w:pPr>
            <w:r>
              <w:t>20</w:t>
            </w:r>
          </w:p>
        </w:tc>
        <w:tc>
          <w:tcPr>
            <w:tcW w:w="630" w:type="dxa"/>
          </w:tcPr>
          <w:p w:rsidR="00F35321" w:rsidRDefault="004F545E">
            <w:pPr>
              <w:pStyle w:val="TableParagraph"/>
              <w:spacing w:line="232" w:lineRule="exact"/>
              <w:ind w:right="192"/>
              <w:jc w:val="right"/>
            </w:pPr>
            <w:r>
              <w:t>13</w:t>
            </w:r>
          </w:p>
        </w:tc>
        <w:tc>
          <w:tcPr>
            <w:tcW w:w="539" w:type="dxa"/>
          </w:tcPr>
          <w:p w:rsidR="00F35321" w:rsidRDefault="004F545E">
            <w:pPr>
              <w:pStyle w:val="TableParagraph"/>
              <w:spacing w:line="232" w:lineRule="exact"/>
              <w:ind w:left="13"/>
              <w:jc w:val="center"/>
            </w:pPr>
            <w:r>
              <w:t>9</w:t>
            </w:r>
          </w:p>
        </w:tc>
        <w:tc>
          <w:tcPr>
            <w:tcW w:w="448" w:type="dxa"/>
          </w:tcPr>
          <w:p w:rsidR="00F35321" w:rsidRDefault="004F545E">
            <w:pPr>
              <w:pStyle w:val="TableParagraph"/>
              <w:spacing w:line="232" w:lineRule="exact"/>
              <w:ind w:right="154"/>
              <w:jc w:val="right"/>
            </w:pPr>
            <w:r>
              <w:t>6</w:t>
            </w:r>
          </w:p>
        </w:tc>
        <w:tc>
          <w:tcPr>
            <w:tcW w:w="450" w:type="dxa"/>
          </w:tcPr>
          <w:p w:rsidR="00F35321" w:rsidRDefault="004F545E">
            <w:pPr>
              <w:pStyle w:val="TableParagraph"/>
              <w:spacing w:line="232" w:lineRule="exact"/>
              <w:ind w:left="172"/>
            </w:pPr>
            <w:r>
              <w:t>5</w:t>
            </w:r>
          </w:p>
        </w:tc>
      </w:tr>
    </w:tbl>
    <w:p w:rsidR="00F35321" w:rsidRDefault="00F35321">
      <w:pPr>
        <w:pStyle w:val="BodyText"/>
        <w:rPr>
          <w:rFonts w:ascii="Times New Roman"/>
          <w:sz w:val="24"/>
        </w:rPr>
      </w:pPr>
    </w:p>
    <w:p w:rsidR="00F35321" w:rsidRDefault="004F545E">
      <w:pPr>
        <w:pStyle w:val="BodyText"/>
        <w:spacing w:before="210" w:line="276" w:lineRule="auto"/>
        <w:ind w:left="1560" w:right="1253"/>
        <w:rPr>
          <w:rFonts w:ascii="Times New Roman"/>
        </w:rPr>
      </w:pPr>
      <w:r>
        <w:rPr>
          <w:rFonts w:ascii="Times New Roman"/>
        </w:rPr>
        <w:t>Statistical software programs can be used to fit various equations to gathered data. Biologists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 such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regression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have found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that the quadratic equation</w:t>
      </w:r>
    </w:p>
    <w:p w:rsidR="00F35321" w:rsidRDefault="00F35321">
      <w:pPr>
        <w:spacing w:line="276" w:lineRule="auto"/>
        <w:rPr>
          <w:rFonts w:ascii="Times New Roman"/>
        </w:rPr>
        <w:sectPr w:rsidR="00F35321">
          <w:pgSz w:w="12240" w:h="15840"/>
          <w:pgMar w:top="640" w:right="620" w:bottom="720" w:left="600" w:header="0" w:footer="523" w:gutter="0"/>
          <w:cols w:space="720"/>
        </w:sectPr>
      </w:pPr>
    </w:p>
    <w:p w:rsidR="00F35321" w:rsidRDefault="004F545E">
      <w:pPr>
        <w:spacing w:before="22"/>
        <w:ind w:left="1591"/>
        <w:rPr>
          <w:rFonts w:ascii="Times New Roman" w:hAnsi="Times New Roman"/>
        </w:rPr>
      </w:pP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i/>
          <w:spacing w:val="9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.00345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position w:val="10"/>
          <w:sz w:val="12"/>
        </w:rPr>
        <w:t>2</w:t>
      </w:r>
      <w:r>
        <w:rPr>
          <w:rFonts w:ascii="Times New Roman" w:hAnsi="Times New Roman"/>
          <w:spacing w:val="39"/>
          <w:position w:val="10"/>
          <w:sz w:val="12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</w:rPr>
        <w:t>.4933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22.23</w:t>
      </w:r>
    </w:p>
    <w:p w:rsidR="00F35321" w:rsidRDefault="004F545E">
      <w:pPr>
        <w:pStyle w:val="BodyText"/>
        <w:spacing w:before="46"/>
        <w:ind w:left="1559"/>
        <w:rPr>
          <w:rFonts w:ascii="Times New Roman"/>
        </w:rPr>
      </w:pPr>
      <w:r>
        <w:rPr>
          <w:rFonts w:ascii="Times New Roman"/>
        </w:rPr>
        <w:t>graph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equation).</w:t>
      </w:r>
    </w:p>
    <w:p w:rsidR="00F35321" w:rsidRDefault="004F545E">
      <w:pPr>
        <w:pStyle w:val="BodyText"/>
        <w:spacing w:before="37"/>
        <w:ind w:left="108"/>
        <w:rPr>
          <w:rFonts w:ascii="Times New Roman"/>
        </w:rPr>
      </w:pPr>
      <w:r>
        <w:br w:type="column"/>
      </w:r>
      <w:r>
        <w:rPr>
          <w:rFonts w:ascii="Times New Roman"/>
        </w:rPr>
        <w:t>fits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closely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(the data points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 very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close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</w:p>
    <w:p w:rsidR="00F35321" w:rsidRDefault="00F35321">
      <w:pPr>
        <w:rPr>
          <w:rFonts w:ascii="Times New Roman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4266" w:space="40"/>
            <w:col w:w="6714"/>
          </w:cols>
        </w:sectPr>
      </w:pPr>
    </w:p>
    <w:p w:rsidR="00F35321" w:rsidRDefault="00F35321">
      <w:pPr>
        <w:pStyle w:val="BodyText"/>
        <w:spacing w:before="7"/>
        <w:rPr>
          <w:rFonts w:ascii="Times New Roman"/>
          <w:sz w:val="12"/>
        </w:rPr>
      </w:pP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91" w:line="278" w:lineRule="auto"/>
        <w:ind w:right="1689"/>
      </w:pPr>
      <w:r>
        <w:t>Concentrations above 10 ppm are lethal to mussels. According to the model how far</w:t>
      </w:r>
      <w:r>
        <w:rPr>
          <w:spacing w:val="-52"/>
        </w:rPr>
        <w:t xml:space="preserve"> </w:t>
      </w:r>
      <w:r>
        <w:t>downstream</w:t>
      </w:r>
      <w:r>
        <w:rPr>
          <w:spacing w:val="-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toxic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extend?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line="249" w:lineRule="exact"/>
      </w:pPr>
      <w:r>
        <w:t>Find</w:t>
      </w:r>
      <w:r>
        <w:rPr>
          <w:spacing w:val="-1"/>
        </w:rPr>
        <w:t xml:space="preserve"> </w:t>
      </w:r>
      <w:r>
        <w:t>the vertex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quadratic model</w:t>
      </w:r>
      <w:r>
        <w:rPr>
          <w:spacing w:val="-1"/>
        </w:rPr>
        <w:t xml:space="preserve"> </w:t>
      </w:r>
      <w:r>
        <w:t>generated by</w:t>
      </w:r>
      <w:r>
        <w:rPr>
          <w:spacing w:val="-4"/>
        </w:rPr>
        <w:t xml:space="preserve"> </w:t>
      </w:r>
      <w:r>
        <w:t>the computer.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8"/>
      </w:pPr>
      <w:r>
        <w:t>Sketch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parabola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vertex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y-intercept.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7"/>
      </w:pP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validity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model for</w:t>
      </w:r>
      <w:r>
        <w:rPr>
          <w:spacing w:val="1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short and long</w:t>
      </w:r>
      <w:r>
        <w:rPr>
          <w:spacing w:val="-4"/>
        </w:rPr>
        <w:t xml:space="preserve"> </w:t>
      </w:r>
      <w:r>
        <w:t>distances.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7"/>
      </w:pPr>
      <w:r>
        <w:t>How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realistic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look?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spacing w:before="8"/>
        <w:rPr>
          <w:rFonts w:ascii="Times New Roman"/>
          <w:sz w:val="16"/>
        </w:rPr>
      </w:pPr>
    </w:p>
    <w:p w:rsidR="00F35321" w:rsidRDefault="00F35321">
      <w:pPr>
        <w:rPr>
          <w:rFonts w:ascii="Times New Roman"/>
          <w:sz w:val="16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0"/>
          <w:numId w:val="36"/>
        </w:numPr>
        <w:tabs>
          <w:tab w:val="left" w:pos="1561"/>
        </w:tabs>
        <w:spacing w:before="115"/>
        <w:ind w:left="1560" w:hanging="361"/>
      </w:pP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gathered</w:t>
      </w:r>
      <w:r>
        <w:rPr>
          <w:spacing w:val="-1"/>
        </w:rPr>
        <w:t xml:space="preserve"> </w:t>
      </w:r>
      <w:r>
        <w:t>dates,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quadratic</w:t>
      </w:r>
      <w:r>
        <w:rPr>
          <w:spacing w:val="-3"/>
        </w:rPr>
        <w:t xml:space="preserve"> </w:t>
      </w:r>
      <w:r>
        <w:t>function</w:t>
      </w:r>
    </w:p>
    <w:p w:rsidR="00F35321" w:rsidRDefault="004F545E">
      <w:pPr>
        <w:spacing w:before="101"/>
        <w:ind w:left="9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i/>
          <w:spacing w:val="3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)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0.0058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position w:val="10"/>
          <w:sz w:val="12"/>
        </w:rPr>
        <w:t>2</w:t>
      </w:r>
      <w:r>
        <w:rPr>
          <w:rFonts w:ascii="Times New Roman" w:hAnsi="Times New Roman"/>
          <w:spacing w:val="43"/>
          <w:position w:val="10"/>
          <w:sz w:val="12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.038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2.660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models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the</w:t>
      </w:r>
    </w:p>
    <w:p w:rsidR="00F35321" w:rsidRDefault="00F35321">
      <w:pPr>
        <w:rPr>
          <w:rFonts w:ascii="Times New Roman" w:hAnsi="Times New Roman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5737" w:space="40"/>
            <w:col w:w="5243"/>
          </w:cols>
        </w:sectPr>
      </w:pPr>
    </w:p>
    <w:p w:rsidR="00F35321" w:rsidRDefault="004F545E">
      <w:pPr>
        <w:pStyle w:val="BodyText"/>
        <w:spacing w:before="86" w:line="276" w:lineRule="auto"/>
        <w:ind w:left="1559" w:right="836"/>
        <w:rPr>
          <w:rFonts w:ascii="Times New Roman" w:hAnsi="Times New Roman"/>
        </w:rPr>
      </w:pPr>
      <w:r>
        <w:rPr>
          <w:rFonts w:ascii="Times New Roman" w:hAnsi="Times New Roman"/>
        </w:rPr>
        <w:t>worldwide atmospheric concentration of carbon dioxide (CO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 in parts per million (ppm) over the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 xml:space="preserve">period 1960 – 2013, were </w:t>
      </w:r>
      <w:r>
        <w:rPr>
          <w:rFonts w:ascii="Times New Roman" w:hAnsi="Times New Roman"/>
          <w:i/>
        </w:rPr>
        <w:t xml:space="preserve">x </w:t>
      </w:r>
      <w:r>
        <w:rPr>
          <w:rFonts w:ascii="Times New Roman" w:hAnsi="Times New Roman"/>
        </w:rPr>
        <w:t>= 0 represents the year 1960. If the model continues to apply, answer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following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questions: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1"/>
        <w:ind w:hanging="362"/>
      </w:pPr>
      <w:r>
        <w:t>What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concentration</w:t>
      </w:r>
      <w:r>
        <w:rPr>
          <w:spacing w:val="-3"/>
        </w:rPr>
        <w:t xml:space="preserve"> </w:t>
      </w:r>
      <w:r>
        <w:t>of CO</w:t>
      </w:r>
      <w:r>
        <w:rPr>
          <w:vertAlign w:val="subscript"/>
        </w:rPr>
        <w:t>2</w:t>
      </w:r>
      <w:r>
        <w:t xml:space="preserve"> be</w:t>
      </w:r>
      <w:r>
        <w:rPr>
          <w:spacing w:val="-1"/>
        </w:rPr>
        <w:t xml:space="preserve"> </w:t>
      </w:r>
      <w:r>
        <w:t>in 2020?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0"/>
        </w:tabs>
        <w:spacing w:before="37" w:line="276" w:lineRule="auto"/>
        <w:ind w:right="911"/>
      </w:pPr>
      <w:r>
        <w:t>What year had the lowest concentration of CO</w:t>
      </w:r>
      <w:r>
        <w:rPr>
          <w:vertAlign w:val="subscript"/>
        </w:rPr>
        <w:t>2</w:t>
      </w:r>
      <w:r>
        <w:t>? What is the lowest concentration of the CO</w:t>
      </w:r>
      <w:r>
        <w:rPr>
          <w:vertAlign w:val="subscript"/>
        </w:rPr>
        <w:t>2</w:t>
      </w:r>
      <w:r>
        <w:rPr>
          <w:spacing w:val="-52"/>
        </w:rPr>
        <w:t xml:space="preserve"> </w:t>
      </w:r>
      <w:r>
        <w:t>measured?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line="252" w:lineRule="exact"/>
      </w:pPr>
      <w:r>
        <w:t>When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concentration</w:t>
      </w:r>
      <w:r>
        <w:rPr>
          <w:spacing w:val="-2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ppm?</w:t>
      </w:r>
    </w:p>
    <w:p w:rsidR="00F35321" w:rsidRDefault="004F545E">
      <w:pPr>
        <w:pStyle w:val="ListParagraph"/>
        <w:numPr>
          <w:ilvl w:val="0"/>
          <w:numId w:val="35"/>
        </w:numPr>
        <w:tabs>
          <w:tab w:val="left" w:pos="1920"/>
          <w:tab w:val="left" w:pos="1921"/>
        </w:tabs>
        <w:spacing w:before="40"/>
        <w:ind w:hanging="361"/>
      </w:pPr>
      <w:r>
        <w:t>Sketch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parabola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y-intercept.</w:t>
      </w:r>
    </w:p>
    <w:p w:rsidR="00F35321" w:rsidRDefault="004F545E">
      <w:pPr>
        <w:pStyle w:val="ListParagraph"/>
        <w:numPr>
          <w:ilvl w:val="0"/>
          <w:numId w:val="35"/>
        </w:numPr>
        <w:tabs>
          <w:tab w:val="left" w:pos="1921"/>
        </w:tabs>
        <w:spacing w:before="37"/>
        <w:ind w:hanging="361"/>
      </w:pP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</w:t>
      </w:r>
      <w:r>
        <w:t>alidity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short term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term.</w:t>
      </w:r>
    </w:p>
    <w:p w:rsidR="00F35321" w:rsidRDefault="004F545E">
      <w:pPr>
        <w:pStyle w:val="ListParagraph"/>
        <w:numPr>
          <w:ilvl w:val="0"/>
          <w:numId w:val="35"/>
        </w:numPr>
        <w:tabs>
          <w:tab w:val="left" w:pos="1921"/>
        </w:tabs>
        <w:spacing w:before="38"/>
        <w:ind w:hanging="361"/>
      </w:pPr>
      <w:r>
        <w:t>How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different in</w:t>
      </w:r>
      <w:r>
        <w:rPr>
          <w:spacing w:val="-3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1 and 2?</w:t>
      </w:r>
    </w:p>
    <w:p w:rsidR="00F35321" w:rsidRDefault="004F545E">
      <w:pPr>
        <w:pStyle w:val="ListParagraph"/>
        <w:numPr>
          <w:ilvl w:val="0"/>
          <w:numId w:val="35"/>
        </w:numPr>
        <w:tabs>
          <w:tab w:val="left" w:pos="1920"/>
          <w:tab w:val="left" w:pos="1921"/>
        </w:tabs>
        <w:spacing w:before="37"/>
        <w:ind w:hanging="361"/>
      </w:pPr>
      <w:r>
        <w:t>How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realistic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look?</w:t>
      </w:r>
    </w:p>
    <w:p w:rsidR="00F35321" w:rsidRDefault="00F35321">
      <w:pPr>
        <w:pStyle w:val="BodyText"/>
        <w:rPr>
          <w:rFonts w:ascii="Times New Roman"/>
          <w:sz w:val="24"/>
        </w:rPr>
      </w:pPr>
    </w:p>
    <w:p w:rsidR="00F35321" w:rsidRDefault="00F35321">
      <w:pPr>
        <w:pStyle w:val="BodyText"/>
        <w:spacing w:before="11"/>
        <w:rPr>
          <w:rFonts w:ascii="Times New Roman"/>
          <w:sz w:val="29"/>
        </w:rPr>
      </w:pPr>
    </w:p>
    <w:p w:rsidR="00F35321" w:rsidRDefault="004F545E">
      <w:pPr>
        <w:pStyle w:val="ListParagraph"/>
        <w:numPr>
          <w:ilvl w:val="0"/>
          <w:numId w:val="36"/>
        </w:numPr>
        <w:tabs>
          <w:tab w:val="left" w:pos="1561"/>
        </w:tabs>
        <w:spacing w:line="276" w:lineRule="auto"/>
        <w:ind w:left="1560" w:right="1016"/>
      </w:pPr>
      <w:r>
        <w:t>As you have noticed</w:t>
      </w:r>
      <w:r>
        <w:rPr>
          <w:spacing w:val="1"/>
        </w:rPr>
        <w:t xml:space="preserve"> </w:t>
      </w:r>
      <w:r>
        <w:t>in the above problems, quadratic equations are not always the best models</w:t>
      </w:r>
      <w:r>
        <w:rPr>
          <w:spacing w:val="-5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gathered</w:t>
      </w:r>
      <w:r>
        <w:rPr>
          <w:spacing w:val="-1"/>
        </w:rPr>
        <w:t xml:space="preserve"> </w:t>
      </w:r>
      <w:r>
        <w:t>data.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familiarize</w:t>
      </w:r>
      <w:r>
        <w:rPr>
          <w:spacing w:val="-1"/>
        </w:rPr>
        <w:t xml:space="preserve"> </w:t>
      </w:r>
      <w:r>
        <w:t>ourselves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 types</w:t>
      </w:r>
      <w:r>
        <w:rPr>
          <w:spacing w:val="-1"/>
        </w:rPr>
        <w:t xml:space="preserve"> </w:t>
      </w:r>
      <w:r>
        <w:t>of polynomials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we</w:t>
      </w:r>
    </w:p>
    <w:p w:rsidR="00F35321" w:rsidRDefault="00F35321">
      <w:pPr>
        <w:spacing w:line="276" w:lineRule="auto"/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BodyText"/>
        <w:spacing w:before="37"/>
        <w:ind w:left="1560"/>
        <w:rPr>
          <w:rFonts w:ascii="Times New Roman"/>
        </w:rPr>
      </w:pPr>
      <w:r>
        <w:rPr>
          <w:rFonts w:ascii="Times New Roman"/>
        </w:rPr>
        <w:t>will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examine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cubic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function</w:t>
      </w:r>
    </w:p>
    <w:p w:rsidR="00F35321" w:rsidRDefault="004F545E">
      <w:pPr>
        <w:spacing w:before="24"/>
        <w:ind w:left="92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i/>
          <w:spacing w:val="10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position w:val="10"/>
          <w:sz w:val="12"/>
        </w:rPr>
        <w:t>3</w:t>
      </w:r>
      <w:r>
        <w:rPr>
          <w:rFonts w:ascii="Times New Roman" w:hAnsi="Times New Roman"/>
          <w:spacing w:val="47"/>
          <w:position w:val="10"/>
          <w:sz w:val="1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position w:val="10"/>
          <w:sz w:val="12"/>
        </w:rPr>
        <w:t>2</w:t>
      </w:r>
      <w:r>
        <w:rPr>
          <w:rFonts w:ascii="Times New Roman" w:hAnsi="Times New Roman"/>
          <w:spacing w:val="52"/>
          <w:position w:val="10"/>
          <w:sz w:val="12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>10</w:t>
      </w:r>
    </w:p>
    <w:p w:rsidR="00F35321" w:rsidRDefault="00F35321">
      <w:pPr>
        <w:rPr>
          <w:rFonts w:ascii="Times New Roman" w:hAnsi="Times New Roman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4178" w:space="40"/>
            <w:col w:w="6802"/>
          </w:cols>
        </w:sectPr>
      </w:pP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85"/>
      </w:pPr>
      <w:r>
        <w:t>List</w:t>
      </w:r>
      <w:r>
        <w:rPr>
          <w:spacing w:val="-3"/>
        </w:rPr>
        <w:t xml:space="preserve"> </w:t>
      </w:r>
      <w:r>
        <w:t>all possible</w:t>
      </w:r>
      <w:r>
        <w:rPr>
          <w:spacing w:val="-3"/>
        </w:rPr>
        <w:t xml:space="preserve"> </w:t>
      </w:r>
      <w:r>
        <w:t>rational roots.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7"/>
      </w:pPr>
      <w:r>
        <w:t>Test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roots</w:t>
      </w:r>
      <w:r>
        <w:rPr>
          <w:spacing w:val="-2"/>
        </w:rPr>
        <w:t xml:space="preserve"> </w:t>
      </w:r>
      <w:r>
        <w:t>to see if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work.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8"/>
      </w:pPr>
      <w:r>
        <w:t>Find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roots</w:t>
      </w:r>
      <w:r>
        <w:rPr>
          <w:spacing w:val="-2"/>
        </w:rPr>
        <w:t xml:space="preserve"> </w:t>
      </w:r>
      <w:r>
        <w:t>(real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imaginary)</w:t>
      </w:r>
    </w:p>
    <w:p w:rsidR="00F35321" w:rsidRDefault="004F545E">
      <w:pPr>
        <w:pStyle w:val="ListParagraph"/>
        <w:numPr>
          <w:ilvl w:val="1"/>
          <w:numId w:val="36"/>
        </w:numPr>
        <w:tabs>
          <w:tab w:val="left" w:pos="1921"/>
        </w:tabs>
        <w:spacing w:before="38"/>
        <w:rPr>
          <w:rFonts w:ascii="Calibri"/>
        </w:rPr>
      </w:pPr>
      <w:r>
        <w:t>Sketch</w:t>
      </w:r>
      <w:r>
        <w:rPr>
          <w:spacing w:val="-1"/>
        </w:rPr>
        <w:t xml:space="preserve"> </w:t>
      </w:r>
      <w:r>
        <w:t>a graph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equation using</w:t>
      </w:r>
      <w:r>
        <w:rPr>
          <w:spacing w:val="-4"/>
        </w:rPr>
        <w:t xml:space="preserve"> </w:t>
      </w:r>
      <w:r>
        <w:t>its intercepts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sign for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value.</w:t>
      </w:r>
    </w:p>
    <w:p w:rsidR="00F35321" w:rsidRDefault="00F35321">
      <w:pPr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24"/>
        <w:ind w:left="552"/>
      </w:pPr>
      <w:bookmarkStart w:id="6" w:name="_TOC_250014"/>
      <w:r>
        <w:lastRenderedPageBreak/>
        <w:t>Rational</w:t>
      </w:r>
      <w:r>
        <w:rPr>
          <w:spacing w:val="-1"/>
        </w:rPr>
        <w:t xml:space="preserve"> </w:t>
      </w:r>
      <w:bookmarkEnd w:id="6"/>
      <w:r>
        <w:t>Functions</w:t>
      </w:r>
    </w:p>
    <w:p w:rsidR="00F35321" w:rsidRDefault="004F545E">
      <w:pPr>
        <w:pStyle w:val="ListParagraph"/>
        <w:numPr>
          <w:ilvl w:val="0"/>
          <w:numId w:val="34"/>
        </w:numPr>
        <w:tabs>
          <w:tab w:val="left" w:pos="840"/>
        </w:tabs>
        <w:spacing w:before="117"/>
        <w:ind w:left="839" w:right="874"/>
        <w:jc w:val="left"/>
        <w:rPr>
          <w:sz w:val="24"/>
        </w:rPr>
      </w:pPr>
      <w:r>
        <w:rPr>
          <w:sz w:val="24"/>
        </w:rPr>
        <w:t xml:space="preserve">Ecologists and evolutionary biologists often use the size of the population, </w:t>
      </w:r>
      <w:r>
        <w:rPr>
          <w:i/>
          <w:sz w:val="24"/>
        </w:rPr>
        <w:t xml:space="preserve">N </w:t>
      </w:r>
      <w:r>
        <w:rPr>
          <w:sz w:val="24"/>
        </w:rPr>
        <w:t>(census population</w:t>
      </w:r>
      <w:r>
        <w:rPr>
          <w:spacing w:val="1"/>
          <w:sz w:val="24"/>
        </w:rPr>
        <w:t xml:space="preserve"> </w:t>
      </w:r>
      <w:r>
        <w:rPr>
          <w:sz w:val="24"/>
        </w:rPr>
        <w:t>size) to assess population health and to identify processes that shape evolution.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genetic</w:t>
      </w:r>
      <w:r>
        <w:rPr>
          <w:spacing w:val="-5"/>
          <w:sz w:val="24"/>
        </w:rPr>
        <w:t xml:space="preserve"> </w:t>
      </w:r>
      <w:r>
        <w:rPr>
          <w:sz w:val="24"/>
        </w:rPr>
        <w:t>drift plays</w:t>
      </w:r>
      <w:r>
        <w:rPr>
          <w:spacing w:val="-1"/>
          <w:sz w:val="24"/>
        </w:rPr>
        <w:t xml:space="preserve"> </w:t>
      </w:r>
      <w:r>
        <w:rPr>
          <w:sz w:val="24"/>
        </w:rPr>
        <w:t>a larger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smaller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populations.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9"/>
          <w:sz w:val="24"/>
        </w:rPr>
        <w:t xml:space="preserve"> </w:t>
      </w:r>
      <w:r>
        <w:rPr>
          <w:sz w:val="24"/>
        </w:rPr>
        <w:t>size,</w:t>
      </w:r>
      <w:r>
        <w:rPr>
          <w:spacing w:val="-2"/>
          <w:sz w:val="24"/>
        </w:rPr>
        <w:t xml:space="preserve"> </w:t>
      </w: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always</w:t>
      </w:r>
      <w:r>
        <w:rPr>
          <w:spacing w:val="-57"/>
          <w:sz w:val="24"/>
        </w:rPr>
        <w:t xml:space="preserve"> </w:t>
      </w:r>
      <w:r>
        <w:rPr>
          <w:sz w:val="24"/>
        </w:rPr>
        <w:t>be a good measure. For example, a population may consist of 95% sexually immature and 5%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sexually mature individuals. In such cases, </w:t>
      </w:r>
      <w:r>
        <w:rPr>
          <w:b/>
          <w:position w:val="2"/>
          <w:sz w:val="24"/>
        </w:rPr>
        <w:t xml:space="preserve">effective population size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e</w:t>
      </w:r>
      <w:r>
        <w:rPr>
          <w:position w:val="2"/>
          <w:sz w:val="24"/>
        </w:rPr>
        <w:t>) may be computed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 xml:space="preserve">based on the number of individuals </w:t>
      </w:r>
      <w:r>
        <w:rPr>
          <w:sz w:val="24"/>
        </w:rPr>
        <w:t>that actually take part in reproduction. Effective population</w:t>
      </w:r>
      <w:r>
        <w:rPr>
          <w:spacing w:val="1"/>
          <w:sz w:val="24"/>
        </w:rPr>
        <w:t xml:space="preserve"> </w:t>
      </w:r>
      <w:r>
        <w:rPr>
          <w:sz w:val="24"/>
        </w:rPr>
        <w:t>size and census population size may be drastically different when the number of breeding males</w:t>
      </w:r>
      <w:r>
        <w:rPr>
          <w:spacing w:val="1"/>
          <w:sz w:val="24"/>
        </w:rPr>
        <w:t xml:space="preserve"> </w:t>
      </w:r>
      <w:r>
        <w:rPr>
          <w:sz w:val="24"/>
        </w:rPr>
        <w:t>and breeding females in a population are not close (e.g. polygamous species and social insects).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case,</w:t>
      </w:r>
      <w:r>
        <w:rPr>
          <w:spacing w:val="3"/>
          <w:sz w:val="24"/>
        </w:rPr>
        <w:t xml:space="preserve"> </w:t>
      </w:r>
      <w:r>
        <w:rPr>
          <w:sz w:val="24"/>
        </w:rPr>
        <w:t>we can</w:t>
      </w:r>
      <w:r>
        <w:rPr>
          <w:spacing w:val="-4"/>
          <w:sz w:val="24"/>
        </w:rPr>
        <w:t xml:space="preserve"> </w:t>
      </w:r>
      <w:r>
        <w:rPr>
          <w:sz w:val="24"/>
        </w:rPr>
        <w:t>express</w:t>
      </w:r>
      <w:r>
        <w:rPr>
          <w:spacing w:val="-1"/>
          <w:sz w:val="24"/>
        </w:rPr>
        <w:t xml:space="preserve"> </w:t>
      </w:r>
      <w:r>
        <w:rPr>
          <w:sz w:val="24"/>
        </w:rPr>
        <w:t>effective 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size using</w:t>
      </w:r>
      <w:r>
        <w:rPr>
          <w:spacing w:val="1"/>
          <w:sz w:val="24"/>
        </w:rPr>
        <w:t xml:space="preserve"> </w:t>
      </w:r>
      <w:r>
        <w:rPr>
          <w:sz w:val="24"/>
        </w:rPr>
        <w:t>a rational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z w:val="24"/>
        </w:rPr>
        <w:t>as,</w:t>
      </w:r>
    </w:p>
    <w:p w:rsidR="00F35321" w:rsidRDefault="00F35321">
      <w:pPr>
        <w:pStyle w:val="BodyText"/>
        <w:spacing w:before="11"/>
        <w:rPr>
          <w:rFonts w:ascii="Times New Roman"/>
          <w:sz w:val="18"/>
        </w:rPr>
      </w:pPr>
    </w:p>
    <w:p w:rsidR="00F35321" w:rsidRDefault="005521AD">
      <w:pPr>
        <w:spacing w:before="117" w:line="129" w:lineRule="auto"/>
        <w:ind w:left="1186" w:right="97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3568700</wp:posOffset>
                </wp:positionH>
                <wp:positionV relativeFrom="paragraph">
                  <wp:posOffset>274955</wp:posOffset>
                </wp:positionV>
                <wp:extent cx="39370" cy="97790"/>
                <wp:effectExtent l="0" t="0" r="0" b="0"/>
                <wp:wrapNone/>
                <wp:docPr id="153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153" w:lineRule="exact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67" type="#_x0000_t202" style="position:absolute;left:0;text-align:left;margin-left:281pt;margin-top:21.65pt;width:3.1pt;height:7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0gsQIAALA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+WyGkSAtdInKUlvfUWQL1Hc6BbuHDizNcCcHMHbJ6u5elt80EnJTE7Fnt0rJvmaEQoChfek/eTri&#10;aAuy6z9ICm7IwUgHNFSqtdWDeiBAh0Y9npvDBoNKuJwlsyUoStAky2XiWueTdHraKW3eMdkiK2RY&#10;QecdNDnea2NDIelkYj0JWfCmcd1vxLMLMBxvwDE8tTobgmvmzyRItqvtKvbiaLH14iDPvdtiE3uL&#10;IlzO81m+2eThL+s3jNOaU8qEdTMRK4z/rHEnio+UOFNLy4ZTC2dD0mq/2zQKHQkQu3CfKzhoLmb+&#10;8zBcESCXFymFURzcRYlXLFZLLy7iuZcsg5UXhMldsgjiJM6L5yndc8H+PSXUQyPn0Xxk0iXoF7kF&#10;7nudG0lbbmB1NLzN8OpsRFLLv62grrWG8GaUn5TChn8pBbR7arRjqyXoSFUz7AY3GctpCHaSPgJ9&#10;lQSCARVh7YFQS/UDox5WSIb19wNRDKPmvYARsPtmEtQk7CaBiBKeZthgNIobM+6lQ6f4vgbkcciE&#10;vIUxqbgjsZ2nMYrTcMFacLmcVpjdO0//ndVl0a5/AwAA//8DAFBLAwQUAAYACAAAACEARDJu2+AA&#10;AAAJAQAADwAAAGRycy9kb3ducmV2LnhtbEyPQU+DQBCF7yb+h82YeLOL1CJFlqYxejIxUjz0uLBT&#10;IGVnkd22+O8dT3p7k/fy5nv5ZraDOOPke0cK7hcRCKTGmZ5aBZ/V610KwgdNRg+OUME3etgU11e5&#10;zoy7UInnXWgFl5DPtIIuhDGT0jcdWu0XbkRi7+AmqwOfUyvNpC9cbgcZR1Eire6JP3R6xOcOm+Pu&#10;ZBVs91S+9F/v9Ud5KPuqWkf0lhyVur2Zt08gAs7hLwy/+IwOBTPV7kTGi0HBKol5S1DwsFyC4MAq&#10;SWMQNYv0EWSRy/8Lih8AAAD//wMAUEsBAi0AFAAGAAgAAAAhALaDOJL+AAAA4QEAABMAAAAAAAAA&#10;AAAAAAAAAAAAAFtDb250ZW50X1R5cGVzXS54bWxQSwECLQAUAAYACAAAACEAOP0h/9YAAACUAQAA&#10;CwAAAAAAAAAAAAAAAAAvAQAAX3JlbHMvLnJlbHNQSwECLQAUAAYACAAAACEA5dNdILECAACwBQAA&#10;DgAAAAAAAAAAAAAAAAAuAgAAZHJzL2Uyb0RvYy54bWxQSwECLQAUAAYACAAAACEARDJu2+AAAAAJ&#10;AQAADwAAAAAAAAAAAAAAAAALBQAAZHJzL2Rvd25yZXYueG1sUEsFBgAAAAAEAAQA8wAAABgGAAAA&#10;AA==&#10;" filled="f" stroked="f">
                <v:textbox inset="0,0,0,0">
                  <w:txbxContent>
                    <w:p w:rsidR="00F35321" w:rsidRDefault="004F545E">
                      <w:pPr>
                        <w:spacing w:line="153" w:lineRule="exact"/>
                        <w:rPr>
                          <w:rFonts w:ascii="Times New Roman"/>
                          <w:i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i/>
          <w:w w:val="95"/>
          <w:position w:val="-17"/>
          <w:sz w:val="24"/>
        </w:rPr>
        <w:t>N</w:t>
      </w:r>
      <w:r w:rsidR="004F545E">
        <w:rPr>
          <w:rFonts w:ascii="Times New Roman" w:hAnsi="Times New Roman"/>
          <w:i/>
          <w:spacing w:val="120"/>
          <w:position w:val="-17"/>
          <w:sz w:val="24"/>
        </w:rPr>
        <w:t xml:space="preserve"> </w:t>
      </w:r>
      <w:r w:rsidR="004F545E">
        <w:rPr>
          <w:rFonts w:ascii="Symbol" w:hAnsi="Symbol"/>
          <w:w w:val="95"/>
          <w:position w:val="-17"/>
          <w:sz w:val="24"/>
        </w:rPr>
        <w:t></w:t>
      </w:r>
      <w:r w:rsidR="004F545E">
        <w:rPr>
          <w:rFonts w:ascii="Times New Roman" w:hAnsi="Times New Roman"/>
          <w:spacing w:val="89"/>
          <w:position w:val="-17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4</w:t>
      </w:r>
      <w:r w:rsidR="004F545E">
        <w:rPr>
          <w:rFonts w:ascii="Times New Roman" w:hAnsi="Times New Roman"/>
          <w:i/>
          <w:w w:val="95"/>
          <w:sz w:val="24"/>
        </w:rPr>
        <w:t>N</w:t>
      </w:r>
      <w:r w:rsidR="004F545E">
        <w:rPr>
          <w:rFonts w:ascii="Times New Roman" w:hAnsi="Times New Roman"/>
          <w:i/>
          <w:spacing w:val="-12"/>
          <w:w w:val="95"/>
          <w:sz w:val="24"/>
        </w:rPr>
        <w:t xml:space="preserve"> </w:t>
      </w:r>
      <w:r w:rsidR="004F545E">
        <w:rPr>
          <w:rFonts w:ascii="Times New Roman" w:hAnsi="Times New Roman"/>
          <w:i/>
          <w:w w:val="95"/>
          <w:position w:val="-5"/>
          <w:sz w:val="14"/>
        </w:rPr>
        <w:t xml:space="preserve">f  </w:t>
      </w:r>
      <w:r w:rsidR="004F545E">
        <w:rPr>
          <w:rFonts w:ascii="Times New Roman" w:hAnsi="Times New Roman"/>
          <w:i/>
          <w:w w:val="95"/>
          <w:sz w:val="24"/>
        </w:rPr>
        <w:t>N</w:t>
      </w:r>
      <w:r w:rsidR="004F545E">
        <w:rPr>
          <w:rFonts w:ascii="Times New Roman" w:hAnsi="Times New Roman"/>
          <w:i/>
          <w:w w:val="95"/>
          <w:position w:val="-5"/>
          <w:sz w:val="14"/>
        </w:rPr>
        <w:t>m</w:t>
      </w:r>
      <w:r w:rsidR="004F545E">
        <w:rPr>
          <w:rFonts w:ascii="Times New Roman" w:hAnsi="Times New Roman"/>
          <w:i/>
          <w:spacing w:val="64"/>
          <w:position w:val="-5"/>
          <w:sz w:val="14"/>
        </w:rPr>
        <w:t xml:space="preserve">  </w:t>
      </w:r>
      <w:r w:rsidR="004F545E">
        <w:rPr>
          <w:rFonts w:ascii="Times New Roman" w:hAnsi="Times New Roman"/>
          <w:position w:val="-17"/>
          <w:sz w:val="24"/>
        </w:rPr>
        <w:t>,</w:t>
      </w:r>
    </w:p>
    <w:p w:rsidR="00F35321" w:rsidRDefault="005521AD">
      <w:pPr>
        <w:pStyle w:val="BodyText"/>
        <w:spacing w:line="20" w:lineRule="exact"/>
        <w:ind w:left="535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44195" cy="7620"/>
                <wp:effectExtent l="8255" t="3810" r="9525" b="7620"/>
                <wp:docPr id="153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7620"/>
                          <a:chOff x="0" y="0"/>
                          <a:chExt cx="857" cy="12"/>
                        </a:xfrm>
                      </wpg:grpSpPr>
                      <wps:wsp>
                        <wps:cNvPr id="1532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856" cy="0"/>
                          </a:xfrm>
                          <a:prstGeom prst="line">
                            <a:avLst/>
                          </a:prstGeom>
                          <a:noFill/>
                          <a:ln w="7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D16CB" id="docshapegroup23" o:spid="_x0000_s1026" style="width:42.85pt;height:.6pt;mso-position-horizontal-relative:char;mso-position-vertical-relative:line" coordsize="8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UwigIAAJ4FAAAOAAAAZHJzL2Uyb0RvYy54bWykVMtu2zAQvBfoPxC6O3pYcmwhdlBYdi5p&#10;YyDpB9Ak9UApkiAZy0bRf++SlJ0muQSpDzKpXY5mZ5Z7c3vsOTowbTopllF6lUSICSJpJ5pl9PNp&#10;O5lHyFgsKOZSsGV0Yia6XX39cjOokmWylZwyjQBEmHJQy6i1VpVxbEjLemyupGICgrXUPbaw1U1M&#10;NR4AvedxliSzeJCaKi0JMwbeViEYrTx+XTNiH+raMIv4MgJu1j+1f+7dM17d4LLRWLUdGWngT7Do&#10;cSfgoxeoCluMnnX3DqrviJZG1vaKyD6Wdd0R5muAatLkTTV3Wj4rX0tTDo26yATSvtHp07Dkx2Gn&#10;UUfBu2KaRkjgHlyikpgWK9Y4AtnUqTSopoTkO60e1U6HUmF5L8kvA+H4bdztm5CM9sN3SQEWP1vp&#10;VTrWuncQUD86ejNOFzPY0SICL4s8TxdFhAiErmfZaBVpwc93Z0i7GU/Ni+twJM0c6xiX4Vue38jH&#10;FQPdZl4ENf8n6KPTyvtknEYvgmZnQe87wVA6XeRBSp+2FkFHchSjjkjIdYtFwzzg00mBZqkvwxEG&#10;5HDEbQyY8EFdZw4Bl2dd58UsKOQVvQiES6WNvWOyR26xjDhQ9mbhw72xQctzisMTcttx7qG5QAOY&#10;VEwTf8BI3lEXdGlGN/s11+iA3Q30v9GYV2kOucKmDXk+FGhDBwrqv9IyTDfj2uKOhzUUwMVYH/A8&#10;V+rv3u9FstjMN/N8kmezzSRPqmrybbvOJ7Ntel1U02q9rtI/jnOal21HKROO9nkOpPnH2mKcSOEG&#10;XybBRZ/4NbpvSjDj/O9JQ3sGT0Nv7iU97bTTfOxUv/JDwB8bB5abMv/ufdbLWF39BQAA//8DAFBL&#10;AwQUAAYACAAAACEAkHVoj9oAAAACAQAADwAAAGRycy9kb3ducmV2LnhtbEyPQUvDQBCF74L/YRnB&#10;m92kUi0xm1KKeiqCrSDeptlpEpqdDdltkv57Ry96eTC8x3vf5KvJtWqgPjSeDaSzBBRx6W3DlYGP&#10;/cvdElSIyBZbz2TgQgFWxfVVjpn1I7/TsIuVkhIOGRqoY+wyrUNZk8Mw8x2xeEffO4xy9pW2PY5S&#10;7lo9T5IH7bBhWaixo01N5Wl3dgZeRxzX9+nzsD0dN5ev/eLtc5uSMbc30/oJVKQp/oXhB1/QoRCm&#10;gz+zDao1II/EXxVvuXgEdZDMHHSR6//oxTcAAAD//wMAUEsBAi0AFAAGAAgAAAAhALaDOJL+AAAA&#10;4QEAABMAAAAAAAAAAAAAAAAAAAAAAFtDb250ZW50X1R5cGVzXS54bWxQSwECLQAUAAYACAAAACEA&#10;OP0h/9YAAACUAQAACwAAAAAAAAAAAAAAAAAvAQAAX3JlbHMvLnJlbHNQSwECLQAUAAYACAAAACEA&#10;EgF1MIoCAACeBQAADgAAAAAAAAAAAAAAAAAuAgAAZHJzL2Uyb0RvYy54bWxQSwECLQAUAAYACAAA&#10;ACEAkHVoj9oAAAACAQAADwAAAAAAAAAAAAAAAADkBAAAZHJzL2Rvd25yZXYueG1sUEsFBgAAAAAE&#10;AAQA8wAAAOsFAAAAAA==&#10;">
                <v:line id="Line 1394" o:spid="_x0000_s1027" style="position:absolute;visibility:visible;mso-wrap-style:square" from="0,6" to="8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mYwgAAAN0AAAAPAAAAZHJzL2Rvd25yZXYueG1sRE9Li8Iw&#10;EL4L+x/CLOxNU7soSzWK7OLjIouuCN6GZmyLzaQksdZ/b4QFb/PxPWc670wtWnK+sqxgOEhAEOdW&#10;V1woOPwt+18gfEDWWFsmBXfyMJ+99aaYaXvjHbX7UIgYwj5DBWUITSalz0sy6Ae2IY7c2TqDIUJX&#10;SO3wFsNNLdMkGUuDFceGEhv6Lim/7K9GwSqw/WlTfzytG22vm+3BFb8XpT7eu8UERKAuvMT/7o2O&#10;80efKTy/iSfI2QMAAP//AwBQSwECLQAUAAYACAAAACEA2+H2y+4AAACFAQAAEwAAAAAAAAAAAAAA&#10;AAAAAAAAW0NvbnRlbnRfVHlwZXNdLnhtbFBLAQItABQABgAIAAAAIQBa9CxbvwAAABUBAAALAAAA&#10;AAAAAAAAAAAAAB8BAABfcmVscy8ucmVsc1BLAQItABQABgAIAAAAIQAn4omYwgAAAN0AAAAPAAAA&#10;AAAAAAAAAAAAAAcCAABkcnMvZG93bnJldi54bWxQSwUGAAAAAAMAAwC3AAAA9gIAAAAA&#10;" strokeweight=".20917mm"/>
                <w10:anchorlock/>
              </v:group>
            </w:pict>
          </mc:Fallback>
        </mc:AlternateContent>
      </w:r>
    </w:p>
    <w:p w:rsidR="00F35321" w:rsidRDefault="004F545E">
      <w:pPr>
        <w:spacing w:line="312" w:lineRule="exact"/>
        <w:ind w:left="1186" w:right="652"/>
        <w:jc w:val="center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w w:val="95"/>
          <w:sz w:val="24"/>
        </w:rPr>
        <w:t>N</w:t>
      </w:r>
      <w:r>
        <w:rPr>
          <w:rFonts w:ascii="Times New Roman" w:hAnsi="Times New Roman"/>
          <w:i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position w:val="-5"/>
          <w:sz w:val="14"/>
        </w:rPr>
        <w:t>f</w:t>
      </w:r>
      <w:r>
        <w:rPr>
          <w:rFonts w:ascii="Times New Roman" w:hAnsi="Times New Roman"/>
          <w:i/>
          <w:spacing w:val="13"/>
          <w:w w:val="95"/>
          <w:position w:val="-5"/>
          <w:sz w:val="1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6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N</w:t>
      </w:r>
      <w:r>
        <w:rPr>
          <w:rFonts w:ascii="Times New Roman" w:hAnsi="Times New Roman"/>
          <w:i/>
          <w:w w:val="95"/>
          <w:position w:val="-5"/>
          <w:sz w:val="14"/>
        </w:rPr>
        <w:t>m</w:t>
      </w:r>
    </w:p>
    <w:p w:rsidR="00F35321" w:rsidRDefault="00F35321">
      <w:pPr>
        <w:pStyle w:val="BodyText"/>
        <w:spacing w:before="8"/>
        <w:rPr>
          <w:rFonts w:ascii="Times New Roman"/>
          <w:i/>
          <w:sz w:val="18"/>
        </w:rPr>
      </w:pPr>
    </w:p>
    <w:p w:rsidR="00F35321" w:rsidRDefault="004F545E">
      <w:pPr>
        <w:spacing w:before="89" w:line="244" w:lineRule="auto"/>
        <w:ind w:left="840" w:right="896"/>
        <w:rPr>
          <w:rFonts w:ascii="Times New Roman"/>
          <w:sz w:val="24"/>
        </w:rPr>
      </w:pPr>
      <w:r>
        <w:rPr>
          <w:rFonts w:ascii="Times New Roman"/>
          <w:position w:val="2"/>
          <w:sz w:val="24"/>
        </w:rPr>
        <w:t>Where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N</w:t>
      </w:r>
      <w:r>
        <w:rPr>
          <w:rFonts w:ascii="Times New Roman"/>
          <w:i/>
          <w:sz w:val="16"/>
        </w:rPr>
        <w:t>f</w:t>
      </w:r>
      <w:r>
        <w:rPr>
          <w:rFonts w:ascii="Times New Roman"/>
          <w:i/>
          <w:spacing w:val="16"/>
          <w:sz w:val="16"/>
        </w:rPr>
        <w:t xml:space="preserve"> </w:t>
      </w:r>
      <w:r>
        <w:rPr>
          <w:rFonts w:ascii="Times New Roman"/>
          <w:position w:val="2"/>
          <w:sz w:val="24"/>
        </w:rPr>
        <w:t>and</w:t>
      </w:r>
      <w:r>
        <w:rPr>
          <w:rFonts w:ascii="Times New Roman"/>
          <w:spacing w:val="-3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N</w:t>
      </w:r>
      <w:r>
        <w:rPr>
          <w:rFonts w:ascii="Times New Roman"/>
          <w:i/>
          <w:sz w:val="16"/>
        </w:rPr>
        <w:t>m</w:t>
      </w:r>
      <w:r>
        <w:rPr>
          <w:rFonts w:ascii="Times New Roman"/>
          <w:i/>
          <w:spacing w:val="18"/>
          <w:sz w:val="16"/>
        </w:rPr>
        <w:t xml:space="preserve"> </w:t>
      </w:r>
      <w:r>
        <w:rPr>
          <w:rFonts w:ascii="Times New Roman"/>
          <w:position w:val="2"/>
          <w:sz w:val="24"/>
        </w:rPr>
        <w:t>are</w:t>
      </w:r>
      <w:r>
        <w:rPr>
          <w:rFonts w:ascii="Times New Roman"/>
          <w:spacing w:val="-3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the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number</w:t>
      </w:r>
      <w:r>
        <w:rPr>
          <w:rFonts w:ascii="Times New Roman"/>
          <w:spacing w:val="-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of</w:t>
      </w:r>
      <w:r>
        <w:rPr>
          <w:rFonts w:ascii="Times New Roman"/>
          <w:spacing w:val="-10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breeding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females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and</w:t>
      </w:r>
      <w:r>
        <w:rPr>
          <w:rFonts w:ascii="Times New Roman"/>
          <w:spacing w:val="2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breeding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males,</w:t>
      </w:r>
      <w:r>
        <w:rPr>
          <w:rFonts w:ascii="Times New Roman"/>
          <w:spacing w:val="-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respectively.</w:t>
      </w:r>
      <w:r>
        <w:rPr>
          <w:rFonts w:ascii="Times New Roman"/>
          <w:spacing w:val="4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We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will</w:t>
      </w:r>
      <w:r>
        <w:rPr>
          <w:rFonts w:ascii="Times New Roman"/>
          <w:spacing w:val="-57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also</w:t>
      </w:r>
      <w:r>
        <w:rPr>
          <w:rFonts w:ascii="Times New Roman"/>
          <w:spacing w:val="6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assume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that,</w:t>
      </w:r>
      <w:r>
        <w:rPr>
          <w:rFonts w:ascii="Times New Roman"/>
          <w:spacing w:val="4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N</w:t>
      </w:r>
      <w:r>
        <w:rPr>
          <w:rFonts w:ascii="Times New Roman"/>
          <w:i/>
          <w:sz w:val="16"/>
        </w:rPr>
        <w:t>f</w:t>
      </w:r>
      <w:r>
        <w:rPr>
          <w:rFonts w:ascii="Times New Roman"/>
          <w:i/>
          <w:spacing w:val="21"/>
          <w:sz w:val="16"/>
        </w:rPr>
        <w:t xml:space="preserve"> </w:t>
      </w:r>
      <w:r>
        <w:rPr>
          <w:rFonts w:ascii="Times New Roman"/>
          <w:position w:val="2"/>
          <w:sz w:val="24"/>
        </w:rPr>
        <w:t>+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N</w:t>
      </w:r>
      <w:r>
        <w:rPr>
          <w:rFonts w:ascii="Times New Roman"/>
          <w:i/>
          <w:sz w:val="16"/>
        </w:rPr>
        <w:t>m</w:t>
      </w:r>
      <w:r>
        <w:rPr>
          <w:rFonts w:ascii="Times New Roman"/>
          <w:i/>
          <w:spacing w:val="22"/>
          <w:sz w:val="16"/>
        </w:rPr>
        <w:t xml:space="preserve"> </w:t>
      </w:r>
      <w:r>
        <w:rPr>
          <w:rFonts w:ascii="Times New Roman"/>
          <w:position w:val="2"/>
          <w:sz w:val="24"/>
        </w:rPr>
        <w:t>=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N</w:t>
      </w:r>
      <w:r>
        <w:rPr>
          <w:rFonts w:ascii="Times New Roman"/>
          <w:position w:val="2"/>
          <w:sz w:val="24"/>
        </w:rPr>
        <w:t>.</w:t>
      </w:r>
    </w:p>
    <w:p w:rsidR="00F35321" w:rsidRDefault="00F35321">
      <w:pPr>
        <w:pStyle w:val="BodyText"/>
        <w:spacing w:before="10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34"/>
        </w:numPr>
        <w:tabs>
          <w:tab w:val="left" w:pos="1200"/>
        </w:tabs>
        <w:spacing w:line="242" w:lineRule="auto"/>
        <w:ind w:right="1211"/>
        <w:rPr>
          <w:sz w:val="24"/>
        </w:rPr>
      </w:pPr>
      <w:r>
        <w:rPr>
          <w:sz w:val="24"/>
        </w:rPr>
        <w:t>If the number of breeding males and females are equal, how does the effective population</w:t>
      </w:r>
      <w:r>
        <w:rPr>
          <w:spacing w:val="-57"/>
          <w:sz w:val="24"/>
        </w:rPr>
        <w:t xml:space="preserve"> </w:t>
      </w:r>
      <w:r>
        <w:rPr>
          <w:sz w:val="24"/>
        </w:rPr>
        <w:t>size compare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census size?</w:t>
      </w:r>
    </w:p>
    <w:p w:rsidR="00F35321" w:rsidRDefault="00F35321">
      <w:pPr>
        <w:pStyle w:val="BodyText"/>
        <w:spacing w:before="4"/>
        <w:rPr>
          <w:rFonts w:ascii="Times New Roman"/>
          <w:sz w:val="20"/>
        </w:rPr>
      </w:pPr>
    </w:p>
    <w:p w:rsidR="00F35321" w:rsidRDefault="004F545E">
      <w:pPr>
        <w:pStyle w:val="ListParagraph"/>
        <w:numPr>
          <w:ilvl w:val="1"/>
          <w:numId w:val="34"/>
        </w:numPr>
        <w:tabs>
          <w:tab w:val="left" w:pos="1200"/>
        </w:tabs>
        <w:spacing w:line="242" w:lineRule="auto"/>
        <w:ind w:right="1206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population is</w:t>
      </w:r>
      <w:r>
        <w:rPr>
          <w:spacing w:val="-3"/>
          <w:sz w:val="24"/>
        </w:rPr>
        <w:t xml:space="preserve"> </w:t>
      </w:r>
      <w:r>
        <w:rPr>
          <w:sz w:val="24"/>
        </w:rPr>
        <w:t>1000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breeding</w:t>
      </w:r>
      <w:r>
        <w:rPr>
          <w:spacing w:val="5"/>
          <w:sz w:val="24"/>
        </w:rPr>
        <w:t xml:space="preserve"> </w:t>
      </w:r>
      <w:r>
        <w:rPr>
          <w:sz w:val="24"/>
        </w:rPr>
        <w:t>females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400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breeding</w:t>
      </w:r>
      <w:r>
        <w:rPr>
          <w:spacing w:val="7"/>
          <w:sz w:val="24"/>
        </w:rPr>
        <w:t xml:space="preserve"> </w:t>
      </w:r>
      <w:r>
        <w:rPr>
          <w:sz w:val="24"/>
        </w:rPr>
        <w:t>males?</w:t>
      </w:r>
    </w:p>
    <w:p w:rsidR="00F35321" w:rsidRDefault="00F35321">
      <w:pPr>
        <w:pStyle w:val="BodyText"/>
        <w:spacing w:before="5"/>
        <w:rPr>
          <w:rFonts w:ascii="Times New Roman"/>
          <w:sz w:val="20"/>
        </w:rPr>
      </w:pPr>
    </w:p>
    <w:p w:rsidR="00F35321" w:rsidRDefault="004F545E">
      <w:pPr>
        <w:pStyle w:val="ListParagraph"/>
        <w:numPr>
          <w:ilvl w:val="1"/>
          <w:numId w:val="34"/>
        </w:numPr>
        <w:tabs>
          <w:tab w:val="left" w:pos="1200"/>
        </w:tabs>
        <w:ind w:right="1013"/>
        <w:rPr>
          <w:sz w:val="24"/>
        </w:rPr>
      </w:pPr>
      <w:r>
        <w:rPr>
          <w:sz w:val="24"/>
        </w:rPr>
        <w:t>In most insect colonies, the number of breeding females is fixed, while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breeding</w:t>
      </w:r>
      <w:r>
        <w:rPr>
          <w:spacing w:val="3"/>
          <w:sz w:val="24"/>
        </w:rPr>
        <w:t xml:space="preserve"> </w:t>
      </w:r>
      <w:r>
        <w:rPr>
          <w:sz w:val="24"/>
        </w:rPr>
        <w:t>males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fluctuate</w:t>
      </w:r>
      <w:r>
        <w:rPr>
          <w:spacing w:val="-8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ecological</w:t>
      </w:r>
      <w:r>
        <w:rPr>
          <w:spacing w:val="-6"/>
          <w:sz w:val="24"/>
        </w:rPr>
        <w:t xml:space="preserve"> </w:t>
      </w:r>
      <w:r>
        <w:rPr>
          <w:sz w:val="24"/>
        </w:rPr>
        <w:t>factors.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breeding</w:t>
      </w:r>
      <w:r>
        <w:rPr>
          <w:spacing w:val="3"/>
          <w:sz w:val="24"/>
        </w:rPr>
        <w:t xml:space="preserve"> </w:t>
      </w:r>
      <w:r>
        <w:rPr>
          <w:sz w:val="24"/>
        </w:rPr>
        <w:t>males</w:t>
      </w:r>
      <w:r>
        <w:rPr>
          <w:spacing w:val="-57"/>
          <w:sz w:val="24"/>
        </w:rPr>
        <w:t xml:space="preserve"> </w:t>
      </w:r>
      <w:r>
        <w:rPr>
          <w:sz w:val="24"/>
        </w:rPr>
        <w:t>increases, the supply of food and competition will eventually limit the effective size of the</w:t>
      </w:r>
      <w:r>
        <w:rPr>
          <w:spacing w:val="1"/>
          <w:sz w:val="24"/>
        </w:rPr>
        <w:t xml:space="preserve"> </w:t>
      </w:r>
      <w:r>
        <w:rPr>
          <w:sz w:val="24"/>
        </w:rPr>
        <w:t>population. Suppose that an insect colony has 500 breeding females. Find the limit on the</w:t>
      </w:r>
      <w:r>
        <w:rPr>
          <w:spacing w:val="1"/>
          <w:sz w:val="24"/>
        </w:rPr>
        <w:t xml:space="preserve"> </w:t>
      </w:r>
      <w:r>
        <w:rPr>
          <w:sz w:val="24"/>
        </w:rPr>
        <w:t>effective size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as the 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males gets</w:t>
      </w:r>
      <w:r>
        <w:rPr>
          <w:spacing w:val="-1"/>
          <w:sz w:val="24"/>
        </w:rPr>
        <w:t xml:space="preserve"> </w:t>
      </w:r>
      <w:r>
        <w:rPr>
          <w:sz w:val="24"/>
        </w:rPr>
        <w:t>bigger.</w:t>
      </w:r>
    </w:p>
    <w:p w:rsidR="00F35321" w:rsidRDefault="00F35321">
      <w:pPr>
        <w:pStyle w:val="BodyText"/>
        <w:spacing w:before="1"/>
        <w:rPr>
          <w:rFonts w:ascii="Times New Roman"/>
          <w:sz w:val="21"/>
        </w:rPr>
      </w:pPr>
    </w:p>
    <w:p w:rsidR="00F35321" w:rsidRDefault="004F545E">
      <w:pPr>
        <w:pStyle w:val="ListParagraph"/>
        <w:numPr>
          <w:ilvl w:val="1"/>
          <w:numId w:val="34"/>
        </w:numPr>
        <w:tabs>
          <w:tab w:val="left" w:pos="1200"/>
        </w:tabs>
        <w:rPr>
          <w:sz w:val="24"/>
        </w:rPr>
      </w:pPr>
      <w:r>
        <w:rPr>
          <w:sz w:val="24"/>
        </w:rPr>
        <w:t>Wo</w:t>
      </w:r>
      <w:r>
        <w:rPr>
          <w:sz w:val="24"/>
        </w:rPr>
        <w:t>uld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1"/>
          <w:sz w:val="24"/>
        </w:rPr>
        <w:t xml:space="preserve"> </w:t>
      </w:r>
      <w:r>
        <w:rPr>
          <w:sz w:val="24"/>
        </w:rPr>
        <w:t>asymptotes?</w:t>
      </w:r>
      <w:r>
        <w:rPr>
          <w:spacing w:val="-8"/>
          <w:sz w:val="24"/>
        </w:rPr>
        <w:t xml:space="preserve"> </w:t>
      </w:r>
      <w:r>
        <w:rPr>
          <w:sz w:val="24"/>
        </w:rPr>
        <w:t>Explain.</w:t>
      </w: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7"/>
        <w:rPr>
          <w:rFonts w:ascii="Times New Roman"/>
          <w:sz w:val="24"/>
        </w:rPr>
      </w:pPr>
    </w:p>
    <w:p w:rsidR="00F35321" w:rsidRDefault="004F545E">
      <w:pPr>
        <w:pStyle w:val="ListParagraph"/>
        <w:numPr>
          <w:ilvl w:val="0"/>
          <w:numId w:val="34"/>
        </w:numPr>
        <w:tabs>
          <w:tab w:val="left" w:pos="840"/>
        </w:tabs>
        <w:ind w:right="1131"/>
        <w:jc w:val="left"/>
        <w:rPr>
          <w:sz w:val="24"/>
        </w:rPr>
      </w:pPr>
      <w:r>
        <w:rPr>
          <w:sz w:val="24"/>
        </w:rPr>
        <w:t>To further examine rational functions, we will use your calculator to study the function’s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3"/>
          <w:sz w:val="24"/>
        </w:rPr>
        <w:t xml:space="preserve"> </w:t>
      </w:r>
      <w:r>
        <w:rPr>
          <w:sz w:val="24"/>
        </w:rPr>
        <w:t>for very</w:t>
      </w:r>
      <w:r>
        <w:rPr>
          <w:spacing w:val="-6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  <w:r>
        <w:rPr>
          <w:spacing w:val="1"/>
          <w:sz w:val="24"/>
        </w:rPr>
        <w:t xml:space="preserve"> </w:t>
      </w:r>
      <w:r>
        <w:rPr>
          <w:sz w:val="24"/>
        </w:rPr>
        <w:t>For each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3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table</w:t>
      </w:r>
      <w:r>
        <w:rPr>
          <w:spacing w:val="2"/>
          <w:sz w:val="24"/>
        </w:rPr>
        <w:t xml:space="preserve"> </w:t>
      </w:r>
      <w:r>
        <w:rPr>
          <w:sz w:val="24"/>
        </w:rPr>
        <w:t>for each</w:t>
      </w:r>
      <w:r>
        <w:rPr>
          <w:spacing w:val="-57"/>
          <w:sz w:val="24"/>
        </w:rPr>
        <w:t xml:space="preserve"> </w:t>
      </w:r>
      <w:r>
        <w:rPr>
          <w:sz w:val="24"/>
        </w:rPr>
        <w:t>function,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3"/>
          <w:sz w:val="24"/>
        </w:rPr>
        <w:t xml:space="preserve"> </w:t>
      </w:r>
      <w:r>
        <w:rPr>
          <w:sz w:val="24"/>
        </w:rPr>
        <w:t>words</w:t>
      </w:r>
      <w:r>
        <w:rPr>
          <w:spacing w:val="-6"/>
          <w:sz w:val="24"/>
        </w:rPr>
        <w:t xml:space="preserve"> </w:t>
      </w:r>
      <w:r>
        <w:rPr>
          <w:sz w:val="24"/>
        </w:rPr>
        <w:t>describe what</w:t>
      </w:r>
      <w:r>
        <w:rPr>
          <w:spacing w:val="6"/>
          <w:sz w:val="24"/>
        </w:rPr>
        <w:t xml:space="preserve"> </w:t>
      </w:r>
      <w:r>
        <w:rPr>
          <w:sz w:val="24"/>
        </w:rPr>
        <w:t>happens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function.</w:t>
      </w:r>
    </w:p>
    <w:p w:rsidR="00F35321" w:rsidRDefault="00F35321">
      <w:pPr>
        <w:pStyle w:val="BodyText"/>
        <w:spacing w:before="5"/>
        <w:rPr>
          <w:rFonts w:ascii="Times New Roman"/>
          <w:sz w:val="25"/>
        </w:rPr>
      </w:pPr>
    </w:p>
    <w:p w:rsidR="00F35321" w:rsidRDefault="005521AD">
      <w:pPr>
        <w:spacing w:line="133" w:lineRule="exact"/>
        <w:ind w:left="2378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-63500</wp:posOffset>
                </wp:positionV>
                <wp:extent cx="1506220" cy="913130"/>
                <wp:effectExtent l="0" t="0" r="0" b="0"/>
                <wp:wrapNone/>
                <wp:docPr id="153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68" type="#_x0000_t202" style="position:absolute;left:0;text-align:left;margin-left:421.7pt;margin-top:-5pt;width:118.6pt;height:71.9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W4sAIAALMFAAAOAAAAZHJzL2Uyb0RvYy54bWysVG1vmzAQ/j5p/8Hyd8pLSQqoZGpDmCZ1&#10;L1K3H+AYE6yBzWwn0E377zubkKatJk3b+GAd9vm5e+4e3/WbsWvRgSnNpchxeBFgxASVFRe7HH/5&#10;XHoJRtoQUZFWCpbjB6bxm9XrV9dDn7FINrKtmEIAInQ29DlujOkz39e0YR3RF7JnAg5rqTpi4Fft&#10;/EqRAdC71o+CYOkPUlW9kpRpDbvFdIhXDr+uGTUf61ozg9ocQ27GrcqtW7v6q2uS7RTpG06PaZC/&#10;yKIjXEDQE1RBDEF7xV9AdZwqqWVtLqjsfFnXnDLHAdiEwTM29w3pmeMCxdH9qUz6/8HSD4dPCvEK&#10;ere4hAIJ0kGXKkm1jR3FtkBDrzPwu+/B04y3cgRnR1b3d5J+1UjIdUPEjt0oJYeGkQoSDO1N/+zq&#10;hKMtyHZ4LysIQ/ZGOqCxVp2tHtQDATrk8XBqDhsNojbkIlhGERxROEvDyxDStSFINt/ulTZvmeyQ&#10;NXKsoPkOnRzutJlcZxcbTMiSty3sk6wVTzYAc9qB2HDVntksXD9/pEG6STZJ7MXRcuPFQVF4N+U6&#10;9pZleLUoLov1ugh/2rhhnDW8qpiwYWZthfGf9e6o8kkVJ3Vp2fLKwtmUtNpt161CBwLaLt13LMiZ&#10;m/80DVcv4PKMUhjFwW2UeuUyufLiMl546VWQeEGY3qbLIE7jonxK6Y4L9u+U0ACdXESLSUy/5Ra4&#10;7yU3knXcwPRoeZfj5OREMivBjahcaw3h7WSflcKm/1gKaPfcaCdYq9FJrWbcju5xJDa6FfNWVg+g&#10;YCVBYKBFmHxgNFJ9x2iAKZJj/W1PFMOofSfgFYCLmQ01G9vZIILC1RwbjCZzbabRtO8V3zWAPL0z&#10;IW/gpdTcifgxi+P7gsnguBynmB095//O63HWrn4BAAD//wMAUEsDBBQABgAIAAAAIQCx5ZGL4QAA&#10;AAwBAAAPAAAAZHJzL2Rvd25yZXYueG1sTI/BTsMwDIbvSLxD5EnctmR0qkrXdJoQnJAQXTlwTJus&#10;jdY4pcm28vZ4J7jZ8qff31/sZjewi5mC9ShhvRLADLZeW+wkfNavywxYiAq1GjwaCT8mwK68vytU&#10;rv0VK3M5xI5RCIZcSehjHHPOQ9sbp8LKjwbpdvSTU5HWqeN6UlcKdwN/FCLlTlmkD70azXNv2tPh&#10;7CTsv7B6sd/vzUd1rGxdPwl8S09SPizm/RZYNHP8g+GmT+pQklPjz6gDGyRkm2RDqITlWlCpGyEy&#10;kQJraEqSDHhZ8P8lyl8AAAD//wMAUEsBAi0AFAAGAAgAAAAhALaDOJL+AAAA4QEAABMAAAAAAAAA&#10;AAAAAAAAAAAAAFtDb250ZW50X1R5cGVzXS54bWxQSwECLQAUAAYACAAAACEAOP0h/9YAAACUAQAA&#10;CwAAAAAAAAAAAAAAAAAvAQAAX3JlbHMvLnJlbHNQSwECLQAUAAYACAAAACEAWvl1uLACAACzBQAA&#10;DgAAAAAAAAAAAAAAAAAuAgAAZHJzL2Uyb0RvYy54bWxQSwECLQAUAAYACAAAACEAseWRi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/>
          <w:sz w:val="24"/>
        </w:rPr>
        <w:t>1</w:t>
      </w:r>
    </w:p>
    <w:p w:rsidR="00F35321" w:rsidRDefault="005521AD">
      <w:pPr>
        <w:pStyle w:val="ListParagraph"/>
        <w:numPr>
          <w:ilvl w:val="1"/>
          <w:numId w:val="34"/>
        </w:numPr>
        <w:tabs>
          <w:tab w:val="left" w:pos="1701"/>
          <w:tab w:val="left" w:pos="1702"/>
        </w:tabs>
        <w:spacing w:before="2" w:line="250" w:lineRule="exact"/>
        <w:ind w:left="1702" w:hanging="502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1883410</wp:posOffset>
                </wp:positionH>
                <wp:positionV relativeFrom="paragraph">
                  <wp:posOffset>116205</wp:posOffset>
                </wp:positionV>
                <wp:extent cx="93345" cy="0"/>
                <wp:effectExtent l="0" t="0" r="0" b="0"/>
                <wp:wrapNone/>
                <wp:docPr id="1529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line">
                          <a:avLst/>
                        </a:prstGeom>
                        <a:noFill/>
                        <a:ln w="7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9D219" id="Line 139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3pt,9.15pt" to="155.6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8hIQIAAEUEAAAOAAAAZHJzL2Uyb0RvYy54bWysU8GO2jAQvVfqP1i+QwgElkSEVUWgF9pF&#10;2u0HGNshVh3bsg0BVf33jh2gpb1UVXNwbM/Mmzczz4vncyvRiVsntCpxOhxhxBXVTKhDib+8bQZz&#10;jJwnihGpFS/xhTv8vHz/btGZgo91oyXjFgGIckVnStx4b4okcbThLXFDbbgCY61tSzwc7SFhlnSA&#10;3spkPBrNkk5bZqym3Dm4rXojXkb8uubUv9S14x7JEgM3H1cb131Yk+WCFAdLTCPolQb5BxYtEQqS&#10;3qEq4gk6WvEHVCuo1U7Xfkh1m+i6FpTHGqCadPRbNa8NMTzWAs1x5t4m9/9g6efTziLBYHbTcY6R&#10;Ii1MaSsUR+kkT0N/OuMKcFupnQ0V0rN6NVtNvzqk9Koh6sAjz7eLgcgYkTyEhIMzkGXffdIMfMjR&#10;69isc23bAAltQOc4k8t9JvzsEYXLfDLJphjRmyUhxS3MWOc/ct2isCmxBNIRlpy2zgNxcL25hCxK&#10;b4SUceBSoa7ET9N5HgOcloIFY3Bz9rBfSYtOJEgmfqELAPbgFpAr4preL5p6MVl9VCxmaThh6+ve&#10;EyH7PQBJFRJBhcDzuuvF8i0f5ev5ep4NsvFsPchGVTX4sFllg9kmfZpWk2q1qtLvgXOaFY1gjKtA&#10;+ybcNPs7YVyfUC+5u3Tv/Uke0WPtQPb2j6TjiMNUe33sNbvsbGhTmDZoNTpf31V4DL+eo9fP17/8&#10;AQAA//8DAFBLAwQUAAYACAAAACEAFAUngN4AAAAJAQAADwAAAGRycy9kb3ducmV2LnhtbEyPQUvD&#10;QBCF74L/YRnBm92khdCm2RQtCoJQsArS22YzZoPZ2ZDdpOm/d8SD3mbmPd58r9jNrhMTDqH1pCBd&#10;JCCQjK9bahS8vz3drUGEqKnWnSdUcMEAu/L6qtB57c/0itMxNoJDKORagY2xz6UMxqLTYeF7JNY+&#10;/eB05HVoZD3oM4e7Ti6TJJNOt8QfrO5xb9F8HUenoHrZm/bj+bGy7rAxD3g5nOw0KnV7M99vQUSc&#10;458ZfvAZHUpmqvxIdRCdguUmy9jKwnoFgg2rNOWh+j3IspD/G5TfAAAA//8DAFBLAQItABQABgAI&#10;AAAAIQC2gziS/gAAAOEBAAATAAAAAAAAAAAAAAAAAAAAAABbQ29udGVudF9UeXBlc10ueG1sUEsB&#10;Ai0AFAAGAAgAAAAhADj9If/WAAAAlAEAAAsAAAAAAAAAAAAAAAAALwEAAF9yZWxzLy5yZWxzUEsB&#10;Ai0AFAAGAAgAAAAhABHsryEhAgAARQQAAA4AAAAAAAAAAAAAAAAALgIAAGRycy9lMm9Eb2MueG1s&#10;UEsBAi0AFAAGAAgAAAAhABQFJ4DeAAAACQEAAA8AAAAAAAAAAAAAAAAAewQAAGRycy9kb3ducmV2&#10;LnhtbFBLBQYAAAAABAAEAPMAAACGBQAAAAA=&#10;" strokeweight=".21081mm">
                <w10:wrap anchorx="page"/>
              </v:line>
            </w:pict>
          </mc:Fallback>
        </mc:AlternateContent>
      </w:r>
      <w:r w:rsidR="004F545E">
        <w:rPr>
          <w:i/>
          <w:sz w:val="24"/>
        </w:rPr>
        <w:t>f</w:t>
      </w:r>
      <w:r w:rsidR="004F545E">
        <w:rPr>
          <w:i/>
          <w:spacing w:val="4"/>
          <w:sz w:val="24"/>
        </w:rPr>
        <w:t xml:space="preserve"> </w:t>
      </w:r>
      <w:r w:rsidR="004F545E">
        <w:rPr>
          <w:sz w:val="24"/>
        </w:rPr>
        <w:t>(</w:t>
      </w:r>
      <w:r w:rsidR="004F545E">
        <w:rPr>
          <w:i/>
          <w:sz w:val="24"/>
        </w:rPr>
        <w:t>x</w:t>
      </w:r>
      <w:r w:rsidR="004F545E">
        <w:rPr>
          <w:sz w:val="24"/>
        </w:rPr>
        <w:t>)</w:t>
      </w:r>
      <w:r w:rsidR="004F545E">
        <w:rPr>
          <w:spacing w:val="2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</w:p>
    <w:p w:rsidR="00F35321" w:rsidRDefault="004F545E">
      <w:pPr>
        <w:spacing w:line="232" w:lineRule="exact"/>
        <w:ind w:left="2391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x</w:t>
      </w:r>
    </w:p>
    <w:p w:rsidR="00F35321" w:rsidRDefault="00F35321">
      <w:pPr>
        <w:pStyle w:val="BodyText"/>
        <w:rPr>
          <w:rFonts w:ascii="Times New Roman"/>
          <w:i/>
          <w:sz w:val="20"/>
        </w:rPr>
      </w:pPr>
    </w:p>
    <w:p w:rsidR="00F35321" w:rsidRDefault="00F35321">
      <w:pPr>
        <w:pStyle w:val="BodyText"/>
        <w:rPr>
          <w:rFonts w:ascii="Times New Roman"/>
          <w:i/>
          <w:sz w:val="20"/>
        </w:rPr>
      </w:pPr>
    </w:p>
    <w:p w:rsidR="00F35321" w:rsidRDefault="00F35321">
      <w:pPr>
        <w:pStyle w:val="BodyText"/>
        <w:rPr>
          <w:rFonts w:ascii="Times New Roman"/>
          <w:i/>
          <w:sz w:val="20"/>
        </w:rPr>
      </w:pPr>
    </w:p>
    <w:p w:rsidR="00F35321" w:rsidRDefault="00F35321">
      <w:pPr>
        <w:pStyle w:val="BodyText"/>
        <w:rPr>
          <w:rFonts w:ascii="Times New Roman"/>
          <w:i/>
          <w:sz w:val="20"/>
        </w:rPr>
      </w:pPr>
    </w:p>
    <w:p w:rsidR="00F35321" w:rsidRDefault="00F35321">
      <w:pPr>
        <w:pStyle w:val="BodyText"/>
        <w:rPr>
          <w:rFonts w:ascii="Times New Roman"/>
          <w:i/>
          <w:sz w:val="20"/>
        </w:rPr>
      </w:pPr>
    </w:p>
    <w:p w:rsidR="00F35321" w:rsidRDefault="00F35321">
      <w:pPr>
        <w:rPr>
          <w:rFonts w:ascii="Times New Roman"/>
          <w:sz w:val="20"/>
        </w:rPr>
        <w:sectPr w:rsidR="00F35321">
          <w:pgSz w:w="12240" w:h="15840"/>
          <w:pgMar w:top="32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4"/>
        <w:rPr>
          <w:rFonts w:ascii="Times New Roman"/>
          <w:i/>
          <w:sz w:val="33"/>
        </w:rPr>
      </w:pPr>
    </w:p>
    <w:p w:rsidR="00F35321" w:rsidRDefault="004F545E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ind w:left="1700" w:hanging="501"/>
        <w:rPr>
          <w:rFonts w:ascii="Symbol" w:hAnsi="Symbol"/>
          <w:sz w:val="24"/>
        </w:rPr>
      </w:pP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F35321" w:rsidRDefault="004F545E">
      <w:pPr>
        <w:spacing w:before="4"/>
        <w:rPr>
          <w:rFonts w:ascii="Symbol" w:hAnsi="Symbol"/>
          <w:sz w:val="20"/>
        </w:rPr>
      </w:pPr>
      <w:r>
        <w:br w:type="column"/>
      </w:r>
    </w:p>
    <w:p w:rsidR="00F35321" w:rsidRDefault="004F545E">
      <w:pPr>
        <w:ind w:right="8166"/>
        <w:jc w:val="center"/>
        <w:rPr>
          <w:rFonts w:ascii="Times New Roman"/>
          <w:sz w:val="24"/>
        </w:rPr>
      </w:pPr>
      <w:r>
        <w:rPr>
          <w:rFonts w:ascii="Times New Roman"/>
          <w:w w:val="98"/>
          <w:sz w:val="24"/>
        </w:rPr>
        <w:t>5</w:t>
      </w:r>
    </w:p>
    <w:p w:rsidR="00F35321" w:rsidRDefault="00F35321">
      <w:pPr>
        <w:pStyle w:val="BodyText"/>
        <w:spacing w:before="5"/>
        <w:rPr>
          <w:rFonts w:ascii="Times New Roman"/>
          <w:sz w:val="3"/>
        </w:rPr>
      </w:pPr>
    </w:p>
    <w:p w:rsidR="00F35321" w:rsidRDefault="005521AD">
      <w:pPr>
        <w:pStyle w:val="BodyText"/>
        <w:spacing w:line="20" w:lineRule="exact"/>
        <w:ind w:left="1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302260" cy="7620"/>
                <wp:effectExtent l="9525" t="9525" r="12065" b="1905"/>
                <wp:docPr id="1527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7620"/>
                          <a:chOff x="0" y="0"/>
                          <a:chExt cx="476" cy="12"/>
                        </a:xfrm>
                      </wpg:grpSpPr>
                      <wps:wsp>
                        <wps:cNvPr id="1528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75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D1FA1" id="docshapegroup25" o:spid="_x0000_s1026" style="width:23.8pt;height:.6pt;mso-position-horizontal-relative:char;mso-position-vertical-relative:line" coordsize="47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8ojAIAAJ4FAAAOAAAAZHJzL2Uyb0RvYy54bWykVNtuGyEQfa/Uf0D77uwl67W9ih1VXjsv&#10;aWMp6QdgYC8qCwiI11bVf+8Aa6dJXqLUD+uBGYYz5wxzc3vsOTowbTopllF6lUSICSJpJ5pl9PNp&#10;O5lHyFgsKOZSsGV0Yia6XX39cjOokmWylZwyjSCJMOWgllFrrSrj2JCW9dhcScUEOGupe2xhqZuY&#10;ajxA9p7HWZIU8SA1VVoSZgzsVsEZrXz+umbEPtS1YRbxZQTYrP9q/927b7y6wWWjsWo7MsLAn0DR&#10;407ApZdUFbYYPevuXaq+I1oaWdsrIvtY1nVHmK8BqkmTN9XcafmsfC1NOTTqQhNQ+4anT6clPw47&#10;jToK2k2zWYQE7kElKolpsWKNA5BNHUuDakoIvtPqUe10KBXMe0l+GXDHb/1u3YRgtB++Swpp8bOV&#10;nqVjrXuXAupHRy/G6SIGO1pEYPM6ybICJCPgmhXZKBVpQc93Z0i7GU/lsyIcSTOHOsZluMvjG/G4&#10;YqDbzAuh5v8IfXRceZ2M4+iFUGj+QOh9JxhKrxe+Cnc7hK1F4JEcxcgjEnLdYtEwn/DppICz1Jfx&#10;6ohbGBDhg7wWocnPvOazaWDIY7kQhEuljb1jskfOWEYcIHux8OHe2MDlOcRpJ+S24xz2cckFGkCk&#10;6XzhDxjJO+qczmd0s19zjQ7YvUD/G4V5FeYyV9i0Ic67AmzoQEH9LS3DdDPaFnc82FAAF+4iqA9w&#10;jlZ4e78XyWIz38zzSZ4Vm0meVNXk23adT4ptOptW19V6XaV/HOY0L9uOUiYc7PMcSPOPtcU4kcIL&#10;vkyCCz/x6+y+KQHs+d+DhvYMmobe3Et62mnHuduHTvWWHwL+2Diw3JT5d+2jXsbq6i8AAAD//wMA&#10;UEsDBBQABgAIAAAAIQAZ+RW+2gAAAAIBAAAPAAAAZHJzL2Rvd25yZXYueG1sTI9BS8NAEIXvgv9h&#10;GcGb3aRqlZhNKUU9FcFWEG/T7DQJzc6G7DZJ/72jF708GN7jvW/y5eRaNVAfGs8G0lkCirj0tuHK&#10;wMfu5eYRVIjIFlvPZOBMAZbF5UWOmfUjv9OwjZWSEg4ZGqhj7DKtQ1mTwzDzHbF4B987jHL2lbY9&#10;jlLuWj1PkoV22LAs1NjRuqbyuD05A68jjqvb9HnYHA/r89fu/u1zk5Ix11fT6glUpCn+heEHX9Ch&#10;EKa9P7ENqjUgj8RfFe/uYQFqL5k56CLX/9GLbwAAAP//AwBQSwECLQAUAAYACAAAACEAtoM4kv4A&#10;AADhAQAAEwAAAAAAAAAAAAAAAAAAAAAAW0NvbnRlbnRfVHlwZXNdLnhtbFBLAQItABQABgAIAAAA&#10;IQA4/SH/1gAAAJQBAAALAAAAAAAAAAAAAAAAAC8BAABfcmVscy8ucmVsc1BLAQItABQABgAIAAAA&#10;IQB7fM8ojAIAAJ4FAAAOAAAAAAAAAAAAAAAAAC4CAABkcnMvZTJvRG9jLnhtbFBLAQItABQABgAI&#10;AAAAIQAZ+RW+2gAAAAIBAAAPAAAAAAAAAAAAAAAAAOYEAABkcnMvZG93bnJldi54bWxQSwUGAAAA&#10;AAQABADzAAAA7QUAAAAA&#10;">
                <v:line id="Line 1390" o:spid="_x0000_s1027" style="position:absolute;visibility:visible;mso-wrap-style:square" from="0,6" to="47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X5xgAAAN0AAAAPAAAAZHJzL2Rvd25yZXYueG1sRI9Ba8JA&#10;EIXvhf6HZQq91Y1CbRpdpQiWooei9gcM2TEJzc6u2TXGf+8cBG8zvDfvfTNfDq5VPXWx8WxgPMpA&#10;EZfeNlwZ+Dus33JQMSFbbD2TgStFWC6en+ZYWH/hHfX7VCkJ4ViggTqlUGgdy5ocxpEPxKIdfecw&#10;ydpV2nZ4kXDX6kmWTbXDhqWhxkCrmsr//dkZ6LenMD3l8Tf06w972FRunH9+G/P6MnzNQCUa0sN8&#10;v/6xgv8+EVz5RkbQixsAAAD//wMAUEsBAi0AFAAGAAgAAAAhANvh9svuAAAAhQEAABMAAAAAAAAA&#10;AAAAAAAAAAAAAFtDb250ZW50X1R5cGVzXS54bWxQSwECLQAUAAYACAAAACEAWvQsW78AAAAVAQAA&#10;CwAAAAAAAAAAAAAAAAAfAQAAX3JlbHMvLnJlbHNQSwECLQAUAAYACAAAACEAqYXV+cYAAADdAAAA&#10;DwAAAAAAAAAAAAAAAAAHAgAAZHJzL2Rvd25yZXYueG1sUEsFBgAAAAADAAMAtwAAAPoCAAAAAA==&#10;" strokeweight=".21081mm"/>
                <w10:anchorlock/>
              </v:group>
            </w:pict>
          </mc:Fallback>
        </mc:AlternateContent>
      </w:r>
    </w:p>
    <w:p w:rsidR="00F35321" w:rsidRDefault="005521AD">
      <w:pPr>
        <w:ind w:left="29" w:right="8180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-234950</wp:posOffset>
                </wp:positionV>
                <wp:extent cx="1506220" cy="913765"/>
                <wp:effectExtent l="0" t="0" r="0" b="0"/>
                <wp:wrapNone/>
                <wp:docPr id="152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69" type="#_x0000_t202" style="position:absolute;left:0;text-align:left;margin-left:421.7pt;margin-top:-18.5pt;width:118.6pt;height:71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DDsQIAALM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+iIMaIkw66VIlSmdiwAwUaepWC330Pnnq8FSM4W7KqvxPlN4W4WDeE7+iNlGJoKKkgQd/cdM+u&#10;TjjKgGyHD6KCMGSvhQUaa9mZ6kE9EKBDox5OzaGjRqUJGXlxEMBRCWeJf7mIIxuCpPPtXir9jooO&#10;GSPDEppv0cnhTmmTDUlnFxOMi4K1rRVAy59tgOO0A7HhqjkzWdh+PiZesllulqETBvHGCb08d26K&#10;dejEhb+I8st8vc79nyauH6YNqyrKTZhZW374Z707qnxSxUldSrSsMnAmJSV323Ur0YGAtgv7HQty&#10;5uY+T8MWAbi8oOQHoXcbJE4RLxdOWISRkyy8peP5yW0Se2ES5sVzSneM03+nhAboZBREk5h+y82z&#10;32tuJO2YhunRsi7Dy5MTSY0EN7yyrdWEtZN9VgqT/lMpoN1zo61gjUYntepxO9rHkZjoRsxbUT2A&#10;gqUAgYEWYfKB0Qj5A6MBpkiG1fc9kRSj9j2HV2BGzmzI2djOBuElXM2wxmgy13oaTftesl0DyNM7&#10;4+IGXkrNrIifsji+L5gMlstxipnRc/5vvZ5m7eoXAAAA//8DAFBLAwQUAAYACAAAACEAxCHRu+AA&#10;AAAMAQAADwAAAGRycy9kb3ducmV2LnhtbEyPwU7DMAyG70i8Q2QkblsCm0pXmk4TghMSoisHjmnj&#10;tdEapzTZVt6e9MRutvzp9/fn28n27IyjN44kPCwFMKTGaUOthK/qbZEC80GRVr0jlPCLHrbF7U2u&#10;Mu0uVOJ5H1oWQ8hnSkIXwpBx7psOrfJLNyDF28GNVoW4ji3Xo7rEcNvzRyESbpWh+KFTA7502Bz3&#10;Jyth903lq/n5qD/LQ2mqaiPoPTlKeX837Z6BBZzCPwyzflSHIjrV7kTas15Cul6tIyphsXqKpWZC&#10;pCIBVs9TsgFe5Py6RPEHAAD//wMAUEsBAi0AFAAGAAgAAAAhALaDOJL+AAAA4QEAABMAAAAAAAAA&#10;AAAAAAAAAAAAAFtDb250ZW50X1R5cGVzXS54bWxQSwECLQAUAAYACAAAACEAOP0h/9YAAACUAQAA&#10;CwAAAAAAAAAAAAAAAAAvAQAAX3JlbHMvLnJlbHNQSwECLQAUAAYACAAAACEAzJagw7ECAACzBQAA&#10;DgAAAAAAAAAAAAAAAAAuAgAAZHJzL2Uyb0RvYy54bWxQSwECLQAUAAYACAAAACEAxCHRu+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i/>
          <w:w w:val="95"/>
          <w:sz w:val="24"/>
        </w:rPr>
        <w:t>x</w:t>
      </w:r>
      <w:r w:rsidR="004F545E">
        <w:rPr>
          <w:rFonts w:ascii="Times New Roman" w:hAnsi="Times New Roman"/>
          <w:i/>
          <w:spacing w:val="-11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</w:t>
      </w:r>
      <w:r w:rsidR="004F545E">
        <w:rPr>
          <w:rFonts w:ascii="Times New Roman" w:hAnsi="Times New Roman"/>
          <w:spacing w:val="-9"/>
          <w:w w:val="95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2</w:t>
      </w:r>
    </w:p>
    <w:p w:rsidR="00F35321" w:rsidRDefault="00F35321">
      <w:pPr>
        <w:jc w:val="center"/>
        <w:rPr>
          <w:rFonts w:ascii="Times New Roman" w:hAns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296" w:space="40"/>
            <w:col w:w="8684"/>
          </w:cols>
        </w:sectPr>
      </w:pPr>
    </w:p>
    <w:p w:rsidR="00F35321" w:rsidRDefault="005521AD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214"/>
        <w:ind w:left="1700" w:hanging="501"/>
        <w:rPr>
          <w:rFonts w:ascii="Symbol" w:hAnsi="Symbo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20320" behindDoc="1" locked="0" layoutInCell="1" allowOverlap="1">
                <wp:simplePos x="0" y="0"/>
                <wp:positionH relativeFrom="page">
                  <wp:posOffset>1875790</wp:posOffset>
                </wp:positionH>
                <wp:positionV relativeFrom="paragraph">
                  <wp:posOffset>250825</wp:posOffset>
                </wp:positionV>
                <wp:extent cx="301625" cy="0"/>
                <wp:effectExtent l="0" t="0" r="0" b="0"/>
                <wp:wrapNone/>
                <wp:docPr id="1525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noFill/>
                        <a:ln w="7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09B60" id="Line 1387" o:spid="_x0000_s1026" style="position:absolute;z-index:-18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7pt,19.75pt" to="171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Pq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s8ks&#10;QhK3sKUdlwyl08WTn0+nbQ5hpdwb3yG5yFe9U+S7RVKVDZZHFni+XTVkpj4jfpfiL1ZDlUP3RVGI&#10;wSenwrAutWk9JIwBXcJOrvedsItDBD5Ok3TuiZHBFeN8yNPGus9MtcgbRSSAdcDF5511ngfOhxBf&#10;RqotFyJsXEjUFdHTbLEMCVYJTr3Th1lzPJTCoDP2mgm/0BR4HsM8coVt08cFV68mo06ShioNw3Rz&#10;sx3moreBlZC+ELQIPG9Wr5Yfy2S5WWwW2SibzDejLKmq0adtmY3m2/RpVk2rsqzSn55zmuUNp5RJ&#10;T3tQbpr9nTJub6jX3F279/nE79HDIIHs8B9Ihx37tfYCOSh63Zth9yDWEHx7WP41PN7Bfnz+618A&#10;AAD//wMAUEsDBBQABgAIAAAAIQDRe75X3wAAAAkBAAAPAAAAZHJzL2Rvd25yZXYueG1sTI9RS8Mw&#10;EMffhX2HcAPfXLpuE1ubDh0KgjBwCuJbmtyaYnMpTdp1397IHvTx7n787/cvtpNt2Yi9bxwJWC4S&#10;YEjK6YZqAR/vzzd3wHyQpGXrCAWc0cO2nF0VMtfuRG84HkLNYgj5XAowIXQ5514ZtNIvXIcUb0fX&#10;Wxni2Ndc9/IUw23L0yS55VY2FD8Y2eHOoPo+DFZA9bpTzefLU2XsPlOPeN5/mXEQ4no+PdwDCziF&#10;Pxh+9aM6lNGpcgNpz1oBabZZR1TAKtsAi8BqnWbAqsuClwX/36D8AQAA//8DAFBLAQItABQABgAI&#10;AAAAIQC2gziS/gAAAOEBAAATAAAAAAAAAAAAAAAAAAAAAABbQ29udGVudF9UeXBlc10ueG1sUEsB&#10;Ai0AFAAGAAgAAAAhADj9If/WAAAAlAEAAAsAAAAAAAAAAAAAAAAALwEAAF9yZWxzLy5yZWxzUEsB&#10;Ai0AFAAGAAgAAAAhALgx0+ogAgAARgQAAA4AAAAAAAAAAAAAAAAALgIAAGRycy9lMm9Eb2MueG1s&#10;UEsBAi0AFAAGAAgAAAAhANF7vlffAAAACQEAAA8AAAAAAAAAAAAAAAAAegQAAGRycy9kb3ducmV2&#10;LnhtbFBLBQYAAAAABAAEAPMAAACGBQAAAAA=&#10;" strokeweight=".21081mm">
                <w10:wrap anchorx="page"/>
              </v:line>
            </w:pict>
          </mc:Fallback>
        </mc:AlternateContent>
      </w:r>
      <w:r w:rsidR="004F545E">
        <w:rPr>
          <w:i/>
          <w:sz w:val="24"/>
        </w:rPr>
        <w:t>f</w:t>
      </w:r>
      <w:r w:rsidR="004F545E">
        <w:rPr>
          <w:i/>
          <w:spacing w:val="-4"/>
          <w:sz w:val="24"/>
        </w:rPr>
        <w:t xml:space="preserve"> </w:t>
      </w:r>
      <w:r w:rsidR="004F545E">
        <w:rPr>
          <w:sz w:val="24"/>
        </w:rPr>
        <w:t>(</w:t>
      </w:r>
      <w:r w:rsidR="004F545E">
        <w:rPr>
          <w:i/>
          <w:sz w:val="24"/>
        </w:rPr>
        <w:t>x</w:t>
      </w:r>
      <w:r w:rsidR="004F545E">
        <w:rPr>
          <w:sz w:val="24"/>
        </w:rPr>
        <w:t>)</w:t>
      </w:r>
      <w:r w:rsidR="004F545E">
        <w:rPr>
          <w:spacing w:val="-6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</w:p>
    <w:p w:rsidR="00F35321" w:rsidRDefault="004F545E">
      <w:pPr>
        <w:spacing w:before="79" w:line="280" w:lineRule="auto"/>
        <w:ind w:left="44" w:right="8196" w:firstLine="91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w w:val="95"/>
          <w:sz w:val="24"/>
        </w:rPr>
        <w:t>x</w:t>
      </w:r>
      <w:r>
        <w:rPr>
          <w:rFonts w:ascii="Times New Roman" w:hAnsi="Times New Roman"/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rFonts w:ascii="Times New Roman" w:hAnsi="Times New Roman"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spacing w:val="-1"/>
          <w:w w:val="95"/>
          <w:sz w:val="24"/>
        </w:rPr>
        <w:t>2</w:t>
      </w:r>
    </w:p>
    <w:p w:rsidR="00F35321" w:rsidRDefault="00F35321">
      <w:pPr>
        <w:spacing w:line="280" w:lineRule="auto"/>
        <w:rPr>
          <w:rFonts w:ascii="Times New Roman" w:hAnsi="Times New Roman"/>
          <w:sz w:val="24"/>
        </w:rPr>
        <w:sectPr w:rsidR="00F35321">
          <w:pgSz w:w="12240" w:h="15840"/>
          <w:pgMar w:top="740" w:right="620" w:bottom="720" w:left="600" w:header="0" w:footer="523" w:gutter="0"/>
          <w:cols w:num="2" w:space="720" w:equalWidth="0">
            <w:col w:w="2295" w:space="40"/>
            <w:col w:w="8685"/>
          </w:cols>
        </w:sect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7"/>
        </w:rPr>
      </w:pPr>
    </w:p>
    <w:p w:rsidR="00F35321" w:rsidRDefault="005521AD">
      <w:pPr>
        <w:tabs>
          <w:tab w:val="left" w:pos="1643"/>
        </w:tabs>
        <w:spacing w:before="104" w:line="391" w:lineRule="exact"/>
        <w:ind w:left="120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0832" behindDoc="1" locked="0" layoutInCell="1" allowOverlap="1">
                <wp:simplePos x="0" y="0"/>
                <wp:positionH relativeFrom="page">
                  <wp:posOffset>1843405</wp:posOffset>
                </wp:positionH>
                <wp:positionV relativeFrom="paragraph">
                  <wp:posOffset>276225</wp:posOffset>
                </wp:positionV>
                <wp:extent cx="377825" cy="0"/>
                <wp:effectExtent l="0" t="0" r="0" b="0"/>
                <wp:wrapNone/>
                <wp:docPr id="1524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7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35FF" id="Line 1386" o:spid="_x0000_s1026" style="position:absolute;z-index:-18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15pt,21.75pt" to="174.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8OIQIAAEYEAAAOAAAAZHJzL2Uyb0RvYy54bWysU8GO2jAQvVfqP1i+QwgECBFhVRHoZdtF&#10;2u0HGNshVh3bsg0BVf33jh1AbHupqnIw48zMmzczz8uncyvRiVsntCpxOhxhxBXVTKhDib+9bQc5&#10;Rs4TxYjUipf4wh1+Wn38sOxMwce60ZJxiwBEuaIzJW68N0WSONrwlrihNlyBs9a2JR6u9pAwSzpA&#10;b2UyHo1mSactM1ZT7hx8rXonXkX8uubUv9S14x7JEgM3H08bz304k9WSFAdLTCPolQb5BxYtEQqK&#10;3qEq4gk6WvEHVCuo1U7Xfkh1m+i6FpTHHqCbdPRbN68NMTz2AsNx5j4m9/9g6dfTziLBYHfTcYaR&#10;Ii1s6VkojtJJPgvz6YwrIGytdjZ0SM/q1Txr+t0hpdcNUQceeb5dDGSmISN5lxIuzkCVffdFM4gh&#10;R6/jsM61bQMkjAGd404u953ws0cUPk7m83w8xYjeXAkpbnnGOv+Z6xYFo8QSWEdccnp2PvAgxS0k&#10;lFF6K6SMG5cKdSWeT/NFTHBaChacIczZw34tLTqRoJn4i02B5zEsIFfENX1cdPVqsvqoWKzScMI2&#10;V9sTIXsbWEkVCkGLwPNq9Wr5sRgtNvkmzwbZeLYZZKOqGnzarrPBbJvOp9WkWq+r9GfgnGZFIxjj&#10;KtC+KTfN/k4Z1zfUa+6u3ft8kvfocZBA9vYfSccdh7X2AtlrdtnZ2+5BrDH4+rDCa3i8g/34/Fe/&#10;AAAA//8DAFBLAwQUAAYACAAAACEAhftbjt4AAAAJAQAADwAAAGRycy9kb3ducmV2LnhtbEyPwUrD&#10;QBCG74LvsIzgzW5sqpiYTdGiIAgFq1B622zGbDA7G7KbNH17RzzocWY+/vn+Yj27Tkw4hNaTgutF&#10;AgLJ+LqlRsHH+/PVHYgQNdW684QKThhgXZ6fFTqv/ZHecNrFRnAIhVwrsDH2uZTBWHQ6LHyPxLdP&#10;PzgdeRwaWQ/6yOGuk8skuZVOt8QfrO5xY9F87UanoHrdmHb/8lRZt83MI562BzuNSl1ezA/3ICLO&#10;8Q+GH31Wh5KdKj9SHUSnYJklKaMKVukNCAbSVcZdqt+FLAv5v0H5DQAA//8DAFBLAQItABQABgAI&#10;AAAAIQC2gziS/gAAAOEBAAATAAAAAAAAAAAAAAAAAAAAAABbQ29udGVudF9UeXBlc10ueG1sUEsB&#10;Ai0AFAAGAAgAAAAhADj9If/WAAAAlAEAAAsAAAAAAAAAAAAAAAAALwEAAF9yZWxzLy5yZWxzUEsB&#10;Ai0AFAAGAAgAAAAhAJxlHw4hAgAARgQAAA4AAAAAAAAAAAAAAAAALgIAAGRycy9lMm9Eb2MueG1s&#10;UEsBAi0AFAAGAAgAAAAhAIX7W47eAAAACQEAAA8AAAAAAAAAAAAAAAAAewQAAGRycy9kb3ducmV2&#10;LnhtbFBLBQYAAAAABAAEAPMAAACGBQAAAAA=&#10;" strokeweight=".210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-932815</wp:posOffset>
                </wp:positionV>
                <wp:extent cx="1506220" cy="913130"/>
                <wp:effectExtent l="0" t="0" r="0" b="0"/>
                <wp:wrapNone/>
                <wp:docPr id="152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o:spid="_x0000_s1070" type="#_x0000_t202" style="position:absolute;left:0;text-align:left;margin-left:421.7pt;margin-top:-73.45pt;width:118.6pt;height:71.9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MqswIAALQ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zaMZRoK00KVSUm1jR0tboL7TKfg9dOBphjs5gLMjq7t7Sb9pJOSmJmLPbpWSfc1ICQmG9qb/5OqI&#10;oy3Irv8gSwhDDkY6oKFSra0e1AMBOjTq8dwcNhhEbch5sIgiOKJwloSzcOa655N0ut0pbd4x2SJr&#10;ZFhB8x06Od5rY7Mh6eRigwlZ8KZxAmjEsw1wHHcgNly1ZzYL18+fSZBsV9tV7MXRYuvFQZ57t8Um&#10;9hZFuJzns3yzycNfNm4YpzUvSyZsmElbYfxnvTupfFTFWV1aNry0cDYlrfa7TaPQkYC2C/e5msPJ&#10;xc1/noYrAnB5QSmM4uAuSrxisVp6cRHPvWQZrLwgTO6SRRAncV48p3TPBft3SqiHTs6j+SimS9Iv&#10;uAXue82NpC03MD0a3mZ4dXYiqZXgVpSutYbwZrSflMKmfykFtHtqtBOs1eioVjPshvFxOK1ZNe9k&#10;+QgSVhIUBmKE0QdGLdUPjHoYIxnW3w9EMYya9wKegZ05k6EmYzcZRFC4mmGD0WhuzDibDp3i+xqQ&#10;x4cm5C08lYo7FV+yOD0wGA2OzGmM2dnz9N95XYbt+jcAAAD//wMAUEsDBBQABgAIAAAAIQBcIiP7&#10;4QAAAAwBAAAPAAAAZHJzL2Rvd25yZXYueG1sTI/BboMwDIbvk/YOkSvt1iasCFFKqKppO02aRtlh&#10;x0BcQCUOI2nL3n7paT3a/vT7+/PdbAZ2wcn1liREKwEMqbG6p1bCV/W2TIE5r0irwRJK+EUHu+Lx&#10;IVeZtlcq8XLwLQsh5DIlofN+zDh3TYdGuZUdkcLtaCejfBinlutJXUO4GfizEAk3qqfwoVMjvnTY&#10;nA5nI2H/TeVr//NRf5bHsq+qjaD35CTl02Leb4F5nP0/DDf9oA5FcKrtmbRjg4Q0XscBlbCM4mQD&#10;7IaIVCTA6rBbR8CLnN+XKP4AAAD//wMAUEsBAi0AFAAGAAgAAAAhALaDOJL+AAAA4QEAABMAAAAA&#10;AAAAAAAAAAAAAAAAAFtDb250ZW50X1R5cGVzXS54bWxQSwECLQAUAAYACAAAACEAOP0h/9YAAACU&#10;AQAACwAAAAAAAAAAAAAAAAAvAQAAX3JlbHMvLnJlbHNQSwECLQAUAAYACAAAACEAYwGDKrMCAAC0&#10;BQAADgAAAAAAAAAAAAAAAAAuAgAAZHJzL2Uyb0RvYy54bWxQSwECLQAUAAYACAAAACEAXCIj+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sz w:val="24"/>
        </w:rPr>
        <w:t>d)</w:t>
      </w:r>
      <w:r w:rsidR="004F545E">
        <w:rPr>
          <w:rFonts w:ascii="Times New Roman" w:hAnsi="Times New Roman"/>
          <w:sz w:val="24"/>
        </w:rPr>
        <w:tab/>
      </w:r>
      <w:r w:rsidR="004F545E">
        <w:rPr>
          <w:rFonts w:ascii="Times New Roman" w:hAnsi="Times New Roman"/>
          <w:i/>
          <w:sz w:val="24"/>
        </w:rPr>
        <w:t>f</w:t>
      </w:r>
      <w:r w:rsidR="004F545E">
        <w:rPr>
          <w:rFonts w:ascii="Times New Roman" w:hAnsi="Times New Roman"/>
          <w:i/>
          <w:spacing w:val="3"/>
          <w:sz w:val="24"/>
        </w:rPr>
        <w:t xml:space="preserve"> </w:t>
      </w:r>
      <w:r w:rsidR="004F545E">
        <w:rPr>
          <w:rFonts w:ascii="Times New Roman" w:hAnsi="Times New Roman"/>
          <w:sz w:val="24"/>
        </w:rPr>
        <w:t>(</w:t>
      </w:r>
      <w:r w:rsidR="004F545E">
        <w:rPr>
          <w:rFonts w:ascii="Times New Roman" w:hAnsi="Times New Roman"/>
          <w:i/>
          <w:sz w:val="24"/>
        </w:rPr>
        <w:t>x</w:t>
      </w:r>
      <w:r w:rsidR="004F545E">
        <w:rPr>
          <w:rFonts w:ascii="Times New Roman" w:hAnsi="Times New Roman"/>
          <w:sz w:val="24"/>
        </w:rPr>
        <w:t>)</w:t>
      </w:r>
      <w:r w:rsidR="004F545E">
        <w:rPr>
          <w:rFonts w:ascii="Times New Roman" w:hAnsi="Times New Roman"/>
          <w:spacing w:val="2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  <w:r w:rsidR="004F545E">
        <w:rPr>
          <w:rFonts w:ascii="Times New Roman" w:hAnsi="Times New Roman"/>
          <w:spacing w:val="20"/>
          <w:sz w:val="24"/>
        </w:rPr>
        <w:t xml:space="preserve"> </w:t>
      </w:r>
      <w:r w:rsidR="004F545E">
        <w:rPr>
          <w:rFonts w:ascii="Times New Roman" w:hAnsi="Times New Roman"/>
          <w:position w:val="15"/>
          <w:sz w:val="24"/>
        </w:rPr>
        <w:t>6</w:t>
      </w:r>
      <w:r w:rsidR="004F545E">
        <w:rPr>
          <w:rFonts w:ascii="Times New Roman" w:hAnsi="Times New Roman"/>
          <w:i/>
          <w:position w:val="15"/>
          <w:sz w:val="24"/>
        </w:rPr>
        <w:t>x</w:t>
      </w:r>
      <w:r w:rsidR="004F545E">
        <w:rPr>
          <w:rFonts w:ascii="Times New Roman" w:hAnsi="Times New Roman"/>
          <w:i/>
          <w:spacing w:val="-11"/>
          <w:position w:val="15"/>
          <w:sz w:val="24"/>
        </w:rPr>
        <w:t xml:space="preserve"> </w:t>
      </w:r>
      <w:r w:rsidR="004F545E">
        <w:rPr>
          <w:rFonts w:ascii="Symbol" w:hAnsi="Symbol"/>
          <w:position w:val="15"/>
          <w:sz w:val="24"/>
        </w:rPr>
        <w:t></w:t>
      </w:r>
      <w:r w:rsidR="004F545E">
        <w:rPr>
          <w:rFonts w:ascii="Times New Roman" w:hAnsi="Times New Roman"/>
          <w:spacing w:val="-15"/>
          <w:position w:val="15"/>
          <w:sz w:val="24"/>
        </w:rPr>
        <w:t xml:space="preserve"> </w:t>
      </w:r>
      <w:r w:rsidR="004F545E">
        <w:rPr>
          <w:rFonts w:ascii="Times New Roman" w:hAnsi="Times New Roman"/>
          <w:position w:val="15"/>
          <w:sz w:val="24"/>
        </w:rPr>
        <w:t>4</w:t>
      </w:r>
    </w:p>
    <w:p w:rsidR="00F35321" w:rsidRDefault="005521AD">
      <w:pPr>
        <w:spacing w:line="241" w:lineRule="exact"/>
        <w:ind w:left="233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20955</wp:posOffset>
                </wp:positionV>
                <wp:extent cx="1506220" cy="912495"/>
                <wp:effectExtent l="0" t="0" r="0" b="0"/>
                <wp:wrapNone/>
                <wp:docPr id="152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o:spid="_x0000_s1071" type="#_x0000_t202" style="position:absolute;left:0;text-align:left;margin-left:421.7pt;margin-top:1.65pt;width:118.6pt;height:71.8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CNsAIAALQ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SRRgJ0kOXqKy1jR2ltkDjoHPwux/A0xxu5QGcHVk93Mn6q0ZCrloituxGKTm2jFBIMLQ3/bOr&#10;E462IJvxvaQQhuyMdECHRvW2elAPBOjQqIdTc9jBoNqGTIJFFMFRDWdZGMVZ4kKQfL49KG3eMtkj&#10;axRYQfMdOtnfaWOzIfnsYoMJWfGucwLoxJMNcJx2IDZctWc2C9fPH1mQrdN1GntxtFh7cVCW3k21&#10;ir1FFV4m5ZtytSrDnzZuGOctp5QJG2bWVhj/We+OKp9UcVKXlh2nFs6mpNV2s+oU2hPQduW+Y0HO&#10;3PynabgiAJdnlKCawW2UedUivfTiKk687DJIvSDMbrNFEGdxWT2ldMcF+3dKaIROJlEyiem33AL3&#10;veRG8p4bmB4d7wucnpxIbiW4FtS11hDeTfZZKWz6j6WAds+NdoK1Gp3Uag6bw/Q4nJytmjeSPoCE&#10;lQSFgRhh9IHRSvUdoxHGSIH1tx1RDKPunYBnYGfObKjZ2MwGETVcLbDBaDJXZppNu0HxbQvI00MT&#10;8gaeSsOdih+zOD4wGA2OzHGM2dlz/u+8Hoft8hcAAAD//wMAUEsDBBQABgAIAAAAIQAaUpwk3wAA&#10;AAoBAAAPAAAAZHJzL2Rvd25yZXYueG1sTI/BTsMwEETvSPyDtUjcqA2JQghxqgrBCQmRhgNHJ94m&#10;VuN1iN02/D3uid5mNaOZt+V6sSM74uyNIwn3KwEMqXPaUC/hq3m7y4H5oEir0RFK+EUP6+r6qlSF&#10;dieq8bgNPYsl5AslYQhhKjj33YBW+ZWbkKK3c7NVIZ5zz/WsTrHcjvxBiIxbZSguDGrClwG7/fZg&#10;JWy+qX41Px/tZ72rTdM8CXrP9lLe3iybZ2ABl/AfhjN+RIcqMrXuQNqzUUKeJmmMSkgSYGdf5CID&#10;1kaVPgrgVckvX6j+AAAA//8DAFBLAQItABQABgAIAAAAIQC2gziS/gAAAOEBAAATAAAAAAAAAAAA&#10;AAAAAAAAAABbQ29udGVudF9UeXBlc10ueG1sUEsBAi0AFAAGAAgAAAAhADj9If/WAAAAlAEAAAsA&#10;AAAAAAAAAAAAAAAALwEAAF9yZWxzLy5yZWxzUEsBAi0AFAAGAAgAAAAhANZuUI2wAgAAtAUAAA4A&#10;AAAAAAAAAAAAAAAALgIAAGRycy9lMm9Eb2MueG1sUEsBAi0AFAAGAAgAAAAhABpSnCT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sz w:val="24"/>
        </w:rPr>
        <w:t>2</w:t>
      </w:r>
      <w:r w:rsidR="004F545E">
        <w:rPr>
          <w:rFonts w:ascii="Times New Roman" w:hAnsi="Times New Roman"/>
          <w:i/>
          <w:sz w:val="24"/>
        </w:rPr>
        <w:t>x</w:t>
      </w:r>
      <w:r w:rsidR="004F545E">
        <w:rPr>
          <w:rFonts w:ascii="Times New Roman" w:hAnsi="Times New Roman"/>
          <w:i/>
          <w:spacing w:val="15"/>
          <w:sz w:val="24"/>
        </w:rPr>
        <w:t xml:space="preserve"> </w:t>
      </w:r>
      <w:r w:rsidR="004F545E">
        <w:rPr>
          <w:rFonts w:ascii="Symbol" w:hAnsi="Symbol"/>
          <w:sz w:val="24"/>
        </w:rPr>
        <w:t></w:t>
      </w:r>
      <w:r w:rsidR="004F545E">
        <w:rPr>
          <w:rFonts w:ascii="Times New Roman" w:hAnsi="Times New Roman"/>
          <w:sz w:val="24"/>
        </w:rPr>
        <w:t>1</w:t>
      </w: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spacing w:before="10"/>
        <w:rPr>
          <w:rFonts w:ascii="Times New Roman"/>
          <w:sz w:val="29"/>
        </w:rPr>
      </w:pPr>
    </w:p>
    <w:p w:rsidR="00F35321" w:rsidRDefault="005521AD">
      <w:pPr>
        <w:tabs>
          <w:tab w:val="left" w:pos="1643"/>
        </w:tabs>
        <w:spacing w:line="391" w:lineRule="exact"/>
        <w:ind w:left="120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138430</wp:posOffset>
                </wp:positionV>
                <wp:extent cx="1506220" cy="913130"/>
                <wp:effectExtent l="0" t="0" r="0" b="0"/>
                <wp:wrapNone/>
                <wp:docPr id="152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" o:spid="_x0000_s1072" type="#_x0000_t202" style="position:absolute;left:0;text-align:left;margin-left:421.7pt;margin-top:10.9pt;width:118.6pt;height:71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gOswIAALQ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o3&#10;S2KMJOmgS0xR43wnmSvQ0Jsc7B56sLSHO3UAY5+s6e8V/WaQVKuGyC2/1VoNDScMAozdy/DJ0xHH&#10;OJDN8EExcEN2VnmgQ607Vz2oBwJ0aNTjqTn8YBF1LmfRPElARUGXxZfxpe9eSPLpda+NfcdVh5xQ&#10;YA3N9+hkf2+si4bkk4lzJlUl2tYToJXPLsBwvAHf8NTpXBS+nz+zKFsv1os0SJP5Okijsgxuq1Ua&#10;zKv4alZelqtVGf9yfuM0bwRjXDo3E7fi9M96d2T5yIoTu4xqBXNwLiSjt5tVq9GeALcr//mag+Zs&#10;Fj4PwxcBcnmRUpyk0V2SBdV8cRWkVToLsqtoEURxdpfNozRLy+p5SvdC8n9PCQ3QyVkyG8l0DvpF&#10;bpH/XudG8k5Y2B6t6Aq8OBmR3FFwLZlvrSWiHeUnpXDhn0sB7Z4a7QnrODqy1R42h3E4kmkQNoo9&#10;AoW1AoYBGWH1gdAo/QOjAdZIgc33HdEco/a9hDFwO2cS9CRsJoFICk8LbDEaxZUdd9Ou12LbAPI4&#10;aFLdwqjUwrPYzdQYxXHAYDX4ZI5rzO2ep//e6rxsl78BAAD//wMAUEsDBBQABgAIAAAAIQBQyzbQ&#10;4AAAAAsBAAAPAAAAZHJzL2Rvd25yZXYueG1sTI/BTsMwDIbvSLxDZCRuLNkYUSlNpwnBCQnRlQPH&#10;tMnaaI1Tmmwrb493gpstf/r9/cVm9gM72Sm6gAqWCwHMYhuMw07BZ/16lwGLSaPRQ0Cr4MdG2JTX&#10;V4XOTThjZU+71DEKwZhrBX1KY855bHvrdVyE0SLd9mHyOtE6ddxM+kzhfuArIST32iF96PVon3vb&#10;HnZHr2D7hdWL+35vPqp95er6UeCbPCh1ezNvn4AlO6c/GC76pA4lOTXhiCayQUG2vl8TqmC1pAoX&#10;QGRCAmtokg8SeFnw/x3KXwAAAP//AwBQSwECLQAUAAYACAAAACEAtoM4kv4AAADhAQAAEwAAAAAA&#10;AAAAAAAAAAAAAAAAW0NvbnRlbnRfVHlwZXNdLnhtbFBLAQItABQABgAIAAAAIQA4/SH/1gAAAJQB&#10;AAALAAAAAAAAAAAAAAAAAC8BAABfcmVscy8ucmVsc1BLAQItABQABgAIAAAAIQBKMtgOswIAALQF&#10;AAAOAAAAAAAAAAAAAAAAAC4CAABkcnMvZTJvRG9jLnhtbFBLAQItABQABgAIAAAAIQBQyzbQ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sz w:val="24"/>
        </w:rPr>
        <w:t>e)</w:t>
      </w:r>
      <w:r w:rsidR="004F545E">
        <w:rPr>
          <w:rFonts w:ascii="Times New Roman" w:hAnsi="Times New Roman"/>
          <w:sz w:val="24"/>
        </w:rPr>
        <w:tab/>
      </w:r>
      <w:r w:rsidR="004F545E">
        <w:rPr>
          <w:rFonts w:ascii="Times New Roman" w:hAnsi="Times New Roman"/>
          <w:i/>
          <w:sz w:val="24"/>
        </w:rPr>
        <w:t>f</w:t>
      </w:r>
      <w:r w:rsidR="004F545E">
        <w:rPr>
          <w:rFonts w:ascii="Times New Roman" w:hAnsi="Times New Roman"/>
          <w:i/>
          <w:spacing w:val="2"/>
          <w:sz w:val="24"/>
        </w:rPr>
        <w:t xml:space="preserve"> </w:t>
      </w:r>
      <w:r w:rsidR="004F545E">
        <w:rPr>
          <w:rFonts w:ascii="Times New Roman" w:hAnsi="Times New Roman"/>
          <w:sz w:val="24"/>
        </w:rPr>
        <w:t>(</w:t>
      </w:r>
      <w:r w:rsidR="004F545E">
        <w:rPr>
          <w:rFonts w:ascii="Times New Roman" w:hAnsi="Times New Roman"/>
          <w:i/>
          <w:sz w:val="24"/>
        </w:rPr>
        <w:t>x</w:t>
      </w:r>
      <w:r w:rsidR="004F545E">
        <w:rPr>
          <w:rFonts w:ascii="Times New Roman" w:hAnsi="Times New Roman"/>
          <w:sz w:val="24"/>
        </w:rPr>
        <w:t>)</w:t>
      </w:r>
      <w:r w:rsidR="004F545E">
        <w:rPr>
          <w:rFonts w:ascii="Times New Roman" w:hAnsi="Times New Roman"/>
          <w:spacing w:val="2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  <w:r w:rsidR="004F545E">
        <w:rPr>
          <w:rFonts w:ascii="Times New Roman" w:hAnsi="Times New Roman"/>
          <w:spacing w:val="55"/>
          <w:position w:val="15"/>
          <w:sz w:val="24"/>
          <w:u w:val="single"/>
        </w:rPr>
        <w:t xml:space="preserve"> </w:t>
      </w:r>
      <w:r w:rsidR="004F545E">
        <w:rPr>
          <w:rFonts w:ascii="Times New Roman" w:hAnsi="Times New Roman"/>
          <w:position w:val="15"/>
          <w:sz w:val="24"/>
          <w:u w:val="single"/>
        </w:rPr>
        <w:t>6</w:t>
      </w:r>
      <w:r w:rsidR="004F545E">
        <w:rPr>
          <w:rFonts w:ascii="Times New Roman" w:hAnsi="Times New Roman"/>
          <w:i/>
          <w:position w:val="15"/>
          <w:sz w:val="24"/>
          <w:u w:val="single"/>
        </w:rPr>
        <w:t>x</w:t>
      </w:r>
      <w:r w:rsidR="004F545E">
        <w:rPr>
          <w:rFonts w:ascii="Times New Roman" w:hAnsi="Times New Roman"/>
          <w:i/>
          <w:spacing w:val="-12"/>
          <w:position w:val="15"/>
          <w:sz w:val="24"/>
          <w:u w:val="single"/>
        </w:rPr>
        <w:t xml:space="preserve"> </w:t>
      </w:r>
      <w:r w:rsidR="004F545E">
        <w:rPr>
          <w:rFonts w:ascii="Symbol" w:hAnsi="Symbol"/>
          <w:position w:val="15"/>
          <w:sz w:val="24"/>
          <w:u w:val="single"/>
        </w:rPr>
        <w:t></w:t>
      </w:r>
      <w:r w:rsidR="004F545E">
        <w:rPr>
          <w:rFonts w:ascii="Times New Roman" w:hAnsi="Times New Roman"/>
          <w:spacing w:val="-15"/>
          <w:position w:val="15"/>
          <w:sz w:val="24"/>
          <w:u w:val="single"/>
        </w:rPr>
        <w:t xml:space="preserve"> </w:t>
      </w:r>
      <w:r w:rsidR="004F545E">
        <w:rPr>
          <w:rFonts w:ascii="Times New Roman" w:hAnsi="Times New Roman"/>
          <w:position w:val="15"/>
          <w:sz w:val="24"/>
          <w:u w:val="single"/>
        </w:rPr>
        <w:t>4</w:t>
      </w:r>
    </w:p>
    <w:p w:rsidR="00F35321" w:rsidRDefault="004F545E">
      <w:pPr>
        <w:spacing w:line="241" w:lineRule="exact"/>
        <w:ind w:left="231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z w:val="24"/>
        </w:rPr>
        <w:t>1</w:t>
      </w: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spacing w:before="8"/>
        <w:rPr>
          <w:rFonts w:ascii="Times New Roman"/>
          <w:sz w:val="33"/>
        </w:rPr>
      </w:pPr>
    </w:p>
    <w:p w:rsidR="00F35321" w:rsidRDefault="005521AD">
      <w:pPr>
        <w:spacing w:line="224" w:lineRule="exact"/>
        <w:ind w:left="231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88900</wp:posOffset>
                </wp:positionV>
                <wp:extent cx="1506220" cy="913130"/>
                <wp:effectExtent l="0" t="0" r="0" b="0"/>
                <wp:wrapNone/>
                <wp:docPr id="15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7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73" type="#_x0000_t202" style="position:absolute;left:0;text-align:left;margin-left:421.7pt;margin-top:7pt;width:118.6pt;height:71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VhswIAALQFAAAOAAAAZHJzL2Uyb0RvYy54bWysVNtu2zAMfR+wfxD07voSJ42NOkUbx8OA&#10;7gJ0+wDFkmNhtuRJSuxu2L+PkuOkaV+GbX4QaIk6PCSPeHM7tA06MKW5FBkOrwKMmCgl5WKX4a9f&#10;Cm+JkTZEUNJIwTL8xDS+Xb19c9N3KYtkLRvKFAIQodO+y3BtTJf6vi5r1hJ9JTsm4LCSqiUGftXO&#10;p4r0gN42fhQEC7+XinZKlkxr2M3HQ7xy+FXFSvOpqjQzqMkwcDNuVW7d2tVf3ZB0p0hX8/JIg/wF&#10;i5ZwAUFPUDkxBO0VfwXV8lJJLStzVcrWl1XFS+ZygGzC4EU2jzXpmMsFiqO7U5n0/4MtPx4+K8Qp&#10;9G4eQYEEaaFLVJbaxp65AvWdTsHvsQNPM9zLAZxdsrp7kOU3jYRc10Ts2J1Ssq8ZoUAwtKX1n121&#10;LdGptiDb/oOkEIbsjXRAQ6VaWz2oBwJ04PF0ag4bDCptyHmwiCzFEs6ScBaO5HySTrc7pc07Jltk&#10;jQwraL5DJ4cHbSwbkk4uNpiQBW8aJ4BGXGyA47gDseGqPbMsXD9/JkGyWW6WsRdHi40XB3nu3RXr&#10;2FsU4fU8n+XrdR7+snHDOK05pUzYMJO2wvjPendU+aiKk7q0bDi1cJaSVrvtulHoQEDbhftczeHk&#10;7OZf0nBFgFxepBRGcXAfJV6xWF57cRHPveQ6WHpBmNwniyBO4ry4TOmBC/bvKaEeOjmP5qOYzqRf&#10;5Ba473VuJG25genR8DbDy5MTSa0EN4K61hrCm9F+VgpL/1wKaPfUaCdYq9FRrWbYDuPjmNnwVsBb&#10;SZ9AwkqCwkCMMPrAqKX6gVEPYyTD+vueKIZR817AMwAXMxlqMraTQUQJVzNsMBrNtRln075TfFcD&#10;8vjQhLyDp1Jxp+Izi+MDg9HgkjmOMTt7nv87r/OwXf0GAAD//wMAUEsDBBQABgAIAAAAIQD7QJrH&#10;3wAAAAsBAAAPAAAAZHJzL2Rvd25yZXYueG1sTI/BTsMwEETvSPyDtUjcqA2EkKZxqgrBCQk1DQeO&#10;TuwmVuN1iN02/D3bE9x2NE+zM8V6dgM7mSlYjxLuFwKYwdZri52Ez/rtLgMWokKtBo9Gwo8JsC6v&#10;rwqVa3/Gypx2sWMUgiFXEvoYx5zz0PbGqbDwo0Hy9n5yKpKcOq4ndaZwN/AHIVLulEX60KvRvPSm&#10;PeyOTsLmC6tX+/3RbKt9Zet6KfA9PUh5ezNvVsCimeMfDJf6VB1K6tT4I+rABglZ8pgQSkZCmy6A&#10;yEQKrKHr6TkDXhb8/4byFwAA//8DAFBLAQItABQABgAIAAAAIQC2gziS/gAAAOEBAAATAAAAAAAA&#10;AAAAAAAAAAAAAABbQ29udGVudF9UeXBlc10ueG1sUEsBAi0AFAAGAAgAAAAhADj9If/WAAAAlAEA&#10;AAsAAAAAAAAAAAAAAAAALwEAAF9yZWxzLy5yZWxzUEsBAi0AFAAGAAgAAAAhADQl9WGzAgAAtAUA&#10;AA4AAAAAAAAAAAAAAAAALgIAAGRycy9lMm9Eb2MueG1sUEsBAi0AFAAGAAgAAAAhAPtAmsf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7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w w:val="95"/>
          <w:sz w:val="24"/>
        </w:rPr>
        <w:t>6</w:t>
      </w:r>
      <w:r w:rsidR="004F545E">
        <w:rPr>
          <w:rFonts w:ascii="Times New Roman" w:hAnsi="Times New Roman"/>
          <w:i/>
          <w:w w:val="95"/>
          <w:sz w:val="24"/>
        </w:rPr>
        <w:t>x</w:t>
      </w:r>
      <w:r w:rsidR="004F545E">
        <w:rPr>
          <w:rFonts w:ascii="Times New Roman" w:hAnsi="Times New Roman"/>
          <w:w w:val="95"/>
          <w:sz w:val="24"/>
          <w:vertAlign w:val="superscript"/>
        </w:rPr>
        <w:t>2</w:t>
      </w:r>
      <w:r w:rsidR="004F545E">
        <w:rPr>
          <w:rFonts w:ascii="Times New Roman" w:hAnsi="Times New Roman"/>
          <w:spacing w:val="34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</w:t>
      </w:r>
      <w:r w:rsidR="004F545E">
        <w:rPr>
          <w:rFonts w:ascii="Times New Roman" w:hAnsi="Times New Roman"/>
          <w:w w:val="95"/>
          <w:sz w:val="24"/>
        </w:rPr>
        <w:t xml:space="preserve"> 4</w:t>
      </w:r>
    </w:p>
    <w:p w:rsidR="00F35321" w:rsidRDefault="005521AD">
      <w:pPr>
        <w:pStyle w:val="ListParagraph"/>
        <w:numPr>
          <w:ilvl w:val="0"/>
          <w:numId w:val="33"/>
        </w:numPr>
        <w:tabs>
          <w:tab w:val="left" w:pos="1643"/>
          <w:tab w:val="left" w:pos="1645"/>
        </w:tabs>
        <w:spacing w:line="171" w:lineRule="exact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69850</wp:posOffset>
                </wp:positionV>
                <wp:extent cx="444500" cy="0"/>
                <wp:effectExtent l="0" t="0" r="0" b="0"/>
                <wp:wrapNone/>
                <wp:docPr id="1519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7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0795C" id="Line 1381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25pt,5.5pt" to="180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SEIQIAAEYEAAAOAAAAZHJzL2Uyb0RvYy54bWysU8GO2jAQvVfqP1i+QxIILESEVUWgF9pF&#10;2u0HGNshVh3bsg0BVf33jh2gpb1UVXNwbM/MmzfzxovncyvRiVsntCpxNkwx4opqJtShxF/eNoMZ&#10;Rs4TxYjUipf4wh1+Xr5/t+hMwUe60ZJxiwBEuaIzJW68N0WSONrwlrihNlyBsda2JR6O9pAwSzpA&#10;b2UyStNp0mnLjNWUOwe3VW/Ey4hf15z6l7p23CNZYuDm42rjug9rslyQ4mCJaQS90iD/wKIlQkHS&#10;O1RFPEFHK/6AagW12unaD6luE13XgvJYA1STpb9V89oQw2Mt0Bxn7m1y/w+Wfj7tLBIMtJtkc4wU&#10;aUGlrVAcZeNZFvrTGVeA20rtbKiQntWr2Wr61SGlVw1RBx55vl0MRMaI5CEkHJyBLPvuk2bgQ45e&#10;x2ada9sGSGgDOkdNLndN+NkjCpd5nk9SUI7eTAkpbnHGOv+R6xaFTYklsI645LR1HpiD680lpFF6&#10;I6SMikuFuhI/TcejGOC0FCwYg5uzh/1KWnQiYWbiF9oAYA9uAbkirun9oqmfJquPisUsDSdsfd17&#10;ImS/ByCpQiIoEXhed/20fJun8/VsPcsH+Wi6HuRpVQ0+bFb5YLrJnibVuFqtqux74JzlRSMY4yrQ&#10;vk1ulv/dZFzfUD9z99m99yd5RI+1A9nbP5KOGgdZ+wHZa3bZ2dCmIDcMa3S+PqzwGn49R6+fz3/5&#10;AwAA//8DAFBLAwQUAAYACAAAACEAE8tZzdwAAAAJAQAADwAAAGRycy9kb3ducmV2LnhtbEyPQUvD&#10;QBCF74L/YRnBm920pUFjNkWKgnjrWmmP02RMgtnZkN208d87xYMe572PN+/l68l16kRDaD0bmM8S&#10;UMSlr1quDezeX+7uQYWIXGHnmQx8U4B1cX2VY1b5M2/pZGOtJIRDhgaaGPtM61A25DDMfE8s3qcf&#10;HEY5h1pXA54l3HV6kSSpdtiyfGiwp01D5ZcdnYG93eOH3e76t6Vdpa92PDyHzcGY25vp6RFUpCn+&#10;wXCpL9WhkE5HP3IVVGdg8ZCsBBVjLpsEWKYX4fgr6CLX/xcUPwAAAP//AwBQSwECLQAUAAYACAAA&#10;ACEAtoM4kv4AAADhAQAAEwAAAAAAAAAAAAAAAAAAAAAAW0NvbnRlbnRfVHlwZXNdLnhtbFBLAQIt&#10;ABQABgAIAAAAIQA4/SH/1gAAAJQBAAALAAAAAAAAAAAAAAAAAC8BAABfcmVscy8ucmVsc1BLAQIt&#10;ABQABgAIAAAAIQBz5DSEIQIAAEYEAAAOAAAAAAAAAAAAAAAAAC4CAABkcnMvZTJvRG9jLnhtbFBL&#10;AQItABQABgAIAAAAIQATy1nN3AAAAAkBAAAPAAAAAAAAAAAAAAAAAHsEAABkcnMvZG93bnJldi54&#10;bWxQSwUGAAAAAAQABADzAAAAhAUAAAAA&#10;" strokeweight=".212mm">
                <w10:wrap anchorx="page"/>
              </v:line>
            </w:pict>
          </mc:Fallback>
        </mc:AlternateContent>
      </w:r>
      <w:r w:rsidR="004F545E">
        <w:rPr>
          <w:i/>
          <w:sz w:val="24"/>
        </w:rPr>
        <w:t>f</w:t>
      </w:r>
      <w:r w:rsidR="004F545E">
        <w:rPr>
          <w:i/>
          <w:spacing w:val="3"/>
          <w:sz w:val="24"/>
        </w:rPr>
        <w:t xml:space="preserve"> </w:t>
      </w:r>
      <w:r w:rsidR="004F545E">
        <w:rPr>
          <w:sz w:val="24"/>
        </w:rPr>
        <w:t>(</w:t>
      </w:r>
      <w:r w:rsidR="004F545E">
        <w:rPr>
          <w:i/>
          <w:sz w:val="24"/>
        </w:rPr>
        <w:t>x</w:t>
      </w:r>
      <w:r w:rsidR="004F545E">
        <w:rPr>
          <w:sz w:val="24"/>
        </w:rPr>
        <w:t>)</w:t>
      </w:r>
      <w:r w:rsidR="004F545E">
        <w:rPr>
          <w:spacing w:val="2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</w:p>
    <w:p w:rsidR="00F35321" w:rsidRDefault="004F545E">
      <w:pPr>
        <w:spacing w:line="242" w:lineRule="exact"/>
        <w:ind w:left="238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z w:val="24"/>
        </w:rPr>
        <w:t>1</w:t>
      </w: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rPr>
          <w:rFonts w:ascii="Times New Roman"/>
          <w:sz w:val="30"/>
        </w:rPr>
      </w:pPr>
    </w:p>
    <w:p w:rsidR="00F35321" w:rsidRDefault="00F35321">
      <w:pPr>
        <w:pStyle w:val="BodyText"/>
        <w:spacing w:before="9"/>
        <w:rPr>
          <w:rFonts w:ascii="Times New Roman"/>
          <w:sz w:val="33"/>
        </w:rPr>
      </w:pPr>
    </w:p>
    <w:p w:rsidR="00F35321" w:rsidRDefault="005521AD">
      <w:pPr>
        <w:spacing w:line="223" w:lineRule="exact"/>
        <w:ind w:left="2319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-17780</wp:posOffset>
                </wp:positionV>
                <wp:extent cx="1506220" cy="914400"/>
                <wp:effectExtent l="0" t="0" r="0" b="0"/>
                <wp:wrapNone/>
                <wp:docPr id="151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440"/>
                            </w:tblGrid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521" w:right="5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sz w:val="24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3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5321">
                              <w:trPr>
                                <w:trHeight w:val="278"/>
                              </w:trPr>
                              <w:tc>
                                <w:tcPr>
                                  <w:tcW w:w="917" w:type="dxa"/>
                                </w:tcPr>
                                <w:p w:rsidR="00F35321" w:rsidRDefault="004F545E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F35321" w:rsidRDefault="00F3532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5321" w:rsidRDefault="00F353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74" type="#_x0000_t202" style="position:absolute;left:0;text-align:left;margin-left:421.7pt;margin-top:-1.4pt;width:118.6pt;height:1in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mLswIAALQFAAAOAAAAZHJzL2Uyb0RvYy54bWysVNtu2zAMfR+wfxD07vpSJY2NOkUbx8OA&#10;7gJ0+wDFkmNhtuRJSpyu2L+Pkus0bTFg2OYHg5KoQx7yiJdXh65Fe66NUDLH8VmEEZeVYkJuc/z1&#10;SxksMDKWSkZbJXmO77nBV8u3by6HPuOJalTLuEYAIk029DlurO2zMDRVwztqzlTPJRzWSnfUwlJv&#10;Q6bpAOhdGyZRNA8HpVmvVcWNgd1iPMRLj1/XvLKf6tpwi9ocQ27W/7X/b9w/XF7SbKtp34jqMQ36&#10;F1l0VEgIeoQqqKVop8UrqE5UWhlV27NKdaGqa1FxzwHYxNELNncN7bnnAsUx/bFM5v/BVh/3nzUS&#10;DHo3i6FXknbQJaYq42Kfx65AQ28y8LvrwdMebtQBnD1Z09+q6ptBUq0aKrf8Wms1NJwySNDfDE+u&#10;jjjGgWyGD4pBGLqzygMdat256kE9EKBDo+6PzeEHiyoXchbNkwSOKjhLY0Ii372QZtPtXhv7jqsO&#10;OSPHGprv0en+1ljgAa6TiwsmVSna1guglc82wHHcgdhw1Z25LHw/H9IoXS/WCxKQZL4OSFQUwXW5&#10;IsG8jC9mxXmxWhXxTxc3JlkjGOPShZm0FZM/692jykdVHNVlVCuYg3MpGb3drFqN9hS0XfrPdQuS&#10;P3ELn6fhj4HLC0pxQqKbJA3K+eIiICWZBelFtAiiOL1J5xFJSVE+p3QrJP93SmiATs6S2Sim33KL&#10;/PeaG806YWF6tKLL8eLoRDMnwbVkvrWWina0T0rh0n8qBVRsarQXrNPoqFZ72BzGx0Gmh7BR7B4k&#10;rBUoDMQIow+MRukfGA0wRnJsvu+o5hi17yU8AzdzJkNPxmYyqKzgao4tRqO5suNs2vVabBtAHh+a&#10;VNfwVGrhVeze1JgFUHALGA2ezOMYc7PndO29nobt8hcAAAD//wMAUEsDBBQABgAIAAAAIQA7QUU0&#10;4AAAAAsBAAAPAAAAZHJzL2Rvd25yZXYueG1sTI/BTsMwDIbvSLxDZCRuW7JSVaU0nSYEJyREVw4c&#10;08ZrozVOabKtvD3ZCW62/On395fbxY7sjLM3jiRs1gIYUue0oV7CZ/O6yoH5oEir0RFK+EEP2+r2&#10;plSFdheq8bwPPYsh5AslYQhhKjj33YBW+bWbkOLt4GarQlznnutZXWK4HXkiRMatMhQ/DGrC5wG7&#10;4/5kJey+qH4x3+/tR32oTdM8CnrLjlLe3y27J2ABl/AHw1U/qkMVnVp3Iu3ZKCFPH9KISlglscIV&#10;ELnIgLVxSjcJ8Krk/ztUvwAAAP//AwBQSwECLQAUAAYACAAAACEAtoM4kv4AAADhAQAAEwAAAAAA&#10;AAAAAAAAAAAAAAAAW0NvbnRlbnRfVHlwZXNdLnhtbFBLAQItABQABgAIAAAAIQA4/SH/1gAAAJQB&#10;AAALAAAAAAAAAAAAAAAAAC8BAABfcmVscy8ucmVsc1BLAQItABQABgAIAAAAIQDgWdmLswIAALQF&#10;AAAOAAAAAAAAAAAAAAAAAC4CAABkcnMvZTJvRG9jLnhtbFBLAQItABQABgAIAAAAIQA7QUU0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440"/>
                      </w:tblGrid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521" w:right="5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(x)</w:t>
                            </w: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3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35321">
                        <w:trPr>
                          <w:trHeight w:val="278"/>
                        </w:trPr>
                        <w:tc>
                          <w:tcPr>
                            <w:tcW w:w="917" w:type="dxa"/>
                          </w:tcPr>
                          <w:p w:rsidR="00F35321" w:rsidRDefault="004F545E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F35321" w:rsidRDefault="00F3532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5321" w:rsidRDefault="00F353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w w:val="95"/>
          <w:sz w:val="24"/>
        </w:rPr>
        <w:t>2</w:t>
      </w:r>
      <w:r w:rsidR="004F545E">
        <w:rPr>
          <w:rFonts w:ascii="Times New Roman" w:hAnsi="Times New Roman"/>
          <w:i/>
          <w:w w:val="95"/>
          <w:sz w:val="24"/>
        </w:rPr>
        <w:t>x</w:t>
      </w:r>
      <w:r w:rsidR="004F545E">
        <w:rPr>
          <w:rFonts w:ascii="Times New Roman" w:hAnsi="Times New Roman"/>
          <w:w w:val="95"/>
          <w:sz w:val="24"/>
          <w:vertAlign w:val="superscript"/>
        </w:rPr>
        <w:t>2</w:t>
      </w:r>
      <w:r w:rsidR="004F545E">
        <w:rPr>
          <w:rFonts w:ascii="Times New Roman" w:hAnsi="Times New Roman"/>
          <w:spacing w:val="21"/>
          <w:w w:val="95"/>
          <w:sz w:val="24"/>
        </w:rPr>
        <w:t xml:space="preserve"> </w:t>
      </w:r>
      <w:r w:rsidR="004F545E">
        <w:rPr>
          <w:rFonts w:ascii="Symbol" w:hAnsi="Symbol"/>
          <w:w w:val="95"/>
          <w:sz w:val="24"/>
        </w:rPr>
        <w:t></w:t>
      </w:r>
      <w:r w:rsidR="004F545E">
        <w:rPr>
          <w:rFonts w:ascii="Times New Roman" w:hAnsi="Times New Roman"/>
          <w:spacing w:val="-6"/>
          <w:w w:val="95"/>
          <w:sz w:val="24"/>
        </w:rPr>
        <w:t xml:space="preserve"> </w:t>
      </w:r>
      <w:r w:rsidR="004F545E">
        <w:rPr>
          <w:rFonts w:ascii="Times New Roman" w:hAnsi="Times New Roman"/>
          <w:w w:val="95"/>
          <w:sz w:val="24"/>
        </w:rPr>
        <w:t>4</w:t>
      </w:r>
    </w:p>
    <w:p w:rsidR="00F35321" w:rsidRDefault="005521AD">
      <w:pPr>
        <w:pStyle w:val="ListParagraph"/>
        <w:numPr>
          <w:ilvl w:val="0"/>
          <w:numId w:val="33"/>
        </w:numPr>
        <w:tabs>
          <w:tab w:val="left" w:pos="1643"/>
          <w:tab w:val="left" w:pos="1644"/>
        </w:tabs>
        <w:spacing w:line="171" w:lineRule="exact"/>
        <w:ind w:left="1643" w:hanging="444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69850</wp:posOffset>
                </wp:positionV>
                <wp:extent cx="445770" cy="0"/>
                <wp:effectExtent l="0" t="0" r="0" b="0"/>
                <wp:wrapNone/>
                <wp:docPr id="1517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B8352" id="Line 1379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25pt,5.5pt" to="180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dqIQIAAEY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TdN5&#10;hCRuQaUdlwylT/Oln0+nbQ5hpdwb3yG5yFe9U+S7RVKVDZZHFni+XTVkpj4jfpfiL1ZDlUP3RVGI&#10;wSenwrAutWk9JIwBXYIm17sm7OIQgY9ZNp3PQTkyuGKcD3naWPeZqRZ5o4gEsA64+LyzzvPA+RDi&#10;y0i15UIExYVEXRHNZ5M0JFglOPVOH2bN8VAKg87Y70z4habA8xjmkStsmz4uuPptMuokaajSMEw3&#10;N9thLnobWAnpC0GLwPNm9dvyY5ksN4vNIhtlk9lmlCVVNfq0LbPRbJvOp9VTVZZV+tNzTrO84ZQy&#10;6WkPm5tmf7cZtzfU79x9d+/zid+jh0EC2eE/kA4ae1n7BTkoet2bQXtY1hB8e1j+NTzewX58/utf&#10;AAAA//8DAFBLAwQUAAYACAAAACEATgnZZN8AAAAJAQAADwAAAGRycy9kb3ducmV2LnhtbEyPwU7D&#10;MBBE70j8g7VIXFBrNxUthDgVICo4khYhjk68JFHjdRS7bcrXs4gDHHfmaXYmW42uEwccQutJw2yq&#10;QCBV3rZUa3jbric3IEI0ZE3nCTWcMMAqPz/LTGr9kQo8bGItOIRCajQ0MfaplKFq0Jkw9T0Se59+&#10;cCbyOdTSDubI4a6TiVIL6UxL/KExPT42WO02e6eh+ihOu6v581eZ0NPD9uXVrd+LROvLi/H+DkTE&#10;Mf7B8FOfq0POnUq/JxtEpyG5VdeMsjHjTQzMF2oJovwVZJ7J/wvybwAAAP//AwBQSwECLQAUAAYA&#10;CAAAACEAtoM4kv4AAADhAQAAEwAAAAAAAAAAAAAAAAAAAAAAW0NvbnRlbnRfVHlwZXNdLnhtbFBL&#10;AQItABQABgAIAAAAIQA4/SH/1gAAAJQBAAALAAAAAAAAAAAAAAAAAC8BAABfcmVscy8ucmVsc1BL&#10;AQItABQABgAIAAAAIQDA4fdqIQIAAEYEAAAOAAAAAAAAAAAAAAAAAC4CAABkcnMvZTJvRG9jLnht&#10;bFBLAQItABQABgAIAAAAIQBOCdlk3wAAAAkBAAAPAAAAAAAAAAAAAAAAAHsEAABkcnMvZG93bnJl&#10;di54bWxQSwUGAAAAAAQABADzAAAAhwUAAAAA&#10;" strokeweight=".21169mm">
                <w10:wrap anchorx="page"/>
              </v:line>
            </w:pict>
          </mc:Fallback>
        </mc:AlternateContent>
      </w:r>
      <w:r w:rsidR="004F545E">
        <w:rPr>
          <w:i/>
          <w:sz w:val="24"/>
        </w:rPr>
        <w:t>f</w:t>
      </w:r>
      <w:r w:rsidR="004F545E">
        <w:rPr>
          <w:i/>
          <w:spacing w:val="4"/>
          <w:sz w:val="24"/>
        </w:rPr>
        <w:t xml:space="preserve"> </w:t>
      </w:r>
      <w:r w:rsidR="004F545E">
        <w:rPr>
          <w:sz w:val="24"/>
        </w:rPr>
        <w:t>(</w:t>
      </w:r>
      <w:r w:rsidR="004F545E">
        <w:rPr>
          <w:i/>
          <w:sz w:val="24"/>
        </w:rPr>
        <w:t>x</w:t>
      </w:r>
      <w:r w:rsidR="004F545E">
        <w:rPr>
          <w:sz w:val="24"/>
        </w:rPr>
        <w:t>)</w:t>
      </w:r>
      <w:r w:rsidR="004F545E">
        <w:rPr>
          <w:spacing w:val="1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</w:p>
    <w:p w:rsidR="00F35321" w:rsidRDefault="004F545E">
      <w:pPr>
        <w:spacing w:line="242" w:lineRule="exact"/>
        <w:ind w:left="233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z w:val="24"/>
        </w:rPr>
        <w:t>1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4F545E">
      <w:pPr>
        <w:pStyle w:val="ListParagraph"/>
        <w:numPr>
          <w:ilvl w:val="0"/>
          <w:numId w:val="33"/>
        </w:numPr>
        <w:tabs>
          <w:tab w:val="left" w:pos="1560"/>
        </w:tabs>
        <w:spacing w:before="232" w:line="242" w:lineRule="auto"/>
        <w:ind w:left="1560" w:right="864" w:hanging="360"/>
        <w:rPr>
          <w:sz w:val="24"/>
        </w:rPr>
      </w:pPr>
      <w:r>
        <w:rPr>
          <w:sz w:val="24"/>
        </w:rPr>
        <w:t>Look</w:t>
      </w:r>
      <w:r>
        <w:rPr>
          <w:spacing w:val="-5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and the see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a hypothesis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 effects</w:t>
      </w:r>
      <w:r>
        <w:rPr>
          <w:spacing w:val="-57"/>
          <w:sz w:val="24"/>
        </w:rPr>
        <w:t xml:space="preserve"> </w:t>
      </w:r>
      <w:r>
        <w:rPr>
          <w:sz w:val="24"/>
        </w:rPr>
        <w:t>of the exponents, coefficients, and the constant terms on the end behavior of each</w:t>
      </w:r>
      <w:r>
        <w:rPr>
          <w:spacing w:val="1"/>
          <w:sz w:val="24"/>
        </w:rPr>
        <w:t xml:space="preserve"> </w:t>
      </w:r>
      <w:r>
        <w:rPr>
          <w:sz w:val="24"/>
        </w:rPr>
        <w:t>function.</w:t>
      </w:r>
    </w:p>
    <w:p w:rsidR="00F35321" w:rsidRDefault="00F35321">
      <w:pPr>
        <w:pStyle w:val="BodyText"/>
        <w:spacing w:before="3"/>
        <w:rPr>
          <w:rFonts w:ascii="Times New Roman"/>
          <w:sz w:val="23"/>
        </w:rPr>
      </w:pPr>
    </w:p>
    <w:p w:rsidR="00F35321" w:rsidRDefault="004F545E">
      <w:pPr>
        <w:pStyle w:val="ListParagraph"/>
        <w:numPr>
          <w:ilvl w:val="0"/>
          <w:numId w:val="34"/>
        </w:numPr>
        <w:tabs>
          <w:tab w:val="left" w:pos="1200"/>
        </w:tabs>
        <w:ind w:left="120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an immune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invaded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parasite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modeled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function</w:t>
      </w:r>
    </w:p>
    <w:p w:rsidR="00F35321" w:rsidRDefault="004F545E">
      <w:pPr>
        <w:spacing w:before="60" w:line="133" w:lineRule="exact"/>
        <w:ind w:left="2059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an</w:t>
      </w:r>
      <w:r>
        <w:rPr>
          <w:rFonts w:ascii="Times New Roman"/>
          <w:sz w:val="24"/>
          <w:vertAlign w:val="superscript"/>
        </w:rPr>
        <w:t>2</w:t>
      </w:r>
    </w:p>
    <w:p w:rsidR="00F35321" w:rsidRDefault="00F35321">
      <w:pPr>
        <w:spacing w:line="133" w:lineRule="exact"/>
        <w:rPr>
          <w:rFonts w:asci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5521AD">
      <w:pPr>
        <w:spacing w:before="3"/>
        <w:jc w:val="right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1612900</wp:posOffset>
                </wp:positionH>
                <wp:positionV relativeFrom="paragraph">
                  <wp:posOffset>116840</wp:posOffset>
                </wp:positionV>
                <wp:extent cx="365760" cy="0"/>
                <wp:effectExtent l="0" t="0" r="0" b="0"/>
                <wp:wrapNone/>
                <wp:docPr id="151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D0B18" id="Line 1378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pt,9.2pt" to="155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AnIQIAAEYEAAAOAAAAZHJzL2Uyb0RvYy54bWysU02P2jAQvVfqf7ByhyR8BDYirKoEeqFd&#10;pN3+AGM7xKpjW7YhoKr/vWOHILa9VFU5mHFm5s2beePV86UV6MyM5UoWUTpOIsQkUZTLYxF9e9uO&#10;lhGyDkuKhZKsiK7MRs/rjx9Wnc7ZRDVKUGYQgEibd7qIGud0HseWNKzFdqw0k+CslWmxg6s5xtTg&#10;DtBbEU+SJIs7Zag2ijBr4WvVO6N1wK9rRtxLXVvmkCgi4ObCacJ58Ge8XuH8aLBuOLnRwP/AosVc&#10;QtE7VIUdRifD/4BqOTHKqtqNiWpjVdecsNADdJMmv3Xz2mDNQi8wHKvvY7L/D5Z8Pe8N4hS0m6dZ&#10;hCRuQaUdlwyl08XSz6fTNoewUu6N75Bc5KveKfLdIqnKBssjCzzfrhoyU58Rv0vxF6uhyqH7oijE&#10;4JNTYViX2rQeEsaALkGT610TdnGIwMdpNl9koBwZXDHOhzxtrPvMVIu8UUQCWAdcfN5Z53ngfAjx&#10;ZaTaciGC4kKirogW2SQNCVYJTr3Th1lzPJTCoDP2OxN+oSnwPIZ55Arbpo8Lrn6bjDpJGqo0DNPN&#10;zXaYi94GVkL6QtAi8LxZ/bb8eEqeNsvNcjaaTbLNaJZU1ejTtpyNsm26mFfTqiyr9KfnnM7yhlPK&#10;pKc9bG46+7vNuL2hfufuu3ufT/wePQwSyA7/gXTQ2MvaL8hB0eveDNrDsobg28Pyr+HxDvbj81//&#10;AgAA//8DAFBLAwQUAAYACAAAACEAQS7ugeAAAAAJAQAADwAAAGRycy9kb3ducmV2LnhtbEyPwU7D&#10;MBBE70j8g7VIXBB1kpaqCnEqQFRwbNqq4ujESxI1Xkex26Z8PYs4wHFnRrNvsuVoO3HCwbeOFMST&#10;CARS5UxLtYLddnW/AOGDJqM7R6jggh6W+fVVplPjzlTgaRNqwSXkU62gCaFPpfRVg1b7ieuR2Pt0&#10;g9WBz6GWZtBnLredTKJoLq1uiT80useXBqvD5mgVVB/F5XA3ffsqE3p93r6v7WpfJErd3oxPjyAC&#10;juEvDD/4jA45M5XuSMaLTkHyMOMtgY3FDAQHpnE8B1H+CjLP5P8F+TcAAAD//wMAUEsBAi0AFAAG&#10;AAgAAAAhALaDOJL+AAAA4QEAABMAAAAAAAAAAAAAAAAAAAAAAFtDb250ZW50X1R5cGVzXS54bWxQ&#10;SwECLQAUAAYACAAAACEAOP0h/9YAAACUAQAACwAAAAAAAAAAAAAAAAAvAQAAX3JlbHMvLnJlbHNQ&#10;SwECLQAUAAYACAAAACEARlKQJyECAABGBAAADgAAAAAAAAAAAAAAAAAuAgAAZHJzL2Uyb0RvYy54&#10;bWxQSwECLQAUAAYACAAAACEAQS7ugeAAAAAJAQAADwAAAAAAAAAAAAAAAAB7BAAAZHJzL2Rvd25y&#10;ZXYueG1sUEsFBgAAAAAEAAQA8wAAAIgFAAAAAA==&#10;" strokeweight=".21169mm">
                <w10:wrap anchorx="page"/>
              </v:line>
            </w:pict>
          </mc:Fallback>
        </mc:AlternateContent>
      </w:r>
      <w:r w:rsidR="004F545E">
        <w:rPr>
          <w:rFonts w:ascii="Times New Roman" w:hAnsi="Times New Roman"/>
          <w:i/>
          <w:sz w:val="24"/>
        </w:rPr>
        <w:t>f</w:t>
      </w:r>
      <w:r w:rsidR="004F545E">
        <w:rPr>
          <w:rFonts w:ascii="Times New Roman" w:hAnsi="Times New Roman"/>
          <w:i/>
          <w:spacing w:val="-2"/>
          <w:sz w:val="24"/>
        </w:rPr>
        <w:t xml:space="preserve"> </w:t>
      </w:r>
      <w:r w:rsidR="004F545E">
        <w:rPr>
          <w:rFonts w:ascii="Times New Roman" w:hAnsi="Times New Roman"/>
          <w:sz w:val="24"/>
        </w:rPr>
        <w:t>(</w:t>
      </w:r>
      <w:r w:rsidR="004F545E">
        <w:rPr>
          <w:rFonts w:ascii="Times New Roman" w:hAnsi="Times New Roman"/>
          <w:i/>
          <w:sz w:val="24"/>
        </w:rPr>
        <w:t>n</w:t>
      </w:r>
      <w:r w:rsidR="004F545E">
        <w:rPr>
          <w:rFonts w:ascii="Times New Roman" w:hAnsi="Times New Roman"/>
          <w:sz w:val="24"/>
        </w:rPr>
        <w:t>)</w:t>
      </w:r>
      <w:r w:rsidR="004F545E">
        <w:rPr>
          <w:rFonts w:ascii="Times New Roman" w:hAnsi="Times New Roman"/>
          <w:spacing w:val="-5"/>
          <w:sz w:val="24"/>
        </w:rPr>
        <w:t xml:space="preserve"> </w:t>
      </w:r>
      <w:r w:rsidR="004F545E">
        <w:rPr>
          <w:rFonts w:ascii="Symbol" w:hAnsi="Symbol"/>
          <w:sz w:val="24"/>
        </w:rPr>
        <w:t></w:t>
      </w:r>
    </w:p>
    <w:p w:rsidR="00F35321" w:rsidRDefault="004F545E">
      <w:pPr>
        <w:spacing w:before="192"/>
        <w:ind w:left="26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i/>
          <w:w w:val="95"/>
          <w:sz w:val="24"/>
        </w:rPr>
        <w:t>b</w:t>
      </w:r>
      <w:r>
        <w:rPr>
          <w:rFonts w:ascii="Times New Roman" w:hAnsi="Times New Roman"/>
          <w:i/>
          <w:spacing w:val="-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rFonts w:ascii="Times New Roman" w:hAnsi="Times New Roman"/>
          <w:spacing w:val="-13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n</w:t>
      </w:r>
      <w:r>
        <w:rPr>
          <w:rFonts w:ascii="Times New Roman" w:hAnsi="Times New Roman"/>
          <w:w w:val="95"/>
          <w:sz w:val="24"/>
          <w:vertAlign w:val="superscript"/>
        </w:rPr>
        <w:t>2</w:t>
      </w:r>
    </w:p>
    <w:p w:rsidR="00F35321" w:rsidRDefault="004F545E">
      <w:pPr>
        <w:spacing w:before="21"/>
        <w:ind w:left="94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measures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larvae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host,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constants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that</w:t>
      </w:r>
    </w:p>
    <w:p w:rsidR="00F35321" w:rsidRDefault="00F35321">
      <w:pPr>
        <w:rPr>
          <w:rFonts w:asci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1881" w:space="40"/>
            <w:col w:w="561" w:space="39"/>
            <w:col w:w="8499"/>
          </w:cols>
        </w:sectPr>
      </w:pPr>
    </w:p>
    <w:p w:rsidR="00F35321" w:rsidRDefault="004F545E">
      <w:pPr>
        <w:ind w:left="1199" w:right="8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depends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type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parasite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measure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sensitivity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immune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 immune system’s activity increases as the number of larvae increase. If for a certain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parasite </w:t>
      </w:r>
      <w:r>
        <w:rPr>
          <w:rFonts w:ascii="Times New Roman" w:hAnsi="Times New Roman"/>
          <w:i/>
          <w:sz w:val="24"/>
        </w:rPr>
        <w:t xml:space="preserve">a </w:t>
      </w:r>
      <w:r>
        <w:rPr>
          <w:rFonts w:ascii="Times New Roman" w:hAnsi="Times New Roman"/>
          <w:sz w:val="24"/>
        </w:rPr>
        <w:t xml:space="preserve">= 0.2 and the hosts immune system’s sensitivity is given by </w:t>
      </w:r>
      <w:r>
        <w:rPr>
          <w:rFonts w:ascii="Times New Roman" w:hAnsi="Times New Roman"/>
          <w:i/>
          <w:sz w:val="24"/>
        </w:rPr>
        <w:t xml:space="preserve">b </w:t>
      </w:r>
      <w:r>
        <w:rPr>
          <w:rFonts w:ascii="Times New Roman" w:hAnsi="Times New Roman"/>
          <w:sz w:val="24"/>
        </w:rPr>
        <w:t>= 17, find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maximum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host’s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immune system.</w:t>
      </w:r>
    </w:p>
    <w:p w:rsidR="00F35321" w:rsidRDefault="00F35321">
      <w:pPr>
        <w:rPr>
          <w:rFonts w:ascii="Times New Roman" w:hAns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31"/>
      </w:pPr>
      <w:bookmarkStart w:id="7" w:name="_TOC_250013"/>
      <w:bookmarkEnd w:id="7"/>
      <w:r>
        <w:lastRenderedPageBreak/>
        <w:t>Exponential Functions</w:t>
      </w:r>
    </w:p>
    <w:p w:rsidR="00F35321" w:rsidRDefault="00F35321">
      <w:pPr>
        <w:pStyle w:val="BodyText"/>
        <w:spacing w:before="4"/>
        <w:rPr>
          <w:rFonts w:ascii="Calibri"/>
          <w:b/>
          <w:sz w:val="27"/>
        </w:rPr>
      </w:pPr>
    </w:p>
    <w:p w:rsidR="00F35321" w:rsidRDefault="004F545E">
      <w:pPr>
        <w:pStyle w:val="ListParagraph"/>
        <w:numPr>
          <w:ilvl w:val="0"/>
          <w:numId w:val="32"/>
        </w:numPr>
        <w:tabs>
          <w:tab w:val="left" w:pos="1560"/>
        </w:tabs>
        <w:spacing w:before="86" w:line="247" w:lineRule="auto"/>
        <w:ind w:right="1358"/>
        <w:rPr>
          <w:sz w:val="24"/>
        </w:rPr>
      </w:pPr>
      <w:r>
        <w:rPr>
          <w:sz w:val="24"/>
        </w:rPr>
        <w:t>Exponential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5"/>
          <w:sz w:val="24"/>
        </w:rPr>
        <w:t xml:space="preserve"> </w:t>
      </w:r>
      <w:r>
        <w:rPr>
          <w:sz w:val="24"/>
        </w:rPr>
        <w:t>model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drug 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patient's</w:t>
      </w:r>
      <w:r>
        <w:rPr>
          <w:spacing w:val="-57"/>
          <w:sz w:val="24"/>
        </w:rPr>
        <w:t xml:space="preserve"> </w:t>
      </w:r>
      <w:r>
        <w:rPr>
          <w:sz w:val="24"/>
        </w:rPr>
        <w:t>body. Suppose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Drug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patient's</w:t>
      </w:r>
      <w:r>
        <w:rPr>
          <w:spacing w:val="1"/>
          <w:sz w:val="24"/>
        </w:rPr>
        <w:t xml:space="preserve"> </w:t>
      </w:r>
      <w:r>
        <w:rPr>
          <w:sz w:val="24"/>
        </w:rPr>
        <w:t>bloodstream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modeled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</w:p>
    <w:p w:rsidR="00F35321" w:rsidRDefault="00F35321">
      <w:pPr>
        <w:spacing w:line="247" w:lineRule="auto"/>
        <w:rPr>
          <w:sz w:val="24"/>
        </w:rPr>
        <w:sectPr w:rsidR="00F35321">
          <w:pgSz w:w="12240" w:h="15840"/>
          <w:pgMar w:top="640" w:right="620" w:bottom="720" w:left="600" w:header="0" w:footer="523" w:gutter="0"/>
          <w:cols w:space="720"/>
        </w:sectPr>
      </w:pPr>
    </w:p>
    <w:p w:rsidR="00F35321" w:rsidRDefault="005521AD">
      <w:pPr>
        <w:spacing w:before="48"/>
        <w:ind w:left="1591"/>
        <w:rPr>
          <w:rFonts w:ascii="Times New Roman" w:hAnsi="Times New Roman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5952" behindDoc="1" locked="0" layoutInCell="1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138430</wp:posOffset>
                </wp:positionV>
                <wp:extent cx="44450" cy="96520"/>
                <wp:effectExtent l="0" t="0" r="0" b="0"/>
                <wp:wrapNone/>
                <wp:docPr id="151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06"/>
                                <w:sz w:val="1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" o:spid="_x0000_s1075" type="#_x0000_t202" style="position:absolute;left:0;text-align:left;margin-left:150.2pt;margin-top:10.9pt;width:3.5pt;height:7.6pt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6SKsAIAALEFAAAOAAAAZHJzL2Uyb0RvYy54bWysVNuOmzAQfa/Uf7D8znJZyAa0ZLUbQlVp&#10;e5G2/QAHm2AVbGo7gW3Vf+/YhGQvL1VbHqzBMz5zOzPXN2PXogNTmkuR4/AiwIiJSlIudjn++qX0&#10;lhhpQwQlrRQsx49M45vV2zfXQ5+xSDaypUwhABE6G/ocN8b0me/rqmEd0ReyZwKUtVQdMfCrdj5V&#10;ZAD0rvWjIFj4g1S0V7JiWsNtMSnxyuHXNavMp7rWzKA2xxCbcady59ae/uqaZDtF+oZXxzDIX0TR&#10;ES7A6QmqIIagveKvoDpeKallbS4q2fmyrnnFXA6QTRi8yOahIT1zuUBxdH8qk/5/sNXHw2eFOIXe&#10;JWGCkSAddInKSlvfl5Et0NDrDOweerA0450cwdglq/t7WX3TSMh1Q8SO3Solh4YRCgGG9qX/5OmE&#10;oy3IdvggKbgheyMd0FirzlYP6oEAHRr1eGoOGw2q4DKO4wQUFWjSRRK51vkkm5/2Spt3THbICjlW&#10;0HkHTQ732thQSDabWE9ClrxtXfdb8ewCDKcbcAxPrc6G4Jr5Mw3SzXKzjL04Wmy8OCgK77Zcx96i&#10;DK+S4rJYr4vwl/UbxlnDKWXCupmJFcZ/1rgjxSdKnKilZcuphbMhabXbrluFDgSIXbrPFRw0ZzP/&#10;eRiuCJDLi5TCKA7uotQrF8srLy7jxEuvgqUXhOldugjiNC7K5yndc8H+PSU0QCOTKJmYdA76RW6B&#10;+17nRrKOG1gdLe9yvDwZkczybyOoa60hvJ3kJ6Ww4Z9LAe2eG+3Yagk6UdWM2/E4GfMUbCV9BP4q&#10;CQwDLsLeA6GR6gdGA+yQHOvve6IYRu17ATNgF84sqFnYzgIRFTzNscFoEtdmWkz7XvFdA8jTlAl5&#10;C3NSc8diO1BTFMfpgr3gkjnuMLt4nv47q/OmXf0GAAD//wMAUEsDBBQABgAIAAAAIQA5J3Gg3gAA&#10;AAkBAAAPAAAAZHJzL2Rvd25yZXYueG1sTI9BT8MwDIXvSPyHyEjcWLINbVCaThOCExKiKweOaeO1&#10;0RqnNNlW/j3mNG6239Pz9/LN5HtxwjG6QBrmMwUCqQnWUavhs3q9ewARkyFr+kCo4QcjbIrrq9xk&#10;NpypxNMutYJDKGZGQ5fSkEkZmw69ibMwILG2D6M3idexlXY0Zw73vVwotZLeOOIPnRnwucPmsDt6&#10;DdsvKl/c93v9Ue5LV1WPit5WB61vb6btE4iEU7qY4Q+f0aFgpjocyUbRa1gqdc9WDYs5V2DDUq35&#10;UPOwViCLXP5vUPwCAAD//wMAUEsBAi0AFAAGAAgAAAAhALaDOJL+AAAA4QEAABMAAAAAAAAAAAAA&#10;AAAAAAAAAFtDb250ZW50X1R5cGVzXS54bWxQSwECLQAUAAYACAAAACEAOP0h/9YAAACUAQAACwAA&#10;AAAAAAAAAAAAAAAvAQAAX3JlbHMvLnJlbHNQSwECLQAUAAYACAAAACEAOGekirACAACxBQAADgAA&#10;AAAAAAAAAAAAAAAuAgAAZHJzL2Uyb0RvYy54bWxQSwECLQAUAAYACAAAACEAOSdxoN4AAAAJAQAA&#10;DwAAAAAAAAAAAAAAAAAKBQAAZHJzL2Rvd25yZXYueG1sUEsFBgAAAAAEAAQA8wAAABUGAAAAAA==&#10;" filled="f" stroked="f">
                <v:textbox inset="0,0,0,0">
                  <w:txbxContent>
                    <w:p w:rsidR="00F35321" w:rsidRDefault="004F545E">
                      <w:pPr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w w:val="106"/>
                          <w:sz w:val="1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 w:hAnsi="Times New Roman"/>
          <w:i/>
          <w:sz w:val="23"/>
        </w:rPr>
        <w:t>C</w:t>
      </w:r>
      <w:r w:rsidR="004F545E">
        <w:rPr>
          <w:rFonts w:ascii="Times New Roman" w:hAnsi="Times New Roman"/>
          <w:sz w:val="23"/>
        </w:rPr>
        <w:t>(</w:t>
      </w:r>
      <w:r w:rsidR="004F545E">
        <w:rPr>
          <w:rFonts w:ascii="Times New Roman" w:hAnsi="Times New Roman"/>
          <w:i/>
          <w:sz w:val="23"/>
        </w:rPr>
        <w:t>t</w:t>
      </w:r>
      <w:r w:rsidR="004F545E">
        <w:rPr>
          <w:rFonts w:ascii="Times New Roman" w:hAnsi="Times New Roman"/>
          <w:sz w:val="23"/>
        </w:rPr>
        <w:t>)</w:t>
      </w:r>
      <w:r w:rsidR="004F545E">
        <w:rPr>
          <w:rFonts w:ascii="Times New Roman" w:hAnsi="Times New Roman"/>
          <w:spacing w:val="11"/>
          <w:sz w:val="23"/>
        </w:rPr>
        <w:t xml:space="preserve"> </w:t>
      </w:r>
      <w:r w:rsidR="004F545E">
        <w:rPr>
          <w:rFonts w:ascii="Symbol" w:hAnsi="Symbol"/>
          <w:sz w:val="23"/>
        </w:rPr>
        <w:t></w:t>
      </w:r>
      <w:r w:rsidR="004F545E">
        <w:rPr>
          <w:rFonts w:ascii="Times New Roman" w:hAnsi="Times New Roman"/>
          <w:spacing w:val="3"/>
          <w:sz w:val="23"/>
        </w:rPr>
        <w:t xml:space="preserve"> </w:t>
      </w:r>
      <w:r w:rsidR="004F545E">
        <w:rPr>
          <w:rFonts w:ascii="Times New Roman" w:hAnsi="Times New Roman"/>
          <w:i/>
          <w:sz w:val="23"/>
        </w:rPr>
        <w:t>C</w:t>
      </w:r>
      <w:r w:rsidR="004F545E">
        <w:rPr>
          <w:rFonts w:ascii="Times New Roman" w:hAnsi="Times New Roman"/>
          <w:i/>
          <w:spacing w:val="39"/>
          <w:sz w:val="23"/>
        </w:rPr>
        <w:t xml:space="preserve"> </w:t>
      </w:r>
      <w:r w:rsidR="004F545E">
        <w:rPr>
          <w:rFonts w:ascii="Times New Roman" w:hAnsi="Times New Roman"/>
          <w:i/>
          <w:sz w:val="23"/>
        </w:rPr>
        <w:t>e</w:t>
      </w:r>
      <w:r w:rsidR="004F545E">
        <w:rPr>
          <w:rFonts w:ascii="Symbol" w:hAnsi="Symbol"/>
          <w:sz w:val="23"/>
          <w:vertAlign w:val="superscript"/>
        </w:rPr>
        <w:t></w:t>
      </w:r>
      <w:r w:rsidR="004F545E">
        <w:rPr>
          <w:rFonts w:ascii="Times New Roman" w:hAnsi="Times New Roman"/>
          <w:i/>
          <w:sz w:val="23"/>
          <w:vertAlign w:val="superscript"/>
        </w:rPr>
        <w:t>rt</w:t>
      </w:r>
    </w:p>
    <w:p w:rsidR="00F35321" w:rsidRDefault="004F545E">
      <w:pPr>
        <w:spacing w:before="51"/>
        <w:ind w:left="67"/>
        <w:rPr>
          <w:rFonts w:ascii="Times New Roman"/>
          <w:sz w:val="24"/>
        </w:rPr>
      </w:pPr>
      <w:r>
        <w:br w:type="column"/>
      </w:r>
      <w:r>
        <w:rPr>
          <w:rFonts w:ascii="Times New Roman"/>
          <w:position w:val="2"/>
          <w:sz w:val="24"/>
        </w:rPr>
        <w:t>where</w:t>
      </w:r>
      <w:r>
        <w:rPr>
          <w:rFonts w:ascii="Times New Roman"/>
          <w:spacing w:val="-3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C</w:t>
      </w:r>
      <w:r>
        <w:rPr>
          <w:rFonts w:ascii="Times New Roman"/>
          <w:i/>
          <w:spacing w:val="-2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(</w:t>
      </w:r>
      <w:r>
        <w:rPr>
          <w:rFonts w:ascii="Times New Roman"/>
          <w:i/>
          <w:position w:val="2"/>
          <w:sz w:val="24"/>
        </w:rPr>
        <w:t>t</w:t>
      </w:r>
      <w:r>
        <w:rPr>
          <w:rFonts w:ascii="Times New Roman"/>
          <w:position w:val="2"/>
          <w:sz w:val="24"/>
        </w:rPr>
        <w:t>)</w:t>
      </w:r>
      <w:r>
        <w:rPr>
          <w:rFonts w:ascii="Times New Roman"/>
          <w:spacing w:val="-4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represents</w:t>
      </w:r>
      <w:r>
        <w:rPr>
          <w:rFonts w:ascii="Times New Roman"/>
          <w:spacing w:val="-3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the</w:t>
      </w:r>
      <w:r>
        <w:rPr>
          <w:rFonts w:ascii="Times New Roman"/>
          <w:spacing w:val="-2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concentration</w:t>
      </w:r>
      <w:r>
        <w:rPr>
          <w:rFonts w:ascii="Times New Roman"/>
          <w:spacing w:val="-6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at</w:t>
      </w:r>
      <w:r>
        <w:rPr>
          <w:rFonts w:ascii="Times New Roman"/>
          <w:spacing w:val="-5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time</w:t>
      </w:r>
      <w:r>
        <w:rPr>
          <w:rFonts w:ascii="Times New Roman"/>
          <w:spacing w:val="-2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 xml:space="preserve">t </w:t>
      </w:r>
      <w:r>
        <w:rPr>
          <w:rFonts w:ascii="Times New Roman"/>
          <w:position w:val="2"/>
          <w:sz w:val="24"/>
        </w:rPr>
        <w:t>(in</w:t>
      </w:r>
      <w:r>
        <w:rPr>
          <w:rFonts w:ascii="Times New Roman"/>
          <w:spacing w:val="-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hours),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i/>
          <w:position w:val="2"/>
          <w:sz w:val="24"/>
        </w:rPr>
        <w:t>C</w:t>
      </w:r>
      <w:r>
        <w:rPr>
          <w:rFonts w:ascii="Times New Roman"/>
          <w:sz w:val="16"/>
        </w:rPr>
        <w:t>0</w:t>
      </w:r>
      <w:r>
        <w:rPr>
          <w:rFonts w:ascii="Times New Roman"/>
          <w:spacing w:val="20"/>
          <w:sz w:val="16"/>
        </w:rPr>
        <w:t xml:space="preserve"> </w:t>
      </w:r>
      <w:r>
        <w:rPr>
          <w:rFonts w:ascii="Times New Roman"/>
          <w:position w:val="2"/>
          <w:sz w:val="24"/>
        </w:rPr>
        <w:t>is</w:t>
      </w:r>
      <w:r>
        <w:rPr>
          <w:rFonts w:ascii="Times New Roman"/>
          <w:spacing w:val="-2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the</w:t>
      </w:r>
    </w:p>
    <w:p w:rsidR="00F35321" w:rsidRDefault="00F35321">
      <w:pPr>
        <w:rPr>
          <w:rFonts w:asci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777" w:space="40"/>
            <w:col w:w="8203"/>
          </w:cols>
        </w:sectPr>
      </w:pPr>
    </w:p>
    <w:p w:rsidR="00F35321" w:rsidRDefault="004F545E">
      <w:pPr>
        <w:spacing w:before="82" w:line="259" w:lineRule="auto"/>
        <w:ind w:left="1560" w:right="896"/>
        <w:rPr>
          <w:rFonts w:ascii="Times New Roman"/>
          <w:i/>
          <w:sz w:val="24"/>
        </w:rPr>
      </w:pPr>
      <w:r>
        <w:rPr>
          <w:noProof/>
        </w:rPr>
        <w:drawing>
          <wp:anchor distT="0" distB="0" distL="0" distR="0" simplePos="0" relativeHeight="484925440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8085373</wp:posOffset>
            </wp:positionV>
            <wp:extent cx="1758996" cy="333375"/>
            <wp:effectExtent l="0" t="0" r="0" b="0"/>
            <wp:wrapNone/>
            <wp:docPr id="5" name="image3.png" descr="equation:  P(t) = (Po * K)/ [Po + (K - Po) * e ^ 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9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 xml:space="preserve">concentration of the drug in the blood immediately after injection, and </w:t>
      </w:r>
      <w:r>
        <w:rPr>
          <w:rFonts w:ascii="Times New Roman"/>
          <w:i/>
          <w:sz w:val="24"/>
        </w:rPr>
        <w:t xml:space="preserve">r </w:t>
      </w:r>
      <w:r>
        <w:rPr>
          <w:rFonts w:ascii="Times New Roman"/>
          <w:sz w:val="24"/>
        </w:rPr>
        <w:t>&gt; 0 is a constant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indicating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removal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drug by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body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metabolism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excretion.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 xml:space="preserve">rate constant </w:t>
      </w:r>
      <w:r>
        <w:rPr>
          <w:rFonts w:ascii="Times New Roman"/>
          <w:i/>
          <w:sz w:val="24"/>
        </w:rPr>
        <w:t xml:space="preserve">r </w:t>
      </w:r>
      <w:r>
        <w:rPr>
          <w:rFonts w:ascii="Times New Roman"/>
          <w:sz w:val="24"/>
        </w:rPr>
        <w:t>has units of 1/time (1/hr). It is important to note that this model assumes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position w:val="2"/>
          <w:sz w:val="24"/>
        </w:rPr>
        <w:t>that the blood concentration of the drug (</w:t>
      </w:r>
      <w:r>
        <w:rPr>
          <w:rFonts w:ascii="Times New Roman"/>
          <w:i/>
          <w:position w:val="2"/>
          <w:sz w:val="24"/>
        </w:rPr>
        <w:t>C</w:t>
      </w:r>
      <w:r>
        <w:rPr>
          <w:rFonts w:ascii="Times New Roman"/>
          <w:sz w:val="16"/>
        </w:rPr>
        <w:t>0</w:t>
      </w:r>
      <w:r>
        <w:rPr>
          <w:rFonts w:ascii="Times New Roman"/>
          <w:position w:val="2"/>
          <w:sz w:val="24"/>
        </w:rPr>
        <w:t>) peaks immediately when the drug is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rFonts w:ascii="Times New Roman"/>
          <w:sz w:val="24"/>
        </w:rPr>
        <w:t>injected.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i/>
          <w:sz w:val="24"/>
        </w:rPr>
        <w:t>(Source: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i/>
          <w:sz w:val="24"/>
        </w:rPr>
        <w:t>Biology Project,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University of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Arizona)</w:t>
      </w:r>
    </w:p>
    <w:p w:rsidR="00F35321" w:rsidRDefault="00F35321">
      <w:pPr>
        <w:pStyle w:val="BodyText"/>
        <w:spacing w:before="5"/>
        <w:rPr>
          <w:rFonts w:ascii="Times New Roman"/>
          <w:i/>
          <w:sz w:val="25"/>
        </w:rPr>
      </w:pP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line="256" w:lineRule="auto"/>
        <w:ind w:right="1244"/>
        <w:rPr>
          <w:sz w:val="24"/>
        </w:rPr>
      </w:pPr>
      <w:r>
        <w:rPr>
          <w:sz w:val="24"/>
        </w:rPr>
        <w:t xml:space="preserve">Suppose that a drug has a removal rate constant of </w:t>
      </w:r>
      <w:r>
        <w:rPr>
          <w:i/>
          <w:sz w:val="24"/>
        </w:rPr>
        <w:t xml:space="preserve">r </w:t>
      </w:r>
      <w:r>
        <w:rPr>
          <w:sz w:val="24"/>
        </w:rPr>
        <w:t>= 0.080 1/hr and an initial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concentration </w:t>
      </w:r>
      <w:r>
        <w:rPr>
          <w:i/>
          <w:position w:val="2"/>
          <w:sz w:val="24"/>
        </w:rPr>
        <w:t>(C</w:t>
      </w:r>
      <w:r>
        <w:rPr>
          <w:sz w:val="16"/>
        </w:rPr>
        <w:t xml:space="preserve">0 </w:t>
      </w:r>
      <w:r>
        <w:rPr>
          <w:position w:val="2"/>
          <w:sz w:val="24"/>
        </w:rPr>
        <w:t>) of 5.0 mg/L. Find the drug concentration after 4.0 hours to the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nearest</w:t>
      </w:r>
      <w:r>
        <w:rPr>
          <w:spacing w:val="1"/>
          <w:sz w:val="24"/>
        </w:rPr>
        <w:t xml:space="preserve"> </w:t>
      </w:r>
      <w:r>
        <w:rPr>
          <w:sz w:val="24"/>
        </w:rPr>
        <w:t>tenth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before="4" w:line="259" w:lineRule="auto"/>
        <w:ind w:right="1116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initial</w:t>
      </w:r>
      <w:r>
        <w:rPr>
          <w:spacing w:val="-5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4"/>
          <w:sz w:val="24"/>
        </w:rPr>
        <w:t xml:space="preserve"> </w:t>
      </w:r>
      <w:r>
        <w:rPr>
          <w:sz w:val="24"/>
        </w:rPr>
        <w:t>mg/L,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hours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57"/>
          <w:sz w:val="24"/>
        </w:rPr>
        <w:t xml:space="preserve"> </w:t>
      </w:r>
      <w:r>
        <w:rPr>
          <w:sz w:val="24"/>
        </w:rPr>
        <w:t>reduces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8.5</w:t>
      </w:r>
      <w:r>
        <w:rPr>
          <w:spacing w:val="1"/>
          <w:sz w:val="24"/>
        </w:rPr>
        <w:t xml:space="preserve"> </w:t>
      </w:r>
      <w:r>
        <w:rPr>
          <w:sz w:val="24"/>
        </w:rPr>
        <w:t>mg/L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nearest</w:t>
      </w:r>
      <w:r>
        <w:rPr>
          <w:spacing w:val="6"/>
          <w:sz w:val="24"/>
        </w:rPr>
        <w:t xml:space="preserve"> </w:t>
      </w:r>
      <w:r>
        <w:rPr>
          <w:sz w:val="24"/>
        </w:rPr>
        <w:t>hundredth.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line="259" w:lineRule="auto"/>
        <w:ind w:right="861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Drug</w:t>
      </w:r>
      <w:r>
        <w:rPr>
          <w:spacing w:val="-1"/>
          <w:sz w:val="24"/>
        </w:rPr>
        <w:t xml:space="preserve"> </w:t>
      </w:r>
      <w:r>
        <w:rPr>
          <w:sz w:val="24"/>
        </w:rPr>
        <w:t>X,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0.20 1/hr,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long after</w:t>
      </w:r>
      <w:r>
        <w:rPr>
          <w:spacing w:val="1"/>
          <w:sz w:val="24"/>
        </w:rPr>
        <w:t xml:space="preserve"> </w:t>
      </w:r>
      <w:r>
        <w:rPr>
          <w:sz w:val="24"/>
        </w:rPr>
        <w:t>injection</w:t>
      </w:r>
      <w:r>
        <w:rPr>
          <w:spacing w:val="-6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57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decrease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35%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initial level? Round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answer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 tenth.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line="275" w:lineRule="exact"/>
        <w:rPr>
          <w:sz w:val="24"/>
        </w:rPr>
      </w:pPr>
      <w:r>
        <w:rPr>
          <w:sz w:val="24"/>
        </w:rPr>
        <w:t>Suppose</w:t>
      </w:r>
      <w:r>
        <w:rPr>
          <w:spacing w:val="-2"/>
          <w:sz w:val="24"/>
        </w:rPr>
        <w:t xml:space="preserve"> </w:t>
      </w:r>
      <w:r>
        <w:rPr>
          <w:sz w:val="24"/>
        </w:rPr>
        <w:t>Drug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6"/>
          <w:sz w:val="24"/>
        </w:rPr>
        <w:t xml:space="preserve"> </w:t>
      </w:r>
      <w:r>
        <w:rPr>
          <w:sz w:val="24"/>
        </w:rPr>
        <w:t>drops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0.50</w:t>
      </w:r>
      <w:r>
        <w:rPr>
          <w:spacing w:val="-1"/>
          <w:sz w:val="24"/>
        </w:rPr>
        <w:t xml:space="preserve"> </w:t>
      </w:r>
      <w:r>
        <w:rPr>
          <w:sz w:val="24"/>
        </w:rPr>
        <w:t>mg/L.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</w:p>
    <w:p w:rsidR="00F35321" w:rsidRDefault="004F545E">
      <w:pPr>
        <w:spacing w:before="21"/>
        <w:ind w:left="1920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0.14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1/hr,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what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concentration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initiated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concentration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</w:p>
    <w:p w:rsidR="00F35321" w:rsidRDefault="004F545E">
      <w:pPr>
        <w:spacing w:before="22"/>
        <w:ind w:left="1920"/>
        <w:rPr>
          <w:rFonts w:ascii="Times New Roman"/>
          <w:sz w:val="24"/>
        </w:rPr>
      </w:pPr>
      <w:r>
        <w:rPr>
          <w:rFonts w:ascii="Times New Roman"/>
          <w:sz w:val="24"/>
        </w:rPr>
        <w:t>0.50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mg/L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after 6.0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hours?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Round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your answer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nearest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tenth.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before="21"/>
        <w:rPr>
          <w:sz w:val="24"/>
        </w:rPr>
      </w:pPr>
      <w:r>
        <w:rPr>
          <w:sz w:val="24"/>
        </w:rPr>
        <w:t>Suppose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drug is</w:t>
      </w:r>
      <w:r>
        <w:rPr>
          <w:spacing w:val="-2"/>
          <w:sz w:val="24"/>
        </w:rPr>
        <w:t xml:space="preserve"> </w:t>
      </w:r>
      <w:r>
        <w:rPr>
          <w:sz w:val="24"/>
        </w:rPr>
        <w:t>administered with</w:t>
      </w:r>
      <w:r>
        <w:rPr>
          <w:spacing w:val="-5"/>
          <w:sz w:val="24"/>
        </w:rPr>
        <w:t xml:space="preserve"> </w:t>
      </w:r>
      <w:r>
        <w:rPr>
          <w:sz w:val="24"/>
        </w:rPr>
        <w:t>an initial</w:t>
      </w:r>
      <w:r>
        <w:rPr>
          <w:spacing w:val="-4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2.60 mg/L.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</w:p>
    <w:p w:rsidR="00F35321" w:rsidRDefault="004F545E">
      <w:pPr>
        <w:spacing w:before="27" w:line="259" w:lineRule="auto"/>
        <w:ind w:left="1920" w:right="896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0.120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drug,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drug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ineffective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concentration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falls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below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0.650 mg/L, what is the approximate maximum time a nurse can wait to administer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dose?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19"/>
          <w:tab w:val="left" w:pos="1920"/>
        </w:tabs>
        <w:spacing w:line="259" w:lineRule="auto"/>
        <w:ind w:right="860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0.22</w:t>
      </w:r>
      <w:r>
        <w:rPr>
          <w:spacing w:val="-1"/>
          <w:sz w:val="24"/>
        </w:rPr>
        <w:t xml:space="preserve"> </w:t>
      </w:r>
      <w:r>
        <w:rPr>
          <w:sz w:val="24"/>
        </w:rPr>
        <w:t>1/</w:t>
      </w:r>
      <w:r>
        <w:rPr>
          <w:spacing w:val="-1"/>
          <w:sz w:val="24"/>
        </w:rPr>
        <w:t xml:space="preserve"> </w:t>
      </w:r>
      <w:r>
        <w:rPr>
          <w:sz w:val="24"/>
        </w:rPr>
        <w:t>hr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drug,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half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initial</w:t>
      </w:r>
      <w:r>
        <w:rPr>
          <w:spacing w:val="-7"/>
          <w:sz w:val="24"/>
        </w:rPr>
        <w:t xml:space="preserve"> </w:t>
      </w:r>
      <w:r>
        <w:rPr>
          <w:sz w:val="24"/>
        </w:rPr>
        <w:t>concentration?</w:t>
      </w:r>
    </w:p>
    <w:p w:rsidR="00F35321" w:rsidRDefault="004F545E">
      <w:pPr>
        <w:pStyle w:val="ListParagraph"/>
        <w:numPr>
          <w:ilvl w:val="1"/>
          <w:numId w:val="32"/>
        </w:numPr>
        <w:tabs>
          <w:tab w:val="left" w:pos="1920"/>
        </w:tabs>
        <w:spacing w:line="242" w:lineRule="auto"/>
        <w:ind w:right="104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drug.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data,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constant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.</w:t>
      </w:r>
    </w:p>
    <w:p w:rsidR="00F35321" w:rsidRDefault="00F35321">
      <w:pPr>
        <w:pStyle w:val="BodyText"/>
        <w:spacing w:before="2"/>
        <w:rPr>
          <w:rFonts w:ascii="Times New Roman"/>
          <w:sz w:val="28"/>
        </w:rPr>
      </w:pPr>
    </w:p>
    <w:tbl>
      <w:tblPr>
        <w:tblW w:w="0" w:type="auto"/>
        <w:tblInd w:w="3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6"/>
        <w:gridCol w:w="2621"/>
      </w:tblGrid>
      <w:tr w:rsidR="00F35321">
        <w:trPr>
          <w:trHeight w:val="300"/>
        </w:trPr>
        <w:tc>
          <w:tcPr>
            <w:tcW w:w="1786" w:type="dxa"/>
          </w:tcPr>
          <w:p w:rsidR="00F35321" w:rsidRDefault="004F545E">
            <w:pPr>
              <w:pStyle w:val="TableParagraph"/>
              <w:spacing w:line="266" w:lineRule="exact"/>
              <w:ind w:left="182" w:right="305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(hours)</w:t>
            </w:r>
          </w:p>
        </w:tc>
        <w:tc>
          <w:tcPr>
            <w:tcW w:w="2621" w:type="dxa"/>
          </w:tcPr>
          <w:p w:rsidR="00F35321" w:rsidRDefault="004F545E">
            <w:pPr>
              <w:pStyle w:val="TableParagraph"/>
              <w:spacing w:line="266" w:lineRule="exact"/>
              <w:ind w:left="305" w:right="182"/>
              <w:jc w:val="center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(mg/L)</w:t>
            </w:r>
          </w:p>
        </w:tc>
      </w:tr>
      <w:tr w:rsidR="00F35321">
        <w:trPr>
          <w:trHeight w:val="336"/>
        </w:trPr>
        <w:tc>
          <w:tcPr>
            <w:tcW w:w="1786" w:type="dxa"/>
          </w:tcPr>
          <w:p w:rsidR="00F35321" w:rsidRDefault="004F545E">
            <w:pPr>
              <w:pStyle w:val="TableParagraph"/>
              <w:spacing w:before="25"/>
              <w:ind w:left="182" w:right="298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621" w:type="dxa"/>
          </w:tcPr>
          <w:p w:rsidR="00F35321" w:rsidRDefault="004F545E">
            <w:pPr>
              <w:pStyle w:val="TableParagraph"/>
              <w:spacing w:before="25"/>
              <w:ind w:left="302" w:right="182"/>
              <w:jc w:val="center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</w:tr>
      <w:tr w:rsidR="00F35321">
        <w:trPr>
          <w:trHeight w:val="300"/>
        </w:trPr>
        <w:tc>
          <w:tcPr>
            <w:tcW w:w="1786" w:type="dxa"/>
          </w:tcPr>
          <w:p w:rsidR="00F35321" w:rsidRDefault="004F545E">
            <w:pPr>
              <w:pStyle w:val="TableParagraph"/>
              <w:spacing w:before="25" w:line="256" w:lineRule="exact"/>
              <w:ind w:left="182" w:right="298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2621" w:type="dxa"/>
          </w:tcPr>
          <w:p w:rsidR="00F35321" w:rsidRDefault="004F545E">
            <w:pPr>
              <w:pStyle w:val="TableParagraph"/>
              <w:spacing w:before="25" w:line="256" w:lineRule="exact"/>
              <w:ind w:left="302" w:right="182"/>
              <w:jc w:val="center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</w:tr>
    </w:tbl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15"/>
        </w:rPr>
      </w:pPr>
    </w:p>
    <w:tbl>
      <w:tblPr>
        <w:tblW w:w="0" w:type="auto"/>
        <w:tblInd w:w="10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3"/>
      </w:tblGrid>
      <w:tr w:rsidR="00F35321">
        <w:trPr>
          <w:trHeight w:val="1764"/>
        </w:trPr>
        <w:tc>
          <w:tcPr>
            <w:tcW w:w="8983" w:type="dxa"/>
          </w:tcPr>
          <w:p w:rsidR="00F35321" w:rsidRDefault="004F545E">
            <w:pPr>
              <w:pStyle w:val="TableParagraph"/>
              <w:ind w:left="560" w:right="198" w:hanging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 fundamental population growth model in ecology is the </w:t>
            </w:r>
            <w:r>
              <w:rPr>
                <w:i/>
                <w:sz w:val="24"/>
              </w:rPr>
              <w:t xml:space="preserve">logistic model. </w:t>
            </w:r>
            <w:r>
              <w:rPr>
                <w:sz w:val="24"/>
              </w:rPr>
              <w:t>This model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 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exponential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logistic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unbounded: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logistic model assumes that in the long run, due to competition for resources,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environment can only support some finite number of animals, called the </w:t>
            </w:r>
            <w:r>
              <w:rPr>
                <w:i/>
                <w:sz w:val="24"/>
              </w:rPr>
              <w:t>carrying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capacity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logistic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</w:tc>
      </w:tr>
      <w:tr w:rsidR="00F35321">
        <w:trPr>
          <w:trHeight w:val="1553"/>
        </w:trPr>
        <w:tc>
          <w:tcPr>
            <w:tcW w:w="8983" w:type="dxa"/>
          </w:tcPr>
          <w:p w:rsidR="00F35321" w:rsidRDefault="00F35321">
            <w:pPr>
              <w:pStyle w:val="TableParagraph"/>
              <w:spacing w:before="4"/>
              <w:rPr>
                <w:sz w:val="33"/>
              </w:rPr>
            </w:pPr>
          </w:p>
          <w:p w:rsidR="00F35321" w:rsidRDefault="004F545E">
            <w:pPr>
              <w:pStyle w:val="TableParagraph"/>
              <w:spacing w:line="256" w:lineRule="auto"/>
              <w:ind w:left="560" w:right="308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 xml:space="preserve">where </w:t>
            </w:r>
            <w:r>
              <w:rPr>
                <w:i/>
                <w:position w:val="2"/>
                <w:sz w:val="24"/>
              </w:rPr>
              <w:t>P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t</w:t>
            </w:r>
            <w:r>
              <w:rPr>
                <w:position w:val="2"/>
                <w:sz w:val="24"/>
              </w:rPr>
              <w:t xml:space="preserve">) is the population size at time </w:t>
            </w:r>
            <w:r>
              <w:rPr>
                <w:i/>
                <w:position w:val="2"/>
                <w:sz w:val="24"/>
              </w:rPr>
              <w:t xml:space="preserve">t </w:t>
            </w:r>
            <w:r>
              <w:rPr>
                <w:position w:val="2"/>
                <w:sz w:val="24"/>
              </w:rPr>
              <w:t xml:space="preserve">(assume that time is measured in days), </w:t>
            </w:r>
            <w:r>
              <w:rPr>
                <w:i/>
                <w:position w:val="2"/>
                <w:sz w:val="24"/>
              </w:rPr>
              <w:t>P</w:t>
            </w:r>
            <w:r>
              <w:rPr>
                <w:sz w:val="16"/>
              </w:rPr>
              <w:t>0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carrying capacity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constant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representing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decay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F35321" w:rsidRDefault="004F545E">
            <w:pPr>
              <w:pStyle w:val="TableParagraph"/>
              <w:spacing w:before="5" w:line="256" w:lineRule="exact"/>
              <w:ind w:left="5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for resources. </w:t>
            </w:r>
            <w:r>
              <w:rPr>
                <w:i/>
                <w:sz w:val="24"/>
              </w:rPr>
              <w:t>(Source: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Biology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Project, University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Arizona)</w:t>
            </w:r>
          </w:p>
        </w:tc>
      </w:tr>
    </w:tbl>
    <w:p w:rsidR="00F35321" w:rsidRDefault="00F35321">
      <w:pPr>
        <w:spacing w:line="256" w:lineRule="exact"/>
        <w:jc w:val="both"/>
        <w:rPr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2"/>
        <w:rPr>
          <w:rFonts w:ascii="Times New Roman"/>
          <w:sz w:val="27"/>
        </w:rPr>
      </w:pPr>
    </w:p>
    <w:p w:rsidR="00F35321" w:rsidRDefault="004F545E">
      <w:pPr>
        <w:pStyle w:val="ListParagraph"/>
        <w:numPr>
          <w:ilvl w:val="0"/>
          <w:numId w:val="31"/>
        </w:numPr>
        <w:tabs>
          <w:tab w:val="left" w:pos="1920"/>
        </w:tabs>
        <w:spacing w:before="90" w:line="259" w:lineRule="auto"/>
        <w:ind w:right="907"/>
        <w:rPr>
          <w:sz w:val="24"/>
        </w:rPr>
      </w:pPr>
      <w:r>
        <w:rPr>
          <w:sz w:val="24"/>
        </w:rPr>
        <w:t>Given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9"/>
          <w:sz w:val="24"/>
        </w:rPr>
        <w:t xml:space="preserve"> </w:t>
      </w:r>
      <w:r>
        <w:rPr>
          <w:sz w:val="24"/>
        </w:rPr>
        <w:t>population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individuals,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carrying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250</w:t>
      </w:r>
      <w:r>
        <w:rPr>
          <w:spacing w:val="3"/>
          <w:sz w:val="24"/>
        </w:rPr>
        <w:t xml:space="preserve"> </w:t>
      </w:r>
      <w:r>
        <w:rPr>
          <w:sz w:val="24"/>
        </w:rPr>
        <w:t>individuals,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0.4,</w:t>
      </w:r>
      <w:r>
        <w:rPr>
          <w:spacing w:val="3"/>
          <w:sz w:val="24"/>
        </w:rPr>
        <w:t xml:space="preserve"> </w:t>
      </w:r>
      <w:r>
        <w:rPr>
          <w:sz w:val="24"/>
        </w:rPr>
        <w:t>compute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4"/>
          <w:sz w:val="24"/>
        </w:rPr>
        <w:t xml:space="preserve"> </w:t>
      </w:r>
      <w:r>
        <w:rPr>
          <w:sz w:val="24"/>
        </w:rPr>
        <w:t>later.</w:t>
      </w:r>
    </w:p>
    <w:p w:rsidR="00F35321" w:rsidRDefault="004F545E">
      <w:pPr>
        <w:pStyle w:val="ListParagraph"/>
        <w:numPr>
          <w:ilvl w:val="0"/>
          <w:numId w:val="31"/>
        </w:numPr>
        <w:tabs>
          <w:tab w:val="left" w:pos="1920"/>
        </w:tabs>
        <w:spacing w:line="275" w:lineRule="exac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calculation in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an initial</w:t>
      </w:r>
      <w:r>
        <w:rPr>
          <w:spacing w:val="-9"/>
          <w:sz w:val="24"/>
        </w:rPr>
        <w:t xml:space="preserve"> </w:t>
      </w:r>
      <w:r>
        <w:rPr>
          <w:sz w:val="24"/>
        </w:rPr>
        <w:t>population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400.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change?</w:t>
      </w:r>
    </w:p>
    <w:p w:rsidR="00F35321" w:rsidRDefault="004F545E">
      <w:pPr>
        <w:pStyle w:val="ListParagraph"/>
        <w:numPr>
          <w:ilvl w:val="0"/>
          <w:numId w:val="31"/>
        </w:numPr>
        <w:tabs>
          <w:tab w:val="left" w:pos="1920"/>
        </w:tabs>
        <w:spacing w:before="21" w:line="259" w:lineRule="auto"/>
        <w:ind w:right="1360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long will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13 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carrying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80 to double</w:t>
      </w:r>
      <w:r>
        <w:rPr>
          <w:spacing w:val="-57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0.2?</w:t>
      </w:r>
    </w:p>
    <w:p w:rsidR="00F35321" w:rsidRDefault="004F545E">
      <w:pPr>
        <w:pStyle w:val="ListParagraph"/>
        <w:numPr>
          <w:ilvl w:val="0"/>
          <w:numId w:val="31"/>
        </w:numPr>
        <w:tabs>
          <w:tab w:val="left" w:pos="1920"/>
        </w:tabs>
        <w:spacing w:line="256" w:lineRule="auto"/>
        <w:ind w:left="1919" w:right="1091"/>
        <w:rPr>
          <w:sz w:val="24"/>
        </w:rPr>
      </w:pPr>
      <w:r>
        <w:rPr>
          <w:position w:val="2"/>
          <w:sz w:val="24"/>
        </w:rPr>
        <w:t xml:space="preserve">Let </w:t>
      </w:r>
      <w:r>
        <w:rPr>
          <w:i/>
          <w:position w:val="2"/>
          <w:sz w:val="24"/>
        </w:rPr>
        <w:t xml:space="preserve">r </w:t>
      </w:r>
      <w:r>
        <w:rPr>
          <w:position w:val="2"/>
          <w:sz w:val="24"/>
        </w:rPr>
        <w:t xml:space="preserve">= 0.34, </w:t>
      </w:r>
      <w:r>
        <w:rPr>
          <w:i/>
          <w:position w:val="2"/>
          <w:sz w:val="24"/>
        </w:rPr>
        <w:t xml:space="preserve">K </w:t>
      </w:r>
      <w:r>
        <w:rPr>
          <w:position w:val="2"/>
          <w:sz w:val="24"/>
        </w:rPr>
        <w:t xml:space="preserve">= 100, and </w:t>
      </w:r>
      <w:r>
        <w:rPr>
          <w:i/>
          <w:position w:val="2"/>
          <w:sz w:val="24"/>
        </w:rPr>
        <w:t>P</w:t>
      </w:r>
      <w:r>
        <w:rPr>
          <w:sz w:val="16"/>
        </w:rPr>
        <w:t xml:space="preserve">0 </w:t>
      </w:r>
      <w:r>
        <w:rPr>
          <w:position w:val="2"/>
          <w:sz w:val="24"/>
        </w:rPr>
        <w:t>= 12. Given these value compute the population size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25,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100,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1000</w:t>
      </w:r>
      <w:r>
        <w:rPr>
          <w:spacing w:val="-6"/>
          <w:sz w:val="24"/>
        </w:rPr>
        <w:t xml:space="preserve"> </w:t>
      </w:r>
      <w:r>
        <w:rPr>
          <w:sz w:val="24"/>
        </w:rPr>
        <w:t>days.</w:t>
      </w:r>
      <w:r>
        <w:rPr>
          <w:spacing w:val="6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notice?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you suggest</w:t>
      </w:r>
      <w:r>
        <w:rPr>
          <w:spacing w:val="5"/>
          <w:sz w:val="24"/>
        </w:rPr>
        <w:t xml:space="preserve"> </w:t>
      </w:r>
      <w:r>
        <w:rPr>
          <w:sz w:val="24"/>
        </w:rPr>
        <w:t>happens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4"/>
          <w:sz w:val="24"/>
        </w:rPr>
        <w:t xml:space="preserve"> </w:t>
      </w:r>
      <w:r>
        <w:rPr>
          <w:sz w:val="24"/>
        </w:rPr>
        <w:t>farther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 (as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>→</w:t>
      </w:r>
      <w:r>
        <w:rPr>
          <w:spacing w:val="-4"/>
          <w:sz w:val="24"/>
        </w:rPr>
        <w:t xml:space="preserve"> </w:t>
      </w:r>
      <w:r>
        <w:rPr>
          <w:sz w:val="24"/>
        </w:rPr>
        <w:t>∞)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:rsidR="00F35321" w:rsidRDefault="00F35321">
      <w:pPr>
        <w:spacing w:line="256" w:lineRule="auto"/>
        <w:rPr>
          <w:sz w:val="24"/>
        </w:rPr>
        <w:sectPr w:rsidR="00F35321">
          <w:pgSz w:w="12240" w:h="15840"/>
          <w:pgMar w:top="1500" w:right="620" w:bottom="720" w:left="600" w:header="0" w:footer="523" w:gutter="0"/>
          <w:cols w:space="720"/>
        </w:sectPr>
      </w:pPr>
    </w:p>
    <w:p w:rsidR="00F35321" w:rsidRDefault="004F545E">
      <w:pPr>
        <w:pStyle w:val="Heading4"/>
        <w:spacing w:before="21"/>
        <w:ind w:left="913"/>
      </w:pPr>
      <w:bookmarkStart w:id="8" w:name="_TOC_250012"/>
      <w:bookmarkEnd w:id="8"/>
      <w:r>
        <w:lastRenderedPageBreak/>
        <w:t>Systems of Equations</w:t>
      </w:r>
    </w:p>
    <w:p w:rsidR="00F35321" w:rsidRDefault="00F35321">
      <w:pPr>
        <w:pStyle w:val="BodyText"/>
        <w:spacing w:before="5"/>
        <w:rPr>
          <w:rFonts w:ascii="Calibri"/>
          <w:b/>
          <w:sz w:val="29"/>
        </w:rPr>
      </w:pPr>
    </w:p>
    <w:p w:rsidR="00F35321" w:rsidRDefault="004F545E">
      <w:pPr>
        <w:pStyle w:val="ListParagraph"/>
        <w:numPr>
          <w:ilvl w:val="0"/>
          <w:numId w:val="30"/>
        </w:numPr>
        <w:tabs>
          <w:tab w:val="left" w:pos="1560"/>
        </w:tabs>
        <w:spacing w:before="90"/>
        <w:ind w:right="1146"/>
        <w:rPr>
          <w:sz w:val="24"/>
        </w:rPr>
      </w:pPr>
      <w:r>
        <w:rPr>
          <w:sz w:val="24"/>
        </w:rPr>
        <w:t>A chemist has two different alcohol solutions available. One solution contains 5%</w:t>
      </w:r>
      <w:r>
        <w:rPr>
          <w:spacing w:val="1"/>
          <w:sz w:val="24"/>
        </w:rPr>
        <w:t xml:space="preserve"> </w:t>
      </w:r>
      <w:r>
        <w:rPr>
          <w:sz w:val="24"/>
        </w:rPr>
        <w:t>alcohol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12%</w:t>
      </w:r>
      <w:r>
        <w:rPr>
          <w:spacing w:val="-3"/>
          <w:sz w:val="24"/>
        </w:rPr>
        <w:t xml:space="preserve"> </w:t>
      </w:r>
      <w:r>
        <w:rPr>
          <w:sz w:val="24"/>
        </w:rPr>
        <w:t>alcohol.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mixed to</w:t>
      </w:r>
      <w:r>
        <w:rPr>
          <w:spacing w:val="-5"/>
          <w:sz w:val="24"/>
        </w:rPr>
        <w:t xml:space="preserve"> </w:t>
      </w:r>
      <w:r>
        <w:rPr>
          <w:sz w:val="24"/>
        </w:rPr>
        <w:t>obtain</w:t>
      </w:r>
      <w:r>
        <w:rPr>
          <w:spacing w:val="-6"/>
          <w:sz w:val="24"/>
        </w:rPr>
        <w:t xml:space="preserve"> </w:t>
      </w:r>
      <w:r>
        <w:rPr>
          <w:sz w:val="24"/>
        </w:rPr>
        <w:t>1250</w:t>
      </w:r>
      <w:r>
        <w:rPr>
          <w:spacing w:val="-57"/>
          <w:sz w:val="24"/>
        </w:rPr>
        <w:t xml:space="preserve"> </w:t>
      </w:r>
      <w:r>
        <w:rPr>
          <w:sz w:val="24"/>
        </w:rPr>
        <w:t>gal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-3"/>
          <w:sz w:val="24"/>
        </w:rPr>
        <w:t xml:space="preserve"> </w:t>
      </w:r>
      <w:r>
        <w:rPr>
          <w:sz w:val="24"/>
        </w:rPr>
        <w:t>containing</w:t>
      </w:r>
      <w:r>
        <w:rPr>
          <w:spacing w:val="2"/>
          <w:sz w:val="24"/>
        </w:rPr>
        <w:t xml:space="preserve"> </w:t>
      </w:r>
      <w:r>
        <w:rPr>
          <w:sz w:val="24"/>
        </w:rPr>
        <w:t>10%</w:t>
      </w:r>
      <w:r>
        <w:rPr>
          <w:spacing w:val="4"/>
          <w:sz w:val="24"/>
        </w:rPr>
        <w:t xml:space="preserve"> </w:t>
      </w:r>
      <w:r>
        <w:rPr>
          <w:sz w:val="24"/>
        </w:rPr>
        <w:t>alcohol?</w:t>
      </w: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6"/>
        <w:rPr>
          <w:rFonts w:ascii="Times New Roman"/>
          <w:sz w:val="27"/>
        </w:rPr>
      </w:pPr>
    </w:p>
    <w:p w:rsidR="00F35321" w:rsidRDefault="004F545E">
      <w:pPr>
        <w:pStyle w:val="ListParagraph"/>
        <w:numPr>
          <w:ilvl w:val="0"/>
          <w:numId w:val="30"/>
        </w:numPr>
        <w:tabs>
          <w:tab w:val="left" w:pos="1560"/>
        </w:tabs>
        <w:spacing w:line="259" w:lineRule="auto"/>
        <w:ind w:right="1085"/>
        <w:rPr>
          <w:sz w:val="24"/>
        </w:rPr>
      </w:pPr>
      <w:r>
        <w:rPr>
          <w:sz w:val="24"/>
        </w:rPr>
        <w:t>The following table shows the number of bacteria present, in millions, measured on a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during 5 hours.</w:t>
      </w:r>
      <w:r>
        <w:rPr>
          <w:spacing w:val="1"/>
          <w:sz w:val="24"/>
        </w:rPr>
        <w:t xml:space="preserve"> </w:t>
      </w:r>
      <w:r>
        <w:rPr>
          <w:sz w:val="24"/>
        </w:rPr>
        <w:t>Find a</w:t>
      </w:r>
      <w:r>
        <w:rPr>
          <w:spacing w:val="4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fits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data.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function,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predict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 of</w:t>
      </w:r>
      <w:r>
        <w:rPr>
          <w:spacing w:val="-10"/>
          <w:sz w:val="24"/>
        </w:rPr>
        <w:t xml:space="preserve"> </w:t>
      </w:r>
      <w:r>
        <w:rPr>
          <w:sz w:val="24"/>
        </w:rPr>
        <w:t>bacteria</w:t>
      </w:r>
      <w:r>
        <w:rPr>
          <w:spacing w:val="-3"/>
          <w:sz w:val="24"/>
        </w:rPr>
        <w:t xml:space="preserve"> </w:t>
      </w:r>
      <w:r>
        <w:rPr>
          <w:sz w:val="24"/>
        </w:rPr>
        <w:t>present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hour</w:t>
      </w:r>
      <w:r>
        <w:rPr>
          <w:spacing w:val="-1"/>
          <w:sz w:val="24"/>
        </w:rPr>
        <w:t xml:space="preserve"> </w:t>
      </w:r>
      <w:r>
        <w:rPr>
          <w:sz w:val="24"/>
        </w:rPr>
        <w:t>10?</w:t>
      </w:r>
    </w:p>
    <w:p w:rsidR="00F35321" w:rsidRDefault="00F35321">
      <w:pPr>
        <w:pStyle w:val="BodyText"/>
        <w:spacing w:before="5"/>
        <w:rPr>
          <w:rFonts w:ascii="Times New Roman"/>
          <w:sz w:val="26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4589"/>
      </w:tblGrid>
      <w:tr w:rsidR="00F35321">
        <w:trPr>
          <w:trHeight w:val="277"/>
        </w:trPr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Hour</w:t>
            </w:r>
          </w:p>
        </w:tc>
        <w:tc>
          <w:tcPr>
            <w:tcW w:w="4589" w:type="dxa"/>
          </w:tcPr>
          <w:p w:rsidR="00F35321" w:rsidRDefault="004F545E">
            <w:pPr>
              <w:pStyle w:val="TableParagraph"/>
              <w:spacing w:line="258" w:lineRule="exact"/>
              <w:ind w:left="870" w:right="871"/>
              <w:jc w:val="center"/>
              <w:rPr>
                <w:sz w:val="24"/>
              </w:rPr>
            </w:pPr>
            <w:r>
              <w:rPr>
                <w:sz w:val="24"/>
              </w:rPr>
              <w:t>Bacteria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 (in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millions)</w:t>
            </w:r>
          </w:p>
        </w:tc>
      </w:tr>
      <w:tr w:rsidR="00F35321">
        <w:trPr>
          <w:trHeight w:val="277"/>
        </w:trPr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89" w:type="dxa"/>
          </w:tcPr>
          <w:p w:rsidR="00F35321" w:rsidRDefault="004F545E">
            <w:pPr>
              <w:pStyle w:val="TableParagraph"/>
              <w:spacing w:line="258" w:lineRule="exact"/>
              <w:ind w:left="870" w:right="8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35321">
        <w:trPr>
          <w:trHeight w:val="273"/>
        </w:trPr>
        <w:tc>
          <w:tcPr>
            <w:tcW w:w="1075" w:type="dxa"/>
          </w:tcPr>
          <w:p w:rsidR="00F35321" w:rsidRDefault="004F545E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9" w:type="dxa"/>
          </w:tcPr>
          <w:p w:rsidR="00F35321" w:rsidRDefault="004F545E">
            <w:pPr>
              <w:pStyle w:val="TableParagraph"/>
              <w:spacing w:line="253" w:lineRule="exact"/>
              <w:ind w:left="870" w:right="87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F35321">
        <w:trPr>
          <w:trHeight w:val="277"/>
        </w:trPr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89" w:type="dxa"/>
          </w:tcPr>
          <w:p w:rsidR="00F35321" w:rsidRDefault="004F545E">
            <w:pPr>
              <w:pStyle w:val="TableParagraph"/>
              <w:spacing w:line="258" w:lineRule="exact"/>
              <w:ind w:left="870" w:right="87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4F545E">
      <w:pPr>
        <w:pStyle w:val="ListParagraph"/>
        <w:numPr>
          <w:ilvl w:val="0"/>
          <w:numId w:val="30"/>
        </w:numPr>
        <w:tabs>
          <w:tab w:val="left" w:pos="1560"/>
        </w:tabs>
        <w:spacing w:before="151" w:line="259" w:lineRule="auto"/>
        <w:ind w:right="855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zoologist</w:t>
      </w:r>
      <w:r>
        <w:rPr>
          <w:spacing w:val="3"/>
          <w:sz w:val="24"/>
        </w:rPr>
        <w:t xml:space="preserve"> </w:t>
      </w:r>
      <w:r>
        <w:rPr>
          <w:sz w:val="24"/>
        </w:rPr>
        <w:t>wishes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meal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zoo</w:t>
      </w:r>
      <w:r>
        <w:rPr>
          <w:spacing w:val="-1"/>
          <w:sz w:val="24"/>
        </w:rPr>
        <w:t xml:space="preserve"> </w:t>
      </w:r>
      <w:r>
        <w:rPr>
          <w:sz w:val="24"/>
        </w:rPr>
        <w:t>animal</w:t>
      </w:r>
      <w:r>
        <w:rPr>
          <w:spacing w:val="-6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2"/>
          <w:sz w:val="24"/>
        </w:rPr>
        <w:t xml:space="preserve"> </w:t>
      </w:r>
      <w:r>
        <w:rPr>
          <w:sz w:val="24"/>
        </w:rPr>
        <w:t>foods. The</w:t>
      </w:r>
      <w:r>
        <w:rPr>
          <w:spacing w:val="-57"/>
          <w:sz w:val="24"/>
        </w:rPr>
        <w:t xml:space="preserve"> </w:t>
      </w:r>
      <w:r>
        <w:rPr>
          <w:sz w:val="24"/>
        </w:rPr>
        <w:t>percentage of the daily requirements of proteins, carbohydrates, and iron contained in</w:t>
      </w:r>
      <w:r>
        <w:rPr>
          <w:spacing w:val="1"/>
          <w:sz w:val="24"/>
        </w:rPr>
        <w:t xml:space="preserve"> </w:t>
      </w:r>
      <w:r>
        <w:rPr>
          <w:sz w:val="24"/>
        </w:rPr>
        <w:t>each ounce of the three foods is summarized in the following table: Determine how many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ounces of each food the zoologist should include in the meal </w:t>
      </w:r>
      <w:r>
        <w:rPr>
          <w:sz w:val="24"/>
        </w:rPr>
        <w:t>to meet exactly the daily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 of</w:t>
      </w:r>
      <w:r>
        <w:rPr>
          <w:spacing w:val="-8"/>
          <w:sz w:val="24"/>
        </w:rPr>
        <w:t xml:space="preserve"> </w:t>
      </w:r>
      <w:r>
        <w:rPr>
          <w:sz w:val="24"/>
        </w:rPr>
        <w:t>proteins,</w:t>
      </w:r>
      <w:r>
        <w:rPr>
          <w:spacing w:val="2"/>
          <w:sz w:val="24"/>
        </w:rPr>
        <w:t xml:space="preserve"> </w:t>
      </w:r>
      <w:r>
        <w:rPr>
          <w:sz w:val="24"/>
        </w:rPr>
        <w:t>carbohydrates,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iron</w:t>
      </w:r>
      <w:r>
        <w:rPr>
          <w:spacing w:val="-5"/>
          <w:sz w:val="24"/>
        </w:rPr>
        <w:t xml:space="preserve"> </w:t>
      </w:r>
      <w:r>
        <w:rPr>
          <w:sz w:val="24"/>
        </w:rPr>
        <w:t>(100%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each)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animal.</w:t>
      </w:r>
    </w:p>
    <w:p w:rsidR="00F35321" w:rsidRDefault="00F35321">
      <w:pPr>
        <w:pStyle w:val="BodyText"/>
        <w:spacing w:before="2"/>
        <w:rPr>
          <w:rFonts w:ascii="Times New Roman"/>
          <w:sz w:val="15"/>
        </w:rPr>
      </w:pPr>
    </w:p>
    <w:tbl>
      <w:tblPr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1171"/>
        <w:gridCol w:w="993"/>
        <w:gridCol w:w="1075"/>
      </w:tblGrid>
      <w:tr w:rsidR="00F35321">
        <w:trPr>
          <w:trHeight w:val="277"/>
        </w:trPr>
        <w:tc>
          <w:tcPr>
            <w:tcW w:w="2424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F35321" w:rsidRDefault="004F545E">
            <w:pPr>
              <w:pStyle w:val="TableParagraph"/>
              <w:spacing w:line="258" w:lineRule="exact"/>
              <w:ind w:left="250" w:right="238"/>
              <w:jc w:val="center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93" w:type="dxa"/>
          </w:tcPr>
          <w:p w:rsidR="00F35321" w:rsidRDefault="004F545E">
            <w:pPr>
              <w:pStyle w:val="TableParagraph"/>
              <w:spacing w:line="25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126" w:right="107"/>
              <w:jc w:val="center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</w:tr>
      <w:tr w:rsidR="00F35321">
        <w:trPr>
          <w:trHeight w:val="273"/>
        </w:trPr>
        <w:tc>
          <w:tcPr>
            <w:tcW w:w="2424" w:type="dxa"/>
          </w:tcPr>
          <w:p w:rsidR="00F35321" w:rsidRDefault="004F54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71" w:type="dxa"/>
          </w:tcPr>
          <w:p w:rsidR="00F35321" w:rsidRDefault="004F545E">
            <w:pPr>
              <w:pStyle w:val="TableParagraph"/>
              <w:spacing w:line="253" w:lineRule="exact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F35321" w:rsidRDefault="004F545E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:rsidR="00F35321" w:rsidRDefault="004F545E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35321">
        <w:trPr>
          <w:trHeight w:val="277"/>
        </w:trPr>
        <w:tc>
          <w:tcPr>
            <w:tcW w:w="2424" w:type="dxa"/>
          </w:tcPr>
          <w:p w:rsidR="00F35321" w:rsidRDefault="004F54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Carbohydrates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71" w:type="dxa"/>
          </w:tcPr>
          <w:p w:rsidR="00F35321" w:rsidRDefault="004F545E">
            <w:pPr>
              <w:pStyle w:val="TableParagraph"/>
              <w:spacing w:line="258" w:lineRule="exact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F35321" w:rsidRDefault="004F545E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35321">
        <w:trPr>
          <w:trHeight w:val="278"/>
        </w:trPr>
        <w:tc>
          <w:tcPr>
            <w:tcW w:w="2424" w:type="dxa"/>
          </w:tcPr>
          <w:p w:rsidR="00F35321" w:rsidRDefault="004F54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71" w:type="dxa"/>
          </w:tcPr>
          <w:p w:rsidR="00F35321" w:rsidRDefault="004F545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F35321" w:rsidRDefault="004F545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:rsidR="00F35321" w:rsidRDefault="004F545E">
            <w:pPr>
              <w:pStyle w:val="TableParagraph"/>
              <w:spacing w:line="258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5"/>
        <w:rPr>
          <w:rFonts w:ascii="Times New Roman"/>
          <w:sz w:val="31"/>
        </w:rPr>
      </w:pPr>
    </w:p>
    <w:p w:rsidR="00F35321" w:rsidRDefault="004F545E">
      <w:pPr>
        <w:pStyle w:val="ListParagraph"/>
        <w:numPr>
          <w:ilvl w:val="0"/>
          <w:numId w:val="30"/>
        </w:numPr>
        <w:tabs>
          <w:tab w:val="left" w:pos="1560"/>
        </w:tabs>
        <w:spacing w:line="259" w:lineRule="auto"/>
        <w:ind w:right="880"/>
        <w:rPr>
          <w:sz w:val="24"/>
        </w:rPr>
      </w:pPr>
      <w:r>
        <w:rPr>
          <w:sz w:val="24"/>
        </w:rPr>
        <w:t>Animals tend to migrate around their habitat based on the availability of resources and</w:t>
      </w:r>
      <w:r>
        <w:rPr>
          <w:spacing w:val="1"/>
          <w:sz w:val="24"/>
        </w:rPr>
        <w:t xml:space="preserve"> </w:t>
      </w:r>
      <w:r>
        <w:rPr>
          <w:sz w:val="24"/>
        </w:rPr>
        <w:t>migration patterns of other animals. The annual migration paths of different species can</w:t>
      </w:r>
      <w:r>
        <w:rPr>
          <w:spacing w:val="1"/>
          <w:sz w:val="24"/>
        </w:rPr>
        <w:t xml:space="preserve"> </w:t>
      </w:r>
      <w:r>
        <w:rPr>
          <w:sz w:val="24"/>
        </w:rPr>
        <w:t>be plotted on map grids, and biologists can find equations for the paths. These</w:t>
      </w:r>
      <w:r>
        <w:rPr>
          <w:sz w:val="24"/>
        </w:rPr>
        <w:t xml:space="preserve"> paths are</w:t>
      </w:r>
      <w:r>
        <w:rPr>
          <w:spacing w:val="1"/>
          <w:sz w:val="24"/>
        </w:rPr>
        <w:t xml:space="preserve"> </w:t>
      </w:r>
      <w:r>
        <w:rPr>
          <w:sz w:val="24"/>
        </w:rPr>
        <w:t>then monitored to protect various populations from coming across new and more</w:t>
      </w:r>
      <w:r>
        <w:rPr>
          <w:spacing w:val="1"/>
          <w:sz w:val="24"/>
        </w:rPr>
        <w:t xml:space="preserve"> </w:t>
      </w:r>
      <w:r>
        <w:rPr>
          <w:sz w:val="24"/>
        </w:rPr>
        <w:t>aggressive species or the effects of new human interaction. Suppose that for practical</w:t>
      </w:r>
      <w:r>
        <w:rPr>
          <w:spacing w:val="1"/>
          <w:sz w:val="24"/>
        </w:rPr>
        <w:t xml:space="preserve"> </w:t>
      </w:r>
      <w:r>
        <w:rPr>
          <w:sz w:val="24"/>
        </w:rPr>
        <w:t>purposed</w:t>
      </w:r>
      <w:r>
        <w:rPr>
          <w:spacing w:val="-4"/>
          <w:sz w:val="24"/>
        </w:rPr>
        <w:t xml:space="preserve"> </w:t>
      </w:r>
      <w:r>
        <w:rPr>
          <w:sz w:val="24"/>
        </w:rPr>
        <w:t>the migration</w:t>
      </w:r>
      <w:r>
        <w:rPr>
          <w:spacing w:val="-4"/>
          <w:sz w:val="24"/>
        </w:rPr>
        <w:t xml:space="preserve"> </w:t>
      </w:r>
      <w:r>
        <w:rPr>
          <w:sz w:val="24"/>
        </w:rPr>
        <w:t>pattern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 population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antelope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animal</w:t>
      </w:r>
      <w:r>
        <w:rPr>
          <w:spacing w:val="-3"/>
          <w:sz w:val="24"/>
        </w:rPr>
        <w:t xml:space="preserve"> </w:t>
      </w:r>
      <w:r>
        <w:rPr>
          <w:sz w:val="24"/>
        </w:rPr>
        <w:t>sanctuary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</w:p>
    <w:p w:rsidR="00F35321" w:rsidRDefault="004F545E">
      <w:pPr>
        <w:spacing w:before="33"/>
        <w:ind w:left="15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approximately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modeled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have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equation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28"/>
          <w:sz w:val="23"/>
        </w:rPr>
        <w:t xml:space="preserve"> </w:t>
      </w:r>
      <w:r>
        <w:rPr>
          <w:rFonts w:ascii="Times New Roman" w:hAnsi="Times New Roman"/>
          <w:sz w:val="23"/>
        </w:rPr>
        <w:t>16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4"/>
        </w:rPr>
        <w:t>while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path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of lions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same</w:t>
      </w:r>
    </w:p>
    <w:p w:rsidR="00F35321" w:rsidRDefault="004F545E">
      <w:pPr>
        <w:spacing w:before="96"/>
        <w:ind w:left="15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sanctuary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approximated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equation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3"/>
        </w:rPr>
        <w:t>4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 xml:space="preserve"> </w:t>
      </w:r>
      <w:r>
        <w:rPr>
          <w:rFonts w:ascii="Times New Roman" w:hAnsi="Times New Roman"/>
          <w:sz w:val="23"/>
        </w:rPr>
        <w:t>25</w:t>
      </w:r>
      <w:r>
        <w:rPr>
          <w:rFonts w:ascii="Times New Roman" w:hAnsi="Times New Roman"/>
          <w:spacing w:val="-34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25"/>
          <w:sz w:val="23"/>
        </w:rPr>
        <w:t xml:space="preserve"> </w:t>
      </w:r>
      <w:r>
        <w:rPr>
          <w:rFonts w:ascii="Times New Roman" w:hAnsi="Times New Roman"/>
          <w:sz w:val="23"/>
        </w:rPr>
        <w:t>100</w:t>
      </w:r>
      <w:r>
        <w:rPr>
          <w:rFonts w:ascii="Times New Roman" w:hAnsi="Times New Roman"/>
          <w:spacing w:val="-9"/>
          <w:sz w:val="23"/>
        </w:rPr>
        <w:t xml:space="preserve"> </w:t>
      </w:r>
      <w:r>
        <w:rPr>
          <w:rFonts w:ascii="Times New Roman" w:hAnsi="Times New Roman"/>
          <w:sz w:val="24"/>
        </w:rPr>
        <w:t>.</w:t>
      </w:r>
    </w:p>
    <w:p w:rsidR="00F35321" w:rsidRDefault="00F35321">
      <w:pPr>
        <w:pStyle w:val="BodyText"/>
        <w:spacing w:before="2"/>
        <w:rPr>
          <w:rFonts w:ascii="Times New Roman"/>
          <w:sz w:val="31"/>
        </w:rPr>
      </w:pPr>
    </w:p>
    <w:p w:rsidR="00F35321" w:rsidRDefault="004F545E">
      <w:pPr>
        <w:pStyle w:val="ListParagraph"/>
        <w:numPr>
          <w:ilvl w:val="1"/>
          <w:numId w:val="30"/>
        </w:numPr>
        <w:tabs>
          <w:tab w:val="left" w:pos="1920"/>
        </w:tabs>
        <w:spacing w:line="259" w:lineRule="auto"/>
        <w:ind w:right="951"/>
        <w:jc w:val="both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places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grid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their paths</w:t>
      </w:r>
      <w:r>
        <w:rPr>
          <w:spacing w:val="-3"/>
          <w:sz w:val="24"/>
        </w:rPr>
        <w:t xml:space="preserve"> </w:t>
      </w:r>
      <w:r>
        <w:rPr>
          <w:sz w:val="24"/>
        </w:rPr>
        <w:t>cross.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antelope</w:t>
      </w:r>
      <w:r>
        <w:rPr>
          <w:spacing w:val="-58"/>
          <w:sz w:val="24"/>
        </w:rPr>
        <w:t xml:space="preserve"> </w:t>
      </w:r>
      <w:r>
        <w:rPr>
          <w:sz w:val="24"/>
        </w:rPr>
        <w:t>are necessarily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danger?</w:t>
      </w:r>
      <w:r>
        <w:rPr>
          <w:spacing w:val="-4"/>
          <w:sz w:val="24"/>
        </w:rPr>
        <w:t xml:space="preserve"> </w:t>
      </w:r>
      <w:r>
        <w:rPr>
          <w:sz w:val="24"/>
        </w:rPr>
        <w:t>Why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why</w:t>
      </w:r>
      <w:r>
        <w:rPr>
          <w:spacing w:val="-3"/>
          <w:sz w:val="24"/>
        </w:rPr>
        <w:t xml:space="preserve"> </w:t>
      </w:r>
      <w:r>
        <w:rPr>
          <w:sz w:val="24"/>
        </w:rPr>
        <w:t>not?</w:t>
      </w:r>
    </w:p>
    <w:p w:rsidR="00F35321" w:rsidRDefault="00F35321">
      <w:pPr>
        <w:pStyle w:val="BodyText"/>
        <w:spacing w:before="9"/>
        <w:rPr>
          <w:rFonts w:ascii="Times New Roman"/>
          <w:sz w:val="25"/>
        </w:rPr>
      </w:pPr>
    </w:p>
    <w:p w:rsidR="00F35321" w:rsidRDefault="004F545E">
      <w:pPr>
        <w:pStyle w:val="ListParagraph"/>
        <w:numPr>
          <w:ilvl w:val="1"/>
          <w:numId w:val="30"/>
        </w:numPr>
        <w:tabs>
          <w:tab w:val="left" w:pos="1920"/>
        </w:tabs>
        <w:spacing w:line="288" w:lineRule="auto"/>
        <w:ind w:right="1047"/>
        <w:jc w:val="both"/>
        <w:rPr>
          <w:rFonts w:ascii="Calibri" w:hAnsi="Calibri"/>
        </w:rPr>
      </w:pPr>
      <w:r>
        <w:rPr>
          <w:sz w:val="24"/>
        </w:rPr>
        <w:t>To avoid tunneling through a mountain, a new proposed road would cut through the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sanctuary. If the road’s path in the park has equation </w:t>
      </w:r>
      <w:r>
        <w:rPr>
          <w:i/>
          <w:sz w:val="23"/>
        </w:rPr>
        <w:t xml:space="preserve">y </w:t>
      </w:r>
      <w:r>
        <w:rPr>
          <w:rFonts w:ascii="Symbol" w:hAnsi="Symbol"/>
          <w:sz w:val="23"/>
        </w:rPr>
        <w:t></w:t>
      </w:r>
      <w:r>
        <w:rPr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3 </w:t>
      </w:r>
      <w:r>
        <w:rPr>
          <w:sz w:val="24"/>
        </w:rPr>
        <w:t>. Will the road cross</w:t>
      </w:r>
      <w:r>
        <w:rPr>
          <w:spacing w:val="1"/>
          <w:sz w:val="24"/>
        </w:rPr>
        <w:t xml:space="preserve"> </w:t>
      </w:r>
      <w:r>
        <w:rPr>
          <w:sz w:val="24"/>
        </w:rPr>
        <w:t>the migration</w:t>
      </w:r>
      <w:r>
        <w:rPr>
          <w:spacing w:val="-3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Antelop</w:t>
      </w:r>
      <w:r>
        <w:rPr>
          <w:sz w:val="24"/>
        </w:rPr>
        <w:t>e?</w:t>
      </w:r>
      <w:r>
        <w:rPr>
          <w:spacing w:val="-4"/>
          <w:sz w:val="24"/>
        </w:rPr>
        <w:t xml:space="preserve"> </w:t>
      </w:r>
      <w:r>
        <w:rPr>
          <w:sz w:val="24"/>
        </w:rPr>
        <w:t>How about</w:t>
      </w:r>
      <w:r>
        <w:rPr>
          <w:spacing w:val="2"/>
          <w:sz w:val="24"/>
        </w:rPr>
        <w:t xml:space="preserve"> </w:t>
      </w:r>
      <w:r>
        <w:rPr>
          <w:sz w:val="24"/>
        </w:rPr>
        <w:t>the Lions?</w:t>
      </w:r>
    </w:p>
    <w:p w:rsidR="00F35321" w:rsidRDefault="00F35321">
      <w:pPr>
        <w:spacing w:line="288" w:lineRule="auto"/>
        <w:jc w:val="both"/>
        <w:rPr>
          <w:rFonts w:ascii="Calibri" w:hAnsi="Calibri"/>
        </w:rPr>
        <w:sectPr w:rsidR="00F35321">
          <w:pgSz w:w="12240" w:h="15840"/>
          <w:pgMar w:top="620" w:right="620" w:bottom="720" w:left="600" w:header="0" w:footer="523" w:gutter="0"/>
          <w:cols w:space="720"/>
        </w:sectPr>
      </w:pPr>
    </w:p>
    <w:p w:rsidR="00F35321" w:rsidRDefault="004F545E">
      <w:pPr>
        <w:pStyle w:val="Heading4"/>
        <w:spacing w:before="23"/>
        <w:ind w:left="719"/>
      </w:pPr>
      <w:bookmarkStart w:id="9" w:name="_TOC_250011"/>
      <w:bookmarkEnd w:id="9"/>
      <w:r>
        <w:lastRenderedPageBreak/>
        <w:t>Sequences</w:t>
      </w: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F35321">
      <w:pPr>
        <w:pStyle w:val="BodyText"/>
        <w:rPr>
          <w:rFonts w:ascii="Calibri"/>
          <w:b/>
          <w:sz w:val="28"/>
        </w:rPr>
      </w:pPr>
    </w:p>
    <w:p w:rsidR="00F35321" w:rsidRDefault="004F545E">
      <w:pPr>
        <w:pStyle w:val="ListParagraph"/>
        <w:numPr>
          <w:ilvl w:val="0"/>
          <w:numId w:val="29"/>
        </w:numPr>
        <w:tabs>
          <w:tab w:val="left" w:pos="1291"/>
          <w:tab w:val="left" w:pos="1292"/>
        </w:tabs>
        <w:spacing w:line="256" w:lineRule="auto"/>
        <w:ind w:right="846"/>
        <w:jc w:val="left"/>
        <w:rPr>
          <w:rFonts w:ascii="Calibri"/>
        </w:rPr>
      </w:pPr>
      <w:r>
        <w:rPr>
          <w:rFonts w:ascii="Calibri"/>
        </w:rPr>
        <w:t>Frequently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populations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animals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grow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rapidly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competition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resources.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study,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winter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moth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modeled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sequence</w:t>
      </w:r>
    </w:p>
    <w:p w:rsidR="00F35321" w:rsidRDefault="004F545E">
      <w:pPr>
        <w:pStyle w:val="BodyText"/>
        <w:spacing w:before="24"/>
        <w:ind w:left="1303"/>
        <w:rPr>
          <w:rFonts w:ascii="Calibri"/>
        </w:rPr>
      </w:pPr>
      <w:r>
        <w:rPr>
          <w:rFonts w:ascii="Calibri"/>
        </w:rPr>
        <w:t>given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below,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26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z w:val="24"/>
          <w:vertAlign w:val="subscript"/>
        </w:rPr>
        <w:t>n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Calibri"/>
        </w:rPr>
        <w:t>represent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density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24"/>
        </w:rPr>
        <w:t xml:space="preserve"> </w:t>
      </w:r>
      <w:r>
        <w:rPr>
          <w:rFonts w:ascii="Times New Roman"/>
          <w:i/>
          <w:sz w:val="24"/>
        </w:rPr>
        <w:t>n</w:t>
      </w:r>
      <w:r>
        <w:rPr>
          <w:rFonts w:ascii="Times New Roman"/>
          <w:i/>
          <w:spacing w:val="21"/>
          <w:sz w:val="24"/>
        </w:rPr>
        <w:t xml:space="preserve"> </w:t>
      </w:r>
      <w:r>
        <w:rPr>
          <w:rFonts w:ascii="Calibri"/>
        </w:rPr>
        <w:t>:</w:t>
      </w:r>
    </w:p>
    <w:p w:rsidR="00F35321" w:rsidRDefault="004F545E">
      <w:pPr>
        <w:spacing w:before="63" w:line="252" w:lineRule="exact"/>
        <w:ind w:left="205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pacing w:val="-3"/>
          <w:sz w:val="24"/>
        </w:rPr>
        <w:t>a</w:t>
      </w:r>
      <w:r>
        <w:rPr>
          <w:rFonts w:ascii="Times New Roman" w:hAnsi="Times New Roman"/>
          <w:spacing w:val="-3"/>
          <w:position w:val="-4"/>
          <w:sz w:val="13"/>
        </w:rPr>
        <w:t>1</w:t>
      </w:r>
      <w:r>
        <w:rPr>
          <w:rFonts w:ascii="Times New Roman" w:hAnsi="Times New Roman"/>
          <w:position w:val="-4"/>
          <w:sz w:val="13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</w:t>
      </w:r>
    </w:p>
    <w:p w:rsidR="00F35321" w:rsidRDefault="004F545E">
      <w:pPr>
        <w:tabs>
          <w:tab w:val="left" w:pos="3304"/>
          <w:tab w:val="left" w:pos="4385"/>
        </w:tabs>
        <w:spacing w:line="361" w:lineRule="exact"/>
        <w:ind w:left="204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position w:val="-2"/>
          <w:sz w:val="24"/>
        </w:rPr>
        <w:t>a</w:t>
      </w:r>
      <w:r>
        <w:rPr>
          <w:rFonts w:ascii="Times New Roman" w:hAnsi="Times New Roman"/>
          <w:i/>
          <w:spacing w:val="83"/>
          <w:position w:val="-2"/>
          <w:sz w:val="24"/>
        </w:rPr>
        <w:t xml:space="preserve"> </w:t>
      </w:r>
      <w:r>
        <w:rPr>
          <w:rFonts w:ascii="Symbol" w:hAnsi="Symbol"/>
          <w:position w:val="-2"/>
          <w:sz w:val="24"/>
        </w:rPr>
        <w:t></w:t>
      </w:r>
      <w:r>
        <w:rPr>
          <w:rFonts w:ascii="Times New Roman" w:hAnsi="Times New Roman"/>
          <w:spacing w:val="-7"/>
          <w:position w:val="-2"/>
          <w:sz w:val="24"/>
        </w:rPr>
        <w:t xml:space="preserve"> </w:t>
      </w:r>
      <w:r>
        <w:rPr>
          <w:rFonts w:ascii="Times New Roman" w:hAnsi="Times New Roman"/>
          <w:position w:val="-2"/>
          <w:sz w:val="24"/>
        </w:rPr>
        <w:t>2.71</w:t>
      </w:r>
      <w:r>
        <w:rPr>
          <w:rFonts w:ascii="Times New Roman" w:hAnsi="Times New Roman"/>
          <w:i/>
          <w:position w:val="-2"/>
          <w:sz w:val="24"/>
        </w:rPr>
        <w:t>a</w:t>
      </w:r>
      <w:r>
        <w:rPr>
          <w:rFonts w:ascii="Times New Roman" w:hAnsi="Times New Roman"/>
          <w:i/>
          <w:position w:val="-2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38"/>
          <w:sz w:val="24"/>
        </w:rPr>
        <w:t xml:space="preserve"> </w:t>
      </w:r>
      <w:r>
        <w:rPr>
          <w:rFonts w:ascii="Times New Roman" w:hAnsi="Times New Roman"/>
          <w:sz w:val="24"/>
        </w:rPr>
        <w:t>0.17</w:t>
      </w:r>
      <w:r>
        <w:rPr>
          <w:rFonts w:ascii="Symbol" w:hAnsi="Symbol"/>
          <w:position w:val="-1"/>
          <w:sz w:val="31"/>
        </w:rPr>
        <w:t>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z w:val="24"/>
        </w:rPr>
        <w:tab/>
      </w:r>
      <w:r>
        <w:rPr>
          <w:rFonts w:ascii="Symbol" w:hAnsi="Symbol"/>
          <w:w w:val="95"/>
          <w:position w:val="-1"/>
          <w:sz w:val="31"/>
        </w:rPr>
        <w:t></w:t>
      </w:r>
      <w:r>
        <w:rPr>
          <w:rFonts w:ascii="Times New Roman" w:hAnsi="Times New Roman"/>
          <w:spacing w:val="-24"/>
          <w:w w:val="95"/>
          <w:position w:val="-1"/>
          <w:sz w:val="31"/>
        </w:rPr>
        <w:t xml:space="preserve"> </w:t>
      </w:r>
      <w:r>
        <w:rPr>
          <w:rFonts w:ascii="Times New Roman" w:hAnsi="Times New Roman"/>
          <w:w w:val="95"/>
          <w:position w:val="9"/>
          <w:sz w:val="15"/>
        </w:rPr>
        <w:t>2</w:t>
      </w:r>
      <w:r>
        <w:rPr>
          <w:rFonts w:ascii="Times New Roman" w:hAnsi="Times New Roman"/>
          <w:spacing w:val="48"/>
          <w:position w:val="9"/>
          <w:sz w:val="15"/>
        </w:rPr>
        <w:t xml:space="preserve">  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</w:p>
    <w:p w:rsidR="00F35321" w:rsidRDefault="004F545E">
      <w:pPr>
        <w:tabs>
          <w:tab w:val="left" w:pos="3033"/>
          <w:tab w:val="left" w:pos="4139"/>
        </w:tabs>
        <w:spacing w:line="141" w:lineRule="exact"/>
        <w:ind w:left="2168"/>
        <w:rPr>
          <w:rFonts w:ascii="Times New Roman" w:hAnsi="Times New Roman"/>
          <w:sz w:val="13"/>
        </w:rPr>
      </w:pPr>
      <w:r>
        <w:rPr>
          <w:rFonts w:ascii="Times New Roman" w:hAnsi="Times New Roman"/>
          <w:i/>
          <w:w w:val="105"/>
          <w:sz w:val="13"/>
        </w:rPr>
        <w:t>n</w:t>
      </w:r>
      <w:r>
        <w:rPr>
          <w:rFonts w:ascii="Times New Roman" w:hAnsi="Times New Roman"/>
          <w:i/>
          <w:w w:val="105"/>
          <w:sz w:val="13"/>
        </w:rPr>
        <w:tab/>
        <w:t>n</w:t>
      </w:r>
      <w:r>
        <w:rPr>
          <w:rFonts w:ascii="Symbol" w:hAnsi="Symbol"/>
          <w:w w:val="105"/>
          <w:sz w:val="13"/>
        </w:rPr>
        <w:t></w:t>
      </w:r>
      <w:r>
        <w:rPr>
          <w:rFonts w:ascii="Times New Roman" w:hAnsi="Times New Roman"/>
          <w:w w:val="105"/>
          <w:sz w:val="13"/>
        </w:rPr>
        <w:t>1</w:t>
      </w:r>
      <w:r>
        <w:rPr>
          <w:rFonts w:ascii="Times New Roman" w:hAnsi="Times New Roman"/>
          <w:w w:val="105"/>
          <w:sz w:val="13"/>
        </w:rPr>
        <w:tab/>
      </w:r>
      <w:r>
        <w:rPr>
          <w:rFonts w:ascii="Times New Roman" w:hAnsi="Times New Roman"/>
          <w:i/>
          <w:w w:val="105"/>
          <w:sz w:val="13"/>
        </w:rPr>
        <w:t>n</w:t>
      </w:r>
      <w:r>
        <w:rPr>
          <w:rFonts w:ascii="Symbol" w:hAnsi="Symbol"/>
          <w:w w:val="105"/>
          <w:sz w:val="13"/>
        </w:rPr>
        <w:t></w:t>
      </w:r>
      <w:r>
        <w:rPr>
          <w:rFonts w:ascii="Times New Roman" w:hAnsi="Times New Roman"/>
          <w:w w:val="105"/>
          <w:sz w:val="13"/>
        </w:rPr>
        <w:t>1</w:t>
      </w: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4F545E">
      <w:pPr>
        <w:spacing w:before="120"/>
        <w:ind w:left="1198"/>
        <w:rPr>
          <w:rFonts w:ascii="Times New Roman" w:hAnsi="Times New Roman"/>
          <w:sz w:val="24"/>
        </w:rPr>
      </w:pPr>
      <w:r>
        <w:rPr>
          <w:rFonts w:ascii="Calibri" w:hAnsi="Calibri"/>
          <w:spacing w:val="-2"/>
        </w:rPr>
        <w:t>Write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the</w:t>
      </w:r>
      <w:r>
        <w:rPr>
          <w:rFonts w:ascii="Calibri" w:hAnsi="Calibri"/>
          <w:spacing w:val="-1"/>
        </w:rPr>
        <w:t xml:space="preserve"> sequence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for</w:t>
      </w:r>
      <w:r>
        <w:rPr>
          <w:rFonts w:ascii="Calibri" w:hAnsi="Calibri"/>
          <w:spacing w:val="31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1,</w:t>
      </w:r>
      <w:r>
        <w:rPr>
          <w:rFonts w:ascii="Times New Roman" w:hAnsi="Times New Roman"/>
          <w:spacing w:val="-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2,</w:t>
      </w:r>
      <w:r>
        <w:rPr>
          <w:rFonts w:ascii="Times New Roman" w:hAnsi="Times New Roman"/>
          <w:spacing w:val="-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3,...,10</w:t>
      </w:r>
    </w:p>
    <w:p w:rsidR="00F35321" w:rsidRDefault="00F35321">
      <w:pPr>
        <w:pStyle w:val="BodyText"/>
        <w:spacing w:before="2"/>
        <w:rPr>
          <w:rFonts w:ascii="Times New Roman"/>
          <w:sz w:val="19"/>
        </w:rPr>
      </w:pPr>
    </w:p>
    <w:tbl>
      <w:tblPr>
        <w:tblW w:w="0" w:type="auto"/>
        <w:tblInd w:w="4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881"/>
        <w:gridCol w:w="883"/>
        <w:gridCol w:w="882"/>
        <w:gridCol w:w="882"/>
        <w:gridCol w:w="882"/>
        <w:gridCol w:w="883"/>
        <w:gridCol w:w="883"/>
        <w:gridCol w:w="883"/>
        <w:gridCol w:w="883"/>
        <w:gridCol w:w="883"/>
      </w:tblGrid>
      <w:tr w:rsidR="00F35321">
        <w:trPr>
          <w:trHeight w:val="249"/>
        </w:trPr>
        <w:tc>
          <w:tcPr>
            <w:tcW w:w="883" w:type="dxa"/>
          </w:tcPr>
          <w:p w:rsidR="00F35321" w:rsidRDefault="004F545E">
            <w:pPr>
              <w:pStyle w:val="TableParagraph"/>
              <w:spacing w:line="229" w:lineRule="exact"/>
              <w:ind w:right="36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</w:tc>
        <w:tc>
          <w:tcPr>
            <w:tcW w:w="881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</w:tr>
      <w:tr w:rsidR="00F35321">
        <w:trPr>
          <w:trHeight w:val="356"/>
        </w:trPr>
        <w:tc>
          <w:tcPr>
            <w:tcW w:w="883" w:type="dxa"/>
          </w:tcPr>
          <w:p w:rsidR="00F35321" w:rsidRDefault="004F545E">
            <w:pPr>
              <w:pStyle w:val="TableParagraph"/>
              <w:spacing w:before="29"/>
              <w:ind w:right="34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bscript"/>
              </w:rPr>
              <w:t>n</w:t>
            </w:r>
          </w:p>
        </w:tc>
        <w:tc>
          <w:tcPr>
            <w:tcW w:w="881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 w:rsidR="00F35321" w:rsidRDefault="00F35321">
            <w:pPr>
              <w:pStyle w:val="TableParagraph"/>
              <w:rPr>
                <w:sz w:val="20"/>
              </w:rPr>
            </w:pPr>
          </w:p>
        </w:tc>
      </w:tr>
    </w:tbl>
    <w:p w:rsidR="00F35321" w:rsidRDefault="00F35321">
      <w:pPr>
        <w:pStyle w:val="BodyText"/>
        <w:spacing w:before="9"/>
        <w:rPr>
          <w:rFonts w:ascii="Times New Roman"/>
          <w:sz w:val="38"/>
        </w:rPr>
      </w:pPr>
    </w:p>
    <w:p w:rsidR="00F35321" w:rsidRDefault="004F545E">
      <w:pPr>
        <w:pStyle w:val="BodyText"/>
        <w:ind w:left="1200"/>
        <w:rPr>
          <w:rFonts w:ascii="Calibri"/>
        </w:rPr>
      </w:pPr>
      <w:r>
        <w:rPr>
          <w:rFonts w:ascii="Calibri"/>
        </w:rPr>
        <w:t>Describe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happens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density.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spacing w:before="8"/>
        <w:rPr>
          <w:rFonts w:ascii="Calibri"/>
          <w:sz w:val="27"/>
        </w:rPr>
      </w:pPr>
    </w:p>
    <w:p w:rsidR="00F35321" w:rsidRDefault="004F545E">
      <w:pPr>
        <w:pStyle w:val="ListParagraph"/>
        <w:numPr>
          <w:ilvl w:val="0"/>
          <w:numId w:val="29"/>
        </w:numPr>
        <w:tabs>
          <w:tab w:val="left" w:pos="1201"/>
        </w:tabs>
        <w:spacing w:line="288" w:lineRule="auto"/>
        <w:ind w:left="1199" w:right="859" w:hanging="362"/>
        <w:jc w:val="left"/>
        <w:rPr>
          <w:rFonts w:ascii="Calibri" w:hAnsi="Calibri"/>
        </w:rPr>
      </w:pPr>
      <w:r>
        <w:rPr>
          <w:rFonts w:ascii="Calibri" w:hAnsi="Calibri"/>
        </w:rPr>
        <w:t>If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certain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bacteria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cultured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medium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sufficient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nutrients,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double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size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divide every 30 minutes. Let </w:t>
      </w:r>
      <w:r>
        <w:rPr>
          <w:i/>
          <w:sz w:val="24"/>
        </w:rPr>
        <w:t>N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w:r>
        <w:rPr>
          <w:rFonts w:ascii="Calibri" w:hAnsi="Calibri"/>
        </w:rPr>
        <w:t>be the initial number of bacteria cells,</w:t>
      </w:r>
      <w:r>
        <w:rPr>
          <w:rFonts w:ascii="Calibri" w:hAnsi="Calibri"/>
          <w:spacing w:val="1"/>
        </w:rPr>
        <w:t xml:space="preserve"> </w:t>
      </w:r>
      <w:r>
        <w:rPr>
          <w:i/>
          <w:sz w:val="24"/>
        </w:rPr>
        <w:t>N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rFonts w:ascii="Calibri" w:hAnsi="Calibri"/>
        </w:rPr>
        <w:t>be the number after 30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minutes,</w:t>
      </w:r>
      <w:r>
        <w:rPr>
          <w:rFonts w:ascii="Calibri" w:hAnsi="Calibri"/>
          <w:spacing w:val="43"/>
        </w:rPr>
        <w:t xml:space="preserve"> </w:t>
      </w:r>
      <w:r>
        <w:rPr>
          <w:i/>
          <w:spacing w:val="-2"/>
          <w:sz w:val="24"/>
        </w:rPr>
        <w:t>N</w:t>
      </w:r>
      <w:r>
        <w:rPr>
          <w:spacing w:val="-2"/>
          <w:sz w:val="24"/>
          <w:vertAlign w:val="subscript"/>
        </w:rPr>
        <w:t>3</w:t>
      </w:r>
      <w:r>
        <w:rPr>
          <w:spacing w:val="-21"/>
          <w:sz w:val="24"/>
        </w:rPr>
        <w:t xml:space="preserve"> </w:t>
      </w:r>
      <w:r>
        <w:rPr>
          <w:rFonts w:ascii="Calibri" w:hAnsi="Calibri"/>
          <w:spacing w:val="-2"/>
        </w:rPr>
        <w:t>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the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>number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after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60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minutes,</w:t>
      </w:r>
      <w:r>
        <w:rPr>
          <w:rFonts w:ascii="Calibri" w:hAnsi="Calibri"/>
          <w:spacing w:val="-1"/>
        </w:rPr>
        <w:t xml:space="preserve"> and</w:t>
      </w:r>
      <w:r>
        <w:rPr>
          <w:rFonts w:ascii="Calibri" w:hAnsi="Calibri"/>
          <w:spacing w:val="47"/>
        </w:rPr>
        <w:t xml:space="preserve"> </w:t>
      </w:r>
      <w:r>
        <w:rPr>
          <w:i/>
          <w:spacing w:val="-1"/>
          <w:sz w:val="23"/>
        </w:rPr>
        <w:t>N</w:t>
      </w:r>
      <w:r>
        <w:rPr>
          <w:i/>
          <w:spacing w:val="-20"/>
          <w:sz w:val="23"/>
        </w:rPr>
        <w:t xml:space="preserve"> </w:t>
      </w:r>
      <w:r>
        <w:rPr>
          <w:i/>
          <w:spacing w:val="-1"/>
          <w:sz w:val="23"/>
          <w:vertAlign w:val="subscript"/>
        </w:rPr>
        <w:t>j</w:t>
      </w:r>
      <w:r>
        <w:rPr>
          <w:i/>
          <w:spacing w:val="-3"/>
          <w:sz w:val="23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number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after</w:t>
      </w:r>
      <w:r>
        <w:rPr>
          <w:rFonts w:ascii="Calibri" w:hAnsi="Calibri"/>
          <w:spacing w:val="28"/>
        </w:rPr>
        <w:t xml:space="preserve"> </w:t>
      </w:r>
      <w:r>
        <w:rPr>
          <w:spacing w:val="-1"/>
          <w:sz w:val="24"/>
        </w:rPr>
        <w:t>30(</w:t>
      </w:r>
      <w:r>
        <w:rPr>
          <w:spacing w:val="-8"/>
          <w:sz w:val="24"/>
        </w:rPr>
        <w:t xml:space="preserve"> </w:t>
      </w:r>
      <w:r>
        <w:rPr>
          <w:i/>
          <w:spacing w:val="-1"/>
          <w:sz w:val="24"/>
        </w:rPr>
        <w:t>j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1"/>
          <w:sz w:val="24"/>
        </w:rPr>
        <w:t>1)</w:t>
      </w:r>
      <w:r>
        <w:rPr>
          <w:spacing w:val="-27"/>
          <w:sz w:val="24"/>
        </w:rPr>
        <w:t xml:space="preserve"> </w:t>
      </w:r>
      <w:r>
        <w:rPr>
          <w:rFonts w:ascii="Calibri" w:hAnsi="Calibri"/>
          <w:spacing w:val="-1"/>
        </w:rPr>
        <w:t>minute,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61"/>
        </w:tabs>
        <w:spacing w:before="26"/>
        <w:ind w:hanging="361"/>
        <w:rPr>
          <w:rFonts w:ascii="Calibri" w:hAnsi="Calibri"/>
        </w:rPr>
      </w:pPr>
      <w:r>
        <w:rPr>
          <w:rFonts w:ascii="Calibri" w:hAnsi="Calibri"/>
          <w:w w:val="95"/>
        </w:rPr>
        <w:t>Write</w:t>
      </w:r>
      <w:r>
        <w:rPr>
          <w:rFonts w:ascii="Calibri" w:hAnsi="Calibri"/>
          <w:spacing w:val="15"/>
          <w:w w:val="95"/>
        </w:rPr>
        <w:t xml:space="preserve"> </w:t>
      </w:r>
      <w:r>
        <w:rPr>
          <w:i/>
          <w:w w:val="95"/>
          <w:sz w:val="23"/>
        </w:rPr>
        <w:t>N</w:t>
      </w:r>
      <w:r>
        <w:rPr>
          <w:i/>
          <w:spacing w:val="-13"/>
          <w:w w:val="95"/>
          <w:sz w:val="23"/>
        </w:rPr>
        <w:t xml:space="preserve"> </w:t>
      </w:r>
      <w:r>
        <w:rPr>
          <w:i/>
          <w:w w:val="95"/>
          <w:sz w:val="23"/>
          <w:vertAlign w:val="subscript"/>
        </w:rPr>
        <w:t>j</w:t>
      </w:r>
      <w:r>
        <w:rPr>
          <w:rFonts w:ascii="Symbol" w:hAnsi="Symbol"/>
          <w:w w:val="95"/>
          <w:sz w:val="23"/>
          <w:vertAlign w:val="subscript"/>
        </w:rPr>
        <w:t></w:t>
      </w:r>
      <w:r>
        <w:rPr>
          <w:w w:val="95"/>
          <w:sz w:val="23"/>
          <w:vertAlign w:val="subscript"/>
        </w:rPr>
        <w:t>1</w:t>
      </w:r>
      <w:r>
        <w:rPr>
          <w:spacing w:val="44"/>
          <w:w w:val="95"/>
          <w:sz w:val="23"/>
        </w:rPr>
        <w:t xml:space="preserve"> </w:t>
      </w:r>
      <w:r>
        <w:rPr>
          <w:rFonts w:ascii="Calibri" w:hAnsi="Calibri"/>
          <w:w w:val="95"/>
        </w:rPr>
        <w:t>in</w:t>
      </w:r>
      <w:r>
        <w:rPr>
          <w:rFonts w:ascii="Calibri" w:hAnsi="Calibri"/>
          <w:spacing w:val="8"/>
          <w:w w:val="95"/>
        </w:rPr>
        <w:t xml:space="preserve"> </w:t>
      </w:r>
      <w:r>
        <w:rPr>
          <w:rFonts w:ascii="Calibri" w:hAnsi="Calibri"/>
          <w:w w:val="95"/>
        </w:rPr>
        <w:t>terms</w:t>
      </w:r>
      <w:r>
        <w:rPr>
          <w:rFonts w:ascii="Calibri" w:hAnsi="Calibri"/>
          <w:spacing w:val="6"/>
          <w:w w:val="95"/>
        </w:rPr>
        <w:t xml:space="preserve"> </w:t>
      </w:r>
      <w:r>
        <w:rPr>
          <w:rFonts w:ascii="Calibri" w:hAnsi="Calibri"/>
          <w:w w:val="95"/>
        </w:rPr>
        <w:t>of</w:t>
      </w:r>
      <w:r>
        <w:rPr>
          <w:rFonts w:ascii="Calibri" w:hAnsi="Calibri"/>
          <w:spacing w:val="58"/>
        </w:rPr>
        <w:t xml:space="preserve"> </w:t>
      </w:r>
      <w:r>
        <w:rPr>
          <w:i/>
          <w:w w:val="95"/>
          <w:sz w:val="23"/>
        </w:rPr>
        <w:t>N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  <w:vertAlign w:val="subscript"/>
        </w:rPr>
        <w:t>j</w:t>
      </w:r>
      <w:r>
        <w:rPr>
          <w:i/>
          <w:spacing w:val="8"/>
          <w:w w:val="95"/>
          <w:sz w:val="23"/>
        </w:rPr>
        <w:t xml:space="preserve"> </w:t>
      </w:r>
      <w:r>
        <w:rPr>
          <w:rFonts w:ascii="Calibri" w:hAnsi="Calibri"/>
          <w:w w:val="95"/>
        </w:rPr>
        <w:t>for</w:t>
      </w:r>
      <w:r>
        <w:rPr>
          <w:rFonts w:ascii="Calibri" w:hAnsi="Calibri"/>
          <w:spacing w:val="45"/>
          <w:w w:val="95"/>
        </w:rPr>
        <w:t xml:space="preserve"> </w:t>
      </w:r>
      <w:r>
        <w:rPr>
          <w:i/>
          <w:w w:val="95"/>
          <w:sz w:val="24"/>
        </w:rPr>
        <w:t>j</w:t>
      </w:r>
      <w:r>
        <w:rPr>
          <w:i/>
          <w:spacing w:val="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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rFonts w:ascii="Calibri" w:hAnsi="Calibri"/>
          <w:w w:val="95"/>
        </w:rPr>
        <w:t>.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610"/>
          <w:tab w:val="left" w:pos="1611"/>
        </w:tabs>
        <w:spacing w:before="89"/>
        <w:ind w:left="1610" w:hanging="411"/>
        <w:rPr>
          <w:rFonts w:ascii="Calibri" w:hAnsi="Calibri"/>
        </w:rPr>
      </w:pPr>
      <w:r>
        <w:rPr>
          <w:rFonts w:ascii="Calibri" w:hAnsi="Calibri"/>
          <w:spacing w:val="-2"/>
        </w:rPr>
        <w:t>If</w:t>
      </w:r>
      <w:r>
        <w:rPr>
          <w:rFonts w:ascii="Calibri" w:hAnsi="Calibri"/>
          <w:spacing w:val="-1"/>
        </w:rPr>
        <w:t xml:space="preserve"> </w:t>
      </w:r>
      <w:r>
        <w:rPr>
          <w:i/>
          <w:spacing w:val="-2"/>
          <w:sz w:val="24"/>
        </w:rPr>
        <w:t>N</w:t>
      </w:r>
      <w:r>
        <w:rPr>
          <w:spacing w:val="-2"/>
          <w:sz w:val="24"/>
          <w:vertAlign w:val="subscript"/>
        </w:rPr>
        <w:t>1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410</w:t>
      </w:r>
      <w:r>
        <w:rPr>
          <w:spacing w:val="-34"/>
          <w:sz w:val="24"/>
        </w:rPr>
        <w:t xml:space="preserve"> </w:t>
      </w:r>
      <w:r>
        <w:rPr>
          <w:rFonts w:ascii="Calibri" w:hAnsi="Calibri"/>
          <w:spacing w:val="-2"/>
        </w:rPr>
        <w:t>find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number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of</w:t>
      </w:r>
      <w:r>
        <w:rPr>
          <w:rFonts w:ascii="Calibri" w:hAnsi="Calibri"/>
          <w:spacing w:val="-1"/>
        </w:rPr>
        <w:t xml:space="preserve"> bacteria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after 3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hours.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59"/>
          <w:tab w:val="left" w:pos="1560"/>
        </w:tabs>
        <w:spacing w:before="75"/>
        <w:ind w:left="1559" w:hanging="361"/>
        <w:rPr>
          <w:rFonts w:ascii="Calibri"/>
        </w:rPr>
      </w:pPr>
      <w:r>
        <w:rPr>
          <w:rFonts w:ascii="Calibri"/>
        </w:rPr>
        <w:t>Describe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bacteria.</w:t>
      </w: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F35321">
      <w:pPr>
        <w:pStyle w:val="BodyText"/>
        <w:rPr>
          <w:rFonts w:ascii="Calibri"/>
        </w:rPr>
      </w:pPr>
    </w:p>
    <w:p w:rsidR="00F35321" w:rsidRDefault="004F545E">
      <w:pPr>
        <w:pStyle w:val="ListParagraph"/>
        <w:numPr>
          <w:ilvl w:val="0"/>
          <w:numId w:val="29"/>
        </w:numPr>
        <w:tabs>
          <w:tab w:val="left" w:pos="1201"/>
        </w:tabs>
        <w:spacing w:before="167" w:line="252" w:lineRule="auto"/>
        <w:ind w:left="1200" w:right="561" w:hanging="363"/>
        <w:jc w:val="left"/>
        <w:rPr>
          <w:rFonts w:ascii="Calibri" w:hAnsi="Calibri"/>
        </w:rPr>
      </w:pPr>
      <w:r>
        <w:rPr>
          <w:rFonts w:ascii="Calibri" w:hAnsi="Calibri"/>
        </w:rPr>
        <w:t>If the bacteria are not cultured in a medium with sufficient nutrients, competition will slow the growth.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  <w:spacing w:val="-2"/>
        </w:rPr>
        <w:t>According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2"/>
        </w:rPr>
        <w:t>Verhulst’s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model,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number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bacteria</w:t>
      </w:r>
      <w:r>
        <w:rPr>
          <w:rFonts w:ascii="Calibri" w:hAnsi="Calibri"/>
          <w:spacing w:val="46"/>
        </w:rPr>
        <w:t xml:space="preserve"> </w:t>
      </w:r>
      <w:r>
        <w:rPr>
          <w:i/>
          <w:spacing w:val="-1"/>
          <w:sz w:val="23"/>
        </w:rPr>
        <w:t>N</w:t>
      </w:r>
      <w:r>
        <w:rPr>
          <w:i/>
          <w:spacing w:val="-19"/>
          <w:sz w:val="23"/>
        </w:rPr>
        <w:t xml:space="preserve"> </w:t>
      </w:r>
      <w:r>
        <w:rPr>
          <w:i/>
          <w:spacing w:val="-1"/>
          <w:sz w:val="23"/>
          <w:vertAlign w:val="subscript"/>
        </w:rPr>
        <w:t>j</w:t>
      </w:r>
      <w:r>
        <w:rPr>
          <w:i/>
          <w:spacing w:val="-2"/>
          <w:sz w:val="23"/>
        </w:rPr>
        <w:t xml:space="preserve"> </w:t>
      </w:r>
      <w:r>
        <w:rPr>
          <w:rFonts w:ascii="Calibri" w:hAnsi="Calibri"/>
          <w:spacing w:val="-1"/>
        </w:rPr>
        <w:t>after</w:t>
      </w:r>
      <w:r>
        <w:rPr>
          <w:rFonts w:ascii="Calibri" w:hAnsi="Calibri"/>
          <w:spacing w:val="26"/>
        </w:rPr>
        <w:t xml:space="preserve"> </w:t>
      </w:r>
      <w:r>
        <w:rPr>
          <w:spacing w:val="-1"/>
          <w:sz w:val="24"/>
        </w:rPr>
        <w:t>30(</w:t>
      </w:r>
      <w:r>
        <w:rPr>
          <w:spacing w:val="-8"/>
          <w:sz w:val="24"/>
        </w:rPr>
        <w:t xml:space="preserve"> </w:t>
      </w:r>
      <w:r>
        <w:rPr>
          <w:i/>
          <w:spacing w:val="-1"/>
          <w:sz w:val="24"/>
        </w:rPr>
        <w:t>j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1"/>
          <w:sz w:val="24"/>
        </w:rPr>
        <w:t>1)</w:t>
      </w:r>
      <w:r>
        <w:rPr>
          <w:spacing w:val="-27"/>
          <w:sz w:val="24"/>
        </w:rPr>
        <w:t xml:space="preserve"> </w:t>
      </w:r>
      <w:r>
        <w:rPr>
          <w:rFonts w:ascii="Calibri" w:hAnsi="Calibri"/>
          <w:spacing w:val="-1"/>
        </w:rPr>
        <w:t>minutes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can be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modeled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using</w:t>
      </w:r>
    </w:p>
    <w:p w:rsidR="00F35321" w:rsidRDefault="004F545E">
      <w:pPr>
        <w:tabs>
          <w:tab w:val="left" w:pos="2650"/>
        </w:tabs>
        <w:spacing w:before="75" w:line="217" w:lineRule="exact"/>
        <w:ind w:left="1896"/>
        <w:rPr>
          <w:rFonts w:ascii="Symbol" w:hAnsi="Symbol"/>
          <w:sz w:val="24"/>
        </w:rPr>
      </w:pPr>
      <w:bookmarkStart w:id="10" w:name="_"/>
      <w:bookmarkEnd w:id="10"/>
      <w:r>
        <w:rPr>
          <w:rFonts w:ascii="Symbol" w:hAnsi="Symbol"/>
          <w:sz w:val="24"/>
        </w:rPr>
        <w:t>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</w:t>
      </w:r>
    </w:p>
    <w:p w:rsidR="00F35321" w:rsidRDefault="00F35321">
      <w:pPr>
        <w:spacing w:line="217" w:lineRule="exact"/>
        <w:rPr>
          <w:rFonts w:ascii="Symbol" w:hAnsi="Symbol"/>
          <w:sz w:val="24"/>
        </w:rPr>
        <w:sectPr w:rsidR="00F35321">
          <w:pgSz w:w="12240" w:h="15840"/>
          <w:pgMar w:top="920" w:right="620" w:bottom="720" w:left="600" w:header="0" w:footer="523" w:gutter="0"/>
          <w:cols w:space="720"/>
        </w:sectPr>
      </w:pPr>
    </w:p>
    <w:p w:rsidR="00F35321" w:rsidRDefault="005521AD">
      <w:pPr>
        <w:spacing w:line="247" w:lineRule="exact"/>
        <w:jc w:val="right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7488" behindDoc="1" locked="0" layoutInCell="1" allowOverlap="1">
                <wp:simplePos x="0" y="0"/>
                <wp:positionH relativeFrom="page">
                  <wp:posOffset>1462405</wp:posOffset>
                </wp:positionH>
                <wp:positionV relativeFrom="paragraph">
                  <wp:posOffset>116840</wp:posOffset>
                </wp:positionV>
                <wp:extent cx="83820" cy="187325"/>
                <wp:effectExtent l="0" t="0" r="0" b="0"/>
                <wp:wrapNone/>
                <wp:docPr id="151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o:spid="_x0000_s1076" type="#_x0000_t202" style="position:absolute;left:0;text-align:left;margin-left:115.15pt;margin-top:9.2pt;width:6.6pt;height:14.75pt;z-index:-18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KUsAIAALI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Qr&#10;6N08jDESpIMuVZJqG3s2swUaep2B330PnuZ4K4/g7Mjq/k7SrxoJuW6I2LEbpeTQMFJBgqG96V9c&#10;HXG0BdkO72UFYcjeSAd0rFVnqwf1QIAOjXo4N4cdDaKwmcySCA4onITJchbNXQCSTXd7pc1bJjtk&#10;jRwraL3DJoc7bWwuJJtcbCghS962rv2teLIBjuMORIar9szm4Lr5Iw3STbJJYi+OFhsvDorCuynX&#10;sbcow+W8mBXrdRH+tHHDOGt4VTFhw0zKCuM/69xJ46MmztrSsuWVhbMpabXbrluFDgSUXbrvVJAL&#10;N/9pGq4IwOUZpTCKg9so9cpFsvTiMp576TJIvCBMb9NFEKdxUT6ldMcF+3dKaMhxOoc+Ojq/5Ra4&#10;7yU3knXcwOxoeQfiODuRzApwIyrXWkN4O9oXpbDpP5YC2j012snVKnTUqjluj+PTWNjwVstbWT2A&#10;gJUEhYEYYfCB0Uj1HaMBhkiO9bc9UQyj9p2AR2AnzmSoydhOBhEUrubYYDSaazNOpn2v+K4B5PGZ&#10;CXkDD6XmTsWPWZyeFwwGR+Y0xOzkufx3Xo+jdvULAAD//wMAUEsDBBQABgAIAAAAIQARDzVy3wAA&#10;AAkBAAAPAAAAZHJzL2Rvd25yZXYueG1sTI/BTsMwEETvSPyDtUjcqE0SShviVBWCExJqGg4cndhN&#10;rMbrELtt+HuWExxX8zTzttjMbmBnMwXrUcL9QgAz2HptsZPwUb/erYCFqFCrwaOR8G0CbMrrq0Ll&#10;2l+wMud97BiVYMiVhD7GMec8tL1xKiz8aJCyg5+cinROHdeTulC5G3gixJI7ZZEWejWa5960x/3J&#10;Sdh+YvViv96bXXWobF2vBb4tj1Le3szbJ2DRzPEPhl99UoeSnBp/Qh3YICFJRUooBasMGAFJlj4A&#10;ayRkj2vgZcH/f1D+AAAA//8DAFBLAQItABQABgAIAAAAIQC2gziS/gAAAOEBAAATAAAAAAAAAAAA&#10;AAAAAAAAAABbQ29udGVudF9UeXBlc10ueG1sUEsBAi0AFAAGAAgAAAAhADj9If/WAAAAlAEAAAsA&#10;AAAAAAAAAAAAAAAALwEAAF9yZWxzLy5yZWxzUEsBAi0AFAAGAAgAAAAhAIgawpSwAgAAsgUAAA4A&#10;AAAAAAAAAAAAAAAALgIAAGRycy9lMm9Eb2MueG1sUEsBAi0AFAAGAAgAAAAhABEPNXLfAAAACQEA&#10;AA8AAAAAAAAAAAAAAAAACgUAAGRycy9kb3ducmV2LnhtbFBLBQYAAAAABAAEAPMAAAAWBgAAAAA=&#10;" filled="f" stroked="f">
                <v:textbox inset="0,0,0,0">
                  <w:txbxContent>
                    <w:p w:rsidR="00F35321" w:rsidRDefault="004F545E">
                      <w:pPr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Symbol" w:hAnsi="Symbol"/>
          <w:w w:val="95"/>
          <w:sz w:val="24"/>
        </w:rPr>
        <w:t></w:t>
      </w:r>
    </w:p>
    <w:p w:rsidR="00F35321" w:rsidRDefault="004F545E">
      <w:pPr>
        <w:tabs>
          <w:tab w:val="left" w:pos="1895"/>
        </w:tabs>
        <w:spacing w:line="222" w:lineRule="exact"/>
        <w:ind w:left="1256"/>
        <w:rPr>
          <w:rFonts w:ascii="Symbol" w:hAnsi="Symbol"/>
          <w:sz w:val="24"/>
        </w:rPr>
      </w:pPr>
      <w:r>
        <w:rPr>
          <w:rFonts w:ascii="Times New Roman" w:hAnsi="Times New Roman"/>
          <w:i/>
          <w:w w:val="95"/>
          <w:position w:val="6"/>
          <w:sz w:val="24"/>
        </w:rPr>
        <w:t>N</w:t>
      </w:r>
      <w:r>
        <w:rPr>
          <w:rFonts w:ascii="Times New Roman" w:hAnsi="Times New Roman"/>
          <w:i/>
          <w:spacing w:val="-18"/>
          <w:w w:val="95"/>
          <w:position w:val="6"/>
          <w:sz w:val="24"/>
        </w:rPr>
        <w:t xml:space="preserve"> </w:t>
      </w:r>
      <w:r>
        <w:rPr>
          <w:rFonts w:ascii="Times New Roman" w:hAnsi="Times New Roman"/>
          <w:i/>
          <w:w w:val="95"/>
          <w:sz w:val="13"/>
        </w:rPr>
        <w:t>j</w:t>
      </w:r>
      <w:r>
        <w:rPr>
          <w:rFonts w:ascii="Times New Roman" w:hAnsi="Times New Roman"/>
          <w:i/>
          <w:spacing w:val="-18"/>
          <w:w w:val="95"/>
          <w:sz w:val="13"/>
        </w:rPr>
        <w:t xml:space="preserve"> </w:t>
      </w:r>
      <w:r>
        <w:rPr>
          <w:rFonts w:ascii="Symbol" w:hAnsi="Symbol"/>
          <w:w w:val="95"/>
          <w:sz w:val="13"/>
        </w:rPr>
        <w:t></w:t>
      </w:r>
      <w:r>
        <w:rPr>
          <w:rFonts w:ascii="Times New Roman" w:hAnsi="Times New Roman"/>
          <w:w w:val="95"/>
          <w:sz w:val="13"/>
        </w:rPr>
        <w:t>1</w:t>
      </w:r>
      <w:r>
        <w:rPr>
          <w:rFonts w:ascii="Times New Roman" w:hAnsi="Times New Roman"/>
          <w:w w:val="95"/>
          <w:sz w:val="13"/>
        </w:rPr>
        <w:tab/>
      </w:r>
      <w:r>
        <w:rPr>
          <w:rFonts w:ascii="Symbol" w:hAnsi="Symbol"/>
          <w:spacing w:val="-5"/>
          <w:position w:val="3"/>
          <w:sz w:val="24"/>
        </w:rPr>
        <w:t></w:t>
      </w:r>
    </w:p>
    <w:p w:rsidR="00F35321" w:rsidRDefault="004F545E">
      <w:pPr>
        <w:tabs>
          <w:tab w:val="left" w:pos="621"/>
        </w:tabs>
        <w:spacing w:before="26" w:line="269" w:lineRule="exact"/>
        <w:ind w:left="231"/>
        <w:rPr>
          <w:rFonts w:ascii="Symbol" w:hAnsi="Symbol"/>
          <w:sz w:val="24"/>
        </w:rPr>
      </w:pPr>
      <w:r>
        <w:br w:type="column"/>
      </w:r>
      <w:r>
        <w:rPr>
          <w:rFonts w:ascii="Times New Roman" w:hAnsi="Times New Roman"/>
          <w:position w:val="-3"/>
          <w:sz w:val="24"/>
        </w:rPr>
        <w:t>2</w:t>
      </w:r>
      <w:r>
        <w:rPr>
          <w:rFonts w:ascii="Times New Roman" w:hAnsi="Times New Roman"/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</w:p>
    <w:p w:rsidR="00F35321" w:rsidRDefault="005521AD">
      <w:pPr>
        <w:spacing w:line="174" w:lineRule="exact"/>
        <w:ind w:left="305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6976" behindDoc="1" locked="0" layoutInCell="1" allowOverlap="1">
                <wp:simplePos x="0" y="0"/>
                <wp:positionH relativeFrom="page">
                  <wp:posOffset>1652270</wp:posOffset>
                </wp:positionH>
                <wp:positionV relativeFrom="paragraph">
                  <wp:posOffset>76835</wp:posOffset>
                </wp:positionV>
                <wp:extent cx="398780" cy="0"/>
                <wp:effectExtent l="0" t="0" r="0" b="0"/>
                <wp:wrapNone/>
                <wp:docPr id="151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749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53D2" id="Line 1375" o:spid="_x0000_s1026" style="position:absolute;z-index:-18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1pt,6.05pt" to="161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vjIQIAAEYEAAAOAAAAZHJzL2Uyb0RvYy54bWysU02P2jAQvVfqf7ByhyQQviLCqkqgl20X&#10;abc/wNgOserYlm0IqOp/79ghiG0vVVUOZpyZefNm3nj9dGkFOjNjuZJFlI6TCDFJFOXyWETf3naj&#10;ZYSsw5JioSQroiuz0dPm44d1p3M2UY0SlBkEINLmnS6ixjmdx7ElDWuxHSvNJDhrZVrs4GqOMTW4&#10;A/RWxJMkmcedMlQbRZi18LXqndEm4Nc1I+6lri1zSBQRcHPhNOE8+DPerHF+NFg3nNxo4H9g0WIu&#10;oegdqsIOo5Phf0C1nBhlVe3GRLWxqmtOWOgBukmT37p5bbBmoRcYjtX3Mdn/B0u+nvcGcQrazdJp&#10;hCRuQaVnLhlKp4uZn0+nbQ5hpdwb3yG5yFf9rMh3i6QqGyyPLPB8u2rITH1G/C7FX6yGKofui6IQ&#10;g09OhWFdatN6SBgDugRNrndN2MUhAh+nq+ViCcqRwRXjfMjTxrrPTLXIG0UkgHXAxedn6zwPnA8h&#10;voxUOy5EUFxI1BXRIltNQ4JVglPv9GHWHA+lMOiM/c6EX2gKPI9hHrnCtunjgqvfJqNOkoYqDcN0&#10;e7Md5qK3gZWQvhC0CDxvVr8tP1bJarvcLrNRNplvR1lSVaNPuzIbzXfpYlZNq7Ks0p+ec5rlDaeU&#10;SU972Nw0+7vNuL2hfufuu3ufT/wePQwSyA7/gXTQ2MvaL8hB0eveDNrDsobg28Pyr+HxDvbj89/8&#10;AgAA//8DAFBLAwQUAAYACAAAACEA2JJXJtsAAAAJAQAADwAAAGRycy9kb3ducmV2LnhtbEyPzU7D&#10;MBCE70i8g7VI3KgTV6pQiFNFFT9Sb5Q+gBsvSYi9jmKnDTw9izjAcWc+zc6U28U7ccYp9oE05KsM&#10;BFITbE+thuPb0909iJgMWeMCoYZPjLCtrq9KU9hwoVc8H1IrOIRiYTR0KY2FlLHp0Ju4CiMSe+9h&#10;8ibxObXSTubC4d5JlWUb6U1P/KEzI+46bIbD7DXUoX6OX4+DG3Z7esmtnIf9B2p9e7PUDyASLukP&#10;hp/6XB0q7nQKM9konAa1yRSjbKgcBANrteZxp19BVqX8v6D6BgAA//8DAFBLAQItABQABgAIAAAA&#10;IQC2gziS/gAAAOEBAAATAAAAAAAAAAAAAAAAAAAAAABbQ29udGVudF9UeXBlc10ueG1sUEsBAi0A&#10;FAAGAAgAAAAhADj9If/WAAAAlAEAAAsAAAAAAAAAAAAAAAAALwEAAF9yZWxzLy5yZWxzUEsBAi0A&#10;FAAGAAgAAAAhAO8S++MhAgAARgQAAA4AAAAAAAAAAAAAAAAALgIAAGRycy9lMm9Eb2MueG1sUEsB&#10;Ai0AFAAGAAgAAAAhANiSVybbAAAACQEAAA8AAAAAAAAAAAAAAAAAewQAAGRycy9kb3ducmV2Lnht&#10;bFBLBQYAAAAABAAEAPMAAACDBQAAAAA=&#10;" strokeweight=".59pt">
                <w10:wrap anchorx="page"/>
              </v:line>
            </w:pict>
          </mc:Fallback>
        </mc:AlternateContent>
      </w:r>
      <w:r w:rsidR="004F545E">
        <w:rPr>
          <w:rFonts w:ascii="Times New Roman" w:hAnsi="Times New Roman"/>
          <w:i/>
          <w:spacing w:val="-1"/>
          <w:position w:val="-13"/>
          <w:sz w:val="24"/>
        </w:rPr>
        <w:t>N</w:t>
      </w:r>
      <w:r w:rsidR="004F545E">
        <w:rPr>
          <w:rFonts w:ascii="Times New Roman" w:hAnsi="Times New Roman"/>
          <w:i/>
          <w:spacing w:val="94"/>
          <w:position w:val="-13"/>
          <w:sz w:val="24"/>
        </w:rPr>
        <w:t xml:space="preserve"> </w:t>
      </w:r>
      <w:r w:rsidR="004F545E">
        <w:rPr>
          <w:rFonts w:ascii="Symbol" w:hAnsi="Symbol"/>
          <w:spacing w:val="-1"/>
          <w:position w:val="-1"/>
          <w:sz w:val="24"/>
        </w:rPr>
        <w:t></w:t>
      </w:r>
      <w:r w:rsidR="004F545E">
        <w:rPr>
          <w:rFonts w:ascii="Times New Roman" w:hAnsi="Times New Roman"/>
          <w:spacing w:val="-11"/>
          <w:position w:val="-1"/>
          <w:sz w:val="24"/>
        </w:rPr>
        <w:t xml:space="preserve"> </w:t>
      </w:r>
      <w:r w:rsidR="004F545E">
        <w:rPr>
          <w:rFonts w:ascii="Times New Roman" w:hAnsi="Times New Roman"/>
          <w:i/>
          <w:spacing w:val="-1"/>
          <w:sz w:val="24"/>
        </w:rPr>
        <w:t>N</w:t>
      </w:r>
      <w:r w:rsidR="004F545E">
        <w:rPr>
          <w:rFonts w:ascii="Times New Roman" w:hAnsi="Times New Roman"/>
          <w:i/>
          <w:spacing w:val="-24"/>
          <w:sz w:val="24"/>
        </w:rPr>
        <w:t xml:space="preserve"> </w:t>
      </w:r>
      <w:r w:rsidR="004F545E">
        <w:rPr>
          <w:rFonts w:ascii="Times New Roman" w:hAnsi="Times New Roman"/>
          <w:i/>
          <w:spacing w:val="-1"/>
          <w:position w:val="-4"/>
          <w:sz w:val="13"/>
        </w:rPr>
        <w:t>j</w:t>
      </w:r>
      <w:r w:rsidR="004F545E">
        <w:rPr>
          <w:rFonts w:ascii="Times New Roman" w:hAnsi="Times New Roman"/>
          <w:i/>
          <w:spacing w:val="61"/>
          <w:position w:val="-4"/>
          <w:sz w:val="13"/>
        </w:rPr>
        <w:t xml:space="preserve"> </w:t>
      </w:r>
      <w:r w:rsidR="004F545E">
        <w:rPr>
          <w:rFonts w:ascii="Calibri" w:hAnsi="Calibri"/>
          <w:spacing w:val="-1"/>
          <w:position w:val="1"/>
        </w:rPr>
        <w:t>, where K</w:t>
      </w:r>
      <w:r w:rsidR="004F545E">
        <w:rPr>
          <w:rFonts w:ascii="Calibri" w:hAnsi="Calibri"/>
          <w:spacing w:val="-2"/>
          <w:position w:val="1"/>
        </w:rPr>
        <w:t xml:space="preserve"> </w:t>
      </w:r>
      <w:r w:rsidR="004F545E">
        <w:rPr>
          <w:rFonts w:ascii="Calibri" w:hAnsi="Calibri"/>
          <w:spacing w:val="-1"/>
          <w:position w:val="1"/>
        </w:rPr>
        <w:t>is</w:t>
      </w:r>
      <w:r w:rsidR="004F545E">
        <w:rPr>
          <w:rFonts w:ascii="Calibri" w:hAnsi="Calibri"/>
          <w:spacing w:val="-2"/>
          <w:position w:val="1"/>
        </w:rPr>
        <w:t xml:space="preserve"> </w:t>
      </w:r>
      <w:r w:rsidR="004F545E">
        <w:rPr>
          <w:rFonts w:ascii="Calibri" w:hAnsi="Calibri"/>
          <w:spacing w:val="-1"/>
          <w:position w:val="1"/>
        </w:rPr>
        <w:t>a</w:t>
      </w:r>
      <w:r w:rsidR="004F545E">
        <w:rPr>
          <w:rFonts w:ascii="Calibri" w:hAnsi="Calibri"/>
          <w:spacing w:val="-2"/>
          <w:position w:val="1"/>
        </w:rPr>
        <w:t xml:space="preserve"> </w:t>
      </w:r>
      <w:r w:rsidR="004F545E">
        <w:rPr>
          <w:rFonts w:ascii="Calibri" w:hAnsi="Calibri"/>
          <w:spacing w:val="-1"/>
          <w:position w:val="1"/>
        </w:rPr>
        <w:t>constant</w:t>
      </w:r>
      <w:r w:rsidR="004F545E">
        <w:rPr>
          <w:rFonts w:ascii="Calibri" w:hAnsi="Calibri"/>
          <w:position w:val="1"/>
        </w:rPr>
        <w:t xml:space="preserve"> and</w:t>
      </w:r>
      <w:r w:rsidR="004F545E">
        <w:rPr>
          <w:rFonts w:ascii="Calibri" w:hAnsi="Calibri"/>
          <w:spacing w:val="56"/>
          <w:position w:val="1"/>
        </w:rPr>
        <w:t xml:space="preserve"> </w:t>
      </w:r>
      <w:r w:rsidR="004F545E">
        <w:rPr>
          <w:rFonts w:ascii="Times New Roman" w:hAnsi="Times New Roman"/>
          <w:i/>
          <w:position w:val="2"/>
          <w:sz w:val="24"/>
        </w:rPr>
        <w:t>j</w:t>
      </w:r>
      <w:r w:rsidR="004F545E">
        <w:rPr>
          <w:rFonts w:ascii="Times New Roman" w:hAnsi="Times New Roman"/>
          <w:i/>
          <w:spacing w:val="-5"/>
          <w:position w:val="2"/>
          <w:sz w:val="24"/>
        </w:rPr>
        <w:t xml:space="preserve"> </w:t>
      </w:r>
      <w:r w:rsidR="004F545E">
        <w:rPr>
          <w:rFonts w:ascii="Symbol" w:hAnsi="Symbol"/>
          <w:position w:val="2"/>
          <w:sz w:val="24"/>
        </w:rPr>
        <w:t></w:t>
      </w:r>
      <w:r w:rsidR="004F545E">
        <w:rPr>
          <w:rFonts w:ascii="Times New Roman" w:hAnsi="Times New Roman"/>
          <w:spacing w:val="-34"/>
          <w:position w:val="2"/>
          <w:sz w:val="24"/>
        </w:rPr>
        <w:t xml:space="preserve"> </w:t>
      </w:r>
      <w:r w:rsidR="004F545E">
        <w:rPr>
          <w:rFonts w:ascii="Times New Roman" w:hAnsi="Times New Roman"/>
          <w:position w:val="2"/>
          <w:sz w:val="24"/>
        </w:rPr>
        <w:t>1</w:t>
      </w:r>
    </w:p>
    <w:p w:rsidR="00F35321" w:rsidRDefault="00F35321">
      <w:pPr>
        <w:spacing w:line="174" w:lineRule="exact"/>
        <w:rPr>
          <w:rFonts w:ascii="Times New Roman" w:hAnsi="Times New Roman"/>
          <w:sz w:val="2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990" w:space="40"/>
            <w:col w:w="8990"/>
          </w:cols>
        </w:sectPr>
      </w:pPr>
    </w:p>
    <w:p w:rsidR="00F35321" w:rsidRDefault="005521AD">
      <w:pPr>
        <w:tabs>
          <w:tab w:val="left" w:pos="2531"/>
        </w:tabs>
        <w:spacing w:line="294" w:lineRule="exact"/>
        <w:ind w:left="1896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176530</wp:posOffset>
                </wp:positionV>
                <wp:extent cx="192405" cy="0"/>
                <wp:effectExtent l="0" t="0" r="0" b="0"/>
                <wp:wrapNone/>
                <wp:docPr id="151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06A30" id="Line 1374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4pt,13.9pt" to="160.5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1n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6SjTBS&#10;pIUtbYXiKBs/5WE+nXEFhK3UzoYO6Vm9mq2m3x1SetUQdeCR59vFQGYWMpJ3KeHiDFTZd180gxhy&#10;9DoO61zbNkDCGNA57uRy3wk/e0ThYzYf5ekEI3pzJaS45Rnr/GeuWxSMEktgHXHJaet84EGKW0go&#10;o/RGSBk3LhXqSjyeTKYxwWkpWHCGMGcP+5W06ESCZuIvNgWex7CAXBHX9HHR1avJ6qNisUrDCVtf&#10;bU+E7G1gJVUoBC0Cz6vVq+XHPJ2vZ+tZPshH0/UgT6tq8GmzygfTTfY0qcbValVlPwPnLC8awRhX&#10;gfZNuVn+d8q4vqFec3ft3ueTvEePgwSyt/9IOu44rLUXyF6zy87edg9ijcHXhxVew+Md7Mfnv/wF&#10;AAD//wMAUEsDBBQABgAIAAAAIQASk1vQ3AAAAAkBAAAPAAAAZHJzL2Rvd25yZXYueG1sTI/LasMw&#10;EEX3hfyDmEJ3jWwHEte1HEKhZJnm8QGKNbFMrZGx5MTt13dKFu1qXpd7z5TryXXiikNoPSlI5wkI&#10;pNqblhoFp+P7cw4iRE1Gd55QwRcGWFezh1IXxt9oj9dDbASbUCi0AhtjX0gZaotOh7nvkfh28YPT&#10;kcehkWbQNzZ3ncySZCmdbokTrO7xzWL9eRidAolbWi3yrc0+dt9HOe7y+rLMlXp6nDavICJO8U8M&#10;v/iMDhUznf1IJohOQfaSMHrkZsWVBYssTUGc7wtZlfL/B9UPAAAA//8DAFBLAQItABQABgAIAAAA&#10;IQC2gziS/gAAAOEBAAATAAAAAAAAAAAAAAAAAAAAAABbQ29udGVudF9UeXBlc10ueG1sUEsBAi0A&#10;FAAGAAgAAAAhADj9If/WAAAAlAEAAAsAAAAAAAAAAAAAAAAALwEAAF9yZWxzLy5yZWxzUEsBAi0A&#10;FAAGAAgAAAAhAKl6HWcgAgAARgQAAA4AAAAAAAAAAAAAAAAALgIAAGRycy9lMm9Eb2MueG1sUEsB&#10;Ai0AFAAGAAgAAAAhABKTW9DcAAAACQEAAA8AAAAAAAAAAAAAAAAAegQAAGRycy9kb3ducmV2Lnht&#10;bFBLBQYAAAAABAAEAPMAAACDBQAAAAA=&#10;" strokeweight=".28pt">
                <w10:wrap anchorx="page"/>
              </v:line>
            </w:pict>
          </mc:Fallback>
        </mc:AlternateContent>
      </w:r>
      <w:r w:rsidR="004F545E">
        <w:rPr>
          <w:rFonts w:ascii="Symbol" w:hAnsi="Symbol"/>
          <w:sz w:val="24"/>
        </w:rPr>
        <w:t></w:t>
      </w:r>
      <w:r w:rsidR="004F545E">
        <w:rPr>
          <w:rFonts w:ascii="Times New Roman" w:hAnsi="Times New Roman"/>
          <w:position w:val="-5"/>
          <w:sz w:val="24"/>
        </w:rPr>
        <w:t>1</w:t>
      </w:r>
      <w:r w:rsidR="004F545E">
        <w:rPr>
          <w:rFonts w:ascii="Symbol" w:hAnsi="Symbol"/>
          <w:position w:val="-5"/>
          <w:sz w:val="24"/>
        </w:rPr>
        <w:t></w:t>
      </w:r>
      <w:r w:rsidR="004F545E">
        <w:rPr>
          <w:rFonts w:ascii="Times New Roman" w:hAnsi="Times New Roman"/>
          <w:position w:val="-5"/>
          <w:sz w:val="24"/>
        </w:rPr>
        <w:tab/>
      </w:r>
      <w:r w:rsidR="004F545E">
        <w:rPr>
          <w:rFonts w:ascii="Times New Roman" w:hAnsi="Times New Roman"/>
          <w:i/>
          <w:position w:val="4"/>
          <w:sz w:val="13"/>
        </w:rPr>
        <w:t>j</w:t>
      </w:r>
      <w:r w:rsidR="004F545E">
        <w:rPr>
          <w:rFonts w:ascii="Times New Roman" w:hAnsi="Times New Roman"/>
          <w:i/>
          <w:spacing w:val="47"/>
          <w:position w:val="4"/>
          <w:sz w:val="13"/>
        </w:rPr>
        <w:t xml:space="preserve"> </w:t>
      </w:r>
      <w:r w:rsidR="004F545E">
        <w:rPr>
          <w:rFonts w:ascii="Symbol" w:hAnsi="Symbol"/>
          <w:sz w:val="24"/>
        </w:rPr>
        <w:t></w:t>
      </w:r>
    </w:p>
    <w:p w:rsidR="00F35321" w:rsidRDefault="004F545E">
      <w:pPr>
        <w:tabs>
          <w:tab w:val="left" w:pos="2373"/>
        </w:tabs>
        <w:spacing w:line="274" w:lineRule="exact"/>
        <w:ind w:left="1895"/>
        <w:rPr>
          <w:rFonts w:ascii="Symbol" w:hAnsi="Symbol"/>
          <w:sz w:val="24"/>
        </w:rPr>
      </w:pPr>
      <w:r>
        <w:rPr>
          <w:rFonts w:ascii="Symbol" w:hAnsi="Symbol"/>
          <w:position w:val="4"/>
          <w:sz w:val="24"/>
        </w:rPr>
        <w:t></w:t>
      </w:r>
      <w:r>
        <w:rPr>
          <w:rFonts w:ascii="Symbol" w:hAnsi="Symbol"/>
          <w:sz w:val="24"/>
        </w:rPr>
        <w:t>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i/>
          <w:spacing w:val="-18"/>
          <w:sz w:val="24"/>
        </w:rPr>
        <w:t>K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Symbol" w:hAnsi="Symbol"/>
          <w:spacing w:val="-18"/>
          <w:position w:val="4"/>
          <w:sz w:val="24"/>
        </w:rPr>
        <w:t></w:t>
      </w:r>
      <w:r>
        <w:rPr>
          <w:rFonts w:ascii="Symbol" w:hAnsi="Symbol"/>
          <w:spacing w:val="-18"/>
          <w:sz w:val="24"/>
        </w:rPr>
        <w:t></w:t>
      </w:r>
    </w:p>
    <w:p w:rsidR="00F35321" w:rsidRDefault="004F545E">
      <w:pPr>
        <w:pStyle w:val="ListParagraph"/>
        <w:numPr>
          <w:ilvl w:val="0"/>
          <w:numId w:val="1"/>
        </w:numPr>
        <w:tabs>
          <w:tab w:val="left" w:pos="1560"/>
        </w:tabs>
        <w:spacing w:before="33" w:line="295" w:lineRule="auto"/>
        <w:ind w:right="1342"/>
        <w:rPr>
          <w:rFonts w:ascii="Calibri" w:hAnsi="Calibri"/>
        </w:rPr>
      </w:pPr>
      <w:r>
        <w:rPr>
          <w:i/>
          <w:sz w:val="24"/>
        </w:rPr>
        <w:t>N</w:t>
      </w:r>
      <w:r>
        <w:rPr>
          <w:sz w:val="24"/>
          <w:vertAlign w:val="subscript"/>
        </w:rPr>
        <w:t>1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410</w:t>
      </w:r>
      <w:r>
        <w:rPr>
          <w:spacing w:val="8"/>
          <w:sz w:val="2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3000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calculate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population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hours.(Round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nearest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integer).</w:t>
      </w:r>
    </w:p>
    <w:p w:rsidR="00F35321" w:rsidRDefault="004F545E">
      <w:pPr>
        <w:pStyle w:val="ListParagraph"/>
        <w:numPr>
          <w:ilvl w:val="0"/>
          <w:numId w:val="1"/>
        </w:numPr>
        <w:tabs>
          <w:tab w:val="left" w:pos="1561"/>
        </w:tabs>
        <w:spacing w:line="240" w:lineRule="exact"/>
        <w:ind w:hanging="361"/>
        <w:rPr>
          <w:rFonts w:ascii="Calibri"/>
        </w:rPr>
      </w:pPr>
      <w:r>
        <w:rPr>
          <w:rFonts w:ascii="Calibri"/>
        </w:rPr>
        <w:t>Describe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bacteria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nutrients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compare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bacteria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</w:p>
    <w:p w:rsidR="00F35321" w:rsidRDefault="004F545E">
      <w:pPr>
        <w:pStyle w:val="BodyText"/>
        <w:spacing w:before="11"/>
        <w:ind w:left="1560"/>
        <w:rPr>
          <w:rFonts w:ascii="Calibri"/>
        </w:rPr>
      </w:pPr>
      <w:r>
        <w:rPr>
          <w:rFonts w:ascii="Calibri"/>
          <w:spacing w:val="-1"/>
        </w:rPr>
        <w:t>problem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3.</w:t>
      </w:r>
    </w:p>
    <w:p w:rsidR="00F35321" w:rsidRDefault="004F545E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20" w:line="259" w:lineRule="auto"/>
        <w:ind w:left="1561" w:right="1023" w:hanging="361"/>
        <w:rPr>
          <w:rFonts w:ascii="Calibri"/>
        </w:rPr>
      </w:pPr>
      <w:r>
        <w:rPr>
          <w:rFonts w:ascii="Calibri"/>
        </w:rPr>
        <w:t>K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called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saturation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constant.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think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K?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above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problems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values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K.</w:t>
      </w:r>
    </w:p>
    <w:p w:rsidR="00F35321" w:rsidRDefault="00F35321">
      <w:pPr>
        <w:spacing w:line="259" w:lineRule="auto"/>
        <w:rPr>
          <w:rFonts w:ascii="Calibri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0"/>
          <w:numId w:val="29"/>
        </w:numPr>
        <w:tabs>
          <w:tab w:val="left" w:pos="1201"/>
        </w:tabs>
        <w:spacing w:before="41" w:line="256" w:lineRule="auto"/>
        <w:ind w:left="1201" w:right="774" w:hanging="362"/>
        <w:jc w:val="left"/>
        <w:rPr>
          <w:rFonts w:ascii="Calibri"/>
        </w:rPr>
      </w:pPr>
      <w:r>
        <w:rPr>
          <w:rFonts w:ascii="Calibri"/>
        </w:rPr>
        <w:lastRenderedPageBreak/>
        <w:t>Male honeybees hatch from eggs that have not been fertilized, so a male bee only has one parent (a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female).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hand,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female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honeybees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hatch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fertilized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eggs,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female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parents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(one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one female).</w:t>
      </w:r>
    </w:p>
    <w:p w:rsidR="00F35321" w:rsidRDefault="00F35321">
      <w:pPr>
        <w:pStyle w:val="BodyText"/>
        <w:spacing w:before="3"/>
        <w:rPr>
          <w:rFonts w:ascii="Calibri"/>
          <w:sz w:val="24"/>
        </w:rPr>
      </w:pP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60"/>
        </w:tabs>
        <w:spacing w:line="256" w:lineRule="auto"/>
        <w:ind w:right="1116" w:hanging="361"/>
        <w:rPr>
          <w:rFonts w:ascii="Calibri"/>
        </w:rPr>
      </w:pPr>
      <w:r>
        <w:rPr>
          <w:rFonts w:ascii="Calibri"/>
        </w:rPr>
        <w:t>Following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description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ab</w:t>
      </w:r>
      <w:r>
        <w:rPr>
          <w:rFonts w:ascii="Calibri"/>
        </w:rPr>
        <w:t>ove,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diagram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showing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ancestors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generation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male bee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5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generations.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61"/>
        </w:tabs>
        <w:spacing w:before="1"/>
        <w:ind w:hanging="361"/>
        <w:rPr>
          <w:rFonts w:ascii="Calibri"/>
        </w:rPr>
      </w:pPr>
      <w:r>
        <w:rPr>
          <w:rFonts w:ascii="Calibri"/>
        </w:rPr>
        <w:t>Write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numbers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sequence.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kind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sequence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this?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60"/>
          <w:tab w:val="left" w:pos="1561"/>
        </w:tabs>
        <w:spacing w:before="21"/>
        <w:ind w:hanging="361"/>
        <w:rPr>
          <w:rFonts w:ascii="Calibri"/>
        </w:rPr>
      </w:pPr>
      <w:r>
        <w:rPr>
          <w:rFonts w:ascii="Calibri"/>
        </w:rPr>
        <w:t>Write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formula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sequence.</w:t>
      </w:r>
    </w:p>
    <w:p w:rsidR="00F35321" w:rsidRDefault="004F545E">
      <w:pPr>
        <w:pStyle w:val="ListParagraph"/>
        <w:numPr>
          <w:ilvl w:val="1"/>
          <w:numId w:val="29"/>
        </w:numPr>
        <w:tabs>
          <w:tab w:val="left" w:pos="1562"/>
        </w:tabs>
        <w:spacing w:before="38" w:line="295" w:lineRule="auto"/>
        <w:ind w:right="1177"/>
        <w:rPr>
          <w:rFonts w:ascii="Calibri"/>
        </w:rPr>
      </w:pPr>
      <w:r>
        <w:rPr>
          <w:rFonts w:ascii="Calibri"/>
          <w:w w:val="95"/>
        </w:rPr>
        <w:t>Using</w:t>
      </w:r>
      <w:r>
        <w:rPr>
          <w:rFonts w:ascii="Calibri"/>
          <w:spacing w:val="17"/>
          <w:w w:val="95"/>
        </w:rPr>
        <w:t xml:space="preserve"> </w:t>
      </w:r>
      <w:r>
        <w:rPr>
          <w:i/>
          <w:w w:val="95"/>
          <w:sz w:val="24"/>
        </w:rPr>
        <w:t>F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-22"/>
          <w:w w:val="95"/>
          <w:sz w:val="24"/>
        </w:rPr>
        <w:t xml:space="preserve"> </w:t>
      </w:r>
      <w:r>
        <w:rPr>
          <w:rFonts w:ascii="Calibri"/>
          <w:w w:val="95"/>
        </w:rPr>
        <w:t>,</w:t>
      </w:r>
      <w:r>
        <w:rPr>
          <w:rFonts w:ascii="Calibri"/>
          <w:spacing w:val="14"/>
          <w:w w:val="95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6"/>
          <w:w w:val="95"/>
          <w:sz w:val="24"/>
        </w:rPr>
        <w:t xml:space="preserve"> </w:t>
      </w:r>
      <w:r>
        <w:rPr>
          <w:rFonts w:ascii="Calibri"/>
          <w:w w:val="95"/>
        </w:rPr>
        <w:t>and</w:t>
      </w:r>
      <w:r>
        <w:rPr>
          <w:rFonts w:ascii="Calibri"/>
          <w:spacing w:val="16"/>
          <w:w w:val="95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23"/>
          <w:w w:val="95"/>
          <w:sz w:val="24"/>
        </w:rPr>
        <w:t xml:space="preserve"> </w:t>
      </w:r>
      <w:r>
        <w:rPr>
          <w:rFonts w:ascii="Calibri"/>
          <w:w w:val="95"/>
        </w:rPr>
        <w:t>for</w:t>
      </w:r>
      <w:r>
        <w:rPr>
          <w:rFonts w:ascii="Calibri"/>
          <w:spacing w:val="14"/>
          <w:w w:val="95"/>
        </w:rPr>
        <w:t xml:space="preserve"> </w:t>
      </w:r>
      <w:r>
        <w:rPr>
          <w:rFonts w:ascii="Calibri"/>
          <w:w w:val="95"/>
        </w:rPr>
        <w:t>female,</w:t>
      </w:r>
      <w:r>
        <w:rPr>
          <w:rFonts w:ascii="Calibri"/>
          <w:spacing w:val="10"/>
          <w:w w:val="95"/>
        </w:rPr>
        <w:t xml:space="preserve"> </w:t>
      </w:r>
      <w:r>
        <w:rPr>
          <w:rFonts w:ascii="Calibri"/>
          <w:w w:val="95"/>
        </w:rPr>
        <w:t>male</w:t>
      </w:r>
      <w:r>
        <w:rPr>
          <w:rFonts w:ascii="Calibri"/>
          <w:spacing w:val="13"/>
          <w:w w:val="95"/>
        </w:rPr>
        <w:t xml:space="preserve"> </w:t>
      </w:r>
      <w:r>
        <w:rPr>
          <w:rFonts w:ascii="Calibri"/>
          <w:w w:val="95"/>
        </w:rPr>
        <w:t>and</w:t>
      </w:r>
      <w:r>
        <w:rPr>
          <w:rFonts w:ascii="Calibri"/>
          <w:spacing w:val="8"/>
          <w:w w:val="95"/>
        </w:rPr>
        <w:t xml:space="preserve"> </w:t>
      </w:r>
      <w:r>
        <w:rPr>
          <w:rFonts w:ascii="Calibri"/>
          <w:w w:val="95"/>
        </w:rPr>
        <w:t>total</w:t>
      </w:r>
      <w:r>
        <w:rPr>
          <w:rFonts w:ascii="Calibri"/>
          <w:spacing w:val="13"/>
          <w:w w:val="95"/>
        </w:rPr>
        <w:t xml:space="preserve"> </w:t>
      </w:r>
      <w:r>
        <w:rPr>
          <w:rFonts w:ascii="Calibri"/>
          <w:w w:val="95"/>
        </w:rPr>
        <w:t>population</w:t>
      </w:r>
      <w:r>
        <w:rPr>
          <w:rFonts w:ascii="Calibri"/>
          <w:spacing w:val="9"/>
          <w:w w:val="95"/>
        </w:rPr>
        <w:t xml:space="preserve"> </w:t>
      </w:r>
      <w:r>
        <w:rPr>
          <w:rFonts w:ascii="Calibri"/>
          <w:w w:val="95"/>
        </w:rPr>
        <w:t>for</w:t>
      </w:r>
      <w:r>
        <w:rPr>
          <w:rFonts w:ascii="Calibri"/>
          <w:spacing w:val="10"/>
          <w:w w:val="95"/>
        </w:rPr>
        <w:t xml:space="preserve"> </w:t>
      </w:r>
      <w:r>
        <w:rPr>
          <w:rFonts w:ascii="Calibri"/>
          <w:w w:val="95"/>
        </w:rPr>
        <w:t>each</w:t>
      </w:r>
      <w:r>
        <w:rPr>
          <w:rFonts w:ascii="Calibri"/>
          <w:spacing w:val="11"/>
          <w:w w:val="95"/>
        </w:rPr>
        <w:t xml:space="preserve"> </w:t>
      </w:r>
      <w:r>
        <w:rPr>
          <w:rFonts w:ascii="Calibri"/>
          <w:w w:val="95"/>
        </w:rPr>
        <w:t>generation,</w:t>
      </w:r>
      <w:r>
        <w:rPr>
          <w:rFonts w:ascii="Calibri"/>
          <w:spacing w:val="6"/>
          <w:w w:val="95"/>
        </w:rPr>
        <w:t xml:space="preserve"> </w:t>
      </w:r>
      <w:r>
        <w:rPr>
          <w:rFonts w:ascii="Calibri"/>
          <w:w w:val="95"/>
        </w:rPr>
        <w:t>try</w:t>
      </w:r>
      <w:r>
        <w:rPr>
          <w:rFonts w:ascii="Calibri"/>
          <w:spacing w:val="11"/>
          <w:w w:val="95"/>
        </w:rPr>
        <w:t xml:space="preserve"> </w:t>
      </w:r>
      <w:r>
        <w:rPr>
          <w:rFonts w:ascii="Calibri"/>
          <w:w w:val="95"/>
        </w:rPr>
        <w:t>to</w:t>
      </w:r>
      <w:r>
        <w:rPr>
          <w:rFonts w:ascii="Calibri"/>
          <w:spacing w:val="14"/>
          <w:w w:val="95"/>
        </w:rPr>
        <w:t xml:space="preserve"> </w:t>
      </w:r>
      <w:r>
        <w:rPr>
          <w:rFonts w:ascii="Calibri"/>
          <w:w w:val="95"/>
        </w:rPr>
        <w:t>find</w:t>
      </w:r>
      <w:r>
        <w:rPr>
          <w:rFonts w:ascii="Calibri"/>
          <w:spacing w:val="7"/>
          <w:w w:val="95"/>
        </w:rPr>
        <w:t xml:space="preserve"> </w:t>
      </w:r>
      <w:r>
        <w:rPr>
          <w:rFonts w:ascii="Calibri"/>
          <w:w w:val="95"/>
        </w:rPr>
        <w:t>a</w:t>
      </w:r>
      <w:r>
        <w:rPr>
          <w:rFonts w:ascii="Calibri"/>
          <w:spacing w:val="1"/>
          <w:w w:val="95"/>
        </w:rPr>
        <w:t xml:space="preserve"> </w:t>
      </w:r>
      <w:r>
        <w:rPr>
          <w:rFonts w:ascii="Calibri"/>
        </w:rPr>
        <w:t>relation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generations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males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females.</w:t>
      </w:r>
    </w:p>
    <w:p w:rsidR="00F35321" w:rsidRDefault="00F35321">
      <w:pPr>
        <w:spacing w:line="295" w:lineRule="auto"/>
        <w:rPr>
          <w:rFonts w:ascii="Calibri"/>
        </w:rPr>
        <w:sectPr w:rsidR="00F35321">
          <w:pgSz w:w="12240" w:h="15840"/>
          <w:pgMar w:top="114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rPr>
          <w:rFonts w:ascii="Calibri"/>
          <w:sz w:val="20"/>
        </w:rPr>
      </w:pPr>
    </w:p>
    <w:p w:rsidR="00F35321" w:rsidRDefault="00F35321">
      <w:pPr>
        <w:pStyle w:val="BodyText"/>
        <w:spacing w:before="10"/>
        <w:rPr>
          <w:rFonts w:ascii="Calibri"/>
          <w:sz w:val="25"/>
        </w:rPr>
      </w:pPr>
    </w:p>
    <w:p w:rsidR="00F35321" w:rsidRDefault="004F545E">
      <w:pPr>
        <w:pStyle w:val="Heading2"/>
        <w:spacing w:line="2198" w:lineRule="exact"/>
      </w:pPr>
      <w:bookmarkStart w:id="11" w:name="_TOC_250010"/>
      <w:r>
        <w:t>Test</w:t>
      </w:r>
      <w:r>
        <w:rPr>
          <w:spacing w:val="-2"/>
        </w:rPr>
        <w:t xml:space="preserve"> </w:t>
      </w:r>
      <w:bookmarkEnd w:id="11"/>
      <w:r>
        <w:t>Reviews</w:t>
      </w:r>
    </w:p>
    <w:p w:rsidR="00F35321" w:rsidRDefault="00F35321">
      <w:pPr>
        <w:spacing w:line="2198" w:lineRule="exact"/>
        <w:sectPr w:rsidR="00F35321">
          <w:pgSz w:w="12240" w:h="15840"/>
          <w:pgMar w:top="1500" w:right="620" w:bottom="720" w:left="600" w:header="0" w:footer="523" w:gutter="0"/>
          <w:cols w:space="720"/>
        </w:sectPr>
      </w:pPr>
    </w:p>
    <w:p w:rsidR="00F35321" w:rsidRDefault="004F545E">
      <w:pPr>
        <w:pStyle w:val="Heading4"/>
        <w:spacing w:before="22"/>
        <w:ind w:left="1186" w:right="706"/>
      </w:pPr>
      <w:bookmarkStart w:id="12" w:name="Cartesian_Coordinate_Systems_and_Functio"/>
      <w:bookmarkEnd w:id="12"/>
      <w:r>
        <w:t>Cartesian</w:t>
      </w:r>
      <w:r>
        <w:rPr>
          <w:spacing w:val="-5"/>
        </w:rPr>
        <w:t xml:space="preserve"> </w:t>
      </w:r>
      <w:r>
        <w:t>Coordinate</w:t>
      </w:r>
      <w:r>
        <w:rPr>
          <w:spacing w:val="-4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Review</w:t>
      </w:r>
    </w:p>
    <w:p w:rsidR="00F35321" w:rsidRDefault="00F35321">
      <w:pPr>
        <w:pStyle w:val="BodyText"/>
        <w:spacing w:before="7"/>
        <w:rPr>
          <w:rFonts w:ascii="Calibri"/>
          <w:b/>
          <w:sz w:val="10"/>
        </w:rPr>
      </w:pPr>
    </w:p>
    <w:p w:rsidR="00F35321" w:rsidRDefault="004F545E">
      <w:pPr>
        <w:spacing w:before="44" w:line="252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4F545E">
      <w:pPr>
        <w:spacing w:line="287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1)</w:t>
      </w:r>
      <w:r>
        <w:rPr>
          <w:rFonts w:ascii="Palatino Linotype"/>
          <w:b/>
          <w:spacing w:val="2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5x</w:t>
      </w:r>
      <w:r>
        <w:rPr>
          <w:rFonts w:ascii="Palatino Linotype"/>
          <w:spacing w:val="10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y</w:t>
      </w:r>
      <w:r>
        <w:rPr>
          <w:rFonts w:ascii="Palatino Linotype"/>
          <w:spacing w:val="14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Palatino Linotype"/>
          <w:w w:val="90"/>
          <w:sz w:val="19"/>
        </w:rPr>
        <w:t>1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4F545E">
      <w:pPr>
        <w:spacing w:before="213"/>
        <w:ind w:left="779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2)</w:t>
      </w:r>
      <w:r>
        <w:rPr>
          <w:rFonts w:ascii="Palatino Linotype"/>
          <w:b/>
          <w:spacing w:val="2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y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w w:val="90"/>
          <w:position w:val="5"/>
          <w:sz w:val="19"/>
        </w:rPr>
        <w:t>2</w:t>
      </w:r>
      <w:r>
        <w:rPr>
          <w:rFonts w:ascii="Palatino Linotype"/>
          <w:spacing w:val="11"/>
          <w:w w:val="90"/>
          <w:position w:val="5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F35321">
      <w:pPr>
        <w:pStyle w:val="BodyText"/>
        <w:spacing w:before="3"/>
        <w:rPr>
          <w:rFonts w:ascii="Palatino Linotype"/>
          <w:sz w:val="17"/>
        </w:rPr>
      </w:pPr>
    </w:p>
    <w:p w:rsidR="00F35321" w:rsidRDefault="004F545E">
      <w:pPr>
        <w:spacing w:before="1" w:line="213" w:lineRule="auto"/>
        <w:ind w:left="1004" w:right="135" w:hanging="226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3)</w:t>
      </w:r>
      <w:r>
        <w:rPr>
          <w:rFonts w:ascii="Palatino Linotype"/>
          <w:b/>
          <w:spacing w:val="2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points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2,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3)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6)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are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endpoints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diameter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circle.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length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radius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sz w:val="19"/>
        </w:rPr>
        <w:t>circle.</w:t>
      </w:r>
    </w:p>
    <w:p w:rsidR="00F35321" w:rsidRDefault="00F35321">
      <w:pPr>
        <w:pStyle w:val="BodyText"/>
        <w:spacing w:before="12"/>
        <w:rPr>
          <w:rFonts w:ascii="Palatino Linotype"/>
          <w:sz w:val="23"/>
        </w:rPr>
      </w:pPr>
    </w:p>
    <w:p w:rsidR="00F35321" w:rsidRDefault="004F545E">
      <w:pPr>
        <w:spacing w:line="252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midpoint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segment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having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endpoints.</w:t>
      </w:r>
    </w:p>
    <w:p w:rsidR="00F35321" w:rsidRDefault="004F545E">
      <w:pPr>
        <w:spacing w:line="287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4)</w:t>
      </w:r>
      <w:r>
        <w:rPr>
          <w:rFonts w:ascii="Palatino Linotype"/>
          <w:b/>
          <w:spacing w:val="23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7)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4,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4)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spacing w:line="251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circle.</w:t>
      </w:r>
    </w:p>
    <w:p w:rsidR="00F35321" w:rsidRDefault="004F545E">
      <w:pPr>
        <w:spacing w:line="287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5)</w:t>
      </w:r>
      <w:r>
        <w:rPr>
          <w:rFonts w:ascii="Palatino Linotype"/>
          <w:b/>
          <w:spacing w:val="29"/>
          <w:sz w:val="19"/>
        </w:rPr>
        <w:t xml:space="preserve"> </w:t>
      </w:r>
      <w:r>
        <w:rPr>
          <w:rFonts w:ascii="Palatino Linotype"/>
          <w:sz w:val="19"/>
        </w:rPr>
        <w:t>Endpoints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diameter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(3,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4),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(3,</w:t>
      </w:r>
      <w:r>
        <w:rPr>
          <w:rFonts w:ascii="Palatino Linotype"/>
          <w:spacing w:val="22"/>
          <w:sz w:val="19"/>
        </w:rPr>
        <w:t xml:space="preserve"> </w:t>
      </w:r>
      <w:r>
        <w:rPr>
          <w:rFonts w:ascii="Palatino Linotype"/>
          <w:sz w:val="19"/>
        </w:rPr>
        <w:t>4)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spacing w:before="1" w:line="253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center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radius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circle.</w:t>
      </w:r>
    </w:p>
    <w:p w:rsidR="00F35321" w:rsidRDefault="004F545E">
      <w:pPr>
        <w:spacing w:line="330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6)</w:t>
      </w:r>
      <w:r>
        <w:rPr>
          <w:rFonts w:ascii="Palatino Linotype"/>
          <w:b/>
          <w:spacing w:val="2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(x</w:t>
      </w:r>
      <w:r>
        <w:rPr>
          <w:rFonts w:ascii="Palatino Linotype"/>
          <w:spacing w:val="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6)</w:t>
      </w:r>
      <w:r>
        <w:rPr>
          <w:rFonts w:ascii="Palatino Linotype"/>
          <w:w w:val="90"/>
          <w:position w:val="5"/>
          <w:sz w:val="19"/>
        </w:rPr>
        <w:t>2</w:t>
      </w:r>
      <w:r>
        <w:rPr>
          <w:rFonts w:ascii="Palatino Linotype"/>
          <w:spacing w:val="9"/>
          <w:w w:val="90"/>
          <w:position w:val="5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(y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9)</w:t>
      </w:r>
      <w:r>
        <w:rPr>
          <w:rFonts w:ascii="Palatino Linotype"/>
          <w:w w:val="90"/>
          <w:position w:val="5"/>
          <w:sz w:val="19"/>
        </w:rPr>
        <w:t>2</w:t>
      </w:r>
      <w:r>
        <w:rPr>
          <w:rFonts w:ascii="Palatino Linotype"/>
          <w:spacing w:val="10"/>
          <w:w w:val="90"/>
          <w:position w:val="5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</w:t>
      </w:r>
    </w:p>
    <w:p w:rsidR="00F35321" w:rsidRDefault="00F35321">
      <w:pPr>
        <w:pStyle w:val="BodyText"/>
        <w:spacing w:before="7"/>
        <w:rPr>
          <w:rFonts w:ascii="Palatino Linotype"/>
          <w:sz w:val="23"/>
        </w:rPr>
      </w:pPr>
    </w:p>
    <w:p w:rsidR="00F35321" w:rsidRDefault="004F545E">
      <w:pPr>
        <w:spacing w:before="44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Evaluate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as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requested.</w:t>
      </w:r>
    </w:p>
    <w:p w:rsidR="00F35321" w:rsidRDefault="005521AD">
      <w:pPr>
        <w:pStyle w:val="ListParagraph"/>
        <w:numPr>
          <w:ilvl w:val="0"/>
          <w:numId w:val="28"/>
        </w:numPr>
        <w:tabs>
          <w:tab w:val="left" w:pos="1006"/>
          <w:tab w:val="left" w:pos="3015"/>
        </w:tabs>
        <w:spacing w:line="264" w:lineRule="exact"/>
        <w:ind w:hanging="227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8512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9525</wp:posOffset>
                </wp:positionV>
                <wp:extent cx="46990" cy="370205"/>
                <wp:effectExtent l="0" t="0" r="0" b="0"/>
                <wp:wrapNone/>
                <wp:docPr id="150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370205"/>
                          <a:chOff x="4238" y="15"/>
                          <a:chExt cx="74" cy="583"/>
                        </a:xfrm>
                      </wpg:grpSpPr>
                      <wps:wsp>
                        <wps:cNvPr id="1509" name="docshape35"/>
                        <wps:cNvSpPr>
                          <a:spLocks/>
                        </wps:cNvSpPr>
                        <wps:spPr bwMode="auto">
                          <a:xfrm>
                            <a:off x="4245" y="22"/>
                            <a:ext cx="59" cy="89"/>
                          </a:xfrm>
                          <a:custGeom>
                            <a:avLst/>
                            <a:gdLst>
                              <a:gd name="T0" fmla="+- 0 4304 4246"/>
                              <a:gd name="T1" fmla="*/ T0 w 59"/>
                              <a:gd name="T2" fmla="+- 0 23 23"/>
                              <a:gd name="T3" fmla="*/ 23 h 89"/>
                              <a:gd name="T4" fmla="+- 0 4281 4246"/>
                              <a:gd name="T5" fmla="*/ T4 w 59"/>
                              <a:gd name="T6" fmla="+- 0 32 23"/>
                              <a:gd name="T7" fmla="*/ 32 h 89"/>
                              <a:gd name="T8" fmla="+- 0 4262 4246"/>
                              <a:gd name="T9" fmla="*/ T8 w 59"/>
                              <a:gd name="T10" fmla="+- 0 52 23"/>
                              <a:gd name="T11" fmla="*/ 52 h 89"/>
                              <a:gd name="T12" fmla="+- 0 4250 4246"/>
                              <a:gd name="T13" fmla="*/ T12 w 59"/>
                              <a:gd name="T14" fmla="+- 0 79 23"/>
                              <a:gd name="T15" fmla="*/ 79 h 89"/>
                              <a:gd name="T16" fmla="+- 0 4246 4246"/>
                              <a:gd name="T17" fmla="*/ T16 w 59"/>
                              <a:gd name="T18" fmla="+- 0 112 23"/>
                              <a:gd name="T19" fmla="*/ 1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8" y="0"/>
                                </a:moveTo>
                                <a:lnTo>
                                  <a:pt x="35" y="9"/>
                                </a:lnTo>
                                <a:lnTo>
                                  <a:pt x="16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docshape36"/>
                        <wps:cNvSpPr>
                          <a:spLocks/>
                        </wps:cNvSpPr>
                        <wps:spPr bwMode="auto">
                          <a:xfrm>
                            <a:off x="4245" y="501"/>
                            <a:ext cx="59" cy="89"/>
                          </a:xfrm>
                          <a:custGeom>
                            <a:avLst/>
                            <a:gdLst>
                              <a:gd name="T0" fmla="+- 0 4246 4246"/>
                              <a:gd name="T1" fmla="*/ T0 w 59"/>
                              <a:gd name="T2" fmla="+- 0 502 502"/>
                              <a:gd name="T3" fmla="*/ 502 h 89"/>
                              <a:gd name="T4" fmla="+- 0 4250 4246"/>
                              <a:gd name="T5" fmla="*/ T4 w 59"/>
                              <a:gd name="T6" fmla="+- 0 534 502"/>
                              <a:gd name="T7" fmla="*/ 534 h 89"/>
                              <a:gd name="T8" fmla="+- 0 4262 4246"/>
                              <a:gd name="T9" fmla="*/ T8 w 59"/>
                              <a:gd name="T10" fmla="+- 0 561 502"/>
                              <a:gd name="T11" fmla="*/ 561 h 89"/>
                              <a:gd name="T12" fmla="+- 0 4281 4246"/>
                              <a:gd name="T13" fmla="*/ T12 w 59"/>
                              <a:gd name="T14" fmla="+- 0 581 502"/>
                              <a:gd name="T15" fmla="*/ 581 h 89"/>
                              <a:gd name="T16" fmla="+- 0 4304 4246"/>
                              <a:gd name="T17" fmla="*/ T16 w 59"/>
                              <a:gd name="T18" fmla="+- 0 590 502"/>
                              <a:gd name="T19" fmla="*/ 5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2"/>
                                </a:lnTo>
                                <a:lnTo>
                                  <a:pt x="16" y="59"/>
                                </a:lnTo>
                                <a:lnTo>
                                  <a:pt x="35" y="79"/>
                                </a:lnTo>
                                <a:lnTo>
                                  <a:pt x="58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4246" y="9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1E172" id="docshapegroup34" o:spid="_x0000_s1026" style="position:absolute;margin-left:211.9pt;margin-top:.75pt;width:3.7pt;height:29.15pt;z-index:-18387968;mso-position-horizontal-relative:page" coordorigin="4238,15" coordsize="7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z0gAUAAG4WAAAOAAAAZHJzL2Uyb0RvYy54bWzsWNtu4zYUfC/QfyD02CKxrr4hzmJhJ4sC&#10;abvAuh/ASLIlVBZVSomTFv33zjkUbSlRLkh3CxRIgNiSOSKHc8hzRjz7cLcrxG2q61yVC8c7dR2R&#10;lrFK8nK7cH5bX55MHVE3skxkocp04dyntfPh/PvvzvbVPPVVpook1QKdlPV8Xy2crGmq+WhUx1m6&#10;k/WpqtISjRuld7LBrd6OEi336H1XjHzXHY/2SieVVnFa1/h1ZRqdc+5/s0nj5tfNpk4bUSwccGv4&#10;U/PnNX2Ozs/kfKtlleVxS0O+gcVO5iUGPXS1ko0UNzp/1NUuj7Wq1aY5jdVupDabPE55DpiN5z6Y&#10;zSetbiqey3a+31YHmSDtA53e3G38y+1nLfIEsYtcxKqUO0QpUXGdySrdEoEgJJX21XYO8Cddfak+&#10;azNVXF6p+PcazaOH7XS/NWBxvf9ZJehW3jSKVbrb6B11gfmLOw7G/SEY6V0jYvwYjmczRCxGSzBx&#10;fTcysYozBJQeCv0AfNHqHVou2kcnoXkumgb00EjOzYBMsiVFM8KSq4+q1v9O1S8kGAerJqGOqs4e&#10;qhowYRoeOKtm3ZWy00KwGoq/KGLohxHr4ftGKStkBAKk4nTWE0PO45u6+ZQqjoS8vaobsxkSXHF8&#10;k3Y1rBGGza7AvvjxRLgiDNxQYLSxGWZ7gHkW9sNIrF2xFxi57dL25FsI9+QHwucIYd8cegksBL0A&#10;kAnDuwtBeLt8/Kk3yAdyGBjxCQf5jC2E+QT+AJ+JhaAXAIb4YB32+Iz9QT6Iw5HPdJCP15c6GiLk&#10;dXUGYoiR1xc69CPEbShkXbXXnj9Mqq/3ZDagEjbhcXJADJLqq018hkl1JV9742FSfdE9cH+8lryu&#10;5ASxtJAStnady8wu/fiubNc+roSkEuZyvqpUTSlnDeWxkdY2qwBFG+UJsNmN60m7654Hgyj1jNia&#10;hPU82kPYGM6ZBJN5AQ5BGW4zAMPNY+2ENSrlwxqpHYEaeW32cCUb0onmS5div3AosWScV+jXnbpN&#10;14rbGxIrMtmZSyyGOjYXZReGZEjcLDPbaL8r7svDygHIfx6FZQpQxHkJI9ou7LfpChsMoEMuNI1A&#10;06S4VBwmSvp0MmSpLvOi4HxWlDT9WeRHvDpqVeQJNdLka729XhZa3EpyHPzXhrQHq3TdrGSdGRw3&#10;GZ1RccuER8lSmVy0143MC3PNE6OBkN7beFCiZ6/x18ydXUwvpuFJ6I8vTkJ3tTr5eLkMT8aX3iRa&#10;BavlcuX9TZy9cJ7lSZKWRNv6Hi98XQVsHZhxLAfn05teT4VL/nuswqhPg9XHXOw3zw4l29Q/U6+v&#10;VXKPWqiVMXIwnrjIlP7TEXuYuIVT/3EjdeqI4qcS9XzmhSEC3vBNGE183Ohuy3W3RZYxulo4jYO9&#10;T5fLxjjFm0rn2wwjeRzvUn2EkdnkVC+Zn2HV3sBS/GfegspF37EFvPq/mbeIXE5QvPrYpX11c/Fk&#10;UejUl1eZi8j1Bf7Nrhq2FwSxFeE5f/FE8eyWvFf5iygIhyh1yx1Bhij1qx2291ezGGNviFPfZAAz&#10;ROqRy3jCiFG5Ojqf17mMCH0NhK/nMwgzyOuB0XjSsHaVf6XRiGbuIK+u0yCM5YV8/e402KB8M6dh&#10;SvpLRsO4g4ATAhdR40L67qA1GubF5UlU61kmz9uR1gBNp23le7ca71bDaU3I/9Bq4N3HWI2rvEyF&#10;F0zYCbROY1maMyG8WLRnQqJUywyvUCmfi6zvK5z/mJeb3iPW3r3meMO8BMz4heroQLD76XQjhLcj&#10;P2bPeuDoYbHpeEPQxcIpQJvtmz3qANRCyE+/+3t7HDns7w/6vNm2W7vMDpnP4nCoySFrD2Dp1LR7&#10;z476eEx8/g8AAAD//wMAUEsDBBQABgAIAAAAIQBu1lDT3wAAAAgBAAAPAAAAZHJzL2Rvd25yZXYu&#10;eG1sTI9NS8NAEIbvgv9hGcGb3Xw0UmM2pRT1VARbQbxts9MkNDsbstsk/feOJz0Oz8v7PlOsZ9uJ&#10;EQffOlIQLyIQSJUzLdUKPg+vDysQPmgyunOECq7oYV3e3hQ6N26iDxz3oRZcQj7XCpoQ+lxKXzVo&#10;tV+4HonZyQ1WBz6HWppBT1xuO5lE0aO0uiVeaHSP2war8/5iFbxNetqk8cu4O5+21+9D9v61i1Gp&#10;+7t58wwi4Bz+wvCrz+pQstPRXch40SlYJimrBwYZCObLNE5AHBVkTyuQZSH/P1D+AAAA//8DAFBL&#10;AQItABQABgAIAAAAIQC2gziS/gAAAOEBAAATAAAAAAAAAAAAAAAAAAAAAABbQ29udGVudF9UeXBl&#10;c10ueG1sUEsBAi0AFAAGAAgAAAAhADj9If/WAAAAlAEAAAsAAAAAAAAAAAAAAAAALwEAAF9yZWxz&#10;Ly5yZWxzUEsBAi0AFAAGAAgAAAAhALQI/PSABQAAbhYAAA4AAAAAAAAAAAAAAAAALgIAAGRycy9l&#10;Mm9Eb2MueG1sUEsBAi0AFAAGAAgAAAAhAG7WUNPfAAAACAEAAA8AAAAAAAAAAAAAAAAA2gcAAGRy&#10;cy9kb3ducmV2LnhtbFBLBQYAAAAABAAEAPMAAADmCAAAAAA=&#10;">
                <v:shape id="docshape35" o:spid="_x0000_s1027" style="position:absolute;left:4245;top:22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bWTxQAAAN0AAAAPAAAAZHJzL2Rvd25yZXYueG1sRI9Ba8JA&#10;EIXvQv/DMoXe6qaFxhpdpRQUsRdNBa9jdkxCs7Pp7prEf+8WCt5meO9982a+HEwjOnK+tqzgZZyA&#10;IC6srrlUcPhePb+D8AFZY2OZFFzJw3LxMJpjpm3Pe+ryUIoIYZ+hgiqENpPSFxUZ9GPbEkftbJ3B&#10;EFdXSu2wj3DTyNckSaXBmuOFClv6rKj4yS8mUrBvu926+E3ToxtO9DXZXqVT6ulx+JiBCDSEu/k/&#10;vdGx/lsyhb9v4ghycQMAAP//AwBQSwECLQAUAAYACAAAACEA2+H2y+4AAACFAQAAEwAAAAAAAAAA&#10;AAAAAAAAAAAAW0NvbnRlbnRfVHlwZXNdLnhtbFBLAQItABQABgAIAAAAIQBa9CxbvwAAABUBAAAL&#10;AAAAAAAAAAAAAAAAAB8BAABfcmVscy8ucmVsc1BLAQItABQABgAIAAAAIQA1+bWTxQAAAN0AAAAP&#10;AAAAAAAAAAAAAAAAAAcCAABkcnMvZG93bnJldi54bWxQSwUGAAAAAAMAAwC3AAAA+QIAAAAA&#10;" path="m58,l35,9,16,29,4,56,,89e" filled="f">
                  <v:path arrowok="t" o:connecttype="custom" o:connectlocs="58,23;35,32;16,52;4,79;0,112" o:connectangles="0,0,0,0,0"/>
                </v:shape>
                <v:shape id="docshape36" o:spid="_x0000_s1028" style="position:absolute;left:4245;top:501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rTxQAAAN0AAAAPAAAAZHJzL2Rvd25yZXYueG1sRI9Ba8JA&#10;EIXvBf/DMoK3urFgWlJXEaFF2ktrBa/T7DQJzc6mu2sS/33nIHh7w7z55r3VZnSt6inExrOBxTwD&#10;RVx623Bl4Pj1cv8EKiZki61nMnChCJv15G6FhfUDf1J/SJUSCMcCDdQpdYXWsazJYZz7jlh2Pz44&#10;TDKGStuAg8Bdqx+yLNcOG5YPNXa0q6n8PZydUHDo+o/X8i/PT2H8pvfHt4sOxsym4/YZVKIx3czX&#10;672V+MuF5Jc2IkGv/wEAAP//AwBQSwECLQAUAAYACAAAACEA2+H2y+4AAACFAQAAEwAAAAAAAAAA&#10;AAAAAAAAAAAAW0NvbnRlbnRfVHlwZXNdLnhtbFBLAQItABQABgAIAAAAIQBa9CxbvwAAABUBAAAL&#10;AAAAAAAAAAAAAAAAAB8BAABfcmVscy8ucmVsc1BLAQItABQABgAIAAAAIQAhGorTxQAAAN0AAAAP&#10;AAAAAAAAAAAAAAAAAAcCAABkcnMvZG93bnJldi54bWxQSwUGAAAAAAMAAwC3AAAA+QIAAAAA&#10;" path="m,l4,32,16,59,35,79r23,9e" filled="f">
                  <v:path arrowok="t" o:connecttype="custom" o:connectlocs="0,502;4,534;16,561;35,581;58,590" o:connectangles="0,0,0,0,0"/>
                </v:shape>
                <v:line id="Line 1371" o:spid="_x0000_s1029" style="position:absolute;visibility:visible;mso-wrap-style:square" from="4246,97" to="4246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lZxQAAAN0AAAAPAAAAZHJzL2Rvd25yZXYueG1sRE9Na8JA&#10;EL0X/A/LCN7qJpUGSV1FWgraQ6m2oMcxO02i2dmwu03Sf98tCN7m8T5nsRpMIzpyvrasIJ0mIIgL&#10;q2suFXx9vt7PQfiArLGxTAp+ycNqObpbYK5tzzvq9qEUMYR9jgqqENpcSl9UZNBPbUscuW/rDIYI&#10;XSm1wz6Gm0Y+JEkmDdYcGyps6bmi4rL/MQreZx9Zt96+bYbDNjsVL7vT8dw7pSbjYf0EItAQbuKr&#10;e6Pj/Mc0hf9v4gly+QcAAP//AwBQSwECLQAUAAYACAAAACEA2+H2y+4AAACFAQAAEwAAAAAAAAAA&#10;AAAAAAAAAAAAW0NvbnRlbnRfVHlwZXNdLnhtbFBLAQItABQABgAIAAAAIQBa9CxbvwAAABUBAAAL&#10;AAAAAAAAAAAAAAAAAB8BAABfcmVscy8ucmVsc1BLAQItABQABgAIAAAAIQC8VRlZxQAAAN0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29024" behindDoc="1" locked="0" layoutInCell="1" allowOverlap="1">
                <wp:simplePos x="0" y="0"/>
                <wp:positionH relativeFrom="page">
                  <wp:posOffset>2919095</wp:posOffset>
                </wp:positionH>
                <wp:positionV relativeFrom="paragraph">
                  <wp:posOffset>9525</wp:posOffset>
                </wp:positionV>
                <wp:extent cx="48895" cy="370205"/>
                <wp:effectExtent l="0" t="0" r="0" b="0"/>
                <wp:wrapNone/>
                <wp:docPr id="1504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70205"/>
                          <a:chOff x="4597" y="15"/>
                          <a:chExt cx="77" cy="583"/>
                        </a:xfrm>
                      </wpg:grpSpPr>
                      <wps:wsp>
                        <wps:cNvPr id="1505" name="docshape38"/>
                        <wps:cNvSpPr>
                          <a:spLocks/>
                        </wps:cNvSpPr>
                        <wps:spPr bwMode="auto">
                          <a:xfrm>
                            <a:off x="4604" y="22"/>
                            <a:ext cx="60" cy="89"/>
                          </a:xfrm>
                          <a:custGeom>
                            <a:avLst/>
                            <a:gdLst>
                              <a:gd name="T0" fmla="+- 0 4664 4604"/>
                              <a:gd name="T1" fmla="*/ T0 w 60"/>
                              <a:gd name="T2" fmla="+- 0 112 23"/>
                              <a:gd name="T3" fmla="*/ 112 h 89"/>
                              <a:gd name="T4" fmla="+- 0 4660 4604"/>
                              <a:gd name="T5" fmla="*/ T4 w 60"/>
                              <a:gd name="T6" fmla="+- 0 79 23"/>
                              <a:gd name="T7" fmla="*/ 79 h 89"/>
                              <a:gd name="T8" fmla="+- 0 4647 4604"/>
                              <a:gd name="T9" fmla="*/ T8 w 60"/>
                              <a:gd name="T10" fmla="+- 0 52 23"/>
                              <a:gd name="T11" fmla="*/ 52 h 89"/>
                              <a:gd name="T12" fmla="+- 0 4628 4604"/>
                              <a:gd name="T13" fmla="*/ T12 w 60"/>
                              <a:gd name="T14" fmla="+- 0 32 23"/>
                              <a:gd name="T15" fmla="*/ 32 h 89"/>
                              <a:gd name="T16" fmla="+- 0 4604 4604"/>
                              <a:gd name="T17" fmla="*/ T16 w 60"/>
                              <a:gd name="T18" fmla="+- 0 23 23"/>
                              <a:gd name="T19" fmla="*/ 2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9"/>
                                </a:moveTo>
                                <a:lnTo>
                                  <a:pt x="56" y="56"/>
                                </a:lnTo>
                                <a:lnTo>
                                  <a:pt x="43" y="29"/>
                                </a:lnTo>
                                <a:lnTo>
                                  <a:pt x="2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docshape39"/>
                        <wps:cNvSpPr>
                          <a:spLocks/>
                        </wps:cNvSpPr>
                        <wps:spPr bwMode="auto">
                          <a:xfrm>
                            <a:off x="4604" y="501"/>
                            <a:ext cx="60" cy="89"/>
                          </a:xfrm>
                          <a:custGeom>
                            <a:avLst/>
                            <a:gdLst>
                              <a:gd name="T0" fmla="+- 0 4604 4604"/>
                              <a:gd name="T1" fmla="*/ T0 w 60"/>
                              <a:gd name="T2" fmla="+- 0 590 502"/>
                              <a:gd name="T3" fmla="*/ 590 h 89"/>
                              <a:gd name="T4" fmla="+- 0 4628 4604"/>
                              <a:gd name="T5" fmla="*/ T4 w 60"/>
                              <a:gd name="T6" fmla="+- 0 581 502"/>
                              <a:gd name="T7" fmla="*/ 581 h 89"/>
                              <a:gd name="T8" fmla="+- 0 4647 4604"/>
                              <a:gd name="T9" fmla="*/ T8 w 60"/>
                              <a:gd name="T10" fmla="+- 0 561 502"/>
                              <a:gd name="T11" fmla="*/ 561 h 89"/>
                              <a:gd name="T12" fmla="+- 0 4660 4604"/>
                              <a:gd name="T13" fmla="*/ T12 w 60"/>
                              <a:gd name="T14" fmla="+- 0 534 502"/>
                              <a:gd name="T15" fmla="*/ 534 h 89"/>
                              <a:gd name="T16" fmla="+- 0 4664 4604"/>
                              <a:gd name="T17" fmla="*/ T16 w 60"/>
                              <a:gd name="T18" fmla="+- 0 502 502"/>
                              <a:gd name="T19" fmla="*/ 50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8"/>
                                </a:moveTo>
                                <a:lnTo>
                                  <a:pt x="24" y="79"/>
                                </a:lnTo>
                                <a:lnTo>
                                  <a:pt x="43" y="59"/>
                                </a:lnTo>
                                <a:lnTo>
                                  <a:pt x="56" y="3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4666" y="9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E33F1" id="docshapegroup37" o:spid="_x0000_s1026" style="position:absolute;margin-left:229.85pt;margin-top:.75pt;width:3.85pt;height:29.15pt;z-index:-18387456;mso-position-horizontal-relative:page" coordorigin="4597,15" coordsize="77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s4dwUAAHAWAAAOAAAAZHJzL2Uyb0RvYy54bWzsWF1vo0YUfa/U/zDisVViwIA/FGe1spNV&#10;pbRdad0fMAFsUDFDBxInW/W/99w7jAMOyUZpWqlS/GCD5zCce+5w72HOPtztCnGb6jpX5cLxTl1H&#10;pGWskrzcLpzf1pcnU0fUjSwTWagyXTj3ae18OP/+u7N9NU99lakiSbXAJGU931cLJ2uaaj4a1XGW&#10;7mR9qqq0xOBG6Z1scKq3o0TLPWbfFSPfdaPRXumk0ipO6xr/rsygc87zbzZp3Py62dRpI4qFA24N&#10;f2v+vqbv0fmZnG+1rLI8bmnIV7DYybzETQ9TrWQjxY3OH021y2OtarVpTmO1G6nNJo9TjgHReO5R&#10;NJ+0uqk4lu18v60OMkHaI51ePW38y+1nLfIEuQvdwBGl3CFLiYrrTFbplgiMJ6TSvtrOAf6kqy/V&#10;Z21CxeGVin+vMTw6HqfzrQGL6/3PKsG08qZRrNLdRu9oCsQv7jgZ94dkpHeNiPFnMJ3OQkfEGBlP&#10;XN8NTa7iDAmli4JwNnEERr3DyEV76QQDdF04HdNFIzk3N2SSLSmKCEuuflC1/meqfiHBOFk1CfWg&#10;KoLoqzqeGkEZZ9Wsu1J2RohlDcW/KWIQUf4Qte8bpayQEdY9qTGd9cSQ8/imbj6lijMhb6/qxjwM&#10;CY44v0nLe40JNrsCz8WPJ8IVQRQF+MLdWryFeRb2w0isXbEXuPMRxLcQnsnzfOFzivDgHO42thhM&#10;Q4hMGOZdDCLtMyJajxlBegMjRsEgo8hCmNFkNkAIq+kwCwBDfFDlenyCySCfmYURn+kgH68vdjik&#10;kNdVGoghRl5f6iDyp4OUvK7ca8g9lDavr/d4kFRXbCAGSfXVppQNk+pKvvaiYVJ90f3xQOq8ruJA&#10;WFIoCVu7zmVml358V7ZrH0dCUgtzuV5VqqaSs4bueJDWtqoARQ/KE2DoQWCunrjf82DwJDAyawrW&#10;82hKGsO59H1zcs8UyjXU6MxuLmsD1uiUxz1SOwI98to8w5VsSCeKlw7FfuFQYcm4rtC/O3WbrhWP&#10;NyQWjYLjoeo8jBdlFxdiTQCHH8PNjtrfimcLTMS+jcCO2l+D8k0FfB5keHFpggRmAhxQVNwrDpGS&#10;QJ0SWarLvChAki6i+GehH/LyqFWRJzRIY7XeXi8LLW4lWQ7+tJH1YJWum5WsM4PjISM0Wm6Z8F2y&#10;VCYX7XEj88IcM2e6Eep7mxCq9Gw2/py5s4vpxTQ4Cfzo4iRwV6uTj5fL4CS69CbharxaLlfeX8TZ&#10;C+ZZniRpSbSt8fGCl7XA1oIZy3KwPr3weipc8uexCqM+DVYfsdhfjg492zRA07CvVXKPZqiVcXJw&#10;njjIlP7qiD1c3MKp/7iROnVE8VOJhj7zggD5bvgkCCc+TnR35Lo7IssYUy2cxsHDT4fLxljFm0rn&#10;2wx38jjfpfoIJ7PJqWEyP8OqPYGn+O/MBR6eI3PBi59Egwl5e3MRulyhePWxTXt7d/FUT+j2zpe4&#10;i3DmitBtzdCwvSCIbQnP2Ysneme3473IXoRTb4hSt9sRZIhSv9kF0ds5jGiQU99jADNE6pHJiIZ9&#10;2GtMRjgOhrSC239wY4QZ5HXsM55yrF3lX+gzsKQGeXWdBmEsL9Trd6vB9udfsxqt0+DXKsj9lNNo&#10;3cHkeXvQOo3weVTrWsZcXrglG0/T9yOtB3r3Gu9eA2v0/+41UCyN17jKy1R446jdGGKrsSzNrhBe&#10;XNpdIVGqZYaXqJR3Rtb3FXaAzOtN607MJdbfvWCDIzKvCtj3YX9sNzggLe1vBDB3ZMjsbg8sPTw2&#10;bXAIOlg4BWizf7ObHYBaCBnqd4NvNySHDf5Bn1f7duuX2SLzbhy2NTll7RYs7Zt2z9lSP2wUn/8N&#10;AAD//wMAUEsDBBQABgAIAAAAIQBaJboH4AAAAAgBAAAPAAAAZHJzL2Rvd25yZXYueG1sTI9NS8NA&#10;EIbvgv9hGcGb3USTfsRsSinqqQi2gnjbZqdJaHY2ZLdJ+u8dT3ocnpf3fSZfT7YVA/a+caQgnkUg&#10;kEpnGqoUfB5eH5YgfNBkdOsIFVzRw7q4vcl1ZtxIHzjsQyW4hHymFdQhdJmUvqzRaj9zHRKzk+ut&#10;Dnz2lTS9HrnctvIxiubS6oZ4odYdbmssz/uLVfA26nHzFL8Mu/Npe/0+pO9fuxiVur+bNs8gAk7h&#10;Lwy/+qwOBTsd3YWMF62CJF0tOMogBcE8mS8SEEcF6WoJssjl/weKHwAAAP//AwBQSwECLQAUAAYA&#10;CAAAACEAtoM4kv4AAADhAQAAEwAAAAAAAAAAAAAAAAAAAAAAW0NvbnRlbnRfVHlwZXNdLnhtbFBL&#10;AQItABQABgAIAAAAIQA4/SH/1gAAAJQBAAALAAAAAAAAAAAAAAAAAC8BAABfcmVscy8ucmVsc1BL&#10;AQItABQABgAIAAAAIQCuGVs4dwUAAHAWAAAOAAAAAAAAAAAAAAAAAC4CAABkcnMvZTJvRG9jLnht&#10;bFBLAQItABQABgAIAAAAIQBaJboH4AAAAAgBAAAPAAAAAAAAAAAAAAAAANEHAABkcnMvZG93bnJl&#10;di54bWxQSwUGAAAAAAQABADzAAAA3ggAAAAA&#10;">
                <v:shape id="docshape38" o:spid="_x0000_s1027" style="position:absolute;left:4604;top:22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HcxAAAAN0AAAAPAAAAZHJzL2Rvd25yZXYueG1sRE9Na8JA&#10;EL0X/A/LCF5K3bWQWqKbIFLRS1uqhV6H7JgEs7MhuzHx37uFQm/zeJ+zzkfbiCt1vnasYTFXIIgL&#10;Z2ouNXyfdk+vIHxANtg4Jg038pBnk4c1psYN/EXXYyhFDGGfooYqhDaV0hcVWfRz1xJH7uw6iyHC&#10;rpSmwyGG20Y+K/UiLdYcGypsaVtRcTn2VsNbsTtz+2OS9/KzX+6H/aP62PRaz6bjZgUi0Bj+xX/u&#10;g4nzE5XA7zfxBJndAQAA//8DAFBLAQItABQABgAIAAAAIQDb4fbL7gAAAIUBAAATAAAAAAAAAAAA&#10;AAAAAAAAAABbQ29udGVudF9UeXBlc10ueG1sUEsBAi0AFAAGAAgAAAAhAFr0LFu/AAAAFQEAAAsA&#10;AAAAAAAAAAAAAAAAHwEAAF9yZWxzLy5yZWxzUEsBAi0AFAAGAAgAAAAhAPXEIdzEAAAA3QAAAA8A&#10;AAAAAAAAAAAAAAAABwIAAGRycy9kb3ducmV2LnhtbFBLBQYAAAAAAwADALcAAAD4AgAAAAA=&#10;" path="m60,89l56,56,43,29,24,9,,e" filled="f">
                  <v:path arrowok="t" o:connecttype="custom" o:connectlocs="60,112;56,79;43,52;24,32;0,23" o:connectangles="0,0,0,0,0"/>
                </v:shape>
                <v:shape id="docshape39" o:spid="_x0000_s1028" style="position:absolute;left:4604;top:501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+rxAAAAN0AAAAPAAAAZHJzL2Rvd25yZXYueG1sRE9LawIx&#10;EL4L/Q9hCr1ITSxoZWtWpCh6qVIt9DpsZh90M1k2WXf9940geJuP7znL1WBrcaHWV441TCcKBHHm&#10;TMWFhp/z9nUBwgdkg7Vj0nAlD6v0abTExLiev+lyCoWIIewT1FCG0CRS+qwki37iGuLI5a61GCJs&#10;C2la7GO4reWbUnNpseLYUGJDnyVlf6fOathk25ybXzP7Ko7d+67fjdVh3Wn98jysP0AEGsJDfHfv&#10;TZw/U3O4fRNPkOk/AAAA//8DAFBLAQItABQABgAIAAAAIQDb4fbL7gAAAIUBAAATAAAAAAAAAAAA&#10;AAAAAAAAAABbQ29udGVudF9UeXBlc10ueG1sUEsBAi0AFAAGAAgAAAAhAFr0LFu/AAAAFQEAAAsA&#10;AAAAAAAAAAAAAAAAHwEAAF9yZWxzLy5yZWxzUEsBAi0AFAAGAAgAAAAhAAUWv6vEAAAA3QAAAA8A&#10;AAAAAAAAAAAAAAAABwIAAGRycy9kb3ducmV2LnhtbFBLBQYAAAAAAwADALcAAAD4AgAAAAA=&#10;" path="m,88l24,79,43,59,56,32,60,e" filled="f">
                  <v:path arrowok="t" o:connecttype="custom" o:connectlocs="0,590;24,581;43,561;56,534;60,502" o:connectangles="0,0,0,0,0"/>
                </v:shape>
                <v:line id="Line 1367" o:spid="_x0000_s1029" style="position:absolute;visibility:visible;mso-wrap-style:square" from="4666,97" to="4666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JrxQAAAN0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fJE1y/iSfI+QUAAP//AwBQSwECLQAUAAYACAAAACEA2+H2y+4AAACFAQAAEwAAAAAAAAAA&#10;AAAAAAAAAAAAW0NvbnRlbnRfVHlwZXNdLnhtbFBLAQItABQABgAIAAAAIQBa9CxbvwAAABUBAAAL&#10;AAAAAAAAAAAAAAAAAB8BAABfcmVscy8ucmVsc1BLAQItABQABgAIAAAAIQDZKbJrxQAAAN0AAAAP&#10;AAAAAAAAAAAAAAAAAAcCAABkcnMvZG93bnJldi54bWxQSwUGAAAAAAMAAwC3AAAA+QIAAAAA&#10;"/>
                <w10:wrap anchorx="page"/>
              </v:group>
            </w:pict>
          </mc:Fallback>
        </mc:AlternateContent>
      </w:r>
      <w:r w:rsidR="004F545E">
        <w:rPr>
          <w:rFonts w:ascii="Palatino Linotype"/>
          <w:sz w:val="19"/>
        </w:rPr>
        <w:t>Given</w:t>
      </w:r>
      <w:r w:rsidR="004F545E">
        <w:rPr>
          <w:rFonts w:ascii="Palatino Linotype"/>
          <w:spacing w:val="-3"/>
          <w:sz w:val="19"/>
        </w:rPr>
        <w:t xml:space="preserve"> </w:t>
      </w:r>
      <w:r w:rsidR="004F545E">
        <w:rPr>
          <w:rFonts w:ascii="Palatino Linotype"/>
          <w:sz w:val="19"/>
        </w:rPr>
        <w:t>that</w:t>
      </w:r>
      <w:r w:rsidR="004F545E">
        <w:rPr>
          <w:rFonts w:ascii="Palatino Linotype"/>
          <w:spacing w:val="-2"/>
          <w:sz w:val="19"/>
        </w:rPr>
        <w:t xml:space="preserve"> </w:t>
      </w:r>
      <w:r w:rsidR="004F545E">
        <w:rPr>
          <w:rFonts w:ascii="Palatino Linotype"/>
          <w:sz w:val="19"/>
        </w:rPr>
        <w:t>f(x)</w:t>
      </w:r>
      <w:r w:rsidR="004F545E">
        <w:rPr>
          <w:rFonts w:ascii="Palatino Linotype"/>
          <w:spacing w:val="-1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position w:val="12"/>
          <w:sz w:val="19"/>
          <w:u w:val="single"/>
        </w:rPr>
        <w:t xml:space="preserve">   </w:t>
      </w:r>
      <w:r w:rsidR="004F545E">
        <w:rPr>
          <w:rFonts w:ascii="Lucida Sans Unicode"/>
          <w:spacing w:val="31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position w:val="12"/>
          <w:sz w:val="19"/>
          <w:u w:val="single"/>
        </w:rPr>
        <w:t>x</w:t>
      </w:r>
      <w:r w:rsidR="004F545E">
        <w:rPr>
          <w:rFonts w:ascii="Palatino Linotype"/>
          <w:position w:val="12"/>
          <w:sz w:val="19"/>
          <w:u w:val="single"/>
        </w:rPr>
        <w:tab/>
      </w:r>
      <w:r w:rsidR="004F545E">
        <w:rPr>
          <w:rFonts w:ascii="Palatino Linotype"/>
          <w:sz w:val="19"/>
        </w:rPr>
        <w:t>,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find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f</w:t>
      </w:r>
      <w:r w:rsidR="004F545E">
        <w:rPr>
          <w:rFonts w:ascii="Palatino Linotype"/>
          <w:spacing w:val="64"/>
          <w:sz w:val="19"/>
        </w:rPr>
        <w:t xml:space="preserve"> 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pacing w:val="21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position w:val="12"/>
          <w:sz w:val="19"/>
          <w:u w:val="single"/>
        </w:rPr>
        <w:t>2</w:t>
      </w:r>
      <w:r w:rsidR="004F545E">
        <w:rPr>
          <w:rFonts w:ascii="Palatino Linotype"/>
          <w:spacing w:val="53"/>
          <w:position w:val="12"/>
          <w:sz w:val="19"/>
        </w:rPr>
        <w:t xml:space="preserve"> </w:t>
      </w:r>
      <w:r w:rsidR="004F545E">
        <w:rPr>
          <w:rFonts w:ascii="Palatino Linotype"/>
          <w:sz w:val="19"/>
        </w:rPr>
        <w:t>.</w:t>
      </w:r>
    </w:p>
    <w:p w:rsidR="00F35321" w:rsidRDefault="004F545E">
      <w:pPr>
        <w:tabs>
          <w:tab w:val="right" w:pos="3983"/>
        </w:tabs>
        <w:spacing w:line="274" w:lineRule="exact"/>
        <w:ind w:left="2505"/>
        <w:rPr>
          <w:rFonts w:ascii="Palatino Linotype"/>
          <w:sz w:val="19"/>
        </w:rPr>
      </w:pPr>
      <w:r>
        <w:rPr>
          <w:rFonts w:ascii="Palatino Linotype"/>
          <w:sz w:val="19"/>
        </w:rPr>
        <w:t>11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Times New Roman"/>
          <w:sz w:val="19"/>
        </w:rPr>
        <w:tab/>
      </w:r>
      <w:r>
        <w:rPr>
          <w:rFonts w:ascii="Palatino Linotype"/>
          <w:sz w:val="19"/>
        </w:rPr>
        <w:t>5</w:t>
      </w:r>
    </w:p>
    <w:p w:rsidR="00F35321" w:rsidRDefault="004F545E">
      <w:pPr>
        <w:pStyle w:val="ListParagraph"/>
        <w:numPr>
          <w:ilvl w:val="0"/>
          <w:numId w:val="28"/>
        </w:numPr>
        <w:tabs>
          <w:tab w:val="left" w:pos="1006"/>
        </w:tabs>
        <w:spacing w:before="341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Given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that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g(x)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 xml:space="preserve">= </w:t>
      </w:r>
      <w:r>
        <w:rPr>
          <w:rFonts w:ascii="Palatino Linotype"/>
          <w:w w:val="95"/>
          <w:sz w:val="19"/>
        </w:rPr>
        <w:t>5x</w:t>
      </w:r>
      <w:r>
        <w:rPr>
          <w:rFonts w:ascii="Palatino Linotype"/>
          <w:w w:val="95"/>
          <w:position w:val="5"/>
          <w:sz w:val="19"/>
        </w:rPr>
        <w:t>3</w:t>
      </w:r>
      <w:r>
        <w:rPr>
          <w:rFonts w:ascii="Palatino Linotype"/>
          <w:w w:val="95"/>
          <w:sz w:val="19"/>
        </w:rPr>
        <w:t>,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find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g(5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h).</w:t>
      </w:r>
    </w:p>
    <w:p w:rsidR="00F35321" w:rsidRDefault="004F545E">
      <w:pPr>
        <w:spacing w:before="361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function.</w:t>
      </w:r>
    </w:p>
    <w:p w:rsidR="00F35321" w:rsidRDefault="005521AD">
      <w:pPr>
        <w:tabs>
          <w:tab w:val="left" w:pos="1829"/>
        </w:tabs>
        <w:spacing w:before="21"/>
        <w:ind w:left="779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9536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19050</wp:posOffset>
                </wp:positionV>
                <wp:extent cx="171450" cy="161290"/>
                <wp:effectExtent l="0" t="0" r="0" b="0"/>
                <wp:wrapNone/>
                <wp:docPr id="1501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61290"/>
                          <a:chOff x="2108" y="30"/>
                          <a:chExt cx="270" cy="254"/>
                        </a:xfrm>
                      </wpg:grpSpPr>
                      <wps:wsp>
                        <wps:cNvPr id="1502" name="docshape41"/>
                        <wps:cNvSpPr>
                          <a:spLocks/>
                        </wps:cNvSpPr>
                        <wps:spPr bwMode="auto">
                          <a:xfrm>
                            <a:off x="2115" y="37"/>
                            <a:ext cx="255" cy="22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255"/>
                              <a:gd name="T2" fmla="+- 0 187 37"/>
                              <a:gd name="T3" fmla="*/ 187 h 226"/>
                              <a:gd name="T4" fmla="+- 0 2146 2116"/>
                              <a:gd name="T5" fmla="*/ T4 w 255"/>
                              <a:gd name="T6" fmla="+- 0 157 37"/>
                              <a:gd name="T7" fmla="*/ 157 h 226"/>
                              <a:gd name="T8" fmla="+- 0 2220 2116"/>
                              <a:gd name="T9" fmla="*/ T8 w 255"/>
                              <a:gd name="T10" fmla="+- 0 263 37"/>
                              <a:gd name="T11" fmla="*/ 263 h 226"/>
                              <a:gd name="T12" fmla="+- 0 2266 2116"/>
                              <a:gd name="T13" fmla="*/ T12 w 255"/>
                              <a:gd name="T14" fmla="+- 0 37 37"/>
                              <a:gd name="T15" fmla="*/ 37 h 226"/>
                              <a:gd name="T16" fmla="+- 0 2370 2116"/>
                              <a:gd name="T17" fmla="*/ T16 w 255"/>
                              <a:gd name="T18" fmla="+- 0 37 37"/>
                              <a:gd name="T19" fmla="*/ 3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226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4" y="226"/>
                                </a:lnTo>
                                <a:lnTo>
                                  <a:pt x="15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9"/>
                            <a:ext cx="27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4" w:lineRule="exact"/>
                                <w:ind w:left="171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2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" o:spid="_x0000_s1077" style="position:absolute;left:0;text-align:left;margin-left:105.4pt;margin-top:1.5pt;width:13.5pt;height:12.7pt;z-index:-18386944;mso-position-horizontal-relative:page" coordorigin="2108,30" coordsize="27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48AgUAAIgPAAAOAAAAZHJzL2Uyb0RvYy54bWzkV91uo0YUvq/Udxhx2coxM8Y/oDirxI6j&#10;Smm70roPMAYMqMDQGRw7W/Xde87MgMEh2e2m6k19gQfmcOY73/nl+sOpyMlTLFUmyqVDr1yHxGUo&#10;oqxMls5v281o4RBV8zLiuSjjpfMcK+fDzfffXR+rIGYiFXkUSwJKShUcq6WT1nUVjMcqTOOCqytR&#10;xSVs7oUseA23MhlHkh9Be5GPmevOxkcho0qKMFYKnq7NpnOj9e/3cVj/ut+ruCb50gFstb5Kfd3h&#10;dXxzzYNE8irNQguDfwOKgmclHNqqWvOak4PMXqgqslAKJfb1VSiKsdjvszDWNoA11L2w5kGKQ6Vt&#10;SYJjUrU0AbUXPH2z2vCXp4+SZBH4bupSh5S8AC9FIlQpr+IEAXiapWOVBCD8IKtP1UdpTIXlowh/&#10;V0Di+HIf7xMjTHbHn0UEavmhFpql014WqALsJyftjOfWGfGpJiE8pHPqTcFlIWzRGWW+dVaYgkfx&#10;LUZdCC7YnbQ79/ZdNrcvsqmHLh7zwBypYVpYGCMQdOrMq3ofr5+QMu0uhVSdeWWXvHoUUeHxINfw&#10;qbpkdnZQTAHnX6SRUTo1hMxNXDdUsik8Rx4Zm/Xo4EF4UPVDLLQ3+NOjqk1CRLDSPo5sRGyB0H2R&#10;Q278OCIugaNm+mIOSloxCCEj9sOYbF1yJHi21dmoAjo6quhiTiYW8FnPpJEBPSiREosdUqw9zGuE&#10;LCZvGBMYf8bkDWOaNTJaFZ0OYZo3MogJJAYxQUh2jGOMGbIuOfAbMeRpMYyJXnA+mwwQRbuMMxAZ&#10;REX7nAOXw1TRLu9byl4B1id+MkQWhmLLOkgMw+rTzibzYbZol/othN5gXNE+98OwusR3YUGJSJqo&#10;52mTCOGptJkAK8Kxqbm6glVCYQ3aAvuQV9uJTSuQwrR5Rdhk51YHO5z3tjAARc3gX1PA3pZGx2lx&#10;nW1fVI6EanG/q928Zg2W0Dsvu6Z0CHTNnQnmitfIE9qLS3KE+oKFJjV1Bp8X4ineCi1Rnws9dBp7&#10;6nk/L7tyUNERHmWNYLPd/FdaHXUhEEHuXNaa/ebfymEfAbm3tWGveCkFnKB1uoe0FiNRncJZik2W&#10;57rK5SXy4E/ZVIeJEnkW4SZyoGSyW+WSPHEcRvTP8tATq6Sq11ylRk5vGcKhGZeRPiWNeXRv1zXP&#10;crMGVLkOP6j71jHYAfQY8qfv+veL+4U38tjsfuS56/XodrPyRrMNnU/Xk/VqtaZ/IWbqBWkWRXGJ&#10;sJuRiHpf1xrtcGaGmXYo6pnXY2Gjfy9ZGPdhaPbBluZfWwe93DRG00l3InqGJimFmfFgJoVFKuRn&#10;hxxhvls66o8Dl7FD8p9KaPQ+9WCwIbW+8aZzCDUiuzu77g4vQ1C1dGoHigAuV7UZIg+VzJIUTqLa&#10;36W4hRlnn2Eb1fgMKnsDs8Z/N3RAQegPcx5DnjtDB6lPdwInLROqZvwgpVilUOjiWynFEQMNyDI1&#10;qPOq0fOVU4kd05iuNTxop5LXhjTIOEgBnEoILpYOliKNsZlQMCmtCCZWL/96D/4PKWEYtVlOmefe&#10;MX+0mS3mI2/jTUf+3F2MXOrf+TPX8731pp/lj1kZvz/L3130iqyG78A8K5bOoq2MPHit0LVFCuE3&#10;VaH5H6oO9Wl3Mp85uvtiKP/DgtEWi7ZQwMIUCVj8iwVCf6PA5542x36a4vdk9x7W3Q/om78BAAD/&#10;/wMAUEsDBBQABgAIAAAAIQAEErtB3gAAAAgBAAAPAAAAZHJzL2Rvd25yZXYueG1sTI/NS8NAEMXv&#10;gv/DMoI3u/nwo8RsSinqqQi2gnibJtMkNDsbstsk/e8dT3qbx3u8+b18NdtOjTT41rGBeBGBIi5d&#10;1XJt4HP/ercE5QNyhZ1jMnAhD6vi+irHrHITf9C4C7WSEvYZGmhC6DOtfdmQRb9wPbF4RzdYDCKH&#10;WlcDTlJuO51E0aO22LJ8aLCnTUPlaXe2Bt4mnNZp/DJuT8fN5Xv/8P61jcmY25t5/Qwq0Bz+wvCL&#10;L+hQCNPBnbnyqjOQxJGgBwOpTBI/SZ9EH+RY3oMucv1/QPEDAAD//wMAUEsBAi0AFAAGAAgAAAAh&#10;ALaDOJL+AAAA4QEAABMAAAAAAAAAAAAAAAAAAAAAAFtDb250ZW50X1R5cGVzXS54bWxQSwECLQAU&#10;AAYACAAAACEAOP0h/9YAAACUAQAACwAAAAAAAAAAAAAAAAAvAQAAX3JlbHMvLnJlbHNQSwECLQAU&#10;AAYACAAAACEAP14+PAIFAACIDwAADgAAAAAAAAAAAAAAAAAuAgAAZHJzL2Uyb0RvYy54bWxQSwEC&#10;LQAUAAYACAAAACEABBK7Qd4AAAAIAQAADwAAAAAAAAAAAAAAAABcBwAAZHJzL2Rvd25yZXYueG1s&#10;UEsFBgAAAAAEAAQA8wAAAGcIAAAAAA==&#10;">
                <v:shape id="docshape41" o:spid="_x0000_s1078" style="position:absolute;left:2115;top:37;width:255;height:226;visibility:visible;mso-wrap-style:square;v-text-anchor:top" coordsize="25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s3xgAAAN0AAAAPAAAAZHJzL2Rvd25yZXYueG1sRE9La8JA&#10;EL4X/A/LCL2UZtO0lpK6CVZQPPTiAzG3ITsmIdnZkF01/fddodDbfHzPmeej6cSVBtdYVvASxSCI&#10;S6sbrhQc9qvnDxDOI2vsLJOCH3KQZ5OHOaba3nhL152vRAhhl6KC2vs+ldKVNRl0ke2JA3e2g0Ef&#10;4FBJPeAthJtOJnH8Lg02HBpq7GlZU9nuLkZB+7ZuL01y/P5a+vVqpKfitH8tlHqcjotPEJ5G/y/+&#10;c290mD+LE7h/E06Q2S8AAAD//wMAUEsBAi0AFAAGAAgAAAAhANvh9svuAAAAhQEAABMAAAAAAAAA&#10;AAAAAAAAAAAAAFtDb250ZW50X1R5cGVzXS54bWxQSwECLQAUAAYACAAAACEAWvQsW78AAAAVAQAA&#10;CwAAAAAAAAAAAAAAAAAfAQAAX3JlbHMvLnJlbHNQSwECLQAUAAYACAAAACEAdD3bN8YAAADdAAAA&#10;DwAAAAAAAAAAAAAAAAAHAgAAZHJzL2Rvd25yZXYueG1sUEsFBgAAAAADAAMAtwAAAPoCAAAAAA==&#10;" path="m,150l30,120r74,106l150,,254,e" filled="f">
                  <v:path arrowok="t" o:connecttype="custom" o:connectlocs="0,187;30,157;104,263;150,37;254,37" o:connectangles="0,0,0,0,0"/>
                </v:shape>
                <v:shape id="docshape42" o:spid="_x0000_s1079" type="#_x0000_t202" style="position:absolute;left:2108;top:29;width:27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54" w:lineRule="exact"/>
                          <w:ind w:left="171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2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sz w:val="19"/>
        </w:rPr>
        <w:t>9)</w:t>
      </w:r>
      <w:r w:rsidR="004F545E">
        <w:rPr>
          <w:rFonts w:ascii="Palatino Linotype"/>
          <w:b/>
          <w:spacing w:val="9"/>
          <w:sz w:val="19"/>
        </w:rPr>
        <w:t xml:space="preserve"> </w:t>
      </w:r>
      <w:r w:rsidR="004F545E">
        <w:rPr>
          <w:rFonts w:ascii="Palatino Linotype"/>
          <w:sz w:val="19"/>
        </w:rPr>
        <w:t>f(x)</w:t>
      </w:r>
      <w:r w:rsidR="004F545E">
        <w:rPr>
          <w:rFonts w:ascii="Palatino Linotype"/>
          <w:spacing w:val="-3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z w:val="19"/>
        </w:rPr>
        <w:tab/>
      </w:r>
      <w:r w:rsidR="004F545E">
        <w:rPr>
          <w:rFonts w:ascii="Lucida Sans Unicode"/>
          <w:w w:val="85"/>
          <w:sz w:val="19"/>
        </w:rPr>
        <w:t>+</w:t>
      </w:r>
      <w:r w:rsidR="004F545E">
        <w:rPr>
          <w:rFonts w:ascii="Lucida Sans Unicode"/>
          <w:spacing w:val="-1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4</w:t>
      </w:r>
    </w:p>
    <w:p w:rsidR="00F35321" w:rsidRDefault="005521AD">
      <w:pPr>
        <w:spacing w:before="383"/>
        <w:ind w:left="689"/>
        <w:rPr>
          <w:rFonts w:ascii="Lucida Sans Unicod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248920</wp:posOffset>
                </wp:positionV>
                <wp:extent cx="361950" cy="161290"/>
                <wp:effectExtent l="0" t="0" r="0" b="0"/>
                <wp:wrapNone/>
                <wp:docPr id="149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161290"/>
                          <a:chOff x="2108" y="392"/>
                          <a:chExt cx="570" cy="254"/>
                        </a:xfrm>
                      </wpg:grpSpPr>
                      <wps:wsp>
                        <wps:cNvPr id="1499" name="docshape44"/>
                        <wps:cNvSpPr>
                          <a:spLocks/>
                        </wps:cNvSpPr>
                        <wps:spPr bwMode="auto">
                          <a:xfrm>
                            <a:off x="2115" y="399"/>
                            <a:ext cx="555" cy="225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555"/>
                              <a:gd name="T2" fmla="+- 0 549 399"/>
                              <a:gd name="T3" fmla="*/ 549 h 225"/>
                              <a:gd name="T4" fmla="+- 0 2146 2116"/>
                              <a:gd name="T5" fmla="*/ T4 w 555"/>
                              <a:gd name="T6" fmla="+- 0 519 399"/>
                              <a:gd name="T7" fmla="*/ 519 h 225"/>
                              <a:gd name="T8" fmla="+- 0 2220 2116"/>
                              <a:gd name="T9" fmla="*/ T8 w 555"/>
                              <a:gd name="T10" fmla="+- 0 624 399"/>
                              <a:gd name="T11" fmla="*/ 624 h 225"/>
                              <a:gd name="T12" fmla="+- 0 2266 2116"/>
                              <a:gd name="T13" fmla="*/ T12 w 555"/>
                              <a:gd name="T14" fmla="+- 0 399 399"/>
                              <a:gd name="T15" fmla="*/ 399 h 225"/>
                              <a:gd name="T16" fmla="+- 0 2670 2116"/>
                              <a:gd name="T17" fmla="*/ T16 w 555"/>
                              <a:gd name="T18" fmla="+- 0 399 399"/>
                              <a:gd name="T19" fmla="*/ 39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5" h="225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4" y="225"/>
                                </a:lnTo>
                                <a:lnTo>
                                  <a:pt x="150" y="0"/>
                                </a:ln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391"/>
                            <a:ext cx="57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4" w:lineRule="exact"/>
                                <w:ind w:left="171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-11"/>
                                  <w:w w:val="90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pacing w:val="-11"/>
                                  <w:w w:val="9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2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pacing w:val="-10"/>
                                  <w:w w:val="90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" o:spid="_x0000_s1080" style="position:absolute;left:0;text-align:left;margin-left:105.4pt;margin-top:19.6pt;width:28.5pt;height:12.7pt;z-index:15752192;mso-position-horizontal-relative:page" coordorigin="2108,392" coordsize="57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IFBwUAAJQPAAAOAAAAZHJzL2Uyb0RvYy54bWzkV19vo0YQf6/U77DisZVjFi/YWHFOiR1H&#10;ldL2pHM/wBqwQQWW7uLYuarfvTO7CwaH5K6Xqi/1AyyeYfY3v9n5w/WHU5GTp0SqTJQLh165DknK&#10;SMRZuV84v23Wo5lDVM3LmOeiTBbOc6KcDzfff3d9rOaJJ1KRx4kkYKRU82O1cNK6rubjsYrSpODq&#10;SlRJCcKdkAWv4VHux7HkR7Be5GPPdYPxUci4kiJKlIJ/V0bo3Gj7u10S1b/udiqpSb5wAFutr1Jf&#10;t3gd31zz+V7yKs0iC4N/A4qCZyVs2ppa8ZqTg8xemCqySAoldvVVJIqx2O2yKNE+gDfUvfDmQYpD&#10;pX3Zz4/7qqUJqL3g6ZvNRr88fZQkiyF2LIRYlbyAKMUiUimvkj0CYBNk6Vjt56D8IKtP1UdpXIXl&#10;o4h+VyAeX8rxeW+Uyfb4s4jBLD/UQrN02skCTYD/5KSD8dwGIznVJII/JwENfQhZBCIaUC+0wYpS&#10;iCi+5VEXAIN0EnomjlF6b1/2p/ZNz2coG/O52VPjtLjQKTh16kyseh+xn5AzHS+FXJ2JDS+JZRoV&#10;bg96DaGqy2ZHgmoKSP8ijx6lvmUkNIw0ZPo+CJBJz/N7fPB5dFD1QyJ0PPjTo6pNSsSw0lGO7ZnY&#10;AKO7Iofs+HFEXAJ7BfpiNtq3arRR+2FMNi45Etzb2mxMeY2ONuWzkExCi/hsaNIogSFUSYkFD1nW&#10;7sYaJQuKDYMC7w12BMWGQQWNjgFFB0FNGyUEBSqDoOBYdpnyPEPXJQtwKs6gZsOgaJ/1wGNDVNEu&#10;6agzCIv2afe8YJgs2mV+Q71XkPWphwAOIusyjzrDyPrce8F0mDHapX8DB3DwdNE+/68h69LfQwbF&#10;Yt8cf542GRGdSpsSsCIc+5uri1klFJajDcQAEmyjqyWYAC3Mn1eUTZ5upjYZ31YGpGgZomxK2dva&#10;GD6t3mT6F9SBU62uE7ABbu7WYQlt9LKBSodAA92aM13xGnlCf3FJjgtHV5zUFBz8vxBPyUZojfpc&#10;8ylUeOPTWZ6XXb0JJADAo16j2Iibe6XNUReOI+id61sjb+5WD1sK6L1tzYeu8VILOEHvdDdpPUai&#10;OhW0FOssz3W5y0vkIfSh4qLbSuRZjEL9IPfbZS7JE8e5RP8sDz21Sqp6xVVq9LTIEA59uYz1LmnC&#10;43u7rnmWmzWgyvXxgwZgA4OtQE8kf4ZueD+7n7ER84L7EXNXq9HteslGwZpO/dVktVyu6F+ImbJ5&#10;msVxUiLsZjqi7OuapJ3TzFzTzkc991SXhbX+vWRh3Ieh2Qdfmrv2Drq6aZGmpW9F/AztUgoz7sF4&#10;CotUyM8OOcKot3DUHwcuE4fkP5XQ8kPKGJyKWj8wfwpHjciuZNuV8DICUwundqAI4HJZm3nyUMls&#10;n8JOVMe7FLcw7uwy7Kcan0FlH2Dq+K/GD98Ff/pzHdOloTN+kPp0J6CIGeh2ECGlWKZQ6JJbKcUR&#10;DxqQZWpQ51XjxlfOJ+3Eps3weTufvDavQcpBDuB8QnCxcLAWaX6bWQWz0qpgZvUSsPfH/yEnDKM2&#10;zanH3DsvHK2D2XTE1swfhVN3NnJpeBcGLgvZat1P88esTN6f5u+uekVWwzdhnhULZ9aWRj5/rdK1&#10;VQrhN2WhuQ+Vh/q0PZlPnhmWGzzL/7BitNWirRSwMFUCFv9ihdCfK/Dpp92xn6n4bdl9hnX3Y/rm&#10;bwAAAP//AwBQSwMEFAAGAAgAAAAhADIXCYrhAAAACQEAAA8AAABkcnMvZG93bnJldi54bWxMj8FO&#10;wzAQRO9I/IO1SNyokxRCCdlUVQWcqkq0SBW3bbxNosZ2FLtJ+veYExx3djTzJl9OuhUD966xBiGe&#10;RSDYlFY1pkL42r8/LEA4T0ZRaw0jXNnBsri9ySlTdjSfPOx8JUKIcRkh1N53mZSurFmTm9mOTfid&#10;bK/Jh7OvpOppDOG6lUkUpVJTY0JDTR2vay7Pu4tG+BhpXM3jt2FzPq2v3/un7WETM+L93bR6BeF5&#10;8n9m+MUP6FAEpqO9GOVEi5DEUUD3CPOXBEQwJOlzEI4I6WMKssjl/wXFDwAAAP//AwBQSwECLQAU&#10;AAYACAAAACEAtoM4kv4AAADhAQAAEwAAAAAAAAAAAAAAAAAAAAAAW0NvbnRlbnRfVHlwZXNdLnht&#10;bFBLAQItABQABgAIAAAAIQA4/SH/1gAAAJQBAAALAAAAAAAAAAAAAAAAAC8BAABfcmVscy8ucmVs&#10;c1BLAQItABQABgAIAAAAIQDIoUIFBwUAAJQPAAAOAAAAAAAAAAAAAAAAAC4CAABkcnMvZTJvRG9j&#10;LnhtbFBLAQItABQABgAIAAAAIQAyFwmK4QAAAAkBAAAPAAAAAAAAAAAAAAAAAGEHAABkcnMvZG93&#10;bnJldi54bWxQSwUGAAAAAAQABADzAAAAbwgAAAAA&#10;">
                <v:shape id="docshape44" o:spid="_x0000_s1081" style="position:absolute;left:2115;top:399;width:555;height:225;visibility:visible;mso-wrap-style:square;v-text-anchor:top" coordsize="55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aCxAAAAN0AAAAPAAAAZHJzL2Rvd25yZXYueG1sRE/basJA&#10;EH0v+A/LCH2rm0qQJnUVCbYVoUjSfsCQnSah2dmQXZO0X+8Kgm9zONdZbyfTioF611hW8LyIQBCX&#10;VjdcKfj+ent6AeE8ssbWMin4Iwfbzexhjam2I+c0FL4SIYRdigpq77tUSlfWZNAtbEccuB/bG/QB&#10;9pXUPY4h3LRyGUUrabDh0FBjR1lN5W9xNgpOx4897VwZvdN4zv5dnOWfp0ypx/m0ewXhafJ38c19&#10;0GF+nCRw/SacIDcXAAAA//8DAFBLAQItABQABgAIAAAAIQDb4fbL7gAAAIUBAAATAAAAAAAAAAAA&#10;AAAAAAAAAABbQ29udGVudF9UeXBlc10ueG1sUEsBAi0AFAAGAAgAAAAhAFr0LFu/AAAAFQEAAAsA&#10;AAAAAAAAAAAAAAAAHwEAAF9yZWxzLy5yZWxzUEsBAi0AFAAGAAgAAAAhAFsPpoLEAAAA3QAAAA8A&#10;AAAAAAAAAAAAAAAABwIAAGRycy9kb3ducmV2LnhtbFBLBQYAAAAAAwADALcAAAD4AgAAAAA=&#10;" path="m,150l30,120r74,105l150,,554,e" filled="f">
                  <v:path arrowok="t" o:connecttype="custom" o:connectlocs="0,549;30,519;104,624;150,399;554,399" o:connectangles="0,0,0,0,0"/>
                </v:shape>
                <v:shape id="docshape45" o:spid="_x0000_s1082" type="#_x0000_t202" style="position:absolute;left:2108;top:391;width:57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I8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zvbCPMYAAADd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254" w:lineRule="exact"/>
                          <w:ind w:left="171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pacing w:val="-11"/>
                            <w:w w:val="90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pacing w:val="-11"/>
                            <w:w w:val="9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2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pacing w:val="-10"/>
                            <w:w w:val="90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sz w:val="19"/>
        </w:rPr>
        <w:t>10)</w:t>
      </w:r>
      <w:r w:rsidR="004F545E">
        <w:rPr>
          <w:rFonts w:ascii="Palatino Linotype"/>
          <w:b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f(x)</w:t>
      </w:r>
      <w:r w:rsidR="004F545E">
        <w:rPr>
          <w:rFonts w:ascii="Palatino Linotype"/>
          <w:spacing w:val="-4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</w:p>
    <w:p w:rsidR="00F35321" w:rsidRDefault="004F545E">
      <w:pPr>
        <w:spacing w:before="362"/>
        <w:ind w:left="690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11)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graph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function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shown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below.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f(</w:t>
      </w:r>
      <w:r>
        <w:rPr>
          <w:rFonts w:ascii="Palatino Linotype"/>
          <w:spacing w:val="-26"/>
          <w:sz w:val="19"/>
        </w:rPr>
        <w:t xml:space="preserve"> </w:t>
      </w:r>
      <w:r>
        <w:rPr>
          <w:rFonts w:ascii="Palatino Linotype"/>
          <w:sz w:val="19"/>
        </w:rPr>
        <w:t>0).</w:t>
      </w:r>
    </w:p>
    <w:p w:rsidR="00F35321" w:rsidRDefault="005521AD">
      <w:pPr>
        <w:pStyle w:val="BodyText"/>
        <w:spacing w:before="3"/>
        <w:rPr>
          <w:rFonts w:ascii="Palatino Linotype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222885</wp:posOffset>
                </wp:positionV>
                <wp:extent cx="2331085" cy="2212975"/>
                <wp:effectExtent l="0" t="0" r="0" b="0"/>
                <wp:wrapTopAndBottom/>
                <wp:docPr id="89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085" cy="2212975"/>
                          <a:chOff x="1598" y="351"/>
                          <a:chExt cx="3671" cy="3485"/>
                        </a:xfrm>
                      </wpg:grpSpPr>
                      <wps:wsp>
                        <wps:cNvPr id="896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623" y="2106"/>
                            <a:ext cx="361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48"/>
                        <wps:cNvSpPr>
                          <a:spLocks/>
                        </wps:cNvSpPr>
                        <wps:spPr bwMode="auto">
                          <a:xfrm>
                            <a:off x="5170" y="2057"/>
                            <a:ext cx="48" cy="58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48"/>
                              <a:gd name="T2" fmla="+- 0 2057 2057"/>
                              <a:gd name="T3" fmla="*/ 2057 h 58"/>
                              <a:gd name="T4" fmla="+- 0 5219 5171"/>
                              <a:gd name="T5" fmla="*/ T4 w 48"/>
                              <a:gd name="T6" fmla="+- 0 2105 2057"/>
                              <a:gd name="T7" fmla="*/ 2105 h 58"/>
                              <a:gd name="T8" fmla="+- 0 5219 5171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49"/>
                        <wps:cNvSpPr>
                          <a:spLocks/>
                        </wps:cNvSpPr>
                        <wps:spPr bwMode="auto">
                          <a:xfrm>
                            <a:off x="5180" y="2057"/>
                            <a:ext cx="48" cy="58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48"/>
                              <a:gd name="T2" fmla="+- 0 2057 2057"/>
                              <a:gd name="T3" fmla="*/ 2057 h 58"/>
                              <a:gd name="T4" fmla="+- 0 5228 5180"/>
                              <a:gd name="T5" fmla="*/ T4 w 48"/>
                              <a:gd name="T6" fmla="+- 0 2105 2057"/>
                              <a:gd name="T7" fmla="*/ 2105 h 58"/>
                              <a:gd name="T8" fmla="+- 0 5228 5180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50"/>
                        <wps:cNvSpPr>
                          <a:spLocks/>
                        </wps:cNvSpPr>
                        <wps:spPr bwMode="auto">
                          <a:xfrm>
                            <a:off x="5170" y="2115"/>
                            <a:ext cx="48" cy="50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48"/>
                              <a:gd name="T2" fmla="+- 0 2164 2115"/>
                              <a:gd name="T3" fmla="*/ 2164 h 50"/>
                              <a:gd name="T4" fmla="+- 0 5219 5171"/>
                              <a:gd name="T5" fmla="*/ T4 w 48"/>
                              <a:gd name="T6" fmla="+- 0 2115 2115"/>
                              <a:gd name="T7" fmla="*/ 2115 h 50"/>
                              <a:gd name="T8" fmla="+- 0 5219 5171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51"/>
                        <wps:cNvSpPr>
                          <a:spLocks/>
                        </wps:cNvSpPr>
                        <wps:spPr bwMode="auto">
                          <a:xfrm>
                            <a:off x="5180" y="2115"/>
                            <a:ext cx="48" cy="50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48"/>
                              <a:gd name="T2" fmla="+- 0 2164 2115"/>
                              <a:gd name="T3" fmla="*/ 2164 h 50"/>
                              <a:gd name="T4" fmla="+- 0 5228 5180"/>
                              <a:gd name="T5" fmla="*/ T4 w 48"/>
                              <a:gd name="T6" fmla="+- 0 2115 2115"/>
                              <a:gd name="T7" fmla="*/ 2115 h 50"/>
                              <a:gd name="T8" fmla="+- 0 5228 5180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1652" y="20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1603" y="210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docshape52"/>
                        <wps:cNvSpPr>
                          <a:spLocks/>
                        </wps:cNvSpPr>
                        <wps:spPr bwMode="auto">
                          <a:xfrm>
                            <a:off x="1614" y="2057"/>
                            <a:ext cx="48" cy="58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057 2057"/>
                              <a:gd name="T3" fmla="*/ 2057 h 58"/>
                              <a:gd name="T4" fmla="+- 0 1614 1614"/>
                              <a:gd name="T5" fmla="*/ T4 w 48"/>
                              <a:gd name="T6" fmla="+- 0 2105 2057"/>
                              <a:gd name="T7" fmla="*/ 2105 h 58"/>
                              <a:gd name="T8" fmla="+- 0 1614 1614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1652" y="2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1603" y="211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docshape53"/>
                        <wps:cNvSpPr>
                          <a:spLocks/>
                        </wps:cNvSpPr>
                        <wps:spPr bwMode="auto">
                          <a:xfrm>
                            <a:off x="1614" y="2115"/>
                            <a:ext cx="48" cy="50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164 2115"/>
                              <a:gd name="T3" fmla="*/ 2164 h 50"/>
                              <a:gd name="T4" fmla="+- 0 1614 1614"/>
                              <a:gd name="T5" fmla="*/ T4 w 48"/>
                              <a:gd name="T6" fmla="+- 0 2115 2115"/>
                              <a:gd name="T7" fmla="*/ 2115 h 50"/>
                              <a:gd name="T8" fmla="+- 0 1614 1614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54"/>
                        <wps:cNvSpPr>
                          <a:spLocks/>
                        </wps:cNvSpPr>
                        <wps:spPr bwMode="auto">
                          <a:xfrm>
                            <a:off x="2049" y="355"/>
                            <a:ext cx="2745" cy="3476"/>
                          </a:xfrm>
                          <a:custGeom>
                            <a:avLst/>
                            <a:gdLst>
                              <a:gd name="T0" fmla="+- 0 2069 2050"/>
                              <a:gd name="T1" fmla="*/ T0 w 2745"/>
                              <a:gd name="T2" fmla="+- 0 2059 356"/>
                              <a:gd name="T3" fmla="*/ 2059 h 3476"/>
                              <a:gd name="T4" fmla="+- 0 2050 2050"/>
                              <a:gd name="T5" fmla="*/ T4 w 2745"/>
                              <a:gd name="T6" fmla="+- 0 2059 356"/>
                              <a:gd name="T7" fmla="*/ 2059 h 3476"/>
                              <a:gd name="T8" fmla="+- 0 2050 2050"/>
                              <a:gd name="T9" fmla="*/ T8 w 2745"/>
                              <a:gd name="T10" fmla="+- 0 2174 356"/>
                              <a:gd name="T11" fmla="*/ 2174 h 3476"/>
                              <a:gd name="T12" fmla="+- 0 2069 2050"/>
                              <a:gd name="T13" fmla="*/ T12 w 2745"/>
                              <a:gd name="T14" fmla="+- 0 2174 356"/>
                              <a:gd name="T15" fmla="*/ 2174 h 3476"/>
                              <a:gd name="T16" fmla="+- 0 2069 2050"/>
                              <a:gd name="T17" fmla="*/ T16 w 2745"/>
                              <a:gd name="T18" fmla="+- 0 2059 356"/>
                              <a:gd name="T19" fmla="*/ 2059 h 3476"/>
                              <a:gd name="T20" fmla="+- 0 2522 2050"/>
                              <a:gd name="T21" fmla="*/ T20 w 2745"/>
                              <a:gd name="T22" fmla="+- 0 2059 356"/>
                              <a:gd name="T23" fmla="*/ 2059 h 3476"/>
                              <a:gd name="T24" fmla="+- 0 2503 2050"/>
                              <a:gd name="T25" fmla="*/ T24 w 2745"/>
                              <a:gd name="T26" fmla="+- 0 2059 356"/>
                              <a:gd name="T27" fmla="*/ 2059 h 3476"/>
                              <a:gd name="T28" fmla="+- 0 2503 2050"/>
                              <a:gd name="T29" fmla="*/ T28 w 2745"/>
                              <a:gd name="T30" fmla="+- 0 2174 356"/>
                              <a:gd name="T31" fmla="*/ 2174 h 3476"/>
                              <a:gd name="T32" fmla="+- 0 2522 2050"/>
                              <a:gd name="T33" fmla="*/ T32 w 2745"/>
                              <a:gd name="T34" fmla="+- 0 2174 356"/>
                              <a:gd name="T35" fmla="*/ 2174 h 3476"/>
                              <a:gd name="T36" fmla="+- 0 2522 2050"/>
                              <a:gd name="T37" fmla="*/ T36 w 2745"/>
                              <a:gd name="T38" fmla="+- 0 2059 356"/>
                              <a:gd name="T39" fmla="*/ 2059 h 3476"/>
                              <a:gd name="T40" fmla="+- 0 2977 2050"/>
                              <a:gd name="T41" fmla="*/ T40 w 2745"/>
                              <a:gd name="T42" fmla="+- 0 2059 356"/>
                              <a:gd name="T43" fmla="*/ 2059 h 3476"/>
                              <a:gd name="T44" fmla="+- 0 2958 2050"/>
                              <a:gd name="T45" fmla="*/ T44 w 2745"/>
                              <a:gd name="T46" fmla="+- 0 2059 356"/>
                              <a:gd name="T47" fmla="*/ 2059 h 3476"/>
                              <a:gd name="T48" fmla="+- 0 2958 2050"/>
                              <a:gd name="T49" fmla="*/ T48 w 2745"/>
                              <a:gd name="T50" fmla="+- 0 2174 356"/>
                              <a:gd name="T51" fmla="*/ 2174 h 3476"/>
                              <a:gd name="T52" fmla="+- 0 2977 2050"/>
                              <a:gd name="T53" fmla="*/ T52 w 2745"/>
                              <a:gd name="T54" fmla="+- 0 2174 356"/>
                              <a:gd name="T55" fmla="*/ 2174 h 3476"/>
                              <a:gd name="T56" fmla="+- 0 2977 2050"/>
                              <a:gd name="T57" fmla="*/ T56 w 2745"/>
                              <a:gd name="T58" fmla="+- 0 2059 356"/>
                              <a:gd name="T59" fmla="*/ 2059 h 3476"/>
                              <a:gd name="T60" fmla="+- 0 3432 2050"/>
                              <a:gd name="T61" fmla="*/ T60 w 2745"/>
                              <a:gd name="T62" fmla="+- 0 356 356"/>
                              <a:gd name="T63" fmla="*/ 356 h 3476"/>
                              <a:gd name="T64" fmla="+- 0 3412 2050"/>
                              <a:gd name="T65" fmla="*/ T64 w 2745"/>
                              <a:gd name="T66" fmla="+- 0 356 356"/>
                              <a:gd name="T67" fmla="*/ 356 h 3476"/>
                              <a:gd name="T68" fmla="+- 0 3412 2050"/>
                              <a:gd name="T69" fmla="*/ T68 w 2745"/>
                              <a:gd name="T70" fmla="+- 0 3831 356"/>
                              <a:gd name="T71" fmla="*/ 3831 h 3476"/>
                              <a:gd name="T72" fmla="+- 0 3432 2050"/>
                              <a:gd name="T73" fmla="*/ T72 w 2745"/>
                              <a:gd name="T74" fmla="+- 0 3831 356"/>
                              <a:gd name="T75" fmla="*/ 3831 h 3476"/>
                              <a:gd name="T76" fmla="+- 0 3432 2050"/>
                              <a:gd name="T77" fmla="*/ T76 w 2745"/>
                              <a:gd name="T78" fmla="+- 0 356 356"/>
                              <a:gd name="T79" fmla="*/ 356 h 3476"/>
                              <a:gd name="T80" fmla="+- 0 3886 2050"/>
                              <a:gd name="T81" fmla="*/ T80 w 2745"/>
                              <a:gd name="T82" fmla="+- 0 2059 356"/>
                              <a:gd name="T83" fmla="*/ 2059 h 3476"/>
                              <a:gd name="T84" fmla="+- 0 3866 2050"/>
                              <a:gd name="T85" fmla="*/ T84 w 2745"/>
                              <a:gd name="T86" fmla="+- 0 2059 356"/>
                              <a:gd name="T87" fmla="*/ 2059 h 3476"/>
                              <a:gd name="T88" fmla="+- 0 3866 2050"/>
                              <a:gd name="T89" fmla="*/ T88 w 2745"/>
                              <a:gd name="T90" fmla="+- 0 2174 356"/>
                              <a:gd name="T91" fmla="*/ 2174 h 3476"/>
                              <a:gd name="T92" fmla="+- 0 3886 2050"/>
                              <a:gd name="T93" fmla="*/ T92 w 2745"/>
                              <a:gd name="T94" fmla="+- 0 2174 356"/>
                              <a:gd name="T95" fmla="*/ 2174 h 3476"/>
                              <a:gd name="T96" fmla="+- 0 3886 2050"/>
                              <a:gd name="T97" fmla="*/ T96 w 2745"/>
                              <a:gd name="T98" fmla="+- 0 2059 356"/>
                              <a:gd name="T99" fmla="*/ 2059 h 3476"/>
                              <a:gd name="T100" fmla="+- 0 4340 2050"/>
                              <a:gd name="T101" fmla="*/ T100 w 2745"/>
                              <a:gd name="T102" fmla="+- 0 2059 356"/>
                              <a:gd name="T103" fmla="*/ 2059 h 3476"/>
                              <a:gd name="T104" fmla="+- 0 4321 2050"/>
                              <a:gd name="T105" fmla="*/ T104 w 2745"/>
                              <a:gd name="T106" fmla="+- 0 2059 356"/>
                              <a:gd name="T107" fmla="*/ 2059 h 3476"/>
                              <a:gd name="T108" fmla="+- 0 4321 2050"/>
                              <a:gd name="T109" fmla="*/ T108 w 2745"/>
                              <a:gd name="T110" fmla="+- 0 2174 356"/>
                              <a:gd name="T111" fmla="*/ 2174 h 3476"/>
                              <a:gd name="T112" fmla="+- 0 4340 2050"/>
                              <a:gd name="T113" fmla="*/ T112 w 2745"/>
                              <a:gd name="T114" fmla="+- 0 2174 356"/>
                              <a:gd name="T115" fmla="*/ 2174 h 3476"/>
                              <a:gd name="T116" fmla="+- 0 4340 2050"/>
                              <a:gd name="T117" fmla="*/ T116 w 2745"/>
                              <a:gd name="T118" fmla="+- 0 2059 356"/>
                              <a:gd name="T119" fmla="*/ 2059 h 3476"/>
                              <a:gd name="T120" fmla="+- 0 4794 2050"/>
                              <a:gd name="T121" fmla="*/ T120 w 2745"/>
                              <a:gd name="T122" fmla="+- 0 2059 356"/>
                              <a:gd name="T123" fmla="*/ 2059 h 3476"/>
                              <a:gd name="T124" fmla="+- 0 4775 2050"/>
                              <a:gd name="T125" fmla="*/ T124 w 2745"/>
                              <a:gd name="T126" fmla="+- 0 2059 356"/>
                              <a:gd name="T127" fmla="*/ 2059 h 3476"/>
                              <a:gd name="T128" fmla="+- 0 4775 2050"/>
                              <a:gd name="T129" fmla="*/ T128 w 2745"/>
                              <a:gd name="T130" fmla="+- 0 2174 356"/>
                              <a:gd name="T131" fmla="*/ 2174 h 3476"/>
                              <a:gd name="T132" fmla="+- 0 4794 2050"/>
                              <a:gd name="T133" fmla="*/ T132 w 2745"/>
                              <a:gd name="T134" fmla="+- 0 2174 356"/>
                              <a:gd name="T135" fmla="*/ 2174 h 3476"/>
                              <a:gd name="T136" fmla="+- 0 4794 2050"/>
                              <a:gd name="T137" fmla="*/ T136 w 2745"/>
                              <a:gd name="T138" fmla="+- 0 2059 356"/>
                              <a:gd name="T139" fmla="*/ 2059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45" h="3476">
                                <a:moveTo>
                                  <a:pt x="19" y="1703"/>
                                </a:moveTo>
                                <a:lnTo>
                                  <a:pt x="0" y="1703"/>
                                </a:lnTo>
                                <a:lnTo>
                                  <a:pt x="0" y="1818"/>
                                </a:lnTo>
                                <a:lnTo>
                                  <a:pt x="19" y="1818"/>
                                </a:lnTo>
                                <a:lnTo>
                                  <a:pt x="19" y="1703"/>
                                </a:lnTo>
                                <a:close/>
                                <a:moveTo>
                                  <a:pt x="472" y="1703"/>
                                </a:moveTo>
                                <a:lnTo>
                                  <a:pt x="453" y="1703"/>
                                </a:lnTo>
                                <a:lnTo>
                                  <a:pt x="453" y="1818"/>
                                </a:lnTo>
                                <a:lnTo>
                                  <a:pt x="472" y="1818"/>
                                </a:lnTo>
                                <a:lnTo>
                                  <a:pt x="472" y="1703"/>
                                </a:lnTo>
                                <a:close/>
                                <a:moveTo>
                                  <a:pt x="927" y="1703"/>
                                </a:moveTo>
                                <a:lnTo>
                                  <a:pt x="908" y="1703"/>
                                </a:lnTo>
                                <a:lnTo>
                                  <a:pt x="908" y="1818"/>
                                </a:lnTo>
                                <a:lnTo>
                                  <a:pt x="927" y="1818"/>
                                </a:lnTo>
                                <a:lnTo>
                                  <a:pt x="927" y="1703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62" y="0"/>
                                </a:lnTo>
                                <a:lnTo>
                                  <a:pt x="1362" y="3475"/>
                                </a:lnTo>
                                <a:lnTo>
                                  <a:pt x="1382" y="3475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836" y="1703"/>
                                </a:moveTo>
                                <a:lnTo>
                                  <a:pt x="1816" y="1703"/>
                                </a:lnTo>
                                <a:lnTo>
                                  <a:pt x="1816" y="1818"/>
                                </a:lnTo>
                                <a:lnTo>
                                  <a:pt x="1836" y="1818"/>
                                </a:lnTo>
                                <a:lnTo>
                                  <a:pt x="1836" y="1703"/>
                                </a:lnTo>
                                <a:close/>
                                <a:moveTo>
                                  <a:pt x="2290" y="1703"/>
                                </a:moveTo>
                                <a:lnTo>
                                  <a:pt x="2271" y="1703"/>
                                </a:lnTo>
                                <a:lnTo>
                                  <a:pt x="2271" y="1818"/>
                                </a:lnTo>
                                <a:lnTo>
                                  <a:pt x="2290" y="1818"/>
                                </a:lnTo>
                                <a:lnTo>
                                  <a:pt x="2290" y="1703"/>
                                </a:lnTo>
                                <a:close/>
                                <a:moveTo>
                                  <a:pt x="2744" y="1703"/>
                                </a:moveTo>
                                <a:lnTo>
                                  <a:pt x="2725" y="1703"/>
                                </a:lnTo>
                                <a:lnTo>
                                  <a:pt x="2725" y="1818"/>
                                </a:lnTo>
                                <a:lnTo>
                                  <a:pt x="2744" y="1818"/>
                                </a:lnTo>
                                <a:lnTo>
                                  <a:pt x="2744" y="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3364" y="40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3412" y="35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docshape55"/>
                        <wps:cNvSpPr>
                          <a:spLocks/>
                        </wps:cNvSpPr>
                        <wps:spPr bwMode="auto">
                          <a:xfrm>
                            <a:off x="3363" y="365"/>
                            <a:ext cx="48" cy="48"/>
                          </a:xfrm>
                          <a:custGeom>
                            <a:avLst/>
                            <a:gdLst>
                              <a:gd name="T0" fmla="+- 0 3364 3364"/>
                              <a:gd name="T1" fmla="*/ T0 w 48"/>
                              <a:gd name="T2" fmla="+- 0 413 365"/>
                              <a:gd name="T3" fmla="*/ 413 h 48"/>
                              <a:gd name="T4" fmla="+- 0 3412 3364"/>
                              <a:gd name="T5" fmla="*/ T4 w 48"/>
                              <a:gd name="T6" fmla="+- 0 365 365"/>
                              <a:gd name="T7" fmla="*/ 365 h 48"/>
                              <a:gd name="T8" fmla="+- 0 3412 3364"/>
                              <a:gd name="T9" fmla="*/ T8 w 48"/>
                              <a:gd name="T10" fmla="+- 0 375 365"/>
                              <a:gd name="T11" fmla="*/ 3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3469" y="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421" y="35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docshape56"/>
                        <wps:cNvSpPr>
                          <a:spLocks/>
                        </wps:cNvSpPr>
                        <wps:spPr bwMode="auto">
                          <a:xfrm>
                            <a:off x="3421" y="365"/>
                            <a:ext cx="48" cy="48"/>
                          </a:xfrm>
                          <a:custGeom>
                            <a:avLst/>
                            <a:gdLst>
                              <a:gd name="T0" fmla="+- 0 3469 3421"/>
                              <a:gd name="T1" fmla="*/ T0 w 48"/>
                              <a:gd name="T2" fmla="+- 0 413 365"/>
                              <a:gd name="T3" fmla="*/ 413 h 48"/>
                              <a:gd name="T4" fmla="+- 0 3421 3421"/>
                              <a:gd name="T5" fmla="*/ T4 w 48"/>
                              <a:gd name="T6" fmla="+- 0 365 365"/>
                              <a:gd name="T7" fmla="*/ 365 h 48"/>
                              <a:gd name="T8" fmla="+- 0 3421 3421"/>
                              <a:gd name="T9" fmla="*/ T8 w 48"/>
                              <a:gd name="T10" fmla="+- 0 375 365"/>
                              <a:gd name="T11" fmla="*/ 3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3364" y="3807"/>
                            <a:ext cx="23" cy="2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3364" y="3817"/>
                            <a:ext cx="14" cy="1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469" y="3807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469" y="381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docshape57"/>
                        <wps:cNvSpPr>
                          <a:spLocks/>
                        </wps:cNvSpPr>
                        <wps:spPr bwMode="auto">
                          <a:xfrm>
                            <a:off x="3363" y="743"/>
                            <a:ext cx="117" cy="2746"/>
                          </a:xfrm>
                          <a:custGeom>
                            <a:avLst/>
                            <a:gdLst>
                              <a:gd name="T0" fmla="+- 0 3480 3364"/>
                              <a:gd name="T1" fmla="*/ T0 w 117"/>
                              <a:gd name="T2" fmla="+- 0 3470 743"/>
                              <a:gd name="T3" fmla="*/ 3470 h 2746"/>
                              <a:gd name="T4" fmla="+- 0 3364 3364"/>
                              <a:gd name="T5" fmla="*/ T4 w 117"/>
                              <a:gd name="T6" fmla="+- 0 3470 743"/>
                              <a:gd name="T7" fmla="*/ 3470 h 2746"/>
                              <a:gd name="T8" fmla="+- 0 3364 3364"/>
                              <a:gd name="T9" fmla="*/ T8 w 117"/>
                              <a:gd name="T10" fmla="+- 0 3489 743"/>
                              <a:gd name="T11" fmla="*/ 3489 h 2746"/>
                              <a:gd name="T12" fmla="+- 0 3480 3364"/>
                              <a:gd name="T13" fmla="*/ T12 w 117"/>
                              <a:gd name="T14" fmla="+- 0 3489 743"/>
                              <a:gd name="T15" fmla="*/ 3489 h 2746"/>
                              <a:gd name="T16" fmla="+- 0 3480 3364"/>
                              <a:gd name="T17" fmla="*/ T16 w 117"/>
                              <a:gd name="T18" fmla="+- 0 3470 743"/>
                              <a:gd name="T19" fmla="*/ 3470 h 2746"/>
                              <a:gd name="T20" fmla="+- 0 3480 3364"/>
                              <a:gd name="T21" fmla="*/ T20 w 117"/>
                              <a:gd name="T22" fmla="+- 0 3015 743"/>
                              <a:gd name="T23" fmla="*/ 3015 h 2746"/>
                              <a:gd name="T24" fmla="+- 0 3364 3364"/>
                              <a:gd name="T25" fmla="*/ T24 w 117"/>
                              <a:gd name="T26" fmla="+- 0 3015 743"/>
                              <a:gd name="T27" fmla="*/ 3015 h 2746"/>
                              <a:gd name="T28" fmla="+- 0 3364 3364"/>
                              <a:gd name="T29" fmla="*/ T28 w 117"/>
                              <a:gd name="T30" fmla="+- 0 3034 743"/>
                              <a:gd name="T31" fmla="*/ 3034 h 2746"/>
                              <a:gd name="T32" fmla="+- 0 3480 3364"/>
                              <a:gd name="T33" fmla="*/ T32 w 117"/>
                              <a:gd name="T34" fmla="+- 0 3034 743"/>
                              <a:gd name="T35" fmla="*/ 3034 h 2746"/>
                              <a:gd name="T36" fmla="+- 0 3480 3364"/>
                              <a:gd name="T37" fmla="*/ T36 w 117"/>
                              <a:gd name="T38" fmla="+- 0 3015 743"/>
                              <a:gd name="T39" fmla="*/ 3015 h 2746"/>
                              <a:gd name="T40" fmla="+- 0 3480 3364"/>
                              <a:gd name="T41" fmla="*/ T40 w 117"/>
                              <a:gd name="T42" fmla="+- 0 2561 743"/>
                              <a:gd name="T43" fmla="*/ 2561 h 2746"/>
                              <a:gd name="T44" fmla="+- 0 3364 3364"/>
                              <a:gd name="T45" fmla="*/ T44 w 117"/>
                              <a:gd name="T46" fmla="+- 0 2561 743"/>
                              <a:gd name="T47" fmla="*/ 2561 h 2746"/>
                              <a:gd name="T48" fmla="+- 0 3364 3364"/>
                              <a:gd name="T49" fmla="*/ T48 w 117"/>
                              <a:gd name="T50" fmla="+- 0 2581 743"/>
                              <a:gd name="T51" fmla="*/ 2581 h 2746"/>
                              <a:gd name="T52" fmla="+- 0 3480 3364"/>
                              <a:gd name="T53" fmla="*/ T52 w 117"/>
                              <a:gd name="T54" fmla="+- 0 2581 743"/>
                              <a:gd name="T55" fmla="*/ 2581 h 2746"/>
                              <a:gd name="T56" fmla="+- 0 3480 3364"/>
                              <a:gd name="T57" fmla="*/ T56 w 117"/>
                              <a:gd name="T58" fmla="+- 0 2561 743"/>
                              <a:gd name="T59" fmla="*/ 2561 h 2746"/>
                              <a:gd name="T60" fmla="+- 0 3480 3364"/>
                              <a:gd name="T61" fmla="*/ T60 w 117"/>
                              <a:gd name="T62" fmla="+- 0 1652 743"/>
                              <a:gd name="T63" fmla="*/ 1652 h 2746"/>
                              <a:gd name="T64" fmla="+- 0 3364 3364"/>
                              <a:gd name="T65" fmla="*/ T64 w 117"/>
                              <a:gd name="T66" fmla="+- 0 1652 743"/>
                              <a:gd name="T67" fmla="*/ 1652 h 2746"/>
                              <a:gd name="T68" fmla="+- 0 3364 3364"/>
                              <a:gd name="T69" fmla="*/ T68 w 117"/>
                              <a:gd name="T70" fmla="+- 0 1671 743"/>
                              <a:gd name="T71" fmla="*/ 1671 h 2746"/>
                              <a:gd name="T72" fmla="+- 0 3480 3364"/>
                              <a:gd name="T73" fmla="*/ T72 w 117"/>
                              <a:gd name="T74" fmla="+- 0 1671 743"/>
                              <a:gd name="T75" fmla="*/ 1671 h 2746"/>
                              <a:gd name="T76" fmla="+- 0 3480 3364"/>
                              <a:gd name="T77" fmla="*/ T76 w 117"/>
                              <a:gd name="T78" fmla="+- 0 1652 743"/>
                              <a:gd name="T79" fmla="*/ 1652 h 2746"/>
                              <a:gd name="T80" fmla="+- 0 3480 3364"/>
                              <a:gd name="T81" fmla="*/ T80 w 117"/>
                              <a:gd name="T82" fmla="+- 0 1197 743"/>
                              <a:gd name="T83" fmla="*/ 1197 h 2746"/>
                              <a:gd name="T84" fmla="+- 0 3364 3364"/>
                              <a:gd name="T85" fmla="*/ T84 w 117"/>
                              <a:gd name="T86" fmla="+- 0 1197 743"/>
                              <a:gd name="T87" fmla="*/ 1197 h 2746"/>
                              <a:gd name="T88" fmla="+- 0 3364 3364"/>
                              <a:gd name="T89" fmla="*/ T88 w 117"/>
                              <a:gd name="T90" fmla="+- 0 1217 743"/>
                              <a:gd name="T91" fmla="*/ 1217 h 2746"/>
                              <a:gd name="T92" fmla="+- 0 3480 3364"/>
                              <a:gd name="T93" fmla="*/ T92 w 117"/>
                              <a:gd name="T94" fmla="+- 0 1217 743"/>
                              <a:gd name="T95" fmla="*/ 1217 h 2746"/>
                              <a:gd name="T96" fmla="+- 0 3480 3364"/>
                              <a:gd name="T97" fmla="*/ T96 w 117"/>
                              <a:gd name="T98" fmla="+- 0 1197 743"/>
                              <a:gd name="T99" fmla="*/ 1197 h 2746"/>
                              <a:gd name="T100" fmla="+- 0 3480 3364"/>
                              <a:gd name="T101" fmla="*/ T100 w 117"/>
                              <a:gd name="T102" fmla="+- 0 743 743"/>
                              <a:gd name="T103" fmla="*/ 743 h 2746"/>
                              <a:gd name="T104" fmla="+- 0 3364 3364"/>
                              <a:gd name="T105" fmla="*/ T104 w 117"/>
                              <a:gd name="T106" fmla="+- 0 743 743"/>
                              <a:gd name="T107" fmla="*/ 743 h 2746"/>
                              <a:gd name="T108" fmla="+- 0 3364 3364"/>
                              <a:gd name="T109" fmla="*/ T108 w 117"/>
                              <a:gd name="T110" fmla="+- 0 763 743"/>
                              <a:gd name="T111" fmla="*/ 763 h 2746"/>
                              <a:gd name="T112" fmla="+- 0 3480 3364"/>
                              <a:gd name="T113" fmla="*/ T112 w 117"/>
                              <a:gd name="T114" fmla="+- 0 763 743"/>
                              <a:gd name="T115" fmla="*/ 763 h 2746"/>
                              <a:gd name="T116" fmla="+- 0 3480 3364"/>
                              <a:gd name="T117" fmla="*/ T116 w 117"/>
                              <a:gd name="T118" fmla="+- 0 743 743"/>
                              <a:gd name="T119" fmla="*/ 743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7" h="2746">
                                <a:moveTo>
                                  <a:pt x="116" y="2727"/>
                                </a:moveTo>
                                <a:lnTo>
                                  <a:pt x="0" y="2727"/>
                                </a:lnTo>
                                <a:lnTo>
                                  <a:pt x="0" y="2746"/>
                                </a:lnTo>
                                <a:lnTo>
                                  <a:pt x="116" y="2746"/>
                                </a:lnTo>
                                <a:lnTo>
                                  <a:pt x="116" y="2727"/>
                                </a:lnTo>
                                <a:close/>
                                <a:moveTo>
                                  <a:pt x="116" y="2272"/>
                                </a:moveTo>
                                <a:lnTo>
                                  <a:pt x="0" y="2272"/>
                                </a:lnTo>
                                <a:lnTo>
                                  <a:pt x="0" y="2291"/>
                                </a:lnTo>
                                <a:lnTo>
                                  <a:pt x="116" y="2291"/>
                                </a:lnTo>
                                <a:lnTo>
                                  <a:pt x="116" y="2272"/>
                                </a:lnTo>
                                <a:close/>
                                <a:moveTo>
                                  <a:pt x="116" y="1818"/>
                                </a:moveTo>
                                <a:lnTo>
                                  <a:pt x="0" y="1818"/>
                                </a:lnTo>
                                <a:lnTo>
                                  <a:pt x="0" y="1838"/>
                                </a:lnTo>
                                <a:lnTo>
                                  <a:pt x="116" y="1838"/>
                                </a:lnTo>
                                <a:lnTo>
                                  <a:pt x="116" y="1818"/>
                                </a:lnTo>
                                <a:close/>
                                <a:moveTo>
                                  <a:pt x="116" y="909"/>
                                </a:moveTo>
                                <a:lnTo>
                                  <a:pt x="0" y="909"/>
                                </a:lnTo>
                                <a:lnTo>
                                  <a:pt x="0" y="928"/>
                                </a:lnTo>
                                <a:lnTo>
                                  <a:pt x="116" y="928"/>
                                </a:lnTo>
                                <a:lnTo>
                                  <a:pt x="116" y="909"/>
                                </a:lnTo>
                                <a:close/>
                                <a:moveTo>
                                  <a:pt x="116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474"/>
                                </a:lnTo>
                                <a:lnTo>
                                  <a:pt x="116" y="474"/>
                                </a:lnTo>
                                <a:lnTo>
                                  <a:pt x="116" y="454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025" y="371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3025" y="3653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3025" y="3595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3025" y="3537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docshape58"/>
                        <wps:cNvSpPr>
                          <a:spLocks/>
                        </wps:cNvSpPr>
                        <wps:spPr bwMode="auto">
                          <a:xfrm>
                            <a:off x="3025" y="3478"/>
                            <a:ext cx="10" cy="69"/>
                          </a:xfrm>
                          <a:custGeom>
                            <a:avLst/>
                            <a:gdLst>
                              <a:gd name="T0" fmla="+- 0 3035 3025"/>
                              <a:gd name="T1" fmla="*/ T0 w 10"/>
                              <a:gd name="T2" fmla="+- 0 3478 3478"/>
                              <a:gd name="T3" fmla="*/ 3478 h 69"/>
                              <a:gd name="T4" fmla="+- 0 3025 3025"/>
                              <a:gd name="T5" fmla="*/ T4 w 10"/>
                              <a:gd name="T6" fmla="+- 0 3537 3478"/>
                              <a:gd name="T7" fmla="*/ 3537 h 69"/>
                              <a:gd name="T8" fmla="+- 0 3025 3025"/>
                              <a:gd name="T9" fmla="*/ T8 w 10"/>
                              <a:gd name="T10" fmla="+- 0 3547 3478"/>
                              <a:gd name="T11" fmla="*/ 35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69">
                                <a:moveTo>
                                  <a:pt x="10" y="0"/>
                                </a:move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3035" y="3430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3035" y="3373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3035" y="3315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3035" y="3266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docshape59"/>
                        <wps:cNvSpPr>
                          <a:spLocks/>
                        </wps:cNvSpPr>
                        <wps:spPr bwMode="auto">
                          <a:xfrm>
                            <a:off x="3034" y="3208"/>
                            <a:ext cx="10" cy="68"/>
                          </a:xfrm>
                          <a:custGeom>
                            <a:avLst/>
                            <a:gdLst>
                              <a:gd name="T0" fmla="+- 0 3044 3035"/>
                              <a:gd name="T1" fmla="*/ T0 w 10"/>
                              <a:gd name="T2" fmla="+- 0 3208 3208"/>
                              <a:gd name="T3" fmla="*/ 3208 h 68"/>
                              <a:gd name="T4" fmla="+- 0 3035 3035"/>
                              <a:gd name="T5" fmla="*/ T4 w 10"/>
                              <a:gd name="T6" fmla="+- 0 3266 3208"/>
                              <a:gd name="T7" fmla="*/ 3266 h 68"/>
                              <a:gd name="T8" fmla="+- 0 3035 3035"/>
                              <a:gd name="T9" fmla="*/ T8 w 10"/>
                              <a:gd name="T10" fmla="+- 0 3275 3208"/>
                              <a:gd name="T11" fmla="*/ 32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68">
                                <a:moveTo>
                                  <a:pt x="9" y="0"/>
                                </a:move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3044" y="316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3044" y="3111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3044" y="306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3044" y="301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docshape60"/>
                        <wps:cNvSpPr>
                          <a:spLocks/>
                        </wps:cNvSpPr>
                        <wps:spPr bwMode="auto">
                          <a:xfrm>
                            <a:off x="3044" y="2965"/>
                            <a:ext cx="10" cy="59"/>
                          </a:xfrm>
                          <a:custGeom>
                            <a:avLst/>
                            <a:gdLst>
                              <a:gd name="T0" fmla="+- 0 3054 3044"/>
                              <a:gd name="T1" fmla="*/ T0 w 10"/>
                              <a:gd name="T2" fmla="+- 0 2966 2966"/>
                              <a:gd name="T3" fmla="*/ 2966 h 59"/>
                              <a:gd name="T4" fmla="+- 0 3044 3044"/>
                              <a:gd name="T5" fmla="*/ T4 w 10"/>
                              <a:gd name="T6" fmla="+- 0 3015 2966"/>
                              <a:gd name="T7" fmla="*/ 3015 h 59"/>
                              <a:gd name="T8" fmla="+- 0 3044 3044"/>
                              <a:gd name="T9" fmla="*/ T8 w 10"/>
                              <a:gd name="T10" fmla="+- 0 3025 2966"/>
                              <a:gd name="T11" fmla="*/ 30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054" y="291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054" y="2870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3054" y="2822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3054" y="277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docshape61"/>
                        <wps:cNvSpPr>
                          <a:spLocks/>
                        </wps:cNvSpPr>
                        <wps:spPr bwMode="auto">
                          <a:xfrm>
                            <a:off x="3054" y="2724"/>
                            <a:ext cx="10" cy="58"/>
                          </a:xfrm>
                          <a:custGeom>
                            <a:avLst/>
                            <a:gdLst>
                              <a:gd name="T0" fmla="+- 0 3064 3054"/>
                              <a:gd name="T1" fmla="*/ T0 w 10"/>
                              <a:gd name="T2" fmla="+- 0 2725 2725"/>
                              <a:gd name="T3" fmla="*/ 2725 h 58"/>
                              <a:gd name="T4" fmla="+- 0 3054 3054"/>
                              <a:gd name="T5" fmla="*/ T4 w 10"/>
                              <a:gd name="T6" fmla="+- 0 2773 2725"/>
                              <a:gd name="T7" fmla="*/ 2773 h 58"/>
                              <a:gd name="T8" fmla="+- 0 3054 3054"/>
                              <a:gd name="T9" fmla="*/ T8 w 10"/>
                              <a:gd name="T10" fmla="+- 0 2782 2725"/>
                              <a:gd name="T11" fmla="*/ 27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8">
                                <a:moveTo>
                                  <a:pt x="10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3064" y="268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3064" y="263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3064" y="2599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3064" y="256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docshape62"/>
                        <wps:cNvSpPr>
                          <a:spLocks/>
                        </wps:cNvSpPr>
                        <wps:spPr bwMode="auto">
                          <a:xfrm>
                            <a:off x="3063" y="2512"/>
                            <a:ext cx="10" cy="58"/>
                          </a:xfrm>
                          <a:custGeom>
                            <a:avLst/>
                            <a:gdLst>
                              <a:gd name="T0" fmla="+- 0 3073 3064"/>
                              <a:gd name="T1" fmla="*/ T0 w 10"/>
                              <a:gd name="T2" fmla="+- 0 2512 2512"/>
                              <a:gd name="T3" fmla="*/ 2512 h 58"/>
                              <a:gd name="T4" fmla="+- 0 3064 3064"/>
                              <a:gd name="T5" fmla="*/ T4 w 10"/>
                              <a:gd name="T6" fmla="+- 0 2560 2512"/>
                              <a:gd name="T7" fmla="*/ 2560 h 58"/>
                              <a:gd name="T8" fmla="+- 0 3064 3064"/>
                              <a:gd name="T9" fmla="*/ T8 w 10"/>
                              <a:gd name="T10" fmla="+- 0 2570 2512"/>
                              <a:gd name="T11" fmla="*/ 257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8">
                                <a:moveTo>
                                  <a:pt x="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073" y="247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073" y="2434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3073" y="239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3073" y="23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docshape63"/>
                        <wps:cNvSpPr>
                          <a:spLocks/>
                        </wps:cNvSpPr>
                        <wps:spPr bwMode="auto">
                          <a:xfrm>
                            <a:off x="3073" y="2319"/>
                            <a:ext cx="10" cy="48"/>
                          </a:xfrm>
                          <a:custGeom>
                            <a:avLst/>
                            <a:gdLst>
                              <a:gd name="T0" fmla="+- 0 3083 3073"/>
                              <a:gd name="T1" fmla="*/ T0 w 10"/>
                              <a:gd name="T2" fmla="+- 0 2319 2319"/>
                              <a:gd name="T3" fmla="*/ 2319 h 48"/>
                              <a:gd name="T4" fmla="+- 0 3073 3073"/>
                              <a:gd name="T5" fmla="*/ T4 w 10"/>
                              <a:gd name="T6" fmla="+- 0 2357 2319"/>
                              <a:gd name="T7" fmla="*/ 2357 h 48"/>
                              <a:gd name="T8" fmla="+- 0 3073 3073"/>
                              <a:gd name="T9" fmla="*/ T8 w 10"/>
                              <a:gd name="T10" fmla="+- 0 2367 2319"/>
                              <a:gd name="T11" fmla="*/ 236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3083" y="2279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3083" y="224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083" y="220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083" y="216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docshape64"/>
                        <wps:cNvSpPr>
                          <a:spLocks/>
                        </wps:cNvSpPr>
                        <wps:spPr bwMode="auto">
                          <a:xfrm>
                            <a:off x="3082" y="2134"/>
                            <a:ext cx="10" cy="40"/>
                          </a:xfrm>
                          <a:custGeom>
                            <a:avLst/>
                            <a:gdLst>
                              <a:gd name="T0" fmla="+- 0 3092 3083"/>
                              <a:gd name="T1" fmla="*/ T0 w 10"/>
                              <a:gd name="T2" fmla="+- 0 2134 2134"/>
                              <a:gd name="T3" fmla="*/ 2134 h 40"/>
                              <a:gd name="T4" fmla="+- 0 3083 3083"/>
                              <a:gd name="T5" fmla="*/ T4 w 10"/>
                              <a:gd name="T6" fmla="+- 0 2164 2134"/>
                              <a:gd name="T7" fmla="*/ 2164 h 40"/>
                              <a:gd name="T8" fmla="+- 0 3083 3083"/>
                              <a:gd name="T9" fmla="*/ T8 w 10"/>
                              <a:gd name="T10" fmla="+- 0 2174 2134"/>
                              <a:gd name="T11" fmla="*/ 217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3092" y="209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3092" y="204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3092" y="200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docshape65"/>
                        <wps:cNvSpPr>
                          <a:spLocks/>
                        </wps:cNvSpPr>
                        <wps:spPr bwMode="auto">
                          <a:xfrm>
                            <a:off x="3092" y="1960"/>
                            <a:ext cx="10" cy="59"/>
                          </a:xfrm>
                          <a:custGeom>
                            <a:avLst/>
                            <a:gdLst>
                              <a:gd name="T0" fmla="+- 0 3102 3092"/>
                              <a:gd name="T1" fmla="*/ T0 w 10"/>
                              <a:gd name="T2" fmla="+- 0 1960 1960"/>
                              <a:gd name="T3" fmla="*/ 1960 h 59"/>
                              <a:gd name="T4" fmla="+- 0 3092 3092"/>
                              <a:gd name="T5" fmla="*/ T4 w 10"/>
                              <a:gd name="T6" fmla="+- 0 2009 1960"/>
                              <a:gd name="T7" fmla="*/ 2009 h 59"/>
                              <a:gd name="T8" fmla="+- 0 3092 3092"/>
                              <a:gd name="T9" fmla="*/ T8 w 10"/>
                              <a:gd name="T10" fmla="+- 0 2019 1960"/>
                              <a:gd name="T11" fmla="*/ 2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3102" y="1912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3102" y="187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3102" y="18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docshape66"/>
                        <wps:cNvSpPr>
                          <a:spLocks/>
                        </wps:cNvSpPr>
                        <wps:spPr bwMode="auto">
                          <a:xfrm>
                            <a:off x="3102" y="1806"/>
                            <a:ext cx="10" cy="39"/>
                          </a:xfrm>
                          <a:custGeom>
                            <a:avLst/>
                            <a:gdLst>
                              <a:gd name="T0" fmla="+- 0 3112 3102"/>
                              <a:gd name="T1" fmla="*/ T0 w 10"/>
                              <a:gd name="T2" fmla="+- 0 1807 1807"/>
                              <a:gd name="T3" fmla="*/ 1807 h 39"/>
                              <a:gd name="T4" fmla="+- 0 3102 3102"/>
                              <a:gd name="T5" fmla="*/ T4 w 10"/>
                              <a:gd name="T6" fmla="+- 0 1835 1807"/>
                              <a:gd name="T7" fmla="*/ 1835 h 39"/>
                              <a:gd name="T8" fmla="+- 0 3102 3102"/>
                              <a:gd name="T9" fmla="*/ T8 w 10"/>
                              <a:gd name="T10" fmla="+- 0 1845 1807"/>
                              <a:gd name="T11" fmla="*/ 18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3112" y="176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3112" y="172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3112" y="1681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docshape67"/>
                        <wps:cNvSpPr>
                          <a:spLocks/>
                        </wps:cNvSpPr>
                        <wps:spPr bwMode="auto">
                          <a:xfrm>
                            <a:off x="3111" y="1671"/>
                            <a:ext cx="10" cy="20"/>
                          </a:xfrm>
                          <a:custGeom>
                            <a:avLst/>
                            <a:gdLst>
                              <a:gd name="T0" fmla="+- 0 3121 3112"/>
                              <a:gd name="T1" fmla="*/ T0 w 10"/>
                              <a:gd name="T2" fmla="+- 0 1671 1671"/>
                              <a:gd name="T3" fmla="*/ 1671 h 20"/>
                              <a:gd name="T4" fmla="+- 0 3112 3112"/>
                              <a:gd name="T5" fmla="*/ T4 w 10"/>
                              <a:gd name="T6" fmla="+- 0 1681 1671"/>
                              <a:gd name="T7" fmla="*/ 1681 h 20"/>
                              <a:gd name="T8" fmla="+- 0 3112 3112"/>
                              <a:gd name="T9" fmla="*/ T8 w 10"/>
                              <a:gd name="T10" fmla="+- 0 1690 1671"/>
                              <a:gd name="T11" fmla="*/ 16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3121" y="16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3121" y="159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3121" y="155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docshape68"/>
                        <wps:cNvSpPr>
                          <a:spLocks/>
                        </wps:cNvSpPr>
                        <wps:spPr bwMode="auto">
                          <a:xfrm>
                            <a:off x="3121" y="1545"/>
                            <a:ext cx="10" cy="20"/>
                          </a:xfrm>
                          <a:custGeom>
                            <a:avLst/>
                            <a:gdLst>
                              <a:gd name="T0" fmla="+- 0 3131 3121"/>
                              <a:gd name="T1" fmla="*/ T0 w 10"/>
                              <a:gd name="T2" fmla="+- 0 1545 1545"/>
                              <a:gd name="T3" fmla="*/ 1545 h 20"/>
                              <a:gd name="T4" fmla="+- 0 3121 3121"/>
                              <a:gd name="T5" fmla="*/ T4 w 10"/>
                              <a:gd name="T6" fmla="+- 0 1555 1545"/>
                              <a:gd name="T7" fmla="*/ 1555 h 20"/>
                              <a:gd name="T8" fmla="+- 0 3121 3121"/>
                              <a:gd name="T9" fmla="*/ T8 w 10"/>
                              <a:gd name="T10" fmla="+- 0 1564 1545"/>
                              <a:gd name="T11" fmla="*/ 15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3131" y="150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3131" y="145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docshape69"/>
                        <wps:cNvSpPr>
                          <a:spLocks/>
                        </wps:cNvSpPr>
                        <wps:spPr bwMode="auto">
                          <a:xfrm>
                            <a:off x="3130" y="1428"/>
                            <a:ext cx="10" cy="40"/>
                          </a:xfrm>
                          <a:custGeom>
                            <a:avLst/>
                            <a:gdLst>
                              <a:gd name="T0" fmla="+- 0 3140 3131"/>
                              <a:gd name="T1" fmla="*/ T0 w 10"/>
                              <a:gd name="T2" fmla="+- 0 1429 1429"/>
                              <a:gd name="T3" fmla="*/ 1429 h 40"/>
                              <a:gd name="T4" fmla="+- 0 3131 3131"/>
                              <a:gd name="T5" fmla="*/ T4 w 10"/>
                              <a:gd name="T6" fmla="+- 0 1457 1429"/>
                              <a:gd name="T7" fmla="*/ 1457 h 40"/>
                              <a:gd name="T8" fmla="+- 0 3131 3131"/>
                              <a:gd name="T9" fmla="*/ T8 w 10"/>
                              <a:gd name="T10" fmla="+- 0 1468 1429"/>
                              <a:gd name="T11" fmla="*/ 14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3140" y="139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3140" y="135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docshape70"/>
                        <wps:cNvSpPr>
                          <a:spLocks/>
                        </wps:cNvSpPr>
                        <wps:spPr bwMode="auto">
                          <a:xfrm>
                            <a:off x="3140" y="1323"/>
                            <a:ext cx="10" cy="39"/>
                          </a:xfrm>
                          <a:custGeom>
                            <a:avLst/>
                            <a:gdLst>
                              <a:gd name="T0" fmla="+- 0 3150 3140"/>
                              <a:gd name="T1" fmla="*/ T0 w 10"/>
                              <a:gd name="T2" fmla="+- 0 1323 1323"/>
                              <a:gd name="T3" fmla="*/ 1323 h 39"/>
                              <a:gd name="T4" fmla="+- 0 3140 3140"/>
                              <a:gd name="T5" fmla="*/ T4 w 10"/>
                              <a:gd name="T6" fmla="+- 0 1352 1323"/>
                              <a:gd name="T7" fmla="*/ 1352 h 39"/>
                              <a:gd name="T8" fmla="+- 0 3140 3140"/>
                              <a:gd name="T9" fmla="*/ T8 w 10"/>
                              <a:gd name="T10" fmla="+- 0 1361 1323"/>
                              <a:gd name="T11" fmla="*/ 136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3150" y="1283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3150" y="124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docshape71"/>
                        <wps:cNvSpPr>
                          <a:spLocks/>
                        </wps:cNvSpPr>
                        <wps:spPr bwMode="auto">
                          <a:xfrm>
                            <a:off x="3150" y="1235"/>
                            <a:ext cx="10" cy="20"/>
                          </a:xfrm>
                          <a:custGeom>
                            <a:avLst/>
                            <a:gdLst>
                              <a:gd name="T0" fmla="+- 0 3160 3150"/>
                              <a:gd name="T1" fmla="*/ T0 w 10"/>
                              <a:gd name="T2" fmla="+- 0 1235 1235"/>
                              <a:gd name="T3" fmla="*/ 1235 h 20"/>
                              <a:gd name="T4" fmla="+- 0 3150 3150"/>
                              <a:gd name="T5" fmla="*/ T4 w 10"/>
                              <a:gd name="T6" fmla="+- 0 1245 1235"/>
                              <a:gd name="T7" fmla="*/ 1245 h 20"/>
                              <a:gd name="T8" fmla="+- 0 3150 3150"/>
                              <a:gd name="T9" fmla="*/ T8 w 10"/>
                              <a:gd name="T10" fmla="+- 0 1255 1235"/>
                              <a:gd name="T11" fmla="*/ 12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3160" y="119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3160" y="115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docshape72"/>
                        <wps:cNvSpPr>
                          <a:spLocks/>
                        </wps:cNvSpPr>
                        <wps:spPr bwMode="auto">
                          <a:xfrm>
                            <a:off x="3159" y="1149"/>
                            <a:ext cx="11" cy="20"/>
                          </a:xfrm>
                          <a:custGeom>
                            <a:avLst/>
                            <a:gdLst>
                              <a:gd name="T0" fmla="+- 0 3170 3160"/>
                              <a:gd name="T1" fmla="*/ T0 w 11"/>
                              <a:gd name="T2" fmla="+- 0 1149 1149"/>
                              <a:gd name="T3" fmla="*/ 1149 h 20"/>
                              <a:gd name="T4" fmla="+- 0 3160 3160"/>
                              <a:gd name="T5" fmla="*/ T4 w 11"/>
                              <a:gd name="T6" fmla="+- 0 1159 1149"/>
                              <a:gd name="T7" fmla="*/ 1159 h 20"/>
                              <a:gd name="T8" fmla="+- 0 3160 3160"/>
                              <a:gd name="T9" fmla="*/ T8 w 11"/>
                              <a:gd name="T10" fmla="+- 0 1168 1149"/>
                              <a:gd name="T11" fmla="*/ 11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3170" y="1109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docshape73"/>
                        <wps:cNvSpPr>
                          <a:spLocks/>
                        </wps:cNvSpPr>
                        <wps:spPr bwMode="auto">
                          <a:xfrm>
                            <a:off x="3170" y="1080"/>
                            <a:ext cx="10" cy="39"/>
                          </a:xfrm>
                          <a:custGeom>
                            <a:avLst/>
                            <a:gdLst>
                              <a:gd name="T0" fmla="+- 0 3180 3170"/>
                              <a:gd name="T1" fmla="*/ T0 w 10"/>
                              <a:gd name="T2" fmla="+- 0 1081 1081"/>
                              <a:gd name="T3" fmla="*/ 1081 h 39"/>
                              <a:gd name="T4" fmla="+- 0 3170 3170"/>
                              <a:gd name="T5" fmla="*/ T4 w 10"/>
                              <a:gd name="T6" fmla="+- 0 1109 1081"/>
                              <a:gd name="T7" fmla="*/ 1109 h 39"/>
                              <a:gd name="T8" fmla="+- 0 3170 3170"/>
                              <a:gd name="T9" fmla="*/ T8 w 10"/>
                              <a:gd name="T10" fmla="+- 0 1119 1081"/>
                              <a:gd name="T11" fmla="*/ 11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3180" y="104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docshape74"/>
                        <wps:cNvSpPr>
                          <a:spLocks/>
                        </wps:cNvSpPr>
                        <wps:spPr bwMode="auto">
                          <a:xfrm>
                            <a:off x="3180" y="1023"/>
                            <a:ext cx="10" cy="29"/>
                          </a:xfrm>
                          <a:custGeom>
                            <a:avLst/>
                            <a:gdLst>
                              <a:gd name="T0" fmla="+- 0 3190 3180"/>
                              <a:gd name="T1" fmla="*/ T0 w 10"/>
                              <a:gd name="T2" fmla="+- 0 1023 1023"/>
                              <a:gd name="T3" fmla="*/ 1023 h 29"/>
                              <a:gd name="T4" fmla="+- 0 3180 3180"/>
                              <a:gd name="T5" fmla="*/ T4 w 10"/>
                              <a:gd name="T6" fmla="+- 0 1042 1023"/>
                              <a:gd name="T7" fmla="*/ 1042 h 29"/>
                              <a:gd name="T8" fmla="+- 0 3180 3180"/>
                              <a:gd name="T9" fmla="*/ T8 w 10"/>
                              <a:gd name="T10" fmla="+- 0 1052 1023"/>
                              <a:gd name="T11" fmla="*/ 10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3190" y="98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docshape75"/>
                        <wps:cNvSpPr>
                          <a:spLocks/>
                        </wps:cNvSpPr>
                        <wps:spPr bwMode="auto">
                          <a:xfrm>
                            <a:off x="3189" y="965"/>
                            <a:ext cx="10" cy="29"/>
                          </a:xfrm>
                          <a:custGeom>
                            <a:avLst/>
                            <a:gdLst>
                              <a:gd name="T0" fmla="+- 0 3199 3190"/>
                              <a:gd name="T1" fmla="*/ T0 w 10"/>
                              <a:gd name="T2" fmla="+- 0 965 965"/>
                              <a:gd name="T3" fmla="*/ 965 h 29"/>
                              <a:gd name="T4" fmla="+- 0 3190 3190"/>
                              <a:gd name="T5" fmla="*/ T4 w 10"/>
                              <a:gd name="T6" fmla="+- 0 985 965"/>
                              <a:gd name="T7" fmla="*/ 985 h 29"/>
                              <a:gd name="T8" fmla="+- 0 3190 3190"/>
                              <a:gd name="T9" fmla="*/ T8 w 10"/>
                              <a:gd name="T10" fmla="+- 0 994 965"/>
                              <a:gd name="T11" fmla="*/ 9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3199" y="92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docshape76"/>
                        <wps:cNvSpPr>
                          <a:spLocks/>
                        </wps:cNvSpPr>
                        <wps:spPr bwMode="auto">
                          <a:xfrm>
                            <a:off x="3199" y="916"/>
                            <a:ext cx="10" cy="20"/>
                          </a:xfrm>
                          <a:custGeom>
                            <a:avLst/>
                            <a:gdLst>
                              <a:gd name="T0" fmla="+- 0 3209 3199"/>
                              <a:gd name="T1" fmla="*/ T0 w 10"/>
                              <a:gd name="T2" fmla="+- 0 916 916"/>
                              <a:gd name="T3" fmla="*/ 916 h 20"/>
                              <a:gd name="T4" fmla="+- 0 3199 3199"/>
                              <a:gd name="T5" fmla="*/ T4 w 10"/>
                              <a:gd name="T6" fmla="+- 0 926 916"/>
                              <a:gd name="T7" fmla="*/ 926 h 20"/>
                              <a:gd name="T8" fmla="+- 0 3199 3199"/>
                              <a:gd name="T9" fmla="*/ T8 w 10"/>
                              <a:gd name="T10" fmla="+- 0 935 916"/>
                              <a:gd name="T11" fmla="*/ 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docshape77"/>
                        <wps:cNvSpPr>
                          <a:spLocks/>
                        </wps:cNvSpPr>
                        <wps:spPr bwMode="auto">
                          <a:xfrm>
                            <a:off x="3208" y="887"/>
                            <a:ext cx="10" cy="39"/>
                          </a:xfrm>
                          <a:custGeom>
                            <a:avLst/>
                            <a:gdLst>
                              <a:gd name="T0" fmla="+- 0 3218 3209"/>
                              <a:gd name="T1" fmla="*/ T0 w 10"/>
                              <a:gd name="T2" fmla="+- 0 887 887"/>
                              <a:gd name="T3" fmla="*/ 887 h 39"/>
                              <a:gd name="T4" fmla="+- 0 3209 3209"/>
                              <a:gd name="T5" fmla="*/ T4 w 10"/>
                              <a:gd name="T6" fmla="+- 0 916 887"/>
                              <a:gd name="T7" fmla="*/ 916 h 39"/>
                              <a:gd name="T8" fmla="+- 0 3209 3209"/>
                              <a:gd name="T9" fmla="*/ T8 w 10"/>
                              <a:gd name="T10" fmla="+- 0 926 887"/>
                              <a:gd name="T11" fmla="*/ 9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docshape78"/>
                        <wps:cNvSpPr>
                          <a:spLocks/>
                        </wps:cNvSpPr>
                        <wps:spPr bwMode="auto">
                          <a:xfrm>
                            <a:off x="3218" y="849"/>
                            <a:ext cx="10" cy="48"/>
                          </a:xfrm>
                          <a:custGeom>
                            <a:avLst/>
                            <a:gdLst>
                              <a:gd name="T0" fmla="+- 0 3228 3218"/>
                              <a:gd name="T1" fmla="*/ T0 w 10"/>
                              <a:gd name="T2" fmla="+- 0 849 849"/>
                              <a:gd name="T3" fmla="*/ 849 h 48"/>
                              <a:gd name="T4" fmla="+- 0 3218 3218"/>
                              <a:gd name="T5" fmla="*/ T4 w 10"/>
                              <a:gd name="T6" fmla="+- 0 887 849"/>
                              <a:gd name="T7" fmla="*/ 887 h 48"/>
                              <a:gd name="T8" fmla="+- 0 3218 3218"/>
                              <a:gd name="T9" fmla="*/ T8 w 10"/>
                              <a:gd name="T10" fmla="+- 0 897 849"/>
                              <a:gd name="T11" fmla="*/ 8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docshape79"/>
                        <wps:cNvSpPr>
                          <a:spLocks/>
                        </wps:cNvSpPr>
                        <wps:spPr bwMode="auto">
                          <a:xfrm>
                            <a:off x="3228" y="829"/>
                            <a:ext cx="10" cy="29"/>
                          </a:xfrm>
                          <a:custGeom>
                            <a:avLst/>
                            <a:gdLst>
                              <a:gd name="T0" fmla="+- 0 3238 3228"/>
                              <a:gd name="T1" fmla="*/ T0 w 10"/>
                              <a:gd name="T2" fmla="+- 0 830 830"/>
                              <a:gd name="T3" fmla="*/ 830 h 29"/>
                              <a:gd name="T4" fmla="+- 0 3228 3228"/>
                              <a:gd name="T5" fmla="*/ T4 w 10"/>
                              <a:gd name="T6" fmla="+- 0 849 830"/>
                              <a:gd name="T7" fmla="*/ 849 h 29"/>
                              <a:gd name="T8" fmla="+- 0 3228 3228"/>
                              <a:gd name="T9" fmla="*/ T8 w 10"/>
                              <a:gd name="T10" fmla="+- 0 859 830"/>
                              <a:gd name="T11" fmla="*/ 8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docshape80"/>
                        <wps:cNvSpPr>
                          <a:spLocks/>
                        </wps:cNvSpPr>
                        <wps:spPr bwMode="auto">
                          <a:xfrm>
                            <a:off x="3237" y="810"/>
                            <a:ext cx="10" cy="29"/>
                          </a:xfrm>
                          <a:custGeom>
                            <a:avLst/>
                            <a:gdLst>
                              <a:gd name="T0" fmla="+- 0 3247 3238"/>
                              <a:gd name="T1" fmla="*/ T0 w 10"/>
                              <a:gd name="T2" fmla="+- 0 811 811"/>
                              <a:gd name="T3" fmla="*/ 811 h 29"/>
                              <a:gd name="T4" fmla="+- 0 3238 3238"/>
                              <a:gd name="T5" fmla="*/ T4 w 10"/>
                              <a:gd name="T6" fmla="+- 0 830 811"/>
                              <a:gd name="T7" fmla="*/ 830 h 29"/>
                              <a:gd name="T8" fmla="+- 0 3238 3238"/>
                              <a:gd name="T9" fmla="*/ T8 w 10"/>
                              <a:gd name="T10" fmla="+- 0 839 811"/>
                              <a:gd name="T11" fmla="*/ 83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docshape81"/>
                        <wps:cNvSpPr>
                          <a:spLocks/>
                        </wps:cNvSpPr>
                        <wps:spPr bwMode="auto">
                          <a:xfrm>
                            <a:off x="3247" y="801"/>
                            <a:ext cx="39" cy="20"/>
                          </a:xfrm>
                          <a:custGeom>
                            <a:avLst/>
                            <a:gdLst>
                              <a:gd name="T0" fmla="+- 0 3257 3247"/>
                              <a:gd name="T1" fmla="*/ T0 w 39"/>
                              <a:gd name="T2" fmla="+- 0 801 801"/>
                              <a:gd name="T3" fmla="*/ 801 h 20"/>
                              <a:gd name="T4" fmla="+- 0 3247 3247"/>
                              <a:gd name="T5" fmla="*/ T4 w 39"/>
                              <a:gd name="T6" fmla="+- 0 811 801"/>
                              <a:gd name="T7" fmla="*/ 811 h 20"/>
                              <a:gd name="T8" fmla="+- 0 3247 3247"/>
                              <a:gd name="T9" fmla="*/ T8 w 39"/>
                              <a:gd name="T10" fmla="+- 0 820 801"/>
                              <a:gd name="T11" fmla="*/ 820 h 20"/>
                              <a:gd name="T12" fmla="+- 0 3257 3247"/>
                              <a:gd name="T13" fmla="*/ T12 w 39"/>
                              <a:gd name="T14" fmla="+- 0 801 801"/>
                              <a:gd name="T15" fmla="*/ 801 h 20"/>
                              <a:gd name="T16" fmla="+- 0 3286 3247"/>
                              <a:gd name="T17" fmla="*/ T16 w 39"/>
                              <a:gd name="T18" fmla="+- 0 811 801"/>
                              <a:gd name="T19" fmla="*/ 811 h 20"/>
                              <a:gd name="T20" fmla="+- 0 3286 3247"/>
                              <a:gd name="T21" fmla="*/ T20 w 39"/>
                              <a:gd name="T22" fmla="+- 0 820 801"/>
                              <a:gd name="T23" fmla="*/ 8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moveTo>
                                  <a:pt x="10" y="0"/>
                                </a:moveTo>
                                <a:lnTo>
                                  <a:pt x="39" y="10"/>
                                </a:lnTo>
                                <a:lnTo>
                                  <a:pt x="3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docshape82"/>
                        <wps:cNvSpPr>
                          <a:spLocks/>
                        </wps:cNvSpPr>
                        <wps:spPr bwMode="auto">
                          <a:xfrm>
                            <a:off x="3285" y="810"/>
                            <a:ext cx="10" cy="20"/>
                          </a:xfrm>
                          <a:custGeom>
                            <a:avLst/>
                            <a:gdLst>
                              <a:gd name="T0" fmla="+- 0 3286 3286"/>
                              <a:gd name="T1" fmla="*/ T0 w 10"/>
                              <a:gd name="T2" fmla="+- 0 811 811"/>
                              <a:gd name="T3" fmla="*/ 811 h 20"/>
                              <a:gd name="T4" fmla="+- 0 3295 3286"/>
                              <a:gd name="T5" fmla="*/ T4 w 10"/>
                              <a:gd name="T6" fmla="+- 0 820 811"/>
                              <a:gd name="T7" fmla="*/ 820 h 20"/>
                              <a:gd name="T8" fmla="+- 0 3295 3286"/>
                              <a:gd name="T9" fmla="*/ T8 w 10"/>
                              <a:gd name="T10" fmla="+- 0 830 811"/>
                              <a:gd name="T11" fmla="*/ 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docshape83"/>
                        <wps:cNvSpPr>
                          <a:spLocks/>
                        </wps:cNvSpPr>
                        <wps:spPr bwMode="auto">
                          <a:xfrm>
                            <a:off x="3295" y="820"/>
                            <a:ext cx="10" cy="20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0"/>
                              <a:gd name="T2" fmla="+- 0 820 820"/>
                              <a:gd name="T3" fmla="*/ 820 h 20"/>
                              <a:gd name="T4" fmla="+- 0 3305 3295"/>
                              <a:gd name="T5" fmla="*/ T4 w 10"/>
                              <a:gd name="T6" fmla="+- 0 830 820"/>
                              <a:gd name="T7" fmla="*/ 830 h 20"/>
                              <a:gd name="T8" fmla="+- 0 3305 3295"/>
                              <a:gd name="T9" fmla="*/ T8 w 10"/>
                              <a:gd name="T10" fmla="+- 0 839 820"/>
                              <a:gd name="T11" fmla="*/ 8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docshape84"/>
                        <wps:cNvSpPr>
                          <a:spLocks/>
                        </wps:cNvSpPr>
                        <wps:spPr bwMode="auto">
                          <a:xfrm>
                            <a:off x="3304" y="829"/>
                            <a:ext cx="10" cy="29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10"/>
                              <a:gd name="T2" fmla="+- 0 830 830"/>
                              <a:gd name="T3" fmla="*/ 830 h 29"/>
                              <a:gd name="T4" fmla="+- 0 3314 3305"/>
                              <a:gd name="T5" fmla="*/ T4 w 10"/>
                              <a:gd name="T6" fmla="+- 0 849 830"/>
                              <a:gd name="T7" fmla="*/ 849 h 29"/>
                              <a:gd name="T8" fmla="+- 0 3314 3305"/>
                              <a:gd name="T9" fmla="*/ T8 w 10"/>
                              <a:gd name="T10" fmla="+- 0 859 830"/>
                              <a:gd name="T11" fmla="*/ 8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docshape85"/>
                        <wps:cNvSpPr>
                          <a:spLocks/>
                        </wps:cNvSpPr>
                        <wps:spPr bwMode="auto">
                          <a:xfrm>
                            <a:off x="3314" y="849"/>
                            <a:ext cx="10" cy="29"/>
                          </a:xfrm>
                          <a:custGeom>
                            <a:avLst/>
                            <a:gdLst>
                              <a:gd name="T0" fmla="+- 0 3314 3314"/>
                              <a:gd name="T1" fmla="*/ T0 w 10"/>
                              <a:gd name="T2" fmla="+- 0 849 849"/>
                              <a:gd name="T3" fmla="*/ 849 h 29"/>
                              <a:gd name="T4" fmla="+- 0 3324 3314"/>
                              <a:gd name="T5" fmla="*/ T4 w 10"/>
                              <a:gd name="T6" fmla="+- 0 868 849"/>
                              <a:gd name="T7" fmla="*/ 868 h 29"/>
                              <a:gd name="T8" fmla="+- 0 3324 3314"/>
                              <a:gd name="T9" fmla="*/ T8 w 10"/>
                              <a:gd name="T10" fmla="+- 0 878 849"/>
                              <a:gd name="T11" fmla="*/ 8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docshape86"/>
                        <wps:cNvSpPr>
                          <a:spLocks/>
                        </wps:cNvSpPr>
                        <wps:spPr bwMode="auto">
                          <a:xfrm>
                            <a:off x="3324" y="868"/>
                            <a:ext cx="11" cy="29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11"/>
                              <a:gd name="T2" fmla="+- 0 868 868"/>
                              <a:gd name="T3" fmla="*/ 868 h 29"/>
                              <a:gd name="T4" fmla="+- 0 3335 3324"/>
                              <a:gd name="T5" fmla="*/ T4 w 11"/>
                              <a:gd name="T6" fmla="+- 0 887 868"/>
                              <a:gd name="T7" fmla="*/ 887 h 29"/>
                              <a:gd name="T8" fmla="+- 0 3335 3324"/>
                              <a:gd name="T9" fmla="*/ T8 w 11"/>
                              <a:gd name="T10" fmla="+- 0 897 868"/>
                              <a:gd name="T11" fmla="*/ 8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19"/>
                                </a:lnTo>
                                <a:lnTo>
                                  <a:pt x="11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87"/>
                        <wps:cNvSpPr>
                          <a:spLocks/>
                        </wps:cNvSpPr>
                        <wps:spPr bwMode="auto">
                          <a:xfrm>
                            <a:off x="3334" y="887"/>
                            <a:ext cx="10" cy="39"/>
                          </a:xfrm>
                          <a:custGeom>
                            <a:avLst/>
                            <a:gdLst>
                              <a:gd name="T0" fmla="+- 0 3335 3335"/>
                              <a:gd name="T1" fmla="*/ T0 w 10"/>
                              <a:gd name="T2" fmla="+- 0 887 887"/>
                              <a:gd name="T3" fmla="*/ 887 h 39"/>
                              <a:gd name="T4" fmla="+- 0 3344 3335"/>
                              <a:gd name="T5" fmla="*/ T4 w 10"/>
                              <a:gd name="T6" fmla="+- 0 916 887"/>
                              <a:gd name="T7" fmla="*/ 916 h 39"/>
                              <a:gd name="T8" fmla="+- 0 3344 3335"/>
                              <a:gd name="T9" fmla="*/ T8 w 10"/>
                              <a:gd name="T10" fmla="+- 0 926 887"/>
                              <a:gd name="T11" fmla="*/ 9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docshape88"/>
                        <wps:cNvSpPr>
                          <a:spLocks/>
                        </wps:cNvSpPr>
                        <wps:spPr bwMode="auto">
                          <a:xfrm>
                            <a:off x="3344" y="916"/>
                            <a:ext cx="10" cy="39"/>
                          </a:xfrm>
                          <a:custGeom>
                            <a:avLst/>
                            <a:gdLst>
                              <a:gd name="T0" fmla="+- 0 3344 3344"/>
                              <a:gd name="T1" fmla="*/ T0 w 10"/>
                              <a:gd name="T2" fmla="+- 0 916 916"/>
                              <a:gd name="T3" fmla="*/ 916 h 39"/>
                              <a:gd name="T4" fmla="+- 0 3354 3344"/>
                              <a:gd name="T5" fmla="*/ T4 w 10"/>
                              <a:gd name="T6" fmla="+- 0 945 916"/>
                              <a:gd name="T7" fmla="*/ 945 h 39"/>
                              <a:gd name="T8" fmla="+- 0 3354 3344"/>
                              <a:gd name="T9" fmla="*/ T8 w 10"/>
                              <a:gd name="T10" fmla="+- 0 955 916"/>
                              <a:gd name="T11" fmla="*/ 9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docshape89"/>
                        <wps:cNvSpPr>
                          <a:spLocks/>
                        </wps:cNvSpPr>
                        <wps:spPr bwMode="auto">
                          <a:xfrm>
                            <a:off x="3354" y="945"/>
                            <a:ext cx="10" cy="40"/>
                          </a:xfrm>
                          <a:custGeom>
                            <a:avLst/>
                            <a:gdLst>
                              <a:gd name="T0" fmla="+- 0 3354 3354"/>
                              <a:gd name="T1" fmla="*/ T0 w 10"/>
                              <a:gd name="T2" fmla="+- 0 945 945"/>
                              <a:gd name="T3" fmla="*/ 945 h 40"/>
                              <a:gd name="T4" fmla="+- 0 3364 3354"/>
                              <a:gd name="T5" fmla="*/ T4 w 10"/>
                              <a:gd name="T6" fmla="+- 0 975 945"/>
                              <a:gd name="T7" fmla="*/ 975 h 40"/>
                              <a:gd name="T8" fmla="+- 0 3364 3354"/>
                              <a:gd name="T9" fmla="*/ T8 w 10"/>
                              <a:gd name="T10" fmla="+- 0 985 945"/>
                              <a:gd name="T11" fmla="*/ 9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90"/>
                        <wps:cNvSpPr>
                          <a:spLocks/>
                        </wps:cNvSpPr>
                        <wps:spPr bwMode="auto">
                          <a:xfrm>
                            <a:off x="3363" y="975"/>
                            <a:ext cx="10" cy="39"/>
                          </a:xfrm>
                          <a:custGeom>
                            <a:avLst/>
                            <a:gdLst>
                              <a:gd name="T0" fmla="+- 0 3364 3364"/>
                              <a:gd name="T1" fmla="*/ T0 w 10"/>
                              <a:gd name="T2" fmla="+- 0 975 975"/>
                              <a:gd name="T3" fmla="*/ 975 h 39"/>
                              <a:gd name="T4" fmla="+- 0 3373 3364"/>
                              <a:gd name="T5" fmla="*/ T4 w 10"/>
                              <a:gd name="T6" fmla="+- 0 1004 975"/>
                              <a:gd name="T7" fmla="*/ 1004 h 39"/>
                              <a:gd name="T8" fmla="+- 0 3373 3364"/>
                              <a:gd name="T9" fmla="*/ T8 w 10"/>
                              <a:gd name="T10" fmla="+- 0 1013 975"/>
                              <a:gd name="T11" fmla="*/ 101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91"/>
                        <wps:cNvSpPr>
                          <a:spLocks/>
                        </wps:cNvSpPr>
                        <wps:spPr bwMode="auto">
                          <a:xfrm>
                            <a:off x="3373" y="1003"/>
                            <a:ext cx="10" cy="48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10"/>
                              <a:gd name="T2" fmla="+- 0 1004 1004"/>
                              <a:gd name="T3" fmla="*/ 1004 h 48"/>
                              <a:gd name="T4" fmla="+- 0 3383 3373"/>
                              <a:gd name="T5" fmla="*/ T4 w 10"/>
                              <a:gd name="T6" fmla="+- 0 1042 1004"/>
                              <a:gd name="T7" fmla="*/ 1042 h 48"/>
                              <a:gd name="T8" fmla="+- 0 3383 3373"/>
                              <a:gd name="T9" fmla="*/ T8 w 10"/>
                              <a:gd name="T10" fmla="+- 0 1052 1004"/>
                              <a:gd name="T11" fmla="*/ 10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92"/>
                        <wps:cNvSpPr>
                          <a:spLocks/>
                        </wps:cNvSpPr>
                        <wps:spPr bwMode="auto">
                          <a:xfrm>
                            <a:off x="3382" y="1042"/>
                            <a:ext cx="10" cy="39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10"/>
                              <a:gd name="T2" fmla="+- 0 1042 1042"/>
                              <a:gd name="T3" fmla="*/ 1042 h 39"/>
                              <a:gd name="T4" fmla="+- 0 3392 3383"/>
                              <a:gd name="T5" fmla="*/ T4 w 10"/>
                              <a:gd name="T6" fmla="+- 0 1071 1042"/>
                              <a:gd name="T7" fmla="*/ 1071 h 39"/>
                              <a:gd name="T8" fmla="+- 0 3392 3383"/>
                              <a:gd name="T9" fmla="*/ T8 w 10"/>
                              <a:gd name="T10" fmla="+- 0 1081 1042"/>
                              <a:gd name="T11" fmla="*/ 10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3392" y="107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docshape93"/>
                        <wps:cNvSpPr>
                          <a:spLocks/>
                        </wps:cNvSpPr>
                        <wps:spPr bwMode="auto">
                          <a:xfrm>
                            <a:off x="3392" y="1109"/>
                            <a:ext cx="10" cy="21"/>
                          </a:xfrm>
                          <a:custGeom>
                            <a:avLst/>
                            <a:gdLst>
                              <a:gd name="T0" fmla="+- 0 3392 3392"/>
                              <a:gd name="T1" fmla="*/ T0 w 10"/>
                              <a:gd name="T2" fmla="+- 0 1109 1109"/>
                              <a:gd name="T3" fmla="*/ 1109 h 21"/>
                              <a:gd name="T4" fmla="+- 0 3402 3392"/>
                              <a:gd name="T5" fmla="*/ T4 w 10"/>
                              <a:gd name="T6" fmla="+- 0 1119 1109"/>
                              <a:gd name="T7" fmla="*/ 1119 h 21"/>
                              <a:gd name="T8" fmla="+- 0 3402 3392"/>
                              <a:gd name="T9" fmla="*/ T8 w 10"/>
                              <a:gd name="T10" fmla="+- 0 1130 1109"/>
                              <a:gd name="T11" fmla="*/ 11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1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docshape94"/>
                        <wps:cNvSpPr>
                          <a:spLocks/>
                        </wps:cNvSpPr>
                        <wps:spPr bwMode="auto">
                          <a:xfrm>
                            <a:off x="3402" y="1119"/>
                            <a:ext cx="10" cy="40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10"/>
                              <a:gd name="T2" fmla="+- 0 1119 1119"/>
                              <a:gd name="T3" fmla="*/ 1119 h 40"/>
                              <a:gd name="T4" fmla="+- 0 3412 3402"/>
                              <a:gd name="T5" fmla="*/ T4 w 10"/>
                              <a:gd name="T6" fmla="+- 0 1149 1119"/>
                              <a:gd name="T7" fmla="*/ 1149 h 40"/>
                              <a:gd name="T8" fmla="+- 0 3412 3402"/>
                              <a:gd name="T9" fmla="*/ T8 w 10"/>
                              <a:gd name="T10" fmla="+- 0 1159 1119"/>
                              <a:gd name="T11" fmla="*/ 11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3412" y="114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docshape95"/>
                        <wps:cNvSpPr>
                          <a:spLocks/>
                        </wps:cNvSpPr>
                        <wps:spPr bwMode="auto">
                          <a:xfrm>
                            <a:off x="3411" y="1187"/>
                            <a:ext cx="10" cy="20"/>
                          </a:xfrm>
                          <a:custGeom>
                            <a:avLst/>
                            <a:gdLst>
                              <a:gd name="T0" fmla="+- 0 3412 3412"/>
                              <a:gd name="T1" fmla="*/ T0 w 10"/>
                              <a:gd name="T2" fmla="+- 0 1187 1187"/>
                              <a:gd name="T3" fmla="*/ 1187 h 20"/>
                              <a:gd name="T4" fmla="+- 0 3421 3412"/>
                              <a:gd name="T5" fmla="*/ T4 w 10"/>
                              <a:gd name="T6" fmla="+- 0 1197 1187"/>
                              <a:gd name="T7" fmla="*/ 1197 h 20"/>
                              <a:gd name="T8" fmla="+- 0 3421 3412"/>
                              <a:gd name="T9" fmla="*/ T8 w 10"/>
                              <a:gd name="T10" fmla="+- 0 1207 1187"/>
                              <a:gd name="T11" fmla="*/ 12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96"/>
                        <wps:cNvSpPr>
                          <a:spLocks/>
                        </wps:cNvSpPr>
                        <wps:spPr bwMode="auto">
                          <a:xfrm>
                            <a:off x="3421" y="1197"/>
                            <a:ext cx="10" cy="39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10"/>
                              <a:gd name="T2" fmla="+- 0 1197 1197"/>
                              <a:gd name="T3" fmla="*/ 1197 h 39"/>
                              <a:gd name="T4" fmla="+- 0 3431 3421"/>
                              <a:gd name="T5" fmla="*/ T4 w 10"/>
                              <a:gd name="T6" fmla="+- 0 1226 1197"/>
                              <a:gd name="T7" fmla="*/ 1226 h 39"/>
                              <a:gd name="T8" fmla="+- 0 3431 3421"/>
                              <a:gd name="T9" fmla="*/ T8 w 10"/>
                              <a:gd name="T10" fmla="+- 0 1235 1197"/>
                              <a:gd name="T11" fmla="*/ 123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3431" y="122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docshape97"/>
                        <wps:cNvSpPr>
                          <a:spLocks/>
                        </wps:cNvSpPr>
                        <wps:spPr bwMode="auto">
                          <a:xfrm>
                            <a:off x="3430" y="1264"/>
                            <a:ext cx="10" cy="20"/>
                          </a:xfrm>
                          <a:custGeom>
                            <a:avLst/>
                            <a:gdLst>
                              <a:gd name="T0" fmla="+- 0 3431 3431"/>
                              <a:gd name="T1" fmla="*/ T0 w 10"/>
                              <a:gd name="T2" fmla="+- 0 1264 1264"/>
                              <a:gd name="T3" fmla="*/ 1264 h 20"/>
                              <a:gd name="T4" fmla="+- 0 3440 3431"/>
                              <a:gd name="T5" fmla="*/ T4 w 10"/>
                              <a:gd name="T6" fmla="+- 0 1274 1264"/>
                              <a:gd name="T7" fmla="*/ 1274 h 20"/>
                              <a:gd name="T8" fmla="+- 0 3440 3431"/>
                              <a:gd name="T9" fmla="*/ T8 w 10"/>
                              <a:gd name="T10" fmla="+- 0 1283 1264"/>
                              <a:gd name="T11" fmla="*/ 12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98"/>
                        <wps:cNvSpPr>
                          <a:spLocks/>
                        </wps:cNvSpPr>
                        <wps:spPr bwMode="auto">
                          <a:xfrm>
                            <a:off x="3440" y="1273"/>
                            <a:ext cx="10" cy="40"/>
                          </a:xfrm>
                          <a:custGeom>
                            <a:avLst/>
                            <a:gdLst>
                              <a:gd name="T0" fmla="+- 0 3440 3440"/>
                              <a:gd name="T1" fmla="*/ T0 w 10"/>
                              <a:gd name="T2" fmla="+- 0 1274 1274"/>
                              <a:gd name="T3" fmla="*/ 1274 h 40"/>
                              <a:gd name="T4" fmla="+- 0 3450 3440"/>
                              <a:gd name="T5" fmla="*/ T4 w 10"/>
                              <a:gd name="T6" fmla="+- 0 1304 1274"/>
                              <a:gd name="T7" fmla="*/ 1304 h 40"/>
                              <a:gd name="T8" fmla="+- 0 3450 3440"/>
                              <a:gd name="T9" fmla="*/ T8 w 10"/>
                              <a:gd name="T10" fmla="+- 0 1313 1274"/>
                              <a:gd name="T11" fmla="*/ 13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3450" y="130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docshape99"/>
                        <wps:cNvSpPr>
                          <a:spLocks/>
                        </wps:cNvSpPr>
                        <wps:spPr bwMode="auto">
                          <a:xfrm>
                            <a:off x="3450" y="1342"/>
                            <a:ext cx="10" cy="20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10"/>
                              <a:gd name="T2" fmla="+- 0 1342 1342"/>
                              <a:gd name="T3" fmla="*/ 1342 h 20"/>
                              <a:gd name="T4" fmla="+- 0 3460 3450"/>
                              <a:gd name="T5" fmla="*/ T4 w 10"/>
                              <a:gd name="T6" fmla="+- 0 1352 1342"/>
                              <a:gd name="T7" fmla="*/ 1352 h 20"/>
                              <a:gd name="T8" fmla="+- 0 3460 3450"/>
                              <a:gd name="T9" fmla="*/ T8 w 10"/>
                              <a:gd name="T10" fmla="+- 0 1361 1342"/>
                              <a:gd name="T11" fmla="*/ 13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100"/>
                        <wps:cNvSpPr>
                          <a:spLocks/>
                        </wps:cNvSpPr>
                        <wps:spPr bwMode="auto">
                          <a:xfrm>
                            <a:off x="3459" y="1351"/>
                            <a:ext cx="10" cy="39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10"/>
                              <a:gd name="T2" fmla="+- 0 1352 1352"/>
                              <a:gd name="T3" fmla="*/ 1352 h 39"/>
                              <a:gd name="T4" fmla="+- 0 3469 3460"/>
                              <a:gd name="T5" fmla="*/ T4 w 10"/>
                              <a:gd name="T6" fmla="+- 0 1381 1352"/>
                              <a:gd name="T7" fmla="*/ 1381 h 39"/>
                              <a:gd name="T8" fmla="+- 0 3469 3460"/>
                              <a:gd name="T9" fmla="*/ T8 w 10"/>
                              <a:gd name="T10" fmla="+- 0 1390 1352"/>
                              <a:gd name="T11" fmla="*/ 139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3469" y="138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docshape101"/>
                        <wps:cNvSpPr>
                          <a:spLocks/>
                        </wps:cNvSpPr>
                        <wps:spPr bwMode="auto">
                          <a:xfrm>
                            <a:off x="3469" y="1419"/>
                            <a:ext cx="10" cy="20"/>
                          </a:xfrm>
                          <a:custGeom>
                            <a:avLst/>
                            <a:gdLst>
                              <a:gd name="T0" fmla="+- 0 3469 3469"/>
                              <a:gd name="T1" fmla="*/ T0 w 10"/>
                              <a:gd name="T2" fmla="+- 0 1419 1419"/>
                              <a:gd name="T3" fmla="*/ 1419 h 20"/>
                              <a:gd name="T4" fmla="+- 0 3479 3469"/>
                              <a:gd name="T5" fmla="*/ T4 w 10"/>
                              <a:gd name="T6" fmla="+- 0 1429 1419"/>
                              <a:gd name="T7" fmla="*/ 1429 h 20"/>
                              <a:gd name="T8" fmla="+- 0 3479 3469"/>
                              <a:gd name="T9" fmla="*/ T8 w 10"/>
                              <a:gd name="T10" fmla="+- 0 1438 1419"/>
                              <a:gd name="T11" fmla="*/ 14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docshape102"/>
                        <wps:cNvSpPr>
                          <a:spLocks/>
                        </wps:cNvSpPr>
                        <wps:spPr bwMode="auto">
                          <a:xfrm>
                            <a:off x="3478" y="1428"/>
                            <a:ext cx="10" cy="40"/>
                          </a:xfrm>
                          <a:custGeom>
                            <a:avLst/>
                            <a:gdLst>
                              <a:gd name="T0" fmla="+- 0 3479 3479"/>
                              <a:gd name="T1" fmla="*/ T0 w 10"/>
                              <a:gd name="T2" fmla="+- 0 1429 1429"/>
                              <a:gd name="T3" fmla="*/ 1429 h 40"/>
                              <a:gd name="T4" fmla="+- 0 3488 3479"/>
                              <a:gd name="T5" fmla="*/ T4 w 10"/>
                              <a:gd name="T6" fmla="+- 0 1457 1429"/>
                              <a:gd name="T7" fmla="*/ 1457 h 40"/>
                              <a:gd name="T8" fmla="+- 0 3488 3479"/>
                              <a:gd name="T9" fmla="*/ T8 w 10"/>
                              <a:gd name="T10" fmla="+- 0 1468 1429"/>
                              <a:gd name="T11" fmla="*/ 14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28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3488" y="1457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docshape103"/>
                        <wps:cNvSpPr>
                          <a:spLocks/>
                        </wps:cNvSpPr>
                        <wps:spPr bwMode="auto">
                          <a:xfrm>
                            <a:off x="3488" y="1497"/>
                            <a:ext cx="10" cy="20"/>
                          </a:xfrm>
                          <a:custGeom>
                            <a:avLst/>
                            <a:gdLst>
                              <a:gd name="T0" fmla="+- 0 3488 3488"/>
                              <a:gd name="T1" fmla="*/ T0 w 10"/>
                              <a:gd name="T2" fmla="+- 0 1497 1497"/>
                              <a:gd name="T3" fmla="*/ 1497 h 20"/>
                              <a:gd name="T4" fmla="+- 0 3498 3488"/>
                              <a:gd name="T5" fmla="*/ T4 w 10"/>
                              <a:gd name="T6" fmla="+- 0 1507 1497"/>
                              <a:gd name="T7" fmla="*/ 1507 h 20"/>
                              <a:gd name="T8" fmla="+- 0 3498 3488"/>
                              <a:gd name="T9" fmla="*/ T8 w 10"/>
                              <a:gd name="T10" fmla="+- 0 1516 1497"/>
                              <a:gd name="T11" fmla="*/ 15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104"/>
                        <wps:cNvSpPr>
                          <a:spLocks/>
                        </wps:cNvSpPr>
                        <wps:spPr bwMode="auto">
                          <a:xfrm>
                            <a:off x="3498" y="1506"/>
                            <a:ext cx="11" cy="39"/>
                          </a:xfrm>
                          <a:custGeom>
                            <a:avLst/>
                            <a:gdLst>
                              <a:gd name="T0" fmla="+- 0 3498 3498"/>
                              <a:gd name="T1" fmla="*/ T0 w 11"/>
                              <a:gd name="T2" fmla="+- 0 1507 1507"/>
                              <a:gd name="T3" fmla="*/ 1507 h 39"/>
                              <a:gd name="T4" fmla="+- 0 3509 3498"/>
                              <a:gd name="T5" fmla="*/ T4 w 11"/>
                              <a:gd name="T6" fmla="+- 0 1535 1507"/>
                              <a:gd name="T7" fmla="*/ 1535 h 39"/>
                              <a:gd name="T8" fmla="+- 0 3509 3498"/>
                              <a:gd name="T9" fmla="*/ T8 w 11"/>
                              <a:gd name="T10" fmla="+- 0 1545 1507"/>
                              <a:gd name="T11" fmla="*/ 15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9">
                                <a:moveTo>
                                  <a:pt x="0" y="0"/>
                                </a:moveTo>
                                <a:lnTo>
                                  <a:pt x="11" y="28"/>
                                </a:lnTo>
                                <a:lnTo>
                                  <a:pt x="11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docshape105"/>
                        <wps:cNvSpPr>
                          <a:spLocks/>
                        </wps:cNvSpPr>
                        <wps:spPr bwMode="auto">
                          <a:xfrm>
                            <a:off x="3508" y="1535"/>
                            <a:ext cx="10" cy="48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10"/>
                              <a:gd name="T2" fmla="+- 0 1535 1535"/>
                              <a:gd name="T3" fmla="*/ 1535 h 48"/>
                              <a:gd name="T4" fmla="+- 0 3518 3509"/>
                              <a:gd name="T5" fmla="*/ T4 w 10"/>
                              <a:gd name="T6" fmla="+- 0 1574 1535"/>
                              <a:gd name="T7" fmla="*/ 1574 h 48"/>
                              <a:gd name="T8" fmla="+- 0 3518 3509"/>
                              <a:gd name="T9" fmla="*/ T8 w 10"/>
                              <a:gd name="T10" fmla="+- 0 1583 1535"/>
                              <a:gd name="T11" fmla="*/ 158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9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docshape106"/>
                        <wps:cNvSpPr>
                          <a:spLocks/>
                        </wps:cNvSpPr>
                        <wps:spPr bwMode="auto">
                          <a:xfrm>
                            <a:off x="3518" y="1573"/>
                            <a:ext cx="10" cy="39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10"/>
                              <a:gd name="T2" fmla="+- 0 1574 1574"/>
                              <a:gd name="T3" fmla="*/ 1574 h 39"/>
                              <a:gd name="T4" fmla="+- 0 3528 3518"/>
                              <a:gd name="T5" fmla="*/ T4 w 10"/>
                              <a:gd name="T6" fmla="+- 0 1603 1574"/>
                              <a:gd name="T7" fmla="*/ 1603 h 39"/>
                              <a:gd name="T8" fmla="+- 0 3528 3518"/>
                              <a:gd name="T9" fmla="*/ T8 w 10"/>
                              <a:gd name="T10" fmla="+- 0 1612 1574"/>
                              <a:gd name="T11" fmla="*/ 161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107"/>
                        <wps:cNvSpPr>
                          <a:spLocks/>
                        </wps:cNvSpPr>
                        <wps:spPr bwMode="auto">
                          <a:xfrm>
                            <a:off x="3528" y="1602"/>
                            <a:ext cx="10" cy="50"/>
                          </a:xfrm>
                          <a:custGeom>
                            <a:avLst/>
                            <a:gdLst>
                              <a:gd name="T0" fmla="+- 0 3528 3528"/>
                              <a:gd name="T1" fmla="*/ T0 w 10"/>
                              <a:gd name="T2" fmla="+- 0 1603 1603"/>
                              <a:gd name="T3" fmla="*/ 1603 h 50"/>
                              <a:gd name="T4" fmla="+- 0 3538 3528"/>
                              <a:gd name="T5" fmla="*/ T4 w 10"/>
                              <a:gd name="T6" fmla="+- 0 1642 1603"/>
                              <a:gd name="T7" fmla="*/ 1642 h 50"/>
                              <a:gd name="T8" fmla="+- 0 3538 3528"/>
                              <a:gd name="T9" fmla="*/ T8 w 10"/>
                              <a:gd name="T10" fmla="+- 0 1652 1603"/>
                              <a:gd name="T11" fmla="*/ 165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108"/>
                        <wps:cNvSpPr>
                          <a:spLocks/>
                        </wps:cNvSpPr>
                        <wps:spPr bwMode="auto">
                          <a:xfrm>
                            <a:off x="3537" y="1642"/>
                            <a:ext cx="10" cy="39"/>
                          </a:xfrm>
                          <a:custGeom>
                            <a:avLst/>
                            <a:gdLst>
                              <a:gd name="T0" fmla="+- 0 3538 3538"/>
                              <a:gd name="T1" fmla="*/ T0 w 10"/>
                              <a:gd name="T2" fmla="+- 0 1642 1642"/>
                              <a:gd name="T3" fmla="*/ 1642 h 39"/>
                              <a:gd name="T4" fmla="+- 0 3547 3538"/>
                              <a:gd name="T5" fmla="*/ T4 w 10"/>
                              <a:gd name="T6" fmla="+- 0 1671 1642"/>
                              <a:gd name="T7" fmla="*/ 1671 h 39"/>
                              <a:gd name="T8" fmla="+- 0 3547 3538"/>
                              <a:gd name="T9" fmla="*/ T8 w 10"/>
                              <a:gd name="T10" fmla="+- 0 1681 1642"/>
                              <a:gd name="T11" fmla="*/ 16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109"/>
                        <wps:cNvSpPr>
                          <a:spLocks/>
                        </wps:cNvSpPr>
                        <wps:spPr bwMode="auto">
                          <a:xfrm>
                            <a:off x="3547" y="1671"/>
                            <a:ext cx="10" cy="48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10"/>
                              <a:gd name="T2" fmla="+- 0 1671 1671"/>
                              <a:gd name="T3" fmla="*/ 1671 h 48"/>
                              <a:gd name="T4" fmla="+- 0 3557 3547"/>
                              <a:gd name="T5" fmla="*/ T4 w 10"/>
                              <a:gd name="T6" fmla="+- 0 1709 1671"/>
                              <a:gd name="T7" fmla="*/ 1709 h 48"/>
                              <a:gd name="T8" fmla="+- 0 3557 3547"/>
                              <a:gd name="T9" fmla="*/ T8 w 10"/>
                              <a:gd name="T10" fmla="+- 0 1719 1671"/>
                              <a:gd name="T11" fmla="*/ 17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110"/>
                        <wps:cNvSpPr>
                          <a:spLocks/>
                        </wps:cNvSpPr>
                        <wps:spPr bwMode="auto">
                          <a:xfrm>
                            <a:off x="3556" y="1709"/>
                            <a:ext cx="10" cy="39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10"/>
                              <a:gd name="T2" fmla="+- 0 1709 1709"/>
                              <a:gd name="T3" fmla="*/ 1709 h 39"/>
                              <a:gd name="T4" fmla="+- 0 3566 3557"/>
                              <a:gd name="T5" fmla="*/ T4 w 10"/>
                              <a:gd name="T6" fmla="+- 0 1738 1709"/>
                              <a:gd name="T7" fmla="*/ 1738 h 39"/>
                              <a:gd name="T8" fmla="+- 0 3566 3557"/>
                              <a:gd name="T9" fmla="*/ T8 w 10"/>
                              <a:gd name="T10" fmla="+- 0 1748 1709"/>
                              <a:gd name="T11" fmla="*/ 174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111"/>
                        <wps:cNvSpPr>
                          <a:spLocks/>
                        </wps:cNvSpPr>
                        <wps:spPr bwMode="auto">
                          <a:xfrm>
                            <a:off x="3566" y="1738"/>
                            <a:ext cx="10" cy="39"/>
                          </a:xfrm>
                          <a:custGeom>
                            <a:avLst/>
                            <a:gdLst>
                              <a:gd name="T0" fmla="+- 0 3566 3566"/>
                              <a:gd name="T1" fmla="*/ T0 w 10"/>
                              <a:gd name="T2" fmla="+- 0 1738 1738"/>
                              <a:gd name="T3" fmla="*/ 1738 h 39"/>
                              <a:gd name="T4" fmla="+- 0 3576 3566"/>
                              <a:gd name="T5" fmla="*/ T4 w 10"/>
                              <a:gd name="T6" fmla="+- 0 1767 1738"/>
                              <a:gd name="T7" fmla="*/ 1767 h 39"/>
                              <a:gd name="T8" fmla="+- 0 3576 3566"/>
                              <a:gd name="T9" fmla="*/ T8 w 10"/>
                              <a:gd name="T10" fmla="+- 0 1777 1738"/>
                              <a:gd name="T11" fmla="*/ 17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12"/>
                        <wps:cNvSpPr>
                          <a:spLocks/>
                        </wps:cNvSpPr>
                        <wps:spPr bwMode="auto">
                          <a:xfrm>
                            <a:off x="3576" y="1767"/>
                            <a:ext cx="10" cy="40"/>
                          </a:xfrm>
                          <a:custGeom>
                            <a:avLst/>
                            <a:gdLst>
                              <a:gd name="T0" fmla="+- 0 3576 3576"/>
                              <a:gd name="T1" fmla="*/ T0 w 10"/>
                              <a:gd name="T2" fmla="+- 0 1767 1767"/>
                              <a:gd name="T3" fmla="*/ 1767 h 40"/>
                              <a:gd name="T4" fmla="+- 0 3586 3576"/>
                              <a:gd name="T5" fmla="*/ T4 w 10"/>
                              <a:gd name="T6" fmla="+- 0 1796 1767"/>
                              <a:gd name="T7" fmla="*/ 1796 h 40"/>
                              <a:gd name="T8" fmla="+- 0 3586 3576"/>
                              <a:gd name="T9" fmla="*/ T8 w 10"/>
                              <a:gd name="T10" fmla="+- 0 1807 1767"/>
                              <a:gd name="T11" fmla="*/ 18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113"/>
                        <wps:cNvSpPr>
                          <a:spLocks/>
                        </wps:cNvSpPr>
                        <wps:spPr bwMode="auto">
                          <a:xfrm>
                            <a:off x="3585" y="1795"/>
                            <a:ext cx="10" cy="40"/>
                          </a:xfrm>
                          <a:custGeom>
                            <a:avLst/>
                            <a:gdLst>
                              <a:gd name="T0" fmla="+- 0 3586 3586"/>
                              <a:gd name="T1" fmla="*/ T0 w 10"/>
                              <a:gd name="T2" fmla="+- 0 1796 1796"/>
                              <a:gd name="T3" fmla="*/ 1796 h 40"/>
                              <a:gd name="T4" fmla="+- 0 3595 3586"/>
                              <a:gd name="T5" fmla="*/ T4 w 10"/>
                              <a:gd name="T6" fmla="+- 0 1826 1796"/>
                              <a:gd name="T7" fmla="*/ 1826 h 40"/>
                              <a:gd name="T8" fmla="+- 0 3595 3586"/>
                              <a:gd name="T9" fmla="*/ T8 w 10"/>
                              <a:gd name="T10" fmla="+- 0 1835 1796"/>
                              <a:gd name="T11" fmla="*/ 18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114"/>
                        <wps:cNvSpPr>
                          <a:spLocks/>
                        </wps:cNvSpPr>
                        <wps:spPr bwMode="auto">
                          <a:xfrm>
                            <a:off x="3595" y="1825"/>
                            <a:ext cx="10" cy="29"/>
                          </a:xfrm>
                          <a:custGeom>
                            <a:avLst/>
                            <a:gdLst>
                              <a:gd name="T0" fmla="+- 0 3595 3595"/>
                              <a:gd name="T1" fmla="*/ T0 w 10"/>
                              <a:gd name="T2" fmla="+- 0 1826 1826"/>
                              <a:gd name="T3" fmla="*/ 1826 h 29"/>
                              <a:gd name="T4" fmla="+- 0 3605 3595"/>
                              <a:gd name="T5" fmla="*/ T4 w 10"/>
                              <a:gd name="T6" fmla="+- 0 1845 1826"/>
                              <a:gd name="T7" fmla="*/ 1845 h 29"/>
                              <a:gd name="T8" fmla="+- 0 3605 3595"/>
                              <a:gd name="T9" fmla="*/ T8 w 10"/>
                              <a:gd name="T10" fmla="+- 0 1855 1826"/>
                              <a:gd name="T11" fmla="*/ 18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docshape115"/>
                        <wps:cNvSpPr>
                          <a:spLocks/>
                        </wps:cNvSpPr>
                        <wps:spPr bwMode="auto">
                          <a:xfrm>
                            <a:off x="3604" y="1845"/>
                            <a:ext cx="10" cy="39"/>
                          </a:xfrm>
                          <a:custGeom>
                            <a:avLst/>
                            <a:gdLst>
                              <a:gd name="T0" fmla="+- 0 3605 3605"/>
                              <a:gd name="T1" fmla="*/ T0 w 10"/>
                              <a:gd name="T2" fmla="+- 0 1845 1845"/>
                              <a:gd name="T3" fmla="*/ 1845 h 39"/>
                              <a:gd name="T4" fmla="+- 0 3614 3605"/>
                              <a:gd name="T5" fmla="*/ T4 w 10"/>
                              <a:gd name="T6" fmla="+- 0 1874 1845"/>
                              <a:gd name="T7" fmla="*/ 1874 h 39"/>
                              <a:gd name="T8" fmla="+- 0 3614 3605"/>
                              <a:gd name="T9" fmla="*/ T8 w 10"/>
                              <a:gd name="T10" fmla="+- 0 1883 1845"/>
                              <a:gd name="T11" fmla="*/ 18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docshape116"/>
                        <wps:cNvSpPr>
                          <a:spLocks/>
                        </wps:cNvSpPr>
                        <wps:spPr bwMode="auto">
                          <a:xfrm>
                            <a:off x="3614" y="1873"/>
                            <a:ext cx="10" cy="29"/>
                          </a:xfrm>
                          <a:custGeom>
                            <a:avLst/>
                            <a:gdLst>
                              <a:gd name="T0" fmla="+- 0 3614 3614"/>
                              <a:gd name="T1" fmla="*/ T0 w 10"/>
                              <a:gd name="T2" fmla="+- 0 1874 1874"/>
                              <a:gd name="T3" fmla="*/ 1874 h 29"/>
                              <a:gd name="T4" fmla="+- 0 3624 3614"/>
                              <a:gd name="T5" fmla="*/ T4 w 10"/>
                              <a:gd name="T6" fmla="+- 0 1893 1874"/>
                              <a:gd name="T7" fmla="*/ 1893 h 29"/>
                              <a:gd name="T8" fmla="+- 0 3624 3614"/>
                              <a:gd name="T9" fmla="*/ T8 w 10"/>
                              <a:gd name="T10" fmla="+- 0 1903 1874"/>
                              <a:gd name="T11" fmla="*/ 190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docshape117"/>
                        <wps:cNvSpPr>
                          <a:spLocks/>
                        </wps:cNvSpPr>
                        <wps:spPr bwMode="auto">
                          <a:xfrm>
                            <a:off x="3624" y="1893"/>
                            <a:ext cx="10" cy="3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10"/>
                              <a:gd name="T2" fmla="+- 0 1893 1893"/>
                              <a:gd name="T3" fmla="*/ 1893 h 39"/>
                              <a:gd name="T4" fmla="+- 0 3634 3624"/>
                              <a:gd name="T5" fmla="*/ T4 w 10"/>
                              <a:gd name="T6" fmla="+- 0 1922 1893"/>
                              <a:gd name="T7" fmla="*/ 1922 h 39"/>
                              <a:gd name="T8" fmla="+- 0 3634 3624"/>
                              <a:gd name="T9" fmla="*/ T8 w 10"/>
                              <a:gd name="T10" fmla="+- 0 1931 1893"/>
                              <a:gd name="T11" fmla="*/ 19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docshape118"/>
                        <wps:cNvSpPr>
                          <a:spLocks/>
                        </wps:cNvSpPr>
                        <wps:spPr bwMode="auto">
                          <a:xfrm>
                            <a:off x="3633" y="1921"/>
                            <a:ext cx="10" cy="29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10"/>
                              <a:gd name="T2" fmla="+- 0 1922 1922"/>
                              <a:gd name="T3" fmla="*/ 1922 h 29"/>
                              <a:gd name="T4" fmla="+- 0 3643 3634"/>
                              <a:gd name="T5" fmla="*/ T4 w 10"/>
                              <a:gd name="T6" fmla="+- 0 1941 1922"/>
                              <a:gd name="T7" fmla="*/ 1941 h 29"/>
                              <a:gd name="T8" fmla="+- 0 3643 3634"/>
                              <a:gd name="T9" fmla="*/ T8 w 10"/>
                              <a:gd name="T10" fmla="+- 0 1951 1922"/>
                              <a:gd name="T11" fmla="*/ 19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docshape119"/>
                        <wps:cNvSpPr>
                          <a:spLocks/>
                        </wps:cNvSpPr>
                        <wps:spPr bwMode="auto">
                          <a:xfrm>
                            <a:off x="3643" y="1941"/>
                            <a:ext cx="10" cy="30"/>
                          </a:xfrm>
                          <a:custGeom>
                            <a:avLst/>
                            <a:gdLst>
                              <a:gd name="T0" fmla="+- 0 3643 3643"/>
                              <a:gd name="T1" fmla="*/ T0 w 10"/>
                              <a:gd name="T2" fmla="+- 0 1941 1941"/>
                              <a:gd name="T3" fmla="*/ 1941 h 30"/>
                              <a:gd name="T4" fmla="+- 0 3653 3643"/>
                              <a:gd name="T5" fmla="*/ T4 w 10"/>
                              <a:gd name="T6" fmla="+- 0 1960 1941"/>
                              <a:gd name="T7" fmla="*/ 1960 h 30"/>
                              <a:gd name="T8" fmla="+- 0 3653 3643"/>
                              <a:gd name="T9" fmla="*/ T8 w 10"/>
                              <a:gd name="T10" fmla="+- 0 1971 1941"/>
                              <a:gd name="T11" fmla="*/ 19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docshape120"/>
                        <wps:cNvSpPr>
                          <a:spLocks/>
                        </wps:cNvSpPr>
                        <wps:spPr bwMode="auto">
                          <a:xfrm>
                            <a:off x="3652" y="1960"/>
                            <a:ext cx="10" cy="30"/>
                          </a:xfrm>
                          <a:custGeom>
                            <a:avLst/>
                            <a:gdLst>
                              <a:gd name="T0" fmla="+- 0 3653 3653"/>
                              <a:gd name="T1" fmla="*/ T0 w 10"/>
                              <a:gd name="T2" fmla="+- 0 1960 1960"/>
                              <a:gd name="T3" fmla="*/ 1960 h 30"/>
                              <a:gd name="T4" fmla="+- 0 3662 3653"/>
                              <a:gd name="T5" fmla="*/ T4 w 10"/>
                              <a:gd name="T6" fmla="+- 0 1981 1960"/>
                              <a:gd name="T7" fmla="*/ 1981 h 30"/>
                              <a:gd name="T8" fmla="+- 0 3662 3653"/>
                              <a:gd name="T9" fmla="*/ T8 w 10"/>
                              <a:gd name="T10" fmla="+- 0 1990 1960"/>
                              <a:gd name="T11" fmla="*/ 199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9" y="21"/>
                                </a:lnTo>
                                <a:lnTo>
                                  <a:pt x="9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docshape121"/>
                        <wps:cNvSpPr>
                          <a:spLocks/>
                        </wps:cNvSpPr>
                        <wps:spPr bwMode="auto">
                          <a:xfrm>
                            <a:off x="3662" y="1980"/>
                            <a:ext cx="10" cy="20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10"/>
                              <a:gd name="T2" fmla="+- 0 1981 1981"/>
                              <a:gd name="T3" fmla="*/ 1981 h 20"/>
                              <a:gd name="T4" fmla="+- 0 3672 3662"/>
                              <a:gd name="T5" fmla="*/ T4 w 10"/>
                              <a:gd name="T6" fmla="+- 0 1990 1981"/>
                              <a:gd name="T7" fmla="*/ 1990 h 20"/>
                              <a:gd name="T8" fmla="+- 0 3672 3662"/>
                              <a:gd name="T9" fmla="*/ T8 w 10"/>
                              <a:gd name="T10" fmla="+- 0 2000 1981"/>
                              <a:gd name="T11" fmla="*/ 20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122"/>
                        <wps:cNvSpPr>
                          <a:spLocks/>
                        </wps:cNvSpPr>
                        <wps:spPr bwMode="auto">
                          <a:xfrm>
                            <a:off x="3672" y="1990"/>
                            <a:ext cx="11" cy="29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11"/>
                              <a:gd name="T2" fmla="+- 0 1990 1990"/>
                              <a:gd name="T3" fmla="*/ 1990 h 29"/>
                              <a:gd name="T4" fmla="+- 0 3683 3672"/>
                              <a:gd name="T5" fmla="*/ T4 w 11"/>
                              <a:gd name="T6" fmla="+- 0 2009 1990"/>
                              <a:gd name="T7" fmla="*/ 2009 h 29"/>
                              <a:gd name="T8" fmla="+- 0 3683 3672"/>
                              <a:gd name="T9" fmla="*/ T8 w 11"/>
                              <a:gd name="T10" fmla="+- 0 2019 1990"/>
                              <a:gd name="T11" fmla="*/ 20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19"/>
                                </a:lnTo>
                                <a:lnTo>
                                  <a:pt x="11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docshape123"/>
                        <wps:cNvSpPr>
                          <a:spLocks/>
                        </wps:cNvSpPr>
                        <wps:spPr bwMode="auto">
                          <a:xfrm>
                            <a:off x="3682" y="2009"/>
                            <a:ext cx="10" cy="29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0"/>
                              <a:gd name="T2" fmla="+- 0 2009 2009"/>
                              <a:gd name="T3" fmla="*/ 2009 h 29"/>
                              <a:gd name="T4" fmla="+- 0 3692 3683"/>
                              <a:gd name="T5" fmla="*/ T4 w 10"/>
                              <a:gd name="T6" fmla="+- 0 2029 2009"/>
                              <a:gd name="T7" fmla="*/ 2029 h 29"/>
                              <a:gd name="T8" fmla="+- 0 3692 3683"/>
                              <a:gd name="T9" fmla="*/ T8 w 10"/>
                              <a:gd name="T10" fmla="+- 0 2038 2009"/>
                              <a:gd name="T11" fmla="*/ 20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docshape124"/>
                        <wps:cNvSpPr>
                          <a:spLocks/>
                        </wps:cNvSpPr>
                        <wps:spPr bwMode="auto">
                          <a:xfrm>
                            <a:off x="3692" y="2028"/>
                            <a:ext cx="10" cy="20"/>
                          </a:xfrm>
                          <a:custGeom>
                            <a:avLst/>
                            <a:gdLst>
                              <a:gd name="T0" fmla="+- 0 3692 3692"/>
                              <a:gd name="T1" fmla="*/ T0 w 10"/>
                              <a:gd name="T2" fmla="+- 0 2029 2029"/>
                              <a:gd name="T3" fmla="*/ 2029 h 20"/>
                              <a:gd name="T4" fmla="+- 0 3702 3692"/>
                              <a:gd name="T5" fmla="*/ T4 w 10"/>
                              <a:gd name="T6" fmla="+- 0 2038 2029"/>
                              <a:gd name="T7" fmla="*/ 2038 h 20"/>
                              <a:gd name="T8" fmla="+- 0 3702 3692"/>
                              <a:gd name="T9" fmla="*/ T8 w 10"/>
                              <a:gd name="T10" fmla="+- 0 2048 2029"/>
                              <a:gd name="T11" fmla="*/ 20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125"/>
                        <wps:cNvSpPr>
                          <a:spLocks/>
                        </wps:cNvSpPr>
                        <wps:spPr bwMode="auto">
                          <a:xfrm>
                            <a:off x="3702" y="2038"/>
                            <a:ext cx="10" cy="20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10"/>
                              <a:gd name="T2" fmla="+- 0 2038 2038"/>
                              <a:gd name="T3" fmla="*/ 2038 h 20"/>
                              <a:gd name="T4" fmla="+- 0 3712 3702"/>
                              <a:gd name="T5" fmla="*/ T4 w 10"/>
                              <a:gd name="T6" fmla="+- 0 2048 2038"/>
                              <a:gd name="T7" fmla="*/ 2048 h 20"/>
                              <a:gd name="T8" fmla="+- 0 3712 3702"/>
                              <a:gd name="T9" fmla="*/ T8 w 10"/>
                              <a:gd name="T10" fmla="+- 0 2057 2038"/>
                              <a:gd name="T11" fmla="*/ 20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126"/>
                        <wps:cNvSpPr>
                          <a:spLocks/>
                        </wps:cNvSpPr>
                        <wps:spPr bwMode="auto">
                          <a:xfrm>
                            <a:off x="3711" y="2047"/>
                            <a:ext cx="10" cy="20"/>
                          </a:xfrm>
                          <a:custGeom>
                            <a:avLst/>
                            <a:gdLst>
                              <a:gd name="T0" fmla="+- 0 3712 3712"/>
                              <a:gd name="T1" fmla="*/ T0 w 10"/>
                              <a:gd name="T2" fmla="+- 0 2048 2048"/>
                              <a:gd name="T3" fmla="*/ 2048 h 20"/>
                              <a:gd name="T4" fmla="+- 0 3721 3712"/>
                              <a:gd name="T5" fmla="*/ T4 w 10"/>
                              <a:gd name="T6" fmla="+- 0 2057 2048"/>
                              <a:gd name="T7" fmla="*/ 2057 h 20"/>
                              <a:gd name="T8" fmla="+- 0 3721 3712"/>
                              <a:gd name="T9" fmla="*/ T8 w 10"/>
                              <a:gd name="T10" fmla="+- 0 2067 2048"/>
                              <a:gd name="T11" fmla="*/ 20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127"/>
                        <wps:cNvSpPr>
                          <a:spLocks/>
                        </wps:cNvSpPr>
                        <wps:spPr bwMode="auto">
                          <a:xfrm>
                            <a:off x="3721" y="2057"/>
                            <a:ext cx="10" cy="20"/>
                          </a:xfrm>
                          <a:custGeom>
                            <a:avLst/>
                            <a:gdLst>
                              <a:gd name="T0" fmla="+- 0 3721 3721"/>
                              <a:gd name="T1" fmla="*/ T0 w 10"/>
                              <a:gd name="T2" fmla="+- 0 2057 2057"/>
                              <a:gd name="T3" fmla="*/ 2057 h 20"/>
                              <a:gd name="T4" fmla="+- 0 3731 3721"/>
                              <a:gd name="T5" fmla="*/ T4 w 10"/>
                              <a:gd name="T6" fmla="+- 0 2067 2057"/>
                              <a:gd name="T7" fmla="*/ 2067 h 20"/>
                              <a:gd name="T8" fmla="+- 0 3731 3721"/>
                              <a:gd name="T9" fmla="*/ T8 w 10"/>
                              <a:gd name="T10" fmla="+- 0 2077 2057"/>
                              <a:gd name="T11" fmla="*/ 20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128"/>
                        <wps:cNvSpPr>
                          <a:spLocks/>
                        </wps:cNvSpPr>
                        <wps:spPr bwMode="auto">
                          <a:xfrm>
                            <a:off x="3730" y="2067"/>
                            <a:ext cx="10" cy="2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10"/>
                              <a:gd name="T2" fmla="+- 0 2067 2067"/>
                              <a:gd name="T3" fmla="*/ 2067 h 20"/>
                              <a:gd name="T4" fmla="+- 0 3740 3731"/>
                              <a:gd name="T5" fmla="*/ T4 w 10"/>
                              <a:gd name="T6" fmla="+- 0 2077 2067"/>
                              <a:gd name="T7" fmla="*/ 2077 h 20"/>
                              <a:gd name="T8" fmla="+- 0 3740 3731"/>
                              <a:gd name="T9" fmla="*/ T8 w 10"/>
                              <a:gd name="T10" fmla="+- 0 2086 2067"/>
                              <a:gd name="T11" fmla="*/ 20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129"/>
                        <wps:cNvSpPr>
                          <a:spLocks/>
                        </wps:cNvSpPr>
                        <wps:spPr bwMode="auto">
                          <a:xfrm>
                            <a:off x="3740" y="2076"/>
                            <a:ext cx="10" cy="20"/>
                          </a:xfrm>
                          <a:custGeom>
                            <a:avLst/>
                            <a:gdLst>
                              <a:gd name="T0" fmla="+- 0 3740 3740"/>
                              <a:gd name="T1" fmla="*/ T0 w 10"/>
                              <a:gd name="T2" fmla="+- 0 2077 2077"/>
                              <a:gd name="T3" fmla="*/ 2077 h 20"/>
                              <a:gd name="T4" fmla="+- 0 3750 3740"/>
                              <a:gd name="T5" fmla="*/ T4 w 10"/>
                              <a:gd name="T6" fmla="+- 0 2086 2077"/>
                              <a:gd name="T7" fmla="*/ 2086 h 20"/>
                              <a:gd name="T8" fmla="+- 0 3750 3740"/>
                              <a:gd name="T9" fmla="*/ T8 w 10"/>
                              <a:gd name="T10" fmla="+- 0 2096 2077"/>
                              <a:gd name="T11" fmla="*/ 20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130"/>
                        <wps:cNvSpPr>
                          <a:spLocks/>
                        </wps:cNvSpPr>
                        <wps:spPr bwMode="auto">
                          <a:xfrm>
                            <a:off x="3750" y="2086"/>
                            <a:ext cx="10" cy="20"/>
                          </a:xfrm>
                          <a:custGeom>
                            <a:avLst/>
                            <a:gdLst>
                              <a:gd name="T0" fmla="+- 0 3750 3750"/>
                              <a:gd name="T1" fmla="*/ T0 w 10"/>
                              <a:gd name="T2" fmla="+- 0 2086 2086"/>
                              <a:gd name="T3" fmla="*/ 2086 h 20"/>
                              <a:gd name="T4" fmla="+- 0 3760 3750"/>
                              <a:gd name="T5" fmla="*/ T4 w 10"/>
                              <a:gd name="T6" fmla="+- 0 2096 2086"/>
                              <a:gd name="T7" fmla="*/ 2096 h 20"/>
                              <a:gd name="T8" fmla="+- 0 3760 3750"/>
                              <a:gd name="T9" fmla="*/ T8 w 10"/>
                              <a:gd name="T10" fmla="+- 0 2105 2086"/>
                              <a:gd name="T11" fmla="*/ 21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131"/>
                        <wps:cNvSpPr>
                          <a:spLocks/>
                        </wps:cNvSpPr>
                        <wps:spPr bwMode="auto">
                          <a:xfrm>
                            <a:off x="3759" y="2095"/>
                            <a:ext cx="20" cy="20"/>
                          </a:xfrm>
                          <a:custGeom>
                            <a:avLst/>
                            <a:gdLst>
                              <a:gd name="T0" fmla="+- 0 3760 3760"/>
                              <a:gd name="T1" fmla="*/ T0 w 20"/>
                              <a:gd name="T2" fmla="+- 0 2096 2096"/>
                              <a:gd name="T3" fmla="*/ 2096 h 20"/>
                              <a:gd name="T4" fmla="+- 0 3779 3760"/>
                              <a:gd name="T5" fmla="*/ T4 w 20"/>
                              <a:gd name="T6" fmla="+- 0 2105 2096"/>
                              <a:gd name="T7" fmla="*/ 2105 h 20"/>
                              <a:gd name="T8" fmla="+- 0 3779 3760"/>
                              <a:gd name="T9" fmla="*/ T8 w 20"/>
                              <a:gd name="T10" fmla="+- 0 2115 2096"/>
                              <a:gd name="T11" fmla="*/ 21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132"/>
                        <wps:cNvSpPr>
                          <a:spLocks/>
                        </wps:cNvSpPr>
                        <wps:spPr bwMode="auto">
                          <a:xfrm>
                            <a:off x="3778" y="2105"/>
                            <a:ext cx="29" cy="20"/>
                          </a:xfrm>
                          <a:custGeom>
                            <a:avLst/>
                            <a:gdLst>
                              <a:gd name="T0" fmla="+- 0 3779 3779"/>
                              <a:gd name="T1" fmla="*/ T0 w 29"/>
                              <a:gd name="T2" fmla="+- 0 2105 2105"/>
                              <a:gd name="T3" fmla="*/ 2105 h 20"/>
                              <a:gd name="T4" fmla="+- 0 3808 3779"/>
                              <a:gd name="T5" fmla="*/ T4 w 29"/>
                              <a:gd name="T6" fmla="+- 0 2115 2105"/>
                              <a:gd name="T7" fmla="*/ 2115 h 20"/>
                              <a:gd name="T8" fmla="+- 0 3808 3779"/>
                              <a:gd name="T9" fmla="*/ T8 w 29"/>
                              <a:gd name="T10" fmla="+- 0 2125 2105"/>
                              <a:gd name="T11" fmla="*/ 21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9" y="10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3808" y="211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3846" y="211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3886" y="211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docshape133"/>
                        <wps:cNvSpPr>
                          <a:spLocks/>
                        </wps:cNvSpPr>
                        <wps:spPr bwMode="auto">
                          <a:xfrm>
                            <a:off x="3924" y="2115"/>
                            <a:ext cx="20" cy="20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20"/>
                              <a:gd name="T2" fmla="+- 0 2115 2115"/>
                              <a:gd name="T3" fmla="*/ 2115 h 20"/>
                              <a:gd name="T4" fmla="+- 0 3943 3924"/>
                              <a:gd name="T5" fmla="*/ T4 w 20"/>
                              <a:gd name="T6" fmla="+- 0 2125 2115"/>
                              <a:gd name="T7" fmla="*/ 2125 h 20"/>
                              <a:gd name="T8" fmla="+- 0 3943 3924"/>
                              <a:gd name="T9" fmla="*/ T8 w 20"/>
                              <a:gd name="T10" fmla="+- 0 2134 2115"/>
                              <a:gd name="T11" fmla="*/ 21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docshape134"/>
                        <wps:cNvSpPr>
                          <a:spLocks/>
                        </wps:cNvSpPr>
                        <wps:spPr bwMode="auto">
                          <a:xfrm>
                            <a:off x="3943" y="2124"/>
                            <a:ext cx="29" cy="21"/>
                          </a:xfrm>
                          <a:custGeom>
                            <a:avLst/>
                            <a:gdLst>
                              <a:gd name="T0" fmla="+- 0 3943 3943"/>
                              <a:gd name="T1" fmla="*/ T0 w 29"/>
                              <a:gd name="T2" fmla="+- 0 2125 2125"/>
                              <a:gd name="T3" fmla="*/ 2125 h 21"/>
                              <a:gd name="T4" fmla="+- 0 3972 3943"/>
                              <a:gd name="T5" fmla="*/ T4 w 29"/>
                              <a:gd name="T6" fmla="+- 0 2134 2125"/>
                              <a:gd name="T7" fmla="*/ 2134 h 21"/>
                              <a:gd name="T8" fmla="+- 0 3972 3943"/>
                              <a:gd name="T9" fmla="*/ T8 w 29"/>
                              <a:gd name="T10" fmla="+- 0 2145 2125"/>
                              <a:gd name="T11" fmla="*/ 214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0" y="0"/>
                                </a:moveTo>
                                <a:lnTo>
                                  <a:pt x="29" y="9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docshape135"/>
                        <wps:cNvSpPr>
                          <a:spLocks/>
                        </wps:cNvSpPr>
                        <wps:spPr bwMode="auto">
                          <a:xfrm>
                            <a:off x="3972" y="2134"/>
                            <a:ext cx="20" cy="21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20"/>
                              <a:gd name="T2" fmla="+- 0 2134 2134"/>
                              <a:gd name="T3" fmla="*/ 2134 h 21"/>
                              <a:gd name="T4" fmla="+- 0 3991 3972"/>
                              <a:gd name="T5" fmla="*/ T4 w 20"/>
                              <a:gd name="T6" fmla="+- 0 2145 2134"/>
                              <a:gd name="T7" fmla="*/ 2145 h 21"/>
                              <a:gd name="T8" fmla="+- 0 3991 3972"/>
                              <a:gd name="T9" fmla="*/ T8 w 20"/>
                              <a:gd name="T10" fmla="+- 0 2155 2134"/>
                              <a:gd name="T11" fmla="*/ 215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0" y="0"/>
                                </a:move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docshape136"/>
                        <wps:cNvSpPr>
                          <a:spLocks/>
                        </wps:cNvSpPr>
                        <wps:spPr bwMode="auto">
                          <a:xfrm>
                            <a:off x="3991" y="2145"/>
                            <a:ext cx="20" cy="20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20"/>
                              <a:gd name="T2" fmla="+- 0 2145 2145"/>
                              <a:gd name="T3" fmla="*/ 2145 h 20"/>
                              <a:gd name="T4" fmla="+- 0 4010 3991"/>
                              <a:gd name="T5" fmla="*/ T4 w 20"/>
                              <a:gd name="T6" fmla="+- 0 2155 2145"/>
                              <a:gd name="T7" fmla="*/ 2155 h 20"/>
                              <a:gd name="T8" fmla="+- 0 4010 3991"/>
                              <a:gd name="T9" fmla="*/ T8 w 20"/>
                              <a:gd name="T10" fmla="+- 0 2164 2145"/>
                              <a:gd name="T11" fmla="*/ 21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137"/>
                        <wps:cNvSpPr>
                          <a:spLocks/>
                        </wps:cNvSpPr>
                        <wps:spPr bwMode="auto">
                          <a:xfrm>
                            <a:off x="4010" y="2154"/>
                            <a:ext cx="10" cy="20"/>
                          </a:xfrm>
                          <a:custGeom>
                            <a:avLst/>
                            <a:gdLst>
                              <a:gd name="T0" fmla="+- 0 4010 4010"/>
                              <a:gd name="T1" fmla="*/ T0 w 10"/>
                              <a:gd name="T2" fmla="+- 0 2155 2155"/>
                              <a:gd name="T3" fmla="*/ 2155 h 20"/>
                              <a:gd name="T4" fmla="+- 0 4020 4010"/>
                              <a:gd name="T5" fmla="*/ T4 w 10"/>
                              <a:gd name="T6" fmla="+- 0 2164 2155"/>
                              <a:gd name="T7" fmla="*/ 2164 h 20"/>
                              <a:gd name="T8" fmla="+- 0 4020 4010"/>
                              <a:gd name="T9" fmla="*/ T8 w 10"/>
                              <a:gd name="T10" fmla="+- 0 2174 2155"/>
                              <a:gd name="T11" fmla="*/ 21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docshape138"/>
                        <wps:cNvSpPr>
                          <a:spLocks/>
                        </wps:cNvSpPr>
                        <wps:spPr bwMode="auto">
                          <a:xfrm>
                            <a:off x="4020" y="2164"/>
                            <a:ext cx="11" cy="20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11"/>
                              <a:gd name="T2" fmla="+- 0 2164 2164"/>
                              <a:gd name="T3" fmla="*/ 2164 h 20"/>
                              <a:gd name="T4" fmla="+- 0 4031 4020"/>
                              <a:gd name="T5" fmla="*/ T4 w 11"/>
                              <a:gd name="T6" fmla="+- 0 2174 2164"/>
                              <a:gd name="T7" fmla="*/ 2174 h 20"/>
                              <a:gd name="T8" fmla="+- 0 4031 4020"/>
                              <a:gd name="T9" fmla="*/ T8 w 11"/>
                              <a:gd name="T10" fmla="+- 0 2183 2164"/>
                              <a:gd name="T11" fmla="*/ 21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docshape139"/>
                        <wps:cNvSpPr>
                          <a:spLocks/>
                        </wps:cNvSpPr>
                        <wps:spPr bwMode="auto">
                          <a:xfrm>
                            <a:off x="4030" y="2173"/>
                            <a:ext cx="10" cy="20"/>
                          </a:xfrm>
                          <a:custGeom>
                            <a:avLst/>
                            <a:gdLst>
                              <a:gd name="T0" fmla="+- 0 4031 4031"/>
                              <a:gd name="T1" fmla="*/ T0 w 10"/>
                              <a:gd name="T2" fmla="+- 0 2174 2174"/>
                              <a:gd name="T3" fmla="*/ 2174 h 20"/>
                              <a:gd name="T4" fmla="+- 0 4040 4031"/>
                              <a:gd name="T5" fmla="*/ T4 w 10"/>
                              <a:gd name="T6" fmla="+- 0 2183 2174"/>
                              <a:gd name="T7" fmla="*/ 2183 h 20"/>
                              <a:gd name="T8" fmla="+- 0 4040 4031"/>
                              <a:gd name="T9" fmla="*/ T8 w 10"/>
                              <a:gd name="T10" fmla="+- 0 2193 2174"/>
                              <a:gd name="T11" fmla="*/ 21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docshape140"/>
                        <wps:cNvSpPr>
                          <a:spLocks/>
                        </wps:cNvSpPr>
                        <wps:spPr bwMode="auto">
                          <a:xfrm>
                            <a:off x="4040" y="2183"/>
                            <a:ext cx="10" cy="20"/>
                          </a:xfrm>
                          <a:custGeom>
                            <a:avLst/>
                            <a:gdLst>
                              <a:gd name="T0" fmla="+- 0 4040 4040"/>
                              <a:gd name="T1" fmla="*/ T0 w 10"/>
                              <a:gd name="T2" fmla="+- 0 2183 2183"/>
                              <a:gd name="T3" fmla="*/ 2183 h 20"/>
                              <a:gd name="T4" fmla="+- 0 4050 4040"/>
                              <a:gd name="T5" fmla="*/ T4 w 10"/>
                              <a:gd name="T6" fmla="+- 0 2193 2183"/>
                              <a:gd name="T7" fmla="*/ 2193 h 20"/>
                              <a:gd name="T8" fmla="+- 0 4050 4040"/>
                              <a:gd name="T9" fmla="*/ T8 w 10"/>
                              <a:gd name="T10" fmla="+- 0 2203 2183"/>
                              <a:gd name="T11" fmla="*/ 22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docshape141"/>
                        <wps:cNvSpPr>
                          <a:spLocks/>
                        </wps:cNvSpPr>
                        <wps:spPr bwMode="auto">
                          <a:xfrm>
                            <a:off x="4050" y="2193"/>
                            <a:ext cx="10" cy="20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10"/>
                              <a:gd name="T2" fmla="+- 0 2193 2193"/>
                              <a:gd name="T3" fmla="*/ 2193 h 20"/>
                              <a:gd name="T4" fmla="+- 0 4060 4050"/>
                              <a:gd name="T5" fmla="*/ T4 w 10"/>
                              <a:gd name="T6" fmla="+- 0 2203 2193"/>
                              <a:gd name="T7" fmla="*/ 2203 h 20"/>
                              <a:gd name="T8" fmla="+- 0 4060 4050"/>
                              <a:gd name="T9" fmla="*/ T8 w 10"/>
                              <a:gd name="T10" fmla="+- 0 2212 2193"/>
                              <a:gd name="T11" fmla="*/ 2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docshape142"/>
                        <wps:cNvSpPr>
                          <a:spLocks/>
                        </wps:cNvSpPr>
                        <wps:spPr bwMode="auto">
                          <a:xfrm>
                            <a:off x="4059" y="2202"/>
                            <a:ext cx="10" cy="20"/>
                          </a:xfrm>
                          <a:custGeom>
                            <a:avLst/>
                            <a:gdLst>
                              <a:gd name="T0" fmla="+- 0 4060 4060"/>
                              <a:gd name="T1" fmla="*/ T0 w 10"/>
                              <a:gd name="T2" fmla="+- 0 2203 2203"/>
                              <a:gd name="T3" fmla="*/ 2203 h 20"/>
                              <a:gd name="T4" fmla="+- 0 4069 4060"/>
                              <a:gd name="T5" fmla="*/ T4 w 10"/>
                              <a:gd name="T6" fmla="+- 0 2212 2203"/>
                              <a:gd name="T7" fmla="*/ 2212 h 20"/>
                              <a:gd name="T8" fmla="+- 0 4069 4060"/>
                              <a:gd name="T9" fmla="*/ T8 w 10"/>
                              <a:gd name="T10" fmla="+- 0 2222 2203"/>
                              <a:gd name="T11" fmla="*/ 2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docshape143"/>
                        <wps:cNvSpPr>
                          <a:spLocks/>
                        </wps:cNvSpPr>
                        <wps:spPr bwMode="auto">
                          <a:xfrm>
                            <a:off x="4069" y="2212"/>
                            <a:ext cx="10" cy="20"/>
                          </a:xfrm>
                          <a:custGeom>
                            <a:avLst/>
                            <a:gdLst>
                              <a:gd name="T0" fmla="+- 0 4069 4069"/>
                              <a:gd name="T1" fmla="*/ T0 w 10"/>
                              <a:gd name="T2" fmla="+- 0 2212 2212"/>
                              <a:gd name="T3" fmla="*/ 2212 h 20"/>
                              <a:gd name="T4" fmla="+- 0 4079 4069"/>
                              <a:gd name="T5" fmla="*/ T4 w 10"/>
                              <a:gd name="T6" fmla="+- 0 2222 2212"/>
                              <a:gd name="T7" fmla="*/ 2222 h 20"/>
                              <a:gd name="T8" fmla="+- 0 4079 4069"/>
                              <a:gd name="T9" fmla="*/ T8 w 10"/>
                              <a:gd name="T10" fmla="+- 0 2231 2212"/>
                              <a:gd name="T11" fmla="*/ 22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144"/>
                        <wps:cNvSpPr>
                          <a:spLocks/>
                        </wps:cNvSpPr>
                        <wps:spPr bwMode="auto">
                          <a:xfrm>
                            <a:off x="4078" y="2221"/>
                            <a:ext cx="10" cy="29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10"/>
                              <a:gd name="T2" fmla="+- 0 2222 2222"/>
                              <a:gd name="T3" fmla="*/ 2222 h 29"/>
                              <a:gd name="T4" fmla="+- 0 4088 4079"/>
                              <a:gd name="T5" fmla="*/ T4 w 10"/>
                              <a:gd name="T6" fmla="+- 0 2241 2222"/>
                              <a:gd name="T7" fmla="*/ 2241 h 29"/>
                              <a:gd name="T8" fmla="+- 0 4088 4079"/>
                              <a:gd name="T9" fmla="*/ T8 w 10"/>
                              <a:gd name="T10" fmla="+- 0 2251 2222"/>
                              <a:gd name="T11" fmla="*/ 22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145"/>
                        <wps:cNvSpPr>
                          <a:spLocks/>
                        </wps:cNvSpPr>
                        <wps:spPr bwMode="auto">
                          <a:xfrm>
                            <a:off x="4088" y="2241"/>
                            <a:ext cx="10" cy="20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10"/>
                              <a:gd name="T2" fmla="+- 0 2241 2241"/>
                              <a:gd name="T3" fmla="*/ 2241 h 20"/>
                              <a:gd name="T4" fmla="+- 0 4098 4088"/>
                              <a:gd name="T5" fmla="*/ T4 w 10"/>
                              <a:gd name="T6" fmla="+- 0 2251 2241"/>
                              <a:gd name="T7" fmla="*/ 2251 h 20"/>
                              <a:gd name="T8" fmla="+- 0 4098 4088"/>
                              <a:gd name="T9" fmla="*/ T8 w 10"/>
                              <a:gd name="T10" fmla="+- 0 2260 2241"/>
                              <a:gd name="T11" fmla="*/ 22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146"/>
                        <wps:cNvSpPr>
                          <a:spLocks/>
                        </wps:cNvSpPr>
                        <wps:spPr bwMode="auto">
                          <a:xfrm>
                            <a:off x="4098" y="2250"/>
                            <a:ext cx="10" cy="29"/>
                          </a:xfrm>
                          <a:custGeom>
                            <a:avLst/>
                            <a:gdLst>
                              <a:gd name="T0" fmla="+- 0 4098 4098"/>
                              <a:gd name="T1" fmla="*/ T0 w 10"/>
                              <a:gd name="T2" fmla="+- 0 2251 2251"/>
                              <a:gd name="T3" fmla="*/ 2251 h 29"/>
                              <a:gd name="T4" fmla="+- 0 4108 4098"/>
                              <a:gd name="T5" fmla="*/ T4 w 10"/>
                              <a:gd name="T6" fmla="+- 0 2270 2251"/>
                              <a:gd name="T7" fmla="*/ 2270 h 29"/>
                              <a:gd name="T8" fmla="+- 0 4108 4098"/>
                              <a:gd name="T9" fmla="*/ T8 w 10"/>
                              <a:gd name="T10" fmla="+- 0 2279 2251"/>
                              <a:gd name="T11" fmla="*/ 22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docshape147"/>
                        <wps:cNvSpPr>
                          <a:spLocks/>
                        </wps:cNvSpPr>
                        <wps:spPr bwMode="auto">
                          <a:xfrm>
                            <a:off x="4107" y="2269"/>
                            <a:ext cx="10" cy="29"/>
                          </a:xfrm>
                          <a:custGeom>
                            <a:avLst/>
                            <a:gdLst>
                              <a:gd name="T0" fmla="+- 0 4108 4108"/>
                              <a:gd name="T1" fmla="*/ T0 w 10"/>
                              <a:gd name="T2" fmla="+- 0 2270 2270"/>
                              <a:gd name="T3" fmla="*/ 2270 h 29"/>
                              <a:gd name="T4" fmla="+- 0 4117 4108"/>
                              <a:gd name="T5" fmla="*/ T4 w 10"/>
                              <a:gd name="T6" fmla="+- 0 2289 2270"/>
                              <a:gd name="T7" fmla="*/ 2289 h 29"/>
                              <a:gd name="T8" fmla="+- 0 4117 4108"/>
                              <a:gd name="T9" fmla="*/ T8 w 10"/>
                              <a:gd name="T10" fmla="+- 0 2299 2270"/>
                              <a:gd name="T11" fmla="*/ 22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148"/>
                        <wps:cNvSpPr>
                          <a:spLocks/>
                        </wps:cNvSpPr>
                        <wps:spPr bwMode="auto">
                          <a:xfrm>
                            <a:off x="4117" y="2289"/>
                            <a:ext cx="10" cy="30"/>
                          </a:xfrm>
                          <a:custGeom>
                            <a:avLst/>
                            <a:gdLst>
                              <a:gd name="T0" fmla="+- 0 4117 4117"/>
                              <a:gd name="T1" fmla="*/ T0 w 10"/>
                              <a:gd name="T2" fmla="+- 0 2289 2289"/>
                              <a:gd name="T3" fmla="*/ 2289 h 30"/>
                              <a:gd name="T4" fmla="+- 0 4127 4117"/>
                              <a:gd name="T5" fmla="*/ T4 w 10"/>
                              <a:gd name="T6" fmla="+- 0 2309 2289"/>
                              <a:gd name="T7" fmla="*/ 2309 h 30"/>
                              <a:gd name="T8" fmla="+- 0 4127 4117"/>
                              <a:gd name="T9" fmla="*/ T8 w 10"/>
                              <a:gd name="T10" fmla="+- 0 2319 2289"/>
                              <a:gd name="T11" fmla="*/ 231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docshape149"/>
                        <wps:cNvSpPr>
                          <a:spLocks/>
                        </wps:cNvSpPr>
                        <wps:spPr bwMode="auto">
                          <a:xfrm>
                            <a:off x="4126" y="2309"/>
                            <a:ext cx="10" cy="39"/>
                          </a:xfrm>
                          <a:custGeom>
                            <a:avLst/>
                            <a:gdLst>
                              <a:gd name="T0" fmla="+- 0 4127 4127"/>
                              <a:gd name="T1" fmla="*/ T0 w 10"/>
                              <a:gd name="T2" fmla="+- 0 2309 2309"/>
                              <a:gd name="T3" fmla="*/ 2309 h 39"/>
                              <a:gd name="T4" fmla="+- 0 4136 4127"/>
                              <a:gd name="T5" fmla="*/ T4 w 10"/>
                              <a:gd name="T6" fmla="+- 0 2338 2309"/>
                              <a:gd name="T7" fmla="*/ 2338 h 39"/>
                              <a:gd name="T8" fmla="+- 0 4136 4127"/>
                              <a:gd name="T9" fmla="*/ T8 w 10"/>
                              <a:gd name="T10" fmla="+- 0 2348 2309"/>
                              <a:gd name="T11" fmla="*/ 234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150"/>
                        <wps:cNvSpPr>
                          <a:spLocks/>
                        </wps:cNvSpPr>
                        <wps:spPr bwMode="auto">
                          <a:xfrm>
                            <a:off x="4136" y="2338"/>
                            <a:ext cx="10" cy="29"/>
                          </a:xfrm>
                          <a:custGeom>
                            <a:avLst/>
                            <a:gdLst>
                              <a:gd name="T0" fmla="+- 0 4136 4136"/>
                              <a:gd name="T1" fmla="*/ T0 w 10"/>
                              <a:gd name="T2" fmla="+- 0 2338 2338"/>
                              <a:gd name="T3" fmla="*/ 2338 h 29"/>
                              <a:gd name="T4" fmla="+- 0 4146 4136"/>
                              <a:gd name="T5" fmla="*/ T4 w 10"/>
                              <a:gd name="T6" fmla="+- 0 2357 2338"/>
                              <a:gd name="T7" fmla="*/ 2357 h 29"/>
                              <a:gd name="T8" fmla="+- 0 4146 4136"/>
                              <a:gd name="T9" fmla="*/ T8 w 10"/>
                              <a:gd name="T10" fmla="+- 0 2367 2338"/>
                              <a:gd name="T11" fmla="*/ 23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151"/>
                        <wps:cNvSpPr>
                          <a:spLocks/>
                        </wps:cNvSpPr>
                        <wps:spPr bwMode="auto">
                          <a:xfrm>
                            <a:off x="4146" y="2357"/>
                            <a:ext cx="10" cy="39"/>
                          </a:xfrm>
                          <a:custGeom>
                            <a:avLst/>
                            <a:gdLst>
                              <a:gd name="T0" fmla="+- 0 4146 4146"/>
                              <a:gd name="T1" fmla="*/ T0 w 10"/>
                              <a:gd name="T2" fmla="+- 0 2357 2357"/>
                              <a:gd name="T3" fmla="*/ 2357 h 39"/>
                              <a:gd name="T4" fmla="+- 0 4156 4146"/>
                              <a:gd name="T5" fmla="*/ T4 w 10"/>
                              <a:gd name="T6" fmla="+- 0 2386 2357"/>
                              <a:gd name="T7" fmla="*/ 2386 h 39"/>
                              <a:gd name="T8" fmla="+- 0 4156 4146"/>
                              <a:gd name="T9" fmla="*/ T8 w 10"/>
                              <a:gd name="T10" fmla="+- 0 2396 2357"/>
                              <a:gd name="T11" fmla="*/ 23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152"/>
                        <wps:cNvSpPr>
                          <a:spLocks/>
                        </wps:cNvSpPr>
                        <wps:spPr bwMode="auto">
                          <a:xfrm>
                            <a:off x="4155" y="2386"/>
                            <a:ext cx="10" cy="29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10"/>
                              <a:gd name="T2" fmla="+- 0 2386 2386"/>
                              <a:gd name="T3" fmla="*/ 2386 h 29"/>
                              <a:gd name="T4" fmla="+- 0 4165 4156"/>
                              <a:gd name="T5" fmla="*/ T4 w 10"/>
                              <a:gd name="T6" fmla="+- 0 2405 2386"/>
                              <a:gd name="T7" fmla="*/ 2405 h 29"/>
                              <a:gd name="T8" fmla="+- 0 4165 4156"/>
                              <a:gd name="T9" fmla="*/ T8 w 10"/>
                              <a:gd name="T10" fmla="+- 0 2415 2386"/>
                              <a:gd name="T11" fmla="*/ 24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153"/>
                        <wps:cNvSpPr>
                          <a:spLocks/>
                        </wps:cNvSpPr>
                        <wps:spPr bwMode="auto">
                          <a:xfrm>
                            <a:off x="4165" y="2405"/>
                            <a:ext cx="10" cy="39"/>
                          </a:xfrm>
                          <a:custGeom>
                            <a:avLst/>
                            <a:gdLst>
                              <a:gd name="T0" fmla="+- 0 4165 4165"/>
                              <a:gd name="T1" fmla="*/ T0 w 10"/>
                              <a:gd name="T2" fmla="+- 0 2405 2405"/>
                              <a:gd name="T3" fmla="*/ 2405 h 39"/>
                              <a:gd name="T4" fmla="+- 0 4175 4165"/>
                              <a:gd name="T5" fmla="*/ T4 w 10"/>
                              <a:gd name="T6" fmla="+- 0 2434 2405"/>
                              <a:gd name="T7" fmla="*/ 2434 h 39"/>
                              <a:gd name="T8" fmla="+- 0 4175 4165"/>
                              <a:gd name="T9" fmla="*/ T8 w 10"/>
                              <a:gd name="T10" fmla="+- 0 2444 2405"/>
                              <a:gd name="T11" fmla="*/ 24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154"/>
                        <wps:cNvSpPr>
                          <a:spLocks/>
                        </wps:cNvSpPr>
                        <wps:spPr bwMode="auto">
                          <a:xfrm>
                            <a:off x="4174" y="2434"/>
                            <a:ext cx="10" cy="39"/>
                          </a:xfrm>
                          <a:custGeom>
                            <a:avLst/>
                            <a:gdLst>
                              <a:gd name="T0" fmla="+- 0 4175 4175"/>
                              <a:gd name="T1" fmla="*/ T0 w 10"/>
                              <a:gd name="T2" fmla="+- 0 2434 2434"/>
                              <a:gd name="T3" fmla="*/ 2434 h 39"/>
                              <a:gd name="T4" fmla="+- 0 4184 4175"/>
                              <a:gd name="T5" fmla="*/ T4 w 10"/>
                              <a:gd name="T6" fmla="+- 0 2463 2434"/>
                              <a:gd name="T7" fmla="*/ 2463 h 39"/>
                              <a:gd name="T8" fmla="+- 0 4184 4175"/>
                              <a:gd name="T9" fmla="*/ T8 w 10"/>
                              <a:gd name="T10" fmla="+- 0 2473 2434"/>
                              <a:gd name="T11" fmla="*/ 24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155"/>
                        <wps:cNvSpPr>
                          <a:spLocks/>
                        </wps:cNvSpPr>
                        <wps:spPr bwMode="auto">
                          <a:xfrm>
                            <a:off x="4184" y="2463"/>
                            <a:ext cx="10" cy="40"/>
                          </a:xfrm>
                          <a:custGeom>
                            <a:avLst/>
                            <a:gdLst>
                              <a:gd name="T0" fmla="+- 0 4184 4184"/>
                              <a:gd name="T1" fmla="*/ T0 w 10"/>
                              <a:gd name="T2" fmla="+- 0 2463 2463"/>
                              <a:gd name="T3" fmla="*/ 2463 h 40"/>
                              <a:gd name="T4" fmla="+- 0 4194 4184"/>
                              <a:gd name="T5" fmla="*/ T4 w 10"/>
                              <a:gd name="T6" fmla="+- 0 2493 2463"/>
                              <a:gd name="T7" fmla="*/ 2493 h 40"/>
                              <a:gd name="T8" fmla="+- 0 4194 4184"/>
                              <a:gd name="T9" fmla="*/ T8 w 10"/>
                              <a:gd name="T10" fmla="+- 0 2503 2463"/>
                              <a:gd name="T11" fmla="*/ 250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156"/>
                        <wps:cNvSpPr>
                          <a:spLocks/>
                        </wps:cNvSpPr>
                        <wps:spPr bwMode="auto">
                          <a:xfrm>
                            <a:off x="4194" y="2493"/>
                            <a:ext cx="11" cy="39"/>
                          </a:xfrm>
                          <a:custGeom>
                            <a:avLst/>
                            <a:gdLst>
                              <a:gd name="T0" fmla="+- 0 4194 4194"/>
                              <a:gd name="T1" fmla="*/ T0 w 11"/>
                              <a:gd name="T2" fmla="+- 0 2493 2493"/>
                              <a:gd name="T3" fmla="*/ 2493 h 39"/>
                              <a:gd name="T4" fmla="+- 0 4205 4194"/>
                              <a:gd name="T5" fmla="*/ T4 w 11"/>
                              <a:gd name="T6" fmla="+- 0 2522 2493"/>
                              <a:gd name="T7" fmla="*/ 2522 h 39"/>
                              <a:gd name="T8" fmla="+- 0 4205 4194"/>
                              <a:gd name="T9" fmla="*/ T8 w 11"/>
                              <a:gd name="T10" fmla="+- 0 2531 2493"/>
                              <a:gd name="T11" fmla="*/ 25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9">
                                <a:moveTo>
                                  <a:pt x="0" y="0"/>
                                </a:moveTo>
                                <a:lnTo>
                                  <a:pt x="11" y="29"/>
                                </a:lnTo>
                                <a:lnTo>
                                  <a:pt x="11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docshape157"/>
                        <wps:cNvSpPr>
                          <a:spLocks/>
                        </wps:cNvSpPr>
                        <wps:spPr bwMode="auto">
                          <a:xfrm>
                            <a:off x="4204" y="2521"/>
                            <a:ext cx="10" cy="48"/>
                          </a:xfrm>
                          <a:custGeom>
                            <a:avLst/>
                            <a:gdLst>
                              <a:gd name="T0" fmla="+- 0 4205 4205"/>
                              <a:gd name="T1" fmla="*/ T0 w 10"/>
                              <a:gd name="T2" fmla="+- 0 2522 2522"/>
                              <a:gd name="T3" fmla="*/ 2522 h 48"/>
                              <a:gd name="T4" fmla="+- 0 4214 4205"/>
                              <a:gd name="T5" fmla="*/ T4 w 10"/>
                              <a:gd name="T6" fmla="+- 0 2560 2522"/>
                              <a:gd name="T7" fmla="*/ 2560 h 48"/>
                              <a:gd name="T8" fmla="+- 0 4214 4205"/>
                              <a:gd name="T9" fmla="*/ T8 w 10"/>
                              <a:gd name="T10" fmla="+- 0 2570 2522"/>
                              <a:gd name="T11" fmla="*/ 257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8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docshape158"/>
                        <wps:cNvSpPr>
                          <a:spLocks/>
                        </wps:cNvSpPr>
                        <wps:spPr bwMode="auto">
                          <a:xfrm>
                            <a:off x="4214" y="2560"/>
                            <a:ext cx="10" cy="39"/>
                          </a:xfrm>
                          <a:custGeom>
                            <a:avLst/>
                            <a:gdLst>
                              <a:gd name="T0" fmla="+- 0 4214 4214"/>
                              <a:gd name="T1" fmla="*/ T0 w 10"/>
                              <a:gd name="T2" fmla="+- 0 2560 2560"/>
                              <a:gd name="T3" fmla="*/ 2560 h 39"/>
                              <a:gd name="T4" fmla="+- 0 4224 4214"/>
                              <a:gd name="T5" fmla="*/ T4 w 10"/>
                              <a:gd name="T6" fmla="+- 0 2589 2560"/>
                              <a:gd name="T7" fmla="*/ 2589 h 39"/>
                              <a:gd name="T8" fmla="+- 0 4224 4214"/>
                              <a:gd name="T9" fmla="*/ T8 w 10"/>
                              <a:gd name="T10" fmla="+- 0 2599 2560"/>
                              <a:gd name="T11" fmla="*/ 25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159"/>
                        <wps:cNvSpPr>
                          <a:spLocks/>
                        </wps:cNvSpPr>
                        <wps:spPr bwMode="auto">
                          <a:xfrm>
                            <a:off x="4224" y="2589"/>
                            <a:ext cx="10" cy="48"/>
                          </a:xfrm>
                          <a:custGeom>
                            <a:avLst/>
                            <a:gdLst>
                              <a:gd name="T0" fmla="+- 0 4224 4224"/>
                              <a:gd name="T1" fmla="*/ T0 w 10"/>
                              <a:gd name="T2" fmla="+- 0 2589 2589"/>
                              <a:gd name="T3" fmla="*/ 2589 h 48"/>
                              <a:gd name="T4" fmla="+- 0 4234 4224"/>
                              <a:gd name="T5" fmla="*/ T4 w 10"/>
                              <a:gd name="T6" fmla="+- 0 2627 2589"/>
                              <a:gd name="T7" fmla="*/ 2627 h 48"/>
                              <a:gd name="T8" fmla="+- 0 4234 4224"/>
                              <a:gd name="T9" fmla="*/ T8 w 10"/>
                              <a:gd name="T10" fmla="+- 0 2637 2589"/>
                              <a:gd name="T11" fmla="*/ 263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160"/>
                        <wps:cNvSpPr>
                          <a:spLocks/>
                        </wps:cNvSpPr>
                        <wps:spPr bwMode="auto">
                          <a:xfrm>
                            <a:off x="4233" y="2627"/>
                            <a:ext cx="10" cy="40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10"/>
                              <a:gd name="T2" fmla="+- 0 2627 2627"/>
                              <a:gd name="T3" fmla="*/ 2627 h 40"/>
                              <a:gd name="T4" fmla="+- 0 4243 4234"/>
                              <a:gd name="T5" fmla="*/ T4 w 10"/>
                              <a:gd name="T6" fmla="+- 0 2657 2627"/>
                              <a:gd name="T7" fmla="*/ 2657 h 40"/>
                              <a:gd name="T8" fmla="+- 0 4243 4234"/>
                              <a:gd name="T9" fmla="*/ T8 w 10"/>
                              <a:gd name="T10" fmla="+- 0 2667 2627"/>
                              <a:gd name="T11" fmla="*/ 26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4243" y="26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docshape161"/>
                        <wps:cNvSpPr>
                          <a:spLocks/>
                        </wps:cNvSpPr>
                        <wps:spPr bwMode="auto">
                          <a:xfrm>
                            <a:off x="4243" y="2695"/>
                            <a:ext cx="10" cy="20"/>
                          </a:xfrm>
                          <a:custGeom>
                            <a:avLst/>
                            <a:gdLst>
                              <a:gd name="T0" fmla="+- 0 4243 4243"/>
                              <a:gd name="T1" fmla="*/ T0 w 10"/>
                              <a:gd name="T2" fmla="+- 0 2696 2696"/>
                              <a:gd name="T3" fmla="*/ 2696 h 20"/>
                              <a:gd name="T4" fmla="+- 0 4253 4243"/>
                              <a:gd name="T5" fmla="*/ T4 w 10"/>
                              <a:gd name="T6" fmla="+- 0 2705 2696"/>
                              <a:gd name="T7" fmla="*/ 2705 h 20"/>
                              <a:gd name="T8" fmla="+- 0 4253 4243"/>
                              <a:gd name="T9" fmla="*/ T8 w 10"/>
                              <a:gd name="T10" fmla="+- 0 2715 2696"/>
                              <a:gd name="T11" fmla="*/ 27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162"/>
                        <wps:cNvSpPr>
                          <a:spLocks/>
                        </wps:cNvSpPr>
                        <wps:spPr bwMode="auto">
                          <a:xfrm>
                            <a:off x="4252" y="2705"/>
                            <a:ext cx="10" cy="39"/>
                          </a:xfrm>
                          <a:custGeom>
                            <a:avLst/>
                            <a:gdLst>
                              <a:gd name="T0" fmla="+- 0 4253 4253"/>
                              <a:gd name="T1" fmla="*/ T0 w 10"/>
                              <a:gd name="T2" fmla="+- 0 2705 2705"/>
                              <a:gd name="T3" fmla="*/ 2705 h 39"/>
                              <a:gd name="T4" fmla="+- 0 4262 4253"/>
                              <a:gd name="T5" fmla="*/ T4 w 10"/>
                              <a:gd name="T6" fmla="+- 0 2734 2705"/>
                              <a:gd name="T7" fmla="*/ 2734 h 39"/>
                              <a:gd name="T8" fmla="+- 0 4262 4253"/>
                              <a:gd name="T9" fmla="*/ T8 w 10"/>
                              <a:gd name="T10" fmla="+- 0 2744 2705"/>
                              <a:gd name="T11" fmla="*/ 27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163"/>
                        <wps:cNvSpPr>
                          <a:spLocks/>
                        </wps:cNvSpPr>
                        <wps:spPr bwMode="auto">
                          <a:xfrm>
                            <a:off x="4262" y="2734"/>
                            <a:ext cx="10" cy="48"/>
                          </a:xfrm>
                          <a:custGeom>
                            <a:avLst/>
                            <a:gdLst>
                              <a:gd name="T0" fmla="+- 0 4262 4262"/>
                              <a:gd name="T1" fmla="*/ T0 w 10"/>
                              <a:gd name="T2" fmla="+- 0 2734 2734"/>
                              <a:gd name="T3" fmla="*/ 2734 h 48"/>
                              <a:gd name="T4" fmla="+- 0 4272 4262"/>
                              <a:gd name="T5" fmla="*/ T4 w 10"/>
                              <a:gd name="T6" fmla="+- 0 2773 2734"/>
                              <a:gd name="T7" fmla="*/ 2773 h 48"/>
                              <a:gd name="T8" fmla="+- 0 4272 4262"/>
                              <a:gd name="T9" fmla="*/ T8 w 10"/>
                              <a:gd name="T10" fmla="+- 0 2782 2734"/>
                              <a:gd name="T11" fmla="*/ 27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164"/>
                        <wps:cNvSpPr>
                          <a:spLocks/>
                        </wps:cNvSpPr>
                        <wps:spPr bwMode="auto">
                          <a:xfrm>
                            <a:off x="4272" y="2772"/>
                            <a:ext cx="10" cy="50"/>
                          </a:xfrm>
                          <a:custGeom>
                            <a:avLst/>
                            <a:gdLst>
                              <a:gd name="T0" fmla="+- 0 4272 4272"/>
                              <a:gd name="T1" fmla="*/ T0 w 10"/>
                              <a:gd name="T2" fmla="+- 0 2773 2773"/>
                              <a:gd name="T3" fmla="*/ 2773 h 50"/>
                              <a:gd name="T4" fmla="+- 0 4282 4272"/>
                              <a:gd name="T5" fmla="*/ T4 w 10"/>
                              <a:gd name="T6" fmla="+- 0 2812 2773"/>
                              <a:gd name="T7" fmla="*/ 2812 h 50"/>
                              <a:gd name="T8" fmla="+- 0 4282 4272"/>
                              <a:gd name="T9" fmla="*/ T8 w 10"/>
                              <a:gd name="T10" fmla="+- 0 2822 2773"/>
                              <a:gd name="T11" fmla="*/ 28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165"/>
                        <wps:cNvSpPr>
                          <a:spLocks/>
                        </wps:cNvSpPr>
                        <wps:spPr bwMode="auto">
                          <a:xfrm>
                            <a:off x="4281" y="2812"/>
                            <a:ext cx="10" cy="48"/>
                          </a:xfrm>
                          <a:custGeom>
                            <a:avLst/>
                            <a:gdLst>
                              <a:gd name="T0" fmla="+- 0 4282 4282"/>
                              <a:gd name="T1" fmla="*/ T0 w 10"/>
                              <a:gd name="T2" fmla="+- 0 2812 2812"/>
                              <a:gd name="T3" fmla="*/ 2812 h 48"/>
                              <a:gd name="T4" fmla="+- 0 4291 4282"/>
                              <a:gd name="T5" fmla="*/ T4 w 10"/>
                              <a:gd name="T6" fmla="+- 0 2851 2812"/>
                              <a:gd name="T7" fmla="*/ 2851 h 48"/>
                              <a:gd name="T8" fmla="+- 0 4291 4282"/>
                              <a:gd name="T9" fmla="*/ T8 w 10"/>
                              <a:gd name="T10" fmla="+- 0 2860 2812"/>
                              <a:gd name="T11" fmla="*/ 286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9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166"/>
                        <wps:cNvSpPr>
                          <a:spLocks/>
                        </wps:cNvSpPr>
                        <wps:spPr bwMode="auto">
                          <a:xfrm>
                            <a:off x="4291" y="2850"/>
                            <a:ext cx="10" cy="48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10"/>
                              <a:gd name="T2" fmla="+- 0 2851 2851"/>
                              <a:gd name="T3" fmla="*/ 2851 h 48"/>
                              <a:gd name="T4" fmla="+- 0 4301 4291"/>
                              <a:gd name="T5" fmla="*/ T4 w 10"/>
                              <a:gd name="T6" fmla="+- 0 2889 2851"/>
                              <a:gd name="T7" fmla="*/ 2889 h 48"/>
                              <a:gd name="T8" fmla="+- 0 4301 4291"/>
                              <a:gd name="T9" fmla="*/ T8 w 10"/>
                              <a:gd name="T10" fmla="+- 0 2899 2851"/>
                              <a:gd name="T11" fmla="*/ 289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4301" y="288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docshape167"/>
                        <wps:cNvSpPr>
                          <a:spLocks/>
                        </wps:cNvSpPr>
                        <wps:spPr bwMode="auto">
                          <a:xfrm>
                            <a:off x="4300" y="2927"/>
                            <a:ext cx="10" cy="20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10"/>
                              <a:gd name="T2" fmla="+- 0 2927 2927"/>
                              <a:gd name="T3" fmla="*/ 2927 h 20"/>
                              <a:gd name="T4" fmla="+- 0 4310 4301"/>
                              <a:gd name="T5" fmla="*/ T4 w 10"/>
                              <a:gd name="T6" fmla="+- 0 2937 2927"/>
                              <a:gd name="T7" fmla="*/ 2937 h 20"/>
                              <a:gd name="T8" fmla="+- 0 4310 4301"/>
                              <a:gd name="T9" fmla="*/ T8 w 10"/>
                              <a:gd name="T10" fmla="+- 0 2947 2927"/>
                              <a:gd name="T11" fmla="*/ 2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docshape168"/>
                        <wps:cNvSpPr>
                          <a:spLocks/>
                        </wps:cNvSpPr>
                        <wps:spPr bwMode="auto">
                          <a:xfrm>
                            <a:off x="4310" y="2937"/>
                            <a:ext cx="10" cy="39"/>
                          </a:xfrm>
                          <a:custGeom>
                            <a:avLst/>
                            <a:gdLst>
                              <a:gd name="T0" fmla="+- 0 4310 4310"/>
                              <a:gd name="T1" fmla="*/ T0 w 10"/>
                              <a:gd name="T2" fmla="+- 0 2937 2937"/>
                              <a:gd name="T3" fmla="*/ 2937 h 39"/>
                              <a:gd name="T4" fmla="+- 0 4320 4310"/>
                              <a:gd name="T5" fmla="*/ T4 w 10"/>
                              <a:gd name="T6" fmla="+- 0 2966 2937"/>
                              <a:gd name="T7" fmla="*/ 2966 h 39"/>
                              <a:gd name="T8" fmla="+- 0 4320 4310"/>
                              <a:gd name="T9" fmla="*/ T8 w 10"/>
                              <a:gd name="T10" fmla="+- 0 2975 2937"/>
                              <a:gd name="T11" fmla="*/ 297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4320" y="296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docshape169"/>
                        <wps:cNvSpPr>
                          <a:spLocks/>
                        </wps:cNvSpPr>
                        <wps:spPr bwMode="auto">
                          <a:xfrm>
                            <a:off x="4320" y="3005"/>
                            <a:ext cx="10" cy="20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10"/>
                              <a:gd name="T2" fmla="+- 0 3005 3005"/>
                              <a:gd name="T3" fmla="*/ 3005 h 20"/>
                              <a:gd name="T4" fmla="+- 0 4330 4320"/>
                              <a:gd name="T5" fmla="*/ T4 w 10"/>
                              <a:gd name="T6" fmla="+- 0 3015 3005"/>
                              <a:gd name="T7" fmla="*/ 3015 h 20"/>
                              <a:gd name="T8" fmla="+- 0 4330 4320"/>
                              <a:gd name="T9" fmla="*/ T8 w 10"/>
                              <a:gd name="T10" fmla="+- 0 3025 3005"/>
                              <a:gd name="T11" fmla="*/ 30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170"/>
                        <wps:cNvSpPr>
                          <a:spLocks/>
                        </wps:cNvSpPr>
                        <wps:spPr bwMode="auto">
                          <a:xfrm>
                            <a:off x="4329" y="3015"/>
                            <a:ext cx="10" cy="39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10"/>
                              <a:gd name="T2" fmla="+- 0 3015 3015"/>
                              <a:gd name="T3" fmla="*/ 3015 h 39"/>
                              <a:gd name="T4" fmla="+- 0 4339 4330"/>
                              <a:gd name="T5" fmla="*/ T4 w 10"/>
                              <a:gd name="T6" fmla="+- 0 3044 3015"/>
                              <a:gd name="T7" fmla="*/ 3044 h 39"/>
                              <a:gd name="T8" fmla="+- 0 4339 4330"/>
                              <a:gd name="T9" fmla="*/ T8 w 10"/>
                              <a:gd name="T10" fmla="+- 0 3053 3015"/>
                              <a:gd name="T11" fmla="*/ 30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4339" y="304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docshape171"/>
                        <wps:cNvSpPr>
                          <a:spLocks/>
                        </wps:cNvSpPr>
                        <wps:spPr bwMode="auto">
                          <a:xfrm>
                            <a:off x="4339" y="3082"/>
                            <a:ext cx="10" cy="2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0"/>
                              <a:gd name="T2" fmla="+- 0 3082 3082"/>
                              <a:gd name="T3" fmla="*/ 3082 h 20"/>
                              <a:gd name="T4" fmla="+- 0 4349 4339"/>
                              <a:gd name="T5" fmla="*/ T4 w 10"/>
                              <a:gd name="T6" fmla="+- 0 3092 3082"/>
                              <a:gd name="T7" fmla="*/ 3092 h 20"/>
                              <a:gd name="T8" fmla="+- 0 4349 4339"/>
                              <a:gd name="T9" fmla="*/ T8 w 10"/>
                              <a:gd name="T10" fmla="+- 0 3101 3082"/>
                              <a:gd name="T11" fmla="*/ 31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docshape172"/>
                        <wps:cNvSpPr>
                          <a:spLocks/>
                        </wps:cNvSpPr>
                        <wps:spPr bwMode="auto">
                          <a:xfrm>
                            <a:off x="4348" y="3091"/>
                            <a:ext cx="10" cy="39"/>
                          </a:xfrm>
                          <a:custGeom>
                            <a:avLst/>
                            <a:gdLst>
                              <a:gd name="T0" fmla="+- 0 4349 4349"/>
                              <a:gd name="T1" fmla="*/ T0 w 10"/>
                              <a:gd name="T2" fmla="+- 0 3092 3092"/>
                              <a:gd name="T3" fmla="*/ 3092 h 39"/>
                              <a:gd name="T4" fmla="+- 0 4358 4349"/>
                              <a:gd name="T5" fmla="*/ T4 w 10"/>
                              <a:gd name="T6" fmla="+- 0 3121 3092"/>
                              <a:gd name="T7" fmla="*/ 3121 h 39"/>
                              <a:gd name="T8" fmla="+- 0 4358 4349"/>
                              <a:gd name="T9" fmla="*/ T8 w 10"/>
                              <a:gd name="T10" fmla="+- 0 3130 3092"/>
                              <a:gd name="T11" fmla="*/ 313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docshape173"/>
                        <wps:cNvSpPr>
                          <a:spLocks/>
                        </wps:cNvSpPr>
                        <wps:spPr bwMode="auto">
                          <a:xfrm>
                            <a:off x="4358" y="3120"/>
                            <a:ext cx="11" cy="50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11"/>
                              <a:gd name="T2" fmla="+- 0 3121 3121"/>
                              <a:gd name="T3" fmla="*/ 3121 h 50"/>
                              <a:gd name="T4" fmla="+- 0 4369 4358"/>
                              <a:gd name="T5" fmla="*/ T4 w 11"/>
                              <a:gd name="T6" fmla="+- 0 3160 3121"/>
                              <a:gd name="T7" fmla="*/ 3160 h 50"/>
                              <a:gd name="T8" fmla="+- 0 4369 4358"/>
                              <a:gd name="T9" fmla="*/ T8 w 11"/>
                              <a:gd name="T10" fmla="+- 0 3170 3121"/>
                              <a:gd name="T11" fmla="*/ 317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0">
                                <a:moveTo>
                                  <a:pt x="0" y="0"/>
                                </a:moveTo>
                                <a:lnTo>
                                  <a:pt x="11" y="39"/>
                                </a:lnTo>
                                <a:lnTo>
                                  <a:pt x="11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docshape174"/>
                        <wps:cNvSpPr>
                          <a:spLocks/>
                        </wps:cNvSpPr>
                        <wps:spPr bwMode="auto">
                          <a:xfrm>
                            <a:off x="4369" y="3160"/>
                            <a:ext cx="10" cy="39"/>
                          </a:xfrm>
                          <a:custGeom>
                            <a:avLst/>
                            <a:gdLst>
                              <a:gd name="T0" fmla="+- 0 4369 4369"/>
                              <a:gd name="T1" fmla="*/ T0 w 10"/>
                              <a:gd name="T2" fmla="+- 0 3160 3160"/>
                              <a:gd name="T3" fmla="*/ 3160 h 39"/>
                              <a:gd name="T4" fmla="+- 0 4379 4369"/>
                              <a:gd name="T5" fmla="*/ T4 w 10"/>
                              <a:gd name="T6" fmla="+- 0 3189 3160"/>
                              <a:gd name="T7" fmla="*/ 3189 h 39"/>
                              <a:gd name="T8" fmla="+- 0 4379 4369"/>
                              <a:gd name="T9" fmla="*/ T8 w 10"/>
                              <a:gd name="T10" fmla="+- 0 3199 3160"/>
                              <a:gd name="T11" fmla="*/ 31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175"/>
                        <wps:cNvSpPr>
                          <a:spLocks/>
                        </wps:cNvSpPr>
                        <wps:spPr bwMode="auto">
                          <a:xfrm>
                            <a:off x="4378" y="3189"/>
                            <a:ext cx="10" cy="48"/>
                          </a:xfrm>
                          <a:custGeom>
                            <a:avLst/>
                            <a:gdLst>
                              <a:gd name="T0" fmla="+- 0 4379 4379"/>
                              <a:gd name="T1" fmla="*/ T0 w 10"/>
                              <a:gd name="T2" fmla="+- 0 3189 3189"/>
                              <a:gd name="T3" fmla="*/ 3189 h 48"/>
                              <a:gd name="T4" fmla="+- 0 4388 4379"/>
                              <a:gd name="T5" fmla="*/ T4 w 10"/>
                              <a:gd name="T6" fmla="+- 0 3227 3189"/>
                              <a:gd name="T7" fmla="*/ 3227 h 48"/>
                              <a:gd name="T8" fmla="+- 0 4388 4379"/>
                              <a:gd name="T9" fmla="*/ T8 w 10"/>
                              <a:gd name="T10" fmla="+- 0 3237 3189"/>
                              <a:gd name="T11" fmla="*/ 323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8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docshape176"/>
                        <wps:cNvSpPr>
                          <a:spLocks/>
                        </wps:cNvSpPr>
                        <wps:spPr bwMode="auto">
                          <a:xfrm>
                            <a:off x="4388" y="3227"/>
                            <a:ext cx="10" cy="39"/>
                          </a:xfrm>
                          <a:custGeom>
                            <a:avLst/>
                            <a:gdLst>
                              <a:gd name="T0" fmla="+- 0 4388 4388"/>
                              <a:gd name="T1" fmla="*/ T0 w 10"/>
                              <a:gd name="T2" fmla="+- 0 3227 3227"/>
                              <a:gd name="T3" fmla="*/ 3227 h 39"/>
                              <a:gd name="T4" fmla="+- 0 4398 4388"/>
                              <a:gd name="T5" fmla="*/ T4 w 10"/>
                              <a:gd name="T6" fmla="+- 0 3256 3227"/>
                              <a:gd name="T7" fmla="*/ 3256 h 39"/>
                              <a:gd name="T8" fmla="+- 0 4398 4388"/>
                              <a:gd name="T9" fmla="*/ T8 w 10"/>
                              <a:gd name="T10" fmla="+- 0 3266 3227"/>
                              <a:gd name="T11" fmla="*/ 32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docshape177"/>
                        <wps:cNvSpPr>
                          <a:spLocks/>
                        </wps:cNvSpPr>
                        <wps:spPr bwMode="auto">
                          <a:xfrm>
                            <a:off x="4398" y="3256"/>
                            <a:ext cx="10" cy="39"/>
                          </a:xfrm>
                          <a:custGeom>
                            <a:avLst/>
                            <a:gdLst>
                              <a:gd name="T0" fmla="+- 0 4398 4398"/>
                              <a:gd name="T1" fmla="*/ T0 w 10"/>
                              <a:gd name="T2" fmla="+- 0 3256 3256"/>
                              <a:gd name="T3" fmla="*/ 3256 h 39"/>
                              <a:gd name="T4" fmla="+- 0 4408 4398"/>
                              <a:gd name="T5" fmla="*/ T4 w 10"/>
                              <a:gd name="T6" fmla="+- 0 3285 3256"/>
                              <a:gd name="T7" fmla="*/ 3285 h 39"/>
                              <a:gd name="T8" fmla="+- 0 4408 4398"/>
                              <a:gd name="T9" fmla="*/ T8 w 10"/>
                              <a:gd name="T10" fmla="+- 0 3295 3256"/>
                              <a:gd name="T11" fmla="*/ 329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docshape178"/>
                        <wps:cNvSpPr>
                          <a:spLocks/>
                        </wps:cNvSpPr>
                        <wps:spPr bwMode="auto">
                          <a:xfrm>
                            <a:off x="4407" y="3285"/>
                            <a:ext cx="10" cy="40"/>
                          </a:xfrm>
                          <a:custGeom>
                            <a:avLst/>
                            <a:gdLst>
                              <a:gd name="T0" fmla="+- 0 4408 4408"/>
                              <a:gd name="T1" fmla="*/ T0 w 10"/>
                              <a:gd name="T2" fmla="+- 0 3285 3285"/>
                              <a:gd name="T3" fmla="*/ 3285 h 40"/>
                              <a:gd name="T4" fmla="+- 0 4417 4408"/>
                              <a:gd name="T5" fmla="*/ T4 w 10"/>
                              <a:gd name="T6" fmla="+- 0 3315 3285"/>
                              <a:gd name="T7" fmla="*/ 3315 h 40"/>
                              <a:gd name="T8" fmla="+- 0 4417 4408"/>
                              <a:gd name="T9" fmla="*/ T8 w 10"/>
                              <a:gd name="T10" fmla="+- 0 3325 3285"/>
                              <a:gd name="T11" fmla="*/ 33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docshape179"/>
                        <wps:cNvSpPr>
                          <a:spLocks/>
                        </wps:cNvSpPr>
                        <wps:spPr bwMode="auto">
                          <a:xfrm>
                            <a:off x="4417" y="3315"/>
                            <a:ext cx="10" cy="39"/>
                          </a:xfrm>
                          <a:custGeom>
                            <a:avLst/>
                            <a:gdLst>
                              <a:gd name="T0" fmla="+- 0 4417 4417"/>
                              <a:gd name="T1" fmla="*/ T0 w 10"/>
                              <a:gd name="T2" fmla="+- 0 3315 3315"/>
                              <a:gd name="T3" fmla="*/ 3315 h 39"/>
                              <a:gd name="T4" fmla="+- 0 4427 4417"/>
                              <a:gd name="T5" fmla="*/ T4 w 10"/>
                              <a:gd name="T6" fmla="+- 0 3344 3315"/>
                              <a:gd name="T7" fmla="*/ 3344 h 39"/>
                              <a:gd name="T8" fmla="+- 0 4427 4417"/>
                              <a:gd name="T9" fmla="*/ T8 w 10"/>
                              <a:gd name="T10" fmla="+- 0 3353 3315"/>
                              <a:gd name="T11" fmla="*/ 33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docshape180"/>
                        <wps:cNvSpPr>
                          <a:spLocks/>
                        </wps:cNvSpPr>
                        <wps:spPr bwMode="auto">
                          <a:xfrm>
                            <a:off x="4426" y="3343"/>
                            <a:ext cx="10" cy="29"/>
                          </a:xfrm>
                          <a:custGeom>
                            <a:avLst/>
                            <a:gdLst>
                              <a:gd name="T0" fmla="+- 0 4427 4427"/>
                              <a:gd name="T1" fmla="*/ T0 w 10"/>
                              <a:gd name="T2" fmla="+- 0 3344 3344"/>
                              <a:gd name="T3" fmla="*/ 3344 h 29"/>
                              <a:gd name="T4" fmla="+- 0 4436 4427"/>
                              <a:gd name="T5" fmla="*/ T4 w 10"/>
                              <a:gd name="T6" fmla="+- 0 3363 3344"/>
                              <a:gd name="T7" fmla="*/ 3363 h 29"/>
                              <a:gd name="T8" fmla="+- 0 4436 4427"/>
                              <a:gd name="T9" fmla="*/ T8 w 10"/>
                              <a:gd name="T10" fmla="+- 0 3373 3344"/>
                              <a:gd name="T11" fmla="*/ 337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181"/>
                        <wps:cNvSpPr>
                          <a:spLocks/>
                        </wps:cNvSpPr>
                        <wps:spPr bwMode="auto">
                          <a:xfrm>
                            <a:off x="4436" y="3363"/>
                            <a:ext cx="10" cy="29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10"/>
                              <a:gd name="T2" fmla="+- 0 3363 3363"/>
                              <a:gd name="T3" fmla="*/ 3363 h 29"/>
                              <a:gd name="T4" fmla="+- 0 4446 4436"/>
                              <a:gd name="T5" fmla="*/ T4 w 10"/>
                              <a:gd name="T6" fmla="+- 0 3382 3363"/>
                              <a:gd name="T7" fmla="*/ 3382 h 29"/>
                              <a:gd name="T8" fmla="+- 0 4446 4436"/>
                              <a:gd name="T9" fmla="*/ T8 w 10"/>
                              <a:gd name="T10" fmla="+- 0 3392 3363"/>
                              <a:gd name="T11" fmla="*/ 33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docshape182"/>
                        <wps:cNvSpPr>
                          <a:spLocks/>
                        </wps:cNvSpPr>
                        <wps:spPr bwMode="auto">
                          <a:xfrm>
                            <a:off x="4446" y="3382"/>
                            <a:ext cx="10" cy="29"/>
                          </a:xfrm>
                          <a:custGeom>
                            <a:avLst/>
                            <a:gdLst>
                              <a:gd name="T0" fmla="+- 0 4446 4446"/>
                              <a:gd name="T1" fmla="*/ T0 w 10"/>
                              <a:gd name="T2" fmla="+- 0 3382 3382"/>
                              <a:gd name="T3" fmla="*/ 3382 h 29"/>
                              <a:gd name="T4" fmla="+- 0 4456 4446"/>
                              <a:gd name="T5" fmla="*/ T4 w 10"/>
                              <a:gd name="T6" fmla="+- 0 3401 3382"/>
                              <a:gd name="T7" fmla="*/ 3401 h 29"/>
                              <a:gd name="T8" fmla="+- 0 4456 4446"/>
                              <a:gd name="T9" fmla="*/ T8 w 10"/>
                              <a:gd name="T10" fmla="+- 0 3411 3382"/>
                              <a:gd name="T11" fmla="*/ 34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183"/>
                        <wps:cNvSpPr>
                          <a:spLocks/>
                        </wps:cNvSpPr>
                        <wps:spPr bwMode="auto">
                          <a:xfrm>
                            <a:off x="4455" y="3401"/>
                            <a:ext cx="10" cy="29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10"/>
                              <a:gd name="T2" fmla="+- 0 3401 3401"/>
                              <a:gd name="T3" fmla="*/ 3401 h 29"/>
                              <a:gd name="T4" fmla="+- 0 4465 4456"/>
                              <a:gd name="T5" fmla="*/ T4 w 10"/>
                              <a:gd name="T6" fmla="+- 0 3421 3401"/>
                              <a:gd name="T7" fmla="*/ 3421 h 29"/>
                              <a:gd name="T8" fmla="+- 0 4465 4456"/>
                              <a:gd name="T9" fmla="*/ T8 w 10"/>
                              <a:gd name="T10" fmla="+- 0 3430 3401"/>
                              <a:gd name="T11" fmla="*/ 34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docshape184"/>
                        <wps:cNvSpPr>
                          <a:spLocks/>
                        </wps:cNvSpPr>
                        <wps:spPr bwMode="auto">
                          <a:xfrm>
                            <a:off x="4465" y="3420"/>
                            <a:ext cx="10" cy="20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0"/>
                              <a:gd name="T2" fmla="+- 0 3421 3421"/>
                              <a:gd name="T3" fmla="*/ 3421 h 20"/>
                              <a:gd name="T4" fmla="+- 0 4475 4465"/>
                              <a:gd name="T5" fmla="*/ T4 w 10"/>
                              <a:gd name="T6" fmla="+- 0 3430 3421"/>
                              <a:gd name="T7" fmla="*/ 3430 h 20"/>
                              <a:gd name="T8" fmla="+- 0 4475 4465"/>
                              <a:gd name="T9" fmla="*/ T8 w 10"/>
                              <a:gd name="T10" fmla="+- 0 3440 3421"/>
                              <a:gd name="T11" fmla="*/ 34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docshape185"/>
                        <wps:cNvSpPr>
                          <a:spLocks/>
                        </wps:cNvSpPr>
                        <wps:spPr bwMode="auto">
                          <a:xfrm>
                            <a:off x="4474" y="3420"/>
                            <a:ext cx="29" cy="20"/>
                          </a:xfrm>
                          <a:custGeom>
                            <a:avLst/>
                            <a:gdLst>
                              <a:gd name="T0" fmla="+- 0 4504 4475"/>
                              <a:gd name="T1" fmla="*/ T0 w 29"/>
                              <a:gd name="T2" fmla="+- 0 3421 3421"/>
                              <a:gd name="T3" fmla="*/ 3421 h 20"/>
                              <a:gd name="T4" fmla="+- 0 4475 4475"/>
                              <a:gd name="T5" fmla="*/ T4 w 29"/>
                              <a:gd name="T6" fmla="+- 0 3430 3421"/>
                              <a:gd name="T7" fmla="*/ 3430 h 20"/>
                              <a:gd name="T8" fmla="+- 0 4475 4475"/>
                              <a:gd name="T9" fmla="*/ T8 w 29"/>
                              <a:gd name="T10" fmla="+- 0 3440 3421"/>
                              <a:gd name="T11" fmla="*/ 34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docshape186"/>
                        <wps:cNvSpPr>
                          <a:spLocks/>
                        </wps:cNvSpPr>
                        <wps:spPr bwMode="auto">
                          <a:xfrm>
                            <a:off x="4503" y="3411"/>
                            <a:ext cx="10" cy="20"/>
                          </a:xfrm>
                          <a:custGeom>
                            <a:avLst/>
                            <a:gdLst>
                              <a:gd name="T0" fmla="+- 0 4513 4504"/>
                              <a:gd name="T1" fmla="*/ T0 w 10"/>
                              <a:gd name="T2" fmla="+- 0 3411 3411"/>
                              <a:gd name="T3" fmla="*/ 3411 h 20"/>
                              <a:gd name="T4" fmla="+- 0 4504 4504"/>
                              <a:gd name="T5" fmla="*/ T4 w 10"/>
                              <a:gd name="T6" fmla="+- 0 3421 3411"/>
                              <a:gd name="T7" fmla="*/ 3421 h 20"/>
                              <a:gd name="T8" fmla="+- 0 4504 4504"/>
                              <a:gd name="T9" fmla="*/ T8 w 10"/>
                              <a:gd name="T10" fmla="+- 0 3430 3411"/>
                              <a:gd name="T11" fmla="*/ 34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187"/>
                        <wps:cNvSpPr>
                          <a:spLocks/>
                        </wps:cNvSpPr>
                        <wps:spPr bwMode="auto">
                          <a:xfrm>
                            <a:off x="4513" y="3401"/>
                            <a:ext cx="10" cy="20"/>
                          </a:xfrm>
                          <a:custGeom>
                            <a:avLst/>
                            <a:gdLst>
                              <a:gd name="T0" fmla="+- 0 4523 4513"/>
                              <a:gd name="T1" fmla="*/ T0 w 10"/>
                              <a:gd name="T2" fmla="+- 0 3401 3401"/>
                              <a:gd name="T3" fmla="*/ 3401 h 20"/>
                              <a:gd name="T4" fmla="+- 0 4513 4513"/>
                              <a:gd name="T5" fmla="*/ T4 w 10"/>
                              <a:gd name="T6" fmla="+- 0 3411 3401"/>
                              <a:gd name="T7" fmla="*/ 3411 h 20"/>
                              <a:gd name="T8" fmla="+- 0 4513 4513"/>
                              <a:gd name="T9" fmla="*/ T8 w 10"/>
                              <a:gd name="T10" fmla="+- 0 3421 3401"/>
                              <a:gd name="T11" fmla="*/ 34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docshape188"/>
                        <wps:cNvSpPr>
                          <a:spLocks/>
                        </wps:cNvSpPr>
                        <wps:spPr bwMode="auto">
                          <a:xfrm>
                            <a:off x="4522" y="3382"/>
                            <a:ext cx="10" cy="29"/>
                          </a:xfrm>
                          <a:custGeom>
                            <a:avLst/>
                            <a:gdLst>
                              <a:gd name="T0" fmla="+- 0 4532 4523"/>
                              <a:gd name="T1" fmla="*/ T0 w 10"/>
                              <a:gd name="T2" fmla="+- 0 3382 3382"/>
                              <a:gd name="T3" fmla="*/ 3382 h 29"/>
                              <a:gd name="T4" fmla="+- 0 4523 4523"/>
                              <a:gd name="T5" fmla="*/ T4 w 10"/>
                              <a:gd name="T6" fmla="+- 0 3401 3382"/>
                              <a:gd name="T7" fmla="*/ 3401 h 29"/>
                              <a:gd name="T8" fmla="+- 0 4523 4523"/>
                              <a:gd name="T9" fmla="*/ T8 w 10"/>
                              <a:gd name="T10" fmla="+- 0 3411 3382"/>
                              <a:gd name="T11" fmla="*/ 34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docshape189"/>
                        <wps:cNvSpPr>
                          <a:spLocks/>
                        </wps:cNvSpPr>
                        <wps:spPr bwMode="auto">
                          <a:xfrm>
                            <a:off x="4532" y="3343"/>
                            <a:ext cx="11" cy="48"/>
                          </a:xfrm>
                          <a:custGeom>
                            <a:avLst/>
                            <a:gdLst>
                              <a:gd name="T0" fmla="+- 0 4543 4532"/>
                              <a:gd name="T1" fmla="*/ T0 w 11"/>
                              <a:gd name="T2" fmla="+- 0 3344 3344"/>
                              <a:gd name="T3" fmla="*/ 3344 h 48"/>
                              <a:gd name="T4" fmla="+- 0 4532 4532"/>
                              <a:gd name="T5" fmla="*/ T4 w 11"/>
                              <a:gd name="T6" fmla="+- 0 3382 3344"/>
                              <a:gd name="T7" fmla="*/ 3382 h 48"/>
                              <a:gd name="T8" fmla="+- 0 4532 4532"/>
                              <a:gd name="T9" fmla="*/ T8 w 11"/>
                              <a:gd name="T10" fmla="+- 0 3392 3344"/>
                              <a:gd name="T11" fmla="*/ 339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11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190"/>
                        <wps:cNvSpPr>
                          <a:spLocks/>
                        </wps:cNvSpPr>
                        <wps:spPr bwMode="auto">
                          <a:xfrm>
                            <a:off x="4543" y="3315"/>
                            <a:ext cx="10" cy="39"/>
                          </a:xfrm>
                          <a:custGeom>
                            <a:avLst/>
                            <a:gdLst>
                              <a:gd name="T0" fmla="+- 0 4553 4543"/>
                              <a:gd name="T1" fmla="*/ T0 w 10"/>
                              <a:gd name="T2" fmla="+- 0 3315 3315"/>
                              <a:gd name="T3" fmla="*/ 3315 h 39"/>
                              <a:gd name="T4" fmla="+- 0 4543 4543"/>
                              <a:gd name="T5" fmla="*/ T4 w 10"/>
                              <a:gd name="T6" fmla="+- 0 3344 3315"/>
                              <a:gd name="T7" fmla="*/ 3344 h 39"/>
                              <a:gd name="T8" fmla="+- 0 4543 4543"/>
                              <a:gd name="T9" fmla="*/ T8 w 10"/>
                              <a:gd name="T10" fmla="+- 0 3353 3315"/>
                              <a:gd name="T11" fmla="*/ 33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4553" y="3275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docshape191"/>
                        <wps:cNvSpPr>
                          <a:spLocks/>
                        </wps:cNvSpPr>
                        <wps:spPr bwMode="auto">
                          <a:xfrm>
                            <a:off x="4552" y="3265"/>
                            <a:ext cx="10" cy="20"/>
                          </a:xfrm>
                          <a:custGeom>
                            <a:avLst/>
                            <a:gdLst>
                              <a:gd name="T0" fmla="+- 0 4562 4553"/>
                              <a:gd name="T1" fmla="*/ T0 w 10"/>
                              <a:gd name="T2" fmla="+- 0 3266 3266"/>
                              <a:gd name="T3" fmla="*/ 3266 h 20"/>
                              <a:gd name="T4" fmla="+- 0 4553 4553"/>
                              <a:gd name="T5" fmla="*/ T4 w 10"/>
                              <a:gd name="T6" fmla="+- 0 3275 3266"/>
                              <a:gd name="T7" fmla="*/ 3275 h 20"/>
                              <a:gd name="T8" fmla="+- 0 4553 4553"/>
                              <a:gd name="T9" fmla="*/ T8 w 10"/>
                              <a:gd name="T10" fmla="+- 0 3285 3266"/>
                              <a:gd name="T11" fmla="*/ 32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4562" y="322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docshape192"/>
                        <wps:cNvSpPr>
                          <a:spLocks/>
                        </wps:cNvSpPr>
                        <wps:spPr bwMode="auto">
                          <a:xfrm>
                            <a:off x="4562" y="3208"/>
                            <a:ext cx="10" cy="29"/>
                          </a:xfrm>
                          <a:custGeom>
                            <a:avLst/>
                            <a:gdLst>
                              <a:gd name="T0" fmla="+- 0 4572 4562"/>
                              <a:gd name="T1" fmla="*/ T0 w 10"/>
                              <a:gd name="T2" fmla="+- 0 3208 3208"/>
                              <a:gd name="T3" fmla="*/ 3208 h 29"/>
                              <a:gd name="T4" fmla="+- 0 4562 4562"/>
                              <a:gd name="T5" fmla="*/ T4 w 10"/>
                              <a:gd name="T6" fmla="+- 0 3227 3208"/>
                              <a:gd name="T7" fmla="*/ 3227 h 29"/>
                              <a:gd name="T8" fmla="+- 0 4562 4562"/>
                              <a:gd name="T9" fmla="*/ T8 w 10"/>
                              <a:gd name="T10" fmla="+- 0 3237 3208"/>
                              <a:gd name="T11" fmla="*/ 323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572" y="31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docshape193"/>
                        <wps:cNvSpPr>
                          <a:spLocks/>
                        </wps:cNvSpPr>
                        <wps:spPr bwMode="auto">
                          <a:xfrm>
                            <a:off x="4572" y="3150"/>
                            <a:ext cx="10" cy="29"/>
                          </a:xfrm>
                          <a:custGeom>
                            <a:avLst/>
                            <a:gdLst>
                              <a:gd name="T0" fmla="+- 0 4582 4572"/>
                              <a:gd name="T1" fmla="*/ T0 w 10"/>
                              <a:gd name="T2" fmla="+- 0 3151 3151"/>
                              <a:gd name="T3" fmla="*/ 3151 h 29"/>
                              <a:gd name="T4" fmla="+- 0 4572 4572"/>
                              <a:gd name="T5" fmla="*/ T4 w 10"/>
                              <a:gd name="T6" fmla="+- 0 3170 3151"/>
                              <a:gd name="T7" fmla="*/ 3170 h 29"/>
                              <a:gd name="T8" fmla="+- 0 4572 4572"/>
                              <a:gd name="T9" fmla="*/ T8 w 10"/>
                              <a:gd name="T10" fmla="+- 0 3179 3151"/>
                              <a:gd name="T11" fmla="*/ 31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4582" y="3111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docshape194"/>
                        <wps:cNvSpPr>
                          <a:spLocks/>
                        </wps:cNvSpPr>
                        <wps:spPr bwMode="auto">
                          <a:xfrm>
                            <a:off x="4581" y="3082"/>
                            <a:ext cx="10" cy="39"/>
                          </a:xfrm>
                          <a:custGeom>
                            <a:avLst/>
                            <a:gdLst>
                              <a:gd name="T0" fmla="+- 0 4591 4582"/>
                              <a:gd name="T1" fmla="*/ T0 w 10"/>
                              <a:gd name="T2" fmla="+- 0 3082 3082"/>
                              <a:gd name="T3" fmla="*/ 3082 h 39"/>
                              <a:gd name="T4" fmla="+- 0 4582 4582"/>
                              <a:gd name="T5" fmla="*/ T4 w 10"/>
                              <a:gd name="T6" fmla="+- 0 3111 3082"/>
                              <a:gd name="T7" fmla="*/ 3111 h 39"/>
                              <a:gd name="T8" fmla="+- 0 4582 4582"/>
                              <a:gd name="T9" fmla="*/ T8 w 10"/>
                              <a:gd name="T10" fmla="+- 0 3121 3082"/>
                              <a:gd name="T11" fmla="*/ 312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591" y="304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4591" y="300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docshape195"/>
                        <wps:cNvSpPr>
                          <a:spLocks/>
                        </wps:cNvSpPr>
                        <wps:spPr bwMode="auto">
                          <a:xfrm>
                            <a:off x="4591" y="2995"/>
                            <a:ext cx="10" cy="20"/>
                          </a:xfrm>
                          <a:custGeom>
                            <a:avLst/>
                            <a:gdLst>
                              <a:gd name="T0" fmla="+- 0 4601 4591"/>
                              <a:gd name="T1" fmla="*/ T0 w 10"/>
                              <a:gd name="T2" fmla="+- 0 2996 2996"/>
                              <a:gd name="T3" fmla="*/ 2996 h 20"/>
                              <a:gd name="T4" fmla="+- 0 4591 4591"/>
                              <a:gd name="T5" fmla="*/ T4 w 10"/>
                              <a:gd name="T6" fmla="+- 0 3005 2996"/>
                              <a:gd name="T7" fmla="*/ 3005 h 20"/>
                              <a:gd name="T8" fmla="+- 0 4591 4591"/>
                              <a:gd name="T9" fmla="*/ T8 w 10"/>
                              <a:gd name="T10" fmla="+- 0 3015 2996"/>
                              <a:gd name="T11" fmla="*/ 30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4601" y="295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4601" y="291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docshape196"/>
                        <wps:cNvSpPr>
                          <a:spLocks/>
                        </wps:cNvSpPr>
                        <wps:spPr bwMode="auto">
                          <a:xfrm>
                            <a:off x="4600" y="2908"/>
                            <a:ext cx="10" cy="20"/>
                          </a:xfrm>
                          <a:custGeom>
                            <a:avLst/>
                            <a:gdLst>
                              <a:gd name="T0" fmla="+- 0 4610 4601"/>
                              <a:gd name="T1" fmla="*/ T0 w 10"/>
                              <a:gd name="T2" fmla="+- 0 2908 2908"/>
                              <a:gd name="T3" fmla="*/ 2908 h 20"/>
                              <a:gd name="T4" fmla="+- 0 4601 4601"/>
                              <a:gd name="T5" fmla="*/ T4 w 10"/>
                              <a:gd name="T6" fmla="+- 0 2918 2908"/>
                              <a:gd name="T7" fmla="*/ 2918 h 20"/>
                              <a:gd name="T8" fmla="+- 0 4601 4601"/>
                              <a:gd name="T9" fmla="*/ T8 w 10"/>
                              <a:gd name="T10" fmla="+- 0 2927 2908"/>
                              <a:gd name="T11" fmla="*/ 29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4610" y="28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4610" y="283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docshape197"/>
                        <wps:cNvSpPr>
                          <a:spLocks/>
                        </wps:cNvSpPr>
                        <wps:spPr bwMode="auto">
                          <a:xfrm>
                            <a:off x="4610" y="2801"/>
                            <a:ext cx="10" cy="40"/>
                          </a:xfrm>
                          <a:custGeom>
                            <a:avLst/>
                            <a:gdLst>
                              <a:gd name="T0" fmla="+- 0 4620 4610"/>
                              <a:gd name="T1" fmla="*/ T0 w 10"/>
                              <a:gd name="T2" fmla="+- 0 2801 2801"/>
                              <a:gd name="T3" fmla="*/ 2801 h 40"/>
                              <a:gd name="T4" fmla="+- 0 4610 4610"/>
                              <a:gd name="T5" fmla="*/ T4 w 10"/>
                              <a:gd name="T6" fmla="+- 0 2831 2801"/>
                              <a:gd name="T7" fmla="*/ 2831 h 40"/>
                              <a:gd name="T8" fmla="+- 0 4610 4610"/>
                              <a:gd name="T9" fmla="*/ T8 w 10"/>
                              <a:gd name="T10" fmla="+- 0 2841 2801"/>
                              <a:gd name="T11" fmla="*/ 28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10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4620" y="2753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4620" y="271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docshape198"/>
                        <wps:cNvSpPr>
                          <a:spLocks/>
                        </wps:cNvSpPr>
                        <wps:spPr bwMode="auto">
                          <a:xfrm>
                            <a:off x="4620" y="2686"/>
                            <a:ext cx="10" cy="39"/>
                          </a:xfrm>
                          <a:custGeom>
                            <a:avLst/>
                            <a:gdLst>
                              <a:gd name="T0" fmla="+- 0 4630 4620"/>
                              <a:gd name="T1" fmla="*/ T0 w 10"/>
                              <a:gd name="T2" fmla="+- 0 2686 2686"/>
                              <a:gd name="T3" fmla="*/ 2686 h 39"/>
                              <a:gd name="T4" fmla="+- 0 4620 4620"/>
                              <a:gd name="T5" fmla="*/ T4 w 10"/>
                              <a:gd name="T6" fmla="+- 0 2715 2686"/>
                              <a:gd name="T7" fmla="*/ 2715 h 39"/>
                              <a:gd name="T8" fmla="+- 0 4620 4620"/>
                              <a:gd name="T9" fmla="*/ T8 w 10"/>
                              <a:gd name="T10" fmla="+- 0 2725 2686"/>
                              <a:gd name="T11" fmla="*/ 272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4630" y="264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4630" y="2608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4630" y="25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docshape199"/>
                        <wps:cNvSpPr>
                          <a:spLocks/>
                        </wps:cNvSpPr>
                        <wps:spPr bwMode="auto">
                          <a:xfrm>
                            <a:off x="4629" y="2560"/>
                            <a:ext cx="10" cy="20"/>
                          </a:xfrm>
                          <a:custGeom>
                            <a:avLst/>
                            <a:gdLst>
                              <a:gd name="T0" fmla="+- 0 4639 4630"/>
                              <a:gd name="T1" fmla="*/ T0 w 10"/>
                              <a:gd name="T2" fmla="+- 0 2560 2560"/>
                              <a:gd name="T3" fmla="*/ 2560 h 20"/>
                              <a:gd name="T4" fmla="+- 0 4630 4630"/>
                              <a:gd name="T5" fmla="*/ T4 w 10"/>
                              <a:gd name="T6" fmla="+- 0 2570 2560"/>
                              <a:gd name="T7" fmla="*/ 2570 h 20"/>
                              <a:gd name="T8" fmla="+- 0 4630 4630"/>
                              <a:gd name="T9" fmla="*/ T8 w 10"/>
                              <a:gd name="T10" fmla="+- 0 2579 2560"/>
                              <a:gd name="T11" fmla="*/ 25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4639" y="252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4639" y="248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4639" y="2434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docshape200"/>
                        <wps:cNvSpPr>
                          <a:spLocks/>
                        </wps:cNvSpPr>
                        <wps:spPr bwMode="auto">
                          <a:xfrm>
                            <a:off x="4639" y="2424"/>
                            <a:ext cx="10" cy="20"/>
                          </a:xfrm>
                          <a:custGeom>
                            <a:avLst/>
                            <a:gdLst>
                              <a:gd name="T0" fmla="+- 0 4649 4639"/>
                              <a:gd name="T1" fmla="*/ T0 w 10"/>
                              <a:gd name="T2" fmla="+- 0 2425 2425"/>
                              <a:gd name="T3" fmla="*/ 2425 h 20"/>
                              <a:gd name="T4" fmla="+- 0 4639 4639"/>
                              <a:gd name="T5" fmla="*/ T4 w 10"/>
                              <a:gd name="T6" fmla="+- 0 2434 2425"/>
                              <a:gd name="T7" fmla="*/ 2434 h 20"/>
                              <a:gd name="T8" fmla="+- 0 4639 4639"/>
                              <a:gd name="T9" fmla="*/ T8 w 10"/>
                              <a:gd name="T10" fmla="+- 0 2444 2425"/>
                              <a:gd name="T11" fmla="*/ 24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4649" y="2377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4649" y="2329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4649" y="227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docshape201"/>
                        <wps:cNvSpPr>
                          <a:spLocks/>
                        </wps:cNvSpPr>
                        <wps:spPr bwMode="auto">
                          <a:xfrm>
                            <a:off x="4648" y="2269"/>
                            <a:ext cx="10" cy="20"/>
                          </a:xfrm>
                          <a:custGeom>
                            <a:avLst/>
                            <a:gdLst>
                              <a:gd name="T0" fmla="+- 0 4658 4649"/>
                              <a:gd name="T1" fmla="*/ T0 w 10"/>
                              <a:gd name="T2" fmla="+- 0 2270 2270"/>
                              <a:gd name="T3" fmla="*/ 2270 h 20"/>
                              <a:gd name="T4" fmla="+- 0 4649 4649"/>
                              <a:gd name="T5" fmla="*/ T4 w 10"/>
                              <a:gd name="T6" fmla="+- 0 2279 2270"/>
                              <a:gd name="T7" fmla="*/ 2279 h 20"/>
                              <a:gd name="T8" fmla="+- 0 4649 4649"/>
                              <a:gd name="T9" fmla="*/ T8 w 10"/>
                              <a:gd name="T10" fmla="+- 0 2289 2270"/>
                              <a:gd name="T11" fmla="*/ 22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4658" y="223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4658" y="218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4658" y="2134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docshape202"/>
                        <wps:cNvSpPr>
                          <a:spLocks/>
                        </wps:cNvSpPr>
                        <wps:spPr bwMode="auto">
                          <a:xfrm>
                            <a:off x="4658" y="2095"/>
                            <a:ext cx="10" cy="50"/>
                          </a:xfrm>
                          <a:custGeom>
                            <a:avLst/>
                            <a:gdLst>
                              <a:gd name="T0" fmla="+- 0 4668 4658"/>
                              <a:gd name="T1" fmla="*/ T0 w 10"/>
                              <a:gd name="T2" fmla="+- 0 2096 2096"/>
                              <a:gd name="T3" fmla="*/ 2096 h 50"/>
                              <a:gd name="T4" fmla="+- 0 4658 4658"/>
                              <a:gd name="T5" fmla="*/ T4 w 10"/>
                              <a:gd name="T6" fmla="+- 0 2134 2096"/>
                              <a:gd name="T7" fmla="*/ 2134 h 50"/>
                              <a:gd name="T8" fmla="+- 0 4658 4658"/>
                              <a:gd name="T9" fmla="*/ T8 w 10"/>
                              <a:gd name="T10" fmla="+- 0 2145 2096"/>
                              <a:gd name="T11" fmla="*/ 21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4668" y="204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4668" y="200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4668" y="197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4668" y="19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docshape203"/>
                        <wps:cNvSpPr>
                          <a:spLocks/>
                        </wps:cNvSpPr>
                        <wps:spPr bwMode="auto">
                          <a:xfrm>
                            <a:off x="4668" y="1912"/>
                            <a:ext cx="10" cy="29"/>
                          </a:xfrm>
                          <a:custGeom>
                            <a:avLst/>
                            <a:gdLst>
                              <a:gd name="T0" fmla="+- 0 4678 4668"/>
                              <a:gd name="T1" fmla="*/ T0 w 10"/>
                              <a:gd name="T2" fmla="+- 0 1912 1912"/>
                              <a:gd name="T3" fmla="*/ 1912 h 29"/>
                              <a:gd name="T4" fmla="+- 0 4668 4668"/>
                              <a:gd name="T5" fmla="*/ T4 w 10"/>
                              <a:gd name="T6" fmla="+- 0 1931 1912"/>
                              <a:gd name="T7" fmla="*/ 1931 h 29"/>
                              <a:gd name="T8" fmla="+- 0 4668 4668"/>
                              <a:gd name="T9" fmla="*/ T8 w 10"/>
                              <a:gd name="T10" fmla="+- 0 1941 1912"/>
                              <a:gd name="T11" fmla="*/ 19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4678" y="187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4678" y="18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4678" y="179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4678" y="1757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docshape204"/>
                        <wps:cNvSpPr>
                          <a:spLocks/>
                        </wps:cNvSpPr>
                        <wps:spPr bwMode="auto">
                          <a:xfrm>
                            <a:off x="4677" y="1719"/>
                            <a:ext cx="10" cy="48"/>
                          </a:xfrm>
                          <a:custGeom>
                            <a:avLst/>
                            <a:gdLst>
                              <a:gd name="T0" fmla="+- 0 4687 4678"/>
                              <a:gd name="T1" fmla="*/ T0 w 10"/>
                              <a:gd name="T2" fmla="+- 0 1719 1719"/>
                              <a:gd name="T3" fmla="*/ 1719 h 48"/>
                              <a:gd name="T4" fmla="+- 0 4678 4678"/>
                              <a:gd name="T5" fmla="*/ T4 w 10"/>
                              <a:gd name="T6" fmla="+- 0 1757 1719"/>
                              <a:gd name="T7" fmla="*/ 1757 h 48"/>
                              <a:gd name="T8" fmla="+- 0 4678 4678"/>
                              <a:gd name="T9" fmla="*/ T8 w 10"/>
                              <a:gd name="T10" fmla="+- 0 1767 1719"/>
                              <a:gd name="T11" fmla="*/ 176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9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4687" y="1671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4687" y="16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4687" y="159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4687" y="154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docshape205"/>
                        <wps:cNvSpPr>
                          <a:spLocks/>
                        </wps:cNvSpPr>
                        <wps:spPr bwMode="auto">
                          <a:xfrm>
                            <a:off x="4687" y="1506"/>
                            <a:ext cx="10" cy="48"/>
                          </a:xfrm>
                          <a:custGeom>
                            <a:avLst/>
                            <a:gdLst>
                              <a:gd name="T0" fmla="+- 0 4697 4687"/>
                              <a:gd name="T1" fmla="*/ T0 w 10"/>
                              <a:gd name="T2" fmla="+- 0 1507 1507"/>
                              <a:gd name="T3" fmla="*/ 1507 h 48"/>
                              <a:gd name="T4" fmla="+- 0 4687 4687"/>
                              <a:gd name="T5" fmla="*/ T4 w 10"/>
                              <a:gd name="T6" fmla="+- 0 1545 1507"/>
                              <a:gd name="T7" fmla="*/ 1545 h 48"/>
                              <a:gd name="T8" fmla="+- 0 4687 4687"/>
                              <a:gd name="T9" fmla="*/ T8 w 10"/>
                              <a:gd name="T10" fmla="+- 0 1555 1507"/>
                              <a:gd name="T11" fmla="*/ 155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4697" y="145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4697" y="140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4697" y="1361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4697" y="131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docshape206"/>
                        <wps:cNvSpPr>
                          <a:spLocks/>
                        </wps:cNvSpPr>
                        <wps:spPr bwMode="auto">
                          <a:xfrm>
                            <a:off x="4696" y="1264"/>
                            <a:ext cx="10" cy="59"/>
                          </a:xfrm>
                          <a:custGeom>
                            <a:avLst/>
                            <a:gdLst>
                              <a:gd name="T0" fmla="+- 0 4706 4697"/>
                              <a:gd name="T1" fmla="*/ T0 w 10"/>
                              <a:gd name="T2" fmla="+- 0 1264 1264"/>
                              <a:gd name="T3" fmla="*/ 1264 h 59"/>
                              <a:gd name="T4" fmla="+- 0 4697 4697"/>
                              <a:gd name="T5" fmla="*/ T4 w 10"/>
                              <a:gd name="T6" fmla="+- 0 1313 1264"/>
                              <a:gd name="T7" fmla="*/ 1313 h 59"/>
                              <a:gd name="T8" fmla="+- 0 4697 4697"/>
                              <a:gd name="T9" fmla="*/ T8 w 10"/>
                              <a:gd name="T10" fmla="+- 0 1323 1264"/>
                              <a:gd name="T11" fmla="*/ 13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9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4706" y="1216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4706" y="1168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4706" y="111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4706" y="1071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docshape207"/>
                        <wps:cNvSpPr>
                          <a:spLocks/>
                        </wps:cNvSpPr>
                        <wps:spPr bwMode="auto">
                          <a:xfrm>
                            <a:off x="4706" y="1023"/>
                            <a:ext cx="11" cy="58"/>
                          </a:xfrm>
                          <a:custGeom>
                            <a:avLst/>
                            <a:gdLst>
                              <a:gd name="T0" fmla="+- 0 4717 4706"/>
                              <a:gd name="T1" fmla="*/ T0 w 11"/>
                              <a:gd name="T2" fmla="+- 0 1023 1023"/>
                              <a:gd name="T3" fmla="*/ 1023 h 58"/>
                              <a:gd name="T4" fmla="+- 0 4706 4706"/>
                              <a:gd name="T5" fmla="*/ T4 w 11"/>
                              <a:gd name="T6" fmla="+- 0 1071 1023"/>
                              <a:gd name="T7" fmla="*/ 1071 h 58"/>
                              <a:gd name="T8" fmla="+- 0 4706 4706"/>
                              <a:gd name="T9" fmla="*/ T8 w 11"/>
                              <a:gd name="T10" fmla="+- 0 1081 1023"/>
                              <a:gd name="T11" fmla="*/ 108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8">
                                <a:moveTo>
                                  <a:pt x="11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4717" y="965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4717" y="916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717" y="859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4717" y="801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docshape208"/>
                        <wps:cNvSpPr>
                          <a:spLocks/>
                        </wps:cNvSpPr>
                        <wps:spPr bwMode="auto">
                          <a:xfrm>
                            <a:off x="4717" y="751"/>
                            <a:ext cx="10" cy="59"/>
                          </a:xfrm>
                          <a:custGeom>
                            <a:avLst/>
                            <a:gdLst>
                              <a:gd name="T0" fmla="+- 0 4727 4717"/>
                              <a:gd name="T1" fmla="*/ T0 w 10"/>
                              <a:gd name="T2" fmla="+- 0 752 752"/>
                              <a:gd name="T3" fmla="*/ 752 h 59"/>
                              <a:gd name="T4" fmla="+- 0 4717 4717"/>
                              <a:gd name="T5" fmla="*/ T4 w 10"/>
                              <a:gd name="T6" fmla="+- 0 801 752"/>
                              <a:gd name="T7" fmla="*/ 801 h 59"/>
                              <a:gd name="T8" fmla="+- 0 4717 4717"/>
                              <a:gd name="T9" fmla="*/ T8 w 10"/>
                              <a:gd name="T10" fmla="+- 0 811 752"/>
                              <a:gd name="T11" fmla="*/ 8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4727" y="694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4727" y="637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4727" y="578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4727" y="52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4727" y="50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docshape209"/>
                        <wps:cNvSpPr>
                          <a:spLocks/>
                        </wps:cNvSpPr>
                        <wps:spPr bwMode="auto">
                          <a:xfrm>
                            <a:off x="3382" y="1168"/>
                            <a:ext cx="68" cy="68"/>
                          </a:xfrm>
                          <a:custGeom>
                            <a:avLst/>
                            <a:gdLst>
                              <a:gd name="T0" fmla="+- 0 3416 3383"/>
                              <a:gd name="T1" fmla="*/ T0 w 68"/>
                              <a:gd name="T2" fmla="+- 0 1168 1168"/>
                              <a:gd name="T3" fmla="*/ 1168 h 68"/>
                              <a:gd name="T4" fmla="+- 0 3403 3383"/>
                              <a:gd name="T5" fmla="*/ T4 w 68"/>
                              <a:gd name="T6" fmla="+- 0 1171 1168"/>
                              <a:gd name="T7" fmla="*/ 1171 h 68"/>
                              <a:gd name="T8" fmla="+- 0 3392 3383"/>
                              <a:gd name="T9" fmla="*/ T8 w 68"/>
                              <a:gd name="T10" fmla="+- 0 1178 1168"/>
                              <a:gd name="T11" fmla="*/ 1178 h 68"/>
                              <a:gd name="T12" fmla="+- 0 3385 3383"/>
                              <a:gd name="T13" fmla="*/ T12 w 68"/>
                              <a:gd name="T14" fmla="+- 0 1189 1168"/>
                              <a:gd name="T15" fmla="*/ 1189 h 68"/>
                              <a:gd name="T16" fmla="+- 0 3383 3383"/>
                              <a:gd name="T17" fmla="*/ T16 w 68"/>
                              <a:gd name="T18" fmla="+- 0 1202 1168"/>
                              <a:gd name="T19" fmla="*/ 1202 h 68"/>
                              <a:gd name="T20" fmla="+- 0 3385 3383"/>
                              <a:gd name="T21" fmla="*/ T20 w 68"/>
                              <a:gd name="T22" fmla="+- 0 1215 1168"/>
                              <a:gd name="T23" fmla="*/ 1215 h 68"/>
                              <a:gd name="T24" fmla="+- 0 3392 3383"/>
                              <a:gd name="T25" fmla="*/ T24 w 68"/>
                              <a:gd name="T26" fmla="+- 0 1226 1168"/>
                              <a:gd name="T27" fmla="*/ 1226 h 68"/>
                              <a:gd name="T28" fmla="+- 0 3403 3383"/>
                              <a:gd name="T29" fmla="*/ T28 w 68"/>
                              <a:gd name="T30" fmla="+- 0 1233 1168"/>
                              <a:gd name="T31" fmla="*/ 1233 h 68"/>
                              <a:gd name="T32" fmla="+- 0 3416 3383"/>
                              <a:gd name="T33" fmla="*/ T32 w 68"/>
                              <a:gd name="T34" fmla="+- 0 1235 1168"/>
                              <a:gd name="T35" fmla="*/ 1235 h 68"/>
                              <a:gd name="T36" fmla="+- 0 3430 3383"/>
                              <a:gd name="T37" fmla="*/ T36 w 68"/>
                              <a:gd name="T38" fmla="+- 0 1233 1168"/>
                              <a:gd name="T39" fmla="*/ 1233 h 68"/>
                              <a:gd name="T40" fmla="+- 0 3440 3383"/>
                              <a:gd name="T41" fmla="*/ T40 w 68"/>
                              <a:gd name="T42" fmla="+- 0 1226 1168"/>
                              <a:gd name="T43" fmla="*/ 1226 h 68"/>
                              <a:gd name="T44" fmla="+- 0 3447 3383"/>
                              <a:gd name="T45" fmla="*/ T44 w 68"/>
                              <a:gd name="T46" fmla="+- 0 1215 1168"/>
                              <a:gd name="T47" fmla="*/ 1215 h 68"/>
                              <a:gd name="T48" fmla="+- 0 3450 3383"/>
                              <a:gd name="T49" fmla="*/ T48 w 68"/>
                              <a:gd name="T50" fmla="+- 0 1202 1168"/>
                              <a:gd name="T51" fmla="*/ 1202 h 68"/>
                              <a:gd name="T52" fmla="+- 0 3447 3383"/>
                              <a:gd name="T53" fmla="*/ T52 w 68"/>
                              <a:gd name="T54" fmla="+- 0 1189 1168"/>
                              <a:gd name="T55" fmla="*/ 1189 h 68"/>
                              <a:gd name="T56" fmla="+- 0 3440 3383"/>
                              <a:gd name="T57" fmla="*/ T56 w 68"/>
                              <a:gd name="T58" fmla="+- 0 1178 1168"/>
                              <a:gd name="T59" fmla="*/ 1178 h 68"/>
                              <a:gd name="T60" fmla="+- 0 3430 3383"/>
                              <a:gd name="T61" fmla="*/ T60 w 68"/>
                              <a:gd name="T62" fmla="+- 0 1171 1168"/>
                              <a:gd name="T63" fmla="*/ 1171 h 68"/>
                              <a:gd name="T64" fmla="+- 0 3416 3383"/>
                              <a:gd name="T65" fmla="*/ T64 w 68"/>
                              <a:gd name="T66" fmla="+- 0 1168 1168"/>
                              <a:gd name="T67" fmla="*/ 116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210"/>
                        <wps:cNvSpPr>
                          <a:spLocks/>
                        </wps:cNvSpPr>
                        <wps:spPr bwMode="auto">
                          <a:xfrm>
                            <a:off x="3382" y="1168"/>
                            <a:ext cx="68" cy="68"/>
                          </a:xfrm>
                          <a:custGeom>
                            <a:avLst/>
                            <a:gdLst>
                              <a:gd name="T0" fmla="+- 0 3450 3383"/>
                              <a:gd name="T1" fmla="*/ T0 w 68"/>
                              <a:gd name="T2" fmla="+- 0 1202 1168"/>
                              <a:gd name="T3" fmla="*/ 1202 h 68"/>
                              <a:gd name="T4" fmla="+- 0 3447 3383"/>
                              <a:gd name="T5" fmla="*/ T4 w 68"/>
                              <a:gd name="T6" fmla="+- 0 1189 1168"/>
                              <a:gd name="T7" fmla="*/ 1189 h 68"/>
                              <a:gd name="T8" fmla="+- 0 3440 3383"/>
                              <a:gd name="T9" fmla="*/ T8 w 68"/>
                              <a:gd name="T10" fmla="+- 0 1178 1168"/>
                              <a:gd name="T11" fmla="*/ 1178 h 68"/>
                              <a:gd name="T12" fmla="+- 0 3430 3383"/>
                              <a:gd name="T13" fmla="*/ T12 w 68"/>
                              <a:gd name="T14" fmla="+- 0 1171 1168"/>
                              <a:gd name="T15" fmla="*/ 1171 h 68"/>
                              <a:gd name="T16" fmla="+- 0 3416 3383"/>
                              <a:gd name="T17" fmla="*/ T16 w 68"/>
                              <a:gd name="T18" fmla="+- 0 1168 1168"/>
                              <a:gd name="T19" fmla="*/ 1168 h 68"/>
                              <a:gd name="T20" fmla="+- 0 3403 3383"/>
                              <a:gd name="T21" fmla="*/ T20 w 68"/>
                              <a:gd name="T22" fmla="+- 0 1171 1168"/>
                              <a:gd name="T23" fmla="*/ 1171 h 68"/>
                              <a:gd name="T24" fmla="+- 0 3392 3383"/>
                              <a:gd name="T25" fmla="*/ T24 w 68"/>
                              <a:gd name="T26" fmla="+- 0 1178 1168"/>
                              <a:gd name="T27" fmla="*/ 1178 h 68"/>
                              <a:gd name="T28" fmla="+- 0 3385 3383"/>
                              <a:gd name="T29" fmla="*/ T28 w 68"/>
                              <a:gd name="T30" fmla="+- 0 1189 1168"/>
                              <a:gd name="T31" fmla="*/ 1189 h 68"/>
                              <a:gd name="T32" fmla="+- 0 3383 3383"/>
                              <a:gd name="T33" fmla="*/ T32 w 68"/>
                              <a:gd name="T34" fmla="+- 0 1202 1168"/>
                              <a:gd name="T35" fmla="*/ 1202 h 68"/>
                              <a:gd name="T36" fmla="+- 0 3385 3383"/>
                              <a:gd name="T37" fmla="*/ T36 w 68"/>
                              <a:gd name="T38" fmla="+- 0 1215 1168"/>
                              <a:gd name="T39" fmla="*/ 1215 h 68"/>
                              <a:gd name="T40" fmla="+- 0 3392 3383"/>
                              <a:gd name="T41" fmla="*/ T40 w 68"/>
                              <a:gd name="T42" fmla="+- 0 1226 1168"/>
                              <a:gd name="T43" fmla="*/ 1226 h 68"/>
                              <a:gd name="T44" fmla="+- 0 3403 3383"/>
                              <a:gd name="T45" fmla="*/ T44 w 68"/>
                              <a:gd name="T46" fmla="+- 0 1233 1168"/>
                              <a:gd name="T47" fmla="*/ 1233 h 68"/>
                              <a:gd name="T48" fmla="+- 0 3416 3383"/>
                              <a:gd name="T49" fmla="*/ T48 w 68"/>
                              <a:gd name="T50" fmla="+- 0 1235 1168"/>
                              <a:gd name="T51" fmla="*/ 1235 h 68"/>
                              <a:gd name="T52" fmla="+- 0 3430 3383"/>
                              <a:gd name="T53" fmla="*/ T52 w 68"/>
                              <a:gd name="T54" fmla="+- 0 1233 1168"/>
                              <a:gd name="T55" fmla="*/ 1233 h 68"/>
                              <a:gd name="T56" fmla="+- 0 3440 3383"/>
                              <a:gd name="T57" fmla="*/ T56 w 68"/>
                              <a:gd name="T58" fmla="+- 0 1226 1168"/>
                              <a:gd name="T59" fmla="*/ 1226 h 68"/>
                              <a:gd name="T60" fmla="+- 0 3447 3383"/>
                              <a:gd name="T61" fmla="*/ T60 w 68"/>
                              <a:gd name="T62" fmla="+- 0 1215 1168"/>
                              <a:gd name="T63" fmla="*/ 1215 h 68"/>
                              <a:gd name="T64" fmla="+- 0 3450 3383"/>
                              <a:gd name="T65" fmla="*/ T64 w 68"/>
                              <a:gd name="T66" fmla="+- 0 1202 1168"/>
                              <a:gd name="T67" fmla="*/ 120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4"/>
                                </a:move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211"/>
                        <wps:cNvSpPr>
                          <a:spLocks/>
                        </wps:cNvSpPr>
                        <wps:spPr bwMode="auto">
                          <a:xfrm>
                            <a:off x="3836" y="2076"/>
                            <a:ext cx="69" cy="69"/>
                          </a:xfrm>
                          <a:custGeom>
                            <a:avLst/>
                            <a:gdLst>
                              <a:gd name="T0" fmla="+- 0 3871 3836"/>
                              <a:gd name="T1" fmla="*/ T0 w 69"/>
                              <a:gd name="T2" fmla="+- 0 2077 2077"/>
                              <a:gd name="T3" fmla="*/ 2077 h 69"/>
                              <a:gd name="T4" fmla="+- 0 3858 3836"/>
                              <a:gd name="T5" fmla="*/ T4 w 69"/>
                              <a:gd name="T6" fmla="+- 0 2079 2077"/>
                              <a:gd name="T7" fmla="*/ 2079 h 69"/>
                              <a:gd name="T8" fmla="+- 0 3847 3836"/>
                              <a:gd name="T9" fmla="*/ T8 w 69"/>
                              <a:gd name="T10" fmla="+- 0 2087 2077"/>
                              <a:gd name="T11" fmla="*/ 2087 h 69"/>
                              <a:gd name="T12" fmla="+- 0 3839 3836"/>
                              <a:gd name="T13" fmla="*/ T12 w 69"/>
                              <a:gd name="T14" fmla="+- 0 2097 2077"/>
                              <a:gd name="T15" fmla="*/ 2097 h 69"/>
                              <a:gd name="T16" fmla="+- 0 3836 3836"/>
                              <a:gd name="T17" fmla="*/ T16 w 69"/>
                              <a:gd name="T18" fmla="+- 0 2110 2077"/>
                              <a:gd name="T19" fmla="*/ 2110 h 69"/>
                              <a:gd name="T20" fmla="+- 0 3839 3836"/>
                              <a:gd name="T21" fmla="*/ T20 w 69"/>
                              <a:gd name="T22" fmla="+- 0 2124 2077"/>
                              <a:gd name="T23" fmla="*/ 2124 h 69"/>
                              <a:gd name="T24" fmla="+- 0 3847 3836"/>
                              <a:gd name="T25" fmla="*/ T24 w 69"/>
                              <a:gd name="T26" fmla="+- 0 2135 2077"/>
                              <a:gd name="T27" fmla="*/ 2135 h 69"/>
                              <a:gd name="T28" fmla="+- 0 3858 3836"/>
                              <a:gd name="T29" fmla="*/ T28 w 69"/>
                              <a:gd name="T30" fmla="+- 0 2142 2077"/>
                              <a:gd name="T31" fmla="*/ 2142 h 69"/>
                              <a:gd name="T32" fmla="+- 0 3871 3836"/>
                              <a:gd name="T33" fmla="*/ T32 w 69"/>
                              <a:gd name="T34" fmla="+- 0 2145 2077"/>
                              <a:gd name="T35" fmla="*/ 2145 h 69"/>
                              <a:gd name="T36" fmla="+- 0 3884 3836"/>
                              <a:gd name="T37" fmla="*/ T36 w 69"/>
                              <a:gd name="T38" fmla="+- 0 2142 2077"/>
                              <a:gd name="T39" fmla="*/ 2142 h 69"/>
                              <a:gd name="T40" fmla="+- 0 3895 3836"/>
                              <a:gd name="T41" fmla="*/ T40 w 69"/>
                              <a:gd name="T42" fmla="+- 0 2135 2077"/>
                              <a:gd name="T43" fmla="*/ 2135 h 69"/>
                              <a:gd name="T44" fmla="+- 0 3902 3836"/>
                              <a:gd name="T45" fmla="*/ T44 w 69"/>
                              <a:gd name="T46" fmla="+- 0 2124 2077"/>
                              <a:gd name="T47" fmla="*/ 2124 h 69"/>
                              <a:gd name="T48" fmla="+- 0 3905 3836"/>
                              <a:gd name="T49" fmla="*/ T48 w 69"/>
                              <a:gd name="T50" fmla="+- 0 2110 2077"/>
                              <a:gd name="T51" fmla="*/ 2110 h 69"/>
                              <a:gd name="T52" fmla="+- 0 3902 3836"/>
                              <a:gd name="T53" fmla="*/ T52 w 69"/>
                              <a:gd name="T54" fmla="+- 0 2097 2077"/>
                              <a:gd name="T55" fmla="*/ 2097 h 69"/>
                              <a:gd name="T56" fmla="+- 0 3895 3836"/>
                              <a:gd name="T57" fmla="*/ T56 w 69"/>
                              <a:gd name="T58" fmla="+- 0 2087 2077"/>
                              <a:gd name="T59" fmla="*/ 2087 h 69"/>
                              <a:gd name="T60" fmla="+- 0 3884 3836"/>
                              <a:gd name="T61" fmla="*/ T60 w 69"/>
                              <a:gd name="T62" fmla="+- 0 2079 2077"/>
                              <a:gd name="T63" fmla="*/ 2079 h 69"/>
                              <a:gd name="T64" fmla="+- 0 3871 3836"/>
                              <a:gd name="T65" fmla="*/ T64 w 69"/>
                              <a:gd name="T66" fmla="+- 0 2077 2077"/>
                              <a:gd name="T67" fmla="*/ 207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8"/>
                                </a:lnTo>
                                <a:lnTo>
                                  <a:pt x="48" y="65"/>
                                </a:lnTo>
                                <a:lnTo>
                                  <a:pt x="59" y="58"/>
                                </a:lnTo>
                                <a:lnTo>
                                  <a:pt x="66" y="47"/>
                                </a:lnTo>
                                <a:lnTo>
                                  <a:pt x="69" y="33"/>
                                </a:lnTo>
                                <a:lnTo>
                                  <a:pt x="66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212"/>
                        <wps:cNvSpPr>
                          <a:spLocks/>
                        </wps:cNvSpPr>
                        <wps:spPr bwMode="auto">
                          <a:xfrm>
                            <a:off x="3836" y="2076"/>
                            <a:ext cx="69" cy="69"/>
                          </a:xfrm>
                          <a:custGeom>
                            <a:avLst/>
                            <a:gdLst>
                              <a:gd name="T0" fmla="+- 0 3905 3836"/>
                              <a:gd name="T1" fmla="*/ T0 w 69"/>
                              <a:gd name="T2" fmla="+- 0 2110 2077"/>
                              <a:gd name="T3" fmla="*/ 2110 h 69"/>
                              <a:gd name="T4" fmla="+- 0 3902 3836"/>
                              <a:gd name="T5" fmla="*/ T4 w 69"/>
                              <a:gd name="T6" fmla="+- 0 2097 2077"/>
                              <a:gd name="T7" fmla="*/ 2097 h 69"/>
                              <a:gd name="T8" fmla="+- 0 3895 3836"/>
                              <a:gd name="T9" fmla="*/ T8 w 69"/>
                              <a:gd name="T10" fmla="+- 0 2087 2077"/>
                              <a:gd name="T11" fmla="*/ 2087 h 69"/>
                              <a:gd name="T12" fmla="+- 0 3884 3836"/>
                              <a:gd name="T13" fmla="*/ T12 w 69"/>
                              <a:gd name="T14" fmla="+- 0 2079 2077"/>
                              <a:gd name="T15" fmla="*/ 2079 h 69"/>
                              <a:gd name="T16" fmla="+- 0 3871 3836"/>
                              <a:gd name="T17" fmla="*/ T16 w 69"/>
                              <a:gd name="T18" fmla="+- 0 2077 2077"/>
                              <a:gd name="T19" fmla="*/ 2077 h 69"/>
                              <a:gd name="T20" fmla="+- 0 3858 3836"/>
                              <a:gd name="T21" fmla="*/ T20 w 69"/>
                              <a:gd name="T22" fmla="+- 0 2079 2077"/>
                              <a:gd name="T23" fmla="*/ 2079 h 69"/>
                              <a:gd name="T24" fmla="+- 0 3847 3836"/>
                              <a:gd name="T25" fmla="*/ T24 w 69"/>
                              <a:gd name="T26" fmla="+- 0 2087 2077"/>
                              <a:gd name="T27" fmla="*/ 2087 h 69"/>
                              <a:gd name="T28" fmla="+- 0 3839 3836"/>
                              <a:gd name="T29" fmla="*/ T28 w 69"/>
                              <a:gd name="T30" fmla="+- 0 2097 2077"/>
                              <a:gd name="T31" fmla="*/ 2097 h 69"/>
                              <a:gd name="T32" fmla="+- 0 3836 3836"/>
                              <a:gd name="T33" fmla="*/ T32 w 69"/>
                              <a:gd name="T34" fmla="+- 0 2110 2077"/>
                              <a:gd name="T35" fmla="*/ 2110 h 69"/>
                              <a:gd name="T36" fmla="+- 0 3839 3836"/>
                              <a:gd name="T37" fmla="*/ T36 w 69"/>
                              <a:gd name="T38" fmla="+- 0 2124 2077"/>
                              <a:gd name="T39" fmla="*/ 2124 h 69"/>
                              <a:gd name="T40" fmla="+- 0 3847 3836"/>
                              <a:gd name="T41" fmla="*/ T40 w 69"/>
                              <a:gd name="T42" fmla="+- 0 2135 2077"/>
                              <a:gd name="T43" fmla="*/ 2135 h 69"/>
                              <a:gd name="T44" fmla="+- 0 3858 3836"/>
                              <a:gd name="T45" fmla="*/ T44 w 69"/>
                              <a:gd name="T46" fmla="+- 0 2142 2077"/>
                              <a:gd name="T47" fmla="*/ 2142 h 69"/>
                              <a:gd name="T48" fmla="+- 0 3871 3836"/>
                              <a:gd name="T49" fmla="*/ T48 w 69"/>
                              <a:gd name="T50" fmla="+- 0 2145 2077"/>
                              <a:gd name="T51" fmla="*/ 2145 h 69"/>
                              <a:gd name="T52" fmla="+- 0 3884 3836"/>
                              <a:gd name="T53" fmla="*/ T52 w 69"/>
                              <a:gd name="T54" fmla="+- 0 2142 2077"/>
                              <a:gd name="T55" fmla="*/ 2142 h 69"/>
                              <a:gd name="T56" fmla="+- 0 3895 3836"/>
                              <a:gd name="T57" fmla="*/ T56 w 69"/>
                              <a:gd name="T58" fmla="+- 0 2135 2077"/>
                              <a:gd name="T59" fmla="*/ 2135 h 69"/>
                              <a:gd name="T60" fmla="+- 0 3902 3836"/>
                              <a:gd name="T61" fmla="*/ T60 w 69"/>
                              <a:gd name="T62" fmla="+- 0 2124 2077"/>
                              <a:gd name="T63" fmla="*/ 2124 h 69"/>
                              <a:gd name="T64" fmla="+- 0 3905 3836"/>
                              <a:gd name="T65" fmla="*/ T64 w 69"/>
                              <a:gd name="T66" fmla="+- 0 2110 2077"/>
                              <a:gd name="T67" fmla="*/ 211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3"/>
                                </a:moveTo>
                                <a:lnTo>
                                  <a:pt x="66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8"/>
                                </a:lnTo>
                                <a:lnTo>
                                  <a:pt x="48" y="65"/>
                                </a:lnTo>
                                <a:lnTo>
                                  <a:pt x="59" y="58"/>
                                </a:lnTo>
                                <a:lnTo>
                                  <a:pt x="66" y="47"/>
                                </a:lnTo>
                                <a:lnTo>
                                  <a:pt x="6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213"/>
                        <wps:cNvSpPr>
                          <a:spLocks/>
                        </wps:cNvSpPr>
                        <wps:spPr bwMode="auto">
                          <a:xfrm>
                            <a:off x="4291" y="2986"/>
                            <a:ext cx="68" cy="68"/>
                          </a:xfrm>
                          <a:custGeom>
                            <a:avLst/>
                            <a:gdLst>
                              <a:gd name="T0" fmla="+- 0 4325 4291"/>
                              <a:gd name="T1" fmla="*/ T0 w 68"/>
                              <a:gd name="T2" fmla="+- 0 2986 2986"/>
                              <a:gd name="T3" fmla="*/ 2986 h 68"/>
                              <a:gd name="T4" fmla="+- 0 4312 4291"/>
                              <a:gd name="T5" fmla="*/ T4 w 68"/>
                              <a:gd name="T6" fmla="+- 0 2989 2986"/>
                              <a:gd name="T7" fmla="*/ 2989 h 68"/>
                              <a:gd name="T8" fmla="+- 0 4301 4291"/>
                              <a:gd name="T9" fmla="*/ T8 w 68"/>
                              <a:gd name="T10" fmla="+- 0 2996 2986"/>
                              <a:gd name="T11" fmla="*/ 2996 h 68"/>
                              <a:gd name="T12" fmla="+- 0 4294 4291"/>
                              <a:gd name="T13" fmla="*/ T12 w 68"/>
                              <a:gd name="T14" fmla="+- 0 3007 2986"/>
                              <a:gd name="T15" fmla="*/ 3007 h 68"/>
                              <a:gd name="T16" fmla="+- 0 4291 4291"/>
                              <a:gd name="T17" fmla="*/ T16 w 68"/>
                              <a:gd name="T18" fmla="+- 0 3020 2986"/>
                              <a:gd name="T19" fmla="*/ 3020 h 68"/>
                              <a:gd name="T20" fmla="+- 0 4294 4291"/>
                              <a:gd name="T21" fmla="*/ T20 w 68"/>
                              <a:gd name="T22" fmla="+- 0 3033 2986"/>
                              <a:gd name="T23" fmla="*/ 3033 h 68"/>
                              <a:gd name="T24" fmla="+- 0 4301 4291"/>
                              <a:gd name="T25" fmla="*/ T24 w 68"/>
                              <a:gd name="T26" fmla="+- 0 3043 2986"/>
                              <a:gd name="T27" fmla="*/ 3043 h 68"/>
                              <a:gd name="T28" fmla="+- 0 4312 4291"/>
                              <a:gd name="T29" fmla="*/ T28 w 68"/>
                              <a:gd name="T30" fmla="+- 0 3051 2986"/>
                              <a:gd name="T31" fmla="*/ 3051 h 68"/>
                              <a:gd name="T32" fmla="+- 0 4325 4291"/>
                              <a:gd name="T33" fmla="*/ T32 w 68"/>
                              <a:gd name="T34" fmla="+- 0 3053 2986"/>
                              <a:gd name="T35" fmla="*/ 3053 h 68"/>
                              <a:gd name="T36" fmla="+- 0 4338 4291"/>
                              <a:gd name="T37" fmla="*/ T36 w 68"/>
                              <a:gd name="T38" fmla="+- 0 3051 2986"/>
                              <a:gd name="T39" fmla="*/ 3051 h 68"/>
                              <a:gd name="T40" fmla="+- 0 4349 4291"/>
                              <a:gd name="T41" fmla="*/ T40 w 68"/>
                              <a:gd name="T42" fmla="+- 0 3043 2986"/>
                              <a:gd name="T43" fmla="*/ 3043 h 68"/>
                              <a:gd name="T44" fmla="+- 0 4356 4291"/>
                              <a:gd name="T45" fmla="*/ T44 w 68"/>
                              <a:gd name="T46" fmla="+- 0 3033 2986"/>
                              <a:gd name="T47" fmla="*/ 3033 h 68"/>
                              <a:gd name="T48" fmla="+- 0 4358 4291"/>
                              <a:gd name="T49" fmla="*/ T48 w 68"/>
                              <a:gd name="T50" fmla="+- 0 3020 2986"/>
                              <a:gd name="T51" fmla="*/ 3020 h 68"/>
                              <a:gd name="T52" fmla="+- 0 4356 4291"/>
                              <a:gd name="T53" fmla="*/ T52 w 68"/>
                              <a:gd name="T54" fmla="+- 0 3007 2986"/>
                              <a:gd name="T55" fmla="*/ 3007 h 68"/>
                              <a:gd name="T56" fmla="+- 0 4349 4291"/>
                              <a:gd name="T57" fmla="*/ T56 w 68"/>
                              <a:gd name="T58" fmla="+- 0 2996 2986"/>
                              <a:gd name="T59" fmla="*/ 2996 h 68"/>
                              <a:gd name="T60" fmla="+- 0 4338 4291"/>
                              <a:gd name="T61" fmla="*/ T60 w 68"/>
                              <a:gd name="T62" fmla="+- 0 2989 2986"/>
                              <a:gd name="T63" fmla="*/ 2989 h 68"/>
                              <a:gd name="T64" fmla="+- 0 4325 4291"/>
                              <a:gd name="T65" fmla="*/ T64 w 68"/>
                              <a:gd name="T66" fmla="+- 0 2986 2986"/>
                              <a:gd name="T67" fmla="*/ 298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214"/>
                        <wps:cNvSpPr>
                          <a:spLocks/>
                        </wps:cNvSpPr>
                        <wps:spPr bwMode="auto">
                          <a:xfrm>
                            <a:off x="4291" y="2986"/>
                            <a:ext cx="68" cy="68"/>
                          </a:xfrm>
                          <a:custGeom>
                            <a:avLst/>
                            <a:gdLst>
                              <a:gd name="T0" fmla="+- 0 4358 4291"/>
                              <a:gd name="T1" fmla="*/ T0 w 68"/>
                              <a:gd name="T2" fmla="+- 0 3020 2986"/>
                              <a:gd name="T3" fmla="*/ 3020 h 68"/>
                              <a:gd name="T4" fmla="+- 0 4356 4291"/>
                              <a:gd name="T5" fmla="*/ T4 w 68"/>
                              <a:gd name="T6" fmla="+- 0 3007 2986"/>
                              <a:gd name="T7" fmla="*/ 3007 h 68"/>
                              <a:gd name="T8" fmla="+- 0 4349 4291"/>
                              <a:gd name="T9" fmla="*/ T8 w 68"/>
                              <a:gd name="T10" fmla="+- 0 2996 2986"/>
                              <a:gd name="T11" fmla="*/ 2996 h 68"/>
                              <a:gd name="T12" fmla="+- 0 4338 4291"/>
                              <a:gd name="T13" fmla="*/ T12 w 68"/>
                              <a:gd name="T14" fmla="+- 0 2989 2986"/>
                              <a:gd name="T15" fmla="*/ 2989 h 68"/>
                              <a:gd name="T16" fmla="+- 0 4325 4291"/>
                              <a:gd name="T17" fmla="*/ T16 w 68"/>
                              <a:gd name="T18" fmla="+- 0 2986 2986"/>
                              <a:gd name="T19" fmla="*/ 2986 h 68"/>
                              <a:gd name="T20" fmla="+- 0 4312 4291"/>
                              <a:gd name="T21" fmla="*/ T20 w 68"/>
                              <a:gd name="T22" fmla="+- 0 2989 2986"/>
                              <a:gd name="T23" fmla="*/ 2989 h 68"/>
                              <a:gd name="T24" fmla="+- 0 4301 4291"/>
                              <a:gd name="T25" fmla="*/ T24 w 68"/>
                              <a:gd name="T26" fmla="+- 0 2996 2986"/>
                              <a:gd name="T27" fmla="*/ 2996 h 68"/>
                              <a:gd name="T28" fmla="+- 0 4294 4291"/>
                              <a:gd name="T29" fmla="*/ T28 w 68"/>
                              <a:gd name="T30" fmla="+- 0 3007 2986"/>
                              <a:gd name="T31" fmla="*/ 3007 h 68"/>
                              <a:gd name="T32" fmla="+- 0 4291 4291"/>
                              <a:gd name="T33" fmla="*/ T32 w 68"/>
                              <a:gd name="T34" fmla="+- 0 3020 2986"/>
                              <a:gd name="T35" fmla="*/ 3020 h 68"/>
                              <a:gd name="T36" fmla="+- 0 4294 4291"/>
                              <a:gd name="T37" fmla="*/ T36 w 68"/>
                              <a:gd name="T38" fmla="+- 0 3033 2986"/>
                              <a:gd name="T39" fmla="*/ 3033 h 68"/>
                              <a:gd name="T40" fmla="+- 0 4301 4291"/>
                              <a:gd name="T41" fmla="*/ T40 w 68"/>
                              <a:gd name="T42" fmla="+- 0 3043 2986"/>
                              <a:gd name="T43" fmla="*/ 3043 h 68"/>
                              <a:gd name="T44" fmla="+- 0 4312 4291"/>
                              <a:gd name="T45" fmla="*/ T44 w 68"/>
                              <a:gd name="T46" fmla="+- 0 3051 2986"/>
                              <a:gd name="T47" fmla="*/ 3051 h 68"/>
                              <a:gd name="T48" fmla="+- 0 4325 4291"/>
                              <a:gd name="T49" fmla="*/ T48 w 68"/>
                              <a:gd name="T50" fmla="+- 0 3053 2986"/>
                              <a:gd name="T51" fmla="*/ 3053 h 68"/>
                              <a:gd name="T52" fmla="+- 0 4338 4291"/>
                              <a:gd name="T53" fmla="*/ T52 w 68"/>
                              <a:gd name="T54" fmla="+- 0 3051 2986"/>
                              <a:gd name="T55" fmla="*/ 3051 h 68"/>
                              <a:gd name="T56" fmla="+- 0 4349 4291"/>
                              <a:gd name="T57" fmla="*/ T56 w 68"/>
                              <a:gd name="T58" fmla="+- 0 3043 2986"/>
                              <a:gd name="T59" fmla="*/ 3043 h 68"/>
                              <a:gd name="T60" fmla="+- 0 4356 4291"/>
                              <a:gd name="T61" fmla="*/ T60 w 68"/>
                              <a:gd name="T62" fmla="+- 0 3033 2986"/>
                              <a:gd name="T63" fmla="*/ 3033 h 68"/>
                              <a:gd name="T64" fmla="+- 0 4358 4291"/>
                              <a:gd name="T65" fmla="*/ T64 w 68"/>
                              <a:gd name="T66" fmla="+- 0 3020 2986"/>
                              <a:gd name="T67" fmla="*/ 30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1623" y="2106"/>
                            <a:ext cx="361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216"/>
                        <wps:cNvSpPr>
                          <a:spLocks/>
                        </wps:cNvSpPr>
                        <wps:spPr bwMode="auto">
                          <a:xfrm>
                            <a:off x="5170" y="2057"/>
                            <a:ext cx="48" cy="58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48"/>
                              <a:gd name="T2" fmla="+- 0 2057 2057"/>
                              <a:gd name="T3" fmla="*/ 2057 h 58"/>
                              <a:gd name="T4" fmla="+- 0 5219 5171"/>
                              <a:gd name="T5" fmla="*/ T4 w 48"/>
                              <a:gd name="T6" fmla="+- 0 2105 2057"/>
                              <a:gd name="T7" fmla="*/ 2105 h 58"/>
                              <a:gd name="T8" fmla="+- 0 5219 5171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217"/>
                        <wps:cNvSpPr>
                          <a:spLocks/>
                        </wps:cNvSpPr>
                        <wps:spPr bwMode="auto">
                          <a:xfrm>
                            <a:off x="5180" y="2057"/>
                            <a:ext cx="48" cy="58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48"/>
                              <a:gd name="T2" fmla="+- 0 2057 2057"/>
                              <a:gd name="T3" fmla="*/ 2057 h 58"/>
                              <a:gd name="T4" fmla="+- 0 5228 5180"/>
                              <a:gd name="T5" fmla="*/ T4 w 48"/>
                              <a:gd name="T6" fmla="+- 0 2105 2057"/>
                              <a:gd name="T7" fmla="*/ 2105 h 58"/>
                              <a:gd name="T8" fmla="+- 0 5228 5180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docshape218"/>
                        <wps:cNvSpPr>
                          <a:spLocks/>
                        </wps:cNvSpPr>
                        <wps:spPr bwMode="auto">
                          <a:xfrm>
                            <a:off x="5170" y="2115"/>
                            <a:ext cx="48" cy="50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48"/>
                              <a:gd name="T2" fmla="+- 0 2164 2115"/>
                              <a:gd name="T3" fmla="*/ 2164 h 50"/>
                              <a:gd name="T4" fmla="+- 0 5219 5171"/>
                              <a:gd name="T5" fmla="*/ T4 w 48"/>
                              <a:gd name="T6" fmla="+- 0 2115 2115"/>
                              <a:gd name="T7" fmla="*/ 2115 h 50"/>
                              <a:gd name="T8" fmla="+- 0 5219 5171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docshape219"/>
                        <wps:cNvSpPr>
                          <a:spLocks/>
                        </wps:cNvSpPr>
                        <wps:spPr bwMode="auto">
                          <a:xfrm>
                            <a:off x="5180" y="2115"/>
                            <a:ext cx="48" cy="50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48"/>
                              <a:gd name="T2" fmla="+- 0 2164 2115"/>
                              <a:gd name="T3" fmla="*/ 2164 h 50"/>
                              <a:gd name="T4" fmla="+- 0 5228 5180"/>
                              <a:gd name="T5" fmla="*/ T4 w 48"/>
                              <a:gd name="T6" fmla="+- 0 2115 2115"/>
                              <a:gd name="T7" fmla="*/ 2115 h 50"/>
                              <a:gd name="T8" fmla="+- 0 5228 5180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652" y="20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1603" y="210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docshape220"/>
                        <wps:cNvSpPr>
                          <a:spLocks/>
                        </wps:cNvSpPr>
                        <wps:spPr bwMode="auto">
                          <a:xfrm>
                            <a:off x="1614" y="2057"/>
                            <a:ext cx="48" cy="58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057 2057"/>
                              <a:gd name="T3" fmla="*/ 2057 h 58"/>
                              <a:gd name="T4" fmla="+- 0 1614 1614"/>
                              <a:gd name="T5" fmla="*/ T4 w 48"/>
                              <a:gd name="T6" fmla="+- 0 2105 2057"/>
                              <a:gd name="T7" fmla="*/ 2105 h 58"/>
                              <a:gd name="T8" fmla="+- 0 1614 1614"/>
                              <a:gd name="T9" fmla="*/ T8 w 48"/>
                              <a:gd name="T10" fmla="+- 0 2115 2057"/>
                              <a:gd name="T11" fmla="*/ 21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1652" y="2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1603" y="211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docshape221"/>
                        <wps:cNvSpPr>
                          <a:spLocks/>
                        </wps:cNvSpPr>
                        <wps:spPr bwMode="auto">
                          <a:xfrm>
                            <a:off x="1614" y="2115"/>
                            <a:ext cx="48" cy="50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164 2115"/>
                              <a:gd name="T3" fmla="*/ 2164 h 50"/>
                              <a:gd name="T4" fmla="+- 0 1614 1614"/>
                              <a:gd name="T5" fmla="*/ T4 w 48"/>
                              <a:gd name="T6" fmla="+- 0 2115 2115"/>
                              <a:gd name="T7" fmla="*/ 2115 h 50"/>
                              <a:gd name="T8" fmla="+- 0 1614 1614"/>
                              <a:gd name="T9" fmla="*/ T8 w 48"/>
                              <a:gd name="T10" fmla="+- 0 2125 2115"/>
                              <a:gd name="T11" fmla="*/ 212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docshape222"/>
                        <wps:cNvSpPr>
                          <a:spLocks/>
                        </wps:cNvSpPr>
                        <wps:spPr bwMode="auto">
                          <a:xfrm>
                            <a:off x="2049" y="355"/>
                            <a:ext cx="2745" cy="3476"/>
                          </a:xfrm>
                          <a:custGeom>
                            <a:avLst/>
                            <a:gdLst>
                              <a:gd name="T0" fmla="+- 0 2069 2050"/>
                              <a:gd name="T1" fmla="*/ T0 w 2745"/>
                              <a:gd name="T2" fmla="+- 0 2059 356"/>
                              <a:gd name="T3" fmla="*/ 2059 h 3476"/>
                              <a:gd name="T4" fmla="+- 0 2050 2050"/>
                              <a:gd name="T5" fmla="*/ T4 w 2745"/>
                              <a:gd name="T6" fmla="+- 0 2059 356"/>
                              <a:gd name="T7" fmla="*/ 2059 h 3476"/>
                              <a:gd name="T8" fmla="+- 0 2050 2050"/>
                              <a:gd name="T9" fmla="*/ T8 w 2745"/>
                              <a:gd name="T10" fmla="+- 0 2174 356"/>
                              <a:gd name="T11" fmla="*/ 2174 h 3476"/>
                              <a:gd name="T12" fmla="+- 0 2069 2050"/>
                              <a:gd name="T13" fmla="*/ T12 w 2745"/>
                              <a:gd name="T14" fmla="+- 0 2174 356"/>
                              <a:gd name="T15" fmla="*/ 2174 h 3476"/>
                              <a:gd name="T16" fmla="+- 0 2069 2050"/>
                              <a:gd name="T17" fmla="*/ T16 w 2745"/>
                              <a:gd name="T18" fmla="+- 0 2059 356"/>
                              <a:gd name="T19" fmla="*/ 2059 h 3476"/>
                              <a:gd name="T20" fmla="+- 0 2522 2050"/>
                              <a:gd name="T21" fmla="*/ T20 w 2745"/>
                              <a:gd name="T22" fmla="+- 0 2059 356"/>
                              <a:gd name="T23" fmla="*/ 2059 h 3476"/>
                              <a:gd name="T24" fmla="+- 0 2503 2050"/>
                              <a:gd name="T25" fmla="*/ T24 w 2745"/>
                              <a:gd name="T26" fmla="+- 0 2059 356"/>
                              <a:gd name="T27" fmla="*/ 2059 h 3476"/>
                              <a:gd name="T28" fmla="+- 0 2503 2050"/>
                              <a:gd name="T29" fmla="*/ T28 w 2745"/>
                              <a:gd name="T30" fmla="+- 0 2174 356"/>
                              <a:gd name="T31" fmla="*/ 2174 h 3476"/>
                              <a:gd name="T32" fmla="+- 0 2522 2050"/>
                              <a:gd name="T33" fmla="*/ T32 w 2745"/>
                              <a:gd name="T34" fmla="+- 0 2174 356"/>
                              <a:gd name="T35" fmla="*/ 2174 h 3476"/>
                              <a:gd name="T36" fmla="+- 0 2522 2050"/>
                              <a:gd name="T37" fmla="*/ T36 w 2745"/>
                              <a:gd name="T38" fmla="+- 0 2059 356"/>
                              <a:gd name="T39" fmla="*/ 2059 h 3476"/>
                              <a:gd name="T40" fmla="+- 0 2977 2050"/>
                              <a:gd name="T41" fmla="*/ T40 w 2745"/>
                              <a:gd name="T42" fmla="+- 0 2059 356"/>
                              <a:gd name="T43" fmla="*/ 2059 h 3476"/>
                              <a:gd name="T44" fmla="+- 0 2958 2050"/>
                              <a:gd name="T45" fmla="*/ T44 w 2745"/>
                              <a:gd name="T46" fmla="+- 0 2059 356"/>
                              <a:gd name="T47" fmla="*/ 2059 h 3476"/>
                              <a:gd name="T48" fmla="+- 0 2958 2050"/>
                              <a:gd name="T49" fmla="*/ T48 w 2745"/>
                              <a:gd name="T50" fmla="+- 0 2174 356"/>
                              <a:gd name="T51" fmla="*/ 2174 h 3476"/>
                              <a:gd name="T52" fmla="+- 0 2977 2050"/>
                              <a:gd name="T53" fmla="*/ T52 w 2745"/>
                              <a:gd name="T54" fmla="+- 0 2174 356"/>
                              <a:gd name="T55" fmla="*/ 2174 h 3476"/>
                              <a:gd name="T56" fmla="+- 0 2977 2050"/>
                              <a:gd name="T57" fmla="*/ T56 w 2745"/>
                              <a:gd name="T58" fmla="+- 0 2059 356"/>
                              <a:gd name="T59" fmla="*/ 2059 h 3476"/>
                              <a:gd name="T60" fmla="+- 0 3432 2050"/>
                              <a:gd name="T61" fmla="*/ T60 w 2745"/>
                              <a:gd name="T62" fmla="+- 0 356 356"/>
                              <a:gd name="T63" fmla="*/ 356 h 3476"/>
                              <a:gd name="T64" fmla="+- 0 3412 2050"/>
                              <a:gd name="T65" fmla="*/ T64 w 2745"/>
                              <a:gd name="T66" fmla="+- 0 356 356"/>
                              <a:gd name="T67" fmla="*/ 356 h 3476"/>
                              <a:gd name="T68" fmla="+- 0 3412 2050"/>
                              <a:gd name="T69" fmla="*/ T68 w 2745"/>
                              <a:gd name="T70" fmla="+- 0 3831 356"/>
                              <a:gd name="T71" fmla="*/ 3831 h 3476"/>
                              <a:gd name="T72" fmla="+- 0 3432 2050"/>
                              <a:gd name="T73" fmla="*/ T72 w 2745"/>
                              <a:gd name="T74" fmla="+- 0 3831 356"/>
                              <a:gd name="T75" fmla="*/ 3831 h 3476"/>
                              <a:gd name="T76" fmla="+- 0 3432 2050"/>
                              <a:gd name="T77" fmla="*/ T76 w 2745"/>
                              <a:gd name="T78" fmla="+- 0 356 356"/>
                              <a:gd name="T79" fmla="*/ 356 h 3476"/>
                              <a:gd name="T80" fmla="+- 0 3886 2050"/>
                              <a:gd name="T81" fmla="*/ T80 w 2745"/>
                              <a:gd name="T82" fmla="+- 0 2059 356"/>
                              <a:gd name="T83" fmla="*/ 2059 h 3476"/>
                              <a:gd name="T84" fmla="+- 0 3866 2050"/>
                              <a:gd name="T85" fmla="*/ T84 w 2745"/>
                              <a:gd name="T86" fmla="+- 0 2059 356"/>
                              <a:gd name="T87" fmla="*/ 2059 h 3476"/>
                              <a:gd name="T88" fmla="+- 0 3866 2050"/>
                              <a:gd name="T89" fmla="*/ T88 w 2745"/>
                              <a:gd name="T90" fmla="+- 0 2174 356"/>
                              <a:gd name="T91" fmla="*/ 2174 h 3476"/>
                              <a:gd name="T92" fmla="+- 0 3886 2050"/>
                              <a:gd name="T93" fmla="*/ T92 w 2745"/>
                              <a:gd name="T94" fmla="+- 0 2174 356"/>
                              <a:gd name="T95" fmla="*/ 2174 h 3476"/>
                              <a:gd name="T96" fmla="+- 0 3886 2050"/>
                              <a:gd name="T97" fmla="*/ T96 w 2745"/>
                              <a:gd name="T98" fmla="+- 0 2059 356"/>
                              <a:gd name="T99" fmla="*/ 2059 h 3476"/>
                              <a:gd name="T100" fmla="+- 0 4340 2050"/>
                              <a:gd name="T101" fmla="*/ T100 w 2745"/>
                              <a:gd name="T102" fmla="+- 0 2059 356"/>
                              <a:gd name="T103" fmla="*/ 2059 h 3476"/>
                              <a:gd name="T104" fmla="+- 0 4321 2050"/>
                              <a:gd name="T105" fmla="*/ T104 w 2745"/>
                              <a:gd name="T106" fmla="+- 0 2059 356"/>
                              <a:gd name="T107" fmla="*/ 2059 h 3476"/>
                              <a:gd name="T108" fmla="+- 0 4321 2050"/>
                              <a:gd name="T109" fmla="*/ T108 w 2745"/>
                              <a:gd name="T110" fmla="+- 0 2174 356"/>
                              <a:gd name="T111" fmla="*/ 2174 h 3476"/>
                              <a:gd name="T112" fmla="+- 0 4340 2050"/>
                              <a:gd name="T113" fmla="*/ T112 w 2745"/>
                              <a:gd name="T114" fmla="+- 0 2174 356"/>
                              <a:gd name="T115" fmla="*/ 2174 h 3476"/>
                              <a:gd name="T116" fmla="+- 0 4340 2050"/>
                              <a:gd name="T117" fmla="*/ T116 w 2745"/>
                              <a:gd name="T118" fmla="+- 0 2059 356"/>
                              <a:gd name="T119" fmla="*/ 2059 h 3476"/>
                              <a:gd name="T120" fmla="+- 0 4794 2050"/>
                              <a:gd name="T121" fmla="*/ T120 w 2745"/>
                              <a:gd name="T122" fmla="+- 0 2059 356"/>
                              <a:gd name="T123" fmla="*/ 2059 h 3476"/>
                              <a:gd name="T124" fmla="+- 0 4775 2050"/>
                              <a:gd name="T125" fmla="*/ T124 w 2745"/>
                              <a:gd name="T126" fmla="+- 0 2059 356"/>
                              <a:gd name="T127" fmla="*/ 2059 h 3476"/>
                              <a:gd name="T128" fmla="+- 0 4775 2050"/>
                              <a:gd name="T129" fmla="*/ T128 w 2745"/>
                              <a:gd name="T130" fmla="+- 0 2174 356"/>
                              <a:gd name="T131" fmla="*/ 2174 h 3476"/>
                              <a:gd name="T132" fmla="+- 0 4794 2050"/>
                              <a:gd name="T133" fmla="*/ T132 w 2745"/>
                              <a:gd name="T134" fmla="+- 0 2174 356"/>
                              <a:gd name="T135" fmla="*/ 2174 h 3476"/>
                              <a:gd name="T136" fmla="+- 0 4794 2050"/>
                              <a:gd name="T137" fmla="*/ T136 w 2745"/>
                              <a:gd name="T138" fmla="+- 0 2059 356"/>
                              <a:gd name="T139" fmla="*/ 2059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45" h="3476">
                                <a:moveTo>
                                  <a:pt x="19" y="1703"/>
                                </a:moveTo>
                                <a:lnTo>
                                  <a:pt x="0" y="1703"/>
                                </a:lnTo>
                                <a:lnTo>
                                  <a:pt x="0" y="1818"/>
                                </a:lnTo>
                                <a:lnTo>
                                  <a:pt x="19" y="1818"/>
                                </a:lnTo>
                                <a:lnTo>
                                  <a:pt x="19" y="1703"/>
                                </a:lnTo>
                                <a:close/>
                                <a:moveTo>
                                  <a:pt x="472" y="1703"/>
                                </a:moveTo>
                                <a:lnTo>
                                  <a:pt x="453" y="1703"/>
                                </a:lnTo>
                                <a:lnTo>
                                  <a:pt x="453" y="1818"/>
                                </a:lnTo>
                                <a:lnTo>
                                  <a:pt x="472" y="1818"/>
                                </a:lnTo>
                                <a:lnTo>
                                  <a:pt x="472" y="1703"/>
                                </a:lnTo>
                                <a:close/>
                                <a:moveTo>
                                  <a:pt x="927" y="1703"/>
                                </a:moveTo>
                                <a:lnTo>
                                  <a:pt x="908" y="1703"/>
                                </a:lnTo>
                                <a:lnTo>
                                  <a:pt x="908" y="1818"/>
                                </a:lnTo>
                                <a:lnTo>
                                  <a:pt x="927" y="1818"/>
                                </a:lnTo>
                                <a:lnTo>
                                  <a:pt x="927" y="1703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62" y="0"/>
                                </a:lnTo>
                                <a:lnTo>
                                  <a:pt x="1362" y="3475"/>
                                </a:lnTo>
                                <a:lnTo>
                                  <a:pt x="1382" y="3475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836" y="1703"/>
                                </a:moveTo>
                                <a:lnTo>
                                  <a:pt x="1816" y="1703"/>
                                </a:lnTo>
                                <a:lnTo>
                                  <a:pt x="1816" y="1818"/>
                                </a:lnTo>
                                <a:lnTo>
                                  <a:pt x="1836" y="1818"/>
                                </a:lnTo>
                                <a:lnTo>
                                  <a:pt x="1836" y="1703"/>
                                </a:lnTo>
                                <a:close/>
                                <a:moveTo>
                                  <a:pt x="2290" y="1703"/>
                                </a:moveTo>
                                <a:lnTo>
                                  <a:pt x="2271" y="1703"/>
                                </a:lnTo>
                                <a:lnTo>
                                  <a:pt x="2271" y="1818"/>
                                </a:lnTo>
                                <a:lnTo>
                                  <a:pt x="2290" y="1818"/>
                                </a:lnTo>
                                <a:lnTo>
                                  <a:pt x="2290" y="1703"/>
                                </a:lnTo>
                                <a:close/>
                                <a:moveTo>
                                  <a:pt x="2744" y="1703"/>
                                </a:moveTo>
                                <a:lnTo>
                                  <a:pt x="2725" y="1703"/>
                                </a:lnTo>
                                <a:lnTo>
                                  <a:pt x="2725" y="1818"/>
                                </a:lnTo>
                                <a:lnTo>
                                  <a:pt x="2744" y="1818"/>
                                </a:lnTo>
                                <a:lnTo>
                                  <a:pt x="2744" y="1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3364" y="40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3412" y="35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docshape223"/>
                        <wps:cNvSpPr>
                          <a:spLocks/>
                        </wps:cNvSpPr>
                        <wps:spPr bwMode="auto">
                          <a:xfrm>
                            <a:off x="3363" y="365"/>
                            <a:ext cx="48" cy="48"/>
                          </a:xfrm>
                          <a:custGeom>
                            <a:avLst/>
                            <a:gdLst>
                              <a:gd name="T0" fmla="+- 0 3364 3364"/>
                              <a:gd name="T1" fmla="*/ T0 w 48"/>
                              <a:gd name="T2" fmla="+- 0 413 365"/>
                              <a:gd name="T3" fmla="*/ 413 h 48"/>
                              <a:gd name="T4" fmla="+- 0 3412 3364"/>
                              <a:gd name="T5" fmla="*/ T4 w 48"/>
                              <a:gd name="T6" fmla="+- 0 365 365"/>
                              <a:gd name="T7" fmla="*/ 365 h 48"/>
                              <a:gd name="T8" fmla="+- 0 3412 3364"/>
                              <a:gd name="T9" fmla="*/ T8 w 48"/>
                              <a:gd name="T10" fmla="+- 0 375 365"/>
                              <a:gd name="T11" fmla="*/ 3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3469" y="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3421" y="35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docshape224"/>
                        <wps:cNvSpPr>
                          <a:spLocks/>
                        </wps:cNvSpPr>
                        <wps:spPr bwMode="auto">
                          <a:xfrm>
                            <a:off x="3421" y="365"/>
                            <a:ext cx="48" cy="48"/>
                          </a:xfrm>
                          <a:custGeom>
                            <a:avLst/>
                            <a:gdLst>
                              <a:gd name="T0" fmla="+- 0 3469 3421"/>
                              <a:gd name="T1" fmla="*/ T0 w 48"/>
                              <a:gd name="T2" fmla="+- 0 413 365"/>
                              <a:gd name="T3" fmla="*/ 413 h 48"/>
                              <a:gd name="T4" fmla="+- 0 3421 3421"/>
                              <a:gd name="T5" fmla="*/ T4 w 48"/>
                              <a:gd name="T6" fmla="+- 0 365 365"/>
                              <a:gd name="T7" fmla="*/ 365 h 48"/>
                              <a:gd name="T8" fmla="+- 0 3421 3421"/>
                              <a:gd name="T9" fmla="*/ T8 w 48"/>
                              <a:gd name="T10" fmla="+- 0 375 365"/>
                              <a:gd name="T11" fmla="*/ 3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3364" y="3807"/>
                            <a:ext cx="23" cy="2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3364" y="3817"/>
                            <a:ext cx="14" cy="1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3469" y="3807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3469" y="381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docshape225"/>
                        <wps:cNvSpPr>
                          <a:spLocks/>
                        </wps:cNvSpPr>
                        <wps:spPr bwMode="auto">
                          <a:xfrm>
                            <a:off x="3363" y="743"/>
                            <a:ext cx="117" cy="2746"/>
                          </a:xfrm>
                          <a:custGeom>
                            <a:avLst/>
                            <a:gdLst>
                              <a:gd name="T0" fmla="+- 0 3480 3364"/>
                              <a:gd name="T1" fmla="*/ T0 w 117"/>
                              <a:gd name="T2" fmla="+- 0 3470 743"/>
                              <a:gd name="T3" fmla="*/ 3470 h 2746"/>
                              <a:gd name="T4" fmla="+- 0 3364 3364"/>
                              <a:gd name="T5" fmla="*/ T4 w 117"/>
                              <a:gd name="T6" fmla="+- 0 3470 743"/>
                              <a:gd name="T7" fmla="*/ 3470 h 2746"/>
                              <a:gd name="T8" fmla="+- 0 3364 3364"/>
                              <a:gd name="T9" fmla="*/ T8 w 117"/>
                              <a:gd name="T10" fmla="+- 0 3489 743"/>
                              <a:gd name="T11" fmla="*/ 3489 h 2746"/>
                              <a:gd name="T12" fmla="+- 0 3480 3364"/>
                              <a:gd name="T13" fmla="*/ T12 w 117"/>
                              <a:gd name="T14" fmla="+- 0 3489 743"/>
                              <a:gd name="T15" fmla="*/ 3489 h 2746"/>
                              <a:gd name="T16" fmla="+- 0 3480 3364"/>
                              <a:gd name="T17" fmla="*/ T16 w 117"/>
                              <a:gd name="T18" fmla="+- 0 3470 743"/>
                              <a:gd name="T19" fmla="*/ 3470 h 2746"/>
                              <a:gd name="T20" fmla="+- 0 3480 3364"/>
                              <a:gd name="T21" fmla="*/ T20 w 117"/>
                              <a:gd name="T22" fmla="+- 0 3015 743"/>
                              <a:gd name="T23" fmla="*/ 3015 h 2746"/>
                              <a:gd name="T24" fmla="+- 0 3364 3364"/>
                              <a:gd name="T25" fmla="*/ T24 w 117"/>
                              <a:gd name="T26" fmla="+- 0 3015 743"/>
                              <a:gd name="T27" fmla="*/ 3015 h 2746"/>
                              <a:gd name="T28" fmla="+- 0 3364 3364"/>
                              <a:gd name="T29" fmla="*/ T28 w 117"/>
                              <a:gd name="T30" fmla="+- 0 3034 743"/>
                              <a:gd name="T31" fmla="*/ 3034 h 2746"/>
                              <a:gd name="T32" fmla="+- 0 3480 3364"/>
                              <a:gd name="T33" fmla="*/ T32 w 117"/>
                              <a:gd name="T34" fmla="+- 0 3034 743"/>
                              <a:gd name="T35" fmla="*/ 3034 h 2746"/>
                              <a:gd name="T36" fmla="+- 0 3480 3364"/>
                              <a:gd name="T37" fmla="*/ T36 w 117"/>
                              <a:gd name="T38" fmla="+- 0 3015 743"/>
                              <a:gd name="T39" fmla="*/ 3015 h 2746"/>
                              <a:gd name="T40" fmla="+- 0 3480 3364"/>
                              <a:gd name="T41" fmla="*/ T40 w 117"/>
                              <a:gd name="T42" fmla="+- 0 2561 743"/>
                              <a:gd name="T43" fmla="*/ 2561 h 2746"/>
                              <a:gd name="T44" fmla="+- 0 3364 3364"/>
                              <a:gd name="T45" fmla="*/ T44 w 117"/>
                              <a:gd name="T46" fmla="+- 0 2561 743"/>
                              <a:gd name="T47" fmla="*/ 2561 h 2746"/>
                              <a:gd name="T48" fmla="+- 0 3364 3364"/>
                              <a:gd name="T49" fmla="*/ T48 w 117"/>
                              <a:gd name="T50" fmla="+- 0 2581 743"/>
                              <a:gd name="T51" fmla="*/ 2581 h 2746"/>
                              <a:gd name="T52" fmla="+- 0 3480 3364"/>
                              <a:gd name="T53" fmla="*/ T52 w 117"/>
                              <a:gd name="T54" fmla="+- 0 2581 743"/>
                              <a:gd name="T55" fmla="*/ 2581 h 2746"/>
                              <a:gd name="T56" fmla="+- 0 3480 3364"/>
                              <a:gd name="T57" fmla="*/ T56 w 117"/>
                              <a:gd name="T58" fmla="+- 0 2561 743"/>
                              <a:gd name="T59" fmla="*/ 2561 h 2746"/>
                              <a:gd name="T60" fmla="+- 0 3480 3364"/>
                              <a:gd name="T61" fmla="*/ T60 w 117"/>
                              <a:gd name="T62" fmla="+- 0 1652 743"/>
                              <a:gd name="T63" fmla="*/ 1652 h 2746"/>
                              <a:gd name="T64" fmla="+- 0 3364 3364"/>
                              <a:gd name="T65" fmla="*/ T64 w 117"/>
                              <a:gd name="T66" fmla="+- 0 1652 743"/>
                              <a:gd name="T67" fmla="*/ 1652 h 2746"/>
                              <a:gd name="T68" fmla="+- 0 3364 3364"/>
                              <a:gd name="T69" fmla="*/ T68 w 117"/>
                              <a:gd name="T70" fmla="+- 0 1671 743"/>
                              <a:gd name="T71" fmla="*/ 1671 h 2746"/>
                              <a:gd name="T72" fmla="+- 0 3480 3364"/>
                              <a:gd name="T73" fmla="*/ T72 w 117"/>
                              <a:gd name="T74" fmla="+- 0 1671 743"/>
                              <a:gd name="T75" fmla="*/ 1671 h 2746"/>
                              <a:gd name="T76" fmla="+- 0 3480 3364"/>
                              <a:gd name="T77" fmla="*/ T76 w 117"/>
                              <a:gd name="T78" fmla="+- 0 1652 743"/>
                              <a:gd name="T79" fmla="*/ 1652 h 2746"/>
                              <a:gd name="T80" fmla="+- 0 3480 3364"/>
                              <a:gd name="T81" fmla="*/ T80 w 117"/>
                              <a:gd name="T82" fmla="+- 0 1197 743"/>
                              <a:gd name="T83" fmla="*/ 1197 h 2746"/>
                              <a:gd name="T84" fmla="+- 0 3364 3364"/>
                              <a:gd name="T85" fmla="*/ T84 w 117"/>
                              <a:gd name="T86" fmla="+- 0 1197 743"/>
                              <a:gd name="T87" fmla="*/ 1197 h 2746"/>
                              <a:gd name="T88" fmla="+- 0 3364 3364"/>
                              <a:gd name="T89" fmla="*/ T88 w 117"/>
                              <a:gd name="T90" fmla="+- 0 1217 743"/>
                              <a:gd name="T91" fmla="*/ 1217 h 2746"/>
                              <a:gd name="T92" fmla="+- 0 3480 3364"/>
                              <a:gd name="T93" fmla="*/ T92 w 117"/>
                              <a:gd name="T94" fmla="+- 0 1217 743"/>
                              <a:gd name="T95" fmla="*/ 1217 h 2746"/>
                              <a:gd name="T96" fmla="+- 0 3480 3364"/>
                              <a:gd name="T97" fmla="*/ T96 w 117"/>
                              <a:gd name="T98" fmla="+- 0 1197 743"/>
                              <a:gd name="T99" fmla="*/ 1197 h 2746"/>
                              <a:gd name="T100" fmla="+- 0 3480 3364"/>
                              <a:gd name="T101" fmla="*/ T100 w 117"/>
                              <a:gd name="T102" fmla="+- 0 743 743"/>
                              <a:gd name="T103" fmla="*/ 743 h 2746"/>
                              <a:gd name="T104" fmla="+- 0 3364 3364"/>
                              <a:gd name="T105" fmla="*/ T104 w 117"/>
                              <a:gd name="T106" fmla="+- 0 743 743"/>
                              <a:gd name="T107" fmla="*/ 743 h 2746"/>
                              <a:gd name="T108" fmla="+- 0 3364 3364"/>
                              <a:gd name="T109" fmla="*/ T108 w 117"/>
                              <a:gd name="T110" fmla="+- 0 763 743"/>
                              <a:gd name="T111" fmla="*/ 763 h 2746"/>
                              <a:gd name="T112" fmla="+- 0 3480 3364"/>
                              <a:gd name="T113" fmla="*/ T112 w 117"/>
                              <a:gd name="T114" fmla="+- 0 763 743"/>
                              <a:gd name="T115" fmla="*/ 763 h 2746"/>
                              <a:gd name="T116" fmla="+- 0 3480 3364"/>
                              <a:gd name="T117" fmla="*/ T116 w 117"/>
                              <a:gd name="T118" fmla="+- 0 743 743"/>
                              <a:gd name="T119" fmla="*/ 743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7" h="2746">
                                <a:moveTo>
                                  <a:pt x="116" y="2727"/>
                                </a:moveTo>
                                <a:lnTo>
                                  <a:pt x="0" y="2727"/>
                                </a:lnTo>
                                <a:lnTo>
                                  <a:pt x="0" y="2746"/>
                                </a:lnTo>
                                <a:lnTo>
                                  <a:pt x="116" y="2746"/>
                                </a:lnTo>
                                <a:lnTo>
                                  <a:pt x="116" y="2727"/>
                                </a:lnTo>
                                <a:close/>
                                <a:moveTo>
                                  <a:pt x="116" y="2272"/>
                                </a:moveTo>
                                <a:lnTo>
                                  <a:pt x="0" y="2272"/>
                                </a:lnTo>
                                <a:lnTo>
                                  <a:pt x="0" y="2291"/>
                                </a:lnTo>
                                <a:lnTo>
                                  <a:pt x="116" y="2291"/>
                                </a:lnTo>
                                <a:lnTo>
                                  <a:pt x="116" y="2272"/>
                                </a:lnTo>
                                <a:close/>
                                <a:moveTo>
                                  <a:pt x="116" y="1818"/>
                                </a:moveTo>
                                <a:lnTo>
                                  <a:pt x="0" y="1818"/>
                                </a:lnTo>
                                <a:lnTo>
                                  <a:pt x="0" y="1838"/>
                                </a:lnTo>
                                <a:lnTo>
                                  <a:pt x="116" y="1838"/>
                                </a:lnTo>
                                <a:lnTo>
                                  <a:pt x="116" y="1818"/>
                                </a:lnTo>
                                <a:close/>
                                <a:moveTo>
                                  <a:pt x="116" y="909"/>
                                </a:moveTo>
                                <a:lnTo>
                                  <a:pt x="0" y="909"/>
                                </a:lnTo>
                                <a:lnTo>
                                  <a:pt x="0" y="928"/>
                                </a:lnTo>
                                <a:lnTo>
                                  <a:pt x="116" y="928"/>
                                </a:lnTo>
                                <a:lnTo>
                                  <a:pt x="116" y="909"/>
                                </a:lnTo>
                                <a:close/>
                                <a:moveTo>
                                  <a:pt x="116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474"/>
                                </a:lnTo>
                                <a:lnTo>
                                  <a:pt x="116" y="474"/>
                                </a:lnTo>
                                <a:lnTo>
                                  <a:pt x="116" y="454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3025" y="371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3025" y="3653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025" y="3595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3025" y="3537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docshape226"/>
                        <wps:cNvSpPr>
                          <a:spLocks/>
                        </wps:cNvSpPr>
                        <wps:spPr bwMode="auto">
                          <a:xfrm>
                            <a:off x="3025" y="3478"/>
                            <a:ext cx="10" cy="69"/>
                          </a:xfrm>
                          <a:custGeom>
                            <a:avLst/>
                            <a:gdLst>
                              <a:gd name="T0" fmla="+- 0 3035 3025"/>
                              <a:gd name="T1" fmla="*/ T0 w 10"/>
                              <a:gd name="T2" fmla="+- 0 3478 3478"/>
                              <a:gd name="T3" fmla="*/ 3478 h 69"/>
                              <a:gd name="T4" fmla="+- 0 3025 3025"/>
                              <a:gd name="T5" fmla="*/ T4 w 10"/>
                              <a:gd name="T6" fmla="+- 0 3537 3478"/>
                              <a:gd name="T7" fmla="*/ 3537 h 69"/>
                              <a:gd name="T8" fmla="+- 0 3025 3025"/>
                              <a:gd name="T9" fmla="*/ T8 w 10"/>
                              <a:gd name="T10" fmla="+- 0 3547 3478"/>
                              <a:gd name="T11" fmla="*/ 35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69">
                                <a:moveTo>
                                  <a:pt x="10" y="0"/>
                                </a:moveTo>
                                <a:lnTo>
                                  <a:pt x="0" y="59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035" y="3430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035" y="3373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3035" y="3315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3035" y="3266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docshape227"/>
                        <wps:cNvSpPr>
                          <a:spLocks/>
                        </wps:cNvSpPr>
                        <wps:spPr bwMode="auto">
                          <a:xfrm>
                            <a:off x="3034" y="3208"/>
                            <a:ext cx="10" cy="68"/>
                          </a:xfrm>
                          <a:custGeom>
                            <a:avLst/>
                            <a:gdLst>
                              <a:gd name="T0" fmla="+- 0 3044 3035"/>
                              <a:gd name="T1" fmla="*/ T0 w 10"/>
                              <a:gd name="T2" fmla="+- 0 3208 3208"/>
                              <a:gd name="T3" fmla="*/ 3208 h 68"/>
                              <a:gd name="T4" fmla="+- 0 3035 3035"/>
                              <a:gd name="T5" fmla="*/ T4 w 10"/>
                              <a:gd name="T6" fmla="+- 0 3266 3208"/>
                              <a:gd name="T7" fmla="*/ 3266 h 68"/>
                              <a:gd name="T8" fmla="+- 0 3035 3035"/>
                              <a:gd name="T9" fmla="*/ T8 w 10"/>
                              <a:gd name="T10" fmla="+- 0 3275 3208"/>
                              <a:gd name="T11" fmla="*/ 32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68">
                                <a:moveTo>
                                  <a:pt x="9" y="0"/>
                                </a:move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3044" y="316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3044" y="3111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3044" y="306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3044" y="301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docshape228"/>
                        <wps:cNvSpPr>
                          <a:spLocks/>
                        </wps:cNvSpPr>
                        <wps:spPr bwMode="auto">
                          <a:xfrm>
                            <a:off x="3044" y="2965"/>
                            <a:ext cx="10" cy="59"/>
                          </a:xfrm>
                          <a:custGeom>
                            <a:avLst/>
                            <a:gdLst>
                              <a:gd name="T0" fmla="+- 0 3054 3044"/>
                              <a:gd name="T1" fmla="*/ T0 w 10"/>
                              <a:gd name="T2" fmla="+- 0 2966 2966"/>
                              <a:gd name="T3" fmla="*/ 2966 h 59"/>
                              <a:gd name="T4" fmla="+- 0 3044 3044"/>
                              <a:gd name="T5" fmla="*/ T4 w 10"/>
                              <a:gd name="T6" fmla="+- 0 3015 2966"/>
                              <a:gd name="T7" fmla="*/ 3015 h 59"/>
                              <a:gd name="T8" fmla="+- 0 3044 3044"/>
                              <a:gd name="T9" fmla="*/ T8 w 10"/>
                              <a:gd name="T10" fmla="+- 0 3025 2966"/>
                              <a:gd name="T11" fmla="*/ 30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3054" y="291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3054" y="2870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3054" y="2822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3054" y="277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docshape229"/>
                        <wps:cNvSpPr>
                          <a:spLocks/>
                        </wps:cNvSpPr>
                        <wps:spPr bwMode="auto">
                          <a:xfrm>
                            <a:off x="3054" y="2724"/>
                            <a:ext cx="10" cy="58"/>
                          </a:xfrm>
                          <a:custGeom>
                            <a:avLst/>
                            <a:gdLst>
                              <a:gd name="T0" fmla="+- 0 3064 3054"/>
                              <a:gd name="T1" fmla="*/ T0 w 10"/>
                              <a:gd name="T2" fmla="+- 0 2725 2725"/>
                              <a:gd name="T3" fmla="*/ 2725 h 58"/>
                              <a:gd name="T4" fmla="+- 0 3054 3054"/>
                              <a:gd name="T5" fmla="*/ T4 w 10"/>
                              <a:gd name="T6" fmla="+- 0 2773 2725"/>
                              <a:gd name="T7" fmla="*/ 2773 h 58"/>
                              <a:gd name="T8" fmla="+- 0 3054 3054"/>
                              <a:gd name="T9" fmla="*/ T8 w 10"/>
                              <a:gd name="T10" fmla="+- 0 2782 2725"/>
                              <a:gd name="T11" fmla="*/ 27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8">
                                <a:moveTo>
                                  <a:pt x="10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064" y="268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3064" y="263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064" y="2599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064" y="256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docshape230"/>
                        <wps:cNvSpPr>
                          <a:spLocks/>
                        </wps:cNvSpPr>
                        <wps:spPr bwMode="auto">
                          <a:xfrm>
                            <a:off x="3063" y="2512"/>
                            <a:ext cx="10" cy="58"/>
                          </a:xfrm>
                          <a:custGeom>
                            <a:avLst/>
                            <a:gdLst>
                              <a:gd name="T0" fmla="+- 0 3073 3064"/>
                              <a:gd name="T1" fmla="*/ T0 w 10"/>
                              <a:gd name="T2" fmla="+- 0 2512 2512"/>
                              <a:gd name="T3" fmla="*/ 2512 h 58"/>
                              <a:gd name="T4" fmla="+- 0 3064 3064"/>
                              <a:gd name="T5" fmla="*/ T4 w 10"/>
                              <a:gd name="T6" fmla="+- 0 2560 2512"/>
                              <a:gd name="T7" fmla="*/ 2560 h 58"/>
                              <a:gd name="T8" fmla="+- 0 3064 3064"/>
                              <a:gd name="T9" fmla="*/ T8 w 10"/>
                              <a:gd name="T10" fmla="+- 0 2570 2512"/>
                              <a:gd name="T11" fmla="*/ 257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8">
                                <a:moveTo>
                                  <a:pt x="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3073" y="247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3073" y="2434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3073" y="239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3073" y="23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docshape231"/>
                        <wps:cNvSpPr>
                          <a:spLocks/>
                        </wps:cNvSpPr>
                        <wps:spPr bwMode="auto">
                          <a:xfrm>
                            <a:off x="3073" y="2319"/>
                            <a:ext cx="10" cy="48"/>
                          </a:xfrm>
                          <a:custGeom>
                            <a:avLst/>
                            <a:gdLst>
                              <a:gd name="T0" fmla="+- 0 3083 3073"/>
                              <a:gd name="T1" fmla="*/ T0 w 10"/>
                              <a:gd name="T2" fmla="+- 0 2319 2319"/>
                              <a:gd name="T3" fmla="*/ 2319 h 48"/>
                              <a:gd name="T4" fmla="+- 0 3073 3073"/>
                              <a:gd name="T5" fmla="*/ T4 w 10"/>
                              <a:gd name="T6" fmla="+- 0 2357 2319"/>
                              <a:gd name="T7" fmla="*/ 2357 h 48"/>
                              <a:gd name="T8" fmla="+- 0 3073 3073"/>
                              <a:gd name="T9" fmla="*/ T8 w 10"/>
                              <a:gd name="T10" fmla="+- 0 2367 2319"/>
                              <a:gd name="T11" fmla="*/ 236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3083" y="2279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083" y="224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3083" y="220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3083" y="216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docshape232"/>
                        <wps:cNvSpPr>
                          <a:spLocks/>
                        </wps:cNvSpPr>
                        <wps:spPr bwMode="auto">
                          <a:xfrm>
                            <a:off x="3082" y="2134"/>
                            <a:ext cx="10" cy="40"/>
                          </a:xfrm>
                          <a:custGeom>
                            <a:avLst/>
                            <a:gdLst>
                              <a:gd name="T0" fmla="+- 0 3092 3083"/>
                              <a:gd name="T1" fmla="*/ T0 w 10"/>
                              <a:gd name="T2" fmla="+- 0 2134 2134"/>
                              <a:gd name="T3" fmla="*/ 2134 h 40"/>
                              <a:gd name="T4" fmla="+- 0 3083 3083"/>
                              <a:gd name="T5" fmla="*/ T4 w 10"/>
                              <a:gd name="T6" fmla="+- 0 2164 2134"/>
                              <a:gd name="T7" fmla="*/ 2164 h 40"/>
                              <a:gd name="T8" fmla="+- 0 3083 3083"/>
                              <a:gd name="T9" fmla="*/ T8 w 10"/>
                              <a:gd name="T10" fmla="+- 0 2174 2134"/>
                              <a:gd name="T11" fmla="*/ 217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3092" y="209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3092" y="204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3092" y="200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docshape233"/>
                        <wps:cNvSpPr>
                          <a:spLocks/>
                        </wps:cNvSpPr>
                        <wps:spPr bwMode="auto">
                          <a:xfrm>
                            <a:off x="3092" y="1960"/>
                            <a:ext cx="10" cy="59"/>
                          </a:xfrm>
                          <a:custGeom>
                            <a:avLst/>
                            <a:gdLst>
                              <a:gd name="T0" fmla="+- 0 3102 3092"/>
                              <a:gd name="T1" fmla="*/ T0 w 10"/>
                              <a:gd name="T2" fmla="+- 0 1960 1960"/>
                              <a:gd name="T3" fmla="*/ 1960 h 59"/>
                              <a:gd name="T4" fmla="+- 0 3092 3092"/>
                              <a:gd name="T5" fmla="*/ T4 w 10"/>
                              <a:gd name="T6" fmla="+- 0 2009 1960"/>
                              <a:gd name="T7" fmla="*/ 2009 h 59"/>
                              <a:gd name="T8" fmla="+- 0 3092 3092"/>
                              <a:gd name="T9" fmla="*/ T8 w 10"/>
                              <a:gd name="T10" fmla="+- 0 2019 1960"/>
                              <a:gd name="T11" fmla="*/ 2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3102" y="1912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3102" y="187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3102" y="18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docshape234"/>
                        <wps:cNvSpPr>
                          <a:spLocks/>
                        </wps:cNvSpPr>
                        <wps:spPr bwMode="auto">
                          <a:xfrm>
                            <a:off x="3102" y="1806"/>
                            <a:ext cx="10" cy="39"/>
                          </a:xfrm>
                          <a:custGeom>
                            <a:avLst/>
                            <a:gdLst>
                              <a:gd name="T0" fmla="+- 0 3112 3102"/>
                              <a:gd name="T1" fmla="*/ T0 w 10"/>
                              <a:gd name="T2" fmla="+- 0 1807 1807"/>
                              <a:gd name="T3" fmla="*/ 1807 h 39"/>
                              <a:gd name="T4" fmla="+- 0 3102 3102"/>
                              <a:gd name="T5" fmla="*/ T4 w 10"/>
                              <a:gd name="T6" fmla="+- 0 1835 1807"/>
                              <a:gd name="T7" fmla="*/ 1835 h 39"/>
                              <a:gd name="T8" fmla="+- 0 3102 3102"/>
                              <a:gd name="T9" fmla="*/ T8 w 10"/>
                              <a:gd name="T10" fmla="+- 0 1845 1807"/>
                              <a:gd name="T11" fmla="*/ 18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3112" y="176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3112" y="172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3112" y="1681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docshape235"/>
                        <wps:cNvSpPr>
                          <a:spLocks/>
                        </wps:cNvSpPr>
                        <wps:spPr bwMode="auto">
                          <a:xfrm>
                            <a:off x="3111" y="1671"/>
                            <a:ext cx="10" cy="20"/>
                          </a:xfrm>
                          <a:custGeom>
                            <a:avLst/>
                            <a:gdLst>
                              <a:gd name="T0" fmla="+- 0 3121 3112"/>
                              <a:gd name="T1" fmla="*/ T0 w 10"/>
                              <a:gd name="T2" fmla="+- 0 1671 1671"/>
                              <a:gd name="T3" fmla="*/ 1671 h 20"/>
                              <a:gd name="T4" fmla="+- 0 3112 3112"/>
                              <a:gd name="T5" fmla="*/ T4 w 10"/>
                              <a:gd name="T6" fmla="+- 0 1681 1671"/>
                              <a:gd name="T7" fmla="*/ 1681 h 20"/>
                              <a:gd name="T8" fmla="+- 0 3112 3112"/>
                              <a:gd name="T9" fmla="*/ T8 w 10"/>
                              <a:gd name="T10" fmla="+- 0 1690 1671"/>
                              <a:gd name="T11" fmla="*/ 16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3121" y="16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3121" y="159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3121" y="155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docshape236"/>
                        <wps:cNvSpPr>
                          <a:spLocks/>
                        </wps:cNvSpPr>
                        <wps:spPr bwMode="auto">
                          <a:xfrm>
                            <a:off x="3121" y="1545"/>
                            <a:ext cx="10" cy="20"/>
                          </a:xfrm>
                          <a:custGeom>
                            <a:avLst/>
                            <a:gdLst>
                              <a:gd name="T0" fmla="+- 0 3131 3121"/>
                              <a:gd name="T1" fmla="*/ T0 w 10"/>
                              <a:gd name="T2" fmla="+- 0 1545 1545"/>
                              <a:gd name="T3" fmla="*/ 1545 h 20"/>
                              <a:gd name="T4" fmla="+- 0 3121 3121"/>
                              <a:gd name="T5" fmla="*/ T4 w 10"/>
                              <a:gd name="T6" fmla="+- 0 1555 1545"/>
                              <a:gd name="T7" fmla="*/ 1555 h 20"/>
                              <a:gd name="T8" fmla="+- 0 3121 3121"/>
                              <a:gd name="T9" fmla="*/ T8 w 10"/>
                              <a:gd name="T10" fmla="+- 0 1564 1545"/>
                              <a:gd name="T11" fmla="*/ 15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3131" y="150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3131" y="145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docshape237"/>
                        <wps:cNvSpPr>
                          <a:spLocks/>
                        </wps:cNvSpPr>
                        <wps:spPr bwMode="auto">
                          <a:xfrm>
                            <a:off x="3130" y="1428"/>
                            <a:ext cx="10" cy="40"/>
                          </a:xfrm>
                          <a:custGeom>
                            <a:avLst/>
                            <a:gdLst>
                              <a:gd name="T0" fmla="+- 0 3140 3131"/>
                              <a:gd name="T1" fmla="*/ T0 w 10"/>
                              <a:gd name="T2" fmla="+- 0 1429 1429"/>
                              <a:gd name="T3" fmla="*/ 1429 h 40"/>
                              <a:gd name="T4" fmla="+- 0 3131 3131"/>
                              <a:gd name="T5" fmla="*/ T4 w 10"/>
                              <a:gd name="T6" fmla="+- 0 1457 1429"/>
                              <a:gd name="T7" fmla="*/ 1457 h 40"/>
                              <a:gd name="T8" fmla="+- 0 3131 3131"/>
                              <a:gd name="T9" fmla="*/ T8 w 10"/>
                              <a:gd name="T10" fmla="+- 0 1468 1429"/>
                              <a:gd name="T11" fmla="*/ 14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140" y="139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3140" y="135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docshape238"/>
                        <wps:cNvSpPr>
                          <a:spLocks/>
                        </wps:cNvSpPr>
                        <wps:spPr bwMode="auto">
                          <a:xfrm>
                            <a:off x="3140" y="1323"/>
                            <a:ext cx="10" cy="39"/>
                          </a:xfrm>
                          <a:custGeom>
                            <a:avLst/>
                            <a:gdLst>
                              <a:gd name="T0" fmla="+- 0 3150 3140"/>
                              <a:gd name="T1" fmla="*/ T0 w 10"/>
                              <a:gd name="T2" fmla="+- 0 1323 1323"/>
                              <a:gd name="T3" fmla="*/ 1323 h 39"/>
                              <a:gd name="T4" fmla="+- 0 3140 3140"/>
                              <a:gd name="T5" fmla="*/ T4 w 10"/>
                              <a:gd name="T6" fmla="+- 0 1352 1323"/>
                              <a:gd name="T7" fmla="*/ 1352 h 39"/>
                              <a:gd name="T8" fmla="+- 0 3140 3140"/>
                              <a:gd name="T9" fmla="*/ T8 w 10"/>
                              <a:gd name="T10" fmla="+- 0 1361 1323"/>
                              <a:gd name="T11" fmla="*/ 136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150" y="1283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3150" y="124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docshape239"/>
                        <wps:cNvSpPr>
                          <a:spLocks/>
                        </wps:cNvSpPr>
                        <wps:spPr bwMode="auto">
                          <a:xfrm>
                            <a:off x="3150" y="1235"/>
                            <a:ext cx="10" cy="20"/>
                          </a:xfrm>
                          <a:custGeom>
                            <a:avLst/>
                            <a:gdLst>
                              <a:gd name="T0" fmla="+- 0 3160 3150"/>
                              <a:gd name="T1" fmla="*/ T0 w 10"/>
                              <a:gd name="T2" fmla="+- 0 1235 1235"/>
                              <a:gd name="T3" fmla="*/ 1235 h 20"/>
                              <a:gd name="T4" fmla="+- 0 3150 3150"/>
                              <a:gd name="T5" fmla="*/ T4 w 10"/>
                              <a:gd name="T6" fmla="+- 0 1245 1235"/>
                              <a:gd name="T7" fmla="*/ 1245 h 20"/>
                              <a:gd name="T8" fmla="+- 0 3150 3150"/>
                              <a:gd name="T9" fmla="*/ T8 w 10"/>
                              <a:gd name="T10" fmla="+- 0 1255 1235"/>
                              <a:gd name="T11" fmla="*/ 12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3160" y="119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3160" y="115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docshape240"/>
                        <wps:cNvSpPr>
                          <a:spLocks/>
                        </wps:cNvSpPr>
                        <wps:spPr bwMode="auto">
                          <a:xfrm>
                            <a:off x="3159" y="1149"/>
                            <a:ext cx="11" cy="20"/>
                          </a:xfrm>
                          <a:custGeom>
                            <a:avLst/>
                            <a:gdLst>
                              <a:gd name="T0" fmla="+- 0 3170 3160"/>
                              <a:gd name="T1" fmla="*/ T0 w 11"/>
                              <a:gd name="T2" fmla="+- 0 1149 1149"/>
                              <a:gd name="T3" fmla="*/ 1149 h 20"/>
                              <a:gd name="T4" fmla="+- 0 3160 3160"/>
                              <a:gd name="T5" fmla="*/ T4 w 11"/>
                              <a:gd name="T6" fmla="+- 0 1159 1149"/>
                              <a:gd name="T7" fmla="*/ 1159 h 20"/>
                              <a:gd name="T8" fmla="+- 0 3160 3160"/>
                              <a:gd name="T9" fmla="*/ T8 w 11"/>
                              <a:gd name="T10" fmla="+- 0 1168 1149"/>
                              <a:gd name="T11" fmla="*/ 11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3170" y="1109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docshape241"/>
                        <wps:cNvSpPr>
                          <a:spLocks/>
                        </wps:cNvSpPr>
                        <wps:spPr bwMode="auto">
                          <a:xfrm>
                            <a:off x="3170" y="1080"/>
                            <a:ext cx="10" cy="39"/>
                          </a:xfrm>
                          <a:custGeom>
                            <a:avLst/>
                            <a:gdLst>
                              <a:gd name="T0" fmla="+- 0 3180 3170"/>
                              <a:gd name="T1" fmla="*/ T0 w 10"/>
                              <a:gd name="T2" fmla="+- 0 1081 1081"/>
                              <a:gd name="T3" fmla="*/ 1081 h 39"/>
                              <a:gd name="T4" fmla="+- 0 3170 3170"/>
                              <a:gd name="T5" fmla="*/ T4 w 10"/>
                              <a:gd name="T6" fmla="+- 0 1109 1081"/>
                              <a:gd name="T7" fmla="*/ 1109 h 39"/>
                              <a:gd name="T8" fmla="+- 0 3170 3170"/>
                              <a:gd name="T9" fmla="*/ T8 w 10"/>
                              <a:gd name="T10" fmla="+- 0 1119 1081"/>
                              <a:gd name="T11" fmla="*/ 11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3180" y="104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docshape242"/>
                        <wps:cNvSpPr>
                          <a:spLocks/>
                        </wps:cNvSpPr>
                        <wps:spPr bwMode="auto">
                          <a:xfrm>
                            <a:off x="3180" y="1023"/>
                            <a:ext cx="10" cy="29"/>
                          </a:xfrm>
                          <a:custGeom>
                            <a:avLst/>
                            <a:gdLst>
                              <a:gd name="T0" fmla="+- 0 3190 3180"/>
                              <a:gd name="T1" fmla="*/ T0 w 10"/>
                              <a:gd name="T2" fmla="+- 0 1023 1023"/>
                              <a:gd name="T3" fmla="*/ 1023 h 29"/>
                              <a:gd name="T4" fmla="+- 0 3180 3180"/>
                              <a:gd name="T5" fmla="*/ T4 w 10"/>
                              <a:gd name="T6" fmla="+- 0 1042 1023"/>
                              <a:gd name="T7" fmla="*/ 1042 h 29"/>
                              <a:gd name="T8" fmla="+- 0 3180 3180"/>
                              <a:gd name="T9" fmla="*/ T8 w 10"/>
                              <a:gd name="T10" fmla="+- 0 1052 1023"/>
                              <a:gd name="T11" fmla="*/ 10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3190" y="98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docshape243"/>
                        <wps:cNvSpPr>
                          <a:spLocks/>
                        </wps:cNvSpPr>
                        <wps:spPr bwMode="auto">
                          <a:xfrm>
                            <a:off x="3189" y="965"/>
                            <a:ext cx="10" cy="29"/>
                          </a:xfrm>
                          <a:custGeom>
                            <a:avLst/>
                            <a:gdLst>
                              <a:gd name="T0" fmla="+- 0 3199 3190"/>
                              <a:gd name="T1" fmla="*/ T0 w 10"/>
                              <a:gd name="T2" fmla="+- 0 965 965"/>
                              <a:gd name="T3" fmla="*/ 965 h 29"/>
                              <a:gd name="T4" fmla="+- 0 3190 3190"/>
                              <a:gd name="T5" fmla="*/ T4 w 10"/>
                              <a:gd name="T6" fmla="+- 0 985 965"/>
                              <a:gd name="T7" fmla="*/ 985 h 29"/>
                              <a:gd name="T8" fmla="+- 0 3190 3190"/>
                              <a:gd name="T9" fmla="*/ T8 w 10"/>
                              <a:gd name="T10" fmla="+- 0 994 965"/>
                              <a:gd name="T11" fmla="*/ 9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3199" y="92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docshape244"/>
                        <wps:cNvSpPr>
                          <a:spLocks/>
                        </wps:cNvSpPr>
                        <wps:spPr bwMode="auto">
                          <a:xfrm>
                            <a:off x="3199" y="916"/>
                            <a:ext cx="10" cy="20"/>
                          </a:xfrm>
                          <a:custGeom>
                            <a:avLst/>
                            <a:gdLst>
                              <a:gd name="T0" fmla="+- 0 3209 3199"/>
                              <a:gd name="T1" fmla="*/ T0 w 10"/>
                              <a:gd name="T2" fmla="+- 0 916 916"/>
                              <a:gd name="T3" fmla="*/ 916 h 20"/>
                              <a:gd name="T4" fmla="+- 0 3199 3199"/>
                              <a:gd name="T5" fmla="*/ T4 w 10"/>
                              <a:gd name="T6" fmla="+- 0 926 916"/>
                              <a:gd name="T7" fmla="*/ 926 h 20"/>
                              <a:gd name="T8" fmla="+- 0 3199 3199"/>
                              <a:gd name="T9" fmla="*/ T8 w 10"/>
                              <a:gd name="T10" fmla="+- 0 935 916"/>
                              <a:gd name="T11" fmla="*/ 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docshape245"/>
                        <wps:cNvSpPr>
                          <a:spLocks/>
                        </wps:cNvSpPr>
                        <wps:spPr bwMode="auto">
                          <a:xfrm>
                            <a:off x="3208" y="887"/>
                            <a:ext cx="10" cy="39"/>
                          </a:xfrm>
                          <a:custGeom>
                            <a:avLst/>
                            <a:gdLst>
                              <a:gd name="T0" fmla="+- 0 3218 3209"/>
                              <a:gd name="T1" fmla="*/ T0 w 10"/>
                              <a:gd name="T2" fmla="+- 0 887 887"/>
                              <a:gd name="T3" fmla="*/ 887 h 39"/>
                              <a:gd name="T4" fmla="+- 0 3209 3209"/>
                              <a:gd name="T5" fmla="*/ T4 w 10"/>
                              <a:gd name="T6" fmla="+- 0 916 887"/>
                              <a:gd name="T7" fmla="*/ 916 h 39"/>
                              <a:gd name="T8" fmla="+- 0 3209 3209"/>
                              <a:gd name="T9" fmla="*/ T8 w 10"/>
                              <a:gd name="T10" fmla="+- 0 926 887"/>
                              <a:gd name="T11" fmla="*/ 9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docshape246"/>
                        <wps:cNvSpPr>
                          <a:spLocks/>
                        </wps:cNvSpPr>
                        <wps:spPr bwMode="auto">
                          <a:xfrm>
                            <a:off x="3218" y="849"/>
                            <a:ext cx="10" cy="48"/>
                          </a:xfrm>
                          <a:custGeom>
                            <a:avLst/>
                            <a:gdLst>
                              <a:gd name="T0" fmla="+- 0 3228 3218"/>
                              <a:gd name="T1" fmla="*/ T0 w 10"/>
                              <a:gd name="T2" fmla="+- 0 849 849"/>
                              <a:gd name="T3" fmla="*/ 849 h 48"/>
                              <a:gd name="T4" fmla="+- 0 3218 3218"/>
                              <a:gd name="T5" fmla="*/ T4 w 10"/>
                              <a:gd name="T6" fmla="+- 0 887 849"/>
                              <a:gd name="T7" fmla="*/ 887 h 48"/>
                              <a:gd name="T8" fmla="+- 0 3218 3218"/>
                              <a:gd name="T9" fmla="*/ T8 w 10"/>
                              <a:gd name="T10" fmla="+- 0 897 849"/>
                              <a:gd name="T11" fmla="*/ 8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docshape247"/>
                        <wps:cNvSpPr>
                          <a:spLocks/>
                        </wps:cNvSpPr>
                        <wps:spPr bwMode="auto">
                          <a:xfrm>
                            <a:off x="3228" y="829"/>
                            <a:ext cx="10" cy="29"/>
                          </a:xfrm>
                          <a:custGeom>
                            <a:avLst/>
                            <a:gdLst>
                              <a:gd name="T0" fmla="+- 0 3238 3228"/>
                              <a:gd name="T1" fmla="*/ T0 w 10"/>
                              <a:gd name="T2" fmla="+- 0 830 830"/>
                              <a:gd name="T3" fmla="*/ 830 h 29"/>
                              <a:gd name="T4" fmla="+- 0 3228 3228"/>
                              <a:gd name="T5" fmla="*/ T4 w 10"/>
                              <a:gd name="T6" fmla="+- 0 849 830"/>
                              <a:gd name="T7" fmla="*/ 849 h 29"/>
                              <a:gd name="T8" fmla="+- 0 3228 3228"/>
                              <a:gd name="T9" fmla="*/ T8 w 10"/>
                              <a:gd name="T10" fmla="+- 0 859 830"/>
                              <a:gd name="T11" fmla="*/ 8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docshape248"/>
                        <wps:cNvSpPr>
                          <a:spLocks/>
                        </wps:cNvSpPr>
                        <wps:spPr bwMode="auto">
                          <a:xfrm>
                            <a:off x="3237" y="810"/>
                            <a:ext cx="10" cy="29"/>
                          </a:xfrm>
                          <a:custGeom>
                            <a:avLst/>
                            <a:gdLst>
                              <a:gd name="T0" fmla="+- 0 3247 3238"/>
                              <a:gd name="T1" fmla="*/ T0 w 10"/>
                              <a:gd name="T2" fmla="+- 0 811 811"/>
                              <a:gd name="T3" fmla="*/ 811 h 29"/>
                              <a:gd name="T4" fmla="+- 0 3238 3238"/>
                              <a:gd name="T5" fmla="*/ T4 w 10"/>
                              <a:gd name="T6" fmla="+- 0 830 811"/>
                              <a:gd name="T7" fmla="*/ 830 h 29"/>
                              <a:gd name="T8" fmla="+- 0 3238 3238"/>
                              <a:gd name="T9" fmla="*/ T8 w 10"/>
                              <a:gd name="T10" fmla="+- 0 839 811"/>
                              <a:gd name="T11" fmla="*/ 83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docshape249"/>
                        <wps:cNvSpPr>
                          <a:spLocks/>
                        </wps:cNvSpPr>
                        <wps:spPr bwMode="auto">
                          <a:xfrm>
                            <a:off x="3247" y="801"/>
                            <a:ext cx="39" cy="20"/>
                          </a:xfrm>
                          <a:custGeom>
                            <a:avLst/>
                            <a:gdLst>
                              <a:gd name="T0" fmla="+- 0 3257 3247"/>
                              <a:gd name="T1" fmla="*/ T0 w 39"/>
                              <a:gd name="T2" fmla="+- 0 801 801"/>
                              <a:gd name="T3" fmla="*/ 801 h 20"/>
                              <a:gd name="T4" fmla="+- 0 3247 3247"/>
                              <a:gd name="T5" fmla="*/ T4 w 39"/>
                              <a:gd name="T6" fmla="+- 0 811 801"/>
                              <a:gd name="T7" fmla="*/ 811 h 20"/>
                              <a:gd name="T8" fmla="+- 0 3247 3247"/>
                              <a:gd name="T9" fmla="*/ T8 w 39"/>
                              <a:gd name="T10" fmla="+- 0 820 801"/>
                              <a:gd name="T11" fmla="*/ 820 h 20"/>
                              <a:gd name="T12" fmla="+- 0 3257 3247"/>
                              <a:gd name="T13" fmla="*/ T12 w 39"/>
                              <a:gd name="T14" fmla="+- 0 801 801"/>
                              <a:gd name="T15" fmla="*/ 801 h 20"/>
                              <a:gd name="T16" fmla="+- 0 3286 3247"/>
                              <a:gd name="T17" fmla="*/ T16 w 39"/>
                              <a:gd name="T18" fmla="+- 0 811 801"/>
                              <a:gd name="T19" fmla="*/ 811 h 20"/>
                              <a:gd name="T20" fmla="+- 0 3286 3247"/>
                              <a:gd name="T21" fmla="*/ T20 w 39"/>
                              <a:gd name="T22" fmla="+- 0 820 801"/>
                              <a:gd name="T23" fmla="*/ 8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moveTo>
                                  <a:pt x="10" y="0"/>
                                </a:moveTo>
                                <a:lnTo>
                                  <a:pt x="39" y="10"/>
                                </a:lnTo>
                                <a:lnTo>
                                  <a:pt x="3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docshape250"/>
                        <wps:cNvSpPr>
                          <a:spLocks/>
                        </wps:cNvSpPr>
                        <wps:spPr bwMode="auto">
                          <a:xfrm>
                            <a:off x="3285" y="810"/>
                            <a:ext cx="10" cy="20"/>
                          </a:xfrm>
                          <a:custGeom>
                            <a:avLst/>
                            <a:gdLst>
                              <a:gd name="T0" fmla="+- 0 3286 3286"/>
                              <a:gd name="T1" fmla="*/ T0 w 10"/>
                              <a:gd name="T2" fmla="+- 0 811 811"/>
                              <a:gd name="T3" fmla="*/ 811 h 20"/>
                              <a:gd name="T4" fmla="+- 0 3295 3286"/>
                              <a:gd name="T5" fmla="*/ T4 w 10"/>
                              <a:gd name="T6" fmla="+- 0 820 811"/>
                              <a:gd name="T7" fmla="*/ 820 h 20"/>
                              <a:gd name="T8" fmla="+- 0 3295 3286"/>
                              <a:gd name="T9" fmla="*/ T8 w 10"/>
                              <a:gd name="T10" fmla="+- 0 830 811"/>
                              <a:gd name="T11" fmla="*/ 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docshape251"/>
                        <wps:cNvSpPr>
                          <a:spLocks/>
                        </wps:cNvSpPr>
                        <wps:spPr bwMode="auto">
                          <a:xfrm>
                            <a:off x="3295" y="820"/>
                            <a:ext cx="10" cy="20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0"/>
                              <a:gd name="T2" fmla="+- 0 820 820"/>
                              <a:gd name="T3" fmla="*/ 820 h 20"/>
                              <a:gd name="T4" fmla="+- 0 3305 3295"/>
                              <a:gd name="T5" fmla="*/ T4 w 10"/>
                              <a:gd name="T6" fmla="+- 0 830 820"/>
                              <a:gd name="T7" fmla="*/ 830 h 20"/>
                              <a:gd name="T8" fmla="+- 0 3305 3295"/>
                              <a:gd name="T9" fmla="*/ T8 w 10"/>
                              <a:gd name="T10" fmla="+- 0 839 820"/>
                              <a:gd name="T11" fmla="*/ 8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docshape252"/>
                        <wps:cNvSpPr>
                          <a:spLocks/>
                        </wps:cNvSpPr>
                        <wps:spPr bwMode="auto">
                          <a:xfrm>
                            <a:off x="3304" y="829"/>
                            <a:ext cx="10" cy="29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10"/>
                              <a:gd name="T2" fmla="+- 0 830 830"/>
                              <a:gd name="T3" fmla="*/ 830 h 29"/>
                              <a:gd name="T4" fmla="+- 0 3314 3305"/>
                              <a:gd name="T5" fmla="*/ T4 w 10"/>
                              <a:gd name="T6" fmla="+- 0 849 830"/>
                              <a:gd name="T7" fmla="*/ 849 h 29"/>
                              <a:gd name="T8" fmla="+- 0 3314 3305"/>
                              <a:gd name="T9" fmla="*/ T8 w 10"/>
                              <a:gd name="T10" fmla="+- 0 859 830"/>
                              <a:gd name="T11" fmla="*/ 8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253"/>
                        <wps:cNvSpPr>
                          <a:spLocks/>
                        </wps:cNvSpPr>
                        <wps:spPr bwMode="auto">
                          <a:xfrm>
                            <a:off x="3314" y="849"/>
                            <a:ext cx="10" cy="29"/>
                          </a:xfrm>
                          <a:custGeom>
                            <a:avLst/>
                            <a:gdLst>
                              <a:gd name="T0" fmla="+- 0 3314 3314"/>
                              <a:gd name="T1" fmla="*/ T0 w 10"/>
                              <a:gd name="T2" fmla="+- 0 849 849"/>
                              <a:gd name="T3" fmla="*/ 849 h 29"/>
                              <a:gd name="T4" fmla="+- 0 3324 3314"/>
                              <a:gd name="T5" fmla="*/ T4 w 10"/>
                              <a:gd name="T6" fmla="+- 0 868 849"/>
                              <a:gd name="T7" fmla="*/ 868 h 29"/>
                              <a:gd name="T8" fmla="+- 0 3324 3314"/>
                              <a:gd name="T9" fmla="*/ T8 w 10"/>
                              <a:gd name="T10" fmla="+- 0 878 849"/>
                              <a:gd name="T11" fmla="*/ 8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docshape254"/>
                        <wps:cNvSpPr>
                          <a:spLocks/>
                        </wps:cNvSpPr>
                        <wps:spPr bwMode="auto">
                          <a:xfrm>
                            <a:off x="3324" y="868"/>
                            <a:ext cx="11" cy="29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11"/>
                              <a:gd name="T2" fmla="+- 0 868 868"/>
                              <a:gd name="T3" fmla="*/ 868 h 29"/>
                              <a:gd name="T4" fmla="+- 0 3335 3324"/>
                              <a:gd name="T5" fmla="*/ T4 w 11"/>
                              <a:gd name="T6" fmla="+- 0 887 868"/>
                              <a:gd name="T7" fmla="*/ 887 h 29"/>
                              <a:gd name="T8" fmla="+- 0 3335 3324"/>
                              <a:gd name="T9" fmla="*/ T8 w 11"/>
                              <a:gd name="T10" fmla="+- 0 897 868"/>
                              <a:gd name="T11" fmla="*/ 8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19"/>
                                </a:lnTo>
                                <a:lnTo>
                                  <a:pt x="11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docshape255"/>
                        <wps:cNvSpPr>
                          <a:spLocks/>
                        </wps:cNvSpPr>
                        <wps:spPr bwMode="auto">
                          <a:xfrm>
                            <a:off x="3334" y="887"/>
                            <a:ext cx="10" cy="39"/>
                          </a:xfrm>
                          <a:custGeom>
                            <a:avLst/>
                            <a:gdLst>
                              <a:gd name="T0" fmla="+- 0 3335 3335"/>
                              <a:gd name="T1" fmla="*/ T0 w 10"/>
                              <a:gd name="T2" fmla="+- 0 887 887"/>
                              <a:gd name="T3" fmla="*/ 887 h 39"/>
                              <a:gd name="T4" fmla="+- 0 3344 3335"/>
                              <a:gd name="T5" fmla="*/ T4 w 10"/>
                              <a:gd name="T6" fmla="+- 0 916 887"/>
                              <a:gd name="T7" fmla="*/ 916 h 39"/>
                              <a:gd name="T8" fmla="+- 0 3344 3335"/>
                              <a:gd name="T9" fmla="*/ T8 w 10"/>
                              <a:gd name="T10" fmla="+- 0 926 887"/>
                              <a:gd name="T11" fmla="*/ 9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256"/>
                        <wps:cNvSpPr>
                          <a:spLocks/>
                        </wps:cNvSpPr>
                        <wps:spPr bwMode="auto">
                          <a:xfrm>
                            <a:off x="3344" y="916"/>
                            <a:ext cx="10" cy="39"/>
                          </a:xfrm>
                          <a:custGeom>
                            <a:avLst/>
                            <a:gdLst>
                              <a:gd name="T0" fmla="+- 0 3344 3344"/>
                              <a:gd name="T1" fmla="*/ T0 w 10"/>
                              <a:gd name="T2" fmla="+- 0 916 916"/>
                              <a:gd name="T3" fmla="*/ 916 h 39"/>
                              <a:gd name="T4" fmla="+- 0 3354 3344"/>
                              <a:gd name="T5" fmla="*/ T4 w 10"/>
                              <a:gd name="T6" fmla="+- 0 945 916"/>
                              <a:gd name="T7" fmla="*/ 945 h 39"/>
                              <a:gd name="T8" fmla="+- 0 3354 3344"/>
                              <a:gd name="T9" fmla="*/ T8 w 10"/>
                              <a:gd name="T10" fmla="+- 0 955 916"/>
                              <a:gd name="T11" fmla="*/ 9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docshape257"/>
                        <wps:cNvSpPr>
                          <a:spLocks/>
                        </wps:cNvSpPr>
                        <wps:spPr bwMode="auto">
                          <a:xfrm>
                            <a:off x="3354" y="945"/>
                            <a:ext cx="10" cy="40"/>
                          </a:xfrm>
                          <a:custGeom>
                            <a:avLst/>
                            <a:gdLst>
                              <a:gd name="T0" fmla="+- 0 3354 3354"/>
                              <a:gd name="T1" fmla="*/ T0 w 10"/>
                              <a:gd name="T2" fmla="+- 0 945 945"/>
                              <a:gd name="T3" fmla="*/ 945 h 40"/>
                              <a:gd name="T4" fmla="+- 0 3364 3354"/>
                              <a:gd name="T5" fmla="*/ T4 w 10"/>
                              <a:gd name="T6" fmla="+- 0 975 945"/>
                              <a:gd name="T7" fmla="*/ 975 h 40"/>
                              <a:gd name="T8" fmla="+- 0 3364 3354"/>
                              <a:gd name="T9" fmla="*/ T8 w 10"/>
                              <a:gd name="T10" fmla="+- 0 985 945"/>
                              <a:gd name="T11" fmla="*/ 9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docshape258"/>
                        <wps:cNvSpPr>
                          <a:spLocks/>
                        </wps:cNvSpPr>
                        <wps:spPr bwMode="auto">
                          <a:xfrm>
                            <a:off x="3363" y="975"/>
                            <a:ext cx="10" cy="39"/>
                          </a:xfrm>
                          <a:custGeom>
                            <a:avLst/>
                            <a:gdLst>
                              <a:gd name="T0" fmla="+- 0 3364 3364"/>
                              <a:gd name="T1" fmla="*/ T0 w 10"/>
                              <a:gd name="T2" fmla="+- 0 975 975"/>
                              <a:gd name="T3" fmla="*/ 975 h 39"/>
                              <a:gd name="T4" fmla="+- 0 3373 3364"/>
                              <a:gd name="T5" fmla="*/ T4 w 10"/>
                              <a:gd name="T6" fmla="+- 0 1004 975"/>
                              <a:gd name="T7" fmla="*/ 1004 h 39"/>
                              <a:gd name="T8" fmla="+- 0 3373 3364"/>
                              <a:gd name="T9" fmla="*/ T8 w 10"/>
                              <a:gd name="T10" fmla="+- 0 1013 975"/>
                              <a:gd name="T11" fmla="*/ 101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docshape259"/>
                        <wps:cNvSpPr>
                          <a:spLocks/>
                        </wps:cNvSpPr>
                        <wps:spPr bwMode="auto">
                          <a:xfrm>
                            <a:off x="3373" y="1003"/>
                            <a:ext cx="10" cy="48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10"/>
                              <a:gd name="T2" fmla="+- 0 1004 1004"/>
                              <a:gd name="T3" fmla="*/ 1004 h 48"/>
                              <a:gd name="T4" fmla="+- 0 3383 3373"/>
                              <a:gd name="T5" fmla="*/ T4 w 10"/>
                              <a:gd name="T6" fmla="+- 0 1042 1004"/>
                              <a:gd name="T7" fmla="*/ 1042 h 48"/>
                              <a:gd name="T8" fmla="+- 0 3383 3373"/>
                              <a:gd name="T9" fmla="*/ T8 w 10"/>
                              <a:gd name="T10" fmla="+- 0 1052 1004"/>
                              <a:gd name="T11" fmla="*/ 10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docshape260"/>
                        <wps:cNvSpPr>
                          <a:spLocks/>
                        </wps:cNvSpPr>
                        <wps:spPr bwMode="auto">
                          <a:xfrm>
                            <a:off x="3382" y="1042"/>
                            <a:ext cx="10" cy="39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10"/>
                              <a:gd name="T2" fmla="+- 0 1042 1042"/>
                              <a:gd name="T3" fmla="*/ 1042 h 39"/>
                              <a:gd name="T4" fmla="+- 0 3392 3383"/>
                              <a:gd name="T5" fmla="*/ T4 w 10"/>
                              <a:gd name="T6" fmla="+- 0 1071 1042"/>
                              <a:gd name="T7" fmla="*/ 1071 h 39"/>
                              <a:gd name="T8" fmla="+- 0 3392 3383"/>
                              <a:gd name="T9" fmla="*/ T8 w 10"/>
                              <a:gd name="T10" fmla="+- 0 1081 1042"/>
                              <a:gd name="T11" fmla="*/ 10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3392" y="107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docshape261"/>
                        <wps:cNvSpPr>
                          <a:spLocks/>
                        </wps:cNvSpPr>
                        <wps:spPr bwMode="auto">
                          <a:xfrm>
                            <a:off x="3392" y="1109"/>
                            <a:ext cx="10" cy="21"/>
                          </a:xfrm>
                          <a:custGeom>
                            <a:avLst/>
                            <a:gdLst>
                              <a:gd name="T0" fmla="+- 0 3392 3392"/>
                              <a:gd name="T1" fmla="*/ T0 w 10"/>
                              <a:gd name="T2" fmla="+- 0 1109 1109"/>
                              <a:gd name="T3" fmla="*/ 1109 h 21"/>
                              <a:gd name="T4" fmla="+- 0 3402 3392"/>
                              <a:gd name="T5" fmla="*/ T4 w 10"/>
                              <a:gd name="T6" fmla="+- 0 1119 1109"/>
                              <a:gd name="T7" fmla="*/ 1119 h 21"/>
                              <a:gd name="T8" fmla="+- 0 3402 3392"/>
                              <a:gd name="T9" fmla="*/ T8 w 10"/>
                              <a:gd name="T10" fmla="+- 0 1130 1109"/>
                              <a:gd name="T11" fmla="*/ 11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1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docshape262"/>
                        <wps:cNvSpPr>
                          <a:spLocks/>
                        </wps:cNvSpPr>
                        <wps:spPr bwMode="auto">
                          <a:xfrm>
                            <a:off x="3402" y="1119"/>
                            <a:ext cx="10" cy="40"/>
                          </a:xfrm>
                          <a:custGeom>
                            <a:avLst/>
                            <a:gdLst>
                              <a:gd name="T0" fmla="+- 0 3402 3402"/>
                              <a:gd name="T1" fmla="*/ T0 w 10"/>
                              <a:gd name="T2" fmla="+- 0 1119 1119"/>
                              <a:gd name="T3" fmla="*/ 1119 h 40"/>
                              <a:gd name="T4" fmla="+- 0 3412 3402"/>
                              <a:gd name="T5" fmla="*/ T4 w 10"/>
                              <a:gd name="T6" fmla="+- 0 1149 1119"/>
                              <a:gd name="T7" fmla="*/ 1149 h 40"/>
                              <a:gd name="T8" fmla="+- 0 3412 3402"/>
                              <a:gd name="T9" fmla="*/ T8 w 10"/>
                              <a:gd name="T10" fmla="+- 0 1159 1119"/>
                              <a:gd name="T11" fmla="*/ 11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3412" y="114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docshape263"/>
                        <wps:cNvSpPr>
                          <a:spLocks/>
                        </wps:cNvSpPr>
                        <wps:spPr bwMode="auto">
                          <a:xfrm>
                            <a:off x="3411" y="1187"/>
                            <a:ext cx="10" cy="20"/>
                          </a:xfrm>
                          <a:custGeom>
                            <a:avLst/>
                            <a:gdLst>
                              <a:gd name="T0" fmla="+- 0 3412 3412"/>
                              <a:gd name="T1" fmla="*/ T0 w 10"/>
                              <a:gd name="T2" fmla="+- 0 1187 1187"/>
                              <a:gd name="T3" fmla="*/ 1187 h 20"/>
                              <a:gd name="T4" fmla="+- 0 3421 3412"/>
                              <a:gd name="T5" fmla="*/ T4 w 10"/>
                              <a:gd name="T6" fmla="+- 0 1197 1187"/>
                              <a:gd name="T7" fmla="*/ 1197 h 20"/>
                              <a:gd name="T8" fmla="+- 0 3421 3412"/>
                              <a:gd name="T9" fmla="*/ T8 w 10"/>
                              <a:gd name="T10" fmla="+- 0 1207 1187"/>
                              <a:gd name="T11" fmla="*/ 12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docshape264"/>
                        <wps:cNvSpPr>
                          <a:spLocks/>
                        </wps:cNvSpPr>
                        <wps:spPr bwMode="auto">
                          <a:xfrm>
                            <a:off x="3421" y="1197"/>
                            <a:ext cx="10" cy="39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10"/>
                              <a:gd name="T2" fmla="+- 0 1197 1197"/>
                              <a:gd name="T3" fmla="*/ 1197 h 39"/>
                              <a:gd name="T4" fmla="+- 0 3431 3421"/>
                              <a:gd name="T5" fmla="*/ T4 w 10"/>
                              <a:gd name="T6" fmla="+- 0 1226 1197"/>
                              <a:gd name="T7" fmla="*/ 1226 h 39"/>
                              <a:gd name="T8" fmla="+- 0 3431 3421"/>
                              <a:gd name="T9" fmla="*/ T8 w 10"/>
                              <a:gd name="T10" fmla="+- 0 1235 1197"/>
                              <a:gd name="T11" fmla="*/ 123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3431" y="1226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docshape265"/>
                        <wps:cNvSpPr>
                          <a:spLocks/>
                        </wps:cNvSpPr>
                        <wps:spPr bwMode="auto">
                          <a:xfrm>
                            <a:off x="3430" y="1264"/>
                            <a:ext cx="10" cy="20"/>
                          </a:xfrm>
                          <a:custGeom>
                            <a:avLst/>
                            <a:gdLst>
                              <a:gd name="T0" fmla="+- 0 3431 3431"/>
                              <a:gd name="T1" fmla="*/ T0 w 10"/>
                              <a:gd name="T2" fmla="+- 0 1264 1264"/>
                              <a:gd name="T3" fmla="*/ 1264 h 20"/>
                              <a:gd name="T4" fmla="+- 0 3440 3431"/>
                              <a:gd name="T5" fmla="*/ T4 w 10"/>
                              <a:gd name="T6" fmla="+- 0 1274 1264"/>
                              <a:gd name="T7" fmla="*/ 1274 h 20"/>
                              <a:gd name="T8" fmla="+- 0 3440 3431"/>
                              <a:gd name="T9" fmla="*/ T8 w 10"/>
                              <a:gd name="T10" fmla="+- 0 1283 1264"/>
                              <a:gd name="T11" fmla="*/ 12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docshape266"/>
                        <wps:cNvSpPr>
                          <a:spLocks/>
                        </wps:cNvSpPr>
                        <wps:spPr bwMode="auto">
                          <a:xfrm>
                            <a:off x="3440" y="1273"/>
                            <a:ext cx="10" cy="40"/>
                          </a:xfrm>
                          <a:custGeom>
                            <a:avLst/>
                            <a:gdLst>
                              <a:gd name="T0" fmla="+- 0 3440 3440"/>
                              <a:gd name="T1" fmla="*/ T0 w 10"/>
                              <a:gd name="T2" fmla="+- 0 1274 1274"/>
                              <a:gd name="T3" fmla="*/ 1274 h 40"/>
                              <a:gd name="T4" fmla="+- 0 3450 3440"/>
                              <a:gd name="T5" fmla="*/ T4 w 10"/>
                              <a:gd name="T6" fmla="+- 0 1304 1274"/>
                              <a:gd name="T7" fmla="*/ 1304 h 40"/>
                              <a:gd name="T8" fmla="+- 0 3450 3440"/>
                              <a:gd name="T9" fmla="*/ T8 w 10"/>
                              <a:gd name="T10" fmla="+- 0 1313 1274"/>
                              <a:gd name="T11" fmla="*/ 13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3450" y="130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docshape267"/>
                        <wps:cNvSpPr>
                          <a:spLocks/>
                        </wps:cNvSpPr>
                        <wps:spPr bwMode="auto">
                          <a:xfrm>
                            <a:off x="3450" y="1342"/>
                            <a:ext cx="10" cy="20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10"/>
                              <a:gd name="T2" fmla="+- 0 1342 1342"/>
                              <a:gd name="T3" fmla="*/ 1342 h 20"/>
                              <a:gd name="T4" fmla="+- 0 3460 3450"/>
                              <a:gd name="T5" fmla="*/ T4 w 10"/>
                              <a:gd name="T6" fmla="+- 0 1352 1342"/>
                              <a:gd name="T7" fmla="*/ 1352 h 20"/>
                              <a:gd name="T8" fmla="+- 0 3460 3450"/>
                              <a:gd name="T9" fmla="*/ T8 w 10"/>
                              <a:gd name="T10" fmla="+- 0 1361 1342"/>
                              <a:gd name="T11" fmla="*/ 13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docshape268"/>
                        <wps:cNvSpPr>
                          <a:spLocks/>
                        </wps:cNvSpPr>
                        <wps:spPr bwMode="auto">
                          <a:xfrm>
                            <a:off x="3459" y="1351"/>
                            <a:ext cx="10" cy="39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10"/>
                              <a:gd name="T2" fmla="+- 0 1352 1352"/>
                              <a:gd name="T3" fmla="*/ 1352 h 39"/>
                              <a:gd name="T4" fmla="+- 0 3469 3460"/>
                              <a:gd name="T5" fmla="*/ T4 w 10"/>
                              <a:gd name="T6" fmla="+- 0 1381 1352"/>
                              <a:gd name="T7" fmla="*/ 1381 h 39"/>
                              <a:gd name="T8" fmla="+- 0 3469 3460"/>
                              <a:gd name="T9" fmla="*/ T8 w 10"/>
                              <a:gd name="T10" fmla="+- 0 1390 1352"/>
                              <a:gd name="T11" fmla="*/ 139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3469" y="138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docshape269"/>
                        <wps:cNvSpPr>
                          <a:spLocks/>
                        </wps:cNvSpPr>
                        <wps:spPr bwMode="auto">
                          <a:xfrm>
                            <a:off x="3469" y="1419"/>
                            <a:ext cx="10" cy="20"/>
                          </a:xfrm>
                          <a:custGeom>
                            <a:avLst/>
                            <a:gdLst>
                              <a:gd name="T0" fmla="+- 0 3469 3469"/>
                              <a:gd name="T1" fmla="*/ T0 w 10"/>
                              <a:gd name="T2" fmla="+- 0 1419 1419"/>
                              <a:gd name="T3" fmla="*/ 1419 h 20"/>
                              <a:gd name="T4" fmla="+- 0 3479 3469"/>
                              <a:gd name="T5" fmla="*/ T4 w 10"/>
                              <a:gd name="T6" fmla="+- 0 1429 1419"/>
                              <a:gd name="T7" fmla="*/ 1429 h 20"/>
                              <a:gd name="T8" fmla="+- 0 3479 3469"/>
                              <a:gd name="T9" fmla="*/ T8 w 10"/>
                              <a:gd name="T10" fmla="+- 0 1438 1419"/>
                              <a:gd name="T11" fmla="*/ 14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docshape270"/>
                        <wps:cNvSpPr>
                          <a:spLocks/>
                        </wps:cNvSpPr>
                        <wps:spPr bwMode="auto">
                          <a:xfrm>
                            <a:off x="3478" y="1428"/>
                            <a:ext cx="10" cy="40"/>
                          </a:xfrm>
                          <a:custGeom>
                            <a:avLst/>
                            <a:gdLst>
                              <a:gd name="T0" fmla="+- 0 3479 3479"/>
                              <a:gd name="T1" fmla="*/ T0 w 10"/>
                              <a:gd name="T2" fmla="+- 0 1429 1429"/>
                              <a:gd name="T3" fmla="*/ 1429 h 40"/>
                              <a:gd name="T4" fmla="+- 0 3488 3479"/>
                              <a:gd name="T5" fmla="*/ T4 w 10"/>
                              <a:gd name="T6" fmla="+- 0 1457 1429"/>
                              <a:gd name="T7" fmla="*/ 1457 h 40"/>
                              <a:gd name="T8" fmla="+- 0 3488 3479"/>
                              <a:gd name="T9" fmla="*/ T8 w 10"/>
                              <a:gd name="T10" fmla="+- 0 1468 1429"/>
                              <a:gd name="T11" fmla="*/ 14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28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488" y="1457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docshape271"/>
                        <wps:cNvSpPr>
                          <a:spLocks/>
                        </wps:cNvSpPr>
                        <wps:spPr bwMode="auto">
                          <a:xfrm>
                            <a:off x="3488" y="1497"/>
                            <a:ext cx="10" cy="20"/>
                          </a:xfrm>
                          <a:custGeom>
                            <a:avLst/>
                            <a:gdLst>
                              <a:gd name="T0" fmla="+- 0 3488 3488"/>
                              <a:gd name="T1" fmla="*/ T0 w 10"/>
                              <a:gd name="T2" fmla="+- 0 1497 1497"/>
                              <a:gd name="T3" fmla="*/ 1497 h 20"/>
                              <a:gd name="T4" fmla="+- 0 3498 3488"/>
                              <a:gd name="T5" fmla="*/ T4 w 10"/>
                              <a:gd name="T6" fmla="+- 0 1507 1497"/>
                              <a:gd name="T7" fmla="*/ 1507 h 20"/>
                              <a:gd name="T8" fmla="+- 0 3498 3488"/>
                              <a:gd name="T9" fmla="*/ T8 w 10"/>
                              <a:gd name="T10" fmla="+- 0 1516 1497"/>
                              <a:gd name="T11" fmla="*/ 15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docshape272"/>
                        <wps:cNvSpPr>
                          <a:spLocks/>
                        </wps:cNvSpPr>
                        <wps:spPr bwMode="auto">
                          <a:xfrm>
                            <a:off x="3498" y="1506"/>
                            <a:ext cx="11" cy="39"/>
                          </a:xfrm>
                          <a:custGeom>
                            <a:avLst/>
                            <a:gdLst>
                              <a:gd name="T0" fmla="+- 0 3498 3498"/>
                              <a:gd name="T1" fmla="*/ T0 w 11"/>
                              <a:gd name="T2" fmla="+- 0 1507 1507"/>
                              <a:gd name="T3" fmla="*/ 1507 h 39"/>
                              <a:gd name="T4" fmla="+- 0 3509 3498"/>
                              <a:gd name="T5" fmla="*/ T4 w 11"/>
                              <a:gd name="T6" fmla="+- 0 1535 1507"/>
                              <a:gd name="T7" fmla="*/ 1535 h 39"/>
                              <a:gd name="T8" fmla="+- 0 3509 3498"/>
                              <a:gd name="T9" fmla="*/ T8 w 11"/>
                              <a:gd name="T10" fmla="+- 0 1545 1507"/>
                              <a:gd name="T11" fmla="*/ 15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9">
                                <a:moveTo>
                                  <a:pt x="0" y="0"/>
                                </a:moveTo>
                                <a:lnTo>
                                  <a:pt x="11" y="28"/>
                                </a:lnTo>
                                <a:lnTo>
                                  <a:pt x="11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273"/>
                        <wps:cNvSpPr>
                          <a:spLocks/>
                        </wps:cNvSpPr>
                        <wps:spPr bwMode="auto">
                          <a:xfrm>
                            <a:off x="3508" y="1535"/>
                            <a:ext cx="10" cy="48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10"/>
                              <a:gd name="T2" fmla="+- 0 1535 1535"/>
                              <a:gd name="T3" fmla="*/ 1535 h 48"/>
                              <a:gd name="T4" fmla="+- 0 3518 3509"/>
                              <a:gd name="T5" fmla="*/ T4 w 10"/>
                              <a:gd name="T6" fmla="+- 0 1574 1535"/>
                              <a:gd name="T7" fmla="*/ 1574 h 48"/>
                              <a:gd name="T8" fmla="+- 0 3518 3509"/>
                              <a:gd name="T9" fmla="*/ T8 w 10"/>
                              <a:gd name="T10" fmla="+- 0 1583 1535"/>
                              <a:gd name="T11" fmla="*/ 158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9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274"/>
                        <wps:cNvSpPr>
                          <a:spLocks/>
                        </wps:cNvSpPr>
                        <wps:spPr bwMode="auto">
                          <a:xfrm>
                            <a:off x="3518" y="1573"/>
                            <a:ext cx="10" cy="39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10"/>
                              <a:gd name="T2" fmla="+- 0 1574 1574"/>
                              <a:gd name="T3" fmla="*/ 1574 h 39"/>
                              <a:gd name="T4" fmla="+- 0 3528 3518"/>
                              <a:gd name="T5" fmla="*/ T4 w 10"/>
                              <a:gd name="T6" fmla="+- 0 1603 1574"/>
                              <a:gd name="T7" fmla="*/ 1603 h 39"/>
                              <a:gd name="T8" fmla="+- 0 3528 3518"/>
                              <a:gd name="T9" fmla="*/ T8 w 10"/>
                              <a:gd name="T10" fmla="+- 0 1612 1574"/>
                              <a:gd name="T11" fmla="*/ 161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docshape275"/>
                        <wps:cNvSpPr>
                          <a:spLocks/>
                        </wps:cNvSpPr>
                        <wps:spPr bwMode="auto">
                          <a:xfrm>
                            <a:off x="3528" y="1602"/>
                            <a:ext cx="10" cy="50"/>
                          </a:xfrm>
                          <a:custGeom>
                            <a:avLst/>
                            <a:gdLst>
                              <a:gd name="T0" fmla="+- 0 3528 3528"/>
                              <a:gd name="T1" fmla="*/ T0 w 10"/>
                              <a:gd name="T2" fmla="+- 0 1603 1603"/>
                              <a:gd name="T3" fmla="*/ 1603 h 50"/>
                              <a:gd name="T4" fmla="+- 0 3538 3528"/>
                              <a:gd name="T5" fmla="*/ T4 w 10"/>
                              <a:gd name="T6" fmla="+- 0 1642 1603"/>
                              <a:gd name="T7" fmla="*/ 1642 h 50"/>
                              <a:gd name="T8" fmla="+- 0 3538 3528"/>
                              <a:gd name="T9" fmla="*/ T8 w 10"/>
                              <a:gd name="T10" fmla="+- 0 1652 1603"/>
                              <a:gd name="T11" fmla="*/ 165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docshape276"/>
                        <wps:cNvSpPr>
                          <a:spLocks/>
                        </wps:cNvSpPr>
                        <wps:spPr bwMode="auto">
                          <a:xfrm>
                            <a:off x="3537" y="1642"/>
                            <a:ext cx="10" cy="39"/>
                          </a:xfrm>
                          <a:custGeom>
                            <a:avLst/>
                            <a:gdLst>
                              <a:gd name="T0" fmla="+- 0 3538 3538"/>
                              <a:gd name="T1" fmla="*/ T0 w 10"/>
                              <a:gd name="T2" fmla="+- 0 1642 1642"/>
                              <a:gd name="T3" fmla="*/ 1642 h 39"/>
                              <a:gd name="T4" fmla="+- 0 3547 3538"/>
                              <a:gd name="T5" fmla="*/ T4 w 10"/>
                              <a:gd name="T6" fmla="+- 0 1671 1642"/>
                              <a:gd name="T7" fmla="*/ 1671 h 39"/>
                              <a:gd name="T8" fmla="+- 0 3547 3538"/>
                              <a:gd name="T9" fmla="*/ T8 w 10"/>
                              <a:gd name="T10" fmla="+- 0 1681 1642"/>
                              <a:gd name="T11" fmla="*/ 16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docshape277"/>
                        <wps:cNvSpPr>
                          <a:spLocks/>
                        </wps:cNvSpPr>
                        <wps:spPr bwMode="auto">
                          <a:xfrm>
                            <a:off x="3547" y="1671"/>
                            <a:ext cx="10" cy="48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10"/>
                              <a:gd name="T2" fmla="+- 0 1671 1671"/>
                              <a:gd name="T3" fmla="*/ 1671 h 48"/>
                              <a:gd name="T4" fmla="+- 0 3557 3547"/>
                              <a:gd name="T5" fmla="*/ T4 w 10"/>
                              <a:gd name="T6" fmla="+- 0 1709 1671"/>
                              <a:gd name="T7" fmla="*/ 1709 h 48"/>
                              <a:gd name="T8" fmla="+- 0 3557 3547"/>
                              <a:gd name="T9" fmla="*/ T8 w 10"/>
                              <a:gd name="T10" fmla="+- 0 1719 1671"/>
                              <a:gd name="T11" fmla="*/ 17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278"/>
                        <wps:cNvSpPr>
                          <a:spLocks/>
                        </wps:cNvSpPr>
                        <wps:spPr bwMode="auto">
                          <a:xfrm>
                            <a:off x="3556" y="1709"/>
                            <a:ext cx="10" cy="39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10"/>
                              <a:gd name="T2" fmla="+- 0 1709 1709"/>
                              <a:gd name="T3" fmla="*/ 1709 h 39"/>
                              <a:gd name="T4" fmla="+- 0 3566 3557"/>
                              <a:gd name="T5" fmla="*/ T4 w 10"/>
                              <a:gd name="T6" fmla="+- 0 1738 1709"/>
                              <a:gd name="T7" fmla="*/ 1738 h 39"/>
                              <a:gd name="T8" fmla="+- 0 3566 3557"/>
                              <a:gd name="T9" fmla="*/ T8 w 10"/>
                              <a:gd name="T10" fmla="+- 0 1748 1709"/>
                              <a:gd name="T11" fmla="*/ 174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279"/>
                        <wps:cNvSpPr>
                          <a:spLocks/>
                        </wps:cNvSpPr>
                        <wps:spPr bwMode="auto">
                          <a:xfrm>
                            <a:off x="3566" y="1738"/>
                            <a:ext cx="10" cy="39"/>
                          </a:xfrm>
                          <a:custGeom>
                            <a:avLst/>
                            <a:gdLst>
                              <a:gd name="T0" fmla="+- 0 3566 3566"/>
                              <a:gd name="T1" fmla="*/ T0 w 10"/>
                              <a:gd name="T2" fmla="+- 0 1738 1738"/>
                              <a:gd name="T3" fmla="*/ 1738 h 39"/>
                              <a:gd name="T4" fmla="+- 0 3576 3566"/>
                              <a:gd name="T5" fmla="*/ T4 w 10"/>
                              <a:gd name="T6" fmla="+- 0 1767 1738"/>
                              <a:gd name="T7" fmla="*/ 1767 h 39"/>
                              <a:gd name="T8" fmla="+- 0 3576 3566"/>
                              <a:gd name="T9" fmla="*/ T8 w 10"/>
                              <a:gd name="T10" fmla="+- 0 1777 1738"/>
                              <a:gd name="T11" fmla="*/ 17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280"/>
                        <wps:cNvSpPr>
                          <a:spLocks/>
                        </wps:cNvSpPr>
                        <wps:spPr bwMode="auto">
                          <a:xfrm>
                            <a:off x="3576" y="1767"/>
                            <a:ext cx="10" cy="40"/>
                          </a:xfrm>
                          <a:custGeom>
                            <a:avLst/>
                            <a:gdLst>
                              <a:gd name="T0" fmla="+- 0 3576 3576"/>
                              <a:gd name="T1" fmla="*/ T0 w 10"/>
                              <a:gd name="T2" fmla="+- 0 1767 1767"/>
                              <a:gd name="T3" fmla="*/ 1767 h 40"/>
                              <a:gd name="T4" fmla="+- 0 3586 3576"/>
                              <a:gd name="T5" fmla="*/ T4 w 10"/>
                              <a:gd name="T6" fmla="+- 0 1796 1767"/>
                              <a:gd name="T7" fmla="*/ 1796 h 40"/>
                              <a:gd name="T8" fmla="+- 0 3586 3576"/>
                              <a:gd name="T9" fmla="*/ T8 w 10"/>
                              <a:gd name="T10" fmla="+- 0 1807 1767"/>
                              <a:gd name="T11" fmla="*/ 18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docshape281"/>
                        <wps:cNvSpPr>
                          <a:spLocks/>
                        </wps:cNvSpPr>
                        <wps:spPr bwMode="auto">
                          <a:xfrm>
                            <a:off x="3585" y="1795"/>
                            <a:ext cx="10" cy="40"/>
                          </a:xfrm>
                          <a:custGeom>
                            <a:avLst/>
                            <a:gdLst>
                              <a:gd name="T0" fmla="+- 0 3586 3586"/>
                              <a:gd name="T1" fmla="*/ T0 w 10"/>
                              <a:gd name="T2" fmla="+- 0 1796 1796"/>
                              <a:gd name="T3" fmla="*/ 1796 h 40"/>
                              <a:gd name="T4" fmla="+- 0 3595 3586"/>
                              <a:gd name="T5" fmla="*/ T4 w 10"/>
                              <a:gd name="T6" fmla="+- 0 1826 1796"/>
                              <a:gd name="T7" fmla="*/ 1826 h 40"/>
                              <a:gd name="T8" fmla="+- 0 3595 3586"/>
                              <a:gd name="T9" fmla="*/ T8 w 10"/>
                              <a:gd name="T10" fmla="+- 0 1835 1796"/>
                              <a:gd name="T11" fmla="*/ 18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docshape282"/>
                        <wps:cNvSpPr>
                          <a:spLocks/>
                        </wps:cNvSpPr>
                        <wps:spPr bwMode="auto">
                          <a:xfrm>
                            <a:off x="3595" y="1825"/>
                            <a:ext cx="10" cy="29"/>
                          </a:xfrm>
                          <a:custGeom>
                            <a:avLst/>
                            <a:gdLst>
                              <a:gd name="T0" fmla="+- 0 3595 3595"/>
                              <a:gd name="T1" fmla="*/ T0 w 10"/>
                              <a:gd name="T2" fmla="+- 0 1826 1826"/>
                              <a:gd name="T3" fmla="*/ 1826 h 29"/>
                              <a:gd name="T4" fmla="+- 0 3605 3595"/>
                              <a:gd name="T5" fmla="*/ T4 w 10"/>
                              <a:gd name="T6" fmla="+- 0 1845 1826"/>
                              <a:gd name="T7" fmla="*/ 1845 h 29"/>
                              <a:gd name="T8" fmla="+- 0 3605 3595"/>
                              <a:gd name="T9" fmla="*/ T8 w 10"/>
                              <a:gd name="T10" fmla="+- 0 1855 1826"/>
                              <a:gd name="T11" fmla="*/ 18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283"/>
                        <wps:cNvSpPr>
                          <a:spLocks/>
                        </wps:cNvSpPr>
                        <wps:spPr bwMode="auto">
                          <a:xfrm>
                            <a:off x="3604" y="1845"/>
                            <a:ext cx="10" cy="39"/>
                          </a:xfrm>
                          <a:custGeom>
                            <a:avLst/>
                            <a:gdLst>
                              <a:gd name="T0" fmla="+- 0 3605 3605"/>
                              <a:gd name="T1" fmla="*/ T0 w 10"/>
                              <a:gd name="T2" fmla="+- 0 1845 1845"/>
                              <a:gd name="T3" fmla="*/ 1845 h 39"/>
                              <a:gd name="T4" fmla="+- 0 3614 3605"/>
                              <a:gd name="T5" fmla="*/ T4 w 10"/>
                              <a:gd name="T6" fmla="+- 0 1874 1845"/>
                              <a:gd name="T7" fmla="*/ 1874 h 39"/>
                              <a:gd name="T8" fmla="+- 0 3614 3605"/>
                              <a:gd name="T9" fmla="*/ T8 w 10"/>
                              <a:gd name="T10" fmla="+- 0 1883 1845"/>
                              <a:gd name="T11" fmla="*/ 18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284"/>
                        <wps:cNvSpPr>
                          <a:spLocks/>
                        </wps:cNvSpPr>
                        <wps:spPr bwMode="auto">
                          <a:xfrm>
                            <a:off x="3614" y="1873"/>
                            <a:ext cx="10" cy="29"/>
                          </a:xfrm>
                          <a:custGeom>
                            <a:avLst/>
                            <a:gdLst>
                              <a:gd name="T0" fmla="+- 0 3614 3614"/>
                              <a:gd name="T1" fmla="*/ T0 w 10"/>
                              <a:gd name="T2" fmla="+- 0 1874 1874"/>
                              <a:gd name="T3" fmla="*/ 1874 h 29"/>
                              <a:gd name="T4" fmla="+- 0 3624 3614"/>
                              <a:gd name="T5" fmla="*/ T4 w 10"/>
                              <a:gd name="T6" fmla="+- 0 1893 1874"/>
                              <a:gd name="T7" fmla="*/ 1893 h 29"/>
                              <a:gd name="T8" fmla="+- 0 3624 3614"/>
                              <a:gd name="T9" fmla="*/ T8 w 10"/>
                              <a:gd name="T10" fmla="+- 0 1903 1874"/>
                              <a:gd name="T11" fmla="*/ 190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docshape285"/>
                        <wps:cNvSpPr>
                          <a:spLocks/>
                        </wps:cNvSpPr>
                        <wps:spPr bwMode="auto">
                          <a:xfrm>
                            <a:off x="3624" y="1893"/>
                            <a:ext cx="10" cy="3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10"/>
                              <a:gd name="T2" fmla="+- 0 1893 1893"/>
                              <a:gd name="T3" fmla="*/ 1893 h 39"/>
                              <a:gd name="T4" fmla="+- 0 3634 3624"/>
                              <a:gd name="T5" fmla="*/ T4 w 10"/>
                              <a:gd name="T6" fmla="+- 0 1922 1893"/>
                              <a:gd name="T7" fmla="*/ 1922 h 39"/>
                              <a:gd name="T8" fmla="+- 0 3634 3624"/>
                              <a:gd name="T9" fmla="*/ T8 w 10"/>
                              <a:gd name="T10" fmla="+- 0 1931 1893"/>
                              <a:gd name="T11" fmla="*/ 19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docshape286"/>
                        <wps:cNvSpPr>
                          <a:spLocks/>
                        </wps:cNvSpPr>
                        <wps:spPr bwMode="auto">
                          <a:xfrm>
                            <a:off x="3633" y="1921"/>
                            <a:ext cx="10" cy="29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10"/>
                              <a:gd name="T2" fmla="+- 0 1922 1922"/>
                              <a:gd name="T3" fmla="*/ 1922 h 29"/>
                              <a:gd name="T4" fmla="+- 0 3643 3634"/>
                              <a:gd name="T5" fmla="*/ T4 w 10"/>
                              <a:gd name="T6" fmla="+- 0 1941 1922"/>
                              <a:gd name="T7" fmla="*/ 1941 h 29"/>
                              <a:gd name="T8" fmla="+- 0 3643 3634"/>
                              <a:gd name="T9" fmla="*/ T8 w 10"/>
                              <a:gd name="T10" fmla="+- 0 1951 1922"/>
                              <a:gd name="T11" fmla="*/ 19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docshape287"/>
                        <wps:cNvSpPr>
                          <a:spLocks/>
                        </wps:cNvSpPr>
                        <wps:spPr bwMode="auto">
                          <a:xfrm>
                            <a:off x="3643" y="1941"/>
                            <a:ext cx="10" cy="30"/>
                          </a:xfrm>
                          <a:custGeom>
                            <a:avLst/>
                            <a:gdLst>
                              <a:gd name="T0" fmla="+- 0 3643 3643"/>
                              <a:gd name="T1" fmla="*/ T0 w 10"/>
                              <a:gd name="T2" fmla="+- 0 1941 1941"/>
                              <a:gd name="T3" fmla="*/ 1941 h 30"/>
                              <a:gd name="T4" fmla="+- 0 3653 3643"/>
                              <a:gd name="T5" fmla="*/ T4 w 10"/>
                              <a:gd name="T6" fmla="+- 0 1960 1941"/>
                              <a:gd name="T7" fmla="*/ 1960 h 30"/>
                              <a:gd name="T8" fmla="+- 0 3653 3643"/>
                              <a:gd name="T9" fmla="*/ T8 w 10"/>
                              <a:gd name="T10" fmla="+- 0 1971 1941"/>
                              <a:gd name="T11" fmla="*/ 19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288"/>
                        <wps:cNvSpPr>
                          <a:spLocks/>
                        </wps:cNvSpPr>
                        <wps:spPr bwMode="auto">
                          <a:xfrm>
                            <a:off x="3652" y="1960"/>
                            <a:ext cx="10" cy="30"/>
                          </a:xfrm>
                          <a:custGeom>
                            <a:avLst/>
                            <a:gdLst>
                              <a:gd name="T0" fmla="+- 0 3653 3653"/>
                              <a:gd name="T1" fmla="*/ T0 w 10"/>
                              <a:gd name="T2" fmla="+- 0 1960 1960"/>
                              <a:gd name="T3" fmla="*/ 1960 h 30"/>
                              <a:gd name="T4" fmla="+- 0 3662 3653"/>
                              <a:gd name="T5" fmla="*/ T4 w 10"/>
                              <a:gd name="T6" fmla="+- 0 1981 1960"/>
                              <a:gd name="T7" fmla="*/ 1981 h 30"/>
                              <a:gd name="T8" fmla="+- 0 3662 3653"/>
                              <a:gd name="T9" fmla="*/ T8 w 10"/>
                              <a:gd name="T10" fmla="+- 0 1990 1960"/>
                              <a:gd name="T11" fmla="*/ 199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9" y="21"/>
                                </a:lnTo>
                                <a:lnTo>
                                  <a:pt x="9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289"/>
                        <wps:cNvSpPr>
                          <a:spLocks/>
                        </wps:cNvSpPr>
                        <wps:spPr bwMode="auto">
                          <a:xfrm>
                            <a:off x="3662" y="1980"/>
                            <a:ext cx="10" cy="20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10"/>
                              <a:gd name="T2" fmla="+- 0 1981 1981"/>
                              <a:gd name="T3" fmla="*/ 1981 h 20"/>
                              <a:gd name="T4" fmla="+- 0 3672 3662"/>
                              <a:gd name="T5" fmla="*/ T4 w 10"/>
                              <a:gd name="T6" fmla="+- 0 1990 1981"/>
                              <a:gd name="T7" fmla="*/ 1990 h 20"/>
                              <a:gd name="T8" fmla="+- 0 3672 3662"/>
                              <a:gd name="T9" fmla="*/ T8 w 10"/>
                              <a:gd name="T10" fmla="+- 0 2000 1981"/>
                              <a:gd name="T11" fmla="*/ 20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docshape290"/>
                        <wps:cNvSpPr>
                          <a:spLocks/>
                        </wps:cNvSpPr>
                        <wps:spPr bwMode="auto">
                          <a:xfrm>
                            <a:off x="3672" y="1990"/>
                            <a:ext cx="11" cy="29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11"/>
                              <a:gd name="T2" fmla="+- 0 1990 1990"/>
                              <a:gd name="T3" fmla="*/ 1990 h 29"/>
                              <a:gd name="T4" fmla="+- 0 3683 3672"/>
                              <a:gd name="T5" fmla="*/ T4 w 11"/>
                              <a:gd name="T6" fmla="+- 0 2009 1990"/>
                              <a:gd name="T7" fmla="*/ 2009 h 29"/>
                              <a:gd name="T8" fmla="+- 0 3683 3672"/>
                              <a:gd name="T9" fmla="*/ T8 w 11"/>
                              <a:gd name="T10" fmla="+- 0 2019 1990"/>
                              <a:gd name="T11" fmla="*/ 20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19"/>
                                </a:lnTo>
                                <a:lnTo>
                                  <a:pt x="11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docshape291"/>
                        <wps:cNvSpPr>
                          <a:spLocks/>
                        </wps:cNvSpPr>
                        <wps:spPr bwMode="auto">
                          <a:xfrm>
                            <a:off x="3682" y="2009"/>
                            <a:ext cx="10" cy="29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0"/>
                              <a:gd name="T2" fmla="+- 0 2009 2009"/>
                              <a:gd name="T3" fmla="*/ 2009 h 29"/>
                              <a:gd name="T4" fmla="+- 0 3692 3683"/>
                              <a:gd name="T5" fmla="*/ T4 w 10"/>
                              <a:gd name="T6" fmla="+- 0 2029 2009"/>
                              <a:gd name="T7" fmla="*/ 2029 h 29"/>
                              <a:gd name="T8" fmla="+- 0 3692 3683"/>
                              <a:gd name="T9" fmla="*/ T8 w 10"/>
                              <a:gd name="T10" fmla="+- 0 2038 2009"/>
                              <a:gd name="T11" fmla="*/ 20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docshape292"/>
                        <wps:cNvSpPr>
                          <a:spLocks/>
                        </wps:cNvSpPr>
                        <wps:spPr bwMode="auto">
                          <a:xfrm>
                            <a:off x="3692" y="2028"/>
                            <a:ext cx="10" cy="20"/>
                          </a:xfrm>
                          <a:custGeom>
                            <a:avLst/>
                            <a:gdLst>
                              <a:gd name="T0" fmla="+- 0 3692 3692"/>
                              <a:gd name="T1" fmla="*/ T0 w 10"/>
                              <a:gd name="T2" fmla="+- 0 2029 2029"/>
                              <a:gd name="T3" fmla="*/ 2029 h 20"/>
                              <a:gd name="T4" fmla="+- 0 3702 3692"/>
                              <a:gd name="T5" fmla="*/ T4 w 10"/>
                              <a:gd name="T6" fmla="+- 0 2038 2029"/>
                              <a:gd name="T7" fmla="*/ 2038 h 20"/>
                              <a:gd name="T8" fmla="+- 0 3702 3692"/>
                              <a:gd name="T9" fmla="*/ T8 w 10"/>
                              <a:gd name="T10" fmla="+- 0 2048 2029"/>
                              <a:gd name="T11" fmla="*/ 20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docshape293"/>
                        <wps:cNvSpPr>
                          <a:spLocks/>
                        </wps:cNvSpPr>
                        <wps:spPr bwMode="auto">
                          <a:xfrm>
                            <a:off x="3702" y="2038"/>
                            <a:ext cx="10" cy="20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10"/>
                              <a:gd name="T2" fmla="+- 0 2038 2038"/>
                              <a:gd name="T3" fmla="*/ 2038 h 20"/>
                              <a:gd name="T4" fmla="+- 0 3712 3702"/>
                              <a:gd name="T5" fmla="*/ T4 w 10"/>
                              <a:gd name="T6" fmla="+- 0 2048 2038"/>
                              <a:gd name="T7" fmla="*/ 2048 h 20"/>
                              <a:gd name="T8" fmla="+- 0 3712 3702"/>
                              <a:gd name="T9" fmla="*/ T8 w 10"/>
                              <a:gd name="T10" fmla="+- 0 2057 2038"/>
                              <a:gd name="T11" fmla="*/ 20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docshape294"/>
                        <wps:cNvSpPr>
                          <a:spLocks/>
                        </wps:cNvSpPr>
                        <wps:spPr bwMode="auto">
                          <a:xfrm>
                            <a:off x="3711" y="2047"/>
                            <a:ext cx="10" cy="20"/>
                          </a:xfrm>
                          <a:custGeom>
                            <a:avLst/>
                            <a:gdLst>
                              <a:gd name="T0" fmla="+- 0 3712 3712"/>
                              <a:gd name="T1" fmla="*/ T0 w 10"/>
                              <a:gd name="T2" fmla="+- 0 2048 2048"/>
                              <a:gd name="T3" fmla="*/ 2048 h 20"/>
                              <a:gd name="T4" fmla="+- 0 3721 3712"/>
                              <a:gd name="T5" fmla="*/ T4 w 10"/>
                              <a:gd name="T6" fmla="+- 0 2057 2048"/>
                              <a:gd name="T7" fmla="*/ 2057 h 20"/>
                              <a:gd name="T8" fmla="+- 0 3721 3712"/>
                              <a:gd name="T9" fmla="*/ T8 w 10"/>
                              <a:gd name="T10" fmla="+- 0 2067 2048"/>
                              <a:gd name="T11" fmla="*/ 20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docshape295"/>
                        <wps:cNvSpPr>
                          <a:spLocks/>
                        </wps:cNvSpPr>
                        <wps:spPr bwMode="auto">
                          <a:xfrm>
                            <a:off x="3721" y="2057"/>
                            <a:ext cx="10" cy="20"/>
                          </a:xfrm>
                          <a:custGeom>
                            <a:avLst/>
                            <a:gdLst>
                              <a:gd name="T0" fmla="+- 0 3721 3721"/>
                              <a:gd name="T1" fmla="*/ T0 w 10"/>
                              <a:gd name="T2" fmla="+- 0 2057 2057"/>
                              <a:gd name="T3" fmla="*/ 2057 h 20"/>
                              <a:gd name="T4" fmla="+- 0 3731 3721"/>
                              <a:gd name="T5" fmla="*/ T4 w 10"/>
                              <a:gd name="T6" fmla="+- 0 2067 2057"/>
                              <a:gd name="T7" fmla="*/ 2067 h 20"/>
                              <a:gd name="T8" fmla="+- 0 3731 3721"/>
                              <a:gd name="T9" fmla="*/ T8 w 10"/>
                              <a:gd name="T10" fmla="+- 0 2077 2057"/>
                              <a:gd name="T11" fmla="*/ 20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docshape296"/>
                        <wps:cNvSpPr>
                          <a:spLocks/>
                        </wps:cNvSpPr>
                        <wps:spPr bwMode="auto">
                          <a:xfrm>
                            <a:off x="3730" y="2067"/>
                            <a:ext cx="10" cy="2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10"/>
                              <a:gd name="T2" fmla="+- 0 2067 2067"/>
                              <a:gd name="T3" fmla="*/ 2067 h 20"/>
                              <a:gd name="T4" fmla="+- 0 3740 3731"/>
                              <a:gd name="T5" fmla="*/ T4 w 10"/>
                              <a:gd name="T6" fmla="+- 0 2077 2067"/>
                              <a:gd name="T7" fmla="*/ 2077 h 20"/>
                              <a:gd name="T8" fmla="+- 0 3740 3731"/>
                              <a:gd name="T9" fmla="*/ T8 w 10"/>
                              <a:gd name="T10" fmla="+- 0 2086 2067"/>
                              <a:gd name="T11" fmla="*/ 20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297"/>
                        <wps:cNvSpPr>
                          <a:spLocks/>
                        </wps:cNvSpPr>
                        <wps:spPr bwMode="auto">
                          <a:xfrm>
                            <a:off x="3740" y="2076"/>
                            <a:ext cx="10" cy="20"/>
                          </a:xfrm>
                          <a:custGeom>
                            <a:avLst/>
                            <a:gdLst>
                              <a:gd name="T0" fmla="+- 0 3740 3740"/>
                              <a:gd name="T1" fmla="*/ T0 w 10"/>
                              <a:gd name="T2" fmla="+- 0 2077 2077"/>
                              <a:gd name="T3" fmla="*/ 2077 h 20"/>
                              <a:gd name="T4" fmla="+- 0 3750 3740"/>
                              <a:gd name="T5" fmla="*/ T4 w 10"/>
                              <a:gd name="T6" fmla="+- 0 2086 2077"/>
                              <a:gd name="T7" fmla="*/ 2086 h 20"/>
                              <a:gd name="T8" fmla="+- 0 3750 3740"/>
                              <a:gd name="T9" fmla="*/ T8 w 10"/>
                              <a:gd name="T10" fmla="+- 0 2096 2077"/>
                              <a:gd name="T11" fmla="*/ 20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docshape298"/>
                        <wps:cNvSpPr>
                          <a:spLocks/>
                        </wps:cNvSpPr>
                        <wps:spPr bwMode="auto">
                          <a:xfrm>
                            <a:off x="3750" y="2086"/>
                            <a:ext cx="10" cy="20"/>
                          </a:xfrm>
                          <a:custGeom>
                            <a:avLst/>
                            <a:gdLst>
                              <a:gd name="T0" fmla="+- 0 3750 3750"/>
                              <a:gd name="T1" fmla="*/ T0 w 10"/>
                              <a:gd name="T2" fmla="+- 0 2086 2086"/>
                              <a:gd name="T3" fmla="*/ 2086 h 20"/>
                              <a:gd name="T4" fmla="+- 0 3760 3750"/>
                              <a:gd name="T5" fmla="*/ T4 w 10"/>
                              <a:gd name="T6" fmla="+- 0 2096 2086"/>
                              <a:gd name="T7" fmla="*/ 2096 h 20"/>
                              <a:gd name="T8" fmla="+- 0 3760 3750"/>
                              <a:gd name="T9" fmla="*/ T8 w 10"/>
                              <a:gd name="T10" fmla="+- 0 2105 2086"/>
                              <a:gd name="T11" fmla="*/ 21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docshape299"/>
                        <wps:cNvSpPr>
                          <a:spLocks/>
                        </wps:cNvSpPr>
                        <wps:spPr bwMode="auto">
                          <a:xfrm>
                            <a:off x="3759" y="2095"/>
                            <a:ext cx="20" cy="20"/>
                          </a:xfrm>
                          <a:custGeom>
                            <a:avLst/>
                            <a:gdLst>
                              <a:gd name="T0" fmla="+- 0 3760 3760"/>
                              <a:gd name="T1" fmla="*/ T0 w 20"/>
                              <a:gd name="T2" fmla="+- 0 2096 2096"/>
                              <a:gd name="T3" fmla="*/ 2096 h 20"/>
                              <a:gd name="T4" fmla="+- 0 3779 3760"/>
                              <a:gd name="T5" fmla="*/ T4 w 20"/>
                              <a:gd name="T6" fmla="+- 0 2105 2096"/>
                              <a:gd name="T7" fmla="*/ 2105 h 20"/>
                              <a:gd name="T8" fmla="+- 0 3779 3760"/>
                              <a:gd name="T9" fmla="*/ T8 w 20"/>
                              <a:gd name="T10" fmla="+- 0 2115 2096"/>
                              <a:gd name="T11" fmla="*/ 21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docshape300"/>
                        <wps:cNvSpPr>
                          <a:spLocks/>
                        </wps:cNvSpPr>
                        <wps:spPr bwMode="auto">
                          <a:xfrm>
                            <a:off x="3778" y="2105"/>
                            <a:ext cx="29" cy="20"/>
                          </a:xfrm>
                          <a:custGeom>
                            <a:avLst/>
                            <a:gdLst>
                              <a:gd name="T0" fmla="+- 0 3779 3779"/>
                              <a:gd name="T1" fmla="*/ T0 w 29"/>
                              <a:gd name="T2" fmla="+- 0 2105 2105"/>
                              <a:gd name="T3" fmla="*/ 2105 h 20"/>
                              <a:gd name="T4" fmla="+- 0 3808 3779"/>
                              <a:gd name="T5" fmla="*/ T4 w 29"/>
                              <a:gd name="T6" fmla="+- 0 2115 2105"/>
                              <a:gd name="T7" fmla="*/ 2115 h 20"/>
                              <a:gd name="T8" fmla="+- 0 3808 3779"/>
                              <a:gd name="T9" fmla="*/ T8 w 29"/>
                              <a:gd name="T10" fmla="+- 0 2125 2105"/>
                              <a:gd name="T11" fmla="*/ 21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9" y="10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3808" y="211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3846" y="211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3886" y="211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docshape301"/>
                        <wps:cNvSpPr>
                          <a:spLocks/>
                        </wps:cNvSpPr>
                        <wps:spPr bwMode="auto">
                          <a:xfrm>
                            <a:off x="3924" y="2115"/>
                            <a:ext cx="20" cy="20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20"/>
                              <a:gd name="T2" fmla="+- 0 2115 2115"/>
                              <a:gd name="T3" fmla="*/ 2115 h 20"/>
                              <a:gd name="T4" fmla="+- 0 3943 3924"/>
                              <a:gd name="T5" fmla="*/ T4 w 20"/>
                              <a:gd name="T6" fmla="+- 0 2125 2115"/>
                              <a:gd name="T7" fmla="*/ 2125 h 20"/>
                              <a:gd name="T8" fmla="+- 0 3943 3924"/>
                              <a:gd name="T9" fmla="*/ T8 w 20"/>
                              <a:gd name="T10" fmla="+- 0 2134 2115"/>
                              <a:gd name="T11" fmla="*/ 21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docshape302"/>
                        <wps:cNvSpPr>
                          <a:spLocks/>
                        </wps:cNvSpPr>
                        <wps:spPr bwMode="auto">
                          <a:xfrm>
                            <a:off x="3943" y="2124"/>
                            <a:ext cx="29" cy="21"/>
                          </a:xfrm>
                          <a:custGeom>
                            <a:avLst/>
                            <a:gdLst>
                              <a:gd name="T0" fmla="+- 0 3943 3943"/>
                              <a:gd name="T1" fmla="*/ T0 w 29"/>
                              <a:gd name="T2" fmla="+- 0 2125 2125"/>
                              <a:gd name="T3" fmla="*/ 2125 h 21"/>
                              <a:gd name="T4" fmla="+- 0 3972 3943"/>
                              <a:gd name="T5" fmla="*/ T4 w 29"/>
                              <a:gd name="T6" fmla="+- 0 2134 2125"/>
                              <a:gd name="T7" fmla="*/ 2134 h 21"/>
                              <a:gd name="T8" fmla="+- 0 3972 3943"/>
                              <a:gd name="T9" fmla="*/ T8 w 29"/>
                              <a:gd name="T10" fmla="+- 0 2145 2125"/>
                              <a:gd name="T11" fmla="*/ 214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0" y="0"/>
                                </a:moveTo>
                                <a:lnTo>
                                  <a:pt x="29" y="9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303"/>
                        <wps:cNvSpPr>
                          <a:spLocks/>
                        </wps:cNvSpPr>
                        <wps:spPr bwMode="auto">
                          <a:xfrm>
                            <a:off x="3972" y="2134"/>
                            <a:ext cx="20" cy="21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20"/>
                              <a:gd name="T2" fmla="+- 0 2134 2134"/>
                              <a:gd name="T3" fmla="*/ 2134 h 21"/>
                              <a:gd name="T4" fmla="+- 0 3991 3972"/>
                              <a:gd name="T5" fmla="*/ T4 w 20"/>
                              <a:gd name="T6" fmla="+- 0 2145 2134"/>
                              <a:gd name="T7" fmla="*/ 2145 h 21"/>
                              <a:gd name="T8" fmla="+- 0 3991 3972"/>
                              <a:gd name="T9" fmla="*/ T8 w 20"/>
                              <a:gd name="T10" fmla="+- 0 2155 2134"/>
                              <a:gd name="T11" fmla="*/ 215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0" y="0"/>
                                </a:move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304"/>
                        <wps:cNvSpPr>
                          <a:spLocks/>
                        </wps:cNvSpPr>
                        <wps:spPr bwMode="auto">
                          <a:xfrm>
                            <a:off x="3991" y="2145"/>
                            <a:ext cx="20" cy="20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20"/>
                              <a:gd name="T2" fmla="+- 0 2145 2145"/>
                              <a:gd name="T3" fmla="*/ 2145 h 20"/>
                              <a:gd name="T4" fmla="+- 0 4010 3991"/>
                              <a:gd name="T5" fmla="*/ T4 w 20"/>
                              <a:gd name="T6" fmla="+- 0 2155 2145"/>
                              <a:gd name="T7" fmla="*/ 2155 h 20"/>
                              <a:gd name="T8" fmla="+- 0 4010 3991"/>
                              <a:gd name="T9" fmla="*/ T8 w 20"/>
                              <a:gd name="T10" fmla="+- 0 2164 2145"/>
                              <a:gd name="T11" fmla="*/ 21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docshape305"/>
                        <wps:cNvSpPr>
                          <a:spLocks/>
                        </wps:cNvSpPr>
                        <wps:spPr bwMode="auto">
                          <a:xfrm>
                            <a:off x="4010" y="2154"/>
                            <a:ext cx="10" cy="20"/>
                          </a:xfrm>
                          <a:custGeom>
                            <a:avLst/>
                            <a:gdLst>
                              <a:gd name="T0" fmla="+- 0 4010 4010"/>
                              <a:gd name="T1" fmla="*/ T0 w 10"/>
                              <a:gd name="T2" fmla="+- 0 2155 2155"/>
                              <a:gd name="T3" fmla="*/ 2155 h 20"/>
                              <a:gd name="T4" fmla="+- 0 4020 4010"/>
                              <a:gd name="T5" fmla="*/ T4 w 10"/>
                              <a:gd name="T6" fmla="+- 0 2164 2155"/>
                              <a:gd name="T7" fmla="*/ 2164 h 20"/>
                              <a:gd name="T8" fmla="+- 0 4020 4010"/>
                              <a:gd name="T9" fmla="*/ T8 w 10"/>
                              <a:gd name="T10" fmla="+- 0 2174 2155"/>
                              <a:gd name="T11" fmla="*/ 21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306"/>
                        <wps:cNvSpPr>
                          <a:spLocks/>
                        </wps:cNvSpPr>
                        <wps:spPr bwMode="auto">
                          <a:xfrm>
                            <a:off x="4020" y="2164"/>
                            <a:ext cx="11" cy="20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11"/>
                              <a:gd name="T2" fmla="+- 0 2164 2164"/>
                              <a:gd name="T3" fmla="*/ 2164 h 20"/>
                              <a:gd name="T4" fmla="+- 0 4031 4020"/>
                              <a:gd name="T5" fmla="*/ T4 w 11"/>
                              <a:gd name="T6" fmla="+- 0 2174 2164"/>
                              <a:gd name="T7" fmla="*/ 2174 h 20"/>
                              <a:gd name="T8" fmla="+- 0 4031 4020"/>
                              <a:gd name="T9" fmla="*/ T8 w 11"/>
                              <a:gd name="T10" fmla="+- 0 2183 2164"/>
                              <a:gd name="T11" fmla="*/ 21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docshape307"/>
                        <wps:cNvSpPr>
                          <a:spLocks/>
                        </wps:cNvSpPr>
                        <wps:spPr bwMode="auto">
                          <a:xfrm>
                            <a:off x="4030" y="2173"/>
                            <a:ext cx="10" cy="20"/>
                          </a:xfrm>
                          <a:custGeom>
                            <a:avLst/>
                            <a:gdLst>
                              <a:gd name="T0" fmla="+- 0 4031 4031"/>
                              <a:gd name="T1" fmla="*/ T0 w 10"/>
                              <a:gd name="T2" fmla="+- 0 2174 2174"/>
                              <a:gd name="T3" fmla="*/ 2174 h 20"/>
                              <a:gd name="T4" fmla="+- 0 4040 4031"/>
                              <a:gd name="T5" fmla="*/ T4 w 10"/>
                              <a:gd name="T6" fmla="+- 0 2183 2174"/>
                              <a:gd name="T7" fmla="*/ 2183 h 20"/>
                              <a:gd name="T8" fmla="+- 0 4040 4031"/>
                              <a:gd name="T9" fmla="*/ T8 w 10"/>
                              <a:gd name="T10" fmla="+- 0 2193 2174"/>
                              <a:gd name="T11" fmla="*/ 21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docshape308"/>
                        <wps:cNvSpPr>
                          <a:spLocks/>
                        </wps:cNvSpPr>
                        <wps:spPr bwMode="auto">
                          <a:xfrm>
                            <a:off x="4040" y="2183"/>
                            <a:ext cx="10" cy="20"/>
                          </a:xfrm>
                          <a:custGeom>
                            <a:avLst/>
                            <a:gdLst>
                              <a:gd name="T0" fmla="+- 0 4040 4040"/>
                              <a:gd name="T1" fmla="*/ T0 w 10"/>
                              <a:gd name="T2" fmla="+- 0 2183 2183"/>
                              <a:gd name="T3" fmla="*/ 2183 h 20"/>
                              <a:gd name="T4" fmla="+- 0 4050 4040"/>
                              <a:gd name="T5" fmla="*/ T4 w 10"/>
                              <a:gd name="T6" fmla="+- 0 2193 2183"/>
                              <a:gd name="T7" fmla="*/ 2193 h 20"/>
                              <a:gd name="T8" fmla="+- 0 4050 4040"/>
                              <a:gd name="T9" fmla="*/ T8 w 10"/>
                              <a:gd name="T10" fmla="+- 0 2203 2183"/>
                              <a:gd name="T11" fmla="*/ 22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docshape309"/>
                        <wps:cNvSpPr>
                          <a:spLocks/>
                        </wps:cNvSpPr>
                        <wps:spPr bwMode="auto">
                          <a:xfrm>
                            <a:off x="4050" y="2193"/>
                            <a:ext cx="10" cy="20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10"/>
                              <a:gd name="T2" fmla="+- 0 2193 2193"/>
                              <a:gd name="T3" fmla="*/ 2193 h 20"/>
                              <a:gd name="T4" fmla="+- 0 4060 4050"/>
                              <a:gd name="T5" fmla="*/ T4 w 10"/>
                              <a:gd name="T6" fmla="+- 0 2203 2193"/>
                              <a:gd name="T7" fmla="*/ 2203 h 20"/>
                              <a:gd name="T8" fmla="+- 0 4060 4050"/>
                              <a:gd name="T9" fmla="*/ T8 w 10"/>
                              <a:gd name="T10" fmla="+- 0 2212 2193"/>
                              <a:gd name="T11" fmla="*/ 2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docshape310"/>
                        <wps:cNvSpPr>
                          <a:spLocks/>
                        </wps:cNvSpPr>
                        <wps:spPr bwMode="auto">
                          <a:xfrm>
                            <a:off x="4059" y="2202"/>
                            <a:ext cx="10" cy="20"/>
                          </a:xfrm>
                          <a:custGeom>
                            <a:avLst/>
                            <a:gdLst>
                              <a:gd name="T0" fmla="+- 0 4060 4060"/>
                              <a:gd name="T1" fmla="*/ T0 w 10"/>
                              <a:gd name="T2" fmla="+- 0 2203 2203"/>
                              <a:gd name="T3" fmla="*/ 2203 h 20"/>
                              <a:gd name="T4" fmla="+- 0 4069 4060"/>
                              <a:gd name="T5" fmla="*/ T4 w 10"/>
                              <a:gd name="T6" fmla="+- 0 2212 2203"/>
                              <a:gd name="T7" fmla="*/ 2212 h 20"/>
                              <a:gd name="T8" fmla="+- 0 4069 4060"/>
                              <a:gd name="T9" fmla="*/ T8 w 10"/>
                              <a:gd name="T10" fmla="+- 0 2222 2203"/>
                              <a:gd name="T11" fmla="*/ 2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docshape311"/>
                        <wps:cNvSpPr>
                          <a:spLocks/>
                        </wps:cNvSpPr>
                        <wps:spPr bwMode="auto">
                          <a:xfrm>
                            <a:off x="4069" y="2212"/>
                            <a:ext cx="10" cy="20"/>
                          </a:xfrm>
                          <a:custGeom>
                            <a:avLst/>
                            <a:gdLst>
                              <a:gd name="T0" fmla="+- 0 4069 4069"/>
                              <a:gd name="T1" fmla="*/ T0 w 10"/>
                              <a:gd name="T2" fmla="+- 0 2212 2212"/>
                              <a:gd name="T3" fmla="*/ 2212 h 20"/>
                              <a:gd name="T4" fmla="+- 0 4079 4069"/>
                              <a:gd name="T5" fmla="*/ T4 w 10"/>
                              <a:gd name="T6" fmla="+- 0 2222 2212"/>
                              <a:gd name="T7" fmla="*/ 2222 h 20"/>
                              <a:gd name="T8" fmla="+- 0 4079 4069"/>
                              <a:gd name="T9" fmla="*/ T8 w 10"/>
                              <a:gd name="T10" fmla="+- 0 2231 2212"/>
                              <a:gd name="T11" fmla="*/ 22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docshape312"/>
                        <wps:cNvSpPr>
                          <a:spLocks/>
                        </wps:cNvSpPr>
                        <wps:spPr bwMode="auto">
                          <a:xfrm>
                            <a:off x="4078" y="2221"/>
                            <a:ext cx="10" cy="29"/>
                          </a:xfrm>
                          <a:custGeom>
                            <a:avLst/>
                            <a:gdLst>
                              <a:gd name="T0" fmla="+- 0 4079 4079"/>
                              <a:gd name="T1" fmla="*/ T0 w 10"/>
                              <a:gd name="T2" fmla="+- 0 2222 2222"/>
                              <a:gd name="T3" fmla="*/ 2222 h 29"/>
                              <a:gd name="T4" fmla="+- 0 4088 4079"/>
                              <a:gd name="T5" fmla="*/ T4 w 10"/>
                              <a:gd name="T6" fmla="+- 0 2241 2222"/>
                              <a:gd name="T7" fmla="*/ 2241 h 29"/>
                              <a:gd name="T8" fmla="+- 0 4088 4079"/>
                              <a:gd name="T9" fmla="*/ T8 w 10"/>
                              <a:gd name="T10" fmla="+- 0 2251 2222"/>
                              <a:gd name="T11" fmla="*/ 22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docshape313"/>
                        <wps:cNvSpPr>
                          <a:spLocks/>
                        </wps:cNvSpPr>
                        <wps:spPr bwMode="auto">
                          <a:xfrm>
                            <a:off x="4088" y="2241"/>
                            <a:ext cx="10" cy="20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10"/>
                              <a:gd name="T2" fmla="+- 0 2241 2241"/>
                              <a:gd name="T3" fmla="*/ 2241 h 20"/>
                              <a:gd name="T4" fmla="+- 0 4098 4088"/>
                              <a:gd name="T5" fmla="*/ T4 w 10"/>
                              <a:gd name="T6" fmla="+- 0 2251 2241"/>
                              <a:gd name="T7" fmla="*/ 2251 h 20"/>
                              <a:gd name="T8" fmla="+- 0 4098 4088"/>
                              <a:gd name="T9" fmla="*/ T8 w 10"/>
                              <a:gd name="T10" fmla="+- 0 2260 2241"/>
                              <a:gd name="T11" fmla="*/ 22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docshape314"/>
                        <wps:cNvSpPr>
                          <a:spLocks/>
                        </wps:cNvSpPr>
                        <wps:spPr bwMode="auto">
                          <a:xfrm>
                            <a:off x="4098" y="2250"/>
                            <a:ext cx="10" cy="29"/>
                          </a:xfrm>
                          <a:custGeom>
                            <a:avLst/>
                            <a:gdLst>
                              <a:gd name="T0" fmla="+- 0 4098 4098"/>
                              <a:gd name="T1" fmla="*/ T0 w 10"/>
                              <a:gd name="T2" fmla="+- 0 2251 2251"/>
                              <a:gd name="T3" fmla="*/ 2251 h 29"/>
                              <a:gd name="T4" fmla="+- 0 4108 4098"/>
                              <a:gd name="T5" fmla="*/ T4 w 10"/>
                              <a:gd name="T6" fmla="+- 0 2270 2251"/>
                              <a:gd name="T7" fmla="*/ 2270 h 29"/>
                              <a:gd name="T8" fmla="+- 0 4108 4098"/>
                              <a:gd name="T9" fmla="*/ T8 w 10"/>
                              <a:gd name="T10" fmla="+- 0 2279 2251"/>
                              <a:gd name="T11" fmla="*/ 22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docshape315"/>
                        <wps:cNvSpPr>
                          <a:spLocks/>
                        </wps:cNvSpPr>
                        <wps:spPr bwMode="auto">
                          <a:xfrm>
                            <a:off x="4107" y="2269"/>
                            <a:ext cx="10" cy="29"/>
                          </a:xfrm>
                          <a:custGeom>
                            <a:avLst/>
                            <a:gdLst>
                              <a:gd name="T0" fmla="+- 0 4108 4108"/>
                              <a:gd name="T1" fmla="*/ T0 w 10"/>
                              <a:gd name="T2" fmla="+- 0 2270 2270"/>
                              <a:gd name="T3" fmla="*/ 2270 h 29"/>
                              <a:gd name="T4" fmla="+- 0 4117 4108"/>
                              <a:gd name="T5" fmla="*/ T4 w 10"/>
                              <a:gd name="T6" fmla="+- 0 2289 2270"/>
                              <a:gd name="T7" fmla="*/ 2289 h 29"/>
                              <a:gd name="T8" fmla="+- 0 4117 4108"/>
                              <a:gd name="T9" fmla="*/ T8 w 10"/>
                              <a:gd name="T10" fmla="+- 0 2299 2270"/>
                              <a:gd name="T11" fmla="*/ 22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docshape316"/>
                        <wps:cNvSpPr>
                          <a:spLocks/>
                        </wps:cNvSpPr>
                        <wps:spPr bwMode="auto">
                          <a:xfrm>
                            <a:off x="4117" y="2289"/>
                            <a:ext cx="10" cy="30"/>
                          </a:xfrm>
                          <a:custGeom>
                            <a:avLst/>
                            <a:gdLst>
                              <a:gd name="T0" fmla="+- 0 4117 4117"/>
                              <a:gd name="T1" fmla="*/ T0 w 10"/>
                              <a:gd name="T2" fmla="+- 0 2289 2289"/>
                              <a:gd name="T3" fmla="*/ 2289 h 30"/>
                              <a:gd name="T4" fmla="+- 0 4127 4117"/>
                              <a:gd name="T5" fmla="*/ T4 w 10"/>
                              <a:gd name="T6" fmla="+- 0 2309 2289"/>
                              <a:gd name="T7" fmla="*/ 2309 h 30"/>
                              <a:gd name="T8" fmla="+- 0 4127 4117"/>
                              <a:gd name="T9" fmla="*/ T8 w 10"/>
                              <a:gd name="T10" fmla="+- 0 2319 2289"/>
                              <a:gd name="T11" fmla="*/ 231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3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docshape317"/>
                        <wps:cNvSpPr>
                          <a:spLocks/>
                        </wps:cNvSpPr>
                        <wps:spPr bwMode="auto">
                          <a:xfrm>
                            <a:off x="4126" y="2309"/>
                            <a:ext cx="10" cy="39"/>
                          </a:xfrm>
                          <a:custGeom>
                            <a:avLst/>
                            <a:gdLst>
                              <a:gd name="T0" fmla="+- 0 4127 4127"/>
                              <a:gd name="T1" fmla="*/ T0 w 10"/>
                              <a:gd name="T2" fmla="+- 0 2309 2309"/>
                              <a:gd name="T3" fmla="*/ 2309 h 39"/>
                              <a:gd name="T4" fmla="+- 0 4136 4127"/>
                              <a:gd name="T5" fmla="*/ T4 w 10"/>
                              <a:gd name="T6" fmla="+- 0 2338 2309"/>
                              <a:gd name="T7" fmla="*/ 2338 h 39"/>
                              <a:gd name="T8" fmla="+- 0 4136 4127"/>
                              <a:gd name="T9" fmla="*/ T8 w 10"/>
                              <a:gd name="T10" fmla="+- 0 2348 2309"/>
                              <a:gd name="T11" fmla="*/ 234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docshape318"/>
                        <wps:cNvSpPr>
                          <a:spLocks/>
                        </wps:cNvSpPr>
                        <wps:spPr bwMode="auto">
                          <a:xfrm>
                            <a:off x="4136" y="2338"/>
                            <a:ext cx="10" cy="29"/>
                          </a:xfrm>
                          <a:custGeom>
                            <a:avLst/>
                            <a:gdLst>
                              <a:gd name="T0" fmla="+- 0 4136 4136"/>
                              <a:gd name="T1" fmla="*/ T0 w 10"/>
                              <a:gd name="T2" fmla="+- 0 2338 2338"/>
                              <a:gd name="T3" fmla="*/ 2338 h 29"/>
                              <a:gd name="T4" fmla="+- 0 4146 4136"/>
                              <a:gd name="T5" fmla="*/ T4 w 10"/>
                              <a:gd name="T6" fmla="+- 0 2357 2338"/>
                              <a:gd name="T7" fmla="*/ 2357 h 29"/>
                              <a:gd name="T8" fmla="+- 0 4146 4136"/>
                              <a:gd name="T9" fmla="*/ T8 w 10"/>
                              <a:gd name="T10" fmla="+- 0 2367 2338"/>
                              <a:gd name="T11" fmla="*/ 23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docshape319"/>
                        <wps:cNvSpPr>
                          <a:spLocks/>
                        </wps:cNvSpPr>
                        <wps:spPr bwMode="auto">
                          <a:xfrm>
                            <a:off x="4146" y="2357"/>
                            <a:ext cx="10" cy="39"/>
                          </a:xfrm>
                          <a:custGeom>
                            <a:avLst/>
                            <a:gdLst>
                              <a:gd name="T0" fmla="+- 0 4146 4146"/>
                              <a:gd name="T1" fmla="*/ T0 w 10"/>
                              <a:gd name="T2" fmla="+- 0 2357 2357"/>
                              <a:gd name="T3" fmla="*/ 2357 h 39"/>
                              <a:gd name="T4" fmla="+- 0 4156 4146"/>
                              <a:gd name="T5" fmla="*/ T4 w 10"/>
                              <a:gd name="T6" fmla="+- 0 2386 2357"/>
                              <a:gd name="T7" fmla="*/ 2386 h 39"/>
                              <a:gd name="T8" fmla="+- 0 4156 4146"/>
                              <a:gd name="T9" fmla="*/ T8 w 10"/>
                              <a:gd name="T10" fmla="+- 0 2396 2357"/>
                              <a:gd name="T11" fmla="*/ 23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docshape320"/>
                        <wps:cNvSpPr>
                          <a:spLocks/>
                        </wps:cNvSpPr>
                        <wps:spPr bwMode="auto">
                          <a:xfrm>
                            <a:off x="4155" y="2386"/>
                            <a:ext cx="10" cy="29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10"/>
                              <a:gd name="T2" fmla="+- 0 2386 2386"/>
                              <a:gd name="T3" fmla="*/ 2386 h 29"/>
                              <a:gd name="T4" fmla="+- 0 4165 4156"/>
                              <a:gd name="T5" fmla="*/ T4 w 10"/>
                              <a:gd name="T6" fmla="+- 0 2405 2386"/>
                              <a:gd name="T7" fmla="*/ 2405 h 29"/>
                              <a:gd name="T8" fmla="+- 0 4165 4156"/>
                              <a:gd name="T9" fmla="*/ T8 w 10"/>
                              <a:gd name="T10" fmla="+- 0 2415 2386"/>
                              <a:gd name="T11" fmla="*/ 24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docshape321"/>
                        <wps:cNvSpPr>
                          <a:spLocks/>
                        </wps:cNvSpPr>
                        <wps:spPr bwMode="auto">
                          <a:xfrm>
                            <a:off x="4165" y="2405"/>
                            <a:ext cx="10" cy="39"/>
                          </a:xfrm>
                          <a:custGeom>
                            <a:avLst/>
                            <a:gdLst>
                              <a:gd name="T0" fmla="+- 0 4165 4165"/>
                              <a:gd name="T1" fmla="*/ T0 w 10"/>
                              <a:gd name="T2" fmla="+- 0 2405 2405"/>
                              <a:gd name="T3" fmla="*/ 2405 h 39"/>
                              <a:gd name="T4" fmla="+- 0 4175 4165"/>
                              <a:gd name="T5" fmla="*/ T4 w 10"/>
                              <a:gd name="T6" fmla="+- 0 2434 2405"/>
                              <a:gd name="T7" fmla="*/ 2434 h 39"/>
                              <a:gd name="T8" fmla="+- 0 4175 4165"/>
                              <a:gd name="T9" fmla="*/ T8 w 10"/>
                              <a:gd name="T10" fmla="+- 0 2444 2405"/>
                              <a:gd name="T11" fmla="*/ 24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docshape322"/>
                        <wps:cNvSpPr>
                          <a:spLocks/>
                        </wps:cNvSpPr>
                        <wps:spPr bwMode="auto">
                          <a:xfrm>
                            <a:off x="4174" y="2434"/>
                            <a:ext cx="10" cy="39"/>
                          </a:xfrm>
                          <a:custGeom>
                            <a:avLst/>
                            <a:gdLst>
                              <a:gd name="T0" fmla="+- 0 4175 4175"/>
                              <a:gd name="T1" fmla="*/ T0 w 10"/>
                              <a:gd name="T2" fmla="+- 0 2434 2434"/>
                              <a:gd name="T3" fmla="*/ 2434 h 39"/>
                              <a:gd name="T4" fmla="+- 0 4184 4175"/>
                              <a:gd name="T5" fmla="*/ T4 w 10"/>
                              <a:gd name="T6" fmla="+- 0 2463 2434"/>
                              <a:gd name="T7" fmla="*/ 2463 h 39"/>
                              <a:gd name="T8" fmla="+- 0 4184 4175"/>
                              <a:gd name="T9" fmla="*/ T8 w 10"/>
                              <a:gd name="T10" fmla="+- 0 2473 2434"/>
                              <a:gd name="T11" fmla="*/ 24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docshape323"/>
                        <wps:cNvSpPr>
                          <a:spLocks/>
                        </wps:cNvSpPr>
                        <wps:spPr bwMode="auto">
                          <a:xfrm>
                            <a:off x="4184" y="2463"/>
                            <a:ext cx="10" cy="40"/>
                          </a:xfrm>
                          <a:custGeom>
                            <a:avLst/>
                            <a:gdLst>
                              <a:gd name="T0" fmla="+- 0 4184 4184"/>
                              <a:gd name="T1" fmla="*/ T0 w 10"/>
                              <a:gd name="T2" fmla="+- 0 2463 2463"/>
                              <a:gd name="T3" fmla="*/ 2463 h 40"/>
                              <a:gd name="T4" fmla="+- 0 4194 4184"/>
                              <a:gd name="T5" fmla="*/ T4 w 10"/>
                              <a:gd name="T6" fmla="+- 0 2493 2463"/>
                              <a:gd name="T7" fmla="*/ 2493 h 40"/>
                              <a:gd name="T8" fmla="+- 0 4194 4184"/>
                              <a:gd name="T9" fmla="*/ T8 w 10"/>
                              <a:gd name="T10" fmla="+- 0 2503 2463"/>
                              <a:gd name="T11" fmla="*/ 250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10" y="30"/>
                                </a:lnTo>
                                <a:lnTo>
                                  <a:pt x="1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docshape324"/>
                        <wps:cNvSpPr>
                          <a:spLocks/>
                        </wps:cNvSpPr>
                        <wps:spPr bwMode="auto">
                          <a:xfrm>
                            <a:off x="4194" y="2493"/>
                            <a:ext cx="11" cy="39"/>
                          </a:xfrm>
                          <a:custGeom>
                            <a:avLst/>
                            <a:gdLst>
                              <a:gd name="T0" fmla="+- 0 4194 4194"/>
                              <a:gd name="T1" fmla="*/ T0 w 11"/>
                              <a:gd name="T2" fmla="+- 0 2493 2493"/>
                              <a:gd name="T3" fmla="*/ 2493 h 39"/>
                              <a:gd name="T4" fmla="+- 0 4205 4194"/>
                              <a:gd name="T5" fmla="*/ T4 w 11"/>
                              <a:gd name="T6" fmla="+- 0 2522 2493"/>
                              <a:gd name="T7" fmla="*/ 2522 h 39"/>
                              <a:gd name="T8" fmla="+- 0 4205 4194"/>
                              <a:gd name="T9" fmla="*/ T8 w 11"/>
                              <a:gd name="T10" fmla="+- 0 2531 2493"/>
                              <a:gd name="T11" fmla="*/ 25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9">
                                <a:moveTo>
                                  <a:pt x="0" y="0"/>
                                </a:moveTo>
                                <a:lnTo>
                                  <a:pt x="11" y="29"/>
                                </a:lnTo>
                                <a:lnTo>
                                  <a:pt x="11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docshape325"/>
                        <wps:cNvSpPr>
                          <a:spLocks/>
                        </wps:cNvSpPr>
                        <wps:spPr bwMode="auto">
                          <a:xfrm>
                            <a:off x="4204" y="2521"/>
                            <a:ext cx="10" cy="48"/>
                          </a:xfrm>
                          <a:custGeom>
                            <a:avLst/>
                            <a:gdLst>
                              <a:gd name="T0" fmla="+- 0 4205 4205"/>
                              <a:gd name="T1" fmla="*/ T0 w 10"/>
                              <a:gd name="T2" fmla="+- 0 2522 2522"/>
                              <a:gd name="T3" fmla="*/ 2522 h 48"/>
                              <a:gd name="T4" fmla="+- 0 4214 4205"/>
                              <a:gd name="T5" fmla="*/ T4 w 10"/>
                              <a:gd name="T6" fmla="+- 0 2560 2522"/>
                              <a:gd name="T7" fmla="*/ 2560 h 48"/>
                              <a:gd name="T8" fmla="+- 0 4214 4205"/>
                              <a:gd name="T9" fmla="*/ T8 w 10"/>
                              <a:gd name="T10" fmla="+- 0 2570 2522"/>
                              <a:gd name="T11" fmla="*/ 257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8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docshape326"/>
                        <wps:cNvSpPr>
                          <a:spLocks/>
                        </wps:cNvSpPr>
                        <wps:spPr bwMode="auto">
                          <a:xfrm>
                            <a:off x="4214" y="2560"/>
                            <a:ext cx="10" cy="39"/>
                          </a:xfrm>
                          <a:custGeom>
                            <a:avLst/>
                            <a:gdLst>
                              <a:gd name="T0" fmla="+- 0 4214 4214"/>
                              <a:gd name="T1" fmla="*/ T0 w 10"/>
                              <a:gd name="T2" fmla="+- 0 2560 2560"/>
                              <a:gd name="T3" fmla="*/ 2560 h 39"/>
                              <a:gd name="T4" fmla="+- 0 4224 4214"/>
                              <a:gd name="T5" fmla="*/ T4 w 10"/>
                              <a:gd name="T6" fmla="+- 0 2589 2560"/>
                              <a:gd name="T7" fmla="*/ 2589 h 39"/>
                              <a:gd name="T8" fmla="+- 0 4224 4214"/>
                              <a:gd name="T9" fmla="*/ T8 w 10"/>
                              <a:gd name="T10" fmla="+- 0 2599 2560"/>
                              <a:gd name="T11" fmla="*/ 25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docshape327"/>
                        <wps:cNvSpPr>
                          <a:spLocks/>
                        </wps:cNvSpPr>
                        <wps:spPr bwMode="auto">
                          <a:xfrm>
                            <a:off x="4224" y="2589"/>
                            <a:ext cx="10" cy="48"/>
                          </a:xfrm>
                          <a:custGeom>
                            <a:avLst/>
                            <a:gdLst>
                              <a:gd name="T0" fmla="+- 0 4224 4224"/>
                              <a:gd name="T1" fmla="*/ T0 w 10"/>
                              <a:gd name="T2" fmla="+- 0 2589 2589"/>
                              <a:gd name="T3" fmla="*/ 2589 h 48"/>
                              <a:gd name="T4" fmla="+- 0 4234 4224"/>
                              <a:gd name="T5" fmla="*/ T4 w 10"/>
                              <a:gd name="T6" fmla="+- 0 2627 2589"/>
                              <a:gd name="T7" fmla="*/ 2627 h 48"/>
                              <a:gd name="T8" fmla="+- 0 4234 4224"/>
                              <a:gd name="T9" fmla="*/ T8 w 10"/>
                              <a:gd name="T10" fmla="+- 0 2637 2589"/>
                              <a:gd name="T11" fmla="*/ 263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docshape328"/>
                        <wps:cNvSpPr>
                          <a:spLocks/>
                        </wps:cNvSpPr>
                        <wps:spPr bwMode="auto">
                          <a:xfrm>
                            <a:off x="4233" y="2627"/>
                            <a:ext cx="10" cy="40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10"/>
                              <a:gd name="T2" fmla="+- 0 2627 2627"/>
                              <a:gd name="T3" fmla="*/ 2627 h 40"/>
                              <a:gd name="T4" fmla="+- 0 4243 4234"/>
                              <a:gd name="T5" fmla="*/ T4 w 10"/>
                              <a:gd name="T6" fmla="+- 0 2657 2627"/>
                              <a:gd name="T7" fmla="*/ 2657 h 40"/>
                              <a:gd name="T8" fmla="+- 0 4243 4234"/>
                              <a:gd name="T9" fmla="*/ T8 w 10"/>
                              <a:gd name="T10" fmla="+- 0 2667 2627"/>
                              <a:gd name="T11" fmla="*/ 26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4243" y="265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docshape329"/>
                        <wps:cNvSpPr>
                          <a:spLocks/>
                        </wps:cNvSpPr>
                        <wps:spPr bwMode="auto">
                          <a:xfrm>
                            <a:off x="4243" y="2695"/>
                            <a:ext cx="10" cy="20"/>
                          </a:xfrm>
                          <a:custGeom>
                            <a:avLst/>
                            <a:gdLst>
                              <a:gd name="T0" fmla="+- 0 4243 4243"/>
                              <a:gd name="T1" fmla="*/ T0 w 10"/>
                              <a:gd name="T2" fmla="+- 0 2696 2696"/>
                              <a:gd name="T3" fmla="*/ 2696 h 20"/>
                              <a:gd name="T4" fmla="+- 0 4253 4243"/>
                              <a:gd name="T5" fmla="*/ T4 w 10"/>
                              <a:gd name="T6" fmla="+- 0 2705 2696"/>
                              <a:gd name="T7" fmla="*/ 2705 h 20"/>
                              <a:gd name="T8" fmla="+- 0 4253 4243"/>
                              <a:gd name="T9" fmla="*/ T8 w 10"/>
                              <a:gd name="T10" fmla="+- 0 2715 2696"/>
                              <a:gd name="T11" fmla="*/ 27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docshape330"/>
                        <wps:cNvSpPr>
                          <a:spLocks/>
                        </wps:cNvSpPr>
                        <wps:spPr bwMode="auto">
                          <a:xfrm>
                            <a:off x="4252" y="2705"/>
                            <a:ext cx="10" cy="39"/>
                          </a:xfrm>
                          <a:custGeom>
                            <a:avLst/>
                            <a:gdLst>
                              <a:gd name="T0" fmla="+- 0 4253 4253"/>
                              <a:gd name="T1" fmla="*/ T0 w 10"/>
                              <a:gd name="T2" fmla="+- 0 2705 2705"/>
                              <a:gd name="T3" fmla="*/ 2705 h 39"/>
                              <a:gd name="T4" fmla="+- 0 4262 4253"/>
                              <a:gd name="T5" fmla="*/ T4 w 10"/>
                              <a:gd name="T6" fmla="+- 0 2734 2705"/>
                              <a:gd name="T7" fmla="*/ 2734 h 39"/>
                              <a:gd name="T8" fmla="+- 0 4262 4253"/>
                              <a:gd name="T9" fmla="*/ T8 w 10"/>
                              <a:gd name="T10" fmla="+- 0 2744 2705"/>
                              <a:gd name="T11" fmla="*/ 27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docshape331"/>
                        <wps:cNvSpPr>
                          <a:spLocks/>
                        </wps:cNvSpPr>
                        <wps:spPr bwMode="auto">
                          <a:xfrm>
                            <a:off x="4262" y="2734"/>
                            <a:ext cx="10" cy="48"/>
                          </a:xfrm>
                          <a:custGeom>
                            <a:avLst/>
                            <a:gdLst>
                              <a:gd name="T0" fmla="+- 0 4262 4262"/>
                              <a:gd name="T1" fmla="*/ T0 w 10"/>
                              <a:gd name="T2" fmla="+- 0 2734 2734"/>
                              <a:gd name="T3" fmla="*/ 2734 h 48"/>
                              <a:gd name="T4" fmla="+- 0 4272 4262"/>
                              <a:gd name="T5" fmla="*/ T4 w 10"/>
                              <a:gd name="T6" fmla="+- 0 2773 2734"/>
                              <a:gd name="T7" fmla="*/ 2773 h 48"/>
                              <a:gd name="T8" fmla="+- 0 4272 4262"/>
                              <a:gd name="T9" fmla="*/ T8 w 10"/>
                              <a:gd name="T10" fmla="+- 0 2782 2734"/>
                              <a:gd name="T11" fmla="*/ 27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docshape332"/>
                        <wps:cNvSpPr>
                          <a:spLocks/>
                        </wps:cNvSpPr>
                        <wps:spPr bwMode="auto">
                          <a:xfrm>
                            <a:off x="4272" y="2772"/>
                            <a:ext cx="10" cy="50"/>
                          </a:xfrm>
                          <a:custGeom>
                            <a:avLst/>
                            <a:gdLst>
                              <a:gd name="T0" fmla="+- 0 4272 4272"/>
                              <a:gd name="T1" fmla="*/ T0 w 10"/>
                              <a:gd name="T2" fmla="+- 0 2773 2773"/>
                              <a:gd name="T3" fmla="*/ 2773 h 50"/>
                              <a:gd name="T4" fmla="+- 0 4282 4272"/>
                              <a:gd name="T5" fmla="*/ T4 w 10"/>
                              <a:gd name="T6" fmla="+- 0 2812 2773"/>
                              <a:gd name="T7" fmla="*/ 2812 h 50"/>
                              <a:gd name="T8" fmla="+- 0 4282 4272"/>
                              <a:gd name="T9" fmla="*/ T8 w 10"/>
                              <a:gd name="T10" fmla="+- 0 2822 2773"/>
                              <a:gd name="T11" fmla="*/ 28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1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docshape333"/>
                        <wps:cNvSpPr>
                          <a:spLocks/>
                        </wps:cNvSpPr>
                        <wps:spPr bwMode="auto">
                          <a:xfrm>
                            <a:off x="4281" y="2812"/>
                            <a:ext cx="10" cy="48"/>
                          </a:xfrm>
                          <a:custGeom>
                            <a:avLst/>
                            <a:gdLst>
                              <a:gd name="T0" fmla="+- 0 4282 4282"/>
                              <a:gd name="T1" fmla="*/ T0 w 10"/>
                              <a:gd name="T2" fmla="+- 0 2812 2812"/>
                              <a:gd name="T3" fmla="*/ 2812 h 48"/>
                              <a:gd name="T4" fmla="+- 0 4291 4282"/>
                              <a:gd name="T5" fmla="*/ T4 w 10"/>
                              <a:gd name="T6" fmla="+- 0 2851 2812"/>
                              <a:gd name="T7" fmla="*/ 2851 h 48"/>
                              <a:gd name="T8" fmla="+- 0 4291 4282"/>
                              <a:gd name="T9" fmla="*/ T8 w 10"/>
                              <a:gd name="T10" fmla="+- 0 2860 2812"/>
                              <a:gd name="T11" fmla="*/ 286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9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docshape334"/>
                        <wps:cNvSpPr>
                          <a:spLocks/>
                        </wps:cNvSpPr>
                        <wps:spPr bwMode="auto">
                          <a:xfrm>
                            <a:off x="4291" y="2850"/>
                            <a:ext cx="10" cy="48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10"/>
                              <a:gd name="T2" fmla="+- 0 2851 2851"/>
                              <a:gd name="T3" fmla="*/ 2851 h 48"/>
                              <a:gd name="T4" fmla="+- 0 4301 4291"/>
                              <a:gd name="T5" fmla="*/ T4 w 10"/>
                              <a:gd name="T6" fmla="+- 0 2889 2851"/>
                              <a:gd name="T7" fmla="*/ 2889 h 48"/>
                              <a:gd name="T8" fmla="+- 0 4301 4291"/>
                              <a:gd name="T9" fmla="*/ T8 w 10"/>
                              <a:gd name="T10" fmla="+- 0 2899 2851"/>
                              <a:gd name="T11" fmla="*/ 289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10" y="38"/>
                                </a:lnTo>
                                <a:lnTo>
                                  <a:pt x="1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4301" y="288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335"/>
                        <wps:cNvSpPr>
                          <a:spLocks/>
                        </wps:cNvSpPr>
                        <wps:spPr bwMode="auto">
                          <a:xfrm>
                            <a:off x="4300" y="2927"/>
                            <a:ext cx="10" cy="20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10"/>
                              <a:gd name="T2" fmla="+- 0 2927 2927"/>
                              <a:gd name="T3" fmla="*/ 2927 h 20"/>
                              <a:gd name="T4" fmla="+- 0 4310 4301"/>
                              <a:gd name="T5" fmla="*/ T4 w 10"/>
                              <a:gd name="T6" fmla="+- 0 2937 2927"/>
                              <a:gd name="T7" fmla="*/ 2937 h 20"/>
                              <a:gd name="T8" fmla="+- 0 4310 4301"/>
                              <a:gd name="T9" fmla="*/ T8 w 10"/>
                              <a:gd name="T10" fmla="+- 0 2947 2927"/>
                              <a:gd name="T11" fmla="*/ 2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docshape336"/>
                        <wps:cNvSpPr>
                          <a:spLocks/>
                        </wps:cNvSpPr>
                        <wps:spPr bwMode="auto">
                          <a:xfrm>
                            <a:off x="4310" y="2937"/>
                            <a:ext cx="10" cy="39"/>
                          </a:xfrm>
                          <a:custGeom>
                            <a:avLst/>
                            <a:gdLst>
                              <a:gd name="T0" fmla="+- 0 4310 4310"/>
                              <a:gd name="T1" fmla="*/ T0 w 10"/>
                              <a:gd name="T2" fmla="+- 0 2937 2937"/>
                              <a:gd name="T3" fmla="*/ 2937 h 39"/>
                              <a:gd name="T4" fmla="+- 0 4320 4310"/>
                              <a:gd name="T5" fmla="*/ T4 w 10"/>
                              <a:gd name="T6" fmla="+- 0 2966 2937"/>
                              <a:gd name="T7" fmla="*/ 2966 h 39"/>
                              <a:gd name="T8" fmla="+- 0 4320 4310"/>
                              <a:gd name="T9" fmla="*/ T8 w 10"/>
                              <a:gd name="T10" fmla="+- 0 2975 2937"/>
                              <a:gd name="T11" fmla="*/ 297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4320" y="296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337"/>
                        <wps:cNvSpPr>
                          <a:spLocks/>
                        </wps:cNvSpPr>
                        <wps:spPr bwMode="auto">
                          <a:xfrm>
                            <a:off x="4320" y="3005"/>
                            <a:ext cx="10" cy="20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10"/>
                              <a:gd name="T2" fmla="+- 0 3005 3005"/>
                              <a:gd name="T3" fmla="*/ 3005 h 20"/>
                              <a:gd name="T4" fmla="+- 0 4330 4320"/>
                              <a:gd name="T5" fmla="*/ T4 w 10"/>
                              <a:gd name="T6" fmla="+- 0 3015 3005"/>
                              <a:gd name="T7" fmla="*/ 3015 h 20"/>
                              <a:gd name="T8" fmla="+- 0 4330 4320"/>
                              <a:gd name="T9" fmla="*/ T8 w 10"/>
                              <a:gd name="T10" fmla="+- 0 3025 3005"/>
                              <a:gd name="T11" fmla="*/ 30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docshape338"/>
                        <wps:cNvSpPr>
                          <a:spLocks/>
                        </wps:cNvSpPr>
                        <wps:spPr bwMode="auto">
                          <a:xfrm>
                            <a:off x="4329" y="3015"/>
                            <a:ext cx="10" cy="39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10"/>
                              <a:gd name="T2" fmla="+- 0 3015 3015"/>
                              <a:gd name="T3" fmla="*/ 3015 h 39"/>
                              <a:gd name="T4" fmla="+- 0 4339 4330"/>
                              <a:gd name="T5" fmla="*/ T4 w 10"/>
                              <a:gd name="T6" fmla="+- 0 3044 3015"/>
                              <a:gd name="T7" fmla="*/ 3044 h 39"/>
                              <a:gd name="T8" fmla="+- 0 4339 4330"/>
                              <a:gd name="T9" fmla="*/ T8 w 10"/>
                              <a:gd name="T10" fmla="+- 0 3053 3015"/>
                              <a:gd name="T11" fmla="*/ 30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4339" y="304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339"/>
                        <wps:cNvSpPr>
                          <a:spLocks/>
                        </wps:cNvSpPr>
                        <wps:spPr bwMode="auto">
                          <a:xfrm>
                            <a:off x="4339" y="3082"/>
                            <a:ext cx="10" cy="2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0"/>
                              <a:gd name="T2" fmla="+- 0 3082 3082"/>
                              <a:gd name="T3" fmla="*/ 3082 h 20"/>
                              <a:gd name="T4" fmla="+- 0 4349 4339"/>
                              <a:gd name="T5" fmla="*/ T4 w 10"/>
                              <a:gd name="T6" fmla="+- 0 3092 3082"/>
                              <a:gd name="T7" fmla="*/ 3092 h 20"/>
                              <a:gd name="T8" fmla="+- 0 4349 4339"/>
                              <a:gd name="T9" fmla="*/ T8 w 10"/>
                              <a:gd name="T10" fmla="+- 0 3101 3082"/>
                              <a:gd name="T11" fmla="*/ 31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docshape340"/>
                        <wps:cNvSpPr>
                          <a:spLocks/>
                        </wps:cNvSpPr>
                        <wps:spPr bwMode="auto">
                          <a:xfrm>
                            <a:off x="4348" y="3091"/>
                            <a:ext cx="10" cy="39"/>
                          </a:xfrm>
                          <a:custGeom>
                            <a:avLst/>
                            <a:gdLst>
                              <a:gd name="T0" fmla="+- 0 4349 4349"/>
                              <a:gd name="T1" fmla="*/ T0 w 10"/>
                              <a:gd name="T2" fmla="+- 0 3092 3092"/>
                              <a:gd name="T3" fmla="*/ 3092 h 39"/>
                              <a:gd name="T4" fmla="+- 0 4358 4349"/>
                              <a:gd name="T5" fmla="*/ T4 w 10"/>
                              <a:gd name="T6" fmla="+- 0 3121 3092"/>
                              <a:gd name="T7" fmla="*/ 3121 h 39"/>
                              <a:gd name="T8" fmla="+- 0 4358 4349"/>
                              <a:gd name="T9" fmla="*/ T8 w 10"/>
                              <a:gd name="T10" fmla="+- 0 3130 3092"/>
                              <a:gd name="T11" fmla="*/ 313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9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docshape341"/>
                        <wps:cNvSpPr>
                          <a:spLocks/>
                        </wps:cNvSpPr>
                        <wps:spPr bwMode="auto">
                          <a:xfrm>
                            <a:off x="4358" y="3120"/>
                            <a:ext cx="11" cy="50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11"/>
                              <a:gd name="T2" fmla="+- 0 3121 3121"/>
                              <a:gd name="T3" fmla="*/ 3121 h 50"/>
                              <a:gd name="T4" fmla="+- 0 4369 4358"/>
                              <a:gd name="T5" fmla="*/ T4 w 11"/>
                              <a:gd name="T6" fmla="+- 0 3160 3121"/>
                              <a:gd name="T7" fmla="*/ 3160 h 50"/>
                              <a:gd name="T8" fmla="+- 0 4369 4358"/>
                              <a:gd name="T9" fmla="*/ T8 w 11"/>
                              <a:gd name="T10" fmla="+- 0 3170 3121"/>
                              <a:gd name="T11" fmla="*/ 317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0">
                                <a:moveTo>
                                  <a:pt x="0" y="0"/>
                                </a:moveTo>
                                <a:lnTo>
                                  <a:pt x="11" y="39"/>
                                </a:lnTo>
                                <a:lnTo>
                                  <a:pt x="11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docshape342"/>
                        <wps:cNvSpPr>
                          <a:spLocks/>
                        </wps:cNvSpPr>
                        <wps:spPr bwMode="auto">
                          <a:xfrm>
                            <a:off x="4369" y="3160"/>
                            <a:ext cx="10" cy="39"/>
                          </a:xfrm>
                          <a:custGeom>
                            <a:avLst/>
                            <a:gdLst>
                              <a:gd name="T0" fmla="+- 0 4369 4369"/>
                              <a:gd name="T1" fmla="*/ T0 w 10"/>
                              <a:gd name="T2" fmla="+- 0 3160 3160"/>
                              <a:gd name="T3" fmla="*/ 3160 h 39"/>
                              <a:gd name="T4" fmla="+- 0 4379 4369"/>
                              <a:gd name="T5" fmla="*/ T4 w 10"/>
                              <a:gd name="T6" fmla="+- 0 3189 3160"/>
                              <a:gd name="T7" fmla="*/ 3189 h 39"/>
                              <a:gd name="T8" fmla="+- 0 4379 4369"/>
                              <a:gd name="T9" fmla="*/ T8 w 10"/>
                              <a:gd name="T10" fmla="+- 0 3199 3160"/>
                              <a:gd name="T11" fmla="*/ 31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docshape343"/>
                        <wps:cNvSpPr>
                          <a:spLocks/>
                        </wps:cNvSpPr>
                        <wps:spPr bwMode="auto">
                          <a:xfrm>
                            <a:off x="4378" y="3189"/>
                            <a:ext cx="10" cy="48"/>
                          </a:xfrm>
                          <a:custGeom>
                            <a:avLst/>
                            <a:gdLst>
                              <a:gd name="T0" fmla="+- 0 4379 4379"/>
                              <a:gd name="T1" fmla="*/ T0 w 10"/>
                              <a:gd name="T2" fmla="+- 0 3189 3189"/>
                              <a:gd name="T3" fmla="*/ 3189 h 48"/>
                              <a:gd name="T4" fmla="+- 0 4388 4379"/>
                              <a:gd name="T5" fmla="*/ T4 w 10"/>
                              <a:gd name="T6" fmla="+- 0 3227 3189"/>
                              <a:gd name="T7" fmla="*/ 3227 h 48"/>
                              <a:gd name="T8" fmla="+- 0 4388 4379"/>
                              <a:gd name="T9" fmla="*/ T8 w 10"/>
                              <a:gd name="T10" fmla="+- 0 3237 3189"/>
                              <a:gd name="T11" fmla="*/ 323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0"/>
                                </a:moveTo>
                                <a:lnTo>
                                  <a:pt x="9" y="38"/>
                                </a:lnTo>
                                <a:lnTo>
                                  <a:pt x="9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docshape344"/>
                        <wps:cNvSpPr>
                          <a:spLocks/>
                        </wps:cNvSpPr>
                        <wps:spPr bwMode="auto">
                          <a:xfrm>
                            <a:off x="4388" y="3227"/>
                            <a:ext cx="10" cy="39"/>
                          </a:xfrm>
                          <a:custGeom>
                            <a:avLst/>
                            <a:gdLst>
                              <a:gd name="T0" fmla="+- 0 4388 4388"/>
                              <a:gd name="T1" fmla="*/ T0 w 10"/>
                              <a:gd name="T2" fmla="+- 0 3227 3227"/>
                              <a:gd name="T3" fmla="*/ 3227 h 39"/>
                              <a:gd name="T4" fmla="+- 0 4398 4388"/>
                              <a:gd name="T5" fmla="*/ T4 w 10"/>
                              <a:gd name="T6" fmla="+- 0 3256 3227"/>
                              <a:gd name="T7" fmla="*/ 3256 h 39"/>
                              <a:gd name="T8" fmla="+- 0 4398 4388"/>
                              <a:gd name="T9" fmla="*/ T8 w 10"/>
                              <a:gd name="T10" fmla="+- 0 3266 3227"/>
                              <a:gd name="T11" fmla="*/ 32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345"/>
                        <wps:cNvSpPr>
                          <a:spLocks/>
                        </wps:cNvSpPr>
                        <wps:spPr bwMode="auto">
                          <a:xfrm>
                            <a:off x="4398" y="3256"/>
                            <a:ext cx="10" cy="39"/>
                          </a:xfrm>
                          <a:custGeom>
                            <a:avLst/>
                            <a:gdLst>
                              <a:gd name="T0" fmla="+- 0 4398 4398"/>
                              <a:gd name="T1" fmla="*/ T0 w 10"/>
                              <a:gd name="T2" fmla="+- 0 3256 3256"/>
                              <a:gd name="T3" fmla="*/ 3256 h 39"/>
                              <a:gd name="T4" fmla="+- 0 4408 4398"/>
                              <a:gd name="T5" fmla="*/ T4 w 10"/>
                              <a:gd name="T6" fmla="+- 0 3285 3256"/>
                              <a:gd name="T7" fmla="*/ 3285 h 39"/>
                              <a:gd name="T8" fmla="+- 0 4408 4398"/>
                              <a:gd name="T9" fmla="*/ T8 w 10"/>
                              <a:gd name="T10" fmla="+- 0 3295 3256"/>
                              <a:gd name="T11" fmla="*/ 329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346"/>
                        <wps:cNvSpPr>
                          <a:spLocks/>
                        </wps:cNvSpPr>
                        <wps:spPr bwMode="auto">
                          <a:xfrm>
                            <a:off x="4407" y="3285"/>
                            <a:ext cx="10" cy="40"/>
                          </a:xfrm>
                          <a:custGeom>
                            <a:avLst/>
                            <a:gdLst>
                              <a:gd name="T0" fmla="+- 0 4408 4408"/>
                              <a:gd name="T1" fmla="*/ T0 w 10"/>
                              <a:gd name="T2" fmla="+- 0 3285 3285"/>
                              <a:gd name="T3" fmla="*/ 3285 h 40"/>
                              <a:gd name="T4" fmla="+- 0 4417 4408"/>
                              <a:gd name="T5" fmla="*/ T4 w 10"/>
                              <a:gd name="T6" fmla="+- 0 3315 3285"/>
                              <a:gd name="T7" fmla="*/ 3315 h 40"/>
                              <a:gd name="T8" fmla="+- 0 4417 4408"/>
                              <a:gd name="T9" fmla="*/ T8 w 10"/>
                              <a:gd name="T10" fmla="+- 0 3325 3285"/>
                              <a:gd name="T11" fmla="*/ 33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docshape347"/>
                        <wps:cNvSpPr>
                          <a:spLocks/>
                        </wps:cNvSpPr>
                        <wps:spPr bwMode="auto">
                          <a:xfrm>
                            <a:off x="4417" y="3315"/>
                            <a:ext cx="10" cy="39"/>
                          </a:xfrm>
                          <a:custGeom>
                            <a:avLst/>
                            <a:gdLst>
                              <a:gd name="T0" fmla="+- 0 4417 4417"/>
                              <a:gd name="T1" fmla="*/ T0 w 10"/>
                              <a:gd name="T2" fmla="+- 0 3315 3315"/>
                              <a:gd name="T3" fmla="*/ 3315 h 39"/>
                              <a:gd name="T4" fmla="+- 0 4427 4417"/>
                              <a:gd name="T5" fmla="*/ T4 w 10"/>
                              <a:gd name="T6" fmla="+- 0 3344 3315"/>
                              <a:gd name="T7" fmla="*/ 3344 h 39"/>
                              <a:gd name="T8" fmla="+- 0 4427 4417"/>
                              <a:gd name="T9" fmla="*/ T8 w 10"/>
                              <a:gd name="T10" fmla="+- 0 3353 3315"/>
                              <a:gd name="T11" fmla="*/ 33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0" y="0"/>
                                </a:moveTo>
                                <a:lnTo>
                                  <a:pt x="10" y="29"/>
                                </a:lnTo>
                                <a:lnTo>
                                  <a:pt x="1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348"/>
                        <wps:cNvSpPr>
                          <a:spLocks/>
                        </wps:cNvSpPr>
                        <wps:spPr bwMode="auto">
                          <a:xfrm>
                            <a:off x="4426" y="3343"/>
                            <a:ext cx="10" cy="29"/>
                          </a:xfrm>
                          <a:custGeom>
                            <a:avLst/>
                            <a:gdLst>
                              <a:gd name="T0" fmla="+- 0 4427 4427"/>
                              <a:gd name="T1" fmla="*/ T0 w 10"/>
                              <a:gd name="T2" fmla="+- 0 3344 3344"/>
                              <a:gd name="T3" fmla="*/ 3344 h 29"/>
                              <a:gd name="T4" fmla="+- 0 4436 4427"/>
                              <a:gd name="T5" fmla="*/ T4 w 10"/>
                              <a:gd name="T6" fmla="+- 0 3363 3344"/>
                              <a:gd name="T7" fmla="*/ 3363 h 29"/>
                              <a:gd name="T8" fmla="+- 0 4436 4427"/>
                              <a:gd name="T9" fmla="*/ T8 w 10"/>
                              <a:gd name="T10" fmla="+- 0 3373 3344"/>
                              <a:gd name="T11" fmla="*/ 337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docshape349"/>
                        <wps:cNvSpPr>
                          <a:spLocks/>
                        </wps:cNvSpPr>
                        <wps:spPr bwMode="auto">
                          <a:xfrm>
                            <a:off x="4436" y="3363"/>
                            <a:ext cx="10" cy="29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10"/>
                              <a:gd name="T2" fmla="+- 0 3363 3363"/>
                              <a:gd name="T3" fmla="*/ 3363 h 29"/>
                              <a:gd name="T4" fmla="+- 0 4446 4436"/>
                              <a:gd name="T5" fmla="*/ T4 w 10"/>
                              <a:gd name="T6" fmla="+- 0 3382 3363"/>
                              <a:gd name="T7" fmla="*/ 3382 h 29"/>
                              <a:gd name="T8" fmla="+- 0 4446 4436"/>
                              <a:gd name="T9" fmla="*/ T8 w 10"/>
                              <a:gd name="T10" fmla="+- 0 3392 3363"/>
                              <a:gd name="T11" fmla="*/ 33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docshape350"/>
                        <wps:cNvSpPr>
                          <a:spLocks/>
                        </wps:cNvSpPr>
                        <wps:spPr bwMode="auto">
                          <a:xfrm>
                            <a:off x="4446" y="3382"/>
                            <a:ext cx="10" cy="29"/>
                          </a:xfrm>
                          <a:custGeom>
                            <a:avLst/>
                            <a:gdLst>
                              <a:gd name="T0" fmla="+- 0 4446 4446"/>
                              <a:gd name="T1" fmla="*/ T0 w 10"/>
                              <a:gd name="T2" fmla="+- 0 3382 3382"/>
                              <a:gd name="T3" fmla="*/ 3382 h 29"/>
                              <a:gd name="T4" fmla="+- 0 4456 4446"/>
                              <a:gd name="T5" fmla="*/ T4 w 10"/>
                              <a:gd name="T6" fmla="+- 0 3401 3382"/>
                              <a:gd name="T7" fmla="*/ 3401 h 29"/>
                              <a:gd name="T8" fmla="+- 0 4456 4446"/>
                              <a:gd name="T9" fmla="*/ T8 w 10"/>
                              <a:gd name="T10" fmla="+- 0 3411 3382"/>
                              <a:gd name="T11" fmla="*/ 34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docshape351"/>
                        <wps:cNvSpPr>
                          <a:spLocks/>
                        </wps:cNvSpPr>
                        <wps:spPr bwMode="auto">
                          <a:xfrm>
                            <a:off x="4455" y="3401"/>
                            <a:ext cx="10" cy="29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10"/>
                              <a:gd name="T2" fmla="+- 0 3401 3401"/>
                              <a:gd name="T3" fmla="*/ 3401 h 29"/>
                              <a:gd name="T4" fmla="+- 0 4465 4456"/>
                              <a:gd name="T5" fmla="*/ T4 w 10"/>
                              <a:gd name="T6" fmla="+- 0 3421 3401"/>
                              <a:gd name="T7" fmla="*/ 3421 h 29"/>
                              <a:gd name="T8" fmla="+- 0 4465 4456"/>
                              <a:gd name="T9" fmla="*/ T8 w 10"/>
                              <a:gd name="T10" fmla="+- 0 3430 3401"/>
                              <a:gd name="T11" fmla="*/ 34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docshape352"/>
                        <wps:cNvSpPr>
                          <a:spLocks/>
                        </wps:cNvSpPr>
                        <wps:spPr bwMode="auto">
                          <a:xfrm>
                            <a:off x="4465" y="3420"/>
                            <a:ext cx="10" cy="20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0"/>
                              <a:gd name="T2" fmla="+- 0 3421 3421"/>
                              <a:gd name="T3" fmla="*/ 3421 h 20"/>
                              <a:gd name="T4" fmla="+- 0 4475 4465"/>
                              <a:gd name="T5" fmla="*/ T4 w 10"/>
                              <a:gd name="T6" fmla="+- 0 3430 3421"/>
                              <a:gd name="T7" fmla="*/ 3430 h 20"/>
                              <a:gd name="T8" fmla="+- 0 4475 4465"/>
                              <a:gd name="T9" fmla="*/ T8 w 10"/>
                              <a:gd name="T10" fmla="+- 0 3440 3421"/>
                              <a:gd name="T11" fmla="*/ 34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docshape353"/>
                        <wps:cNvSpPr>
                          <a:spLocks/>
                        </wps:cNvSpPr>
                        <wps:spPr bwMode="auto">
                          <a:xfrm>
                            <a:off x="4474" y="3420"/>
                            <a:ext cx="29" cy="20"/>
                          </a:xfrm>
                          <a:custGeom>
                            <a:avLst/>
                            <a:gdLst>
                              <a:gd name="T0" fmla="+- 0 4504 4475"/>
                              <a:gd name="T1" fmla="*/ T0 w 29"/>
                              <a:gd name="T2" fmla="+- 0 3421 3421"/>
                              <a:gd name="T3" fmla="*/ 3421 h 20"/>
                              <a:gd name="T4" fmla="+- 0 4475 4475"/>
                              <a:gd name="T5" fmla="*/ T4 w 29"/>
                              <a:gd name="T6" fmla="+- 0 3430 3421"/>
                              <a:gd name="T7" fmla="*/ 3430 h 20"/>
                              <a:gd name="T8" fmla="+- 0 4475 4475"/>
                              <a:gd name="T9" fmla="*/ T8 w 29"/>
                              <a:gd name="T10" fmla="+- 0 3440 3421"/>
                              <a:gd name="T11" fmla="*/ 34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docshape354"/>
                        <wps:cNvSpPr>
                          <a:spLocks/>
                        </wps:cNvSpPr>
                        <wps:spPr bwMode="auto">
                          <a:xfrm>
                            <a:off x="4503" y="3411"/>
                            <a:ext cx="10" cy="20"/>
                          </a:xfrm>
                          <a:custGeom>
                            <a:avLst/>
                            <a:gdLst>
                              <a:gd name="T0" fmla="+- 0 4513 4504"/>
                              <a:gd name="T1" fmla="*/ T0 w 10"/>
                              <a:gd name="T2" fmla="+- 0 3411 3411"/>
                              <a:gd name="T3" fmla="*/ 3411 h 20"/>
                              <a:gd name="T4" fmla="+- 0 4504 4504"/>
                              <a:gd name="T5" fmla="*/ T4 w 10"/>
                              <a:gd name="T6" fmla="+- 0 3421 3411"/>
                              <a:gd name="T7" fmla="*/ 3421 h 20"/>
                              <a:gd name="T8" fmla="+- 0 4504 4504"/>
                              <a:gd name="T9" fmla="*/ T8 w 10"/>
                              <a:gd name="T10" fmla="+- 0 3430 3411"/>
                              <a:gd name="T11" fmla="*/ 34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355"/>
                        <wps:cNvSpPr>
                          <a:spLocks/>
                        </wps:cNvSpPr>
                        <wps:spPr bwMode="auto">
                          <a:xfrm>
                            <a:off x="4513" y="3401"/>
                            <a:ext cx="10" cy="20"/>
                          </a:xfrm>
                          <a:custGeom>
                            <a:avLst/>
                            <a:gdLst>
                              <a:gd name="T0" fmla="+- 0 4523 4513"/>
                              <a:gd name="T1" fmla="*/ T0 w 10"/>
                              <a:gd name="T2" fmla="+- 0 3401 3401"/>
                              <a:gd name="T3" fmla="*/ 3401 h 20"/>
                              <a:gd name="T4" fmla="+- 0 4513 4513"/>
                              <a:gd name="T5" fmla="*/ T4 w 10"/>
                              <a:gd name="T6" fmla="+- 0 3411 3401"/>
                              <a:gd name="T7" fmla="*/ 3411 h 20"/>
                              <a:gd name="T8" fmla="+- 0 4513 4513"/>
                              <a:gd name="T9" fmla="*/ T8 w 10"/>
                              <a:gd name="T10" fmla="+- 0 3421 3401"/>
                              <a:gd name="T11" fmla="*/ 34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docshape356"/>
                        <wps:cNvSpPr>
                          <a:spLocks/>
                        </wps:cNvSpPr>
                        <wps:spPr bwMode="auto">
                          <a:xfrm>
                            <a:off x="4522" y="3382"/>
                            <a:ext cx="10" cy="29"/>
                          </a:xfrm>
                          <a:custGeom>
                            <a:avLst/>
                            <a:gdLst>
                              <a:gd name="T0" fmla="+- 0 4532 4523"/>
                              <a:gd name="T1" fmla="*/ T0 w 10"/>
                              <a:gd name="T2" fmla="+- 0 3382 3382"/>
                              <a:gd name="T3" fmla="*/ 3382 h 29"/>
                              <a:gd name="T4" fmla="+- 0 4523 4523"/>
                              <a:gd name="T5" fmla="*/ T4 w 10"/>
                              <a:gd name="T6" fmla="+- 0 3401 3382"/>
                              <a:gd name="T7" fmla="*/ 3401 h 29"/>
                              <a:gd name="T8" fmla="+- 0 4523 4523"/>
                              <a:gd name="T9" fmla="*/ T8 w 10"/>
                              <a:gd name="T10" fmla="+- 0 3411 3382"/>
                              <a:gd name="T11" fmla="*/ 34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docshape357"/>
                        <wps:cNvSpPr>
                          <a:spLocks/>
                        </wps:cNvSpPr>
                        <wps:spPr bwMode="auto">
                          <a:xfrm>
                            <a:off x="4532" y="3343"/>
                            <a:ext cx="11" cy="48"/>
                          </a:xfrm>
                          <a:custGeom>
                            <a:avLst/>
                            <a:gdLst>
                              <a:gd name="T0" fmla="+- 0 4543 4532"/>
                              <a:gd name="T1" fmla="*/ T0 w 11"/>
                              <a:gd name="T2" fmla="+- 0 3344 3344"/>
                              <a:gd name="T3" fmla="*/ 3344 h 48"/>
                              <a:gd name="T4" fmla="+- 0 4532 4532"/>
                              <a:gd name="T5" fmla="*/ T4 w 11"/>
                              <a:gd name="T6" fmla="+- 0 3382 3344"/>
                              <a:gd name="T7" fmla="*/ 3382 h 48"/>
                              <a:gd name="T8" fmla="+- 0 4532 4532"/>
                              <a:gd name="T9" fmla="*/ T8 w 11"/>
                              <a:gd name="T10" fmla="+- 0 3392 3344"/>
                              <a:gd name="T11" fmla="*/ 339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11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docshape358"/>
                        <wps:cNvSpPr>
                          <a:spLocks/>
                        </wps:cNvSpPr>
                        <wps:spPr bwMode="auto">
                          <a:xfrm>
                            <a:off x="4543" y="3315"/>
                            <a:ext cx="10" cy="39"/>
                          </a:xfrm>
                          <a:custGeom>
                            <a:avLst/>
                            <a:gdLst>
                              <a:gd name="T0" fmla="+- 0 4553 4543"/>
                              <a:gd name="T1" fmla="*/ T0 w 10"/>
                              <a:gd name="T2" fmla="+- 0 3315 3315"/>
                              <a:gd name="T3" fmla="*/ 3315 h 39"/>
                              <a:gd name="T4" fmla="+- 0 4543 4543"/>
                              <a:gd name="T5" fmla="*/ T4 w 10"/>
                              <a:gd name="T6" fmla="+- 0 3344 3315"/>
                              <a:gd name="T7" fmla="*/ 3344 h 39"/>
                              <a:gd name="T8" fmla="+- 0 4543 4543"/>
                              <a:gd name="T9" fmla="*/ T8 w 10"/>
                              <a:gd name="T10" fmla="+- 0 3353 3315"/>
                              <a:gd name="T11" fmla="*/ 335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4553" y="3275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docshape359"/>
                        <wps:cNvSpPr>
                          <a:spLocks/>
                        </wps:cNvSpPr>
                        <wps:spPr bwMode="auto">
                          <a:xfrm>
                            <a:off x="4552" y="3265"/>
                            <a:ext cx="10" cy="20"/>
                          </a:xfrm>
                          <a:custGeom>
                            <a:avLst/>
                            <a:gdLst>
                              <a:gd name="T0" fmla="+- 0 4562 4553"/>
                              <a:gd name="T1" fmla="*/ T0 w 10"/>
                              <a:gd name="T2" fmla="+- 0 3266 3266"/>
                              <a:gd name="T3" fmla="*/ 3266 h 20"/>
                              <a:gd name="T4" fmla="+- 0 4553 4553"/>
                              <a:gd name="T5" fmla="*/ T4 w 10"/>
                              <a:gd name="T6" fmla="+- 0 3275 3266"/>
                              <a:gd name="T7" fmla="*/ 3275 h 20"/>
                              <a:gd name="T8" fmla="+- 0 4553 4553"/>
                              <a:gd name="T9" fmla="*/ T8 w 10"/>
                              <a:gd name="T10" fmla="+- 0 3285 3266"/>
                              <a:gd name="T11" fmla="*/ 32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4562" y="322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docshape360"/>
                        <wps:cNvSpPr>
                          <a:spLocks/>
                        </wps:cNvSpPr>
                        <wps:spPr bwMode="auto">
                          <a:xfrm>
                            <a:off x="4562" y="3208"/>
                            <a:ext cx="10" cy="29"/>
                          </a:xfrm>
                          <a:custGeom>
                            <a:avLst/>
                            <a:gdLst>
                              <a:gd name="T0" fmla="+- 0 4572 4562"/>
                              <a:gd name="T1" fmla="*/ T0 w 10"/>
                              <a:gd name="T2" fmla="+- 0 3208 3208"/>
                              <a:gd name="T3" fmla="*/ 3208 h 29"/>
                              <a:gd name="T4" fmla="+- 0 4562 4562"/>
                              <a:gd name="T5" fmla="*/ T4 w 10"/>
                              <a:gd name="T6" fmla="+- 0 3227 3208"/>
                              <a:gd name="T7" fmla="*/ 3227 h 29"/>
                              <a:gd name="T8" fmla="+- 0 4562 4562"/>
                              <a:gd name="T9" fmla="*/ T8 w 10"/>
                              <a:gd name="T10" fmla="+- 0 3237 3208"/>
                              <a:gd name="T11" fmla="*/ 323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4572" y="31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docshape361"/>
                        <wps:cNvSpPr>
                          <a:spLocks/>
                        </wps:cNvSpPr>
                        <wps:spPr bwMode="auto">
                          <a:xfrm>
                            <a:off x="4572" y="3150"/>
                            <a:ext cx="10" cy="29"/>
                          </a:xfrm>
                          <a:custGeom>
                            <a:avLst/>
                            <a:gdLst>
                              <a:gd name="T0" fmla="+- 0 4582 4572"/>
                              <a:gd name="T1" fmla="*/ T0 w 10"/>
                              <a:gd name="T2" fmla="+- 0 3151 3151"/>
                              <a:gd name="T3" fmla="*/ 3151 h 29"/>
                              <a:gd name="T4" fmla="+- 0 4572 4572"/>
                              <a:gd name="T5" fmla="*/ T4 w 10"/>
                              <a:gd name="T6" fmla="+- 0 3170 3151"/>
                              <a:gd name="T7" fmla="*/ 3170 h 29"/>
                              <a:gd name="T8" fmla="+- 0 4572 4572"/>
                              <a:gd name="T9" fmla="*/ T8 w 10"/>
                              <a:gd name="T10" fmla="+- 0 3179 3151"/>
                              <a:gd name="T11" fmla="*/ 31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4582" y="3111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docshape362"/>
                        <wps:cNvSpPr>
                          <a:spLocks/>
                        </wps:cNvSpPr>
                        <wps:spPr bwMode="auto">
                          <a:xfrm>
                            <a:off x="4581" y="3082"/>
                            <a:ext cx="10" cy="39"/>
                          </a:xfrm>
                          <a:custGeom>
                            <a:avLst/>
                            <a:gdLst>
                              <a:gd name="T0" fmla="+- 0 4591 4582"/>
                              <a:gd name="T1" fmla="*/ T0 w 10"/>
                              <a:gd name="T2" fmla="+- 0 3082 3082"/>
                              <a:gd name="T3" fmla="*/ 3082 h 39"/>
                              <a:gd name="T4" fmla="+- 0 4582 4582"/>
                              <a:gd name="T5" fmla="*/ T4 w 10"/>
                              <a:gd name="T6" fmla="+- 0 3111 3082"/>
                              <a:gd name="T7" fmla="*/ 3111 h 39"/>
                              <a:gd name="T8" fmla="+- 0 4582 4582"/>
                              <a:gd name="T9" fmla="*/ T8 w 10"/>
                              <a:gd name="T10" fmla="+- 0 3121 3082"/>
                              <a:gd name="T11" fmla="*/ 312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4591" y="304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4591" y="300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docshape363"/>
                        <wps:cNvSpPr>
                          <a:spLocks/>
                        </wps:cNvSpPr>
                        <wps:spPr bwMode="auto">
                          <a:xfrm>
                            <a:off x="4591" y="2995"/>
                            <a:ext cx="10" cy="20"/>
                          </a:xfrm>
                          <a:custGeom>
                            <a:avLst/>
                            <a:gdLst>
                              <a:gd name="T0" fmla="+- 0 4601 4591"/>
                              <a:gd name="T1" fmla="*/ T0 w 10"/>
                              <a:gd name="T2" fmla="+- 0 2996 2996"/>
                              <a:gd name="T3" fmla="*/ 2996 h 20"/>
                              <a:gd name="T4" fmla="+- 0 4591 4591"/>
                              <a:gd name="T5" fmla="*/ T4 w 10"/>
                              <a:gd name="T6" fmla="+- 0 3005 2996"/>
                              <a:gd name="T7" fmla="*/ 3005 h 20"/>
                              <a:gd name="T8" fmla="+- 0 4591 4591"/>
                              <a:gd name="T9" fmla="*/ T8 w 10"/>
                              <a:gd name="T10" fmla="+- 0 3015 2996"/>
                              <a:gd name="T11" fmla="*/ 30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4601" y="295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4601" y="291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docshape364"/>
                        <wps:cNvSpPr>
                          <a:spLocks/>
                        </wps:cNvSpPr>
                        <wps:spPr bwMode="auto">
                          <a:xfrm>
                            <a:off x="4600" y="2908"/>
                            <a:ext cx="10" cy="20"/>
                          </a:xfrm>
                          <a:custGeom>
                            <a:avLst/>
                            <a:gdLst>
                              <a:gd name="T0" fmla="+- 0 4610 4601"/>
                              <a:gd name="T1" fmla="*/ T0 w 10"/>
                              <a:gd name="T2" fmla="+- 0 2908 2908"/>
                              <a:gd name="T3" fmla="*/ 2908 h 20"/>
                              <a:gd name="T4" fmla="+- 0 4601 4601"/>
                              <a:gd name="T5" fmla="*/ T4 w 10"/>
                              <a:gd name="T6" fmla="+- 0 2918 2908"/>
                              <a:gd name="T7" fmla="*/ 2918 h 20"/>
                              <a:gd name="T8" fmla="+- 0 4601 4601"/>
                              <a:gd name="T9" fmla="*/ T8 w 10"/>
                              <a:gd name="T10" fmla="+- 0 2927 2908"/>
                              <a:gd name="T11" fmla="*/ 29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4610" y="28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4610" y="283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docshape365"/>
                        <wps:cNvSpPr>
                          <a:spLocks/>
                        </wps:cNvSpPr>
                        <wps:spPr bwMode="auto">
                          <a:xfrm>
                            <a:off x="4610" y="2801"/>
                            <a:ext cx="10" cy="40"/>
                          </a:xfrm>
                          <a:custGeom>
                            <a:avLst/>
                            <a:gdLst>
                              <a:gd name="T0" fmla="+- 0 4620 4610"/>
                              <a:gd name="T1" fmla="*/ T0 w 10"/>
                              <a:gd name="T2" fmla="+- 0 2801 2801"/>
                              <a:gd name="T3" fmla="*/ 2801 h 40"/>
                              <a:gd name="T4" fmla="+- 0 4610 4610"/>
                              <a:gd name="T5" fmla="*/ T4 w 10"/>
                              <a:gd name="T6" fmla="+- 0 2831 2801"/>
                              <a:gd name="T7" fmla="*/ 2831 h 40"/>
                              <a:gd name="T8" fmla="+- 0 4610 4610"/>
                              <a:gd name="T9" fmla="*/ T8 w 10"/>
                              <a:gd name="T10" fmla="+- 0 2841 2801"/>
                              <a:gd name="T11" fmla="*/ 28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10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4620" y="2753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4620" y="271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docshape366"/>
                        <wps:cNvSpPr>
                          <a:spLocks/>
                        </wps:cNvSpPr>
                        <wps:spPr bwMode="auto">
                          <a:xfrm>
                            <a:off x="4620" y="2686"/>
                            <a:ext cx="10" cy="39"/>
                          </a:xfrm>
                          <a:custGeom>
                            <a:avLst/>
                            <a:gdLst>
                              <a:gd name="T0" fmla="+- 0 4630 4620"/>
                              <a:gd name="T1" fmla="*/ T0 w 10"/>
                              <a:gd name="T2" fmla="+- 0 2686 2686"/>
                              <a:gd name="T3" fmla="*/ 2686 h 39"/>
                              <a:gd name="T4" fmla="+- 0 4620 4620"/>
                              <a:gd name="T5" fmla="*/ T4 w 10"/>
                              <a:gd name="T6" fmla="+- 0 2715 2686"/>
                              <a:gd name="T7" fmla="*/ 2715 h 39"/>
                              <a:gd name="T8" fmla="+- 0 4620 4620"/>
                              <a:gd name="T9" fmla="*/ T8 w 10"/>
                              <a:gd name="T10" fmla="+- 0 2725 2686"/>
                              <a:gd name="T11" fmla="*/ 272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4630" y="264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4630" y="2608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4630" y="257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docshape367"/>
                        <wps:cNvSpPr>
                          <a:spLocks/>
                        </wps:cNvSpPr>
                        <wps:spPr bwMode="auto">
                          <a:xfrm>
                            <a:off x="4629" y="2560"/>
                            <a:ext cx="10" cy="20"/>
                          </a:xfrm>
                          <a:custGeom>
                            <a:avLst/>
                            <a:gdLst>
                              <a:gd name="T0" fmla="+- 0 4639 4630"/>
                              <a:gd name="T1" fmla="*/ T0 w 10"/>
                              <a:gd name="T2" fmla="+- 0 2560 2560"/>
                              <a:gd name="T3" fmla="*/ 2560 h 20"/>
                              <a:gd name="T4" fmla="+- 0 4630 4630"/>
                              <a:gd name="T5" fmla="*/ T4 w 10"/>
                              <a:gd name="T6" fmla="+- 0 2570 2560"/>
                              <a:gd name="T7" fmla="*/ 2570 h 20"/>
                              <a:gd name="T8" fmla="+- 0 4630 4630"/>
                              <a:gd name="T9" fmla="*/ T8 w 10"/>
                              <a:gd name="T10" fmla="+- 0 2579 2560"/>
                              <a:gd name="T11" fmla="*/ 25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4639" y="252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4639" y="248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4639" y="2434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docshape368"/>
                        <wps:cNvSpPr>
                          <a:spLocks/>
                        </wps:cNvSpPr>
                        <wps:spPr bwMode="auto">
                          <a:xfrm>
                            <a:off x="4639" y="2424"/>
                            <a:ext cx="10" cy="20"/>
                          </a:xfrm>
                          <a:custGeom>
                            <a:avLst/>
                            <a:gdLst>
                              <a:gd name="T0" fmla="+- 0 4649 4639"/>
                              <a:gd name="T1" fmla="*/ T0 w 10"/>
                              <a:gd name="T2" fmla="+- 0 2425 2425"/>
                              <a:gd name="T3" fmla="*/ 2425 h 20"/>
                              <a:gd name="T4" fmla="+- 0 4639 4639"/>
                              <a:gd name="T5" fmla="*/ T4 w 10"/>
                              <a:gd name="T6" fmla="+- 0 2434 2425"/>
                              <a:gd name="T7" fmla="*/ 2434 h 20"/>
                              <a:gd name="T8" fmla="+- 0 4639 4639"/>
                              <a:gd name="T9" fmla="*/ T8 w 10"/>
                              <a:gd name="T10" fmla="+- 0 2444 2425"/>
                              <a:gd name="T11" fmla="*/ 24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4649" y="2377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4649" y="2329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4649" y="227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docshape369"/>
                        <wps:cNvSpPr>
                          <a:spLocks/>
                        </wps:cNvSpPr>
                        <wps:spPr bwMode="auto">
                          <a:xfrm>
                            <a:off x="4648" y="2269"/>
                            <a:ext cx="10" cy="20"/>
                          </a:xfrm>
                          <a:custGeom>
                            <a:avLst/>
                            <a:gdLst>
                              <a:gd name="T0" fmla="+- 0 4658 4649"/>
                              <a:gd name="T1" fmla="*/ T0 w 10"/>
                              <a:gd name="T2" fmla="+- 0 2270 2270"/>
                              <a:gd name="T3" fmla="*/ 2270 h 20"/>
                              <a:gd name="T4" fmla="+- 0 4649 4649"/>
                              <a:gd name="T5" fmla="*/ T4 w 10"/>
                              <a:gd name="T6" fmla="+- 0 2279 2270"/>
                              <a:gd name="T7" fmla="*/ 2279 h 20"/>
                              <a:gd name="T8" fmla="+- 0 4649 4649"/>
                              <a:gd name="T9" fmla="*/ T8 w 10"/>
                              <a:gd name="T10" fmla="+- 0 2289 2270"/>
                              <a:gd name="T11" fmla="*/ 22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4658" y="223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4658" y="218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658" y="2134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docshape370"/>
                        <wps:cNvSpPr>
                          <a:spLocks/>
                        </wps:cNvSpPr>
                        <wps:spPr bwMode="auto">
                          <a:xfrm>
                            <a:off x="4658" y="2095"/>
                            <a:ext cx="10" cy="50"/>
                          </a:xfrm>
                          <a:custGeom>
                            <a:avLst/>
                            <a:gdLst>
                              <a:gd name="T0" fmla="+- 0 4668 4658"/>
                              <a:gd name="T1" fmla="*/ T0 w 10"/>
                              <a:gd name="T2" fmla="+- 0 2096 2096"/>
                              <a:gd name="T3" fmla="*/ 2096 h 50"/>
                              <a:gd name="T4" fmla="+- 0 4658 4658"/>
                              <a:gd name="T5" fmla="*/ T4 w 10"/>
                              <a:gd name="T6" fmla="+- 0 2134 2096"/>
                              <a:gd name="T7" fmla="*/ 2134 h 50"/>
                              <a:gd name="T8" fmla="+- 0 4658 4658"/>
                              <a:gd name="T9" fmla="*/ T8 w 10"/>
                              <a:gd name="T10" fmla="+- 0 2145 2096"/>
                              <a:gd name="T11" fmla="*/ 21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4668" y="204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4668" y="2009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4668" y="197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4668" y="19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docshape371"/>
                        <wps:cNvSpPr>
                          <a:spLocks/>
                        </wps:cNvSpPr>
                        <wps:spPr bwMode="auto">
                          <a:xfrm>
                            <a:off x="4668" y="1912"/>
                            <a:ext cx="10" cy="29"/>
                          </a:xfrm>
                          <a:custGeom>
                            <a:avLst/>
                            <a:gdLst>
                              <a:gd name="T0" fmla="+- 0 4678 4668"/>
                              <a:gd name="T1" fmla="*/ T0 w 10"/>
                              <a:gd name="T2" fmla="+- 0 1912 1912"/>
                              <a:gd name="T3" fmla="*/ 1912 h 29"/>
                              <a:gd name="T4" fmla="+- 0 4668 4668"/>
                              <a:gd name="T5" fmla="*/ T4 w 10"/>
                              <a:gd name="T6" fmla="+- 0 1931 1912"/>
                              <a:gd name="T7" fmla="*/ 1931 h 29"/>
                              <a:gd name="T8" fmla="+- 0 4668 4668"/>
                              <a:gd name="T9" fmla="*/ T8 w 10"/>
                              <a:gd name="T10" fmla="+- 0 1941 1912"/>
                              <a:gd name="T11" fmla="*/ 19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4678" y="187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4678" y="18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4678" y="179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4678" y="1757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docshape372"/>
                        <wps:cNvSpPr>
                          <a:spLocks/>
                        </wps:cNvSpPr>
                        <wps:spPr bwMode="auto">
                          <a:xfrm>
                            <a:off x="4677" y="1719"/>
                            <a:ext cx="10" cy="48"/>
                          </a:xfrm>
                          <a:custGeom>
                            <a:avLst/>
                            <a:gdLst>
                              <a:gd name="T0" fmla="+- 0 4687 4678"/>
                              <a:gd name="T1" fmla="*/ T0 w 10"/>
                              <a:gd name="T2" fmla="+- 0 1719 1719"/>
                              <a:gd name="T3" fmla="*/ 1719 h 48"/>
                              <a:gd name="T4" fmla="+- 0 4678 4678"/>
                              <a:gd name="T5" fmla="*/ T4 w 10"/>
                              <a:gd name="T6" fmla="+- 0 1757 1719"/>
                              <a:gd name="T7" fmla="*/ 1757 h 48"/>
                              <a:gd name="T8" fmla="+- 0 4678 4678"/>
                              <a:gd name="T9" fmla="*/ T8 w 10"/>
                              <a:gd name="T10" fmla="+- 0 1767 1719"/>
                              <a:gd name="T11" fmla="*/ 176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9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687" y="1671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4687" y="16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4687" y="159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4687" y="154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docshape373"/>
                        <wps:cNvSpPr>
                          <a:spLocks/>
                        </wps:cNvSpPr>
                        <wps:spPr bwMode="auto">
                          <a:xfrm>
                            <a:off x="4687" y="1506"/>
                            <a:ext cx="10" cy="48"/>
                          </a:xfrm>
                          <a:custGeom>
                            <a:avLst/>
                            <a:gdLst>
                              <a:gd name="T0" fmla="+- 0 4697 4687"/>
                              <a:gd name="T1" fmla="*/ T0 w 10"/>
                              <a:gd name="T2" fmla="+- 0 1507 1507"/>
                              <a:gd name="T3" fmla="*/ 1507 h 48"/>
                              <a:gd name="T4" fmla="+- 0 4687 4687"/>
                              <a:gd name="T5" fmla="*/ T4 w 10"/>
                              <a:gd name="T6" fmla="+- 0 1545 1507"/>
                              <a:gd name="T7" fmla="*/ 1545 h 48"/>
                              <a:gd name="T8" fmla="+- 0 4687 4687"/>
                              <a:gd name="T9" fmla="*/ T8 w 10"/>
                              <a:gd name="T10" fmla="+- 0 1555 1507"/>
                              <a:gd name="T11" fmla="*/ 155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4697" y="145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4697" y="140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4697" y="1361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4697" y="1313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docshape374"/>
                        <wps:cNvSpPr>
                          <a:spLocks/>
                        </wps:cNvSpPr>
                        <wps:spPr bwMode="auto">
                          <a:xfrm>
                            <a:off x="4696" y="1264"/>
                            <a:ext cx="10" cy="59"/>
                          </a:xfrm>
                          <a:custGeom>
                            <a:avLst/>
                            <a:gdLst>
                              <a:gd name="T0" fmla="+- 0 4706 4697"/>
                              <a:gd name="T1" fmla="*/ T0 w 10"/>
                              <a:gd name="T2" fmla="+- 0 1264 1264"/>
                              <a:gd name="T3" fmla="*/ 1264 h 59"/>
                              <a:gd name="T4" fmla="+- 0 4697 4697"/>
                              <a:gd name="T5" fmla="*/ T4 w 10"/>
                              <a:gd name="T6" fmla="+- 0 1313 1264"/>
                              <a:gd name="T7" fmla="*/ 1313 h 59"/>
                              <a:gd name="T8" fmla="+- 0 4697 4697"/>
                              <a:gd name="T9" fmla="*/ T8 w 10"/>
                              <a:gd name="T10" fmla="+- 0 1323 1264"/>
                              <a:gd name="T11" fmla="*/ 13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9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4706" y="1216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706" y="1168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4706" y="111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4706" y="1071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docshape375"/>
                        <wps:cNvSpPr>
                          <a:spLocks/>
                        </wps:cNvSpPr>
                        <wps:spPr bwMode="auto">
                          <a:xfrm>
                            <a:off x="4706" y="1023"/>
                            <a:ext cx="11" cy="58"/>
                          </a:xfrm>
                          <a:custGeom>
                            <a:avLst/>
                            <a:gdLst>
                              <a:gd name="T0" fmla="+- 0 4717 4706"/>
                              <a:gd name="T1" fmla="*/ T0 w 11"/>
                              <a:gd name="T2" fmla="+- 0 1023 1023"/>
                              <a:gd name="T3" fmla="*/ 1023 h 58"/>
                              <a:gd name="T4" fmla="+- 0 4706 4706"/>
                              <a:gd name="T5" fmla="*/ T4 w 11"/>
                              <a:gd name="T6" fmla="+- 0 1071 1023"/>
                              <a:gd name="T7" fmla="*/ 1071 h 58"/>
                              <a:gd name="T8" fmla="+- 0 4706 4706"/>
                              <a:gd name="T9" fmla="*/ T8 w 11"/>
                              <a:gd name="T10" fmla="+- 0 1081 1023"/>
                              <a:gd name="T11" fmla="*/ 108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8">
                                <a:moveTo>
                                  <a:pt x="11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4717" y="965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4717" y="916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4717" y="859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4717" y="801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docshape376"/>
                        <wps:cNvSpPr>
                          <a:spLocks/>
                        </wps:cNvSpPr>
                        <wps:spPr bwMode="auto">
                          <a:xfrm>
                            <a:off x="4717" y="751"/>
                            <a:ext cx="10" cy="59"/>
                          </a:xfrm>
                          <a:custGeom>
                            <a:avLst/>
                            <a:gdLst>
                              <a:gd name="T0" fmla="+- 0 4727 4717"/>
                              <a:gd name="T1" fmla="*/ T0 w 10"/>
                              <a:gd name="T2" fmla="+- 0 752 752"/>
                              <a:gd name="T3" fmla="*/ 752 h 59"/>
                              <a:gd name="T4" fmla="+- 0 4717 4717"/>
                              <a:gd name="T5" fmla="*/ T4 w 10"/>
                              <a:gd name="T6" fmla="+- 0 801 752"/>
                              <a:gd name="T7" fmla="*/ 801 h 59"/>
                              <a:gd name="T8" fmla="+- 0 4717 4717"/>
                              <a:gd name="T9" fmla="*/ T8 w 10"/>
                              <a:gd name="T10" fmla="+- 0 811 752"/>
                              <a:gd name="T11" fmla="*/ 8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727" y="694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4727" y="637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4727" y="578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4727" y="52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4727" y="50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docshape377"/>
                        <wps:cNvSpPr>
                          <a:spLocks/>
                        </wps:cNvSpPr>
                        <wps:spPr bwMode="auto">
                          <a:xfrm>
                            <a:off x="3382" y="1168"/>
                            <a:ext cx="68" cy="68"/>
                          </a:xfrm>
                          <a:custGeom>
                            <a:avLst/>
                            <a:gdLst>
                              <a:gd name="T0" fmla="+- 0 3416 3383"/>
                              <a:gd name="T1" fmla="*/ T0 w 68"/>
                              <a:gd name="T2" fmla="+- 0 1168 1168"/>
                              <a:gd name="T3" fmla="*/ 1168 h 68"/>
                              <a:gd name="T4" fmla="+- 0 3403 3383"/>
                              <a:gd name="T5" fmla="*/ T4 w 68"/>
                              <a:gd name="T6" fmla="+- 0 1171 1168"/>
                              <a:gd name="T7" fmla="*/ 1171 h 68"/>
                              <a:gd name="T8" fmla="+- 0 3392 3383"/>
                              <a:gd name="T9" fmla="*/ T8 w 68"/>
                              <a:gd name="T10" fmla="+- 0 1178 1168"/>
                              <a:gd name="T11" fmla="*/ 1178 h 68"/>
                              <a:gd name="T12" fmla="+- 0 3385 3383"/>
                              <a:gd name="T13" fmla="*/ T12 w 68"/>
                              <a:gd name="T14" fmla="+- 0 1189 1168"/>
                              <a:gd name="T15" fmla="*/ 1189 h 68"/>
                              <a:gd name="T16" fmla="+- 0 3383 3383"/>
                              <a:gd name="T17" fmla="*/ T16 w 68"/>
                              <a:gd name="T18" fmla="+- 0 1202 1168"/>
                              <a:gd name="T19" fmla="*/ 1202 h 68"/>
                              <a:gd name="T20" fmla="+- 0 3385 3383"/>
                              <a:gd name="T21" fmla="*/ T20 w 68"/>
                              <a:gd name="T22" fmla="+- 0 1215 1168"/>
                              <a:gd name="T23" fmla="*/ 1215 h 68"/>
                              <a:gd name="T24" fmla="+- 0 3392 3383"/>
                              <a:gd name="T25" fmla="*/ T24 w 68"/>
                              <a:gd name="T26" fmla="+- 0 1226 1168"/>
                              <a:gd name="T27" fmla="*/ 1226 h 68"/>
                              <a:gd name="T28" fmla="+- 0 3403 3383"/>
                              <a:gd name="T29" fmla="*/ T28 w 68"/>
                              <a:gd name="T30" fmla="+- 0 1233 1168"/>
                              <a:gd name="T31" fmla="*/ 1233 h 68"/>
                              <a:gd name="T32" fmla="+- 0 3416 3383"/>
                              <a:gd name="T33" fmla="*/ T32 w 68"/>
                              <a:gd name="T34" fmla="+- 0 1235 1168"/>
                              <a:gd name="T35" fmla="*/ 1235 h 68"/>
                              <a:gd name="T36" fmla="+- 0 3430 3383"/>
                              <a:gd name="T37" fmla="*/ T36 w 68"/>
                              <a:gd name="T38" fmla="+- 0 1233 1168"/>
                              <a:gd name="T39" fmla="*/ 1233 h 68"/>
                              <a:gd name="T40" fmla="+- 0 3440 3383"/>
                              <a:gd name="T41" fmla="*/ T40 w 68"/>
                              <a:gd name="T42" fmla="+- 0 1226 1168"/>
                              <a:gd name="T43" fmla="*/ 1226 h 68"/>
                              <a:gd name="T44" fmla="+- 0 3447 3383"/>
                              <a:gd name="T45" fmla="*/ T44 w 68"/>
                              <a:gd name="T46" fmla="+- 0 1215 1168"/>
                              <a:gd name="T47" fmla="*/ 1215 h 68"/>
                              <a:gd name="T48" fmla="+- 0 3450 3383"/>
                              <a:gd name="T49" fmla="*/ T48 w 68"/>
                              <a:gd name="T50" fmla="+- 0 1202 1168"/>
                              <a:gd name="T51" fmla="*/ 1202 h 68"/>
                              <a:gd name="T52" fmla="+- 0 3447 3383"/>
                              <a:gd name="T53" fmla="*/ T52 w 68"/>
                              <a:gd name="T54" fmla="+- 0 1189 1168"/>
                              <a:gd name="T55" fmla="*/ 1189 h 68"/>
                              <a:gd name="T56" fmla="+- 0 3440 3383"/>
                              <a:gd name="T57" fmla="*/ T56 w 68"/>
                              <a:gd name="T58" fmla="+- 0 1178 1168"/>
                              <a:gd name="T59" fmla="*/ 1178 h 68"/>
                              <a:gd name="T60" fmla="+- 0 3430 3383"/>
                              <a:gd name="T61" fmla="*/ T60 w 68"/>
                              <a:gd name="T62" fmla="+- 0 1171 1168"/>
                              <a:gd name="T63" fmla="*/ 1171 h 68"/>
                              <a:gd name="T64" fmla="+- 0 3416 3383"/>
                              <a:gd name="T65" fmla="*/ T64 w 68"/>
                              <a:gd name="T66" fmla="+- 0 1168 1168"/>
                              <a:gd name="T67" fmla="*/ 116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docshape378"/>
                        <wps:cNvSpPr>
                          <a:spLocks/>
                        </wps:cNvSpPr>
                        <wps:spPr bwMode="auto">
                          <a:xfrm>
                            <a:off x="3382" y="1168"/>
                            <a:ext cx="68" cy="68"/>
                          </a:xfrm>
                          <a:custGeom>
                            <a:avLst/>
                            <a:gdLst>
                              <a:gd name="T0" fmla="+- 0 3450 3383"/>
                              <a:gd name="T1" fmla="*/ T0 w 68"/>
                              <a:gd name="T2" fmla="+- 0 1202 1168"/>
                              <a:gd name="T3" fmla="*/ 1202 h 68"/>
                              <a:gd name="T4" fmla="+- 0 3447 3383"/>
                              <a:gd name="T5" fmla="*/ T4 w 68"/>
                              <a:gd name="T6" fmla="+- 0 1189 1168"/>
                              <a:gd name="T7" fmla="*/ 1189 h 68"/>
                              <a:gd name="T8" fmla="+- 0 3440 3383"/>
                              <a:gd name="T9" fmla="*/ T8 w 68"/>
                              <a:gd name="T10" fmla="+- 0 1178 1168"/>
                              <a:gd name="T11" fmla="*/ 1178 h 68"/>
                              <a:gd name="T12" fmla="+- 0 3430 3383"/>
                              <a:gd name="T13" fmla="*/ T12 w 68"/>
                              <a:gd name="T14" fmla="+- 0 1171 1168"/>
                              <a:gd name="T15" fmla="*/ 1171 h 68"/>
                              <a:gd name="T16" fmla="+- 0 3416 3383"/>
                              <a:gd name="T17" fmla="*/ T16 w 68"/>
                              <a:gd name="T18" fmla="+- 0 1168 1168"/>
                              <a:gd name="T19" fmla="*/ 1168 h 68"/>
                              <a:gd name="T20" fmla="+- 0 3403 3383"/>
                              <a:gd name="T21" fmla="*/ T20 w 68"/>
                              <a:gd name="T22" fmla="+- 0 1171 1168"/>
                              <a:gd name="T23" fmla="*/ 1171 h 68"/>
                              <a:gd name="T24" fmla="+- 0 3392 3383"/>
                              <a:gd name="T25" fmla="*/ T24 w 68"/>
                              <a:gd name="T26" fmla="+- 0 1178 1168"/>
                              <a:gd name="T27" fmla="*/ 1178 h 68"/>
                              <a:gd name="T28" fmla="+- 0 3385 3383"/>
                              <a:gd name="T29" fmla="*/ T28 w 68"/>
                              <a:gd name="T30" fmla="+- 0 1189 1168"/>
                              <a:gd name="T31" fmla="*/ 1189 h 68"/>
                              <a:gd name="T32" fmla="+- 0 3383 3383"/>
                              <a:gd name="T33" fmla="*/ T32 w 68"/>
                              <a:gd name="T34" fmla="+- 0 1202 1168"/>
                              <a:gd name="T35" fmla="*/ 1202 h 68"/>
                              <a:gd name="T36" fmla="+- 0 3385 3383"/>
                              <a:gd name="T37" fmla="*/ T36 w 68"/>
                              <a:gd name="T38" fmla="+- 0 1215 1168"/>
                              <a:gd name="T39" fmla="*/ 1215 h 68"/>
                              <a:gd name="T40" fmla="+- 0 3392 3383"/>
                              <a:gd name="T41" fmla="*/ T40 w 68"/>
                              <a:gd name="T42" fmla="+- 0 1226 1168"/>
                              <a:gd name="T43" fmla="*/ 1226 h 68"/>
                              <a:gd name="T44" fmla="+- 0 3403 3383"/>
                              <a:gd name="T45" fmla="*/ T44 w 68"/>
                              <a:gd name="T46" fmla="+- 0 1233 1168"/>
                              <a:gd name="T47" fmla="*/ 1233 h 68"/>
                              <a:gd name="T48" fmla="+- 0 3416 3383"/>
                              <a:gd name="T49" fmla="*/ T48 w 68"/>
                              <a:gd name="T50" fmla="+- 0 1235 1168"/>
                              <a:gd name="T51" fmla="*/ 1235 h 68"/>
                              <a:gd name="T52" fmla="+- 0 3430 3383"/>
                              <a:gd name="T53" fmla="*/ T52 w 68"/>
                              <a:gd name="T54" fmla="+- 0 1233 1168"/>
                              <a:gd name="T55" fmla="*/ 1233 h 68"/>
                              <a:gd name="T56" fmla="+- 0 3440 3383"/>
                              <a:gd name="T57" fmla="*/ T56 w 68"/>
                              <a:gd name="T58" fmla="+- 0 1226 1168"/>
                              <a:gd name="T59" fmla="*/ 1226 h 68"/>
                              <a:gd name="T60" fmla="+- 0 3447 3383"/>
                              <a:gd name="T61" fmla="*/ T60 w 68"/>
                              <a:gd name="T62" fmla="+- 0 1215 1168"/>
                              <a:gd name="T63" fmla="*/ 1215 h 68"/>
                              <a:gd name="T64" fmla="+- 0 3450 3383"/>
                              <a:gd name="T65" fmla="*/ T64 w 68"/>
                              <a:gd name="T66" fmla="+- 0 1202 1168"/>
                              <a:gd name="T67" fmla="*/ 120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4"/>
                                </a:move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docshape379"/>
                        <wps:cNvSpPr>
                          <a:spLocks/>
                        </wps:cNvSpPr>
                        <wps:spPr bwMode="auto">
                          <a:xfrm>
                            <a:off x="3836" y="2076"/>
                            <a:ext cx="69" cy="69"/>
                          </a:xfrm>
                          <a:custGeom>
                            <a:avLst/>
                            <a:gdLst>
                              <a:gd name="T0" fmla="+- 0 3871 3836"/>
                              <a:gd name="T1" fmla="*/ T0 w 69"/>
                              <a:gd name="T2" fmla="+- 0 2077 2077"/>
                              <a:gd name="T3" fmla="*/ 2077 h 69"/>
                              <a:gd name="T4" fmla="+- 0 3858 3836"/>
                              <a:gd name="T5" fmla="*/ T4 w 69"/>
                              <a:gd name="T6" fmla="+- 0 2079 2077"/>
                              <a:gd name="T7" fmla="*/ 2079 h 69"/>
                              <a:gd name="T8" fmla="+- 0 3847 3836"/>
                              <a:gd name="T9" fmla="*/ T8 w 69"/>
                              <a:gd name="T10" fmla="+- 0 2087 2077"/>
                              <a:gd name="T11" fmla="*/ 2087 h 69"/>
                              <a:gd name="T12" fmla="+- 0 3839 3836"/>
                              <a:gd name="T13" fmla="*/ T12 w 69"/>
                              <a:gd name="T14" fmla="+- 0 2097 2077"/>
                              <a:gd name="T15" fmla="*/ 2097 h 69"/>
                              <a:gd name="T16" fmla="+- 0 3836 3836"/>
                              <a:gd name="T17" fmla="*/ T16 w 69"/>
                              <a:gd name="T18" fmla="+- 0 2110 2077"/>
                              <a:gd name="T19" fmla="*/ 2110 h 69"/>
                              <a:gd name="T20" fmla="+- 0 3839 3836"/>
                              <a:gd name="T21" fmla="*/ T20 w 69"/>
                              <a:gd name="T22" fmla="+- 0 2124 2077"/>
                              <a:gd name="T23" fmla="*/ 2124 h 69"/>
                              <a:gd name="T24" fmla="+- 0 3847 3836"/>
                              <a:gd name="T25" fmla="*/ T24 w 69"/>
                              <a:gd name="T26" fmla="+- 0 2135 2077"/>
                              <a:gd name="T27" fmla="*/ 2135 h 69"/>
                              <a:gd name="T28" fmla="+- 0 3858 3836"/>
                              <a:gd name="T29" fmla="*/ T28 w 69"/>
                              <a:gd name="T30" fmla="+- 0 2142 2077"/>
                              <a:gd name="T31" fmla="*/ 2142 h 69"/>
                              <a:gd name="T32" fmla="+- 0 3871 3836"/>
                              <a:gd name="T33" fmla="*/ T32 w 69"/>
                              <a:gd name="T34" fmla="+- 0 2145 2077"/>
                              <a:gd name="T35" fmla="*/ 2145 h 69"/>
                              <a:gd name="T36" fmla="+- 0 3884 3836"/>
                              <a:gd name="T37" fmla="*/ T36 w 69"/>
                              <a:gd name="T38" fmla="+- 0 2142 2077"/>
                              <a:gd name="T39" fmla="*/ 2142 h 69"/>
                              <a:gd name="T40" fmla="+- 0 3895 3836"/>
                              <a:gd name="T41" fmla="*/ T40 w 69"/>
                              <a:gd name="T42" fmla="+- 0 2135 2077"/>
                              <a:gd name="T43" fmla="*/ 2135 h 69"/>
                              <a:gd name="T44" fmla="+- 0 3902 3836"/>
                              <a:gd name="T45" fmla="*/ T44 w 69"/>
                              <a:gd name="T46" fmla="+- 0 2124 2077"/>
                              <a:gd name="T47" fmla="*/ 2124 h 69"/>
                              <a:gd name="T48" fmla="+- 0 3905 3836"/>
                              <a:gd name="T49" fmla="*/ T48 w 69"/>
                              <a:gd name="T50" fmla="+- 0 2110 2077"/>
                              <a:gd name="T51" fmla="*/ 2110 h 69"/>
                              <a:gd name="T52" fmla="+- 0 3902 3836"/>
                              <a:gd name="T53" fmla="*/ T52 w 69"/>
                              <a:gd name="T54" fmla="+- 0 2097 2077"/>
                              <a:gd name="T55" fmla="*/ 2097 h 69"/>
                              <a:gd name="T56" fmla="+- 0 3895 3836"/>
                              <a:gd name="T57" fmla="*/ T56 w 69"/>
                              <a:gd name="T58" fmla="+- 0 2087 2077"/>
                              <a:gd name="T59" fmla="*/ 2087 h 69"/>
                              <a:gd name="T60" fmla="+- 0 3884 3836"/>
                              <a:gd name="T61" fmla="*/ T60 w 69"/>
                              <a:gd name="T62" fmla="+- 0 2079 2077"/>
                              <a:gd name="T63" fmla="*/ 2079 h 69"/>
                              <a:gd name="T64" fmla="+- 0 3871 3836"/>
                              <a:gd name="T65" fmla="*/ T64 w 69"/>
                              <a:gd name="T66" fmla="+- 0 2077 2077"/>
                              <a:gd name="T67" fmla="*/ 207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8"/>
                                </a:lnTo>
                                <a:lnTo>
                                  <a:pt x="48" y="65"/>
                                </a:lnTo>
                                <a:lnTo>
                                  <a:pt x="59" y="58"/>
                                </a:lnTo>
                                <a:lnTo>
                                  <a:pt x="66" y="47"/>
                                </a:lnTo>
                                <a:lnTo>
                                  <a:pt x="69" y="33"/>
                                </a:lnTo>
                                <a:lnTo>
                                  <a:pt x="66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docshape380"/>
                        <wps:cNvSpPr>
                          <a:spLocks/>
                        </wps:cNvSpPr>
                        <wps:spPr bwMode="auto">
                          <a:xfrm>
                            <a:off x="3836" y="2076"/>
                            <a:ext cx="69" cy="69"/>
                          </a:xfrm>
                          <a:custGeom>
                            <a:avLst/>
                            <a:gdLst>
                              <a:gd name="T0" fmla="+- 0 3905 3836"/>
                              <a:gd name="T1" fmla="*/ T0 w 69"/>
                              <a:gd name="T2" fmla="+- 0 2110 2077"/>
                              <a:gd name="T3" fmla="*/ 2110 h 69"/>
                              <a:gd name="T4" fmla="+- 0 3902 3836"/>
                              <a:gd name="T5" fmla="*/ T4 w 69"/>
                              <a:gd name="T6" fmla="+- 0 2097 2077"/>
                              <a:gd name="T7" fmla="*/ 2097 h 69"/>
                              <a:gd name="T8" fmla="+- 0 3895 3836"/>
                              <a:gd name="T9" fmla="*/ T8 w 69"/>
                              <a:gd name="T10" fmla="+- 0 2087 2077"/>
                              <a:gd name="T11" fmla="*/ 2087 h 69"/>
                              <a:gd name="T12" fmla="+- 0 3884 3836"/>
                              <a:gd name="T13" fmla="*/ T12 w 69"/>
                              <a:gd name="T14" fmla="+- 0 2079 2077"/>
                              <a:gd name="T15" fmla="*/ 2079 h 69"/>
                              <a:gd name="T16" fmla="+- 0 3871 3836"/>
                              <a:gd name="T17" fmla="*/ T16 w 69"/>
                              <a:gd name="T18" fmla="+- 0 2077 2077"/>
                              <a:gd name="T19" fmla="*/ 2077 h 69"/>
                              <a:gd name="T20" fmla="+- 0 3858 3836"/>
                              <a:gd name="T21" fmla="*/ T20 w 69"/>
                              <a:gd name="T22" fmla="+- 0 2079 2077"/>
                              <a:gd name="T23" fmla="*/ 2079 h 69"/>
                              <a:gd name="T24" fmla="+- 0 3847 3836"/>
                              <a:gd name="T25" fmla="*/ T24 w 69"/>
                              <a:gd name="T26" fmla="+- 0 2087 2077"/>
                              <a:gd name="T27" fmla="*/ 2087 h 69"/>
                              <a:gd name="T28" fmla="+- 0 3839 3836"/>
                              <a:gd name="T29" fmla="*/ T28 w 69"/>
                              <a:gd name="T30" fmla="+- 0 2097 2077"/>
                              <a:gd name="T31" fmla="*/ 2097 h 69"/>
                              <a:gd name="T32" fmla="+- 0 3836 3836"/>
                              <a:gd name="T33" fmla="*/ T32 w 69"/>
                              <a:gd name="T34" fmla="+- 0 2110 2077"/>
                              <a:gd name="T35" fmla="*/ 2110 h 69"/>
                              <a:gd name="T36" fmla="+- 0 3839 3836"/>
                              <a:gd name="T37" fmla="*/ T36 w 69"/>
                              <a:gd name="T38" fmla="+- 0 2124 2077"/>
                              <a:gd name="T39" fmla="*/ 2124 h 69"/>
                              <a:gd name="T40" fmla="+- 0 3847 3836"/>
                              <a:gd name="T41" fmla="*/ T40 w 69"/>
                              <a:gd name="T42" fmla="+- 0 2135 2077"/>
                              <a:gd name="T43" fmla="*/ 2135 h 69"/>
                              <a:gd name="T44" fmla="+- 0 3858 3836"/>
                              <a:gd name="T45" fmla="*/ T44 w 69"/>
                              <a:gd name="T46" fmla="+- 0 2142 2077"/>
                              <a:gd name="T47" fmla="*/ 2142 h 69"/>
                              <a:gd name="T48" fmla="+- 0 3871 3836"/>
                              <a:gd name="T49" fmla="*/ T48 w 69"/>
                              <a:gd name="T50" fmla="+- 0 2145 2077"/>
                              <a:gd name="T51" fmla="*/ 2145 h 69"/>
                              <a:gd name="T52" fmla="+- 0 3884 3836"/>
                              <a:gd name="T53" fmla="*/ T52 w 69"/>
                              <a:gd name="T54" fmla="+- 0 2142 2077"/>
                              <a:gd name="T55" fmla="*/ 2142 h 69"/>
                              <a:gd name="T56" fmla="+- 0 3895 3836"/>
                              <a:gd name="T57" fmla="*/ T56 w 69"/>
                              <a:gd name="T58" fmla="+- 0 2135 2077"/>
                              <a:gd name="T59" fmla="*/ 2135 h 69"/>
                              <a:gd name="T60" fmla="+- 0 3902 3836"/>
                              <a:gd name="T61" fmla="*/ T60 w 69"/>
                              <a:gd name="T62" fmla="+- 0 2124 2077"/>
                              <a:gd name="T63" fmla="*/ 2124 h 69"/>
                              <a:gd name="T64" fmla="+- 0 3905 3836"/>
                              <a:gd name="T65" fmla="*/ T64 w 69"/>
                              <a:gd name="T66" fmla="+- 0 2110 2077"/>
                              <a:gd name="T67" fmla="*/ 211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3"/>
                                </a:moveTo>
                                <a:lnTo>
                                  <a:pt x="66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2" y="65"/>
                                </a:lnTo>
                                <a:lnTo>
                                  <a:pt x="35" y="68"/>
                                </a:lnTo>
                                <a:lnTo>
                                  <a:pt x="48" y="65"/>
                                </a:lnTo>
                                <a:lnTo>
                                  <a:pt x="59" y="58"/>
                                </a:lnTo>
                                <a:lnTo>
                                  <a:pt x="66" y="47"/>
                                </a:lnTo>
                                <a:lnTo>
                                  <a:pt x="6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docshape381"/>
                        <wps:cNvSpPr>
                          <a:spLocks/>
                        </wps:cNvSpPr>
                        <wps:spPr bwMode="auto">
                          <a:xfrm>
                            <a:off x="4291" y="2986"/>
                            <a:ext cx="68" cy="68"/>
                          </a:xfrm>
                          <a:custGeom>
                            <a:avLst/>
                            <a:gdLst>
                              <a:gd name="T0" fmla="+- 0 4325 4291"/>
                              <a:gd name="T1" fmla="*/ T0 w 68"/>
                              <a:gd name="T2" fmla="+- 0 2986 2986"/>
                              <a:gd name="T3" fmla="*/ 2986 h 68"/>
                              <a:gd name="T4" fmla="+- 0 4312 4291"/>
                              <a:gd name="T5" fmla="*/ T4 w 68"/>
                              <a:gd name="T6" fmla="+- 0 2989 2986"/>
                              <a:gd name="T7" fmla="*/ 2989 h 68"/>
                              <a:gd name="T8" fmla="+- 0 4301 4291"/>
                              <a:gd name="T9" fmla="*/ T8 w 68"/>
                              <a:gd name="T10" fmla="+- 0 2996 2986"/>
                              <a:gd name="T11" fmla="*/ 2996 h 68"/>
                              <a:gd name="T12" fmla="+- 0 4294 4291"/>
                              <a:gd name="T13" fmla="*/ T12 w 68"/>
                              <a:gd name="T14" fmla="+- 0 3007 2986"/>
                              <a:gd name="T15" fmla="*/ 3007 h 68"/>
                              <a:gd name="T16" fmla="+- 0 4291 4291"/>
                              <a:gd name="T17" fmla="*/ T16 w 68"/>
                              <a:gd name="T18" fmla="+- 0 3020 2986"/>
                              <a:gd name="T19" fmla="*/ 3020 h 68"/>
                              <a:gd name="T20" fmla="+- 0 4294 4291"/>
                              <a:gd name="T21" fmla="*/ T20 w 68"/>
                              <a:gd name="T22" fmla="+- 0 3033 2986"/>
                              <a:gd name="T23" fmla="*/ 3033 h 68"/>
                              <a:gd name="T24" fmla="+- 0 4301 4291"/>
                              <a:gd name="T25" fmla="*/ T24 w 68"/>
                              <a:gd name="T26" fmla="+- 0 3043 2986"/>
                              <a:gd name="T27" fmla="*/ 3043 h 68"/>
                              <a:gd name="T28" fmla="+- 0 4312 4291"/>
                              <a:gd name="T29" fmla="*/ T28 w 68"/>
                              <a:gd name="T30" fmla="+- 0 3051 2986"/>
                              <a:gd name="T31" fmla="*/ 3051 h 68"/>
                              <a:gd name="T32" fmla="+- 0 4325 4291"/>
                              <a:gd name="T33" fmla="*/ T32 w 68"/>
                              <a:gd name="T34" fmla="+- 0 3053 2986"/>
                              <a:gd name="T35" fmla="*/ 3053 h 68"/>
                              <a:gd name="T36" fmla="+- 0 4338 4291"/>
                              <a:gd name="T37" fmla="*/ T36 w 68"/>
                              <a:gd name="T38" fmla="+- 0 3051 2986"/>
                              <a:gd name="T39" fmla="*/ 3051 h 68"/>
                              <a:gd name="T40" fmla="+- 0 4349 4291"/>
                              <a:gd name="T41" fmla="*/ T40 w 68"/>
                              <a:gd name="T42" fmla="+- 0 3043 2986"/>
                              <a:gd name="T43" fmla="*/ 3043 h 68"/>
                              <a:gd name="T44" fmla="+- 0 4356 4291"/>
                              <a:gd name="T45" fmla="*/ T44 w 68"/>
                              <a:gd name="T46" fmla="+- 0 3033 2986"/>
                              <a:gd name="T47" fmla="*/ 3033 h 68"/>
                              <a:gd name="T48" fmla="+- 0 4358 4291"/>
                              <a:gd name="T49" fmla="*/ T48 w 68"/>
                              <a:gd name="T50" fmla="+- 0 3020 2986"/>
                              <a:gd name="T51" fmla="*/ 3020 h 68"/>
                              <a:gd name="T52" fmla="+- 0 4356 4291"/>
                              <a:gd name="T53" fmla="*/ T52 w 68"/>
                              <a:gd name="T54" fmla="+- 0 3007 2986"/>
                              <a:gd name="T55" fmla="*/ 3007 h 68"/>
                              <a:gd name="T56" fmla="+- 0 4349 4291"/>
                              <a:gd name="T57" fmla="*/ T56 w 68"/>
                              <a:gd name="T58" fmla="+- 0 2996 2986"/>
                              <a:gd name="T59" fmla="*/ 2996 h 68"/>
                              <a:gd name="T60" fmla="+- 0 4338 4291"/>
                              <a:gd name="T61" fmla="*/ T60 w 68"/>
                              <a:gd name="T62" fmla="+- 0 2989 2986"/>
                              <a:gd name="T63" fmla="*/ 2989 h 68"/>
                              <a:gd name="T64" fmla="+- 0 4325 4291"/>
                              <a:gd name="T65" fmla="*/ T64 w 68"/>
                              <a:gd name="T66" fmla="+- 0 2986 2986"/>
                              <a:gd name="T67" fmla="*/ 298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docshape382"/>
                        <wps:cNvSpPr>
                          <a:spLocks/>
                        </wps:cNvSpPr>
                        <wps:spPr bwMode="auto">
                          <a:xfrm>
                            <a:off x="4291" y="2986"/>
                            <a:ext cx="68" cy="68"/>
                          </a:xfrm>
                          <a:custGeom>
                            <a:avLst/>
                            <a:gdLst>
                              <a:gd name="T0" fmla="+- 0 4358 4291"/>
                              <a:gd name="T1" fmla="*/ T0 w 68"/>
                              <a:gd name="T2" fmla="+- 0 3020 2986"/>
                              <a:gd name="T3" fmla="*/ 3020 h 68"/>
                              <a:gd name="T4" fmla="+- 0 4356 4291"/>
                              <a:gd name="T5" fmla="*/ T4 w 68"/>
                              <a:gd name="T6" fmla="+- 0 3007 2986"/>
                              <a:gd name="T7" fmla="*/ 3007 h 68"/>
                              <a:gd name="T8" fmla="+- 0 4349 4291"/>
                              <a:gd name="T9" fmla="*/ T8 w 68"/>
                              <a:gd name="T10" fmla="+- 0 2996 2986"/>
                              <a:gd name="T11" fmla="*/ 2996 h 68"/>
                              <a:gd name="T12" fmla="+- 0 4338 4291"/>
                              <a:gd name="T13" fmla="*/ T12 w 68"/>
                              <a:gd name="T14" fmla="+- 0 2989 2986"/>
                              <a:gd name="T15" fmla="*/ 2989 h 68"/>
                              <a:gd name="T16" fmla="+- 0 4325 4291"/>
                              <a:gd name="T17" fmla="*/ T16 w 68"/>
                              <a:gd name="T18" fmla="+- 0 2986 2986"/>
                              <a:gd name="T19" fmla="*/ 2986 h 68"/>
                              <a:gd name="T20" fmla="+- 0 4312 4291"/>
                              <a:gd name="T21" fmla="*/ T20 w 68"/>
                              <a:gd name="T22" fmla="+- 0 2989 2986"/>
                              <a:gd name="T23" fmla="*/ 2989 h 68"/>
                              <a:gd name="T24" fmla="+- 0 4301 4291"/>
                              <a:gd name="T25" fmla="*/ T24 w 68"/>
                              <a:gd name="T26" fmla="+- 0 2996 2986"/>
                              <a:gd name="T27" fmla="*/ 2996 h 68"/>
                              <a:gd name="T28" fmla="+- 0 4294 4291"/>
                              <a:gd name="T29" fmla="*/ T28 w 68"/>
                              <a:gd name="T30" fmla="+- 0 3007 2986"/>
                              <a:gd name="T31" fmla="*/ 3007 h 68"/>
                              <a:gd name="T32" fmla="+- 0 4291 4291"/>
                              <a:gd name="T33" fmla="*/ T32 w 68"/>
                              <a:gd name="T34" fmla="+- 0 3020 2986"/>
                              <a:gd name="T35" fmla="*/ 3020 h 68"/>
                              <a:gd name="T36" fmla="+- 0 4294 4291"/>
                              <a:gd name="T37" fmla="*/ T36 w 68"/>
                              <a:gd name="T38" fmla="+- 0 3033 2986"/>
                              <a:gd name="T39" fmla="*/ 3033 h 68"/>
                              <a:gd name="T40" fmla="+- 0 4301 4291"/>
                              <a:gd name="T41" fmla="*/ T40 w 68"/>
                              <a:gd name="T42" fmla="+- 0 3043 2986"/>
                              <a:gd name="T43" fmla="*/ 3043 h 68"/>
                              <a:gd name="T44" fmla="+- 0 4312 4291"/>
                              <a:gd name="T45" fmla="*/ T44 w 68"/>
                              <a:gd name="T46" fmla="+- 0 3051 2986"/>
                              <a:gd name="T47" fmla="*/ 3051 h 68"/>
                              <a:gd name="T48" fmla="+- 0 4325 4291"/>
                              <a:gd name="T49" fmla="*/ T48 w 68"/>
                              <a:gd name="T50" fmla="+- 0 3053 2986"/>
                              <a:gd name="T51" fmla="*/ 3053 h 68"/>
                              <a:gd name="T52" fmla="+- 0 4338 4291"/>
                              <a:gd name="T53" fmla="*/ T52 w 68"/>
                              <a:gd name="T54" fmla="+- 0 3051 2986"/>
                              <a:gd name="T55" fmla="*/ 3051 h 68"/>
                              <a:gd name="T56" fmla="+- 0 4349 4291"/>
                              <a:gd name="T57" fmla="*/ T56 w 68"/>
                              <a:gd name="T58" fmla="+- 0 3043 2986"/>
                              <a:gd name="T59" fmla="*/ 3043 h 68"/>
                              <a:gd name="T60" fmla="+- 0 4356 4291"/>
                              <a:gd name="T61" fmla="*/ T60 w 68"/>
                              <a:gd name="T62" fmla="+- 0 3033 2986"/>
                              <a:gd name="T63" fmla="*/ 3033 h 68"/>
                              <a:gd name="T64" fmla="+- 0 4358 4291"/>
                              <a:gd name="T65" fmla="*/ T64 w 68"/>
                              <a:gd name="T66" fmla="+- 0 3020 2986"/>
                              <a:gd name="T67" fmla="*/ 30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395"/>
                            <a:ext cx="594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ind w:right="31"/>
                                <w:jc w:val="center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  <w:p w:rsidR="00F35321" w:rsidRDefault="004F545E">
                              <w:pPr>
                                <w:spacing w:before="107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F35321">
                              <w:pPr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spacing w:before="9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spacing w:val="3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(0,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2)</w:t>
                              </w:r>
                            </w:p>
                            <w:p w:rsidR="00F35321" w:rsidRDefault="00F35321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spacing w:before="9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2193"/>
                            <a:ext cx="107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tabs>
                                  <w:tab w:val="left" w:pos="454"/>
                                  <w:tab w:val="left" w:pos="909"/>
                                </w:tabs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-3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ab/>
                                <w:t>-2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ab/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1904"/>
                            <a:ext cx="142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ind w:left="8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(1,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0)</w:t>
                              </w:r>
                            </w:p>
                            <w:p w:rsidR="00F35321" w:rsidRDefault="004F545E">
                              <w:pPr>
                                <w:tabs>
                                  <w:tab w:val="left" w:pos="454"/>
                                  <w:tab w:val="left" w:pos="908"/>
                                  <w:tab w:val="left" w:pos="1324"/>
                                </w:tabs>
                                <w:spacing w:before="86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2493"/>
                            <a:ext cx="164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F35321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spacing w:before="9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3102"/>
                            <a:ext cx="41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(2,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3402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" o:spid="_x0000_s1083" style="position:absolute;margin-left:79.9pt;margin-top:17.55pt;width:183.55pt;height:174.25pt;z-index:-15707136;mso-wrap-distance-left:0;mso-wrap-distance-right:0;mso-position-horizontal-relative:page" coordorigin="1598,351" coordsize="3671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HyCfoAADSYDAAOAAAAZHJzL2Uyb0RvYy54bWzsfWlvI0mS5fcF9j8Q+tiNLDEOHiG0elCT&#10;R6OB2tkCmvsDmBKVElYi1SQzlTWN+e/zzDzMw08ewSC1XHoDnVSlLIMv/Hr2zM3N//JvP1+eez9m&#10;y9XTYn57lf3Sv+rN5neL+6f5t9ur/zP58mF81Vutp/P76fNiPru9+mO2uvq3v/7P//GXt9ebWb54&#10;XDzfz5Y9PGS+unl7vb16XK9fb66vV3ePs5fp6pfF62yOXz4sli/TNf5z+e36fjl9w9Nfnq/zfn94&#10;/bZY3r8uF3ez1Qp/+0n98uqv/PyHh9nd+n8/PKxm697z7RWwrfnPJf/5lf68/utfpjffltPXx6e7&#10;Gsa0BYqX6dMcX6of9Wm6nva+L5+8R7083S0Xq8XD+pe7xcv14uHh6W7G74C3yfrO2/xtufj+yu/y&#10;7ebt26tuJjSt006tH3v3Hz9+X/ae7m+vxtXgqjefvqCT7hd3q8fp6+wbfX85pEZ6e/12A9u/LV//&#10;8fr7Ur0pfvxtcfd/V/j1tft7+u9vyrj39e1/Le7x2On39YIb6efD8oUegdfv/eS++EP3xeznuneH&#10;v8yLIuuPAekOv8vzLK9GA9Vbd4/oUvp32aDC6MKvi0Emv/pc//NiOMrUvy1KPIUgTm/U9zLWGhu9&#10;GAbeqmnb1WFt+w9qN+6yFbWXbtuh27blSDUrm0mbrlSD9uaLj4/T+bfZr8vl4u1xNr0HKn5FYDf+&#10;Af3HCt2xtYWzYV5wS+VZn7tzeiPtXAwzaWSeDbqZpjevy9X6b7PFS49+uL1aYjJx901//LZaqxYV&#10;E+rN1eL56f7L0/Mz/8fy29ePz8vejylNPP5f3QmW2fOcjOcL+mfqiepvgA7fQb8jnDyR/lVledn/&#10;97z68GU4Hn0ov5SDD9WoP/7Qz6p/r4b9sio/ffkvApiVN49P9/ez+W9P85lM6qzcrWPr5UVNR57W&#10;vbfbq2qQD/jdLfSr3V7y5WmNNe756QWTTLfE9Ib69fP8Hq89vVlPn57Vz9c2fB63aAP55FbhUUAd&#10;r4bv18X9HxgEywU6CWscVmP88LhY/udV7w0r2+3V6p/fp8vZVe/573MMpCorS1oK+T/KwSjHfyzN&#10;33w1fzOd3+FRt1frq5768eNaLZ/fX5dP3x7xTRk3zHzxK6b3wxMPDBqYChUvDTzDTjbVRt5UG8en&#10;Gg26dnNqkI3QcLQ49Qc8l5s5VWJZomVrwF9szKi772pGUZfLLAJn3Ndj/dt9vQBP8OSHl2cw0Z8/&#10;9Po9fFXGf9B7kL2YYYlTZn+67k36vbcevtkxycWEn0RYew3g5klYHvST2Oixp9CbX1eKkUKVZ1UQ&#10;FdYT/axJGUSF5dB4P6xKgyAqdKV+EhuFUKGxjWcNYqgqMaO2GgdRZXaz51kWhpWZ7c5Wggt9rXtz&#10;+qiWyenN3c953cP4CdMI/N3nSfO6WBGRTfA8DJdJUS+RsKJ+jhijecmYxxy+b7Mx3pqMgZhGem2t&#10;PmtItKy73tHyqgfv6KsaS6/TNb0JIaIfaTmkAf7I45v+9mXxYzZZ8O/XDp/jm5rfPs9NK3oGoKkR&#10;Czv5rXy+8rNqKz2T1G9hTlD4jTQ8eitjfmlSoUcT6GFWlK3XcCK6T9PVoyI0ZgHVOnCR6jU8tp7j&#10;66ltgpTWrz6PP4/LD2U+/Pyh7H/69OHXLx/LD8Mv2Wjwqfj08eOnzKY0IsrDKY3wxJnsC/+vHjCG&#10;mUFNiubR4omaQo57zAvEkLc97LKiZrYICD1jutVt3L1BNj4dNY2Jn/B9Du+YS+Q7UFM+DqJ6Z2qK&#10;oErUlKgpUdO1DqIYnIPV0BRZiZpejxSgwBpkU9OAl/TuqUlUE5xrxRmk8CniQ64eqyY3DmF6de+j&#10;mrJh2SM/3yU5SzWREXSAx4THU00kTwKobNUEoxAqNPaxVFMehuWoJlgJLviRl6SalPZrdJFSOspj&#10;Uw4hGqT5dVAQyRyRX8qnpZqgZ5XqS6opqaarOtR3bgG9qo+Z4VATRzO6pyZRTXpNPR41daaaOqWm&#10;iD5poZq6pKYIqjaqKVFTHcWLBPQSNd2kgB6HVSVcmfaaKK8gHNCr+ohyKWrircasGJTkcdXM9HGu&#10;dsoRoa93yvXGLj9v8scrdsWtfV31T+jf77ivO8D+DqLozZaOUBZIk8SUDq/Lnrvs2Nabus/YIuWg&#10;uAgruJ5iQlHiFEWXJA1/Y9hqn9bBcfLQqcORhHCiLdKqj0FjD1veeTrhsO3rdAQnCFAPW61c0rA1&#10;8hm62/zR0/qshi0GjSMEcmO5dZJoZF4hC0f9Zo9VNUPMJriq6hhVRzv72XCY97Ihvg9wza32d90+&#10;IUBBVC2EQHc7+1FUbYRA2tnfLATG7BQ0QSgrriRhpebXdvipDmXJHJFfyqcZ70ob+3WuWndre9o9&#10;Ob1DBb6wHSozQnVKHYBwkKISRwfIlE3+VPKn6qTkqg86t0ctj5L3kAGyteaM2iQDjpsDdp4ywMul&#10;H5jy9Qgy4Oj7AR3KgA73A6IOdwsZ0N1+QBRVGxmQ9gM2y4DwfkCdlLt1r1rpAHE9xP2XT1MG6IVe&#10;/ZKCkCm/t/2RlZTfiwMx7xBX9Y6eWPsBnTFTjsNOHKAqBk74NB+VWJwp8F+UIz7phakkPn/LPKq8&#10;P6zodAbP440xKv52J5DlnT+pesWgPoMWPX5SITVIXsD8RjuVijAFgXn8FALmHEHpD4LArFwqsgkD&#10;s7OposA8igoBw1popmbl2agMNZmTTgWjMLTM7YFYb5rJbJMsxwmZIDqnD2LozD7gV4igc7shhs7s&#10;iEk2jKHzOiLYq5nZEeitWLfS0TgjSy4f5HlwwOVWuDank1ihtsvdrgiPOTqr2Rx72oDO6YpBvwij&#10;M/tiktOJrCA6tysi6Mye2NR2TldE0Zl9MUGuRxhd4XRFZNwVZk9sGHeF0xWxni3MvpgUsVmBk0XW&#10;QImhM3tiEzqnK6LozL6YFLFZUThdEVnrCrMnNvQsnR41Z0U1GgXHXWn2xaSMzYrS6YoIutLsiU3o&#10;nK6oBuMwOrMvJmVsVuD4u/WyMXRmT2xC53RFFJ3ZF5MyNitAyha6yLjD+fjaDIcfN4w7yibYpWch&#10;uJvnTQaxWQHvx3pcDJ3ZE5vQOV0RG3c4jmuii80KbD1Y6CI9OzB7YkPPDu2uKEosFjD3vKah2ReT&#10;YWxWDO2ugM8UcgKGZkeQTZhlERQ2X7UoQe9BbGZPTJDPHl6Lh3ZHxLCZ3bABm90NcWxmP0yGsRlB&#10;xwuMIVyMiyzUcFQdQnMsG4VbbuR0Q6xXR2ZHTEaxGTFyOiKGzuyHTeicjoiiM7tiMorNiJHTFeEx&#10;NzI7It6vlExrdcR4GBxzY7MnJsiLDY+5sd0RPBHx5e6++djshw2zdex2xDCCzuyJyTg2I8Z2R0TR&#10;mf2wCZ3TEeMYOrMrJuPYnKjsruAlNtB2ldkTG9bhyu6KYhzp2crsi0kVmxOV3RVRdGZPbEJnd0Uc&#10;ndkXkyo2J6jEjDGMYz1bmT2xoWczymY3nlcW8Itg79FERrmFeoWa4N9FJkZG2VzGE2MIM8q50g/c&#10;CNHuECwqWQSi2SWAGJsdVHRmN4hmn2yEaPfKBohmvwBibIpkO6tus1s2DMPM0d3xjs7MfkGlhtg8&#10;ySgryezoiDtFuxVGR5NVmNuyzO6WDRDNfgHE2GTJMrtfomNxVwGeOQq8HFU4iReaLrYEx7+LTZcd&#10;RXi2qwpHVSJpbi6LUo5GXDXEn9EoIdT0CyIs0emS2/0SbcXc7JZN0yW3u2UDRHu6RNV4tqMcz3bV&#10;45kjyOMdbSty/LtYR++oyZG0bXTLphld2N2yAaLZL5MsqsuzHYV5tkmZI8B7Bocno9VsaPVDuHqi&#10;MgDwMpvr2WRoWjbnwhlbzWlVIHNMZsoH3fZ0mqFsvltxnRyzhcwxyHd5Oo1cNueg/VYwRf2q6Pxd&#10;nk7RFno64iQ7mdevqurQbQVTbzhMVKW9reYUICAwan9iu3n9qtDau2AnCU1Ph/rdybx+1eFuvTqs&#10;exUScZenk/IjMKo84dZXHdWvChW1y9NJHdHToWt2Mq9fdbzbq47rV4Xnv8vTyaEnMKgUuZN5/arw&#10;jXcxZ4+XHk+e6m7/oH7brL/b62b9+n0zux5WfHHSq9Ouy5Nen+Dh7PQOskKRv7HbP5CXBvvv9g/k&#10;pXdcpjJZp4gZd/oGWamIp4x/oObCAWXGeJeCCo3xXiBtajcZxyp7gPxIDBmU4pPWayyCeQaNofxa&#10;Pq10hDEcWfUm8mv5tL93Vzv/a++eF6sZvsJ/p5JiTru9VFmvs8b7C075VHi14TbA+st3Ntzn1Sry&#10;WHd7taoPn9U2lVeST/Vq2nAbYv3lOxvu82rw5VS3sd+PoR8biHAHbUN5HfmsR5iYYezLNBQL+RTL&#10;+pt3txSM8qD4YMzG5PXa/RB9szEJSttWvkE+a8jacltfNN+/u+U+3ZbnFByzMcfeL88pamzbynvJ&#10;p3q/xnIb6ub7d7fc6/1GJeSpjTn6fqPa/926nOTacitq/f27W8bfD9Nqa15Y/PjDhZch3n6w3Sqc&#10;LKfA5ZN5PJ0G33QaHIxl5dNbNb6PfwqkKGifD3O97DuHQOTYoqz7khEmJ73TYXB1AwFqb7etEk6e&#10;3Hmm08OFtkctb6qd7BQIbfjyqNU7Us4hENEUadCmo0tydIl2a9SglbsqVKSpHrWdZdpiSVUxj2LI&#10;Trhf490rsNEyy5YW7x6v4CwKm9RYuJx6126nQrplVvQ03OY5eA/9HDJ5DBSLt3cyOBUjBAkRCP2o&#10;nQq8A04IEsSgfg6ZhCDZOxdRSFjE9KN2q+5eYJsm0ExWWi3ZCCj4nmcQZz845kKuAiIu+AjFJpRW&#10;0mM+piToIfBDxN0QcSSfSiTVRunoRzoBThmlZ33rSEXLhu1FnbYSVFHW2xae74+mpfMgMheTF5W8&#10;KO1FwfG2By1H0U/o+te7H8n1f5crQM5Sr9KWnOP6m4K1O9e/lMF5dNcfazeOu+Hr/h9y/ZHzF4L0&#10;nq5/BFJy/VXOzJFd/9pd3+r7K4kg7oa4/PKpXH9lkzz/5Pn/f+D5I2hiO1G8jp/OiZKofzFWaTBN&#10;jIpSWMn3R4aqSmZIzn9y/rXzDyq3xy2v2e8xbpE0xZ6PBP4p0Z3GrSqLCV5L4zaNWz1ukWNijVuV&#10;dHa6cSuRFn+9rUMtablNVct0EXg9bLHZYQ9bzjB8j2HrLrf1sE2rbRq2/rDVOS16o5XJuh633UVb&#10;ZKN1pM4vNE5sRinV7MWOUIvB9mPb7rWWOGYc2tj09lrpy52gDGKmaqeRT3sh57Lf05jDu61s80g1&#10;V7zjys6Ga2wP2Iu6BHDZh5NiuKwtV8IexuXsusZweaGXAC7nYGVRjqtQg9n7rmQURuYcq8TjIl1p&#10;7nerckYhcE4HxMCZHcBvEAHndkIMnNkNqppRCJzTC5GhZp2l3DDWnKOU0ZajsGezl84HKQPgnGOU&#10;RR8VHgPzwDpFyUbhlnMOUUazIewzlDkdoQyBc/ohBs7shk3gnI6ITQc6D2a0HJ01DoBzjk4W/aIM&#10;tZx1cpKNwi3nHJyMdqt9bpKPTYbAORMiBs6aEGQUAed0RGy20gmSpuX4wGQInNMPkW61Tktu6Fan&#10;jlG05QJ1jALg3DJGg2EW6la7jBEZhVuO0rZNnomNOar317QclzEKgbP7IY+BM7uBjSLgnI6IgrMm&#10;BFcxCoBzixgNxsGWs4sYkVEYnFPEKNqtgSJGIXB2P+QxcGY3sFEEnN0RcXBmT0xQiCW4lLgljCLd&#10;apcwio85r4RRhL4CJYwCLedUMMqGqBMVYAirhBEbhVvOrWEUG3PYrTMmBNcwCoGz+yEKzuyGTeB2&#10;nBCUpNHMVi5iFADn1DDKhqPghLBqGLFRuOW8GkaRbg3UMAqBsydEFJzZDZvA2R0RnRB0brZpOS5h&#10;FAJn90OsW60SRhu61a1hFKOvQA2jADinhFGWVaPQhLBKGLFRuFvdEkaxCTE2e0KVMAqBs/shCs7s&#10;hk3g7I6I+nN0ArnpVq5gFADnFDDKUKUh1HJWASM2CrecW8Ao1q2BAkYhcM6EiIEzu2ETOLsjohOi&#10;MntC1S8KgbP7IdatVvmiDd3qli+KoguWLwrgc6sXgSBCPWsXLyKjcM+iBpGMJyXPY5Mio8svmoGn&#10;ahcF8dndEcVn9sYmfHZ/ROcFH1U38UXEhFu3aDQMt58lr8ko0n47y+tQ1aJQ+zlFi6L4zO7YhM/u&#10;jvj4o6iR0X5csiiIz+6QWP9aItvu3/NIDI/XOECgBHttqQDLN0qSpaT318Wq9xMtImUN7KoG0YZM&#10;BVgoD6k3nXsNSS45DbFUgMUdYqkAy5ZyT10VYDk4OY64gw7GcBQ/dDSGq+lRss1IF2aJHY9R6W+G&#10;oWTHyaeZJSfbBngD+bV8KrPmi/X+iBjIp2uoEYrBhgIQdU0HlDTgy1YBY8trNYbydPm0XivXRYfk&#10;1/LpoN3dUCOUJ21/rawpS7D5tQxDebp8mq+FehVbKsdIjYzdDb1aNNtfq0KlI7VVtvmtGjt5Gfk0&#10;X6pC/UD1NPmtfNpdtbOdRifP2f5GpbpKZevwa+zk2fJpvlGJQsy7vNHOdhqdfNv2N5IU2c09JFby&#10;XPk03wY7O7u8zI5m7sPkTdD0qfgGrfxtKoyk4hs9VWIBiQO7lVh4Wyzvr/N+1r+mn16Xi7vZakPx&#10;DRJodn6NeSrkBMU3+nXxnGIErY3p2GQwSFqYLMkpmzFlM0paGG3K28OW6wycLi1MD9sh9sNCw3Yo&#10;3J+GbRq2eti6x51RbBmD5x2G7UAVI/VW2zRsUzajHpB62LoHnpEU807DFsHF4GrLfw1XO622abXV&#10;w9Y/8mwmj3eXhKudgRJXAVnDk7I4KQkXCQz4e2N8tk3B7Rcov0Pfx1/TJM5ayYd0iYM6JWreAupl&#10;4I5xVFkAN08yE0Dp99jyUujNZznbhQAURGXuTnHFIx+VszE1KEZBVOa2VEFGIVT2nhQ1UxCVvXce&#10;bCs3+3ZQhmFZ+4MFWQku9PUl1D2ihkJ4FyMkGNzFbzH6JTSyOWSjq9hLrEY+zZiNnkjql7sEV3S5&#10;BooE994ANoPb1TYiQbUfP01Xj70f0+fbK45pqLm4PVSBr6/1bV3cmw7ufV8+3V79CwHFz+PP43cp&#10;ZxGPy3zh/9Url2F2jYKPxhlsKXUqn6nk6baoC6Vt2/L1xIefQSM8M3HdIk9OTwfoyZgcquRQaYcK&#10;g8Yetjx4TihfZdgWSLq0HC3xs5IO+PTx46fsv4jfrEW6jiNfYqleuhfMGrY4cILB8x7DVt2H4q22&#10;OsMjrbZp2OrVFprHHramej3F1oystjluLg6ttslJSMFCvY7qYQsVroatPvpsLrcdRl3opkKoyyLH&#10;nTfW8CRRylEX/vsuoi44IIazhB1EXYC11wCORF3ICHGE+q0aIzfqwrEgH9X+URdM8CAqK+pCRiFU&#10;btQlgqpF1CWnWtO6d5t2sKMuZCW4LizqEq42jZbePegiU0SCLfJpBV3Eq05Bl+fnbhxpI5qCzJjl&#10;t68fn5cqpJSCLkdKdaFj5rY/depUl/pOqSLDiVGLsGq+wrlU/LXBV+mimfvZ/MtTV5NOR4JbBzCp&#10;e0g3vq1eleODH46coUV1D+xhe+pUFz1sIxlaSQYkGeDJAKrDYQ/bU6e6yLDtq/uOvaBLWm3TsPWH&#10;rZvqou4XPmGsUA/bSKwwDds0bP1h66W6KBezHrcdBl3q4ZlXbnl/Cbp43kDrVJcBBV3wfewqG+rf&#10;PKG8S6oLsA579If7JDPVhY0eewr9plQXDgX5qPYPulAZphAqK+hCRiFUbtAlgqpF0IWyZkKw7KAL&#10;WQmuywq6YIQcnOpSSjqYRFvk04y66ImUoi5dCcAUdTm9fHVTXdR9LSd0qHDGkOKhOA9bB9SlXrpE&#10;XSS6mTZf0+ar7GLR1qctX0+d6iLDdoyyZsFgYRq2KdVFklj0sHVTXXC+E4PnHVbbMSrdpmGbDz9/&#10;KPufPn349cvH8sPwSzYafEryVQ9IPWzdVBdF1e8wbEeRxMIUdUnD1h+2XqoLSrw2y22HURdxBkbq&#10;kpQmlq2jLu7WYeuoC92n3ld1OcwwyN4HjFDPBoEE/KFooInfWFEXMkIcofbMGyM31YVjQT6qvaMu&#10;OSZ4EJUZdWGjECo36hJBtX/UJR+N8yAsK+rCVoLrwqIu4VQXGv4757roOxgl2iKfVtRF3OoUdUlR&#10;l6tyMKJSE9P53eNieXu1lh8/rvFf+MX31+XTt8c17lzjoOB88ev39eLhaQ0S4DyBr4v7P35fvkPS&#10;gJvrgvJZDTGdIneY6o5T1GU4DucO68mYoi4p6iI6gK6WsKIuag/0hDpAD9tIoQEdlE/DNg1bPWzd&#10;XBd1J9w7DNsBKpKHoi56wykN2zRs9bB1c11QNfZ9nIRBJCE2OQkp6uJFXegqKOUkyAEjXJnTjNsO&#10;oy50xw75sAOU97dW1e6jLohKFH04H/w1TRhk/6gLsPYawM2TrKgLGUkcwQzyuFEXjgX5qPaPumCC&#10;B1FZURcyCqFyoy4RVC2iLgPc5BhqLDvqQlaCK0VdUOIfLd1x0EWilynokoIuZxt0odRIW72auwGn&#10;CLrQVWREWGVkFyvJgORP+f6Um+oC76Zxp046bFU51GZ3C+EgOsedhm0atv6wdVNd1O0IJwy6yGpb&#10;VCnE/aFMqS47Fdwv3VQXVbziPYbtgLc6/dVWnPEUK0yxQh0r9FNdzGBhh0EXvaqq1MVmeErQxQsK&#10;tk51GVPQRVzlJlSyf9ClyKpejj/c8I0VdCGjx55CvynowqEgH9X+QZdiMAqisoIuZBRC5QZdIqha&#10;BF2KYRiWHXQhK8F1WUEXjJCDDxhtuU0LfjW51bLQp6hLirqcb9TFTXXpnzrVhW4ep6hLjvvRrW2C&#10;Wr4OWE9jEUsOVXKoxKHCoLCDhbhZ+7RRFz1scQNvaNhqekjDNg1bPWzdVBfcHP9Ow7YfLgGdhm0K&#10;FnrBwoGb6qIGzwmjLrLaZrKd7pxCTsM2DVt/2MKzdFJdzOW2w6jLGBOEfFi6GsVyBnTUxXViW0dd&#10;qhxRF0wH/ppDoi7A2msAN0+yoi5khDhCfYa6MXJTXTgW5KPaP+qCCR5EZUVdyCiEyo26RFC1iLpk&#10;ozAsO+pCVoLrwqIu/WDUZZ9UF3WVCppNzhXJp3m+SI1EbYQftt4OrctWpguMltO3p/k3db/xy/Rp&#10;zn2WqrqcvKoLnUe1Ul36p051qWrC6sc2XzkWg+mV1GtSr1q9uqku/VOnuuhhq/z9ZndLYoVy/DQN&#10;2zRs9bB1Ul1ydcrnhOpVD1uVZOMN26Rek3r11atOddEHNcwYd4fqtR6eWeWeIxL16h3bbKtesz6p&#10;V3zfoeqVsPYawI0wNdUrG+HogZdY4KpX1tQ+qv3Va79fBVFZ6pWMQqhc9RpB1UK99pE7EWosW72S&#10;leCC53dB9+9ihBycM6CzbEW2yqcpX/VEUr9M8nW+ujnwTsUkX08vX3U2229P81kvyyt2u0/nUIFG&#10;ON6aVe7RQtEBSb6m6o5St1HrACfVBWW6T7v5qofteORsE9TDNumApAM8HQCn3AoW5pUpA05wwKgZ&#10;tnJZYtp8TUVJl4u72WqF7YR/PE5fZ/Cfa/qX1Ra1HN3NV3O57U6+NsNTpS420RWRr4XrDbSWrzj4&#10;X9D3HSxfx/1RL8Mf7pMs+UpGjz2FfkPKOwAFUe0tX7MxLh8NoTLlKxuFUDnyNYZqf/majcswLEu+&#10;spXguiz5ihFysHzN7Wz2ZhfWlK9OXnySr0m+SknHM6ruiHo3jkNlnsU6hUMF1UrpQtloGDlD6BJW&#10;usk03WRK5ZTMpIFcBaxPGHXRwxZ3AVtZbkm+pssJojrAyXXBRUInjrrIsB2Owyc11EFuODMpaSAl&#10;DWj5qnNd9O6rGeTuUL6SiiFnYDhyhqfIV5TQxmprjM/W8jXPIBQlZN7sme59Ypuw9hrAzZMs+UpG&#10;jz2FfpN8ZVHto9pfvmKCB1FZ8pWMQqhc+RpB1UK+DitsVevebRrLlq9kJbguS75ihITkK1oa00LG&#10;/svix2yyILvQviqmipoi8kv5NNWrKjCAtk2br+nA9tke2MY9vLYMGLMzfkIZgCsoFWHhkvqQDEgH&#10;ttMulr8doLPZ6pyBMQcc32HYDqrIydcUdEk5A94ulpvqMjZVwClihbLaDgb1VWBp8zVtvm7dfNWp&#10;Llq9mstth+pVD8/SGZ7dq9eC1Cu+j30OQ0Zd9R5enqe3V3+67k36vbeeEgOm4kS4XZn8+UMPWmxA&#10;+4n4w32SpV7JSPSY+SwndxiAgqj2V6+Y4EFUlnoloxAqV71GULVQrwOctQ01lq1eyUpwJfWKIu80&#10;/JN8/Ty/F11O0h3U9dtqXf/U+758ur36V9WvPo8/j8v3KIGacodPnjuM69gd+XrqbDaoVpavA8m+&#10;SQ5Vcqi2OVSIzTvD1qwkcgodIMMWd2qGoy5Jvib56srXkU510TrAjBZ2qANQvYNX1VIlkvlJmLpy&#10;h+yytt7FKvvwuCX2eIgOKHMci8MfG3UAGUlNl006gNWJj2p/HYAJHkRl6QAyCqFydUAEVQsdUA7H&#10;QVi2DiArwXVZOgDj+9BdrN1yMGWdT7tYaRfrbHexqEy9lcyGCmpQiifcDsB8ZcIqKt47bggLf8+3&#10;5khCtPBVysFMOZg4t+cMWw5HvsewRU3O0OZrOkKYNl/1OirJbCMvmQ1hmGa57VAG6FU1dzZZZTug&#10;u7NYA5IBSlWYfvn+yWxFXvQy/LFRBpCRnC4yv87dDmBx4qPaXwYUgzyIypIBZBRC5cqACKoWMqAY&#10;Iscu0Fi2DCArwXVZMqCTs1i2iy8Ja6h1ue5ha0E5Luks1s3j032nLknaDjj9doCbzaYuATmhQ0U3&#10;SVD6dS7Vi53tgJTNlhwq36Fys9lGZnrFKbYD9LCVNAZn2CYdkIatP2x1NptsB6gzJ/Vy26EO0MPT&#10;LRkiOkAdC4FvKOGV1tsBKARYZGqVNh3z/XVATtUP8MdGHUBGkuhifp2rA1id+Kj21wE5JSsFUFk6&#10;gIxCqFwdEEHVQgfklK0UgGXrALISXJelAyKHWrpPC9ITKe0HpP2A890PwBJk7QeMzGJBp3CoqMwW&#10;6YBMFTNM+wEfypQWtC0taIxBYw/bU2ez6WErVY6TDkjDduuw1dlsWgeY269d6gCs67yqqvLIzapK&#10;fiJts2r35WAdMCIdIBXMN6UFeScInOMBWYm0IPyxUQeQkXi2m3QAqxMfla8DPFSIjJmHFrJBGJWl&#10;A8gohMrVARFUvg7wUJEDa8GitKBAY9k6IOO0IN3XF1FaHAP8kcd3KC2oex2QTren/QDaff369/kK&#10;l9MPRphtven87nGxPKPabHSRou1Qnbo2Gx1QYMaK3NWiYjpG4CrlBXW6Caev67vGxQDGlOYKOHBu&#10;5ZMPEl1T5HL1+vtShTq/Lu7/+H1JJ47o799Wr+qv8UPv58szijXir2+vHtfr15vr69Xd4+xluvrl&#10;5eluuVgtHta/3C1erhcPD093s+u3xfJe3ZNHP71udah0Opt2qMxx26FDJcOzD+lh5f9IYLW7BIsx&#10;OVQqUcT0cPYPrPapLg/+2OhQkZGkDJhf5wZW2c3zUfkOVd0+jSfoOlR0V0sAle1Q8V0tqk1NVK5D&#10;FUHlO1QeKs+hortaArAch4rvatF9fREOFRZmOFSdJFhIbqeUCZLPlGBx1DM0KcHi9MzkZqxaO36n&#10;CKxSjIwcqn6ZMlbf45DzeTpU4HOlA7RDZR647NCh0sNTEkAlgCoOlTofZjj8rXeqUeGvQHl91w1q&#10;4VBRxmpfADcejlXAAr+nWJAXxnIdKnbzfFT7O1SY4EFUlkNFRiFUrkMVQdXCoepTIm2gsWyHiqwE&#10;14XtVHdwe4ATfApnrOqJlHaq0071+Uao3IzVIa+wdQrVKRwqHFgjh6oa15lKQlj463RwLRsNPqXM&#10;Py/zD2XrXH/K3Knu0p9SO37V0BmdR3CnKrhTcnqzcYL2dqcAtafhNs8xnSkyEe/ADAO5vhR7eD6k&#10;vX0pzO0QJNOTIpMQJNeRikDa35GqqjKEyXKjyEZAJS8KZ3XUZGCXH+2xuYi13h6VaJR8mlGp5EQZ&#10;ewJ1VD/dIHx223xYpaxtPnUR0imdqJqmcs4zbPJSxImSI3iSlpJ2+dIuHyqtu06UmaXaoRNV1aMz&#10;c0andqKEUWR4to1J5djfghPlBYn2d6KyYa8SuBEnCiZwDrz4l+dEhSHt70TlQUiWEwWTECTPiQpD&#10;Qi81pWfHwdKzzvZeheMjgWaynSjjiMmFOVHhGkrUhhC8MuY3e1EwpgSAJgQV8qKceBWsX6frR/5n&#10;9IPKLZjemLNKh9Hpyb2326thVpRc8im+q9Xn/9V4LDOik0/T1WPvx/T59op/pcLCy8V3rpk6vXmc&#10;Te9V/dTpzXr69Jxqqa5uVIJHb7lY8zH4H7MlfkCG039e9d6W01e05D+/T5ezq94zZ0FVWUkpUWsz&#10;JWpp/ua8k6UoEORskpjV6bvjo7yPBREzcKyq3zfekvCRTkQ4mI+yca8AKR28RwKoPQ03zEdkskPG&#10;CVNkANL+fAT+C0Cy+Igpcmu6SQxSCz4CAQYw2XzEJKm7OOWaKOdMeGYzHTl6vaElU9Trtk07I2ln&#10;5Gx3RnCxp0tHZlWEDukoq+lIzmjIDojQkVf8wHTkpj/g3nHqpF7JGn4AoxqnG4o8JzrC19X29ftN&#10;9pZHYxwXwf/d55gxZjJB6VTvuxx5BDRBSHvTEdFfAJJJR4ohfUiOPIpB2p+OxlUQk0VHZCPtdFny&#10;CB1x8FkSp2xUmI/0/El8lPjofPlInyXROWS8ANdR5g75CIWbWR4pZ8+XR9oJPFgeFbT4S4n1hrb2&#10;56Oi3xujZrvDaxYfwUT28jbseSqK9CHtz0dEkT4ki4/UoUuPRl0+Ytb2IbXgI5ynDGCy+UiduWRQ&#10;l8VHGNYH85ETiQvzkZ4/iY8SH50vH2F1tcN1Kuu2ez4qsGhSuE7Fwo/JR+UIfKR8SpMj9uejLOuN&#10;saxu4iOY7MJHTJE+pP35iCjSh2TxUYQiXT6KQGrBRwX4yMdk8xFspJ0SH+2Zg7MbHdnHx9LuEU7W&#10;phycc8vBqRBYcuiI19/u6ais6ahfr+8SrkPYu9saMDluRSpyfJ1DIx4d+Tssdg2YcR90JHAbmWXJ&#10;I5iEUgfccB0zpA/JoyMfkn1eGct+CJJFR4ohPVXn0lEEkkdHPiQKsBrx0XEOivSbyaYj2ITaKbNb&#10;vIj2ndnokyxHlkUAl93qke7LzEYnmyAuu9mLfDwMjymz5SfYtwvisps+0ocgnSaPhGxCuKich9H0&#10;UVx0IXOTlILGD+HK7caP9CMOmDWPIhvBdR5uBfI3fs5RAuUb5QqQUH1drKh+/iTDe8E9nmA8YKHA&#10;y8COfh8zV8vXRPsGm83rG7En6niePF191rffLmd36x7yPtClKpEBJVqWKN1ye/VVLV06CUUlplC6&#10;CQb9e9YTMpOX1dYlrQU7ZOUQbpgpKYJWkHQc+VQPEyuJoiShn4T++Qp98IzjWR2nvF6OI2Cbhb4k&#10;KRwceGYWHNfpqI1HZJENcY2EHBoTh2rIjfEVrMU0EQa0Ob7IqwGI2YdkkvykDEKyKZ7Zz4dk8rtJ&#10;fmacw6b3KCST3yc75Yki6BxqJtuzUtEH6WK9mz2l/EX2gEFUNePEqE0RIdcqEqaK8qAaaxP2rrca&#10;q1V/oppVrNXnASRInIMaMPCFQoHn3QhJIbOJpqElRUc1Z9lGQJ+yRJPOPzudrw8syzaouumme51f&#10;1WyE6cnLj+h8mrWd1npVSz++bpvO38pGJGAFbkNZFhsZusdc+h02KvrERj6k/dmIVn4fksVGxsJv&#10;QnLYKAapDRsh7OxjctioKT2LlTKx0W5sRHNjuzwSq0RI6c43DJgzP7aAtcyRR8ep7VT0sUhjco2P&#10;npfDSy3+OJyQaPX3k2AsQlKrPy8F5urvElJW9ooApP0JqbO8HFzXGoTUgpBSXg5rkVpKkSyhGCHR&#10;BMmjcF7OboQUlD5hfZTSclItgvMvOV7BbXboiNfxzvURlj9FR3IOwNNH4t4dGq1TCy2+7mB9RGu/&#10;wI3oo0hOpktHOa39PqT96QhXSQQgWfpI3TbhMaSrjyKQWtDRKIjJ1kewwf6ZdPEl6aND6CisfFw+&#10;qq1066bto7R9dL7bR1iAHEI6TpkRpMooQhrWh840IWFbhwN2slodTEi81OLrthKSlwLqbB/R6i9w&#10;I4QUWf1dQkKVjYJawIHkE5IHydk+onN0PiSLkPikuVqdTMnmElIEkk9IHiRaAI3sED5H52OyCYnP&#10;0ekl8yIICeP6UH1EbUgBO5kakscgn2oDqbbSrZsIKRHSuRJShio2HiMdp9BIgZI6HLE7eqGRgtda&#10;/7Lv/RMaaPkXuBFG4uXfz1p0GakkieRD8hnJy/C0GQkFpkKQTEYik1DtE5eRIpB8RvIgOYxUpUIj&#10;GyJ2GBuHJjQ4VOMqJPQYWEuNQWzPJT5KfHTGfIRV2lFIrGC6D9mVio90yT6tkMCIpJD0hDpYIfFK&#10;i69z5MjefEQru4Yb5qPY4u/y0YD4yIe0Px+VwaKHFh/BZBc+ikBqwUeDICZLIVWwEVCXldJwEB+F&#10;g3HCOUiiW1MWfm2lJ1BipMRIZ8xICFM5jMQBgu4ZaVAzUlknG7iMhA05UAiWq4MZiddafN3BjETL&#10;v8CNMBIv/wq6GSBzGWlIjORD2p+RRkFIFiPBBGWmPF3jKqQIpBaMRHc++M1kMxJf+qC7+CJidvC0&#10;ELPDO7dXSMI1MjUkViefFiPp1k2MlBjpjBkJOWM2I6l7abpnpCG+CVKoGkUYSbt4BzMSr7XDDhiJ&#10;ln+BG2EkXv4V9E2MNCrASD6kvRkJQVZcr+NjMimJbUSQmKBcToqA2p+Tsn5WhFBZpMRGAivpJGgb&#10;UBYmhLBNrECwCsntFrdLFUdS4jdG1VknftPy5XES72R3z0kjxUn4Sj7b6JfA0iVODyYlXmzxfYfK&#10;JF7duY2cJ5nJ32wk1W9NCnCV0ph4yUfVgpf4Vl/0nIPKJia+1XdroeAigqoNMfGtvj4sh5n4Vl/d&#10;15ekl8K1gndjJtFLNutEIni6dZNeSnrpjPUSlkZHLx2naEMxRqwQ7mGGq9DVouqG8LoTTLzequO+&#10;JlnsvalEWFHaQQCHJRMbiQ4wv87lpioHN/moWnDTKAuisrkJRiFUrmiKoGrDTeMwLIebYCW4kmo6&#10;imqyc/TQyKl+Q6rfcGb1G+Dx6wIOvz3NZ70sVwdyatF0ghvni0oYa1QnHgtjwZ1MV86nK+enrzPs&#10;ztQD8vdl7+me3Js+aNjxqFgld6/2ZXxmcnGcjE8SMnyQgcdtF5ui7CXg+xw1vL9HBay9TAOOeFRk&#10;hENjXrq/41GVffKofFT7e1RZFkZleVRkFELleFQxVC08qgxn3kONZXtUZCW4Lsujwgg5eHcUcwWD&#10;Gu0mu6Lyae2OqrGorfBD8qmST3V+PhXWKoebOMLZOTdhEVRqH4tmWO3rfINDI9G83tL3Hc5NzAIC&#10;OMZNzAIK/Qa1X6JkcxFA1YKbcNI8083YoLK5iY+j+6hcboqgasNNqEUSguVwE98SpPv6kiLRKXPn&#10;Jt3qzZ4F3HKuWHNNy+zq9felEg3pVu+bu//40egmLEKKm0Tvm8e/T6D3sWTXnCWlP0RPJb3/Yfgl&#10;6f2w3iex7fhUxymkUxK10g5KJucuZXxqvS9a5mCfiv0EzIfDfSocAm0AN96LtbuPFyIFy+g3+VR5&#10;Bp/KR9XCp0IRgBAq26dSlQI8VK5PFUHVwqfK+2FYtk9FVtJaF6b3D/Gp0B+8/bhR7isjNRKT2p9/&#10;eUp7++e7t0/LhsNMpkvV3U3AZX35C1RqfQmVy0yd7e3jq8ABfmi4RSSaOUAAx5iJOWBrPnRZhFHt&#10;z0w5CgY0zdigspiJjGQP3eRLl5kiqNowE+pGhGA5zAQrwXVZzIQRcnAkektKNDl5IDDnJvsUiU63&#10;MF7htq+7xwVu01rLjx/X+C8MmO+vy6dvj7htS+2UzBe/fl8vHp7onhSORqgYRP0fb6tXFZnAD72f&#10;L89oWUQsbq8e1+vXm+vr1d3j7GW6+uXl6W65WC0e1r/cLV6uFw8PT3ez67fF8v4672d9/ul1ubib&#10;rVZP82//eIyoJmhtW+2bm6SnUPtFraawmNoR6qT2k9qPj1sIV8enOk5NqBLl0Fmw5HLMyvWptEo5&#10;WO2zn4D5cLDaB1Yk6gjgxnux1D4ZiX41vRd3d7/sw9PzUbXwqUZhVLZPBaMQKteniqBq41MhTTXU&#10;WI5PBSvBdVk+FcZ3e59qD7Xv1DRMHlXyqMSNOiuPCuunw0zHqQ5VYjtXMZMctHKZSe/3HsxMvNr6&#10;29r7q/2cOWDkneeymYk5wP86l5kGxEy+2f7MhKtaQAE+KouZyGiHkhxlBFULZipw/DkEy2YmshJc&#10;l8VM6Pr2zCQ6XvZqJN9MPq28Mx03U79N3JS46Sy5CUujrfZ59NdpZ6dQ+4Oas+hyLJY5wllJ7Se1&#10;H1f7+gyKXCJaHae+Gchb+VTY27DHZ/d7++wn4PsOVvvA2ss04IjaJyPRr5vU/pB8Kh9VC5+KjsgH&#10;UNk+FZ+QVxEUE5Wr9iOo2vhUQ5yODMByfCpYSWtdlk91kNqvfSp8UGB7Sy5/0vvp/jZ48OdeVSbD&#10;gmbrfZw9o/HffTL/oI6mFQPnIKSQk5YpBwt+XnCHXZAT08DAS2GzBH/BNLB9e39YgZx8VC3Iic7I&#10;41td8rXJyTgiv5GcwqjakFOFg2YBWA45wSpt7y9I+iuRrnw2IZ1U8IxaBrqqvp6VFNb35dPt1b+q&#10;fvV5/Hlcfijz4ecPZf/Tpw+/fvlYnkR4rBbPT/eUx0bgVstvXz8+L3s/ps+3V1/4f7XHYJhd42Cb&#10;wZCSwi+fKZV/++Y+3GhL7hfmHukp5P5QGGvsMFaS+yeZdfMFTTl2xltOJvq35MmcNCkFo8Z1qXj8&#10;dO9SyQAt5bihxKPEpepud185L/UxzEal77+HAqy9TANunmS5VGQkCtZ0Xtw9lBE7Lx6q/V2qMg+j&#10;slwqMgqhcvV+BFULl6osxsHGsl0qshJcSe/vXA0p6f3kVN1erf75fbqcXfWe/z5HlmKV8cb0mv+j&#10;HIywgPaW5m/OvIosvY9LTqwjuyenEZZFOitT5pxBECgjK5rnYL3PC+7Io4EW5MQ0oHKoTd6xyYlp&#10;wN+5d8lpPIbe91G1IKcBTnSBfDbqfQxWkICPyiWnCKo25ITLgkOwHHLiK4UVrssiJ7xz+w1+JT3U&#10;1InGopWRjpul7f100Ox8D5rR8S9b75tVZU6h98fCWAPnAFqt99XGImajENbrcrX+22zx0qMfbq+e&#10;UWKQp/z0B+I7rFtvxIRWAq1naW+p93Z7NcReHv8DI3DkxJdwfzBdIaweZpnRkz9NV48qDsW/UgRx&#10;tgUzdPu0Dp69h97P9SEU2d7PVOH87l0qPUDlwOHx9D67Cfg+tKjpCLVwqeiEZCmAY3o/ckredakq&#10;cql8VPu7VAM6JB9AZel9MhJdbTaC61JFULVwqQa4gDQEy3apyEpwXZZLlfb3p6ke0jptoux8QjKH&#10;cnX1vulWdXh8v6q9pwFqLjNraHICaXR633PJCy6+bys5eafRwNUPL8/T26s/f+hht5ppAH+4T7L0&#10;vqKBrfv7A9SbLQDNfZZPTh4qJAhaqOicfACVTU7GMfkN5BRD5ZOTh4rioxYsXDQaguWQk3Eb9aWQ&#10;EwY4rtnECGmv96kRES3bIvhrq3R839harw+Zp0KyZ3d8P4d775LTcaqeDfpCTkXkok19E5No+7vv&#10;StvTlBY9T+tsnZfSCBl7lSx4wcUfLg3sr5wGTAMCuPlCm5yYBvzbwxzlNMignAKofHLysuZccqIz&#10;cIDmvp9NTuoMnMeFjnKKofLJyUPlkROdgw7AcsiJz0Hrvta9OX1UAZvpzd3Ped3D+AklMb5RBQwa&#10;A6+LVQ9bixO1Tk+40AT4DVb024gxmheL+oT9i63GKpo7AWIKY9SPVp81pOXsbt1D0hGGHMJN+BP1&#10;OZbIQb29+qq6g+qJ17b0I8WYqKFATnjn9uSkkDlx5iZBWuWxKSPdtikYnYLRZxyMxsx1qek4Zc+w&#10;Bqp90kHsILSedwdTE5MAvm+rbvKWW1c3MQn4R45tamIS2K6bcqImH9X+1DTsEwf4qCxqIqPHno/K&#10;paYIqhbUNEQd1BAsm5rISnBh0b8gakJftKemOoknlT1LmdGzi0ni8Q6UZiqE1fmO0wDxCE7iGcrV&#10;GDqoB7eSgnrenmhr3cQLruQKNWpnf93ENIA/XJqzyEnRgH9U1NVNSK3EkRaPMluQE51zDaCyyYnP&#10;ufqoXHKKoGpDTnTCKQDLISc+4qT7+oLICe98MDlpB06qc8inVaVD3RcA6k/KKSmnM1ZOWNBc5cTL&#10;Z/fkhANBipxi5Q70xDtYOfGCq8Lu5mZLC3JiGhDADc3Z5MQ04GsUl5zKEcjJR9WCnOgy6KGPyian&#10;3S6DHkRQtSEnOugagOWQk3HSNSmnnY8/qHjdFuGkjPQ8StSUqOmMqQlutEtNvE/TPTWVQk3urc8U&#10;rwhe+9xaN/Fyi+87OKg3ZBIQwDFqYhLYvt+E0wgFmMBFtT81jeiuX0Bzn2RRExnh8IMn01zdFEHV&#10;gppGdIwxAMumJrISXJdFTQftN9VBPSfNQZSRFE6ordKOU0qGwFGbc6/EA0fMJScMcCzq3ZPTAPFD&#10;OpmHVVOtqm5QT/t7B+smXnDlOEVDKfvrJqYBDbh5kqWbFA1s103DIcjJR9WCnKALm2ZsUNnkBCPZ&#10;2THFo0tOEVRtyKkMw3LICVaC67LICSOkfVBPSaKkm1IlnkvZb6JLRBzdhJXkKNQ0FGqSqNbxqImX&#10;W3zfwbppxCQggBsSsKkpQgJuSG9E1OSjakFNQ5xwAjT3/WxqgpFQwCZqiqBqQ02jMCyHmmAluBI1&#10;7RzSqxXRFm4SdcXOH1o3BfVSUO98g3p0A5tLTsepaDIYCTkN67iWS066ysXBuokXXHzf4eTENCCA&#10;Y+TENKDQmzTgktOYyMlH1YKcKpxzHfmobHKC0Q4VTQYRVC3IaUynggOwbHIiK8F1WeR0UEWTvchJ&#10;z6RETomczpic/NoQmXlFaXfHbwdjrMIc1KtiJ5w4mogF62By4gV33AU5MQ1U3pNs5RShAZecqgHI&#10;yUe1PzmN6fbskY/KIicyEhIwKdMN6kVQtSEnOg4WgOWQkzoPJn19QZl6B5GTCuoh0AGHS0sikUay&#10;4VQbJd30+HR/P5tTcd50+FbViDy/u7MLLLKubjpOZYgBGImpaZxHqEkHLA6mJl5uhQEbtbP/fhOT&#10;AP5wFZhFTYoEFHqTBBxqGvaJmnxULaiJSjAEUNnUxBUYfFQONcVQtaGmQRiWQ02wQtkiWT4viJrw&#10;zu33m2rd5Fw45HJTWF2ByugcMHOaPhuMvzSTjXTVNXpkqko3/3ad91Ff52X6NOdes4rupbsfuJh+&#10;TftITbi9elyvX2+ur1d3j7OX6eqXl6e75WK1eFj/crd4uV48PDzdza7fFst71az00+vWux9QFtEj&#10;J+aOzpMhhrjKUZFTGSGnzpIheMHFHy6ltCAnpgEB3NCcTU5GIZ5N5JSVvSKAqgU50aHgsY/KJqfI&#10;oWCXnCKo2pATVYYIwHLIiStD6L6+IHI6WTIEb0VqcZWoKd1CfI63EKPyjUdNrBK6p6ZMqClWGUL7&#10;0ofqpiEvt/i+g/ebxkwCfg0Gm5qYBHyF4uqmnKjJR9WCmiriAB+VTU0wEn1iEqZLTRFULaipooIV&#10;AVg2NZGV4MKqeUHUlHRTKvf6M5V7JTm6o27yK0Pghlcs6t2TExXvo/2mcVUXWnCTIbQvfTA58YKL&#10;7zucnJgGBHBMNzENKPQmDbjkVBA5+aj2J6cqRwkG3YwNKoucyEgy4kxULjlFULUhpwKHbwOwHHKC&#10;leC6LHI6SDeFw3WRoJ5zDiopp6SczlI5YUFzd5yOUxliSJtbRE4VLpVh1nDJqTvlxAsu4pUHkxPT&#10;AP5wn2QpJ0UD25VTWYCcfFQtyKkECwRQ2eQEI1Eom8gpgqoNOQ3CsBxygpXguixyOkg5oT948tBI&#10;RLOpFLzmU1UtUkZ6HqU8vZQMccZ5enCjXWriferudVMp1FRGqEknIR2sm3i5xfcdTk1MAgK4USg2&#10;NTEJKPQmCbi6aUDU5KNqQU1D3OBR+ahsaoIR9AkndpmoXN0UQdWGmqiMRgCWQ02qmJIknF1QUA99&#10;caJkCD2TEjklcjpjcsIi5JAT7kHDot49OQ2Qr86u37BeMF3dpKfUweTEC+6gC3JiGhDAMXKK0IBL&#10;TsMc5OSjakFOVLqu8lHZ5KQq120lpwiqNuRUEWf6sBxygpWQ5mXppoPIqZZE7Ndt0U16HiVqStR0&#10;vtSEMxceNR2nMsRwKNQ0jlCT4kTMu4OpiZdbfN/huolJYFwLvRg1MQko9KZCcalpRNTko2pBTcwB&#10;PiqbmpgCfFSuboqg2p+aclxzDWryYVnUxFYI6fEYuCxqwjsfrJsk9z4c0gtnmqOVUw55ul3w7G4X&#10;RGDI46bjFIYYjoSbKpebgIGqveow+cHcxOstvm8rN3mkA4zmba4Vs4AAjnGTYgFeNjZxE5KnC2oF&#10;B5XPTR4qJKwYqLC8o6wqoLlPMrmJjWRbx0TlclMElc9NHipaCS1YVO01AMvhJq72qvv6ImJ6GOC4&#10;XfCg7SZqxO37TbWVbt0knJJwOmPhhNXYjekdpzDEcKzIiVZNtaq6MT09pQ4mJ15wx4fH9HiFbwCH&#10;ySlKA65wqkg4+ah8cvJYxyWnvILykGZsUNnkBKNdyCmCyicnD5VHTigtGILlkBMXINR9fRHkBBY/&#10;lJzqmB53wpaYnm7bRE2Jms6YmrCr71LTcQpDDCuhJrlgz6MmmXcHUxMvt/g+R6HA9VR+/p+ue5N+&#10;762HxdUxsXVT3mcSUHPdFB9mLgQbSZTKNHKoadQnavJRtaAm5gAflU1NigK8N3R0UwxVG2pCiXFq&#10;DLdNHWriQuQppke3zK/pknnwFgSRjP2XxY/ZZEGxPwnbKas6XJdieqkS+aVUIi+xgLrcdJy6EFgE&#10;eRLmfSmhfTRu4vWWvs8hnhbcxCwggBuBYnNThAVcbsJ95EUAVQtuYhLwUdncZHCAyZguN0VQteEm&#10;3E3S9G7TWA43wUqYPO037ctNypuK6qaawZzSRmnDKZ1vOsfzTah845HTcSpDjCQY3pcb9o5HTrzg&#10;Zl2QE9OAf0efTU4RGnDJKc9ATj6qFuTELOCjssnJIIFN5BRB1YacUJE97/uwHHLiuu1JOO0pnFRM&#10;b7NuUjaJmdLdgpTj9vXvc1S6K8+11mvpl4XIj1MWYoQDtxS7yPtyvd7xmIlXWznga/jv+4f0mAME&#10;cPMkm5kiHOAyE+ohFNQKjphrwUxMAT4qm5kMBtjETBFUbZgJVzM1vds0lsNMfIFTYqY9mUkEkYT+&#10;JOAnn1bgT7du2m9K+01nTE5Y0NyY3nHKQoxw6kKRk9w8dDxy4gUXd1M5NNAipsc0IICb9dYmpwgN&#10;uORU/jd7X9vbRo5s/VcEf7wPMlG3Wm8D5MPcZLJYYHYxwPgPKLYTG+tYXslJZnZx//tzqtjVTVaR&#10;emm1lNGIA2zkrJnuIzabp85hsTgEOVlUHciJWcCiCsnJI4FN5JRA1YWccDRJObSwFDmhVfb0eEVp&#10;n/WmWhJt5qasmyhLv6iybvor6CasPmhqYtug9523U+ot1k1yvN7xqImnW9zvcGpiEpjWhyGmqClB&#10;ApqaxkRNFlUHamIOsKhCavIoYBM1JVB1oSYcY1UOLSxFTXzYVRPZX1KWXt7etFp+ebrlt/L+bnH7&#10;c/3zy+Lh0f3M62iUB4K54Zc16qLyT4Mvq4c3V/+dD+c/z37OqRAXkwqBOUhxk9tU3j83jYWb5HS9&#10;43ETz7e43+HcxCwggFPclGABzU0oHjGaWlQduIlJwKIKucnjgE3clEDVgZsKHFBVDi2skJuoVZZN&#10;e8umvTy9vOCUhdNfQDgRY2hyYi/sCOTkHIdyKOfrCTkhiHZ7b8WwODSHfMoTbqR2jl5wcuG7P3Xr&#10;HHKmAXvCbOjpJWhAk9N0DnKyqAw5WVRqe5NjAYsqICefBPxvqPP0EqgMOVlUNF/6e2+LgsjJwlLk&#10;hFYXRk40wGl700HCyb09m3MhQErkTWRuytz0V+AmrMFobuL0tv65aYpZkUw9TJpO0TTchDeK60L0&#10;xk083075PfanZbPeZPfiKG5iFmgAJ4RTigUUN82GM3CTRWW5yQDX3EQkEEEVcpPHAX4nKG5KobLc&#10;ZFAZbirjsBQ3odWlcRM681BuwlBl2pF3RJIg5NOtXdWtXBzRZJrnHPKcQ36OOeRUgNWR0y8PT3eD&#10;AhtUiDlqanr79OuKXN+b359+e/5lefOv9eBp+fZ+8fTp7rf7xfPd9R/Pd4jT6F+8Dv4J/WX9/Otq&#10;8OHbP5a3aLP48rLkcmIiinBQL+08HGFyrDmrUJxV1Zwlr6P8y+fV+uVvd8vPA/rhzdUjcPOVF1/h&#10;URMS7GqsmxD2fNy0HIp8u1p8ezDHTTf98zpcReaORPwgn7wAwE+ZHqwbIh+Wt3/8upKn/2397P5v&#10;/HDsA5tRMleNWz+kOsW4pRxXjrXyuK1eVeXk51fV8N27Vz+9f1u9mrwvpuN3o3dv374r/o9eziPk&#10;J5zpuEXEGs63vk11inEL1z0xbjERk0bI820etxIAgMEfbsHwwzEklBaxfqTwG3PCAqTPYYJQws0/&#10;v7rf7B4QzOuDHkv4cErE9m2w4laDEd0PcH39ZkUsvxN+Ey1iWS4K4JSITchFJWLndIxKBJUVsQaV&#10;FrGsFi2qUMR6YtH/hkrEplBZEWtQGRGLI8zap9t2lhKxaHVpIrY/gxV97kJhEa/yWWf011I39GGz&#10;iM0i9ixFLOY9TU7HqSCFWbCOnoQ1jMPq1PDhVeHdhGvPrbLkZFxDTU5MA2XNpu18G6z+FY4GGL1P&#10;A5qcqB4w9YKiTEtOBpUmJ2YBiyokJ0cCBpUmpwQqS04GlSGnihxWC0uRE1qBnORZX0LaJPme5LAW&#10;bLa0NaL2yeivvdOQdXSZqWywHksyr5ePD7fvHx4fKdxdrz59ePu4GnxdPL65es//1SGD16yzJzRY&#10;LeHNIZ75erfCD/fL1X+uBt9Wi+c3V+t/f1ms7i4lbRL7aQ038Uxc+6U9Cqe6KnxZyDm8DTeJcJL5&#10;SqzUmy/OSqXxIPYpTf51sm9LFbiAlyIxmvN8a+uvW24yYkBzE7OAAG5vGHJTggU0N82xFRrQtnOT&#10;QaW5iUnAogq5yeMAnzE1NyVQWW4yqAw3jYmbLCzFTWh1adxUC6dDuEmSTuQdEcEkn4Fwapjf/TYL&#10;pyyczlI4Ya7Swuk4FaTmc3ADL5egahVrB0NO4lgcTE484eJ+SqJ0ICemAQGcIidHA2byDsmpGhbI&#10;6adeUKiscDJX0uTELGBRheTkSMBcKySnJKou5DQhV8/CUuSEVtnVW1LAtY9wEnKSd0RIST4Dcsp5&#10;kzlv8q+QN4lJSJPTUYpI0SxYk9O4XgsScqJf9Jk3yRMu30/RgCEn3Fk10cqJaQDrcqpZqJwSNKDJ&#10;qRwOYqgMOVlUmpyYBSyqkJw8Ekgrp2qYQGXIyaKi5+YJ1rKYEjlZWIqc0OrCyIk66tC8SboGQrvN&#10;rl7dKHNT5qa/ADdh+5PhpqPUkKJJsOamieYmcEa/3MTzrUts9qdly01GxWhuYhYQwCnhlGABzU2o&#10;bMW9oHjOcpNBpbmJScCiCrnJ4wC/E7RwSqCy3GRQGW7CKWZlYWEpbkKrS+MmDLyDuQnXADehzzF8&#10;YNOJYJLPWjjVrUIKy65edvXO0dWbYDRr4cQju+8lp2ooBQ6LaZ0RcDzhxBOuLSWI77rngVpOC0xN&#10;1l8onBI0oMkJta3QC2aOt+Rk5JwmJ2YBiyokJ48ENpFTApUlJ4PKkNOcyMnCUuSEVpdGTj0IJzyP&#10;rbrJtcmyKcumv4Jsgk5QzIRvhcisf2ai3uL1JjmI93jMxLOt+x7+pNyBmZgDBHBKNiU4QDMTKltV&#10;Q4uqAzMxBVhUITN5DOB3gpZNCVQdmAk7FcFMFlbITNQqM9Ny7/Um9/Zsk031OxaKqyybsmw6S9kE&#10;AaDJiQP7/slJChwW86PLJp5wbSnBDuTENCCAU+SUoAFNTqhsVQ0tqv3JybGARRWQk08Cm8gpgaoL&#10;OeEUs7J5um1nKXJCq0xOxyWnrJyyciItcOYnamF5wJCTX/GgtzRyTMvOcihxjrrLLTiecuIJ15YS&#10;3J+cmAbwx8ZkiBQNGHKag5wsqg7kRCwQQRWSk0cCG8kpjqoLOZVxWIqc0CqT097k5F6ecCGpXXZy&#10;y02uTWamzEx/BWbCvKhlE8/D/cumiTCTHMR7RGbi2ZZfY39S7sBMzAECuFUCwWoTNpw2c61/O81M&#10;KLoIZjKoOjATU4BFFTKTxwA+Ku3pJVB1YSYs8pXoDE3jipnQKjPT3sxES3s7pELUrUIGy55e9vTO&#10;0tPDKrsmp6NUhqiGUnsX81dCNskrdeAGJ9yKaMBWue1ATkwDpZlvQ3JyNGBYR5PTbBZF1YGcKmIB&#10;iyokJzQCCRhUmpwSqLqQ0zgOS5ETWgkuzJrNXurFvatOycU06/3VKKs5QC1N2ifPCzTLNZXEvMZz&#10;xDx9zUEULoFW9NtEY3QvNeaNEVsbu/jpGohfczYcX9r9qxrS6u7mZYCCAGABt39/9eZqBffkzdUH&#10;N6qfFy/0TRgvfhx84+Q6ztObH1AZwiFTkiium9wzB2qXw4cfCBN/nwYcfSdvb3tTK5D+EUGe0C5q&#10;+g5erQNVEmHI/9UdFTR7RnXRd4v1vSudwL9yfZPP09peLDQXhqgr6uHQWENNRykMUQ1nmBQpF6Ks&#10;UtQkK7gHUxNPt7gf5hdfMnSgJiYBAZzSTY4ETBabpqY5UZNF1YGamAMsqpCaHAUYVJqaEqi6UBOM&#10;1Pbptp2lqAmtsm7Kuikf9khFrcmeWqtK1pmchJwwV2nddJTCENVwLuQk6QDG1OtNN/GEi/sdTk5M&#10;A+OaTdv5NtRNnhLwuVCRU4EzS7gXFKoO5DQlFrCoQnJCI9EnPipFTilUXcgJcjUGS5ETWgkuRO9Z&#10;NzkfTgKztt6e2rkUtetEG0mRidr6K3noZ+X0RDXw6hMKUJoe5eleXp5/fP16fXN/93mx/uHzw81q&#10;uV5+fPnhZvl58+kJgTDMJfXWP57g7AdaBtLkdJzCEMUQcycrJ1l0ORo58YSLP3ogJ6aBqZEfITkl&#10;aECTUzEdVBFUHchpRixgUYXkhEZCApvIKYGqCznN47AUOaGV4MrkBI9yN3LC88DLk0292Xc5ICVT&#10;kxN5pzyWCPOboSae0ntPhigKoaZZvQaiqQl7cyEpMF0daurhViAB3E8plA6mHpOAAE7pJiYBh94n&#10;AU1NZRzV/tQ0GhIHWFQBNVGj+4FFpXVTAlUHahoVcVghNVErwXVZ1IRnQSZzq4z2KqjnGMwVO2kU&#10;UUI3NW9SXnHKuumqGk8xbLBwe4Oq5m+uXuTHty/4G37x5Xn18Okeq6euGvHT8iecffjxgY8mJBpw&#10;h+bVDuRJyQkTttZNzB39k1OJvAvSTZg1HWsYcurL1Ct4wi17ICemgQZwgpxqGqi/VdtIk9NoAsq0&#10;qDqQ02g2aLuxvWFITmgEEjCoNDklUHUhpyoOS5ETWgmuCyOnw5MhVJ6D5iYnrtwzbwgMP+RkiGzp&#10;nR812cIQbjmof2oaCTWNaq9NU1Pz3h2sm3i6xf0O1k0jJgEB3JJAYOlRIzGpNummiqjJoupATeMp&#10;qMmiCqkJjWKoNDUlUHWhpkkclqImtBJcl0VNGN8H66Ytnp6sN0mQl3VT1k1nrJswzSrd5BbZ+ycn&#10;OVR8hGOjmDU0OTXx3sHkxBMu7nc4OTENCOAUOTENWIWiddOYyMmi6kBOswnIyaIKyQmNRJ/4lKnJ&#10;KYGqCznN47AUOaGV4LoscsIIOZicmgBOUiXksy726qy/5k3K5JTJ6YzJCTOoJifez9M/OdEZ8Gzq&#10;zWrW0OTUvHgHkxNPuOM+yIlpQACnyIlpwKH3aUCT02QMcrKo9icnFNkAOVlUATlRI1EoPipNTglU&#10;HcgJXy4KKyQnaiW4LoucDlJOzq/bIpxco+Y9ytSUqemMqQkTo6am41SGKCY1NWHOPLZu4ukW9ztY&#10;NzEJNIAT1ORIYLtumhI1WVQdqIkO5I2gCqmJD+S1qDQ1JVB1oaYqDktRE1pl3bQkBdUlGSK06/SC&#10;U23qZd2Uyxb9BcoWTW1lCHf4X/+6CacnsG6q5ORurZuaV+pg3cQT7rQPcmIaEMApckrQgNZNswrk&#10;ZFF1IKcJan433diiCskJjYQENummBKou5DSNw1LkhFaC67J0E8Z3d1MvKok0N7lGzXuUdVPWTWes&#10;mzCdad10nMoQxUyoaVKXTtXU5A6QwHR1MDXxdIv7Ha6bmAQEcEsCQTJExSTg0PskoKlpTtRkUXWg&#10;JiqPjrvq7xdSE5dHt6i0bkqg6kBNYzolIwIrpCZqdY9dyAT+sqgJ37k7NYkikn6TdSb5DNabmt7N&#10;5JTJ6YzJCXOVJidep+lfN82FnOR4h4ackMhOJ9828d7B5MQTLu63lZxMyQd18m3FNCCAU+TENODQ&#10;byCnEgtAVWFRWXIyqCBu/ePPx1TnD9D09wvIiRqJPvFRKXJKobLkZFDRfBnAonKvEViKnLjca/Os&#10;L6IyBAY4Tr7Fdz6AnHANWq3dYuq5Vi6JE9SfySmT0xmTEyYhTU7HqQxRDmtyGqfKvVZSbOVQcuIJ&#10;F3/oyRtv7p4n3zIN4A99pUA5ORpw6H0aUMqpLKCcIqgsOZlCFJqcqHhdBFVITly7zqLS5JRAZcnJ&#10;oDLkRGU0IrAUOXEdjeZZXwQ5gcVBTvjO3ckJz4PiN3lFRDDJpxNOrlHTt5maMjWdLzXN8NZoajpO&#10;ZQjMzC7yG8sZRo1uAoZedZMjAdxvq24y063STcCK2VYAJ3QTNYopFE1NJVGTRdWBmqheRQRVSE2u&#10;XsW2zbeozxpF1YWaqGhRBJaiJi5adFm6yVHTYboJ19hBN7lWTe9mcsrkdMbkBC2hyYnns95NPcyC&#10;NTlJvR1NTk28d7Bu4gkX9zucnJgGBHCKnJgGHPpNugk5ExX1gkK1PzlNUPmiHFtUATlRI6zs1Fud&#10;W+haNyVQdSCnySgOKyQnaiW4LmzF6RDdJCtOm4VT3ap5kzI5ZXI6Y3KytSGcTuifnEZwwij2w6zp&#10;5mdDTrLUezA58YRr8+v2N/WYBhrA7QwfmHo1DRgVppVTNQI5WVQdyIk2BUdQheTEm4K3pkMg4y+K&#10;qgs5UW2ICCxFTlwbolmwvyRT75B0COfXqWJ5sqQkGemuUdO3mZoyNZ0xNWGSdbrpl4enuwFqpPpb&#10;b98+/boiixynrP32/Mvy5l/rwdPy7T1OfLv77X7xfHf9x/MdVQmEEuDTSG7++dX9EyI2Oppk8OHb&#10;P5a3aLNABUF224V2lh8/0lFxFabGmrGk0oEwVm31NTGg/Es6vOxvd8vPA/rhzdUjcPOVF1/d+XQI&#10;xqUJYc8np22u/9/0z2tUHfM2hnAeHZ6FfPKRedEzZ+Tpn7ISJKV9Kr0/4XHYf0jVDNB5vYApA5RE&#10;CpnRTQlWGaH+wX0yKklQ16cOthEOLuBlk9C7gDAB91PKukNIRUU6JnOz/TwMqbhGh0O/Se+P46j2&#10;D6mmtGk8gioIqagRNmebQE/r/QSqDiHVlDaNR2CFIRW1ElyXpffxLLqvk9ZKfksOj/Oi1dZymsjz&#10;uZj5dJdzq1I8w8youcmPqn7jM9twWKsLqYQ+ETy53+wRPI3hLBADYdKMy/1meedgbuL5dtwDNzEL&#10;NIBbMgy4ybGAQ7+JmyYlGNOi6sBNsDPabmxRhdyERrHlW81NCVRduIl2jUc6S3FT3jX+9e56SSzl&#10;Em8cn4jV1RbYd2JdWjklvyW/1DVq3qMs97PcP2O5b/eMuw1f/cumiVCTmLFaNhlh31k28XSL+x0s&#10;m6ZMAgK4JYGQmpgE7IKkdqKnRE0WVQdqos3ZgKa/X0hNvDfbotLUlEDVhZpm2JIRgaWoCa3yMune&#10;1CTLpDvppuZNyuSUyemMyQkTmtZNPOn1T05wuZ1ucnb34kdNTq52PxyIg3UTT7hym5ZS9vf0pkwD&#10;U6PAQnJiGpCDqNvbaXLCrFyVFtX+5DQriAUsqoCcqNH9wKLS5JRA1YGcZrRfMAIrJCdqJbguy9PD&#10;szjY01OaSK+TSg5PSGHZ1Hta/5jPdzm7811mmKs0OR2npEk5AzeQqYdZM27qNfHeweTEE+6sB+XE&#10;NNAAbnknICdHA1ajaHKaFyAni6oDOY2xPTuCKiQnNBKF4luNmpwSqLqQE20VicBS5ORtGLwscsII&#10;6U5OUb9Oc5Nr1LxHWTdl3XTGugmjWVPTcQqalHOhJonltW5qXqmDqYmnW9zvYFNvxiTgzrvx5/eQ&#10;mhIkoKhpNCRqsqg6UBPtyAA0/f1CakrsyFDUlELVhZpoY14ElqIm3pjXPOsms2Vx71KwOGOsznZB&#10;7hhOmv1EB8vy+sxyTXlf124gXbOaBbuhFf020Rjdi4DomlOatzZ2c/s1EGPoSGv3WUNa3d28DB75&#10;qFskkGGtCMferq4GH95cfXCPg9IO6rb04+AbktzQ7NA942Lq5b0Ps+oVvPGfX1XDd+9e/fT+bfVq&#10;8h71Vd+N3r19+674PxopQTLa4PfPj1k3yTnN53Rk8xzvjSOnOsHUlXivLb0TJJhicqzllGw0E84C&#10;Mkrfa6YxoSzJHs0Jpr28deeZYEqRjg6qjlOIZzTEQCS9P0/t2XHJkKAwGaFdV0o5UKAX4uCgClgH&#10;LeCE3qdGkjLpR146qCqGgyqCav+gak47N5tubFEFQRU1iqHSQVUCVYegal7FYYVBFbUSXHjWFxRU&#10;HZRg6sI9hFYu2pMMH/l0+UCuUfMeZb2f9f756v05Fi81NR2nEM+oViwl5kzHGRI70S96LcSDW4EE&#10;3GvscwVoeM8acY4EBHBLAoHedySwNb90VMZRdaCmCXZkNN3YogqpCY12yC9NoepCTThvIwZLURNa&#10;Ca7LoiaMkO5WdPP2bOSmupUqJYduzpsf8jrp2a2TokSz0vu8unhCvY8oz8mpSb39TThL9L4kJIia&#10;ynr/9u7p/UNfIeGZ6n2IUh1U8UDpPfkM7M0DFLo/sWmn0SkyQjvrfQ5f3OUOCqoI66AF3IYvflDF&#10;jUTB+rfTen9EQZVFtXdQBc8gjsoPqrhRDJXW+wlU+wdVo2EZhxUEVdxKcF1WUIVHf3BQ5ZQC+k2E&#10;vnw6wS+hV2gL5KAqL6Kc5SIKpkZFTlMe2UcgJ2eV0ax5bMXPE64rtuOzxd6Kv6YBAZwiJ96/v13x&#10;j+YgJ4uqAzlhU2bbjS2qkJy8nZt+JxhyiqPqQk7YyBuDpcgJrbLiXxJNHWtHaZgFkKkpU9NZUlOz&#10;o7Re3x/7qukU6/uY0knvj4ZVvUNS63150URNZb2f9f5wDhrWIRWvi/cfUjUDVFLaZYCSSOm1gNTI&#10;BS/8BvrRRIeQCjsDRkMB3AYvod5HI1Gw/u203q84eDGoOoRU8ziqMKRCoxgqHVIlUHUIqQpkhcY6&#10;KwypqJXgynofOaDOBhOFnirSUSv53fR+riDlVfDLSZPjKawmZB+fWwWpOeYqTU7+Mkp/FaRGyH50&#10;0ZMktWtycooZE5aET53NaJ5wK0MDHciJaQBpECqNLSQnpoHten88g963qPYnp6IkFrCoAnKiRqKr&#10;fcrU5JRA1YWcYLPEYClyQivBdVnkhBHS3Yx20mO3ClIiQ3LyWV8rjevl48MtLVzSA1yvPn14+7ga&#10;fF1gZ8d7/q9Ou/Cada5xO1gt3VaRr3cr/HC/XP3navBttXh+c7X+95fF6u5q8Pj3p/Wbq3lRoTT4&#10;4IX/UjkCWvm/+eD/5gypCUNeUxNv4ulfN41raipkqbChJlAG6Sa3Ca0PauLpFvdThGKpyaROIxfP&#10;K+E7YhLAH/pKATU5EpAtdK240rppQrrJorLUZG4XHlA6KrCVmKBpVCE18X5ji0pTUwKVpSZzOwrl&#10;g87C0aMxWIqa+IDS5llfRF40Bh42m+E7d6cm6kSyxTjewjsi66PyWa+TulYu/mla4YecfJaTz85N&#10;NxW0k0aT03EqSI0mLvSjqdXNqg05AUO/mdE84eJ+W8mpRtISiiYnpgEB3DYLyYlpYLtumhI5WVSW&#10;nAwqTU7Y5Nx2Y4sqJCfeCW1RaXJKoLLkZFAZcsIe5xgsRU75iNIulXdrU2+LcKpbKQrL5JRXSs/Q&#10;1IP9b8npOBWkRlNRTnrLM71RRE5mz3NnU48n3Gkf5MQ0IIBbGgjJKVEQQyunGZl6FtX+5FRiC+uo&#10;sKgCcqJGO1SQGiVQdSCnEntYY7BCcqJWgguz5kUoJwzwQ8t01JFd6Ne1AsrfUdq8R9nUy6be2e4o&#10;LYZ2R+n0OBWkMAc6WwJz5rF1E0+3uN/BuolJoAGcoCZHAlahaGqaEzVZVB2oaTwZjCKoQmpCI1nX&#10;2bTelEDVhZqwhzUGS1GTt9P1sqgJI+QAUw/0hvAt66afcwWpC1lxKoZQANrUO1IlHsq7IM+8HKut&#10;o6KbGivi4GQInnBxv8PJiWlAAKfIKUEDipyqIZGTRdWBnGbYAtd0Y4sqJCc02oGcUqi6kNM8DkuR&#10;E1oJrkxO+2bqZXLK5HR3MeSEGVSTE0/qvadDVEPMnUxOOF+SWUOvODVH0h9KTjzh4o8eyIlpQAC3&#10;NBCYeqg3SzaVWZHR5FRMB8itMaj2J6cRbRvHXfX3C8iJGsVQqRWnKoGqAzmBL6OwQnKiVoLrssgJ&#10;I6S7cqpNPR5k6DbJgpDPwNQLG6F1TobIyRDnlwyBiVFTE6/T9E9NRU1NmDPj1NSbbnLTLe53sG5i&#10;EmgAJ6jJkcBWUw9HaYGaLKoO1ESbxiOoQmrabdN4ClUXaqJN4xFYiprypvHjJ0Nw/NMwWCannAxx&#10;lskQzbbx2+XN+n7xfFfMOOzqn5xK3Ip006iqj07UuqkxLA7WTUwDsrDVUgoSP/arYQqsRAOyob29&#10;UqCbqBE2lJrcC62bRhOQk0XVgZwmxAIWVUhOaBRDpXVTAlUXcsKZlzFYipz4ZMzmWV9QMgS+86G6&#10;Se2rbfWTr5uavs3JEDkZ4oyTITCdKd2EExmhN/qnppFQ0+To1MTTLe53uG5iEhDAKWpKkICmpoqo&#10;yaLqQE1Ur2JkUYXU5OpVGMLU1JRA1YWaaKdyBJaiJlexgnEhoM/U5LIcxIbbVhlC+k28PPmsdzhF&#10;Uyaybsq66Sx1E+YqTU7HqQxRVUJOUgXoeLqJJ1zc73ByYhoQwClyStCAJifkTFTUCwrV/uRUUX2g&#10;kUUVkBM12kU3JVB1IKeqiMMKyYlaCa5MTvsmQ2wRTvF9UJmcMjmdJTlhEtLkdJzaENUYszCZepg1&#10;3fx8PHLiCdfm1+1v6jENNIAT5JSiAU1OkzHIyaLqQE5UtiiCKiQnLltkrUatnBKoupATlS2KwFLk&#10;xGWLGuMpK6fdlBOeB14eV1YFZCOCST6zqZePIcZA+guVLSoo0NLUdJzKEBUOOHbUZMoWAUOv5V5x&#10;K5CAO1DZ39zTgZqYBGyBoGC9qXIkwLaMfztNTTgsLoaqAzUxB1hUITU5CjCoNDUlUHWhpoqoycJS&#10;1IRW0E1iYl0SNR2Sp1crop08PSWusmzKsukcZRPNG5qbjlMYoppirmbZpLkJIXS/3DQeVmCBqcmx&#10;NtxkRYWqWkS0E5tuu3OTRWW4yaKCG+rXrsOB5VFU3bnJojLcZFHRdBnAytxER7YsXu5/Wb9Q1gP9&#10;OPjGW2apMATGfSwXgoY/3gsh69SKEzobrTZzk2uTqSkXIqc6sOdd7bUobGGIGS+I9J4LMaZtvkxN&#10;oENecTGOnrydh6bpjYvRoAI/6YUdQ02YXNXaj6YmWkHBAoluFlKTW0Ax11KyiQkzgspQk0WlqYkJ&#10;06IKqSkh5pRsSqEy1GRRGWpixrSw8P+06ZFI0syy6e56ydT1MsBy0z7M5B5C0tHL1ETkX1SZmv4K&#10;1IRJVqum45SFAF/U1JRcbOqNmkqiJtxP8Y4/RV4PB98GdrrV1EQ5B5H1k5CavCOJNjh6jjAtqg7U&#10;xIQp3dgugYXUlCBMTU1M4xZVF2pixrSwFDV5lIk5Njt6xPA7q6aduKmxS91SVHb0sqN3lo4eYnvN&#10;TcepCjEuMe+TbGrSy4xsErviYNk0KsFNZQ/cBKzRfLiAm6iR5J1t4iZmTIuqAzf1mKWHbor2VRdu&#10;Ispsnm5LmYqbHGfKs74kborvbtpLNkm3SQKEfLpECMdyzntttFWmpkxNZ0lNmBg1NfHw79/RGwk1&#10;mY23kDO9ViEfVzTd4n5bZZOx6pRs2mPjrav9vImamDAtKktNBpVy9Bxhbtt4y4RpUWnZlEBlqcmg&#10;onjfX2wa8e4mCyukJmqFgkVSt+AiqAkDHItN+M6xxSbqnp1l00j6TThJPn1uajrX/TJzU+ams+Qm&#10;THuKm+bsrPXPTaAkJ5uOXrFojKI4FQhqOzeZFSLNTVS2LlKEJ5RNXLZua8Uix5gWleUmg0pzU48V&#10;i1KoLDcZVIabcsWieCIEdRS4CSMkyk37WHpKErWJ5D43KQLL3JS56Sy5CUsUjpt+eXi6GxSFG9c1&#10;M719+nVFr9PN70+/Pf+yvPnXevC0fHu/ePp09xsVN7r+4/nuzRUH1K+Df0J/WT//uhp8+PaP5S3a&#10;LL68LPnNFLtu+fEjLQNjx1NNWaUkionTh1eW1FRzQqr8y+fV+uVvd8vPA/rhzdUjcPOVF1+RGwWl&#10;RK9i3YSwPy3pKGVWUI9PlDI1KUYV/wPvAGV1zvKQ/yNqw8WCZnTld4v1vTuPmX/lGHC1/PJ0y3e5&#10;v1vc/lz//LJ4eHQ/40KPT4QHX6/O4aIv+mX18Obqv/Ph/OfZdyqv3PRP50OkqZvogX9bP7tqIvhh&#10;8PvnR8wI+L9xqvTLy/OPr1+vb+7vPi/WP3x+uFkt18uPLz/cLD+/xjh4uLl7/W25un1dDosh//S8&#10;Wt7crdcPT594mOFp1aMLI+rhFiOuKCD/dEzF47Bu+BsGH/X22g1bgXjzz6/uN9Rs1wFa6/1SdiTI&#10;ACXK6XXjw3hCVjReCB5Hnicq+vR/Xg92WyYt+bSSidnkHcRU1EhS+TfpfY70LKr9Yyq84qgEbFEF&#10;y6TUKIZK6/0Eqg4xFRVqjsEK9b4r59ys5F2E3ncxVSK5dB8rehcnOueW5gSev0ICD96LMKLyM0tP&#10;EVFNhLCkOKIQVs1Xja2WI6qjpM2dZ0SFWd5EVMcpwYMwx7lUpZx6IAO0iaiEL2SEdj3HdTyliAr3&#10;OzyiwhlCowZwG5uFERUa7bK4z3GeRdUhokJp1hiqMKJCoxgqHVElUHWJqOgc10hnqYiKz3Ft3JZL&#10;iqh6cKlUuBR3qZrOzSsouXbp+dYuxaZ0FVP5RQ5OEVNNa8oqprVFL5SVY6pXk/fFdPxudNTiImca&#10;U2HUaJeK3Z3+XapmgDq/lH3GwQ0c1v5jKiRkVAisDo+pijFyAPGHvlIQU1GjWPSi95lxpGdR7R9T&#10;4RWPogpiKmoUQ6VjqgSqDjFVMZ1HYYUxFbUSXLCcc0xFw3/nrJTdYqowdYWWG7AZ2607yAZt/J++&#10;ZGlmL4rS8hrE0ydn9X9ePDxtWYl5z//RBIEu9VZiOi9WDFZLLBphUHy9W+GH++XqP1eDb6vF85ur&#10;9b+/LFZ3l3LEI3LLVUzlq/1TxFSoHMvJKljNcQygYyrtAsiyXl75c6trB55e18xKnV8mWVY75cpf&#10;aTehzH010OPKH85H4AE6lBrHMkAlpurt/LfxvEBMJbdp3SUA2POIHWAdjBrA7ZWCmIoayUnQm1b+&#10;ONKzqDrEVLTbI4IqjKl4s4fN8dIxVQJVl5iKNkhGYKmYijdINs/6gmKqRDYVenrnkEo5UHGbqunb&#10;bFNlm+qMbSpMjOHSH5tFtdg/RUg1F8aS3QvCWNmmyjZVMpmKjhIMxq2btL/HuB2qk3bzuM3jNj1u&#10;ET5qe/U4FSYRn3PMU87naoCKFGgSww5dsp5gv3ZF9zt0yRpYJzhGc74xCZAbwTA0Gw+0vcoCxaLa&#10;XwoMh+MoqkAKUKMYKi0FEqg6SIEhNpjEOiuUAtRKcF2YvRqvMLmXvSp+juz1k09/X4WyYLO7mvdV&#10;nOO+ihIzVRhS+UW8TiAFQCM1Y8lpKloKyNsohJXd1du7J9orUu9duEx3FdQZjtsTZ6+24xZbPDgE&#10;0uNWlt/yuM3Zq81+oBGEopYC/sjtb1VgMsStYH+W82T2KgfTiFxkhPpLwbJLzVubb016XNkrRFFN&#10;iuGgohficCmAxNQWcHtDf1WAft8EtxtWBVigRFDtLQXKeRFH5UsBbiQht49KSYEUqv2lQDlHvmys&#10;swIpwK0EV5YCSDTaZ1UAsoHWDtvVgCwFTuLzeBkUastrTrQ41lbVEQLxMKTyl6tPIQVqkV7OcvJq&#10;9aoqJz+/qobv3r366f3b6iRv3XkmWlCds3Dc+qmrJx23eIWyFMjjlooEbC8NMGoS226XN2sqU1HM&#10;ffOlRynQTKwSo4tWpV9wKUCJcw6WAiVJARc2+VEwuGW/BKFyhvUF+kOLikAKUCMUt9u2KuAEikW1&#10;vxSYjeKoAilAjWKotBRg2WRRdZACsyoOK5QC1EpwXZYUwAihKhvtwVLOyqfhv3OGEKT7di3ghmIj&#10;GPBDTro+0KDMWuD0ZWtQeUjFVDwPny7TYkLbvMm9mkpBF6GsmrHGeVkgb2Qz5ZZGOrPNJQx8j3Gr&#10;K1tKpJWXBfK4teO2yWxrtQAPlHrk9qgFZGKduJME7QbMJsn5YC2As+QqmsgPXhYA1kHZAE4sC1Cj&#10;HTYLAFAU1f5aYEqpOBFUgRagRjFUWgskUHXQAtMyDivUAtRKcF2WFkhsFthLC+TdArPv4lBmLfAd&#10;tADms8BfdQkPJ4ypaNGctMDEVQRrKSvHVHldIJl1jQrBatz67uop1gWacaszMGTcZg2btYDVAoj5&#10;wvnWTxA65bgd53XY7xLlnOc6LNVEdeO21bA8wR1Bw7ocnnI8qcWlmIMUxPda6noymkMtOuv/sPUs&#10;YB20gBMalhpJspZ/O7XLBYCiqPbXsHjFo6gCDUuNYqi0hk2g6qBhxygPFOusUMNSK8F1WRoWpkps&#10;Pcu9FrJO1a52RbPWpJn8Uj7zLpejBiVZwp5ewlY6ta04dWobTCeWsHRgcE4RyilCu6UIVTq1rTh1&#10;apuM22pWn/YhkZZI2LycdVS2OFMp0KS21ac1FSeu2Yaw3c23FTIZYvNtTh/IdXDtaU2oRqMkbIld&#10;VBg//UvYZoCiTlwwQPuXsBVLWJbivqbcPyWzopVF/OEAJyQsNRJR5t/OSNg4qv0lLF7xKKpAwlKj&#10;GCojYeOoOkjYCgdzxjorlLDUSnBlCVuXgd45JVP8c5Gu8pkl7FGDkixhv4OE1Zlt4ImWmE6xKlDV&#10;IdVoyutoZhV2zP83JjHJG8qFGnKhhqJqMttqKTD01wROOm5d0k4et3lX4Q67syqd9eLW8E+Y9SLz&#10;bTmtQ3dlvWQJmyVso0ybAiNIkTIS1t+70WMmMd2K0rLKiRqg/UvY8QzrnXghWCm3wnN/CVvSeif+&#10;0FcKdhVSIxFlmyQsC2uLan8Ji1c8iiqQsNQohkpL2ASqDhK2nMVhhRKWWgmuLGH3LDDCQxq9JspV&#10;PrOCzQoWSyyrvz/hYPp5UVFyzQf+Cx1phb8snm5wJsybqxf58e0L/oZffHlePXy6x5ExBacIPC1/&#10;+vKy/PjwgqnzNUUvH5a3f9CZ8/yXUx6IQfFMkNc2PHVe21gIK9dpyHltxfD1bouwOKhOjVu/dvMp&#10;FKyM2yKxCIvf09udnRea8Yqq9+Ppz3MRFucVqnF76qSXZtzmRdg83+4+3zZJL5JHXA799IEeFawM&#10;0GGqWr47pNSbWTuXyJyQgnUTtS8p91ewQ6qWjz82KlhqdD+QI1ZbwawXYVlXW1T7K9iCFmEjqAIF&#10;S41iqLSCTaDqoGCLCivWEVihgqVWguuyFCxGSCyPmAycnRdhsc/KRR+iXeXT17DOJWmELn7IdXFy&#10;XZyz07AoRqNiKp+ZTqEFJrWGHSb2wuZV2LwqYFcFxk1im6zC+msCJx23bv3XrMK64exFWjl7IGcP&#10;FGOd9RKkY55w3KI0Z12JUq3C5nGb59vIfKuyXoZzXug5YfZAHScU84TXbZRtnm/zfFsgeqzj29Z7&#10;8bcc9ei9NAPU7Q1pA4Ime0DWRiWfsLP3MiXvBfc7NHugmBflgP7QV/KzB7gR1sNNsoL2XtgRsqj2&#10;9l7oFY+i8r0XbhRDpb2XBKr9vZdijmrDsc4KvBduJbguy3vBCDnYe1GnELZ5BL73ooqVZe8lH1Uo&#10;SQPnlD9AZr2fPzAMquWfQgtMnfdSzKZqzxbsUq6iL06oMFaOqXJMVSBPV43bU+e9NOMW5ZE5Bsoa&#10;Np+rs1re3K3XD0/J+nmoraTG7anzXmTcTmW1U49brRDyfJvn22Ki8l6G81PnvTTj1i3GtNK2jhOy&#10;95I9Q+sZTiJ5L/7I7dF7wQ5OWt8vpk4/tgNUvBfjanf2XmZTeC94IQ72XoB10AJuU1oC74Ua4YQj&#10;czvtvbAjZFHt771Mx9MoqsB7oUYxVNp7SaDq4L1MJ3FYofdCrQTXZXkvGCEx7wU93XPaiyhClxOT&#10;rZdsvZyj9TJRaS/D+anTXmY1Y00Sy7AuhxHvV7Zecgp8sxl2otJehvNTp7004zYvw+YU+J1T4Ccq&#10;7WU4P3WxFxm343mi7mO2Xo66QfU8txxNdNrLjIfJCdNemnFbxa3uHCdk6yVivSC6DI8uKIe+2d2j&#10;9dIMULf7+ZjWy5ysF9zvYOtlPISbgD/0lQLrhRqJmeDvcNLWCxtCFtX+1ssYu3ZiqALrhRrFUGnr&#10;JYGqg/UyHsdhhdYLtRJc2XrZt+7jbluOsvdy/3Db64JQLvx4+rIZlCcZpL24ufOEMRXybHi1AJVH&#10;oukDuRBZjqkiMZVOe3HnDX+PcZvYcpTHbR63dtyiNpyab30lcIo0Q5lvR8hkiKVrZQ2bx21k3Oq0&#10;l5mfPHDScetOqWmlraS9SECe12jyGk2zRjONpL34CbI9ei9II+RAFgdJhxOrpL2YiKBr2st0OIH3&#10;4hLUfTNk73IvBbAO6I+N3gs1QgGTrVuO2BGyqPb3XkbFKIoq8F6oUQyV9l4SqDp4L6MyDiv0XqiV&#10;4Los7wUj5NC0F1XIJb7jqHmPctrL4+Pg98+POe3lHNNepjrtZXbitBfQSM1YRV3vS2XAZymQpUBE&#10;Cui0l9mJ016acVvI/uY8bvOOo607jqY67WV24rSXdtzqxHiRsDntJae9yGmQrYTVaS/uxJbTWd3N&#10;uB2m0mPzuM3j1o7bSNoLL/HVI7c/66UdoKXKJyRpTnvnTSTb2XopkPZC99ua9lK76+1WIjhRHz8/&#10;Lt5c/b9Xg+GgGJKbgD/0lYK0F2oEM2HbjiMAiqKy1otBhcklQDVFWZUIqsB6wTwQRaWslxQqa70Y&#10;VGSZBbBmcVih9TJEK+mtS7FeMMDveXzHrBfqnp23HDW78qTCrnz61V6aFyl7L9l7uTrb02JoD3WQ&#10;9uJOHT1hTFW4tJc5kvFjq7BO2eYdR/9HlnI+dGPwcIsN1QUifzVs/bWsE6zCTmXYphzDrASyEjBK&#10;AEaLGrYnTnqRYTuTRUxlGE5Yl+TZNs+2N//82hgv8LXVsD1xzkszbIe1QMrDNvvcW31uLCPWw7at&#10;sssGQv++Sx0NTHEYWBDE9p/xUpLtgttttV3M2buh7TIdlwP8T1/HN12oiSRw+Nk1aqsR0EQhWc/F&#10;QAo9l9mwiEHyHRdqEoOkDZcEJGu4GEjKcJkVUUyB3UJtBNSluC0IZMhtiSe6UB/u7rZIpCwui3wG&#10;bkvYCL2czzXK5xqd3blGOFhUBVKnznQpndsyccX6TO5wjv9zootNdEGKuxq2HOac0CSUYTuKb43L&#10;wzYP28iw1Xku2HOEsPn0w3YsJRC1bM07NbJJKOOxdVt0msuEg9/vMGzLWh3pYZtNwjxs7bBFZBms&#10;JLqVu+8wbBMmYXM+S94Xl1cS29m2WQBvTUJ/vu0tOWs0Ij8StkhhsrWp9gQlZ5m17o7JWaOqmAxw&#10;P5NSBR/fJRP9z+vB9XDwbeDu6Jt7oUtIWAct4DaHy/cJudF95FqhUTiqhqMoKmMUWlShUYj1X2RB&#10;Nd3YovKtQm4UQxV6haPRvIyiMl6hRaW8Qtwx3lmBW8itYrhw3pmf6oXnN44Cw7Zf7yniqLTYYyzC&#10;vi+KGcp6R3qs8DufW0Whhf1PQysOzX8A1xiEUWjhAyjKIU57i0HznwC3ikFDjLJTr5XB2C8Tgz98&#10;BEVZoMhUBBqSFdtHwK2i0MJnkBxppf8Mrssq2mtl+AiKspzEofmPgFtFoYXPIPlqgjPbL3pdzqLQ&#10;RuEjKMoREjojvYbarO3FuFUM2ih8Bsm5bOQ/g+tR/DUYhY8AN40/UJzYE0CjqmH2fR+Fz2BUjYbR&#10;1wAuRXu161H8NUBxrbqRS4NN9pr/CJK9VoXPYFRVcWiV/wyu0Sj2hlbhI0iOtcp/BMmxVoXPANCm&#10;0V5DKUmv16r4a1CFjyD5hlb+I0i+ocj09J/BqBones1/BtdV/DXAcSP+xZLzGtYI2++ZnNewNOdf&#10;LdlrY/8ZXGPFLvZA6VxyP4s4xQZ0DnQTICTZYBw+g+RYo1NOm6tdj+OvAfJoQ2gJDsVSU3uxJIfS&#10;YUreF02+oXR4TQttEn8N6KQQ72IcUMTmNSrb3lyMW8UmDyqS7V0tOa9RUeLmateoOBB7oFQB1rsY&#10;oYpOuTBG24txK4F2HguVix9vfn8aLJ4+vbka8p765+V6gDKG1xQEIWK+RvwCSw9fBu0o8TvVHP3A&#10;zWUdcXNzChaouduUsPXqRODcXIyRLVfHUKbmrlb51qsT0XHz3b4qkQ833+2rEiFQc8zlu3QkTdLc&#10;fLevijIG3NzlRWz9qjSZ0dUxD+0ChiYYbr7bV6WXnprjfd3l6vQicvPgq7rv8Mv6hUbb6u7mZfBI&#10;Y3Pwwn+u3lytrgYf3lx9oFu4Veq6LS1YD76xyKOlc0QX1ODz8uvd9ZKbvtDArh82G2+4VfvrcFWc&#10;ol5gky8iv5RPt3Tu+h4ixX1b+aV8ukaY43AhDPhNjeq7cdYXUMkV5NO/Eoh305UcJrV5or1ifSV3&#10;P5cRnrxf3VXN2o+gkU93LQoE8AW3XKseSVtw0RSOa235ijTn0rPZ3Fv1tbZ0fI1ryzOsv+Pm0aBG&#10;lvTSzeNyfeee2NaUinRd0iH/Vz/5oNkjT8tenXWMHhru8JTrF4Pc5S+rhzdX/8WR39Xwf8v5q/eo&#10;p/yqel+NX82nw9mrYTH/3/lkWM2rd+/DzMxfHp7uDi/8Qa/lfIxZnIAF6NerTx/ePq4GXxf0lie/&#10;5Gr55ekWnbj48f5ucftz/fPL4uHR/fy6zdwnxExY+NryyR3xmpzS9fOvK7dC9WF5+wdMqtXSTSxf&#10;71b44X65+s/V4Ntq8fzmav3vL4vV3dXg8e9Pa8AvEPFjFuK/1LtRVv5vPvi/WZxf5gQmDlU63L0U&#10;tb98njZdQm4EwWk8NlWhacpDCSJTaiThn2/56cA0oc9Ah21cmghLpYmTtCmZgQmyuVJSZYS6ICky&#10;MC6aa13HhdlxbbqUCdDNpksYm8qm422n1p/AXpS6M7j/kxKDslXbTtvRpktJDJRwaC8WSAx/jGmb&#10;LuUFd7LpUnZwaNNRq9jwL9X4TxnCnWy6lCVMCS3NI0jK2VK9BClLuJNNl3o7Q5uOWsV6Tdt0KUuY&#10;wo7mi+5s0yUsYWXTJeYzbdOleq2bTZewhEfBa0DGcazXtE2XGmt/BpsusVrTzaZLWMIUuTajI21u&#10;qtcgtbxFarO52s42XcISVjYdWsUeqLHpEpZwJ5suZQmHNh21ikLTbJCwhDvZdKnlh9Cmo1YxaMam&#10;S4QcnWy61KJNaNOl3lBj0yVitE42XSpMC206P06D+v10WwulxT1+YJUBf6n+/1J+F0vQa1GEm/2o&#10;2ucQ4b65MV4xiNtrLGk60bi5dbbpUo5ktulSPXMONp32eFI+3Z/F5RG3J/DXZHaQX8qna+Re9C3O&#10;U3YPybQ9hXu4j0/XuG1krLLnXMCN7GpuPa/WL+8W63tngrE9RnM/3O+trtcmr284/3n28+y7nFaa&#10;tvje83/Wx/QMvPcPj49i3MlnNvC2bsbF0arGwPN3kfRn4M1I/yFGKYdTVc0XidQuz07WiyQTtGue&#10;3QyWAoTv9iJoLoU7MEREqrBVA6zTAf3h3qw2o81Xz9wI4TSj96+lDIzZeBZFZQ08c6VQMuCG8ygq&#10;X7VxoxgqJdpmFONH+irQbGzgGVTKwCuHOEYw1llBnh23iuHSeXaz0TwKLGbgWWhh35dDVNmPQvM7&#10;n1tFoYX9T90Vh+Y/gDrPzkILH0BZFMM4NP8JcKsYNG3gpXotZuAZaGVoX5dY94lCCww8bhWFFj6D&#10;UWqkxQw8Cy18BGUB4R97oIGBx62i0MJnACcq/mrGDDwDTeXZlUVVRqEFBh63ikHTBl5qLosZeBZa&#10;+Ahw03ivBQYet4pCC5/BaDaroq9BzMCz0MJHkO618DVA38agaQNvNkeSbmRWixl4BprKs0uOtSDP&#10;LjnWdJ7dHPZoFJo/FV27PDsLLXwEyTc0MPCSb6jOs5sPE73mP4PawDPQVJ5dcl4LDLzkvKYNvFSv&#10;xQw8C029Bik2CAy8JBvoPLvUWIsZeBaaeg1SHBoYeEkO1QZe6g2NGXgGmsqz44AiNuUGBh63ir2h&#10;2sBLzWsxA89CU69BKkwLDDzC3kwe2cAjqZiwKSlYIDcx59np/MacZ8eDpna5O+XZgUsozy5eooYC&#10;EYw8yY1L+XcUqJKUrB0Bccjk0zllJDvQaItV5lIbEUY731wuIZ/uUnWi3WZnzl1pSxZaDWpLRlv9&#10;/bZkx9Wd5RIOkvl4RPLohi3XIn5Bqy24KL8ZrbZ8R9LzaIUIdVOf1tfa0vM1ri0Psf6Om8eDGlvy&#10;hPdx8NIOVToJLWfa8ShoauTmTLuPDzd3r78tV7evy2Ex5J+etxt1mM10pp1fpegsjbqU4LCZdiYE&#10;1FZFwkUJjDqyWmKxaSgPRkmtId4gbdPlTDuDSselCdvJ94mSOiNUBqOUzAi02Xcx6hI2QDejLmFt&#10;Bpl2SZGhM+1SIiOWaWeeZRE+AJYP9If2goNMu0Bk+GawMepSllMw9t2GWANNG3UpQzg06qhVbPjr&#10;TLtejbqUoA2NOmoVhRY+A/gmcVO4k1GXsgFCo45axaAZoy5hCncz6lLTmW8SJc0TnWmX6rVuRl3C&#10;FA4y7dKWE0JplwvmcmFTY+1PYNSlTOFYpp15Q9WG2KS9qYy6lL2pX4PEAlcs085AM0ZdwhRWRh1a&#10;xV4DbdSlLKdORl3KSg+NOmoVhRaycZJBOxl1qQWI0KijVjFo2qhLhRydjLrUsk1o1FGrKDQTDcVN&#10;4U5GXWqxKzTq/DgtG3XZqEMuz3XeEJtya+lFhN1yjXfI+S2c+4n3Bp9HM+q0x5Ny6v4sLo+4Pc7P&#10;y/4hb2p2A+ds/MN9nLqca/d6+ZGNptvV4tvD0yfnNX1ePDxtyTjMuXbP2Lh7//Ly/OPr1+ub+7vP&#10;i/UPnx9uVsv18uPLDzfLz9Kze1t48Ky0hcceed+bZaty7tY+yvlM59pBSfRZ064aleMB3w/c4/sd&#10;gY2xy2ZZwjpoASdy7agRotZtB46OUH8thsqXz87CM1cKRQMAIdeu6cYWVWDhUaMYqlC2YUtqEUVl&#10;LTyDSufazefxzgpz7ahVDJfKtUNPVVFgMQvPQlOCYThErl2kxwILb0StotDC/qeHGIfmP4Ada9qN&#10;hvDTotD8J8CtYtCUhZfstViunek1ZeGNhtguFoMWWHjcKgotfAbJkRbLtbPQwkcwGlYJaP4j4FZR&#10;aPolSLyaMQvPQFO5dqPhuIj2WmDhcasYNGXhJeeymIVnoYWPADeN91qQa8etotDCZ1ChtmP0NYhZ&#10;eBZa+AjSvRa+BujbGDSVa1eNqnkUWszCM9BUrl1yrAW5dsmxpnLtqhGqm8VoIGbhWWjhI0i+oYGF&#10;l3xDVa4doMUfaMzCM9CUhZec1wILLzmvKQsv2WsxC89C069Bgg0CCy/JBirXLjnWYhaehRa+BmWK&#10;Q0MLL8WhysJLvqExC89A07l2qagjtPBSYYfKtUvOazELz0ILXwPiqOiUG1p4fpyWLbxs4WULb1Md&#10;xGNZeJjwKNcuUdMOMzV8Q8l8Szl4dTLo5mQukie41pY0rTrXTvaoiycnn0Gu3eYybbvl2jlQ4IZN&#10;eWj198Mj2NSKKhbjCzYeq2CWT4edQgFqtflaSLKjVltw1WNiW66du+O2qnbO6cNX3fQda1xbHmL9&#10;HTePh7q7ZGxJL+3j4OVcO+QU1s8r6Ivt+3tzrt2BRh2mF23U+Ucr95Zrx9qE5oJW+cuhPpi0ezbq&#10;EoJjb6MuqTb8XLuk2AjlQVprSJpIk2tnA1Np4jJJUrZTaFIkXKdQGSRlhq+Pd6tqlxQZ3Yy6lA3Q&#10;xajDmItbm4FRx61iNoDKtUuKjFiunXmWOtcuJTLCXDtfZPjeszbqUm5wF6Mu2WuBUZfsNZVr16tR&#10;lxxrYa5dStCqqnZpezN4C3Y7fIIFPjrFbMlXRl3i9dRGXcoU7mbUJUxhZdShVew1ULl2yV7rZtQl&#10;TOEg1y5tOYW5dsmx9mcw6hKmcDejLmEKK6MuZW9qLkgscHUz6hKmsDLq0Co21oxRlzCFuxl1iV5T&#10;Rl2i145p1CVN4cCoS5rCxqhLmMJdjLqkKRwYdck31Bh1iRiNtGBbQXG3wyeSYVpg1AVxWjbqslGX&#10;jbo/nVFHLyw0YuPxpJy62jH67i6PuD11rp1LRdnsF2X/kI8Z+fP4h/s4dTnXTjLCcq7dT19elh8f&#10;qBwuH5zhjsuo//Jt/ewO0cAP9ekgyHw7Uq4dfCZt4bErH8+1Gzwt397jPKu7n1ar5Tc6LQS4nFse&#10;/AP6yxqHgQw+fPvH8vbuzdUC35cTKqVmHbIuKbe2mJAfQM5eMVQpeKMJGSyUhAefwvnx8o+ppuPf&#10;7pafB/QDzizCOUZ88cVXJHK7ptKEIpXAFt7xTJSL2I7++eHlbjV4fPj85mrWnA6TT4E52suG8axf&#10;Nh70wbuD8fr8y/LmX2uZHG7++dU56Tu/VeNi6tb0yqFbPeMDiwY3eOEov4beqaaChbxTHYtI4lbF&#10;gP6gV9Q3F41fjjurJmpvOrCiIJwAblNIfb+cfg/N79D7twv98nFZzKOoAoFIe9MtKpXHUaDYVwyV&#10;75dj8qL9axZV6JEkUQVOIe1Nt6go8vM2hGJPaxxW6JdTK8F1Hqr14P04NMCxmI9nQeOx1QD+qrnw&#10;SfvbMBana+AdcU8BiOS38lmvYrtWzZvkfovmW08iy5FgjgQLHp9Pyz9NJIh5T5MTZ4T0T06z05HT&#10;bAgawP0U83xncsJiUAzVdyanBKpMTs0BvZmcHm5dAXkEqbudLZnL71OV/SbTKJff71bVC9G2JieW&#10;E/2TkygnhM6ONSTTiIJCVk4SPf55lFOBpS5SBJrmAuVEjaAFDBceTzmRRImgCpWTUygGFTrbkzu9&#10;KicsVMdgKeWEVtJbmPbP4BSr/8/et+62kSRZvwqhn7Nwq268GaMPaPiyGKB30UDrBWhJtoSVRQ0p&#10;Wz0zmHf/TkRWVGVGZvJSVaSHZg4wotxMVZ2qvJw4kRGRg5GTOaq+1Ua2csJuPrklbGEVFEUyR+RL&#10;+XSUk4qgxVWTcgJV7ObpTT70/xjlhLVKkxNPk+HJSZRTs6oejpwGU06DklNEo3RQTkOSUwRVF+WU&#10;yAleO6KBuiQP/UpngIlbL5FTOrjshS0QLH08RngDlTYbzaap2UodrZbYGISf6fvdCr/cL1f/vBi9&#10;rhbPVxfrv39brO4uRo9/e8Lm5TyvKFH7hf9RjacUE72yv/lkf7N4usGlri5eLkbm13cv+Bf+5Nvz&#10;6uHLPe70H+fWwyJkyIkKSo+wUWHvOL17otfGJbD+MJtOzQ7vH/eL57vrfzxj89bZ4DV/svNWVD6h&#10;aEzexJWdHeEsvDbSU42XXfSUbN3Wu7uPwM2+0sjubnKmb3amN++nsxuCLH7q8CMGJhTI6VLj1g5L&#10;OMa4zZrABOUIqMdto17SuP2r6+Cqg1Z6SpkTHbfYWlBiwISvDC0G8kkOz01wYW08Vewig6yWEdpx&#10;jz+fTIoR3+8/aRuFAAVRdRADw+3xR1F1EQOkUQIBEcpTZTxo0tfn5KkK7/HT8Me8EBdU68hynVBY&#10;xm3rQ76UT9vrlbb4394/3N7ePdH2xTCrezwmLxVWPFD8WZE1hRVFC9hlFY9hU4kWgE/I3VypbSqZ&#10;s0JYSQoMOulO1KSCIe5KWPtAn2MM20YKyBabkrBJCpTv3717n/+bdLqz1z0MWZzouIV9rqUAu1IO&#10;JwUOvi8woBQYcF8ganR3kALD7QtEUXWRAmlfoMu+QC0Ftu5aGy0g1odIAPm0pUCz1Jsv05710/pt&#10;T0dPkgI/wL2KlVFzk21VDVa6qcioAASEdokCCew+EtupmFLVCtoBKKspb0r091QV2QS1ejI/yMkL&#10;+OW7K3eWl4+CQ9TMdomdaeIEVWVjqmguD2A3c8OqCFMQmMdQIWAqJYVuGgDmxFXFgbmRVVFgHkmF&#10;gGE1tMO0inxahZAphxUahd+Zqrce7027D65RE+V1FESn+iCGzu4DfoQIOt0NsbFmd4QpuR5E53VE&#10;sFfdUk7xbqWNSytirhgXRXDAIe29bkclw/jgxBA6VXcdwySIzq3mtAGd6opxhqrfgXkaKLweRKe7&#10;IoLO7gl+hHDPqpJORRSdMykQ9REed6r6emxWODWdNow7VdUp2rOBqk6hd0c1J+2BEpkVTlmnTehU&#10;V8TGXaCwUxDdbrPCqey0oWdVEfZiPuUcQ7b0nNXamRUVHcQRQqfKsMdmhVOFfRM61RVz1LVBcx+d&#10;vUJdV5S3GESnuiIyZ536TpvQqa6IonNmRRWbFaoYe2xWOCWeNow7VeQp2rOBIk+hdzdWXRGZFU6V&#10;p03oVFfExh1iIqzVGBWXwj2LDQhnzkZ61in0tKFnVamnEkUJg+MuUOop9O5UVXY6TSBgnrilntAm&#10;vBarWk9lBXoPzYlAracgNrcjYtjsbqA2EWxuN8SxOTNiEpsRlGpgrcQ4tTcPvTjkVrdjhBuF0U1d&#10;+zXaq1PHeprGrKepOyOi6Oy1aRM61RGxMYeDo9unvZ7GZsRUdUV4zE3tjoj3K4XVOh1BtfsD6/DM&#10;7olrRMiGZ+vM7QieiIEJMbP7YcNsnemOmETQ2T1xjdPGI+jcjoiis/thEzrVEbMYOrsrrmexOTF3&#10;uyLGEnRwl+kxWLEb1uG52xXlLNKzc7svruexOTF3uyKKzu6JTejcroijs/viGodVhXt27nZFrGfn&#10;dk9s6NmcYrCsaYFyv2ENm2d2b1zj7yIAc9qBtK4YQ5jThkvbvXFZkWduh2BRwUFHgZmLuEfrioAY&#10;mx1UhmY3iHafbHyLbq9sgGj3CyDGpgiO/XUhRmyVfGfZrXR3vKNV/eS48qbYJLujoxDtbtkwU3Kv&#10;jHJsLKo6ynlssuS6lnLEpsp3FeC5UuDVFKfFBceiK8Hxd7HpsqMIz3dV4TjL2umWajrlCCNPcOSu&#10;DqczsMNLTl7sOF3c2sobZrTS4hsgutMlqsbzHeV4vqsez5Ugj3e0q8jxd7G3uKMmxzHp0n+baS/X&#10;5ZajY9GV5fi7KER3GYsu3ZuUORy8JxCexuHwiO//QjFkFB3/vFxTrbJrWv3grr42UQB4GD5BOt4c&#10;DMHNJWdyc3NaFag5JjMFXG+7Os1Qbi7Htmy5OmYLNccg3+XqNHK5OTvtt4KhUcTNd3vUdEj5foeU&#10;R4dYfbz4tSm/tbWbSPlRN01361WSYtx8t14ldUTNoWt2GWKzegDPdhvAs3oAw/Lf5epk0BOY+W6P&#10;Oq8fFbbxLldni5cuT5bqbn9QP22e7fa4eVY/L1lxO92hWZ12XZ7IUuJngIWz0x1khSJ7Y7c/kIcG&#10;++/2B/LQOy5TuaxTxIw73UFWqhw8Zf2BmTp1ziHVkxw9cl6XSSJDjtfqYvTp6uIT/U0wP5F9T1R4&#10;jPcCqVEbd2ziB8iOxOtGaT55e22LYKRB21C+lk8nIGEGQ9Y8iXwtn+59d23n31aK3PrPVJHPabeH&#10;qsgR6zYVnPJp8DYNtwFubr5zw30ebU4Wq4s31l/zDLaR21QeST7NozUNtyFubr5zw30eLS/JQwXA&#10;EvASezCYg25DeRz5rEeYNMPYl2koLeRTWtZ33r2lYJQLxQdjPiOr1+2H6JPNSFC6beUO8llDblpu&#10;64v2/ru33KfbioKcYy7m2PMVBXmN3bbyXPJpnq9tuQ11e//dW+71fFM6l9jFHH2+aW3/WsupPJd8&#10;1s/XtNyKurn/7i3jzwdG2VrNJB75xNV4Zeg7zc6iMHE6u+/Ahb8RWiMBYHUuiImRrEOTDx9UX5a0&#10;0YfJXsGFy0aVxIVJ9qKM/pQLkmLqUUn+4Ra2cwH15OaCYLRg9Bxv2GI7modts58nwxbUTLGMoirS&#10;qE2jth210Ac62pZF4NCZIFhVjcoqER4RXFXNfIFxIgO0Y044rd8jXsT5Nm21dmcrkHY2zB3tYCvM&#10;IGtvqMrLUQO3vQ6eo9kBpCb3gQu5uxkcjhGCBC9Ec6lr2snwIbm7GIATgoS1p7kONQlBcr3kUUjw&#10;BTSX4hNSfUhql6/EVk3gNTl7fNRGQKGLT8DX3tvvgvdGXhd8hHwuRi+Zd4tbxdQEXQRrt1gcIiDk&#10;0wiJulFKAEm54BRVetp1oQpyLztJtdVx60KVVb134dn/tSElk1F4KqWCp1RwnLOiRy2bOUc0/+s9&#10;kGT+V2+qYvLhTZW9f//m14/vqjeTj/l0/D4lgjdqtDH/yUbT5j87PQY3/ysZngc3/7F8I+0Nt/sP&#10;Mv8R+xeC9CPN/wikZP6b2JkDm/+1yb7V/jcyQSwOMfvl05j/pk2y/pP1/xNY/+TEdK1/2x11RO9/&#10;OTPxMO0BhRTLSo5UhKqCWrBAJAGQPKmtKYXR4Q5cu2rBUQcuwqccDyuFvNPAxWcauKkYFOol4+DW&#10;duBidLgDl03nIyrX2t/ir7i1wyUtuEm7BrQr1JM7btlM/hHjVi+49bhN620at4Fx28S33C5v1nSW&#10;QYGIMRDz4D4X2XKdouqDaxBQgDWbslPjXLeM2a67rhWSjkNbnN6uay6zpd1RdbddEYGZjRrMbSt7&#10;35Xb3FOtCd4csPdw1dZrbDfY870EcKm91wguZ/OV2oRxqf3XGC7PARPApTdgq9k89MLcHVhqFEam&#10;kizLaFfaPWCKG4XAqQ6IgbM7ALeMgtOdEBtndjeY2kYhcKoXIl3qZFZuGGsqsTL65sj52e6qc1pl&#10;AJxKqiwzVHwMzAMnp5IbhbtVpVRG4yLcjMqCwhBC4FQ/xMDZ3bAJnOqI2HQonPnAqZQBcCqRsszK&#10;KvTmnDxKbhR+cyqNMtqtbhYlJ1GGwKkJEQPnTAhqFAGnOiI2W938SU6fDIFT/RDpVid3ckO3qqpG&#10;0TdHeXbthOCqRgFwuqjReJKHutUtakSNwm+OgrjNTf/rzciwVZCyqPqfBS4yIcA89tWKGDh7QnCj&#10;CDjVEbEJQUULLXCUih94c7qk0XgWfHNuSSNqFAanShpFuzVQ0igEzu2HIgbO7gZuFAHndkQcnN0T&#10;1yjLEn5zbj/EutUtaBQfc15Bowh9BQoaBd6cqmdER1iFJoRT0Igbhd+crmgUG3OBikYhcG4/RMHZ&#10;3bAJnNsRUfoi70E7IbikUQCcqmiUT6bBCeFUNOJG4TfnVTSKdGugolEInDshouDsCbEJnNsR0QkR&#10;KGgUAuf2Q6xbnYJGG7pVVzSK0VegolEAnCpohJIY09CEcAoacaNwt+qCRrEJQRnC7ZjjgkYhcG4/&#10;RME5E4KeIALO7YjohKB8ZAtchCFUOaMcJU5Cb84pZ8SNwuB0OaNYtwbKGQXenKpmFAVnd8MmcG5H&#10;RCcE5Vq3b46rGYXAuf0Q61anmNGGMaeLGUXRBYsZBfDpWkaQEKGedUsZUaNwz+pKRtFxF6xkFMTn&#10;dkcUn90bm/C5/bEBnzMxTBmjED4lr6eT8Ptz5DU1iry/neV1qIZREJ9LF1F89uzYhM/tjvj4I69R&#10;Oz1Q+ChsQen6RbH+dUS227/wR51AiHi0+EVT8EByjjdXQKH3iu256x2rHdSRVKkci1cGh4QbvUjU&#10;kTUbnZvfe13//RoqaJfmdZmAa1Mu3gQIUWg/bhKqyUMFVAkMlMIuVycBQM1hu+/UvH7UyW6Pmsqx&#10;xLoplWPZVs+JKMisT+4CZWZAj8okfGGkyLAXP5Qkw7X1MCmKaVOmJZYoY4LgrIYSIyefdqycbBvg&#10;CeRr+TTN2hs3+yPSQD51wwahNNhQDqKu8IACBxwjAhhbHqttKFeXT+exiqYEkXwtnwrt7g0bhHKl&#10;7Y+Vt0UKNj+W1VCuLp/2Y6F6xZY6MlIxY/eGXmWa7Y81R2KKWZk3P1XbTh5GPu2HmqOaoLmafCuf&#10;blft3K5BJ9fZ/kQVSovv8kRtO7m2fNpPVKEs8y5PtHO7Bp3cbfsTSaDs5h6SVnJd+bSfBjs7uzzM&#10;js30xeRJMPNTKQ5a+Z1CIuvVl0/vHlej7wsqdcX/qzvDaZZKcRy6FAcRvxNiYxbi44XYZHUtnXIK&#10;sY352AbjSmiYrMkpFjfF4rYhjfAIueOWVdIPGLcTiMbQuJ0I+6dxm8ZtO27hoHTH7ZFTn5v1dmyq&#10;k3rrbRq3KaSxiVRsxi2FQbnj1g5oPELuQztuEfUSXG/FTZbW27TetuMWPlczbttQXHvFHeys0bIZ&#10;oBWOB3IGKG02USguPLT47xCEMkK7BuJmJcrx0P34Nm34rBNxReWPTMaoHTrrxeHOkLYsgNsr2WGg&#10;9D02vgx6+1ruHhUBCqKy96i4ApKPSm1PjctpEBW0SrM5VVKjECq1VRhD5WwU8gY6K3j7+dQmYTmu&#10;wrCcXUJuJbjQ1yewyQWU2ODo4+XFAIeTFyMk6OLFtxj94iDZ7LhptlLEYyOftuemmUjmy11cLE/L&#10;jw+PjzxfHp9GrwCb49yLrn4JqgfzfrG+N/4LdlmYubjdYQF3dC1y6xdONfy+rR6uLv4Ft+KH2YfZ&#10;Dylu4bhdHO/MR/5fvXJZzS5x8raVj80LG55FPvnpLkmPrZ9/XxmD4tPy9h9YmVdLU9n8+90Kv9wv&#10;V/+8GL2uFs9XF+u/f1us7i5Gj397WqOcYV5RsOkL/6MaT8kGWdnfnHgZJAoGd22qIydCg0d4auK0&#10;vnrxUwUlm9kojJUKIaVCSAVlJ7jj9sh50M24LRF86ZhaWCHY0kpa4P27lAat0qApW8Ydt0dOg27H&#10;rTkmxfe9pHGbxq1kibYaFiztjltm6yP6usVOKCZ1LmayE1LpudXy5m69fnj68gdlOENL1QOyHbeQ&#10;9Wbctr4XXuDqhgP6XugMQ2jMssBpOI5B0Phe9G5MZ99LhdLTtJD39r0A66gFHPG9UCN4E+qnahtp&#10;3wt7hHxU+/teMMWDqBzfCzUKodK+lwiqDr6XgipQN73bvgfX90KtBNeZ+V7CNajxpnd3vcgUEZeL&#10;fDquF7FQkuvl8bEOzoAjBG6Ml5fnt5eX65v7u6+L9S9fH25Wy/Xy88svN8uvl8vPnx9u7i5vV4tX&#10;rJeXRZZnl18XD09bHFDJ9fIMN9Aub/Z1ubo1r5V+e95OTTrsxcTqHdGkqo+bKnOkjzqMVUvYsczG&#10;5HpJ21mtSaXDXkxM8o8Yt5FwreQyTOEDASmgw15wdDtWvR8wbjOTfeO5XtJ6m8ZtMyCb9Zaqzjiu&#10;F6eO1zHCXsROQNWWZCekqv+Xu9m3VAZJu17YoBze9VIP0GKuy/6L68WzCDq7XsbkesH9+rpegHUy&#10;oh/6SnbYCze6Hxn0dliIdr2wQ8hHtb/rhQozhVA5rhdqFEKlXS8RVB1cLxRBE4Llul6oleA6L9cL&#10;RkjvsBdzACrem/hc5NP2vTQTKfleku/log6IWTzdIILm6uLlAhnq9Ou7F/wLZsu359XDl3sE2OQ8&#10;PJ+Wv357WX5+eMHiyWE5Jhin/sfr+tkYP/jl0ClHVHrPtamOHfaCtENyiyJFtvar6+0scXIm30vy&#10;vbRaQIe9IH7ruBpWxu0Mpc7YBkrjNm3DbvV1096ou94eO+ylGbdmxvi+l7TeprAXcQa2660Oe0H8&#10;749Zb6eRMMPkM0w+w4DPMBD2wpk/w/teZGGdmvNT2oW18b3oXcTOvhc6cT3D/djusOIvrJSc611S&#10;jlDnBu4E/NBXcnwv1AjehNo8b2+nfS/sEfJR7e17KTDFg6hs3ws3CqHSvpcIqv19L8V0VgRhOb4X&#10;biW4zsz3Eg57oeG/c9xLc0Kj+Fzk0/G9iImSfC/J93LCvhcd92I8IEfch6WC5OR7mczCocTNbEy+&#10;l+R7abWAjntB3aLjaoFm3EbKDzTO+TRu07htx62Oe0Edwx8zbscoVs62u/IZNjtPadymcduMW8q7&#10;dnyGJvrkB9gJ40h8bLITku/F973QoVMq7sWktg/ve6ETeMiQHaP4v7OwDu97gW+izGCA8G1aZ8je&#10;5V4I66gF3F7J8b1QI/EmbIp7YY+Qj2p/3wumeBCV43uhRiFU2vcSQdXB9zLGOY+hl+X6XqiV4Eq+&#10;lz9RtWNw14v4MJPrJbleTtf1QicduibVscNe6KQyYqwqsp2VpEAyqQImFUaNO26PHfbSjFtEMjiW&#10;FkQKVXtJ4zaN28C41WEvJmHtiBJWxm05T67uNyl1Y8fUDTrhyl1vjx320oxbnG8VXG/FIE8uw+Qy&#10;bF2GftgLspAwfoZ3vTQD1JxW5Ye9eM7BzmEvM3K94H69XS9lPh8V+KGv5LheqNH9yKDf5Hphh5CP&#10;an/XSzmeBlE5rhdqFEKlXS8RVB1cL+UkDMt1vVArwXVerheMkN4pR1tO3DIRNM1ESr6X5Hs5Yd+L&#10;DnsxZcKOqAXoeHLyvRQ4RD1kU43ZyMMqlmyqZFO1NpUOe8mOHfbSjFvsrIXGbUMQadymcduOWx32&#10;kh077KUZt1m4QnQat8ln2EjTZtyChV3fS8ZpCj/ATshlY12HayXfS0qVE5dKO24DYS/2Ls2AlXZn&#10;2MYkQ5aOT3EMAgl7QegY/rtlyXb2vcwL+F6wkPNt2mCV/cNegHXUAm6v5PheqBG8CYx+k++FPUI+&#10;qv19L5jiQVSO74UahVBp30sEVQffSz4Nw3J9L9RKcJ2Z7yUL+l72CXsxIWl4bZJpJJ92xlEzj5Lr&#10;JbleTtf1MtZhL8YgP6JJNa8ZK4ttw7JHxiKsdMhROuSowKnOSgrYBtUxKj8249Zo1XaXqw57Mbuz&#10;adz+m/jYOYtumLrszZGBnU+6IzuYFrpjVteikgBO+EBmb8IeddxmYVd3cr0k10vA9dKEvTSHxZR2&#10;gOyAErZeWPO5Ti0SCevlcnaVsHlGEhb36ythCeuoBRyWsNwIuQhejIGumsHC2ke1v4TNsnkQlSNh&#10;qVEIlZawEVQdJGyGMIrQy3IlLLUSXOclYTFCeocPNEG3ol3l09awzURKGjZp2BPWsE1o228PT3ej&#10;uUmlPp6EBY2w0zWf61xDkQJJwqZdAX9XwI16mc957+gHDNvZVO0V1MM2KYGkBAJKwA16mc+PHPPS&#10;rLYzOU8x7cGmMrtby+zC1q0dL62A5WWvXnCHE7DtADVhNa1nUARsqe2BzgIWtQBKul9vATvLpqMc&#10;P/SV7D1Y+h6SzKDfsAcLQEFUewvYHFM8iMoWsNwohEoJ2Biq/QVsPqvCsBwBy60E13kJWIyQ3gLW&#10;nPiI9ybCVT5tAauC5NH6efFyz+EN9Mtv6xf+3Z5ejduYrjx6vbqYUKgEwV0vHx9uPz48PvI/Vl8+&#10;vXtcjb4vHnFcA/+Ppgbu4DSjvaj3i/W9acdfmRm0Wn57uuVZeX+3uP1Q//6yeHg0v/OD0Y1AXgzT&#10;rBLfVg9XF/+aZ/MPsw+z6kdk5TmPt7bfQjru9FDHncLRaW8KzOdHDmvLoVspaiifTiIphZqw0h5s&#10;2oMtJk1YW+13se2pI2xltcO2qH3qSQkkJbBVCUzckJf53N7HOuawnczCSRspciD5XXy/CxW0M5ED&#10;rYC17YQBBSzpGDIHJlM1QEXAmqM+YMNKWpFtYS++w6CtBWlt2rYborB0Pn99XFxd/NebUQaVWOT4&#10;IW7zttneQcSEddQCbq/kCFhqdD8y6DcJWJbVPqr9BSymeBCVI2CpUQiVFrARVB0E7GSO7eqmd9uX&#10;5QpYaiW40NdfbuveXJCw4g6++fOp/m/4DQfcfaGj7UjVPC/XIxSbuzYD6ZpXWFwCrejbSGO8Xoy6&#10;azZBtzbGU1NjIDayjC9t/qqGtLq7eRmRersY4Zg9/MTBe6uL0aeri09GozUS0chGEoM0wO8RPt8/&#10;iBhXMsBEt8qnrV9NvQGgNl/il6RfESt2dXH/8vL89vJyfXN/93Wx/uXrw81quV5+fvnlZvn1cvn5&#10;88PN3eXtavH68PTlssjy7PLr4uFpi4pP+vVg+tUNapvPjxzTBhapCcuUNGk9rpjOVIIspW8niypg&#10;UYFwrFjM+ZyX7CNuwMqwHRsJ4g3bJohHzKzkdklulwLnojvDdsbOjx8xbMf1KWHJ7ZLcLtvdLk24&#10;S6tf7bIDA+rXZl1FsT7WKTJAh9evJelX3I9vYwkpkbl/uRztdO5ePqY9RfzQV3L0KzUSRbZJv7Kq&#10;9lHtr1/H4zAqR79SoxAqrV8jqDro1zHSbkMvy9Wv1EpwQVol/UrDH9awKNOvy+9310sS5EFtKs3k&#10;S/lMAvagwYxpA/b4WVkTFdM2O3ZMG3Qre1zHEoEjjFUL2BSKmQRsQMCCOm0Ba85sPKISkGFbRUoR&#10;NwkmScCmHNimHM4Ui5reybIX3AGVAEp58LpamXCy1sMiSqAp4yEjtPNOVkXbWeJ/7KMEqgLpcfix&#10;UQlQIynwskkJsD7xUe2vBDDFg6gcJUCNQqi0Eoig6qAEqsksCMtVAtRKcJ2XEsD4JgO/NfWN9W52&#10;z8TCb78N2fi7RWJKhJi5QtrJelq/TTtZTzf3S+y6vlxgb5h+ffeCf2FJ/va8evhyj13ZnEfn0/LX&#10;by/Lzw+0qcwVGT4tb//x+6r+xzHLMyDgwbWojh3ShvnKhFWazYiWsPDf+TCdVGDwoOq7CQ8/qaoi&#10;UxXSZurfHVEINMMW9aQcj2satm8mH/Pp+H3Sr75+pYNCtBCwk2AHFALNAC3qgpXiYBEhMFxO1piE&#10;AO7Xe0ugLMpRjh/6Ss6WADWSLKNNQoDliY9qfyFQjosgKkcIUKMQKi0EIqg6CIFygki7wMtyhQC1&#10;ElznJQQGyclyjfzwvkHKyXp7/3A7aJxC2hI4/pYAaiK4SuDYMW1U7BybdXkhxYyFsWqTKsW0JZMq&#10;YFKpmLYZ2yFHVALNsJVQBjVs005WGraBYdvEtLXBQXZY24BKoBmgunyIKAEE/5MfaoDkFhQFLHOz&#10;TtumOXxMJgdm5+Cgguog4MdGJUCNJNzFvp0qLwhAQVT7K4GCQpYCqBwlQI1CqLQSiKDqoAQKilkK&#10;wHKVALUSXOelBCLJLcMHBzUTKe0JpPKCp1tecIr1zI6ymNouqmPkC1N5CFICuSm1lfYE3lQp3npr&#10;vDWGqTts7RCLow5bEwWUhm0atrfP24ctLD61J2C81rWGHVIJmCiIPDd5Vu0AJUuRNlsbA6Z3cNCU&#10;bG6pZ74pOMjLJMDOnpUwT1hHLeD2Ss6eADUS23aTEmB94qPylYCHCnLNQTUOo3KUQI5GIVRaCURQ&#10;+UrAQ0UmrAOLgoOa3m1flqsEcg4Oavr6LNIEMMDjae7DK4GU5572BGgH9tPfntZXp6sE4Ex1TSp2&#10;yBzRuUqRs6wEIme3pD2B5Fz1nasoM+WZVPZu1oAmlQzQzOw7WCYVRi6ZVMOFWczIpML9eodZZFSj&#10;Bz/0lRyTihpJ4MAmk4oNPR+Vb1J5wLVJRWe3BFC5JhWf3WLeqY1Km1QRVL5J5aHyTCo6uyUAS5lU&#10;fHZL09dnYVJhgMOkGiTMQmI8JRpbPu3MyxRmkUyqn8GkUpGrCAnEgn5Ek4psOjKpsipFrv6IetOn&#10;GXCNmBzPpOLxM7yXqhmgEggqARVEzeylkqi83l4q1Psrc7HcLHeJeFV23q/OKHIVPzabVBy56ue5&#10;6f1qNvR8VPubVJjiQVSOSUWN4KXid7rJpIqg6mBSZRRQG3hZrklFrQTXme1XD3CagHJAhSNXTafj&#10;5ab96rRffcJeKhW5aor4HtGkQuoamVTzmaq+VPNVigBMTqrGxG+KAmCweBaVrQUGdFKhYB6Pz4ka&#10;nwcwqOYwqCSTs4dBNZ+MR/j/JnOKmoh9YNst2ppiG8+HtLc1hdkdgmTbUtQkBEl7pyKQ9jel5vMq&#10;hMkxpKiNgEp2FGp0m8kgMa9bSgFIM/FIyaftmUpmVPJM/QyeqSYk3ZxuM7Hj0Y8RP4VjjJmmCq6S&#10;2W6liBmlZX8qDjxo0t2JOqZAwDp8yq5hMaAZJeMzV+OzMaOELPr6pQrscsGM8lwye+dRzPPJCP/f&#10;aEahCcwDbx/MM6PCkPY3o4ogJMeMQpMQJM+MCkPqYEYhkSTwmlwzyko2OTMzKlxRiUY9RK+M+c12&#10;FBqbFCOxn+TTtqOUzwpvOR0OskiHg5xaSaUZ1inNSHbc1HCMVGS4FebgzJRvbS0mYaQmIKE3I+Wz&#10;UQla0kyyNyMB6qiB2zoI7NATarJD5AmTZADS/owEBgxAchiJSXJr2EkMUgdGAgUGMLmMxDTZdHGK&#10;OdlL2IuYECKST5uQmndrvkyElGr8SWG/U6rxR+5fTUiHOYiiyGtC8hJMRMNLpFdvQiqIkHC7vtGQ&#10;M6SO4P/6Og4hcXaJ2cXZ4GkGmiCkvQmJCDAAySYkw5E+JCWRYpD2J6TZPIjJISRqg6Kz0sVnREh4&#10;5lDR2b0kkopvlE15iKAXOlnSqK3m5SZGSjv2p7tjTxvmmpHsbN0BJRKKObNEkgCngwWTFSUt/1J2&#10;vZU2+0ukMhvNUMddMZvDSGgie3qbGIlJ0oe0PyMRSfqQHEYyKZgekWpGikDqwEjIrgxgchnJZGCK&#10;rX9GjITh3puRlD8uzEhp8zNtfv4Em584wddjJDZkB49vLkosm+S0Mz5x32nXzKjeGqmagpGMXWmz&#10;xP6MlOejGRbWTYyEJrswEpOkD2l/RiKS9CE5jBQhSc1IEUgdGKkEI/mYXEZCG3lPZ7aNFGYkvObd&#10;d5GEyMVZJ5+2RFKndySnXXLanaLTbt7kiTUFIo2XanhCqmpCyuoVXiQS3N/DVoUpcFpSWeB2ikg8&#10;QvJ3WtyqMLMMhCRwW6nlSCQ0CQURqLgGoAlC8gjJh+TmL2PhD0FyCMlwpKfsNCFFIHmE5EMih5NV&#10;D2ZWgCT91+QSEtqE3lPuvvEy2nf2S7/Oi9HrKIDLfeuR7svtl05tgrjc114Ws0mwA3P7zV9j/y6I&#10;y331kT6EDqrfKvLBqE0IFyJo7FcfxUVHNZsuouQyvPwQrsJ9+ZF+RLpZeylqI7hOw7BYvL358wnn&#10;JH0h5yaJ1eflmjyd1zmeCzbBNcYDFgo8DNrR97HmZvm6buTq5ubUAXR1k6wnVzefv61f6Earu5uX&#10;0SP7XHFkEzoWhzitUMzl6uKTWbooLqVuS7+OXjkP/kdWGPJPPNvR+YzJSq/DiBG8BTGp5NOYVtLK&#10;NcDQPEXopAidkzv0bI4FRrmfTSGh4W0ryvLB9IqLfQmM6y32mQfNgbhHEvueIeOyfFnMx6BmH5JN&#10;89cVCFA8Ia0l55I8858vrG2Gt+nPfnyX4KOQbIa/ngUhadsq7IBwbSvjgZAuPif3czhmFFSKySDv&#10;IxYyahjJpZqWmAwh1azlNkp8lLT+SWp9LJyajw5TrwxLsuEjyBUW4aL1aXUbtAKsWfxxu21a31/8&#10;A+JH4LYMEdM+9uKv+KjMiI98SPvzEa39PiSHj6yl34ak+CgGqQsfwfnsY1J81BakxVqZ+Gg3PqK5&#10;sV0iSatESek0OAyYE6/8SjyhKekw9Z7KDMs0SaSDR+jwYosf/SmJ1n8/HMahJLP+82Jgr/+akvJq&#10;VAYg7U9Jg0Xo4CjXIKQOlJQidNg/pjyFRBQonBmJ0NmNkoLyJ6yRmnAC49FLGilppJPUSE11gmY/&#10;dHyYcjlYAA0hSVaAp5HExOvrszNLLW7XWyPR6i9wIxopEp+pCamg1d+HtD8h4ZCJACRHI5lzKDyO&#10;1BopAqkDIU2DmFyNhDbYR5MuPieNFA7Q2Y2QwupHM1Ldqnm7iZJSFsMJZzFgMdMa6TClRxA0Yyhp&#10;Uie8NZSEzexBS+LiTlj/cbutlOSFgyq3Ha3/AjdCSZH1X1MSKm+EIPmU5EFS20iUV+dDciiJc8/N&#10;+mTLNk1JEUg+JXmQaAm0Q3Qor87H5FIS59U1i+ZZUBLGdV+NRO+Q3HZC5RLRIJ9mI6lu1bzdREmJ&#10;kk6YkrBQaUo6TO2Rsqwp6eC1R0pebP2zwDG920A6iqPD0qpYS1ESrf8CN0JJvP77AYyakipiSR+S&#10;T0keJJeSqEBXAJJNSdQkVA5FU1IEkk9JHiRFSfNUe2SD2w5jI5RYt5tKMm47xTVaJJlGZgzCW5cI&#10;KRHSCRMSRrMmpMPUHikrQ0hNIb9GI2FuDnoSG+6E1R+3U2yzNyHR0t7ADRNSbPXXhDQOQ9qfkKpg&#10;KUSHkNBkF0KKQOpASOMgJkcjzdFGQJ1XaEMvQgo75IR0pPZI3SpRUkr1Pv1U7zIDH2hKOkzxkXJc&#10;U1JVxxxoSsLbBIdgveq9k8SLLW7Xm5Jo/Re4EUri9d9At31kmpImREk+pP0paRqE5FASmqDylKds&#10;tEaKQOpASXQYhP+aXEri0yCaLj4Ltx2mFtx2eObuGknIRqaGuOvks3bbGcHVvN2kkpJKOlmVVCJH&#10;16Okw1QfKScmuXI+jVBSY+T1piRebCcDUBKt/wI3Qkm8/hvomyhpWoKSfEh7U1KeZTh4x8dkcxK3&#10;EUlig9KkFAG1PynlWV6GUDmsxI0EVlJKyDc2TCJ0szkpaTfXnVTATKSUSOmESQm7J1on8V7q4Fmy&#10;JQ7BNhkWWX2CrieUZEr1ZiVebc2h2/aivLfvjpd3+qEllx0FXnOAX6dXa6UZEZOPqgMx8ZG/PiqX&#10;mfjIXx+VZqYIqi7MxEf++rAUNfGRv02N23NSTOECwrtRkygmmSOilOTTVUxuK1gAqYRDKuFwaiUc&#10;ShCFJqcJm3DDk9MMPMjpfxUnQPkFG4eTTLzgzrxT5DuQE9OAAA6Lptyc/L5dNc0LkJOPqgM5TXME&#10;afioXHJCI9EnNkNrcoqg6kJOszAsRU5oJbiSbjqIbnIj9RI1pUylE8xU4nxWo5vMOapju5TDEc5R&#10;Lal0JBPWtI4+FjUFc5ICIRoDW8RUOkg1HaRKScieRWWP3OHOZGgGaC4HyskAJSXD6Qx8YxCAjNCb&#10;b+uX/75bfqVtpcV3JNTW+5x1am1r4OACVnR9iVvBdsGE6LsvmgPriH7oKzlynxoheayedi0qJfer&#10;LIxqf4sqz8OoHIuKGoVQKYsqhqqDRZUj+z30slyLiloJrvOyqDBCem+QYq6Y2AGR+fLpyH0zFvF2&#10;zbfJpko21UnaVH729+Qw5UiwChrrCaumWes1OTUxB33JiRdcul9/cmIaEMAt77jkxDRg0NvCWpMT&#10;ajiXAVQdyAkp53nzGltULjlxXrqPSpNTBFUXckJZkhAsRU58dFDT1+fki07RO29Xy29Ptzwt7+8W&#10;tx/q318WD4/mdyZUonAsDrUNSsvEt9XD1cW/5tn8w+zDrHpTFZMPb6rs/fs3v358V72ZfMyn4/fl&#10;+3fv3uf/JgMgr1JAKWbYidfKKjMsaLbgN/q6dkQfQfBXVKufBH8uJUCEspLgP8qke1p+fHh8ZGvc&#10;mdIc2ou+kE9eKS5pYKyff1/9v7/Sb5+Wt//4fUV/S/96XT+b/4xfRn9+fYS1iv98dXH/8vL89vJy&#10;fXN/93Wx/uXrw81quV5+fvnlZvn1cvn588PN3eXrcnV7WWR5xr89r5Y3d+v1w9OXP+4Xz3dYbuj6&#10;N//7/ffV6OEWg6Wkw+PV/j6Cw4CkbvgHY1wA62/Lm/9bC0RcwnxDzeg5Rp9e/2d5e3d1sfj2smRd&#10;I4YRgFFB/7IiauUBKtmXMkAbwS9iRv60q+DHXID1ggkBuLaRs/8WSo5U0Bw/9JVcm8rUC2D09u20&#10;TVXkQVQdbCrUAgihcm0qUzDAQ6VtqgiqDjZVkYVhuTYVtYLgl74+I5sKz9xd8KM/aPLIaxOdL59G&#10;75tGzbtNcj+Fnp1w6BlGs6YmDrQanprq42AgU+uVXlPTYLv7FS+3vnO4AzUxCQjgVli71MQksHV3&#10;vyqJmnxU+1NTgboB7WtsUTnURI1kF90mTE1NEVRdqAnlI0KwFDWhleA6L180Rkh3aiL7Ddy0JSy6&#10;bqVOuE++6OSLPkVfNI1mR+7bBXaOIffLWk1hLTXiRCgryf0k96Nyn/hO21T2yB1Q7qM0OiuWQlKt&#10;ZIDS1OH9fdEyveU+2wmYEL3lPrCO8gZwa704NhU1EgFrWy9a7lcZbCofVQebahpG5dpUaBRCpW2q&#10;CKouNhUCVUMvS9lUaCW4zsumOpbcV7UNk0WVLKqTtKiwf6Gp6TBFoirabiJnWiHJVpqamh3f3tTE&#10;y625nM0V+8v9gklgujnTjBqFSmBoahoTNfmo9qcmxLmCA3xUDjVRoxAqTU0RVB2oqUQOdAiWS03U&#10;SnCdFzWh63vLfXP0Dd6buKDl0wk9axxnyRedfNGn64um08gduW/HnR1D7uNoYqYsSixgmSOUVYup&#10;FM5/2JCa09zdp0NstE11mCpnVTNAJbNPBujwcp/tBHNWdz+bClseoxw/tOPAkfvUSASsfTttU03I&#10;pvJRdbCpKE0+gMq1qThL3uz02qi0TRVB1cWmmiBBMgBL2VRoJW/rvGyqXnK/3hzBB0XYbLGpkuBP&#10;EZOw4E89YjLH0qjJietSDL+/P8Z6R4K/NGmYB8zer3jBNVUI7HV5f8FfMg2Mt5AT08D2/f3JHOTk&#10;o+pATpQmD2iaMl1ysrLk7ZfgkVMYVRdymiPXLABLkRNapf39JUl/I9KNqBDSSVXP6M3Abk3B/Her&#10;F8QbL1f/vBi9rhbPVxfrv39brO4uRo9/e0Ik8jxnH+oL/6MaT2H7jFb2N6d98HWZN5lmJnvfLLA1&#10;Lx1D7k+EsGb1rqaoqST30+5+fHcfLKwtqsMU66tkgFaSbygDdHi5b2wXL+d+f4sKWEd5Aziyu0+N&#10;RMDatouW+1O2XTxU+1tUVRFG5VhU1CiESltUEVQdLKqqnAVflmtRUSvBleT+zvWQktxPCZJnZ1Nh&#10;rVLkNGXlMbzcn+JWJPergv0Jvtw3W99YsHrv7/OCO/VooAM5MQ2YGGqbdxxftKEBf+Nek9NsBrnv&#10;o+pATmOkdOGuG+U+BABIwEelySmCqgs54dDgECxFTny0cNPXZ5Rphmfuvr9vpIeZOlFXtGmUdveT&#10;Jxpj7eQ90RjNhppquW/HnR1D7s+EsMYq/6yW+2Zb0eKrVKwvFesryeumLSp2Fw1vUTUDVPINDyf3&#10;2UrA/XoH81eUIIkf+kquRRXJktcW1ZwsKh/V/hbVmJLkA6gcuU+NRFbbxqC2qCKoOlhUY5xCGoLl&#10;WlTUSnAluZ/kPhmZqR6SXcNltFpi5wQL8/cz30KhlHpNTnbQ5ICZZvPaehpnKhWSFq9BD32ueMHF&#10;/baSk5eMhuwGqyZtzjSAH/pKDjkZGti6uz9GwdkS0PS1fHLyUGGfy0FFafIBVC45WVnyG8gphson&#10;Jw8VuUcdWDhsNARLkZN1JPW5kBMG+D1qK/XK3sc1KHufh09U79OrRquUvZ8E/08g+As/18ykgg2u&#10;nMZUYI180eMyctamF7nfteoZL7j4oWkAM9cspn+5HF1no1ecvqKbaHJiGhDAkY1SPBB5fT3WUcpp&#10;nEM5BVD55OSh0uREGXDNa2xRueRkMuA8VEo5xVD55OSh8siJ0qADsBQ5cRp009fn5Ivuc6oZ+oNY&#10;h8d0lJtMo+bdpkyzlGl2uplmBRSA1k2HqXqGNbCmplgadDPv+m6TmuUW99uqm7zlVlMTk4CfcOzq&#10;JiaB7bqpIGryUe1PTZOMOMBH5VATNbof+ag0NUVQdaCmCeqghmC51EStBNe56CYIzN66Cdcg3bSZ&#10;m+pIn6Sbkm76GXQTjHtNTocpHzWGP4J100SOxtA7Tt6eaGfdxAuuhAq1umJ/3cQ0gB+a5hxyMjTg&#10;J4pq3YTISiS0eJTZgZwoyzWAyiUnznL1UWlyiqDqQk6U3xSApciJE5yavj4j3YRn7h7DI7SzEzmZ&#10;AwMaeYVf0mnQ6TTokzsNusDSqMnJDuQZbsdpXGLtJKfeRGoHaHIaTjnxgmvMR3uzpQM5MQ0I4Jbm&#10;XHJiGvA1iianagpy8lF1ICc6Dbp5jS0ql5x2Ow16HEHVhZwozTUAS5GTleealNPO4RDGX7dFOJlG&#10;zTxKTr3k1Dthp16TT3q7vFnTUTzF9DB1eLAG1tSkz30mkzB48HNn3cTLLe7X26k3YRIQwC0JuNTE&#10;JLB9vwnJCCW9BYVqf2qa0mG/gKav5FATNQrtgmndFEHVgZqmlMUYgOVSE7USXOdFTRgh/XUTy+5G&#10;EbX1eJzahmnHKTn1fganHhY0rZt4/A8fDDEGD5JuwqppVtXD6SZecCWdoqWU/XUT00ADuL2SQ06G&#10;BrbrpskE5OSj6kBO0IXta2xRueSERrKzY4tHTU4RVF3IqQrDUuSEVoLrvMgJI6Q7OSXdlA7VPa86&#10;PLQJpKmJmWN4apoINYlX63DUxMst7qcUSgdqYhIQwC0JuNQUIQHt0psSNfmoOlDTBBlOUx+VS01o&#10;JBSwiZoiqLpQ0zQMS1ETWgmuRE07u/Tq/aYtPr3wrhRec9pvSvtNp7ffhEVIkdOMw9eGJ6epkNOk&#10;9mtpcoIMBZtgJvWO1OMFF/frT05MAwI4Rk5MAwa9TQOanGZETj6qDuQ0R57r1EflkhMa7VDQZBxB&#10;1YGcZpQVHIDlkhO1ElznRU4YId11017k1MyktOOUdpxOd8eJTl/U5MQ7GcOT0wyrMDv15rEMp8HI&#10;iRfc2RDkxDQw967kKqcIDWhymo9BTj6q/clpRodnT31UDjlRIyEBmzK1Uy+Cqgs5UTpYAJYiJ5MP&#10;Jn19RpF6vcgJ/YHJs+UwrbqRG82XdFM66PEUD3qkk6s1NR2mMsQYjMTUNENsIAsarZsah0Vv3cTL&#10;rTBgq3b2d+oxCeCHVmAONRkSMOhtElDUNMmImnxUHaiJSjAEULnUxBUYfFSKmmKoulDTOAxLURNa&#10;oWyRLJ9nRE145t66SR03FAmGaN5u0k1JN52wbvIrQ8w4n2dw3TTBSY6GnKoIOTXBr33JiRdc/NCU&#10;0oGcmAYEcEtzLjlZhXg2kVNejcoAqg7kREnBMx+VS06RpGBNThFUXciJKkMEYCly4soQTV+fETkd&#10;LRjCjeZLuinpppPUTVhktW46TGWICZ0bSy69WawyRGPt9aYmXm5xv977TTMmAb8Gg0tNTAIG/SZq&#10;KoiafFQdqGlOHOCjcqkJjUSf2Kg0NUVQdaCmORWsCMByqYlaCa7z2m9KumnxdrX89nTL0/L+bnH7&#10;of49lXtN5V7hU6jl0O+r0cMtiKIswRianFhvDK+bCiGneV1oQTv1Glu6Nznxgov79ScnpgEBHNNN&#10;TAMGvU0DeF6rGmo5KYmcfFT7k9O8QAmGmY/KISdqJBFxNipNThFUXcipRPJtAJYiJ7QSXOdFTr10&#10;017BECaIE283OfWSU++EnXpYGjU58f7K8ORUQm6Qcpqj/vlhd5wMDYB3e5MT0wB+6Cs5ysnQwHbl&#10;VJUgJx9VB3KqwAIBVC45oZEolE3kFEHVhZzGYViKnNBKcJ0XOfVSTugPnjw0EhvWEfaRQ8tNIzMS&#10;m0b4JQWRpyDykwsiL/3KELPDVIaYVEJNVYSamiCk3rqJl1vcrz81MQkI4IhumjMJGPQ2CWjdNCZq&#10;8lF1oKZJBmryUbnUhEbQJxwPZ6PSuimCqgs1URmNACxFTaaY0hnG6aEvjhQM0cykpJuSbjph3YQF&#10;Teumw1SGmIwRd8Gm36ReMD2nnixYvcmJF9zxEOTENCCAY+QUoQFNTpMC5OSj6kBOVLpu7qNyyclU&#10;rttKThFUXchpTpzpw1LkhFZCmuelm3qRUy2J2K5rJFFYNyVqSkWLkLBw6kc2wzPtUdNhKkNMJkJN&#10;Jrt38VZTE87hNf6K3tTEyy3u1183MQnMaqEXoyYmAYPeViiamqZETT6qDtTEHOCjcqmJKcBHpXVT&#10;BNX+1FRkGVGTD8uhJm4Fl5709RnF6eGZe+smib03gkhTU70ppSLNk08vBeqdZKAe1iAlm+a8bAy/&#10;3TQVbjI3sLgJsd1U7bVxk/fmJl5vcb+t3OSRDjBa8Qv5nFlAAMe4ybAALxubuAnB0+XER+Vzk4cK&#10;jlcLFZZ3lFUFNP18NjdxI9nWsVFpboqg8rnJQ0UroQOLqr0GYClu4mqvTV+fBTdhgOMIp17bTfQS&#10;t+831a2at5t8esmnd7o+PdJ+mpx4FRqenGaGnGjVNKuqJ5zEKuxNTrzgmkQte13eO8GJV/gWcJic&#10;ojSghdOchJOPyicnj3U0ORVzKA95jS0ql5zQaBdyiqDyyclD5ZETSguGYCly4gKEzfJ5FuSESdaX&#10;nNAfZL9xJ2zx6TXvNlFToqYTpiYs15qaDlMYYjIXapID9jxqknnXm5p4ucX9tuomb7l1dVORMQmY&#10;uW6TnB2mx43ES2U3UtQ0zYiafFQdqIk5wEflUpOhAO8JlW6KoepCTSgxTi/De+22SVBkXIi8WWPP&#10;iZqSTy/lN3GQJVa+39Yv+JUEwPr591XKbwrkN+HcPI+bDlMXAotgbflJCe2DcROvt3S//tzELCCA&#10;W4HiclOEBTQ34TzyMoCqAzcxCfioXG6yOMBmTM1NEVRduAlnkxSZD0vJJrQSJj+vUIgh9psgVTGo&#10;o7opbTj9m/b08ioFQ/wEwRAU2a2F02EqQ0zFGZ7JCXuHIydecPMhyIlpwD850CWnCA1ocipykJOP&#10;qgM5MQv4qFxyskhgEzlFUHUhJ1RkJ13k2QSucOK67Uk4/VWSkuDwg7dOSOfr8vvd9ZKCJiTewRwc&#10;aHx64vWW7+TTbpNCIRIz/QzMhOVTM9NhykJMkXBrHOZyvN7hmIlXW0nwbcWOvUJeZ6PXkTFC7XVb&#10;u/SYAwRweyWXmSIcoJkJ9RBKegtKzHVgJqYAH5XLTBYD2E+oZVMEVRdmwtFMRebDUrKJD3BKzLQn&#10;M4kgEgYTTpJPw011q+btmm9TnF6K0zvFOD0UDPXI6TBlIabIujDkJCcPHY6ceMFFjXVFAx3IiWlA&#10;AMfIKUIDmpyqDOTko+pATswCPiqXnCwS2EROEVRdyAlHkxSZD0uRE1olnx4LI0Mo+8gmY01FXXpG&#10;WyXdlHTTz6Cb/LIQ88OUhZjS2+JAIzle73DUxMst7tefmpgEpvVhiDFqipCApqYxUZOPqgM1MQf4&#10;qFxqsihgEzVFUHWhJhxjVWQ+LEVNfNhVY9mnUIjdqKlWRJtdeiKu3FZJNiXZdJKyCeuZ9ukdpirE&#10;dCzcJKfrHY6beL3F/fpzE7OAAI5xU4QFNDeheERJb0Gh6sBNTAI+KpebLA7YxE0RVB24KccBVUXm&#10;w3K5iVol2bS3bBLa2cmnl4RTEk4/g3DC/oMmJza7Bk9vmo6Nx6HI5Hw9IScY0Sb3ViZe3xjyKS+4&#10;gdo5kiv6l8sRbzgZ891euvWGE9OAf8Ksu+EUoQFNTtM5yMlH5ZGTj0qlNxkW8FE55GSTgP2EesMp&#10;gsojJx8VrZd27m2eEzn5sBQ5odWZkRMNcEpv6hVDbmaPK4l0vARIiXwTiZsSN/0M3ITR7HJTmTFF&#10;DM9NU6yK5NTDomm0Q8NNwMB1IQbjJl5vpzyP7WXZ22/yc3EUNzELNIAjwinGAoqbZtkM3OSj8rnJ&#10;A665iUgggMrlJosD7JeguCmGCn1ieId4fIbAEf9dedxUhGEpbkKrc+MmvMy+3ITXz7Qjc0SCIOTT&#10;7F3VrYwd0WxLJa9e8uqdolePXG2GnH57eLobzQ1x1Mz07onSwhZvb/58+uP5t+XN/61HT8t394un&#10;L3d/3C+e767/8XwHM42ohtPIbv73u/kTySkbfXr9n+Ut2iy+vSwp8+CtaKLl58+jP68uSqyNNWXl&#10;irKqmrJkNspfPq/WL/99t/w6ol+uLh4Bm6+8+I58NkKC2Ny6Cd3wafnx4fGRHWmPT6PXq4tJjmMq&#10;6Jv18vHhlr7kf6y+fHr3uBp9Xzwinpf/x4+lmtGV3y/W96YdX8EQ7clmFTbv59JNC+EXCfNBPuPJ&#10;gtL7r+tnk0OIX0Z/fn3EgoBxcHVx//Ly/Pbycn1zf/d1sf7l68PNarlefn755Wb59RLj4OHm7vJ1&#10;ubq9LLI849+eV8ubu/X64ekLDzP0Vj0gm3PHxrAznGFr5z0cY9hWsBfY0krDtnpTFZMPb6rs/fs3&#10;v358V72ZfMyn4/fl+3fv3ueHyjc60WEL29cZtnYu6TGGLVzukWGLZZgEQlpt07D1V1sv0azMDlM8&#10;al6f8ljACacU7NDeVdxqVNL92DZodaevYHlO2PpOK1jWigK4vZLjXSWvomgy+1pKwc7pDJUAKl/B&#10;eqi0gmWp6KNyFaylFG1USsHGUPkK1kPlKVgcGNn2bvuylIJFK3lbMOjOISxlQO8q3rkxhEW5ymcd&#10;zl/rXNcJmxRsUrAnqWCxgmr36mHKR2EVrK0nYQ3PvWq0cCtzb74ZsUoSUwSqtZy1y5+7B1WaBdc/&#10;tMonJ8+RqcmJaaCo2bS9oUtOhga87AFNTlQMmN6CokyfnDxUmpyYBXxULjkZEvBQaXKKoPLJyUPl&#10;kVNF7lUfliIntAI5SV+fBTnhZZJ7NWfPSZvnvE84f+04dVlHb/0l7+qhFHPc3fWR/1ebDFazzh6h&#10;0WoJzxyWtO93K/xyv1z982L0ulo8X12s//5tsbq7GD3+7QmuoXle0QbfC/+jGk/JBlrZ33yyv1mc&#10;3DGPY6yMmptsyf8H192Cj9F4V8WTBj+q+WZ3P+q8LglfkHeTl+eGm/BOeetP1itxpHbmJl5v/eLr&#10;Pjd5YkBzE7OAAI5xU4QFNDfNkQdNb2ErN3moNDcxCfioXG6yOGCTcIqg8rnJQ+Vx05i4yYeluAmt&#10;zo2bMMD7cpNEnMgcEcEkn45wapjffJuEUxJOJymcsO5pcrK3UQYkpzm4gXdLkHsdJifxWPQmJ15w&#10;cT9FAx3IiWlAAMfIydCAt3i75FRhYwvk5KPyhZN3JU1OzAI+KpecDAl413KFUxRVF3KakFfPh6XI&#10;Ca2SV29JzoB9hJOQk8wRISX5dMgpBU2moMmfIGgS9X48cmLuqCMBBiMnWgVrchor5URfDBk0yQsu&#10;328bOeHOqolWTkwDkJeqmevVi9CAJqciG4VQeeTko9LkxCzgo3LJySKBuHKqsggqj5x8VNRvTkD/&#10;lMjJh6XICa3OjJzoRfUNmqRrwLTb7NWrGyVuStz0M3AT7GgtnA5SQIoWwZqbJpqbIGiG5SZeb3E/&#10;xSiecMKqqZpobmIWEMAx4RRhAc1NKGvFb0Hd0ucmD5XmJiYBH5XLTRYHbOKmCCqfmzxUHjfhCLMi&#10;92EpbkKrc+MmDLze3IRrgJvwzjF84KYTwSSftXCqW7kUlrx6yat3kl49LEKanA5SQqr6/+xda28j&#10;N7L9K4I/7kVi9UOv4PoC2cnMYoHsRYD4D2hszdhY2/LKnnGyi/vf76liVzdZJPWgWpoo4gJreTKc&#10;7iM2m6fOYbE4lOqGxaTJCJAlJ5rk+iUnnnD9OoI+OXn8pcmJaWDSsGmMnCI0oMkJha3QC94c75OT&#10;h0qTE7OAj8olJ4sE1pFTBJVPTh4qj5xmRE4+LEVOaHVu5NSDcMLz2KibTJssm7Js+hPIJpSM8Jjp&#10;IAWk6iH1Fq83ySm8h2Mmnm1xPyVQEpiJOUAAx5gpwgGamVDWintBoUpgJqYAH5XLTBYDrGOmCKoE&#10;ZiqHxEw+LJeZqFVmpuXO603m7dkkm5p3jId+K66ybMqy6RRl0xgTtpZNbAj0v94k1Q2L2cFlE0+4&#10;fh3BBHJiGhDAMXKK0IAmJ5S1qoc+qt3JybCAj8ohJ5sE1pFTBFUKOeEIs7J9ul1nKXJCq0xOhyWn&#10;rJyycvozKCeYWIqcTHB2AHIylkOJQ9SNpDmccuIJ168juDs5MQ3gh9ZgTjJEjAY8cpqBnHxUCeRE&#10;LBBA5ZKTRQJrySmMKoWcyjAsRU5olclpZ3IyL4+7kNQtO5nlJtMmM1Nmpj8DM2GO1czE6yH9M9NY&#10;mElO4T0gM/Fsy6+xPSknMBNzgADulIDLTBEO0MyEiotgJg9VAjMxBfioXGayGMDuBJ1DHkGVwkxY&#10;5Cux+1bTuGImtMrMtDMz0dLeFqkQTSuXwbKnlz29k/T0MINqcjpIZYh6KIV3MX9FZJO8UntucMKt&#10;iAb8ErcJ5MQ0UHrzrUtOhgY81tHkNJ0GUSWQU00s4KNyyQmNQAIeKk1OEVQp5DQKw1LkhFaCC7Pm&#10;OVSGIGKhPL3ZHpUhgpIorJvMM8/LTU9UuLSpsonCndtV2bxdzd9QVNMU2nyc3z9tqIOaC0Mcqn7p&#10;GBOjpqaDFIaoh1NMipQLUdYxapIV3L2piadb3O+SVpw7tZNATUwCAri7kktNhgS81AtNTTOiJh9V&#10;AjUxB/ioXGoyFOCh0tQUQZVCTTBSu6fbdZaiJrTKuinrprvF/Pb90y2/oq/z+wfzOxMqvbUwVbjS&#10;M/82+LK6v7r4z2w4ez99P/0mdX6tckQok2MX6c7kdDByQnayJqeDFIaohzMhJ0kH8Ey93nQTT7i4&#10;3/7kxDSACuTqSi45WUrA5kJFTgUOLOFeUNdKIKcJsYCPyiUnNBJ9YqNS5BRDlUJOkKshWIqc0Epw&#10;Zd30G9dOQ8wmgVlXb0/tXAradVo4NdZfyUM/K6esnKjyXlNs7/RK6o0xoWlyOkxhiGKIW7FykkWX&#10;g5ETT7j4oSklQTkxDUw8+eGSU4QGNDkVk0EdQJVATlNiAR+VS05oJCSwjpwiqFLIaRaGpcgJrQRX&#10;JqetySmbelk3nVe11zHCaE1Nh6kLURRCTdNmDURTE/bmQlJgutrX1MOtQAK4n1IoCdTEJCCAO5/K&#10;pSYmAYPeJgFNTWUY1e7UVA2JA3xUDjVRo7uBj0rrpgiqBGqqijAsl5qoleA6L2rCsyC7qlNGOxXU&#10;M7rJFDtpFVFEN7VvktFeaP48f73jd4t+Meei4Yw8q9J/ezgVXTKfOZdXnO75YELKifu4vP2dDlXk&#10;8xKPeWIepc9pcjpMXYiihH9IugmzpmENj5z6MvUKnnDLHsiJaaAFHCGnhgaab9U10uRUjUGZPqoE&#10;cqqmg64buxu65IRGIAEPlSanCKoUcqrDsBQ5oZXgOjNy2j8ZQuU5aG4y4so885bAMjXlPL1TzNOD&#10;L+RRE1thvSeRF5VQU9V4bZqa2vdub93E0y3ut7duqpgEBHBHAo5uokZiUq3TTTVRk48qgZpGE1CT&#10;j8qlJjQKodLUFEGVQk3jMCxFTWgluM6LmvbK05MkcgnfZDVKPpt6eo26cltlcsrkdJLkBKNL6yYe&#10;2f2Tk5wpXqH4ObOGJqc23tubnHjCxf32JyemAQEcIyemAV+haN00InLyUSWQ03QMcvJRueSERqJP&#10;bMrU5BRBlUJOszAsRU5oJbjOi5wwQvY39Vza0cKpobD2TcqmXk4jP91kCDr0T5GTMbX7Jyc6ypBN&#10;vWnDGpqc+lNOPOGO+iAnpgEBHCMnpgGD3qYBTU7jEcjJR7U7OaH2EcjJR+WQEzUShWKj0uQUQZVA&#10;TvhyQVguOVErwXVe5LSXcjJ+nSr6oLnJNGrfo0xNmZpOmJpgT2lqOkxliII2UxE1Yc48tG7i6Rb3&#10;21s3MQm0gCPUZEhgs26aEDX5qBKoiQ7kDaByqYkP5PVRaWqKoEqhpjoMS1ETWmXdtCQFlZIMkXVT&#10;3uF0Luey40gDj5wOUxmCTk8w5CQnd2vd1FoRe5t6POFO+iAnpgEBHCOnCA1o3TStQU4+qgRyGqPm&#10;d+2jcskJjYQE1ummCKoUcpqEYSlyQivBdV66CeM73dQLSqKwbmrfo6ybsm46Yd2EiVHrpsNUhiim&#10;Qk3jSCFyc6wFpqu9qYmnW9xvf93EJCCAY9TEJOAfyqGpaUbU5KNKoCYqj177qFxq4vLoPiqtmyKo&#10;EqhpRKdkBGC51ESt7rALmR7OeVETvnM6NclKkvSbJEHIp5MM0fZuJqdMTidMTn5liPIwlSGKmZCT&#10;HO/Q6iYkZNDhgm28tzc58YSL+20kJ6/kgzpcsGYaEMAxcmIaMOhthaLIqcQCUE29oFD55OShwkOy&#10;jz8fUZ0/QNNXcsiJGok+sVEpcoqh8snJQ0XzpQOLyr0GYCly4nKv7bM+i4p6GOCoqIfvvAc54Rpk&#10;iW8w9Uwrk8QJ6s/klMnphMkJE5pWToepDFEOG3Iaxcq91lJsZV9y4gkXP/TkjTfXTKZ/uRxcDwdv&#10;A0yviikUOTEN4Idu5qSRGxow6G0a0ORUQDkFUPnk5KHS5ETF6wKoXHLi2nU+Kk1OEVQ+OXmoPHKi&#10;MhoBWIqcuI5G+6zPgpzA4iAnfOd0cjKmnmIdYR9ZvDKN2r7N1JSp6YSpCTOVpibOb+s9T68shJrk&#10;DKNWN+HN7VU34VYgAdxP8U4CNTEJCOCIbhoxCWzWTWUYVQI1Ub0K3FV/P5eaTL0KjrNtwtTUFEGV&#10;Qk1UtCgAS1ETFy06L91kqGk/3YRrbKGbTKu2dzM5ZXI6YXLCJKTJ6TCVIVCl2rxeI6m3o8mpjff2&#10;1k084Rpz0p6XE8iJaUAAx8iJacCgt2+ndRNyJmrqBUWZu5PTGJUvyrYbO1QOOVEjrOx4ZQU1OUVQ&#10;JZDTuArDcsmJWgmuM1tx2kc3yYqTeAuGdrRwalq1b1Imp0xOp0tOU4Rampx4/PevnCo4YRT7YdY0&#10;87NHTiwFekiHKHnC9TPZdicnpoEWcEcDjqnX0IAnZDQ51RXIyUeVQE60KTiAyiUn3hS8MR0CGX9B&#10;VCnkRLUhArAUOXFtiHbB/pxMvX3SIfA8aFFWXpEwN5lGbd9masrUdMLUhOnaUNPP90+LwRSZ3gjr&#10;G15690RV/lAW8renX59/Xt7882XwtHx3N3/6vPj1bv68uP79eXF1wYvkXArw5n+/mn9C//7l+ZfV&#10;4OPbP5a3aDP/8rpks10k0fLTpwGqMNeYGRvCkkIHQljgTHL62hBQ/uXz6uX1b4vl44B+ubp4AGy+&#10;8vwrqlgCO6hNmhD2XMbyEn19f7O4DB+c1vbPJU5gs46z5o7Es5BPUyJUHqwZIqYOJPU5/fdjFoKc&#10;BvaMs33ZjNxfMfjo6b+YYSsQMUDN38j32GWAzpr1SxmgpFFohLYVWGWE2lVUZVSSnm7OJOoCHFzA&#10;SiahdwFRAl4IwLX1d0JERTU6xjNv97kbUXGJDoPevp2OqEZhVLtHVBPaMx5A5URU1Ah7s704T8v9&#10;CKqEiGpCe8YDsNyIiloJrvOS+3gWNB73qlK8IYUHLwJeJLWznCbyXKQ4H4t5c7dcXV28St2td6/4&#10;EwbMl+fV/ec7RAAFD8+n5Y+IMT79AYoUTzHLKrVvFEX/3DQCDRIDYdIMq/12dWdvbuL5dtQDNzEL&#10;tIA7MnS4ybCAQb+Om8YlGNNHlcBNcDO6buxQudyERtvkl0ZQpXATbRoPdJbiprxp/OviekksZTYs&#10;GD4RGd8xlwh608oI+Q3ppaZR+x5ltZ/V/gmrfcT2mppYvvdPTWOhJvFitWzyhH2ybOLpFvfbWzZN&#10;mAQEcEcCLjUxCfjrkVo2TYiafFQJ1ER7swFNfz+Xmnhrto9Ky6YIqhRqmmJHRgCWoia0yqukO1OT&#10;rJJupZvaNymTUyanEyYnTI2anA5Tz6SkkpOsm/ALs4YmJ3OScx+rpDzhym06Stnd05swDUw8BeaS&#10;E9OAnEPd3U6TE2blmnpBUebu5DQtiAV8VA45UaO7gY9Kk1MEVQI5TWm7YACWS07USnCdl6eHZ7G3&#10;p6c0USyFx6WwbOrlCvri5J2UqedvGkeqDabP/pXTFNxA5IRZM0xObby3t6nHEy7W0hQN7E5OTAMt&#10;4I53HHIyNOBrFE1OswLk5KNKIKcRdmcHULnkhEaiUGyrUZNTBFUKOdFOkQAsRU7WfsHzIieMkHRy&#10;Cvp1mptMo/Y9yrop66YT1k2YzrRusrN4esyFmAk1SSyvdVP7Su1NTTzd4n77UxOTwMi7kktNERJQ&#10;1FQNiZp8VAnURBsypj4ql5oiGzIUNcVQpVAT7csLwFLUxPvy2mfdZrbM6SBhfmDIGGuyXfDbAAlj&#10;tGTL6zPLF8r7ujYD6ZpDKLAbWtHfRhqjexEQXXNG88bGZm6/BmIgkdbms4G0Wty8Dh54ERnLx1gr&#10;woLy6mLw8erioxlu7ZHIJgOBDj8mQ27fLeNi6uWtD7lI8bkUKZ5irjLkZPJLx/amvCPkl2JubNSU&#10;bH4TysILnfNLUdP4p+qnd+9+Kv6PpmcnA3Tw2+PD/mbFieaXgkV0THWYMjzV0CQrlLPYjh3k3xkm&#10;2zem4jiBXoi9YypgHXSAI3KfGknGpC2sdUxVDAd1ANXuMdWM9m223dihcmIqahRCpWOqCKqEmGpW&#10;h2G5MRW1ElyIVs4opsL43lfuI7Iyr4gk+Mink+jjNkIn5/RSzPhXF3evr88/XF6+3NwtHucv3z/e&#10;36yWL8tPr9/fLB/Xbx54WT7c3364f3igB/iy+vzx3cNq8HWO2PoD/695Klaz5F0Gg9XSBOtfFyv8&#10;gpzQf18M3lbz56uLl399ma8W5xJRzcAXmpoOU4anagRLiTnTcIbETvQXvZbhwa1AAuY1trlidyfa&#10;kIAA7kjAkfuGBDaml1ZlGFUCNY2xIaPtxg6VS01otEV6aQxVCjXhtI0QLEVNaCW4zouaMELSqal9&#10;e9ZyU9NKFZLL5LS/8rBYJ5MTLVNig16j6fCn7Wj/bbm6vSyHxfCSfnteLW8WLy/3T595+yfejWb1&#10;Ezs9729hklVkEDty3zaijyH3EUzy4uls3Gx+E8pqGKuWdAQRU7JXNG8nPWO5P0M+mI6pbKOqvyUU&#10;kDcPUMj+yJad/uQ+Ry/mcnvFVIR10AHuohc7puJGImDt22m5X1FM5aPaOaaCZRBGZcdU3CiESsv9&#10;CKrdY6pqWIZhOTEVtxJc5xVT4dHvHVMZoYB+E50vn0bvS+SVBf/d/e3t4okUej9ubo6pjl/rAIde&#10;eOR0mOpRFfbCUfREs+ahBT9PuGZfrM0WOwv+hgYEcIycePf+ZsFfzUBOPqoEcsKWzK4bO1QuOVn7&#10;Nu1O8MgpjCqFnLCNNwRLkRNaZcG/JJo61H5SNwcgy/0s908xK5rOt3LkPq8tNqbAMeQ+ZnRDWHWz&#10;PVLLfXnPstzPq/udSwU+13KffaFm5PYo99sBKvnsMkBJo/RaPaoysQt/DzuYSIiosC2gGgrgLnZx&#10;5T4aiYC1b6flfs2xi4cqIaKahVG5ERUahVDpiCqCKiGiKpASGuosN6KiVoIry30kgBoXTAR6rEJH&#10;I+S3k/u5fJRVvi/L/dEEThNSj0+tfBSq9mlyMrVm+ycnZHCb6Eky2jU5GcGMCUvCp9QaHRVPuGbx&#10;xWaLBHJiGoBhr5LYXHJiGtgs90dTyH0f1e7kVJTEAj4qh5yokchquxM0OUVQpZATXJYQLEVOaCW4&#10;zoucMELSvWgjPbYrHyUyxPjUWe5nuX+S1ITpTOmm2lb8PeqmUUNNhawUttQEyiDdZHag9UFNPN3i&#10;fopQfGryEqexamzV762YBPBDX8mhJkMCsn+uE1daN41JN/mofGrybuceTloV2EdM0DQql5p4s7GP&#10;SlNTBJVPTd7tKJR3OgvHjoZgKWriw0nbZ30WWdEYeNhphu+cTk3UibSOI8kusjwqn80yqWnVpsRk&#10;csrLpKe7DXqGuUqTE6uE/nXT2IR+NLWaWbUlp8bUa1+8vXUTT7i430ZyapB0hKLJiWlAAHfNXHJi&#10;GtismyZETj4qn5w8VJqcsMO568YOlUtOvA3aR6XJKYLKJycPlUdO2OAcgqXIKR9PmlJ2tzH1Ngin&#10;plX7JmVyyuR0wuSESUiT02HKR1UTUU56wzO9UcEdz8mmHk+4kz7IiWlAAHc04JJTpBqGVk5TMvV8&#10;VLuTU4kNrFXho3LIiRptUT6qiqBKIKcSO1hDsFxyolaC67xMPbja6cqpiexcv67LM7X3k7b1TzI1&#10;ZWo6WWqqqf6ApiZ7106Pph4VAyFbAnPmoXUTT7e43966iUmgBRyhJkMCvkLR1DQjavJRJVDTaDzo&#10;urFD5VITGsm6zrr1pgiqFGrCDtYQLEVN1j7X86ImjJB0asq66eI/s+Hs/fR9Lh91JsUOaqrepMnp&#10;QHV4yD9kchqpnaOim1orYm9Tjydc3G9/cmIaEMAdDTi6qYzQgCKnekjk5KNKIKcpdsDhrvr7ueSE&#10;RluQUwxVCjnNwrAUOaGV4MrktGumXjb1Mjktzoac/F3j9WEq8dRDzJ1MTtPIxrz2OPp9yYknXPzQ&#10;kzeI2Czf/+VycD0cvA1Ai4q/1IoT6siCBgRwjJyYBgx6W6NociomgzqAandyqmjXeACVQ07UCOaZ&#10;9w3VilMdQZVATuDLICyXnKiV4DovcsKzSFdOjanHjxPdJlkQ8umYem4jtM5F4nKRuFNLIq+HUABa&#10;Nx2moAnmQENNmDMNIRwsGcJMt7if4p3dqYlJoAUcoSZDAhtNPZyjBWryUSVQE+0ZD6ByqWm7PeMx&#10;VCnURHvGA7AUNeU944dPhnCXpTI55TTyE0wjr4cI7jU58cjuPVMPB/A25FQ35yZqcmoNi711E9OA&#10;LGx1lJJATkwDsqG9u5Jj6lVMAwb9Ot1UjUFOPqoEchoTC/ioXHJCI2xz9TJCtG6KoEohJxx4GYKl&#10;yImPxWyf9VmkkWNZF2nk+M776ia1r7bTT7Zuavs2J0PkZIgTTobAxKipiWez/qmpEmoaH5yaeLrF&#10;/fbXTUwCAjhGTRES0JZeTdTko0qgJqpXUfmoXGoy9So2UlMEVQo10U7lACxFTaZiBeM6L0tvL2pq&#10;kiE2cFM4ZSLrpqybTlI3gTEUOZmdkf2TE9axeL2pkipAh9NNPOGadTNbyCToJqYBARwjpwgNaHJC&#10;zkRd+6h2JyeksIAFfFQOOVGjbXRTBFUCOdVFGJZLTtRKcGVy2jUZIpNTToZYnE0yBCY0TU5cBKB/&#10;chphFqZkCMoOZElzOHLiCdfPZNudnJgGWsARcorRgCan8Qjk5KNKICcqWxRA5ZITly0yBo/N0NrU&#10;i6BKIScqWxSApciJyxa1xlM29eD44bWQBIZYTT08D7QyZVXA6ZIEIZ/Z1Dvocai5gP7RC+hT2phH&#10;TYepDFGPhZq8skXN5tv2vdt7vYmnW9xvb1OvZhLwCwQ5603USAqY2iSgqQlHxUE2eagSqIk5wEfl&#10;UpOhgI15ehFUKdRUEzX5sBQ1oZX01pnppn3y9Bq7TrxQoST5NNQUdv6yp5c9vZP09DAHadl0mMIQ&#10;9QRzNcsmzU0IofstRT4a1mCBiccCnmzyRYXKIe+fm3xUHjf5qOCG2rXrcFx5kATSuclH5XGTj4pm&#10;QgdW5iY6sWX+evfzyytlPdCvgzdOguBciDA30fDfQjcZdbWem0wb5ftlasrUdIrURNOLpqbDFIYY&#10;Ubo6UxPC6LCjJ67GvrJpVFSDGvzUg2yiFRQskOgrubLJLKB4AkXJJibMACqPmvBMlN7T1MRizkfl&#10;UlNEzClHL4bKoyYflUdNzJg+LPyXbltZRbyaZdOSqet1gOWmXZjJPISoo5epiRIhizqfkYGtdIOP&#10;f3/CCeD1iZ6RQbOuR02sNnpfbAJfNNQUXWzqjZpKoibcT83w9hS53c5bWkcKrZ+41GQdSbTG0TOE&#10;6aNKoCYmTOnGbgnMpaYIYWpqYhr3UaVQEzOmD0tRk0WZ2dEDNRHDb62atuKm1ho3fl+WTVk2naRs&#10;8qtCmKX6/rmpxK1INrXpZQdLhBhVJbip7IGbgDWYD+dwEzWSvLN13MSM6aNK4KYes/TQTcG+SuEm&#10;osz26XaUqbjJcKZYUzkRYifZJN0mq0zyaVabDMsZ77XVVpmaMjWdJDVhktWO3mGqQoAvGmryNt5C&#10;zvRahXxU03SL+22UTZ5VpxabaE9taC+pS0288dbUfl5HTUyYPiqfmjxUytEzhLlp4y0Tpo9Ky6YI&#10;Kp+aPFTa0at4d5MPy6UmaoWCRVK34CyoCQMcG2/xnUMbb6l7tpZNlfSbcJJ82tzUdq75y8xNmZtO&#10;kpuwJKK56TBFIUAYDTcdvGLRCEVxarrfRm7y1nU0N1HZukARHpebuGzdxopFhjF9VD43eag0NzFj&#10;Sjd2+sSx9EypCh+V5ibmcR+Vz00eKo+bcsWicCIEdRS4Cc8iyE27WHpKEnWJ5DY3KQLL3JS56SS5&#10;CTOj4aaf758Wg6kpDNr4ee+eflnR23Tz29Ovzz8vb/75MnhavrubP31e/Ho3f15c//68gF1OFHDp&#10;/BP6w8vzL6vBx7d/LG/RZv7ldckvpiQ5LD99olXgGjRiGKuUPDEx+vDGBg/DfV69vP5tsXwc0C9X&#10;Fw+AzVeef0VqFCFBclTThLA/LT/cPzwwST08UcbUuKhq/gfx/QpD/h9/rfkPTjO68k/zl7vB1/nD&#10;1QX/lSHA1fLL0y3f5W4xv33f/P46v38wvwPVwxPhwddrUrjoi35Z3V9929L/bf9cuivI3JGAKJ8M&#10;mp8yPdj/+W96xB+Xt7//spKn//bybP4zfhn89viACQGNri7uXl+ff7i8fLm5WzzOX75/vL9ZLV+W&#10;n16/v1k+XmIc3N8sLt+Wq9vLclgM+bfn1fJm8fJy//SZhxmeVjO6MKLubzHi6gJsrUMqdruahv2d&#10;7DIaNXK/lNR/GaDEODRC28UdGduph46NxuRE44XgcdSFHLuvkpZ8WMnYK4vihFTUSFJS1sl9DvR8&#10;VLuHVHjFUQjYR+WEVNQohEqHVBFUCSGVKebsw3LlPrUSXHiZz0Lum5AK4zsUUu3iRG9jROfU0py/&#10;82fI38FsZgdURic0tHSMgGosfCWlEYWvGrpqTTWhK4mWckBlgpY9a4KfaEAFflUBlTlQu/+Aqh2g&#10;chKDDNA2oBK6kBGaHFBNKKDC/fYPqHCCUFUK4C40cwMqNNpmaZ/DPB9VQkCFwqwhVG5AhUYhVDqg&#10;iqBKCajoFNdAZ6mAik9xbb2WcwqoevCoVLQU9qjazs3rJ7ly6QmnRGMOckIq+ySiY4RUkyakKiaN&#10;Py+MlUOq78Yfisnop+qglUVOM6SCbvZCKvZK+w+p2gFqiiayyzi4aVKZ2aPqLaRCNgbtrdg/pCpG&#10;SADED30lJ6SiRqHgRW8y40DPR7V7SIVXPIjKCamoUQiVDqkiqBJCqmIyC8JyQypqJbjOzKM6Wkjl&#10;5q3QYgN2YptVB9mdjf9oK5Z29qIgLa9APH02Rv/j/P5pwzrMB/4fTRDoUmsdJnmpYrBaYskI8/LX&#10;xQq/3C1X/74YvK3mz1jL+deX+WpxLiUNUeXHDans3c/HCKlQNZbz+wvMYKzOdUilCSu7VLeLJ1rK&#10;bJbWztKlol0h2qU6TLmz0dRkM1ZDqW8sA1RcKpP1g4lpb5dqViCkktt03tLuy37AOugAd1dyQipq&#10;JKdAr1v240DPR5UQUtFOj7YbO1RuSMUbPTZnUkVQpYRUtDkyAEuFVLw5sn3WZ+RSRTKp0NNbJ/kq&#10;/ylsUrV9m02qviZ3K1RC3LT6/PHdw8pkrOSI6lAZKdiq50ZUNi8dI6KaCWHJxgUhrGxSZZMqmkhV&#10;trnpJv+vsh2qow7bYVNTLw/b4U8/fffjh3d1HrbxYYswVAsBzpvr31tt5tVyNlMDVIRAb/l/Y+zU&#10;rke4377L1cA6xlGVs7X5f9wIbqG35UB7qyxPfFS7C4HhcBRE5QgBahRCpb3VCKoEITDE1pJQZ7lC&#10;gFoJLoi+MxICGCGh/D8a/lsrAXFzZJeffNo7KtSSNjo5W6t7ujxZCBy/JD+dy2yvVhsRfLwEQLAI&#10;v5jlTI5R0RGVvIxiXGVrNVurdJC2O2ztHapHEALdsC34zt0adtavWQjEhUAgb9Vey+pvI9B4aAKe&#10;ciZpoDKv9i8EiuGgphdifyGAlNQOcOe92ysC9PdtaLtmRYDlSQDVzkKgnBVhVLYQ4EYScNuolBCI&#10;odpdCJQzZMqGOssRAtxKcGUhgByjXVYE8KqY1XwRAPKZhcBBM+iyEPgGQgAvhiMEjpy2Om4UejnN&#10;aav1d3U5fv9dna3VjVurK4Q5zrC1q08fQwi0w9asRWQhkIft7eaKABgszbC9Xd68UHWKymzY731F&#10;oJtXJULXQsAU0eghNWhckhAwQZMdA++cGlROsbZAP7SkcIQANUJJu00rAgAURLW7EJhWYVSOEKBG&#10;IVRaCERQJQiBaR2G5QoBaiW4zksIYITsvSIAmtmsBNoXyciEvCSQiyydYpElqhjrhFT2UvUxQios&#10;4dFaHWqrNMVlhLEab3WUlwQOKr/bLSDJOxdorqRI5phFliqV0obsa8A44kpWO2ylDKMatrmURd53&#10;2Q7ItjYYyrt5SsC2XnpcEpABOp42qTYyQEnD0r7LNrlZ1lrtjWFSsc7KJukcelzAOgC1HuP8uBpy&#10;QMfvuysBYB2ULeDuho4SoEZbbBIw+sRHtbsSmFASTgCVowSoUQiVVgKsmnxUCUpgUoZhuUqAWgmu&#10;81ICkU0CjYUjIf7j8uviekmSIWT3510C029iT+Y1gW8QUmFmdJQAvyJHDKnI3SUlMDaxUzZXs7m6&#10;jbmqctpMqua3GLY696KJs+osYLOAFWnaKQGV02Yyy77BsB3lFdhvEuKcqO8SyGk7zFlWY8TeHA6M&#10;TLHHLhwQAWtUVB9LWdUMAta4/vstZQHroGwBRwQsNZIsLft2anOLkdU+qt0FLF7xICpHwFKjECot&#10;YFns+6gSBOwIJYFCneUKWGoluM5LwGJ8h5ayzGuxnX41y7PoNhG38plz2g4ak2T9+g30K14MW7/i&#10;HIbjLgnAcDKEZRYjOsISISD1ucRwzZtb8uaWGnkE7rA9dk6bDNt6Gl6AzStZeSXLX8mq25w2U5yh&#10;sHe2HCNvoB22WFPDPO/NtjlvIA/bwLBt0126VEx7N2GPC7DtAEUdE2eA9q9fa9av7DPagnL3Bdia&#10;1hTxQy/lOguw1EgUmX07T7+GUe2uX+uqDqJy9Cs1CqHy9GsYVYJ+rXEMZ6izXP1KrQRX1q9N3edc&#10;nIFP4WNh3nDXH+rkvaxfj69f6XxkR78eO6UNC1WsX6sJO7p+RMX/GWM269f/dg+kPOe6tyjp5w7b&#10;I1dpG7fD1iTr5GGb0wa2SBuoVbaLccqPuP4qw7acNHG75Gc2bmHWr1m/BvRrm+3S6VceP83I7VG/&#10;wvfjcKAcqwHav34dTbH+avJkbEG5u34taaUTP9bqV2okisy+ndavrKp9VLvrV7ziQVSOfqVGIVRa&#10;v0ZQJejXchqG5epXaiW4sn7dsaYIvzms8uI5xrm2YD5cmBaBPv79CSfS0wFW+MP86QYnwFxdvMqv&#10;717xJ/zFl+fV/ec7HBBTcHLA0/LHL6/LT/evcBh5E5Y59/4b7MiqVUKbyYY8YkA1Er7KtRlyQlsx&#10;vHxbrrbRARg1tusytLPZjrGOJcO2iCy/4u/p3c6uC813Rd07V5xmHiapR2fYHjvZpR22efk1z7Zb&#10;z7Y4A7QZtq18NWKtf/kqA3QYq41vziO1Jtbk/a9jkq9mnrb15O7ydUi18fFjrXylRncDOU21yzHW&#10;8pVFtY9qd/la0PJrAJUjX6lRCJWWrxFUCfK1qLFWHYDlyldqJbjOS75ihITSh8m92Xr5tZLgQ/KG&#10;5dPOHzYWSaty8Usujp+L45+cgMVxz25IdeyMtnEjYIeR/a+jvP560KT901QCozajzSRiDo9dwKkd&#10;tkO1TgCioTojOX84L2T5C1mo9uXOtsfOdmmGbTGbNIUn1fprHrZ52AaGrcp2MVVLj+hyt8M24nJ7&#10;qjZvMsqbjOpRm+3S+S52nlaPaQPtAC14Ru/Ssdq0AVkUlTTCZN9lQr4L7sfZ9Z0RsrPvUsyKckA/&#10;9JXstHduhIXwJsjpbqd9F3aDfFQ7+y7FDMWFQ6hs34UbhVBp3yWCanffpZihtnAIluO7cCvBdV6+&#10;C0bI3r6Lygno9m/bvosZitl3efpwn08nP93EARwFaCuByYxn2COGVBPjuxTTidqolQVsPt0terob&#10;3Dh32NrbCI+RONAO20od/pyHbR628WGLyc5KHJjMjp3vIsN2Isuc2nfR8iAL2CxgcfS8GrbHzndp&#10;h61ZhelkbTPbZt8l24W+XYjSdc1s2/kuttHdo++CTZu0rl9MjHbsBqj4Lp6hney7TCfwXfBC7O27&#10;AOugA9xZKo7vQo1wlpF3O+27sBvko9rdd5mMJkFUju9CjUKotO8SQZXgu0zGYViu70KtBNd5+S4Y&#10;ISHfBT3dc7oLj8Rsu2Tb5aT3a4zddJfJ7NjpLtOGsMaRBViTuoj3TNYJshDIQgDnzEhExekuk9mx&#10;013aYZsXYHPi+9aJ72M33WUys1XAMdxCGbYj88J08kDcwmy75ORC75SCsZvuMpnZSQNHHbao18Fy&#10;U7mFOUjItkvAdgmku9hxQo+2SzuvDptdOzJA+7ddZmS74H572y6jIZwE/NBXcmwXaiRGgr2rSdsu&#10;bAb5qHa3XUbYqRNC5dgu1CiEStsuEVQJtstoFIbl2i7USnBl22XXKo/bbTPKvsvd/W2vEjCXeTx+&#10;mcexSneZHjvdBSu+vFCASiPhkCorgawEfCWAUWPnDUx5Nj5illY7bCPbjHK9vKwEAkpApbuYQPUb&#10;DNsKfnsWsOX4fa5OukVVIpRcdGfbY6e7yGxbFeFDYbLvkmdbf7ZFLRcv3cVeVuzRd0H2IEexOC3a&#10;nVfFd/HigdR0l8lwDN/F5EnaRsju24yAdVC0gCPpLtQIBUs4CLdvp30XdoN8VLv7LnjFg6gc34Ua&#10;hVBp3yWCKsF3qcowLNd3oVaC67x8F4yQfdNdVOGW8C6j9j0ypV/Qybm6S67ucnLVXZBk4kZUNi8d&#10;YSULLNIQljmX0luAzRFVjqgCEZVKdzFFQo+nX9thW8iOZlnfkrx3ceVzllYuT/rLanB/ixz0eqLS&#10;XaZHTnfphq3Ohpdhm03ubHJ7Jjc2ALtBwpHTXdphO4zlxOZhm4etP2wD6S72KdL92S7dAC2VL0iy&#10;nKq9eWFssu1SIN2F7rcx3aUx1js/BTHTp8eH+dXFf303GA6KITkJ+KGv5KS7UCMYCRzNrLFdACiI&#10;yrddPFSI/x1UE5RRCaBybBfMA0FUynaJofJtFw8V2WUOrGkYlmu7DNFKeutcbBcM8Dse3yHbhbpn&#10;621G7U48qaYrn3Z1l/ZFyr5Lru5yutVdJirdxZx2d0QBW5h0l9k4nEBsZC3msKxfs37t9KvKdjHb&#10;ir/BqI2ZhVkHZB3g6wCV7GLOcT7+qJ3K6qXyCseccJjn2v+jlbt8lJF4hSrXBREDJN83GLWmlq+3&#10;MJNHbV6YacdjGyFMA6ku9sDt0XNpItgJDqhwMgj7z3QpyXLB7TZaLt4Bu67lMhmVA/xfX8c2XKiJ&#10;JG6s81vYBfIh+X6LB8n1W6bDIgTJdluoSQiSNlsikHyzxYOkzJZpEcTkWC3URkCdi9OCV4uclnCC&#10;C/Xh9k6LxMnisMin47S4jdDLOcMlZ7icXIbLVGW4mGq2R4yjSuO0jE0lmRxH5Uz3LTLdkRngLLki&#10;c+C40b+M2iq8Gy5H/zn6D0T/Kr9lcuz8lmbUjqTeoXZaclZW9gfFQ+k0q0pvMUkmx48QRmWjjPSo&#10;zf5gHrX+qG2zW0zFN+fA6GNkbstcG/EH22NY8gpidrW7ubZd9+4qP/P01ky3vfmDVUUhNByRwkvR&#10;xto252R5a9yJOVlVXYwHuJ+XSQXlaXKI/nI5uB4O3gaSLB7NyQLWQQe4a2ZbhPT38L78a7lb4ap6&#10;WAVReR6hfyXXIyxQizqIynYJuVEIlWsTVtWsDKLybEIflbIJccdwZzlGIbcK4cKxZnaGF57fKAgM&#10;O32tp4gT0UKPsXD7viimqODdDrzuORZ253OrIDS3/2lohaHZD+AagzAIzX0ARTnEoW4haPYT4FYh&#10;aAhRtuq10hn7ZWTwu4+gKAvUlApAQ45i9wi4VRCa+wyiI620n8F1WQd7rXQfQVGW4zA0+xFwqyA0&#10;9xlEX01wZvdFr8tpEFrlPoKirJDHGeg1FGLtLsatQtAq9xlE57LKfgbXVfg1qNxHgJuGHyiO5nGg&#10;UZEw/32v3GdQ1dUw+BrAouiudl2FXwPU0moamezXaK/ZjyDaa7X7DKq6DkOr7WdwjUahN7R2H0F0&#10;rNX2I4iOtdp9BoA2CfYaKkdavVaHX4PafQTRN7S2H0H0DUWCp/0MqnoU6TX7GVzX4dcAJ4vYF4vO&#10;a3R+fcvC0XmNjgu38n2jvUbnM7dXu8ZiXeiBjtxHEGUDOn60vViUDeggOBdauNfo5K32atej8GuA&#10;9Fn7YlEOxSpTd7Eoh9I5Hg60yBtKRdU7aOPwa0AlrK2L4abhqINqBrcX41ahyYNKtFpXi85ryH/s&#10;rnaNIgOhB0rFyayL0WwbnHLhinYX41YC7TTWKOc/3Pz2NJg/fb66GPI2+uflywBVC68pCEIsfY34&#10;BTY0vgzaUb53rDn6gZvLEuL65hQsUHOzF2Hj1YnAubn4IhuujqFMzU1h8o1XJ6Lj5tt9VSIfbr7d&#10;VyVCoOaYy7fpSJqkufl2XxWVC7i5SYnY+FVpMqOrYx7aBgxNMNx8u69KLz01x/u6zdXpReTmzlc1&#10;3+Hnl1cabavFzevggcbm4JV/rq4uVheDj1cXH+kWZoG6aUtr1YO3qwuEFbRqjg9q8Lj8urhectNX&#10;GtjNw2bfDbfq/tpdEKeoF9jki8hfyqdZNTd9D5Fivq38pXyaRpjjcCEM+HWNmrvxVnygkivIp30l&#10;EO+6KxlMas9Ed8XmSuZ+JhM8er+mq9qFH0Ejn+ZaFAjgC264VjOSNuCiKRzX2vAVac6lZ7O+t5pr&#10;bej4BteGZ9h8x/WjQY0s6aWbh+XLwjyxjdkU8TKkQ/5f8+SdZg88LT8t6exfGRg03GEpNy8Gmctf&#10;VvdXF//Byd718K/l7LsPKJ/8Xf2hHn03mwyn3w2L2V9n42E9q3/64OZkstP42+PD08sPe2RC0Gs5&#10;G2EWJ2AO+pfV54/vHlaDr3N6y6NfcrX88nSLbzf/4W4xv33f/P46v38wv192WaSEmAkLX1s+uSMu&#10;yXB6ef5lZVaxPi5vf4dJtVqaieXrYoVf7parf18M3lbz56uLl399ma8WF4OHv9PxNrMCET9mIf4D&#10;KobSBLGy/+aj/Tfz00uawEtlylp2Np1d2fI0bbqI3HCC03BsqkLTmIfiRKbUSMK/eCpfXGlYoeR1&#10;JCyVJkbSxkwnPEsrXoYzFULl6oKooAWhtNe6Dguzw9p0MRMgzaaLSAxl0/FuU9+fwCYUWxVEJQYl&#10;qnadtqVNF5MYKNzQXcyRGPYYo/nIEixxw8kZ+1vadDFh5tp01Co00EolzGKGcJJNF7OEaa2qfQRR&#10;OVuqlyBmCSfZdLG307XpqFWo17RNF7OEKexov+jWNl3EElY2XWQ+0zZdrNfSbLqIJVw5rwEZx6Fe&#10;0zZdbKz9EWy6yGpNmk0XsYQpcm1HR9zcVK9BbHmL1GZ7ta1tuoglrGw6tAo9UM+mixhOSTZdzBJ2&#10;bTpqFYSm2SBiCSfZdLHlB9emo1YhaJ5NF7GEk2y62KKNa9PF3lDPpovEaEk2XSxMc206O06D+v18&#10;2wil+R1+YZUBf6n5bzG/iyXotSjC9X5U43OIcF/fGK8YxO01ljSNmlvfOtt0MUcy23SxnjkFm057&#10;PDGf7o/i8ojb4/hrMjvIX8qnaWRe9A3OU3YPybQ9hnu4i0/Xum1krLLnXMCNTDW36Djfn+Yvd8YE&#10;Y3uM5n643xtdL9yeGga9vuHs/fT99JscTRq3+D7w/3wf0zLwyMgU404+s4G3Wt4sXl7unz7/ejd/&#10;XmCsNelzXZ4dYnht4PGyTe95dlPSf4hRyqHZod5tcKLTGqj2GT5N8CKZoKl5dlNYChC+m2ufmTs6&#10;hohIFbbKgHUyoB/mzerys2z1zI0QTjN6+1rKwJiOpkFUiPMsdUTryt6VXMmAG86CqGzVxo1CqJRo&#10;m1KMH+grR7OxgeehUgZeOcSpgaHOcvLsuFUIl86zm1azILCQgedDc/u+HKKwfhCa3fncKgjN7X/q&#10;rjA0+wE0eXY+NPcBlEUxDEOznwC3CkHTBl6s10J5dh600rWvS6z7BKE5Bh63CkJzn0EVG2khA8+H&#10;5j6CsoDwDz1Qx8DjVkFo7jOAExV+NUMGngdN5dmVRV0GoTkGHrcKQdMGXmwuCxl4PjT3EeCm4V5z&#10;DDxuFYTmPoNqOq2Dr0HIwPOhuY8g3mvua4C+DUHTBt50hiTdwKwWMvA8aCrPLjrWnDy76FjTeXYz&#10;2KNBaPZUdG3y7Hxo7iOIvqGOgRd9Q3We3WwY6TX7GTQGngdN5dlF5zXHwIvOa9rAi/VayMDzoanX&#10;IMYGjoEXZQOdZxcbayEDz4emXoMYhzoGXpRDtYEXe0NDBp4HTeXZcUARmnIdA49bhd5QbeDF5rWQ&#10;gedDU69BLExzDDzC3k4e2cAjBRixKXOeXaxncp4dD5rG5U7KswOXUJ5duDoNBSJQgpIbF/PvKFAl&#10;KdnoRXHI5NM4ZSQ70GiDVWZSGxFGG+kpl5BPcymT+IaQa10jc6UNWWgNqA0Zbc3325Ad13SWSTiI&#10;5uMRyZO4ltxN+Wbyab4h8QtabcBF+c1oteE74tlSqw3d1VxrQ883uDY8xOY7rh8PamzJ99/FwYs7&#10;VPEktJxpxy9NW68xZ9p9ur9ZXL4tV7eX5bAY8m/Pm406vFTKqEMNPXTtKRt1McHhZBtxpp0XAmqr&#10;IuKiOEYdWS2h2NSVB1VUa+xu1EVsJ9sniuoMVxlUMZmBcdHZh9/EqIvYAGlGXcTadDLtoiJDZ9rF&#10;REYo084bYYX7AFg+0A966Wyb18m0c0SG3coz6mKWkzP2TaadB00bdTFD2DXqqFVo+OtMu16Nupig&#10;dY06ahWE5j4D+CZhUzjJqIvZAK5RR61C0DyjLmIKpxl1senMNomi5onOtIv1WppRFzGFnUy7uOWk&#10;Ek5jY+0PYNTFTOFQpp33hqoNsVF7Uxl1MXtTvwaRBa5Qpp0HzTPqIqawMurQKvQaaKMuZjklGXUx&#10;K9016qhVEJrrEkUZNMmoiy1AuEYdtQpB00ZdLORIMupiyzauUUetgtC8aChsCicZdbHFLteos+O0&#10;bNRlow65PNd5Q2zMk6QXEXbLNd4hY09x7ifeG3wezKjTHk/MqfujuDzi9hi3K/uHvKnZDJyT8Q93&#10;cepyrt3l8hMbTber+RsSwIzX9Di/f9qQcZhz7Z6xcffu9fX5h8vLl5u7xeP85fvH+5vV8mX56fX7&#10;m+Wj9OyuFt4M2kdbeJyv37eFV5czs/ZRzqZNEhzt5r4Bj+Jl77WmXV2VowHfT7siti21zWZZwjro&#10;AEdy7agRotZN54xWqL8WQmXL5602ywIQcu3abuxQORYeNQqhcmUbtqQWQVS+hed9P51rN5uFO8vN&#10;taNWIVwq1w49VQeBhSw8H5oSDMMhcu0CPeZYeBW1CkJzRRs9xDA0+wFsWdOuGsJPC0KznwC3CkFT&#10;Fl6010K5dl6vKQuvGmK7WAiaY+FxqyA09xlER1oo186H5j6CalhHoNmPgFsFoemXIPJqhiw8D5rK&#10;tauGoyLYa46Fx61C0JSFF53LQhaeD819BLhpuNecXDtuFYTmPoMatR2Dr0HIwvOhuY8g3mvua4C+&#10;DUFTuXZ1Vc+C0EIWngdN5dpFx5qTaxcdayrXrq5Q3SxEAyELz4fmPoLoG+pYeNE3VOXaAVr4gYYs&#10;PA+asvCi85pj4UXnNWXhRXstZOH50PRrEGEDx8KLsoHKtYuOtZCF50NzX4MyxqGuhRfjUGXhRd/Q&#10;kIXnQdO5drGow7XwYmGHyrWLzmshC8+H5r4GxFHBKde18Ow4LVt42cLLFt66OoiHsvAw4VGuXaSm&#10;HWZq+IaS+RZz8Jpk0PW5byRPcK0NaVpNrp3sURdPTj6NN9fk2q0v07Zdrp25FLjB+KJyH/lsvEAj&#10;lfEI1rWiisX4gq3HKteQT3MtCgWo1fprIcmOWm3A1YyJTbl25o6bqtoZpw+Pct13bHBteIjNd1w/&#10;HprukrElvbSLg5dz7ZBT2Dwvpy827+/NuXZ7GnWYErRRZ59Q1VtVO9YmNBd0yv9wRl1EcDj5RtsY&#10;dVG1YefaRcWGKw/iWsO2D7epascSouvGsFEX1RmuMojKDFsfb1fVLioy0oy6mA2QYtShs8LWpmPU&#10;cauQDaBy7aIiI5Rr54kMnWsXExlurp0tMtbk2tUxNzjFqIv2mmPURXtN5dr1atRFx5qbaxcTtKqq&#10;XdzedN6C7Q6fiL6dyqiLmMLaqIuZwmlGXcQUVkYdWoVeA5VrF+21NKMuYgo7uXZxywnxr0kN5mIG&#10;0bH2RzDqIqZwmlEXMYWVURezNzUXRBa40oy6iCmsjDq0Co01z6iLmMJpRl2k15RRF+m1Qxp1UVPY&#10;MeqiprBn1EVM4RSjLmoKO0Zd9A31jLpIjEZasEvy3+7wiWiY5hh1TpyWjbps1GWj7g9n1NELC43Y&#10;ejwxp65xjL65yyNuj+OvrfeLsn/Ix4z8cfzDXZy6nGsnGWE51+7HL6/LT/dUDpcPzjDHZTR/eHt5&#10;NttV8cvAnA6CzLcD5dphf6i28HgKsnLtBq+//XUJvitMRuTzz8ubf74Mnpbv7nCy1eLH1Wr5RueG&#10;AKHxza1/ar4HHQsy+Pj2j+Xt4upijm/OF5Lqdci/5CzbUubvGS8LdHXvRjOYYVT4rqgQexpnXv4x&#10;VXf822L5OKBfcHoRTjTii8+/IqXbNJUmFLM4r6DzHxDT/emrPZouPfHDah7vXxerwcP949XFtD3R&#10;pseTa15/+/jb4P4Wo413hNFg3vEwG9gJ5iAb/GIOscEv5gAb/HJ6h9fMYFjrOYKXHa0X/ThzRElL&#10;PbwOUAAUXu9ukiiGEzj0PEtMpL5FniSuLnZOU8+TBJ3HuOF4q3aSMGVZ8iSBw838SYJ5/OiTBBXQ&#10;5EmimA15mrImiZrSiWmSqHMkYR0NlyeJg0YSxmnIk0SNyN6LJHjjzfEnCdSGNJFE7UUS5DZznW2s&#10;B2a1IcdH5jnisHNEmzhz7moDedRabfB7ePQ5oi5oMZoc5WLIT6cLJGoyYrPYgP5yjpjNc8Rh54jW&#10;mTv3OQLvpZ4jOFfq6HNEJXEEjgRVc0QhcUSRDYmsNY7lWiJxDjHrH1lrYMHj8w9vn7HGQXkUOAz8&#10;7v7mp/nr3P4zr4T8sCiXd8uH28Xqf/4fAAD//wMAUEsDBBQABgAIAAAAIQC/1MAY4AAAAAoBAAAP&#10;AAAAZHJzL2Rvd25yZXYueG1sTI9BS8NAEIXvgv9hGcGb3aQhoY3ZlFLUUxFsBfG2zU6T0OxsyG6T&#10;9N87nvT45j3e+6bYzLYTIw6+daQgXkQgkCpnWqoVfB5fn1YgfNBkdOcIFdzQw6a8vyt0btxEHzge&#10;Qi24hHyuFTQh9LmUvmrQar9wPRJ7ZzdYHVgOtTSDnrjcdnIZRZm0uiVeaHSPuwary+FqFbxNetom&#10;8cu4v5x3t+9j+v61j1Gpx4d5+wwi4Bz+wvCLz+hQMtPJXcl40bFO14weFCRpDIID6TJbgzjxYZVk&#10;IMtC/n+h/AEAAP//AwBQSwECLQAUAAYACAAAACEAtoM4kv4AAADhAQAAEwAAAAAAAAAAAAAAAAAA&#10;AAAAW0NvbnRlbnRfVHlwZXNdLnhtbFBLAQItABQABgAIAAAAIQA4/SH/1gAAAJQBAAALAAAAAAAA&#10;AAAAAAAAAC8BAABfcmVscy8ucmVsc1BLAQItABQABgAIAAAAIQAdLGHyCfoAADSYDAAOAAAAAAAA&#10;AAAAAAAAAC4CAABkcnMvZTJvRG9jLnhtbFBLAQItABQABgAIAAAAIQC/1MAY4AAAAAoBAAAPAAAA&#10;AAAAAAAAAAAAAGP8AABkcnMvZG93bnJldi54bWxQSwUGAAAAAAQABADzAAAAcP0AAAAA&#10;">
                <v:rect id="docshape47" o:spid="_x0000_s1084" style="position:absolute;left:1623;top:2106;width:36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3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pAO+nA/E4+AHN8AAAD//wMAUEsBAi0AFAAGAAgAAAAhANvh9svuAAAAhQEAABMAAAAAAAAA&#10;AAAAAAAAAAAAAFtDb250ZW50X1R5cGVzXS54bWxQSwECLQAUAAYACAAAACEAWvQsW78AAAAVAQAA&#10;CwAAAAAAAAAAAAAAAAAfAQAAX3JlbHMvLnJlbHNQSwECLQAUAAYACAAAACEAGP2t68YAAADcAAAA&#10;DwAAAAAAAAAAAAAAAAAHAgAAZHJzL2Rvd25yZXYueG1sUEsFBgAAAAADAAMAtwAAAPoCAAAAAA==&#10;" fillcolor="black" stroked="f"/>
                <v:shape id="docshape48" o:spid="_x0000_s1085" style="position:absolute;left:5170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iWxAAAANwAAAAPAAAAZHJzL2Rvd25yZXYueG1sRI9fa8Iw&#10;FMXfhX2HcAd709QNplajyGAwcDimQ/Tt0lybYnNTkljrtzcDwcfD+fPjzBadrUVLPlSOFQwHGQji&#10;wumKSwV/28/+GESIyBprx6TgSgEW86feDHPtLvxL7SaWIo1wyFGBibHJpQyFIYth4Bri5B2dtxiT&#10;9KXUHi9p3NbyNcvepcWKE8FgQx+GitPmbBOk3a8O16jX32/G/7hdKLbLMij18twtpyAidfERvre/&#10;tILxZAT/Z9IRkPMbAAAA//8DAFBLAQItABQABgAIAAAAIQDb4fbL7gAAAIUBAAATAAAAAAAAAAAA&#10;AAAAAAAAAABbQ29udGVudF9UeXBlc10ueG1sUEsBAi0AFAAGAAgAAAAhAFr0LFu/AAAAFQEAAAsA&#10;AAAAAAAAAAAAAAAAHwEAAF9yZWxzLy5yZWxzUEsBAi0AFAAGAAgAAAAhAGmteJbEAAAA3AAAAA8A&#10;AAAAAAAAAAAAAAAABwIAAGRycy9kb3ducmV2LnhtbFBLBQYAAAAAAwADALcAAAD4AgAAAAA=&#10;" path="m,l48,48r,10e" filled="f" strokeweight=".17039mm">
                  <v:path arrowok="t" o:connecttype="custom" o:connectlocs="0,2057;48,2105;48,2115" o:connectangles="0,0,0"/>
                </v:shape>
                <v:shape id="docshape49" o:spid="_x0000_s1086" style="position:absolute;left:5180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zkwgAAANwAAAAPAAAAZHJzL2Rvd25yZXYueG1sRE9NawIx&#10;EL0X+h/CFLzVrApFV6NIoSC0tFRL0duwGTeLm8mSpOv67zuHQo+P973aDL5VPcXUBDYwGRegiKtg&#10;G64NfB1eHuegUka22AYmAzdKsFnf362wtOHKn9Tvc60khFOJBlzOXal1qhx5TOPQEQt3DtFjFhhr&#10;bSNeJdy3eloUT9pjw9LgsKNnR9Vl/+OlpD++nm7Zvr/NXPwI36k6bOtkzOhh2C5BZRryv/jPvbMG&#10;5gtZK2fkCOj1LwAAAP//AwBQSwECLQAUAAYACAAAACEA2+H2y+4AAACFAQAAEwAAAAAAAAAAAAAA&#10;AAAAAAAAW0NvbnRlbnRfVHlwZXNdLnhtbFBLAQItABQABgAIAAAAIQBa9CxbvwAAABUBAAALAAAA&#10;AAAAAAAAAAAAAB8BAABfcmVscy8ucmVsc1BLAQItABQABgAIAAAAIQAYMuzkwgAAANwAAAAPAAAA&#10;AAAAAAAAAAAAAAcCAABkcnMvZG93bnJldi54bWxQSwUGAAAAAAMAAwC3AAAA9gIAAAAA&#10;" path="m,l48,48r,10e" filled="f" strokeweight=".17039mm">
                  <v:path arrowok="t" o:connecttype="custom" o:connectlocs="0,2057;48,2105;48,2115" o:connectangles="0,0,0"/>
                </v:shape>
                <v:shape id="docshape50" o:spid="_x0000_s1087" style="position:absolute;left:5170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uJwQAAANwAAAAPAAAAZHJzL2Rvd25yZXYueG1sRI/RisIw&#10;FETfBf8hXME3TRVc2moUEQQRfND1Ay7NNS02N7WJWv16Iyzs4zAzZ5jFqrO1eFDrK8cKJuMEBHHh&#10;dMVGwfl3O0pB+ICssXZMCl7kYbXs9xaYa/fkIz1OwYgIYZ+jgjKEJpfSFyVZ9GPXEEfv4lqLIcrW&#10;SN3iM8JtLadJ8iMtVhwXSmxoU1JxPd2tArnPbh2a2tBmeniZe5qa2btQajjo1nMQgbrwH/5r77SC&#10;NMvgeyYeAbn8AAAA//8DAFBLAQItABQABgAIAAAAIQDb4fbL7gAAAIUBAAATAAAAAAAAAAAAAAAA&#10;AAAAAABbQ29udGVudF9UeXBlc10ueG1sUEsBAi0AFAAGAAgAAAAhAFr0LFu/AAAAFQEAAAsAAAAA&#10;AAAAAAAAAAAAHwEAAF9yZWxzLy5yZWxzUEsBAi0AFAAGAAgAAAAhAELpS4nBAAAA3AAAAA8AAAAA&#10;AAAAAAAAAAAABwIAAGRycy9kb3ducmV2LnhtbFBLBQYAAAAAAwADALcAAAD1AgAAAAA=&#10;" path="m,49l48,r,10e" filled="f" strokeweight=".17039mm">
                  <v:path arrowok="t" o:connecttype="custom" o:connectlocs="0,2164;48,2115;48,2125" o:connectangles="0,0,0"/>
                </v:shape>
                <v:shape id="docshape51" o:spid="_x0000_s1088" style="position:absolute;left:5180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gOvQAAANwAAAAPAAAAZHJzL2Rvd25yZXYueG1sRE9LCsIw&#10;EN0L3iGM4E5TBaVWo4ggiODCzwGGZkyLzaQ2UaunNwvB5eP9F6vWVuJJjS8dKxgNExDEudMlGwWX&#10;83aQgvABWWPlmBS8ycNq2e0sMNPuxUd6noIRMYR9hgqKEOpMSp8XZNEPXU0cuatrLIYIGyN1g68Y&#10;bis5TpKptFhybCiwpk1B+e30sArkfnZv0VSGNuPD2zzS1Ew+uVL9XruegwjUhr/4595pBbMkzo9n&#10;4hGQyy8AAAD//wMAUEsBAi0AFAAGAAgAAAAhANvh9svuAAAAhQEAABMAAAAAAAAAAAAAAAAAAAAA&#10;AFtDb250ZW50X1R5cGVzXS54bWxQSwECLQAUAAYACAAAACEAWvQsW78AAAAVAQAACwAAAAAAAAAA&#10;AAAAAAAfAQAAX3JlbHMvLnJlbHNQSwECLQAUAAYACAAAACEATTh4Dr0AAADcAAAADwAAAAAAAAAA&#10;AAAAAAAHAgAAZHJzL2Rvd25yZXYueG1sUEsFBgAAAAADAAMAtwAAAPECAAAAAA==&#10;" path="m,49l48,r,10e" filled="f" strokeweight=".17039mm">
                  <v:path arrowok="t" o:connecttype="custom" o:connectlocs="0,2164;48,2115;48,2125" o:connectangles="0,0,0"/>
                </v:shape>
                <v:line id="Line 1354" o:spid="_x0000_s1089" style="position:absolute;visibility:visible;mso-wrap-style:square" from="1652,2057" to="165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4uxQAAANwAAAAPAAAAZHJzL2Rvd25yZXYueG1sRI/BasMw&#10;EETvgf6D2EJvsZwEQu1aCa2h0EMgOAk9L9bWNpVWxlJtJ18fFQo9DjPzhin2szVipMF3jhWskhQE&#10;ce10x42Cy/l9+QzCB2SNxjEpuJKH/e5hUWCu3cQVjafQiAhhn6OCNoQ+l9LXLVn0ieuJo/flBosh&#10;yqGResApwq2R6zTdSosdx4UWeypbqr9PP1bBtC0/cTI3Zw6b9Vt9vFY+21RKPT3Ory8gAs3hP/zX&#10;/tAKsnQFv2fiEZC7OwAAAP//AwBQSwECLQAUAAYACAAAACEA2+H2y+4AAACFAQAAEwAAAAAAAAAA&#10;AAAAAAAAAAAAW0NvbnRlbnRfVHlwZXNdLnhtbFBLAQItABQABgAIAAAAIQBa9CxbvwAAABUBAAAL&#10;AAAAAAAAAAAAAAAAAB8BAABfcmVscy8ucmVsc1BLAQItABQABgAIAAAAIQCKV04uxQAAANwAAAAP&#10;AAAAAAAAAAAAAAAAAAcCAABkcnMvZG93bnJldi54bWxQSwUGAAAAAAMAAwC3AAAA+QIAAAAA&#10;" strokeweight=".17039mm"/>
                <v:line id="Line 1353" o:spid="_x0000_s1090" style="position:absolute;visibility:visible;mso-wrap-style:square" from="1603,2105" to="1603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BZxAAAANwAAAAPAAAAZHJzL2Rvd25yZXYueG1sRI/BasMw&#10;EETvhfyD2EBvtRwHTO1GCU2g0EOgOAk5L9bWNpVWxlJjO19fFQo9DjPzhtnsJmvEjQbfOVawSlIQ&#10;xLXTHTcKLue3p2cQPiBrNI5JwUwedtvFwwZL7Uau6HYKjYgQ9iUqaEPoSyl93ZJFn7ieOHqfbrAY&#10;ohwaqQccI9wamaVpLi12HBda7OnQUv11+rYKxvxwxdHcnTmus339MVe+WFdKPS6n1xcQgabwH/5r&#10;v2sFRZrB75l4BOT2BwAA//8DAFBLAQItABQABgAIAAAAIQDb4fbL7gAAAIUBAAATAAAAAAAAAAAA&#10;AAAAAAAAAABbQ29udGVudF9UeXBlc10ueG1sUEsBAi0AFAAGAAgAAAAhAFr0LFu/AAAAFQEAAAsA&#10;AAAAAAAAAAAAAAAAHwEAAF9yZWxzLy5yZWxzUEsBAi0AFAAGAAgAAAAhAHqF0FnEAAAA3AAAAA8A&#10;AAAAAAAAAAAAAAAABwIAAGRycy9kb3ducmV2LnhtbFBLBQYAAAAAAwADALcAAAD4AgAAAAA=&#10;" strokeweight=".17039mm"/>
                <v:shape id="docshape52" o:spid="_x0000_s1091" style="position:absolute;left:1614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SPxAAAANwAAAAPAAAAZHJzL2Rvd25yZXYueG1sRI9da8Iw&#10;FIbvBf9DOMLuNN0EcZ2xFEEYbDj8QPTu0Jw1Zc1JSbJa//0yGOzy5f14eFfFYFvRkw+NYwWPswwE&#10;ceV0w7WC03E7XYIIEVlj65gU3ClAsR6PVphrd+M99YdYizTCIUcFJsYulzJUhiyGmeuIk/fpvMWY&#10;pK+l9nhL47aVT1m2kBYbTgSDHW0MVV+Hb5sg/eXteo969z43/sOdQ3Us66DUw2QoX0BEGuJ/+K/9&#10;qhU8Z3P4PZOOgFz/AAAA//8DAFBLAQItABQABgAIAAAAIQDb4fbL7gAAAIUBAAATAAAAAAAAAAAA&#10;AAAAAAAAAABbQ29udGVudF9UeXBlc10ueG1sUEsBAi0AFAAGAAgAAAAhAFr0LFu/AAAAFQEAAAsA&#10;AAAAAAAAAAAAAAAAHwEAAF9yZWxzLy5yZWxzUEsBAi0AFAAGAAgAAAAhAIh95I/EAAAA3AAAAA8A&#10;AAAAAAAAAAAAAAAABwIAAGRycy9kb3ducmV2LnhtbFBLBQYAAAAAAwADALcAAAD4AgAAAAA=&#10;" path="m48,l,48,,58e" filled="f" strokeweight=".17039mm">
                  <v:path arrowok="t" o:connecttype="custom" o:connectlocs="48,2057;0,2105;0,2115" o:connectangles="0,0,0"/>
                </v:shape>
                <v:line id="Line 1351" o:spid="_x0000_s1092" style="position:absolute;visibility:visible;mso-wrap-style:square" from="1652,2164" to="1652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22xQAAANwAAAAPAAAAZHJzL2Rvd25yZXYueG1sRI9Ba8JA&#10;FITvBf/D8oTe6sZYQo2u0gYKPRRKrHh+ZJ9JcPdtyG5N4q93C4Ueh5n5htnuR2vElXrfOlawXCQg&#10;iCunW64VHL/fn15A+ICs0TgmBRN52O9mD1vMtRu4pOsh1CJC2OeooAmhy6X0VUMW/cJ1xNE7u95i&#10;iLKvpe5xiHBrZJokmbTYclxosKOioepy+LEKhqw44WBuznyu0rfqayr9elUq9TgfXzcgAo3hP/zX&#10;/tAK1skz/J6JR0Du7gAAAP//AwBQSwECLQAUAAYACAAAACEA2+H2y+4AAACFAQAAEwAAAAAAAAAA&#10;AAAAAAAAAAAAW0NvbnRlbnRfVHlwZXNdLnhtbFBLAQItABQABgAIAAAAIQBa9CxbvwAAABUBAAAL&#10;AAAAAAAAAAAAAAAAAB8BAABfcmVscy8ucmVsc1BLAQItABQABgAIAAAAIQCaIO22xQAAANwAAAAP&#10;AAAAAAAAAAAAAAAAAAcCAABkcnMvZG93bnJldi54bWxQSwUGAAAAAAMAAwC3AAAA+QIAAAAA&#10;" strokeweight=".17039mm"/>
                <v:line id="Line 1350" o:spid="_x0000_s1093" style="position:absolute;visibility:visible;mso-wrap-style:square" from="1603,2115" to="1603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EgtxQAAANwAAAAPAAAAZHJzL2Rvd25yZXYueG1sRI9Ba8JA&#10;FITvBf/D8oTe6sZIQ42u0gYKPRRKrHh+ZJ9JcPdtyG5N4q93C4Ueh5n5htnuR2vElXrfOlawXCQg&#10;iCunW64VHL/fn15A+ICs0TgmBRN52O9mD1vMtRu4pOsh1CJC2OeooAmhy6X0VUMW/cJ1xNE7u95i&#10;iLKvpe5xiHBrZJokmbTYclxosKOioepy+LEKhqw44WBuznyu0rfqayr9elUq9TgfXzcgAo3hP/zX&#10;/tAK1skz/J6JR0Du7gAAAP//AwBQSwECLQAUAAYACAAAACEA2+H2y+4AAACFAQAAEwAAAAAAAAAA&#10;AAAAAAAAAAAAW0NvbnRlbnRfVHlwZXNdLnhtbFBLAQItABQABgAIAAAAIQBa9CxbvwAAABUBAAAL&#10;AAAAAAAAAAAAAAAAAB8BAABfcmVscy8ucmVsc1BLAQItABQABgAIAAAAIQD1bEgtxQAAANwAAAAP&#10;AAAAAAAAAAAAAAAAAAcCAABkcnMvZG93bnJldi54bWxQSwUGAAAAAAMAAwC3AAAA+QIAAAAA&#10;" strokeweight=".17039mm"/>
                <v:shape id="docshape53" o:spid="_x0000_s1094" style="position:absolute;left:1614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XhxAAAANwAAAAPAAAAZHJzL2Rvd25yZXYueG1sRI/BasMw&#10;EETvhf6D2EButZxAguNaNsVQCIEekvYDFmsrm1or15ITJ18fFQI9DjPzhimq2fbiTKPvHCtYJSkI&#10;4sbpjo2Cr8/3lwyED8gae8ek4EoeqvL5qcBcuwsf6XwKRkQI+xwVtCEMuZS+acmiT9xAHL1vN1oM&#10;UY5G6hEvEW57uU7TrbTYcVxocaC6pebnNFkF8rD7ndH0hur1x9VMWWY2t0ap5WJ+ewURaA7/4Ud7&#10;rxXs0i38nYlHQJZ3AAAA//8DAFBLAQItABQABgAIAAAAIQDb4fbL7gAAAIUBAAATAAAAAAAAAAAA&#10;AAAAAAAAAABbQ29udGVudF9UeXBlc10ueG1sUEsBAi0AFAAGAAgAAAAhAFr0LFu/AAAAFQEAAAsA&#10;AAAAAAAAAAAAAAAAHwEAAF9yZWxzLy5yZWxzUEsBAi0AFAAGAAgAAAAhAK2dReHEAAAA3AAAAA8A&#10;AAAAAAAAAAAAAAAABwIAAGRycy9kb3ducmV2LnhtbFBLBQYAAAAAAwADALcAAAD4AgAAAAA=&#10;" path="m48,49l,,,10e" filled="f" strokeweight=".17039mm">
                  <v:path arrowok="t" o:connecttype="custom" o:connectlocs="48,2164;0,2115;0,2125" o:connectangles="0,0,0"/>
                </v:shape>
                <v:shape id="docshape54" o:spid="_x0000_s1095" style="position:absolute;left:2049;top:355;width:2745;height:3476;visibility:visible;mso-wrap-style:square;v-text-anchor:top" coordsize="2745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C3wwAAANwAAAAPAAAAZHJzL2Rvd25yZXYueG1sRI/RasJA&#10;FETfC/7DcoW+FN1YpTHRVUQw1EetH3DNXjfB7N2Q3Wr6925B8HGYmTPMct3bRtyo87VjBZNxAoK4&#10;dLpmo+D0sxvNQfiArLFxTAr+yMN6NXhbYq7dnQ90OwYjIoR9jgqqENpcSl9WZNGPXUscvYvrLIYo&#10;OyN1h/cIt438TJIvabHmuFBhS9uKyuvx1yow22K+N4UuaHrOfLrLKJ0VH0q9D/vNAkSgPrzCz/a3&#10;VpAlKfyfiUdArh4AAAD//wMAUEsBAi0AFAAGAAgAAAAhANvh9svuAAAAhQEAABMAAAAAAAAAAAAA&#10;AAAAAAAAAFtDb250ZW50X1R5cGVzXS54bWxQSwECLQAUAAYACAAAACEAWvQsW78AAAAVAQAACwAA&#10;AAAAAAAAAAAAAAAfAQAAX3JlbHMvLnJlbHNQSwECLQAUAAYACAAAACEA8CHAt8MAAADcAAAADwAA&#10;AAAAAAAAAAAAAAAHAgAAZHJzL2Rvd25yZXYueG1sUEsFBgAAAAADAAMAtwAAAPcCAAAAAA==&#10;" path="m19,1703r-19,l,1818r19,l19,1703xm472,1703r-19,l453,1818r19,l472,1703xm927,1703r-19,l908,1818r19,l927,1703xm1382,r-20,l1362,3475r20,l1382,xm1836,1703r-20,l1816,1818r20,l1836,1703xm2290,1703r-19,l2271,1818r19,l2290,1703xm2744,1703r-19,l2725,1818r19,l2744,1703xe" fillcolor="black" stroked="f">
                  <v:path arrowok="t" o:connecttype="custom" o:connectlocs="19,2059;0,2059;0,2174;19,2174;19,2059;472,2059;453,2059;453,2174;472,2174;472,2059;927,2059;908,2059;908,2174;927,2174;927,2059;1382,356;1362,356;1362,3831;1382,3831;1382,356;1836,2059;1816,2059;1816,2174;1836,2174;1836,2059;2290,2059;2271,2059;2271,2174;2290,2174;2290,2059;2744,2059;2725,2059;2725,2174;2744,2174;2744,2059" o:connectangles="0,0,0,0,0,0,0,0,0,0,0,0,0,0,0,0,0,0,0,0,0,0,0,0,0,0,0,0,0,0,0,0,0,0,0"/>
                </v:shape>
                <v:line id="Line 1347" o:spid="_x0000_s1096" style="position:absolute;visibility:visible;mso-wrap-style:square" from="3364,404" to="3412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ezwAAAANwAAAAPAAAAZHJzL2Rvd25yZXYueG1sRE9Ni8Iw&#10;EL0L+x/CLHjT1AqyVmNxhYU9CFIVz0MztsVkUpqsrf56cxD2+Hjf63ywRtyp841jBbNpAoK4dLrh&#10;SsH59DP5AuEDskbjmBQ8yEO++RitMdOu54Lux1CJGMI+QwV1CG0mpS9rsuinriWO3NV1FkOEXSV1&#10;h30Mt0amSbKQFhuODTW2tKupvB3/rIJ+sbtgb57O7Ofpd3l4FH45L5Qafw7bFYhAQ/gXv92/WsEy&#10;iWvjmXgE5OYFAAD//wMAUEsBAi0AFAAGAAgAAAAhANvh9svuAAAAhQEAABMAAAAAAAAAAAAAAAAA&#10;AAAAAFtDb250ZW50X1R5cGVzXS54bWxQSwECLQAUAAYACAAAACEAWvQsW78AAAAVAQAACwAAAAAA&#10;AAAAAAAAAAAfAQAAX3JlbHMvLnJlbHNQSwECLQAUAAYACAAAACEAG23ns8AAAADcAAAADwAAAAAA&#10;AAAAAAAAAAAHAgAAZHJzL2Rvd25yZXYueG1sUEsFBgAAAAADAAMAtwAAAPQCAAAAAA==&#10;" strokeweight=".17039mm"/>
                <v:line id="Line 1346" o:spid="_x0000_s1097" style="position:absolute;visibility:visible;mso-wrap-style:square" from="3412,356" to="3412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IowwAAANwAAAAPAAAAZHJzL2Rvd25yZXYueG1sRI9Bi8Iw&#10;FITvC/6H8ARva6qCbKtRVFjwICxV8fxonm0xeSlN1lZ//UYQ9jjMzDfMct1bI+7U+tqxgsk4AUFc&#10;OF1zqeB8+v78AuEDskbjmBQ8yMN6NfhYYqZdxzndj6EUEcI+QwVVCE0mpS8qsujHriGO3tW1FkOU&#10;bSl1i12EWyOnSTKXFmuOCxU2tKuouB1/rYJuvrtgZ57OHGbTbfHzyH06y5UaDfvNAkSgPvyH3+29&#10;VpAmKbzOxCMgV38AAAD//wMAUEsBAi0AFAAGAAgAAAAhANvh9svuAAAAhQEAABMAAAAAAAAAAAAA&#10;AAAAAAAAAFtDb250ZW50X1R5cGVzXS54bWxQSwECLQAUAAYACAAAACEAWvQsW78AAAAVAQAACwAA&#10;AAAAAAAAAAAAAAAfAQAAX3JlbHMvLnJlbHNQSwECLQAUAAYACAAAACEAdCFCKMMAAADcAAAADwAA&#10;AAAAAAAAAAAAAAAHAgAAZHJzL2Rvd25yZXYueG1sUEsFBgAAAAADAAMAtwAAAPcCAAAAAA==&#10;" strokeweight=".17039mm"/>
                <v:shape id="docshape55" o:spid="_x0000_s1098" style="position:absolute;left:3363;top:36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wdvgAAANwAAAAPAAAAZHJzL2Rvd25yZXYueG1sRE9Ni8Iw&#10;EL0L/ocwgjebWnDRahQRRA9SUOt9bMa22ExKE7X++81hYY+P973a9KYRb+pcbVnBNIpBEBdW11wq&#10;yK/7yRyE88gaG8uk4EsONuvhYIWpth8+0/viSxFC2KWooPK+TaV0RUUGXWRb4sA9bGfQB9iVUnf4&#10;CeGmkUkc/0iDNYeGClvaVVQ8Ly+jAG+HvMzqLD4lbZbM7P1Fp5yUGo/67RKEp97/i//cR61gMQ3z&#10;w5lwBOT6FwAA//8DAFBLAQItABQABgAIAAAAIQDb4fbL7gAAAIUBAAATAAAAAAAAAAAAAAAAAAAA&#10;AABbQ29udGVudF9UeXBlc10ueG1sUEsBAi0AFAAGAAgAAAAhAFr0LFu/AAAAFQEAAAsAAAAAAAAA&#10;AAAAAAAAHwEAAF9yZWxzLy5yZWxzUEsBAi0AFAAGAAgAAAAhAGOxDB2+AAAA3AAAAA8AAAAAAAAA&#10;AAAAAAAABwIAAGRycy9kb3ducmV2LnhtbFBLBQYAAAAAAwADALcAAADyAgAAAAA=&#10;" path="m,48l48,r,10e" filled="f" strokeweight=".17039mm">
                  <v:path arrowok="t" o:connecttype="custom" o:connectlocs="0,413;48,365;48,375" o:connectangles="0,0,0"/>
                </v:shape>
                <v:line id="Line 1344" o:spid="_x0000_s1099" style="position:absolute;visibility:visible;mso-wrap-style:square" from="3469,404" to="3469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jzwwAAANwAAAAPAAAAZHJzL2Rvd25yZXYueG1sRI9Bi8Iw&#10;FITvwv6H8Bb2pmkVRLtG2RWEPQhSlT0/mmdbTF5KE2311xtB8DjMzDfMYtVbI67U+tqxgnSUgCAu&#10;nK65VHA8bIYzED4gazSOScGNPKyWH4MFZtp1nNN1H0oRIewzVFCF0GRS+qIii37kGuLonVxrMUTZ&#10;llK32EW4NXKcJFNpsea4UGFD64qK8/5iFXTT9T925u7MdjL+LXa33M8nuVJfn/3PN4hAfXiHX+0/&#10;rWCepvA8E4+AXD4AAAD//wMAUEsBAi0AFAAGAAgAAAAhANvh9svuAAAAhQEAABMAAAAAAAAAAAAA&#10;AAAAAAAAAFtDb250ZW50X1R5cGVzXS54bWxQSwECLQAUAAYACAAAACEAWvQsW78AAAAVAQAACwAA&#10;AAAAAAAAAAAAAAAfAQAAX3JlbHMvLnJlbHNQSwECLQAUAAYACAAAACEAD47Y88MAAADcAAAADwAA&#10;AAAAAAAAAAAAAAAHAgAAZHJzL2Rvd25yZXYueG1sUEsFBgAAAAADAAMAtwAAAPcCAAAAAA==&#10;" strokeweight=".17039mm"/>
                <v:line id="Line 1343" o:spid="_x0000_s1100" style="position:absolute;visibility:visible;mso-wrap-style:square" from="3421,356" to="3421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aExQAAANwAAAAPAAAAZHJzL2Rvd25yZXYueG1sRI/BasMw&#10;EETvhfyD2EBujRwHTONECYmhkEOh2C05L9bWNpVWxlJtp19fFQo9DjPzhjmcZmvESIPvHCvYrBMQ&#10;xLXTHTcK3t+eH59A+ICs0TgmBXfycDouHg6YazdxSWMVGhEh7HNU0IbQ51L6uiWLfu164uh9uMFi&#10;iHJopB5winBrZJokmbTYcVxosaeipfqz+rIKpqy44WS+nXnZppf69V763bZUarWcz3sQgebwH/5r&#10;X7WC3SaF3zPxCMjjDwAAAP//AwBQSwECLQAUAAYACAAAACEA2+H2y+4AAACFAQAAEwAAAAAAAAAA&#10;AAAAAAAAAAAAW0NvbnRlbnRfVHlwZXNdLnhtbFBLAQItABQABgAIAAAAIQBa9CxbvwAAABUBAAAL&#10;AAAAAAAAAAAAAAAAAB8BAABfcmVscy8ucmVsc1BLAQItABQABgAIAAAAIQD/XEaExQAAANwAAAAP&#10;AAAAAAAAAAAAAAAAAAcCAABkcnMvZG93bnJldi54bWxQSwUGAAAAAAMAAwC3AAAA+QIAAAAA&#10;" strokeweight=".17039mm"/>
                <v:shape id="docshape56" o:spid="_x0000_s1101" style="position:absolute;left:3421;top:36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JqwgAAANwAAAAPAAAAZHJzL2Rvd25yZXYueG1sRI9Bi8Iw&#10;FITvC/6H8ARva2rFRatRZGHRgxRW6/3ZPNti81KaqPXfG0HwOMzMN8xi1Zla3Kh1lWUFo2EEgji3&#10;uuJCQXb4+56CcB5ZY22ZFDzIwWrZ+1pgou2d/+m294UIEHYJKii9bxIpXV6SQTe0DXHwzrY16INs&#10;C6lbvAe4qWUcRT/SYMVhocSGfkvKL/urUYDHTVakVRrt4iaNJ/Z0pV1GSg363XoOwlPnP+F3e6sV&#10;zEZjeJ0JR0AunwAAAP//AwBQSwECLQAUAAYACAAAACEA2+H2y+4AAACFAQAAEwAAAAAAAAAAAAAA&#10;AAAAAAAAW0NvbnRlbnRfVHlwZXNdLnhtbFBLAQItABQABgAIAAAAIQBa9CxbvwAAABUBAAALAAAA&#10;AAAAAAAAAAAAAB8BAABfcmVscy8ucmVsc1BLAQItABQABgAIAAAAIQCTY5JqwgAAANwAAAAPAAAA&#10;AAAAAAAAAAAAAAcCAABkcnMvZG93bnJldi54bWxQSwUGAAAAAAMAAwC3AAAA9gIAAAAA&#10;" path="m48,48l,,,10e" filled="f" strokeweight=".17039mm">
                  <v:path arrowok="t" o:connecttype="custom" o:connectlocs="48,413;0,365;0,375" o:connectangles="0,0,0"/>
                </v:shape>
                <v:line id="Line 1341" o:spid="_x0000_s1102" style="position:absolute;visibility:visible;mso-wrap-style:square" from="3364,3807" to="3387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trxAAAANwAAAAPAAAAZHJzL2Rvd25yZXYueG1sRI9Pi8Iw&#10;FMTvC36H8ARva+ofRKtRVBA8CFIVz4/mbVs2eSlNtHU//UZY2OMwM79hVpvOGvGkxleOFYyGCQji&#10;3OmKCwW36+FzDsIHZI3GMSl4kYfNuvexwlS7ljN6XkIhIoR9igrKEOpUSp+XZNEPXU0cvS/XWAxR&#10;NoXUDbYRbo0cJ8lMWqw4LpRY076k/PvysAra2f6Orflx5jQZ7/LzK/OLSabUoN9tlyACdeE//Nc+&#10;agWL0RTeZ+IRkOtfAAAA//8DAFBLAQItABQABgAIAAAAIQDb4fbL7gAAAIUBAAATAAAAAAAAAAAA&#10;AAAAAAAAAABbQ29udGVudF9UeXBlc10ueG1sUEsBAi0AFAAGAAgAAAAhAFr0LFu/AAAAFQEAAAsA&#10;AAAAAAAAAAAAAAAAHwEAAF9yZWxzLy5yZWxzUEsBAi0AFAAGAAgAAAAhAB/5e2vEAAAA3AAAAA8A&#10;AAAAAAAAAAAAAAAABwIAAGRycy9kb3ducmV2LnhtbFBLBQYAAAAAAwADALcAAAD4AgAAAAA=&#10;" strokeweight=".17039mm"/>
                <v:line id="Line 1340" o:spid="_x0000_s1103" style="position:absolute;visibility:visible;mso-wrap-style:square" from="3364,3817" to="3378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7wwwAAANwAAAAPAAAAZHJzL2Rvd25yZXYueG1sRI9Bi8Iw&#10;FITvC/6H8ARva6qiaDWKCoIHQari+dG8bcsmL6WJtu6v3wgLexxm5htmtemsEU9qfOVYwWiYgCDO&#10;na64UHC7Hj7nIHxA1mgck4IXedisex8rTLVrOaPnJRQiQtinqKAMoU6l9HlJFv3Q1cTR+3KNxRBl&#10;U0jdYBvh1shxksykxYrjQok17UvKvy8Pq6Cd7e/Ymh9nTpPxLj+/Mr+YZEoN+t12CSJQF/7Df+2j&#10;VrAYTeF9Jh4Buf4FAAD//wMAUEsBAi0AFAAGAAgAAAAhANvh9svuAAAAhQEAABMAAAAAAAAAAAAA&#10;AAAAAAAAAFtDb250ZW50X1R5cGVzXS54bWxQSwECLQAUAAYACAAAACEAWvQsW78AAAAVAQAACwAA&#10;AAAAAAAAAAAAAAAfAQAAX3JlbHMvLnJlbHNQSwECLQAUAAYACAAAACEAcLXe8MMAAADcAAAADwAA&#10;AAAAAAAAAAAAAAAHAgAAZHJzL2Rvd25yZXYueG1sUEsFBgAAAAADAAMAtwAAAPcCAAAAAA==&#10;" strokeweight=".17039mm"/>
                <v:line id="Line 1339" o:spid="_x0000_s1104" style="position:absolute;visibility:visible;mso-wrap-style:square" from="3469,3807" to="3469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0CHwwAAANwAAAAPAAAAZHJzL2Rvd25yZXYueG1sRI9Bi8Iw&#10;FITvC/6H8ARva6pC0WoUFRY8CEvdxfOjebbF5KU0WVv99RtB8DjMzDfMatNbI27U+tqxgsk4AUFc&#10;OF1zqeD35+tzDsIHZI3GMSm4k4fNevCxwky7jnO6nUIpIoR9hgqqEJpMSl9UZNGPXUMcvYtrLYYo&#10;21LqFrsIt0ZOkySVFmuOCxU2tK+ouJ7+rIIu3Z+xMw9njrPprvi+534xy5UaDfvtEkSgPrzDr/ZB&#10;K1hMUnieiUdArv8BAAD//wMAUEsBAi0AFAAGAAgAAAAhANvh9svuAAAAhQEAABMAAAAAAAAAAAAA&#10;AAAAAAAAAFtDb250ZW50X1R5cGVzXS54bWxQSwECLQAUAAYACAAAACEAWvQsW78AAAAVAQAACwAA&#10;AAAAAAAAAAAAAAAfAQAAX3JlbHMvLnJlbHNQSwECLQAUAAYACAAAACEAgGdAh8MAAADcAAAADwAA&#10;AAAAAAAAAAAAAAAHAgAAZHJzL2Rvd25yZXYueG1sUEsFBgAAAAADAAMAtwAAAPcCAAAAAA==&#10;" strokeweight=".17039mm"/>
                <v:line id="Line 1338" o:spid="_x0000_s1105" style="position:absolute;visibility:visible;mso-wrap-style:square" from="3469,3817" to="3469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UcxQAAANwAAAAPAAAAZHJzL2Rvd25yZXYueG1sRI9Ba8JA&#10;FITvQv/D8gq96SYK2qTZSCsUeiiUaOn5kX0mwd23Ibs10V/vFgoeh5n5him2kzXiTIPvHCtIFwkI&#10;4trpjhsF34f3+TMIH5A1Gsek4EIetuXDrMBcu5ErOu9DIyKEfY4K2hD6XEpft2TRL1xPHL2jGyyG&#10;KIdG6gHHCLdGLpNkLS12HBda7GnXUn3a/1oF43r3g6O5OvO5Wr7VX5fKZ6tKqafH6fUFRKAp3MP/&#10;7Q+tIEs38HcmHgFZ3gAAAP//AwBQSwECLQAUAAYACAAAACEA2+H2y+4AAACFAQAAEwAAAAAAAAAA&#10;AAAAAAAAAAAAW0NvbnRlbnRfVHlwZXNdLnhtbFBLAQItABQABgAIAAAAIQBa9CxbvwAAABUBAAAL&#10;AAAAAAAAAAAAAAAAAB8BAABfcmVscy8ucmVsc1BLAQItABQABgAIAAAAIQDvK+UcxQAAANwAAAAP&#10;AAAAAAAAAAAAAAAAAAcCAABkcnMvZG93bnJldi54bWxQSwUGAAAAAAMAAwC3AAAA+QIAAAAA&#10;" strokeweight=".17039mm"/>
                <v:shape id="docshape57" o:spid="_x0000_s1106" style="position:absolute;left:3363;top:743;width:117;height:2746;visibility:visible;mso-wrap-style:square;v-text-anchor:top" coordsize="117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4JwwAAANwAAAAPAAAAZHJzL2Rvd25yZXYueG1sRE/Pa8Iw&#10;FL4L+x/CG3izaccYrjOKjA0mO9kKY7dH80yLzUvbxFr31y8HwePH93u1mWwrRhp841hBlqQgiCun&#10;GzYKDuXnYgnCB2SNrWNScCUPm/XDbIW5dhfe01gEI2II+xwV1CF0uZS+qsmiT1xHHLmjGyyGCAcj&#10;9YCXGG5b+ZSmL9Jiw7Ghxo7ea6pOxdkq8N+FMeey2l3/fn+eP8ZT32nbKzV/nLZvIAJN4S6+ub+0&#10;gtcsro1n4hGQ638AAAD//wMAUEsBAi0AFAAGAAgAAAAhANvh9svuAAAAhQEAABMAAAAAAAAAAAAA&#10;AAAAAAAAAFtDb250ZW50X1R5cGVzXS54bWxQSwECLQAUAAYACAAAACEAWvQsW78AAAAVAQAACwAA&#10;AAAAAAAAAAAAAAAfAQAAX3JlbHMvLnJlbHNQSwECLQAUAAYACAAAACEAorROCcMAAADcAAAADwAA&#10;AAAAAAAAAAAAAAAHAgAAZHJzL2Rvd25yZXYueG1sUEsFBgAAAAADAAMAtwAAAPcCAAAAAA==&#10;" path="m116,2727l,2727r,19l116,2746r,-19xm116,2272l,2272r,19l116,2291r,-19xm116,1818l,1818r,20l116,1838r,-20xm116,909l,909r,19l116,928r,-19xm116,454l,454r,20l116,474r,-20xm116,l,,,20r116,l116,xe" fillcolor="black" stroked="f">
                  <v:path arrowok="t" o:connecttype="custom" o:connectlocs="116,3470;0,3470;0,3489;116,3489;116,3470;116,3015;0,3015;0,3034;116,3034;116,3015;116,2561;0,2561;0,2581;116,2581;116,2561;116,1652;0,1652;0,1671;116,1671;116,1652;116,1197;0,1197;0,1217;116,1217;116,1197;116,743;0,743;0,763;116,763;116,743" o:connectangles="0,0,0,0,0,0,0,0,0,0,0,0,0,0,0,0,0,0,0,0,0,0,0,0,0,0,0,0,0,0"/>
                </v:shape>
                <v:line id="Line 1336" o:spid="_x0000_s1107" style="position:absolute;visibility:visible;mso-wrap-style:square" from="3025,3711" to="3025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T1xQAAANwAAAAPAAAAZHJzL2Rvd25yZXYueG1sRI/BasMw&#10;EETvgf6D2EJviZwYTO1GCW0g0EMh2C09L9bWNpVWxlJiu18fBQI9DjPzhtnuJ2vEhQbfOVawXiUg&#10;iGunO24UfH0el88gfEDWaByTgpk87HcPiy0W2o1c0qUKjYgQ9gUqaEPoCyl93ZJFv3I9cfR+3GAx&#10;RDk0Ug84Rrg1cpMkmbTYcVxosadDS/VvdbYKxuzwjaP5c+Yj3bzVp7n0eVoq9fQ4vb6ACDSF//C9&#10;/a4V5OscbmfiEZC7KwAAAP//AwBQSwECLQAUAAYACAAAACEA2+H2y+4AAACFAQAAEwAAAAAAAAAA&#10;AAAAAAAAAAAAW0NvbnRlbnRfVHlwZXNdLnhtbFBLAQItABQABgAIAAAAIQBa9CxbvwAAABUBAAAL&#10;AAAAAAAAAAAAAAAAAB8BAABfcmVscy8ucmVsc1BLAQItABQABgAIAAAAIQDx+NT1xQAAANwAAAAP&#10;AAAAAAAAAAAAAAAAAAcCAABkcnMvZG93bnJldi54bWxQSwUGAAAAAAMAAwC3AAAA+QIAAAAA&#10;" strokeweight=".17039mm"/>
                <v:line id="Line 1335" o:spid="_x0000_s1108" style="position:absolute;visibility:visible;mso-wrap-style:square" from="3025,3653" to="3025,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fVwAAAANwAAAAPAAAAZHJzL2Rvd25yZXYueG1sRE9Ni8Iw&#10;EL0L+x/CLHjT1Aqy7RrFFQQPglRlz0MztsVkUpqsrf56cxD2+Hjfy/VgjbhT5xvHCmbTBARx6XTD&#10;lYLLeTf5AuEDskbjmBQ8yMN69TFaYq5dzwXdT6ESMYR9jgrqENpcSl/WZNFPXUscuavrLIYIu0rq&#10;DvsYbo1Mk2QhLTYcG2psaVtTeTv9WQX9YvuLvXk6c5inP+XxUfhsXig1/hw23yACDeFf/HbvtYIs&#10;jfPjmXgE5OoFAAD//wMAUEsBAi0AFAAGAAgAAAAhANvh9svuAAAAhQEAABMAAAAAAAAAAAAAAAAA&#10;AAAAAFtDb250ZW50X1R5cGVzXS54bWxQSwECLQAUAAYACAAAACEAWvQsW78AAAAVAQAACwAAAAAA&#10;AAAAAAAAAAAfAQAAX3JlbHMvLnJlbHNQSwECLQAUAAYACAAAACEArq631cAAAADcAAAADwAAAAAA&#10;AAAAAAAAAAAHAgAAZHJzL2Rvd25yZXYueG1sUEsFBgAAAAADAAMAtwAAAPQCAAAAAA==&#10;" strokeweight=".17039mm"/>
                <v:line id="Line 1334" o:spid="_x0000_s1109" style="position:absolute;visibility:visible;mso-wrap-style:square" from="3025,3595" to="3025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JOxQAAANwAAAAPAAAAZHJzL2Rvd25yZXYueG1sRI/BasMw&#10;EETvhfyD2EBujRwHTONECYmhkEOh2C05L9bWNpVWxlJtp19fFQo9DjPzhjmcZmvESIPvHCvYrBMQ&#10;xLXTHTcK3t+eH59A+ICs0TgmBXfycDouHg6YazdxSWMVGhEh7HNU0IbQ51L6uiWLfu164uh9uMFi&#10;iHJopB5winBrZJokmbTYcVxosaeipfqz+rIKpqy44WS+nXnZppf69V763bZUarWcz3sQgebwH/5r&#10;X7WCXbqB3zPxCMjjDwAAAP//AwBQSwECLQAUAAYACAAAACEA2+H2y+4AAACFAQAAEwAAAAAAAAAA&#10;AAAAAAAAAAAAW0NvbnRlbnRfVHlwZXNdLnhtbFBLAQItABQABgAIAAAAIQBa9CxbvwAAABUBAAAL&#10;AAAAAAAAAAAAAAAAAB8BAABfcmVscy8ucmVsc1BLAQItABQABgAIAAAAIQDB4hJOxQAAANwAAAAP&#10;AAAAAAAAAAAAAAAAAAcCAABkcnMvZG93bnJldi54bWxQSwUGAAAAAAMAAwC3AAAA+QIAAAAA&#10;" strokeweight=".17039mm"/>
                <v:line id="Line 1333" o:spid="_x0000_s1110" style="position:absolute;visibility:visible;mso-wrap-style:square" from="3025,3537" to="3025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5xAAAANwAAAAPAAAAZHJzL2Rvd25yZXYueG1sRI/BasMw&#10;EETvhfyD2EBvtRwHTO1GCU2g0EOgOAk5L9bWNpVWxlJjO19fFQo9DjPzhtnsJmvEjQbfOVawSlIQ&#10;xLXTHTcKLue3p2cQPiBrNI5JwUwedtvFwwZL7Uau6HYKjYgQ9iUqaEPoSyl93ZJFn7ieOHqfbrAY&#10;ohwaqQccI9wamaVpLi12HBda7OnQUv11+rYKxvxwxdHcnTmus339MVe+WFdKPS6n1xcQgabwH/5r&#10;v2sFRZbB75l4BOT2BwAA//8DAFBLAQItABQABgAIAAAAIQDb4fbL7gAAAIUBAAATAAAAAAAAAAAA&#10;AAAAAAAAAABbQ29udGVudF9UeXBlc10ueG1sUEsBAi0AFAAGAAgAAAAhAFr0LFu/AAAAFQEAAAsA&#10;AAAAAAAAAAAAAAAAHwEAAF9yZWxzLy5yZWxzUEsBAi0AFAAGAAgAAAAhADEwjDnEAAAA3AAAAA8A&#10;AAAAAAAAAAAAAAAABwIAAGRycy9kb3ducmV2LnhtbFBLBQYAAAAAAwADALcAAAD4AgAAAAA=&#10;" strokeweight=".17039mm"/>
                <v:shape id="docshape58" o:spid="_x0000_s1111" style="position:absolute;left:3025;top:3478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BLxgAAANwAAAAPAAAAZHJzL2Rvd25yZXYueG1sRI9Pa8JA&#10;FMTvQr/D8gq9mU2N+Ce6SmlRWvTQqgePz+xrkjb7NmRXk377riB4HGbmN8x82ZlKXKhxpWUFz1EM&#10;gjizuuRcwWG/6k9AOI+ssbJMCv7IwXLx0Jtjqm3LX3TZ+VwECLsUFRTe16mULivIoItsTRy8b9sY&#10;9EE2udQNtgFuKjmI45E0WHJYKLCm14Ky393ZKPj8GdfJtnv7yBOL7dCeNsc1npR6euxeZiA8df4e&#10;vrXftYLpIIHrmXAE5OIfAAD//wMAUEsBAi0AFAAGAAgAAAAhANvh9svuAAAAhQEAABMAAAAAAAAA&#10;AAAAAAAAAAAAAFtDb250ZW50X1R5cGVzXS54bWxQSwECLQAUAAYACAAAACEAWvQsW78AAAAVAQAA&#10;CwAAAAAAAAAAAAAAAAAfAQAAX3JlbHMvLnJlbHNQSwECLQAUAAYACAAAACEAVniwS8YAAADcAAAA&#10;DwAAAAAAAAAAAAAAAAAHAgAAZHJzL2Rvd25yZXYueG1sUEsFBgAAAAADAAMAtwAAAPoCAAAAAA==&#10;" path="m10,l,59,,69e" filled="f" strokeweight=".17039mm">
                  <v:path arrowok="t" o:connecttype="custom" o:connectlocs="10,3478;0,3537;0,3547" o:connectangles="0,0,0"/>
                </v:shape>
                <v:line id="Line 1331" o:spid="_x0000_s1112" style="position:absolute;visibility:visible;mso-wrap-style:square" from="3035,3430" to="3035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HWxAAAANwAAAAPAAAAZHJzL2Rvd25yZXYueG1sRI9Ba8JA&#10;FITvBf/D8oTe6sZYRKOrqFDooVASxfMj+0yCu29Ddmuiv94tFHocZuYbZr0drBE36nzjWMF0koAg&#10;Lp1uuFJwOn68LUD4gKzROCYFd/Kw3Yxe1php13NOtyJUIkLYZ6igDqHNpPRlTRb9xLXE0bu4zmKI&#10;squk7rCPcGtkmiRzabHhuFBjS4eaymvxYxX088MZe/Nw5muW7svve+6Xs1yp1/GwW4EINIT/8F/7&#10;UytYpu/weyYeAbl5AgAA//8DAFBLAQItABQABgAIAAAAIQDb4fbL7gAAAIUBAAATAAAAAAAAAAAA&#10;AAAAAAAAAABbQ29udGVudF9UeXBlc10ueG1sUEsBAi0AFAAGAAgAAAAhAFr0LFu/AAAAFQEAAAsA&#10;AAAAAAAAAAAAAAAAHwEAAF9yZWxzLy5yZWxzUEsBAi0AFAAGAAgAAAAhANGVsdbEAAAA3AAAAA8A&#10;AAAAAAAAAAAAAAAABwIAAGRycy9kb3ducmV2LnhtbFBLBQYAAAAAAwADALcAAAD4AgAAAAA=&#10;" strokeweight=".17039mm"/>
                <v:line id="Line 1330" o:spid="_x0000_s1113" style="position:absolute;visibility:visible;mso-wrap-style:square" from="3035,3373" to="3035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RNxAAAANwAAAAPAAAAZHJzL2Rvd25yZXYueG1sRI9Ba8JA&#10;FITvBf/D8oTe6sZIRaOrqFDooVASxfMj+0yCu29Ddmuiv94tFHocZuYbZr0drBE36nzjWMF0koAg&#10;Lp1uuFJwOn68LUD4gKzROCYFd/Kw3Yxe1php13NOtyJUIkLYZ6igDqHNpPRlTRb9xLXE0bu4zmKI&#10;squk7rCPcGtkmiRzabHhuFBjS4eaymvxYxX088MZe/Nw5muW7svve+6Xs1yp1/GwW4EINIT/8F/7&#10;UytYpu/weyYeAbl5AgAA//8DAFBLAQItABQABgAIAAAAIQDb4fbL7gAAAIUBAAATAAAAAAAAAAAA&#10;AAAAAAAAAABbQ29udGVudF9UeXBlc10ueG1sUEsBAi0AFAAGAAgAAAAhAFr0LFu/AAAAFQEAAAsA&#10;AAAAAAAAAAAAAAAAHwEAAF9yZWxzLy5yZWxzUEsBAi0AFAAGAAgAAAAhAL7ZFE3EAAAA3AAAAA8A&#10;AAAAAAAAAAAAAAAABwIAAGRycy9kb3ducmV2LnhtbFBLBQYAAAAAAwADALcAAAD4AgAAAAA=&#10;" strokeweight=".17039mm"/>
                <v:line id="Line 1329" o:spid="_x0000_s1114" style="position:absolute;visibility:visible;mso-wrap-style:square" from="3035,3315" to="3035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o6xAAAANwAAAAPAAAAZHJzL2Rvd25yZXYueG1sRI9Ba8JA&#10;FITvBf/D8oTe6sYIwaSuokKhh4JES8+P7GsS3H0bslsT++tdQfA4zMw3zGozWiMu1PvWsYL5LAFB&#10;XDndcq3g+/TxtgThA7JG45gUXMnDZj15WWGh3cAlXY6hFhHCvkAFTQhdIaWvGrLoZ64jjt6v6y2G&#10;KPta6h6HCLdGpkmSSYstx4UGO9o3VJ2Pf1bBkO1/cDD/znwt0l11uJY+X5RKvU7H7TuIQGN4hh/t&#10;T60gTzO4n4lHQK5vAAAA//8DAFBLAQItABQABgAIAAAAIQDb4fbL7gAAAIUBAAATAAAAAAAAAAAA&#10;AAAAAAAAAABbQ29udGVudF9UeXBlc10ueG1sUEsBAi0AFAAGAAgAAAAhAFr0LFu/AAAAFQEAAAsA&#10;AAAAAAAAAAAAAAAAHwEAAF9yZWxzLy5yZWxzUEsBAi0AFAAGAAgAAAAhAE4LijrEAAAA3AAAAA8A&#10;AAAAAAAAAAAAAAAABwIAAGRycy9kb3ducmV2LnhtbFBLBQYAAAAAAwADALcAAAD4AgAAAAA=&#10;" strokeweight=".17039mm"/>
                <v:line id="Line 1328" o:spid="_x0000_s1115" style="position:absolute;visibility:visible;mso-wrap-style:square" from="3035,3266" to="3035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+hxAAAANwAAAAPAAAAZHJzL2Rvd25yZXYueG1sRI9Ba8JA&#10;FITvhf6H5RV6qxsj2BqzkVYo9CBIrHh+ZJ9JcPdtyG5N9Ne7gtDjMDPfMPlqtEacqfetYwXTSQKC&#10;uHK65VrB/vf77QOED8gajWNScCEPq+L5KcdMu4FLOu9CLSKEfYYKmhC6TEpfNWTRT1xHHL2j6y2G&#10;KPta6h6HCLdGpkkylxZbjgsNdrRuqDrt/qyCYb4+4GCuzmxm6Ve1vZR+MSuVen0ZP5cgAo3hP/xo&#10;/2gFi/Qd7mfiEZDFDQAA//8DAFBLAQItABQABgAIAAAAIQDb4fbL7gAAAIUBAAATAAAAAAAAAAAA&#10;AAAAAAAAAABbQ29udGVudF9UeXBlc10ueG1sUEsBAi0AFAAGAAgAAAAhAFr0LFu/AAAAFQEAAAsA&#10;AAAAAAAAAAAAAAAAHwEAAF9yZWxzLy5yZWxzUEsBAi0AFAAGAAgAAAAhACFHL6HEAAAA3AAAAA8A&#10;AAAAAAAAAAAAAAAABwIAAGRycy9kb3ducmV2LnhtbFBLBQYAAAAAAwADALcAAAD4AgAAAAA=&#10;" strokeweight=".17039mm"/>
                <v:shape id="docshape59" o:spid="_x0000_s1116" style="position:absolute;left:3034;top:3208;width:10;height:68;visibility:visible;mso-wrap-style:square;v-text-anchor:top" coordsize="1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d1wwAAANwAAAAPAAAAZHJzL2Rvd25yZXYueG1sRE/Pa8Iw&#10;FL4L/g/hCbuMmc6DzGqUrXNjelsnDG+P5K0tbV5KErX+98tB8Pjx/V5tBtuJM/nQOFbwPM1AEGtn&#10;Gq4UHH4+nl5AhIhssHNMCq4UYLMej1aYG3fhbzqXsRIphEOOCuoY+1zKoGuyGKauJ07cn/MWY4K+&#10;ksbjJYXbTs6ybC4tNpwaauypqEm35ckq0Kftb7t/Lx79G2afurS7w3ZxVOphMrwuQUQa4l18c38Z&#10;BYtZWpvOpCMg1/8AAAD//wMAUEsBAi0AFAAGAAgAAAAhANvh9svuAAAAhQEAABMAAAAAAAAAAAAA&#10;AAAAAAAAAFtDb250ZW50X1R5cGVzXS54bWxQSwECLQAUAAYACAAAACEAWvQsW78AAAAVAQAACwAA&#10;AAAAAAAAAAAAAAAfAQAAX3JlbHMvLnJlbHNQSwECLQAUAAYACAAAACEAG5cXdcMAAADcAAAADwAA&#10;AAAAAAAAAAAAAAAHAgAAZHJzL2Rvd25yZXYueG1sUEsFBgAAAAADAAMAtwAAAPcCAAAAAA==&#10;" path="m9,l,58r,9e" filled="f" strokeweight=".17039mm">
                  <v:path arrowok="t" o:connecttype="custom" o:connectlocs="9,3208;0,3266;0,3275" o:connectangles="0,0,0"/>
                </v:shape>
                <v:line id="Line 1326" o:spid="_x0000_s1117" style="position:absolute;visibility:visible;mso-wrap-style:square" from="3044,3160" to="3044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B5IxAAAANwAAAAPAAAAZHJzL2Rvd25yZXYueG1sRI9Ba8JA&#10;FITvgv9heYXezKYRxKSuokKhh4JExfMj+5oEd9+G7NbE/nq3UPA4zMw3zGozWiNu1PvWsYK3JAVB&#10;XDndcq3gfPqYLUH4gKzROCYFd/KwWU8nKyy0G7ik2zHUIkLYF6igCaErpPRVQxZ94jri6H273mKI&#10;sq+l7nGIcGtklqYLabHluNBgR/uGquvxxyoYFvsLDubXma95tqsO99Ln81Kp15dx+w4i0Bie4f/2&#10;p1aQZzn8nYlHQK4fAAAA//8DAFBLAQItABQABgAIAAAAIQDb4fbL7gAAAIUBAAATAAAAAAAAAAAA&#10;AAAAAAAAAABbQ29udGVudF9UeXBlc10ueG1sUEsBAi0AFAAGAAgAAAAhAFr0LFu/AAAAFQEAAAsA&#10;AAAAAAAAAAAAAAAAHwEAAF9yZWxzLy5yZWxzUEsBAi0AFAAGAAgAAAAhAD+UHkjEAAAA3AAAAA8A&#10;AAAAAAAAAAAAAAAABwIAAGRycy9kb3ducmV2LnhtbFBLBQYAAAAAAwADALcAAAD4AgAAAAA=&#10;" strokeweight=".17039mm"/>
                <v:line id="Line 1325" o:spid="_x0000_s1118" style="position:absolute;visibility:visible;mso-wrap-style:square" from="3044,3111" to="3044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EIwAAAANwAAAAPAAAAZHJzL2Rvd25yZXYueG1sRE9Ni8Iw&#10;EL0L+x/CLHjTVAuy7RrFFQQPglRlz0MztsVkUpqsrf56cxD2+Hjfy/VgjbhT5xvHCmbTBARx6XTD&#10;lYLLeTf5AuEDskbjmBQ8yMN69TFaYq5dzwXdT6ESMYR9jgrqENpcSl/WZNFPXUscuavrLIYIu0rq&#10;DvsYbo2cJ8lCWmw4NtTY0ram8nb6swr6xfYXe/N05pDOf8rjo/BZWig1/hw23yACDeFf/HbvtYIs&#10;jfPjmXgE5OoFAAD//wMAUEsBAi0AFAAGAAgAAAAhANvh9svuAAAAhQEAABMAAAAAAAAAAAAAAAAA&#10;AAAAAFtDb250ZW50X1R5cGVzXS54bWxQSwECLQAUAAYACAAAACEAWvQsW78AAAAVAQAACwAAAAAA&#10;AAAAAAAAAAAfAQAAX3JlbHMvLnJlbHNQSwECLQAUAAYACAAAACEAK3chCMAAAADcAAAADwAAAAAA&#10;AAAAAAAAAAAHAgAAZHJzL2Rvd25yZXYueG1sUEsFBgAAAAADAAMAtwAAAPQCAAAAAA==&#10;" strokeweight=".17039mm"/>
                <v:line id="Line 1324" o:spid="_x0000_s1119" style="position:absolute;visibility:visible;mso-wrap-style:square" from="3044,3063" to="3044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STxQAAANwAAAAPAAAAZHJzL2Rvd25yZXYueG1sRI/BasMw&#10;EETvgf6D2EJviRwbTOJGCa2h0EMh2Ak9L9bWNpVWxlJjp18fFQo5DjPzhtkdZmvEhUbfO1awXiUg&#10;iBune24VnE9vyw0IH5A1Gsek4EoeDvuHxQ4L7Sau6FKHVkQI+wIVdCEMhZS+6ciiX7mBOHpfbrQY&#10;ohxbqUecItwamSZJLi32HBc6HKjsqPmuf6yCKS8/cTK/znxk6WtzvFZ+m1VKPT3OL88gAs3hHv5v&#10;v2sF22wNf2fiEZD7GwAAAP//AwBQSwECLQAUAAYACAAAACEA2+H2y+4AAACFAQAAEwAAAAAAAAAA&#10;AAAAAAAAAAAAW0NvbnRlbnRfVHlwZXNdLnhtbFBLAQItABQABgAIAAAAIQBa9CxbvwAAABUBAAAL&#10;AAAAAAAAAAAAAAAAAB8BAABfcmVscy8ucmVsc1BLAQItABQABgAIAAAAIQBEO4STxQAAANwAAAAP&#10;AAAAAAAAAAAAAAAAAAcCAABkcnMvZG93bnJldi54bWxQSwUGAAAAAAMAAwC3AAAA+QIAAAAA&#10;" strokeweight=".17039mm"/>
                <v:line id="Line 1323" o:spid="_x0000_s1120" style="position:absolute;visibility:visible;mso-wrap-style:square" from="3044,3015" to="3044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rkwwAAANwAAAAPAAAAZHJzL2Rvd25yZXYueG1sRI9Ba8JA&#10;FITvBf/D8gRvdWMCUqOrqFDwIJSoeH5kn0lw923Ibk3013cLhR6HmfmGWW0Ga8SDOt84VjCbJiCI&#10;S6cbrhRczp/vHyB8QNZoHJOCJ3nYrEdvK8y167mgxylUIkLY56igDqHNpfRlTRb91LXE0bu5zmKI&#10;squk7rCPcGtkmiRzabHhuFBjS/uayvvp2yro5/sr9ublzDFLd+XXs/CLrFBqMh62SxCBhvAf/msf&#10;tIJFlsLvmXgE5PoHAAD//wMAUEsBAi0AFAAGAAgAAAAhANvh9svuAAAAhQEAABMAAAAAAAAAAAAA&#10;AAAAAAAAAFtDb250ZW50X1R5cGVzXS54bWxQSwECLQAUAAYACAAAACEAWvQsW78AAAAVAQAACwAA&#10;AAAAAAAAAAAAAAAfAQAAX3JlbHMvLnJlbHNQSwECLQAUAAYACAAAACEAtOka5MMAAADcAAAADwAA&#10;AAAAAAAAAAAAAAAHAgAAZHJzL2Rvd25yZXYueG1sUEsFBgAAAAADAAMAtwAAAPcCAAAAAA==&#10;" strokeweight=".17039mm"/>
                <v:shape id="docshape60" o:spid="_x0000_s1121" style="position:absolute;left:3044;top:2965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jjxQAAANwAAAAPAAAAZHJzL2Rvd25yZXYueG1sRI9PawIx&#10;FMTvhX6H8Aq9iGZtaNHVKKV/wFOxKuLxsXnuLm5elk26xm9vBKHHYWZ+w8yX0Taip87XjjWMRxkI&#10;4sKZmksNu+33cALCB2SDjWPScCEPy8Xjwxxz4878S/0mlCJB2OeooQqhzaX0RUUW/ci1xMk7us5i&#10;SLIrpenwnOC2kS9Z9iYt1pwWKmzpo6LitPmzGj5fD1Flg0Mfm/XXj5JTtY9j1vr5Kb7PQASK4T98&#10;b6+MhqlScDuTjoBcXAEAAP//AwBQSwECLQAUAAYACAAAACEA2+H2y+4AAACFAQAAEwAAAAAAAAAA&#10;AAAAAAAAAAAAW0NvbnRlbnRfVHlwZXNdLnhtbFBLAQItABQABgAIAAAAIQBa9CxbvwAAABUBAAAL&#10;AAAAAAAAAAAAAAAAAB8BAABfcmVscy8ucmVsc1BLAQItABQABgAIAAAAIQAncXjjxQAAANwAAAAP&#10;AAAAAAAAAAAAAAAAAAcCAABkcnMvZG93bnJldi54bWxQSwUGAAAAAAMAAwC3AAAA+QIAAAAA&#10;" path="m10,l,49,,59e" filled="f" strokeweight=".17039mm">
                  <v:path arrowok="t" o:connecttype="custom" o:connectlocs="10,2966;0,3015;0,3025" o:connectangles="0,0,0"/>
                </v:shape>
                <v:line id="Line 1321" o:spid="_x0000_s1122" style="position:absolute;visibility:visible;mso-wrap-style:square" from="3054,2918" to="3054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cLxAAAANwAAAAPAAAAZHJzL2Rvd25yZXYueG1sRI9Ba8JA&#10;FITvQv/D8gredFNTpMZspBUED4USW3p+ZJ9J6O7bkF1N9Ne7BcHjMDPfMPlmtEacqfetYwUv8wQE&#10;ceV0y7WCn+/d7A2ED8gajWNScCEPm+JpkmOm3cAlnQ+hFhHCPkMFTQhdJqWvGrLo564jjt7R9RZD&#10;lH0tdY9DhFsjF0mylBZbjgsNdrRtqPo7nKyCYbn9xcFcnflMFx/V16X0q7RUavo8vq9BBBrDI3xv&#10;77WCVfoK/2fiEZDFDQAA//8DAFBLAQItABQABgAIAAAAIQDb4fbL7gAAAIUBAAATAAAAAAAAAAAA&#10;AAAAAAAAAABbQ29udGVudF9UeXBlc10ueG1sUEsBAi0AFAAGAAgAAAAhAFr0LFu/AAAAFQEAAAsA&#10;AAAAAAAAAAAAAAAAHwEAAF9yZWxzLy5yZWxzUEsBAi0AFAAGAAgAAAAhAFRMJwvEAAAA3AAAAA8A&#10;AAAAAAAAAAAAAAAABwIAAGRycy9kb3ducmV2LnhtbFBLBQYAAAAAAwADALcAAAD4AgAAAAA=&#10;" strokeweight=".17039mm"/>
                <v:line id="Line 1320" o:spid="_x0000_s1123" style="position:absolute;visibility:visible;mso-wrap-style:square" from="3054,2870" to="3054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KQxAAAANwAAAAPAAAAZHJzL2Rvd25yZXYueG1sRI9Ba8JA&#10;FITvQv/D8gredFNDpcZspBUED4USW3p+ZJ9J6O7bkF1N9Ne7BcHjMDPfMPlmtEacqfetYwUv8wQE&#10;ceV0y7WCn+/d7A2ED8gajWNScCEPm+JpkmOm3cAlnQ+hFhHCPkMFTQhdJqWvGrLo564jjt7R9RZD&#10;lH0tdY9DhFsjF0mylBZbjgsNdrRtqPo7nKyCYbn9xcFcnflMFx/V16X0q7RUavo8vq9BBBrDI3xv&#10;77WCVfoK/2fiEZDFDQAA//8DAFBLAQItABQABgAIAAAAIQDb4fbL7gAAAIUBAAATAAAAAAAAAAAA&#10;AAAAAAAAAABbQ29udGVudF9UeXBlc10ueG1sUEsBAi0AFAAGAAgAAAAhAFr0LFu/AAAAFQEAAAsA&#10;AAAAAAAAAAAAAAAAHwEAAF9yZWxzLy5yZWxzUEsBAi0AFAAGAAgAAAAhADsAgpDEAAAA3AAAAA8A&#10;AAAAAAAAAAAAAAAABwIAAGRycy9kb3ducmV2LnhtbFBLBQYAAAAAAwADALcAAAD4AgAAAAA=&#10;" strokeweight=".17039mm"/>
                <v:line id="Line 1319" o:spid="_x0000_s1124" style="position:absolute;visibility:visible;mso-wrap-style:square" from="3054,2822" to="3054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znwwAAANwAAAAPAAAAZHJzL2Rvd25yZXYueG1sRI9Ba8JA&#10;FITvBf/D8gRvdaOBUKOrqFDwIJSoeH5kn0lw923Ibk3013cLhR6HmfmGWW0Ga8SDOt84VjCbJiCI&#10;S6cbrhRczp/vHyB8QNZoHJOCJ3nYrEdvK8y167mgxylUIkLY56igDqHNpfRlTRb91LXE0bu5zmKI&#10;squk7rCPcGvkPEkyabHhuFBjS/uayvvp2yros/0Ve/Ny5pjOd+XXs/CLtFBqMh62SxCBhvAf/msf&#10;tIJFmsHvmXgE5PoHAAD//wMAUEsBAi0AFAAGAAgAAAAhANvh9svuAAAAhQEAABMAAAAAAAAAAAAA&#10;AAAAAAAAAFtDb250ZW50X1R5cGVzXS54bWxQSwECLQAUAAYACAAAACEAWvQsW78AAAAVAQAACwAA&#10;AAAAAAAAAAAAAAAfAQAAX3JlbHMvLnJlbHNQSwECLQAUAAYACAAAACEAy9Ic58MAAADcAAAADwAA&#10;AAAAAAAAAAAAAAAHAgAAZHJzL2Rvd25yZXYueG1sUEsFBgAAAAADAAMAtwAAAPcCAAAAAA==&#10;" strokeweight=".17039mm"/>
                <v:line id="Line 1318" o:spid="_x0000_s1125" style="position:absolute;visibility:visible;mso-wrap-style:square" from="3054,2773" to="3054,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l8xAAAANwAAAAPAAAAZHJzL2Rvd25yZXYueG1sRI9Ba8JA&#10;FITvhf6H5RV6qxsN2BqzkVYo9CBIrHh+ZJ9JcPdtyG5N9Ne7gtDjMDPfMPlqtEacqfetYwXTSQKC&#10;uHK65VrB/vf77QOED8gajWNScCEPq+L5KcdMu4FLOu9CLSKEfYYKmhC6TEpfNWTRT1xHHL2j6y2G&#10;KPta6h6HCLdGzpJkLi22HBca7GjdUHXa/VkFw3x9wMFcndmks69qeyn9Ii2Ven0ZP5cgAo3hP/xo&#10;/2gFi/Qd7mfiEZDFDQAA//8DAFBLAQItABQABgAIAAAAIQDb4fbL7gAAAIUBAAATAAAAAAAAAAAA&#10;AAAAAAAAAABbQ29udGVudF9UeXBlc10ueG1sUEsBAi0AFAAGAAgAAAAhAFr0LFu/AAAAFQEAAAsA&#10;AAAAAAAAAAAAAAAAHwEAAF9yZWxzLy5yZWxzUEsBAi0AFAAGAAgAAAAhAKSeuXzEAAAA3AAAAA8A&#10;AAAAAAAAAAAAAAAABwIAAGRycy9kb3ducmV2LnhtbFBLBQYAAAAAAwADALcAAAD4AgAAAAA=&#10;" strokeweight=".17039mm"/>
                <v:shape id="docshape61" o:spid="_x0000_s1126" style="position:absolute;left:3054;top:2724;width:10;height:58;visibility:visible;mso-wrap-style:square;v-text-anchor:top" coordsize="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yJwwAAANwAAAAPAAAAZHJzL2Rvd25yZXYueG1sRE/Pa8Iw&#10;FL4P9j+EN/AybKrCZjujiGywQw/qdOdH82yKzUtpMm39681B2PHj+71Y9bYRF+p87VjBJElBEJdO&#10;11wpOPx8jecgfEDW2DgmBQN5WC2fnxaYa3flHV32oRIxhH2OCkwIbS6lLw1Z9IlriSN3cp3FEGFX&#10;Sd3hNYbbRk7T9E1arDk2GGxpY6g87/+sguKdspLXv6/t9jZ8bsz2WGA9UWr00q8/QATqw7/44f7W&#10;CrJZXBvPxCMgl3cAAAD//wMAUEsBAi0AFAAGAAgAAAAhANvh9svuAAAAhQEAABMAAAAAAAAAAAAA&#10;AAAAAAAAAFtDb250ZW50X1R5cGVzXS54bWxQSwECLQAUAAYACAAAACEAWvQsW78AAAAVAQAACwAA&#10;AAAAAAAAAAAAAAAfAQAAX3JlbHMvLnJlbHNQSwECLQAUAAYACAAAACEAGpo8icMAAADcAAAADwAA&#10;AAAAAAAAAAAAAAAHAgAAZHJzL2Rvd25yZXYueG1sUEsFBgAAAAADAAMAtwAAAPcCAAAAAA==&#10;" path="m10,l,48r,9e" filled="f" strokeweight=".17039mm">
                  <v:path arrowok="t" o:connecttype="custom" o:connectlocs="10,2725;0,2773;0,2782" o:connectangles="0,0,0"/>
                </v:shape>
                <v:line id="Line 1316" o:spid="_x0000_s1127" style="position:absolute;visibility:visible;mso-wrap-style:square" from="3064,2686" to="3064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iVwwAAANwAAAAPAAAAZHJzL2Rvd25yZXYueG1sRI9Ba8JA&#10;FITvBf/D8gRvdaMBaaKrqFDwIJSoeH5kn0lw923Ibk3013cLhR6HmfmGWW0Ga8SDOt84VjCbJiCI&#10;S6cbrhRczp/vHyB8QNZoHJOCJ3nYrEdvK8y167mgxylUIkLY56igDqHNpfRlTRb91LXE0bu5zmKI&#10;squk7rCPcGvkPEkW0mLDcaHGlvY1lffTt1XQL/ZX7M3LmWM635Vfz8JnaaHUZDxslyACDeE//Nc+&#10;aAVZmsHvmXgE5PoHAAD//wMAUEsBAi0AFAAGAAgAAAAhANvh9svuAAAAhQEAABMAAAAAAAAAAAAA&#10;AAAAAAAAAFtDb250ZW50X1R5cGVzXS54bWxQSwECLQAUAAYACAAAACEAWvQsW78AAAAVAQAACwAA&#10;AAAAAAAAAAAAAAAfAQAAX3JlbHMvLnJlbHNQSwECLQAUAAYACAAAACEAuk2IlcMAAADcAAAADwAA&#10;AAAAAAAAAAAAAAAHAgAAZHJzL2Rvd25yZXYueG1sUEsFBgAAAAADAAMAtwAAAPcCAAAAAA==&#10;" strokeweight=".17039mm"/>
                <v:line id="Line 1315" o:spid="_x0000_s1128" style="position:absolute;visibility:visible;mso-wrap-style:square" from="3064,2637" to="3064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J1wQAAANwAAAAPAAAAZHJzL2Rvd25yZXYueG1sRE9Ni8Iw&#10;EL0L+x/CLHjTdFVk7RplFQQPgrQuex6asS0mk9JEW/315iB4fLzv5bq3Rtyo9bVjBV/jBARx4XTN&#10;pYK/0270DcIHZI3GMSm4k4f16mOwxFS7jjO65aEUMYR9igqqEJpUSl9UZNGPXUMcubNrLYYI21Lq&#10;FrsYbo2cJMlcWqw5NlTY0Lai4pJfrYJuvv3HzjycOUwnm+J4z/ximik1/Ox/f0AE6sNb/HLvtYLF&#10;LM6PZ+IRkKsnAAAA//8DAFBLAQItABQABgAIAAAAIQDb4fbL7gAAAIUBAAATAAAAAAAAAAAAAAAA&#10;AAAAAABbQ29udGVudF9UeXBlc10ueG1sUEsBAi0AFAAGAAgAAAAhAFr0LFu/AAAAFQEAAAsAAAAA&#10;AAAAAAAAAAAAHwEAAF9yZWxzLy5yZWxzUEsBAi0AFAAGAAgAAAAhAHNxUnXBAAAA3AAAAA8AAAAA&#10;AAAAAAAAAAAABwIAAGRycy9kb3ducmV2LnhtbFBLBQYAAAAAAwADALcAAAD1AgAAAAA=&#10;" strokeweight=".17039mm"/>
                <v:line id="Line 1314" o:spid="_x0000_s1129" style="position:absolute;visibility:visible;mso-wrap-style:square" from="3064,2599" to="3064,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fuxAAAANwAAAAPAAAAZHJzL2Rvd25yZXYueG1sRI9Pi8Iw&#10;FMTvC36H8ARva+ofRKtRVBA8CFIVz4/mbVs2eSlNtHU//UZY2OMwM79hVpvOGvGkxleOFYyGCQji&#10;3OmKCwW36+FzDsIHZI3GMSl4kYfNuvexwlS7ljN6XkIhIoR9igrKEOpUSp+XZNEPXU0cvS/XWAxR&#10;NoXUDbYRbo0cJ8lMWqw4LpRY076k/PvysAra2f6Orflx5jQZ7/LzK/OLSabUoN9tlyACdeE//Nc+&#10;agWL6QjeZ+IRkOtfAAAA//8DAFBLAQItABQABgAIAAAAIQDb4fbL7gAAAIUBAAATAAAAAAAAAAAA&#10;AAAAAAAAAABbQ29udGVudF9UeXBlc10ueG1sUEsBAi0AFAAGAAgAAAAhAFr0LFu/AAAAFQEAAAsA&#10;AAAAAAAAAAAAAAAAHwEAAF9yZWxzLy5yZWxzUEsBAi0AFAAGAAgAAAAhABw99+7EAAAA3AAAAA8A&#10;AAAAAAAAAAAAAAAABwIAAGRycy9kb3ducmV2LnhtbFBLBQYAAAAAAwADALcAAAD4AgAAAAA=&#10;" strokeweight=".17039mm"/>
                <v:line id="Line 1313" o:spid="_x0000_s1130" style="position:absolute;visibility:visible;mso-wrap-style:square" from="3064,2560" to="3064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mZxAAAANwAAAAPAAAAZHJzL2Rvd25yZXYueG1sRI9Ba8JA&#10;FITvBf/D8oTe6sZYRKOrqFDooVASxfMj+0yCu29Ddmuiv94tFHocZuYbZr0drBE36nzjWMF0koAg&#10;Lp1uuFJwOn68LUD4gKzROCYFd/Kw3Yxe1php13NOtyJUIkLYZ6igDqHNpPRlTRb9xLXE0bu4zmKI&#10;squk7rCPcGtkmiRzabHhuFBjS4eaymvxYxX088MZe/Nw5muW7svve+6Xs1yp1/GwW4EINIT/8F/7&#10;UytYvqfweyYeAbl5AgAA//8DAFBLAQItABQABgAIAAAAIQDb4fbL7gAAAIUBAAATAAAAAAAAAAAA&#10;AAAAAAAAAABbQ29udGVudF9UeXBlc10ueG1sUEsBAi0AFAAGAAgAAAAhAFr0LFu/AAAAFQEAAAsA&#10;AAAAAAAAAAAAAAAAHwEAAF9yZWxzLy5yZWxzUEsBAi0AFAAGAAgAAAAhAOzvaZnEAAAA3AAAAA8A&#10;AAAAAAAAAAAAAAAABwIAAGRycy9kb3ducmV2LnhtbFBLBQYAAAAAAwADALcAAAD4AgAAAAA=&#10;" strokeweight=".17039mm"/>
                <v:shape id="docshape62" o:spid="_x0000_s1131" style="position:absolute;left:3063;top:2512;width:10;height:58;visibility:visible;mso-wrap-style:square;v-text-anchor:top" coordsize="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2FxQAAANwAAAAPAAAAZHJzL2Rvd25yZXYueG1sRI/NawIx&#10;FMTvQv+H8ApeimbV4sfWKCIKPXjws+fH5nWzdPOybKKu/euNIHgcZuY3zHTe2FJcqPaFYwW9bgKC&#10;OHO64FzB8bDujEH4gKyxdEwKbuRhPntrTTHV7so7uuxDLiKEfYoKTAhVKqXPDFn0XVcRR+/X1RZD&#10;lHUudY3XCLel7CfJUFosOC4YrGhpKPvbn62CzYgmGS9+Pqrt/221NNvTBoueUu33ZvEFIlATXuFn&#10;+1srmHwO4HEmHgE5uwMAAP//AwBQSwECLQAUAAYACAAAACEA2+H2y+4AAACFAQAAEwAAAAAAAAAA&#10;AAAAAAAAAAAAW0NvbnRlbnRfVHlwZXNdLnhtbFBLAQItABQABgAIAAAAIQBa9CxbvwAAABUBAAAL&#10;AAAAAAAAAAAAAAAAAB8BAABfcmVscy8ucmVsc1BLAQItABQABgAIAAAAIQBMON2FxQAAANwAAAAP&#10;AAAAAAAAAAAAAAAAAAcCAABkcnMvZG93bnJldi54bWxQSwUGAAAAAAMAAwC3AAAA+QIAAAAA&#10;" path="m9,l,48,,58e" filled="f" strokeweight=".17039mm">
                  <v:path arrowok="t" o:connecttype="custom" o:connectlocs="9,2512;0,2560;0,2570" o:connectangles="0,0,0"/>
                </v:shape>
                <v:line id="Line 1311" o:spid="_x0000_s1132" style="position:absolute;visibility:visible;mso-wrap-style:square" from="3073,2473" to="3073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R2xQAAANwAAAAPAAAAZHJzL2Rvd25yZXYueG1sRI/NasMw&#10;EITvhbyD2EBvjZzYhMSNEtJAIYdCcRJ6XqytbSqtjKX6J09fFQo9DjPzDbM7jNaInjrfOFawXCQg&#10;iEunG64U3K6vTxsQPiBrNI5JwUQeDvvZww5z7QYuqL+ESkQI+xwV1CG0uZS+rMmiX7iWOHqfrrMY&#10;ouwqqTscItwauUqStbTYcFyosaVTTeXX5dsqGNanDxzM3Zm3dPVSvk+F36aFUo/z8fgMItAY/sN/&#10;7bNWsM0y+D0Tj4Dc/wAAAP//AwBQSwECLQAUAAYACAAAACEA2+H2y+4AAACFAQAAEwAAAAAAAAAA&#10;AAAAAAAAAAAAW0NvbnRlbnRfVHlwZXNdLnhtbFBLAQItABQABgAIAAAAIQBa9CxbvwAAABUBAAAL&#10;AAAAAAAAAAAAAAAAAB8BAABfcmVscy8ucmVsc1BLAQItABQABgAIAAAAIQAMSlR2xQAAANwAAAAP&#10;AAAAAAAAAAAAAAAAAAcCAABkcnMvZG93bnJldi54bWxQSwUGAAAAAAMAAwC3AAAA+QIAAAAA&#10;" strokeweight=".17039mm"/>
                <v:line id="Line 1310" o:spid="_x0000_s1133" style="position:absolute;visibility:visible;mso-wrap-style:square" from="3073,2434" to="3073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HtxQAAANwAAAAPAAAAZHJzL2Rvd25yZXYueG1sRI9Pa8JA&#10;FMTvQr/D8gq96cZ/oaauokLBgyCxpedH9jUJ7r4N2a2J/fSuIHgcZuY3zHLdWyMu1PrasYLxKAFB&#10;XDhdc6ng++tz+A7CB2SNxjEpuJKH9eplsMRMu45zupxCKSKEfYYKqhCaTEpfVGTRj1xDHL1f11oM&#10;Ubal1C12EW6NnCRJKi3WHBcqbGhXUXE+/VkFXbr7wc78O3OYTrbF8Zr7xTRX6u2133yACNSHZ/jR&#10;3msFi9kc7mfiEZCrGwAAAP//AwBQSwECLQAUAAYACAAAACEA2+H2y+4AAACFAQAAEwAAAAAAAAAA&#10;AAAAAAAAAAAAW0NvbnRlbnRfVHlwZXNdLnhtbFBLAQItABQABgAIAAAAIQBa9CxbvwAAABUBAAAL&#10;AAAAAAAAAAAAAAAAAB8BAABfcmVscy8ucmVsc1BLAQItABQABgAIAAAAIQBjBvHtxQAAANwAAAAP&#10;AAAAAAAAAAAAAAAAAAcCAABkcnMvZG93bnJldi54bWxQSwUGAAAAAAMAAwC3AAAA+QIAAAAA&#10;" strokeweight=".17039mm"/>
                <v:line id="Line 1309" o:spid="_x0000_s1134" style="position:absolute;visibility:visible;mso-wrap-style:square" from="3073,2396" to="3073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+axQAAANwAAAAPAAAAZHJzL2Rvd25yZXYueG1sRI/NasMw&#10;EITvhb6D2EJvjZwfTONYDm0g0EOgOA05L9bGNpFWxlJiJ08fFQo9DjPzDZOvR2vElXrfOlYwnSQg&#10;iCunW64VHH62b+8gfEDWaByTght5WBfPTzlm2g1c0nUfahEh7DNU0ITQZVL6qiGLfuI64uidXG8x&#10;RNnXUvc4RLg1cpYkqbTYclxosKNNQ9V5f7EKhnRzxMHcndnNZ5/V9630y3mp1OvL+LECEWgM/+G/&#10;9pdWsFyk8HsmHgFZPAAAAP//AwBQSwECLQAUAAYACAAAACEA2+H2y+4AAACFAQAAEwAAAAAAAAAA&#10;AAAAAAAAAAAAW0NvbnRlbnRfVHlwZXNdLnhtbFBLAQItABQABgAIAAAAIQBa9CxbvwAAABUBAAAL&#10;AAAAAAAAAAAAAAAAAB8BAABfcmVscy8ucmVsc1BLAQItABQABgAIAAAAIQCT1G+axQAAANwAAAAP&#10;AAAAAAAAAAAAAAAAAAcCAABkcnMvZG93bnJldi54bWxQSwUGAAAAAAMAAwC3AAAA+QIAAAAA&#10;" strokeweight=".17039mm"/>
                <v:line id="Line 1308" o:spid="_x0000_s1135" style="position:absolute;visibility:visible;mso-wrap-style:square" from="3073,2357" to="3073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MoBxQAAANwAAAAPAAAAZHJzL2Rvd25yZXYueG1sRI9Pa8JA&#10;FMTvhX6H5Qm91Y1a/BOzkVYo9CCUqHh+ZJ9JcPdtyG5N7KfvCgWPw8z8hsk2gzXiSp1vHCuYjBMQ&#10;xKXTDVcKjofP1yUIH5A1Gsek4EYeNvnzU4apdj0XdN2HSkQI+xQV1CG0qZS+rMmiH7uWOHpn11kM&#10;UXaV1B32EW6NnCbJXFpsOC7U2NK2pvKy/7EK+vn2hL35dWY3m36U37fCr2aFUi+j4X0NItAQHuH/&#10;9pdWsHpbwP1MPAIy/wMAAP//AwBQSwECLQAUAAYACAAAACEA2+H2y+4AAACFAQAAEwAAAAAAAAAA&#10;AAAAAAAAAAAAW0NvbnRlbnRfVHlwZXNdLnhtbFBLAQItABQABgAIAAAAIQBa9CxbvwAAABUBAAAL&#10;AAAAAAAAAAAAAAAAAB8BAABfcmVscy8ucmVsc1BLAQItABQABgAIAAAAIQD8mMoBxQAAANwAAAAP&#10;AAAAAAAAAAAAAAAAAAcCAABkcnMvZG93bnJldi54bWxQSwUGAAAAAAMAAwC3AAAA+QIAAAAA&#10;" strokeweight=".17039mm"/>
                <v:shape id="docshape63" o:spid="_x0000_s1136" style="position:absolute;left:3073;top:231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7twAAAANwAAAAPAAAAZHJzL2Rvd25yZXYueG1sRE/LisIw&#10;FN0P+A/hCu7GVBFxqlFEFIVZOFMFt5fm9qHNTUmi1r+fLIRZHs57sepMIx7kfG1ZwWiYgCDOra65&#10;VHA+7T5nIHxA1thYJgUv8rBa9j4WmGr75F96ZKEUMYR9igqqENpUSp9XZNAPbUscucI6gyFCV0rt&#10;8BnDTSPHSTKVBmuODRW2tKkov2V3o2Bf5LPj1LTXb0M/240rLpnNLkoN+t16DiJQF/7Fb/dBK/ia&#10;xLXxTDwCcvkHAAD//wMAUEsBAi0AFAAGAAgAAAAhANvh9svuAAAAhQEAABMAAAAAAAAAAAAAAAAA&#10;AAAAAFtDb250ZW50X1R5cGVzXS54bWxQSwECLQAUAAYACAAAACEAWvQsW78AAAAVAQAACwAAAAAA&#10;AAAAAAAAAAAfAQAAX3JlbHMvLnJlbHNQSwECLQAUAAYACAAAACEABF3O7cAAAADcAAAADwAAAAAA&#10;AAAAAAAAAAAHAgAAZHJzL2Rvd25yZXYueG1sUEsFBgAAAAADAAMAtwAAAPQCAAAAAA==&#10;" path="m10,l,38,,48e" filled="f" strokeweight=".17039mm">
                  <v:path arrowok="t" o:connecttype="custom" o:connectlocs="10,2319;0,2357;0,2367" o:connectangles="0,0,0"/>
                </v:shape>
                <v:line id="Line 1306" o:spid="_x0000_s1137" style="position:absolute;visibility:visible;mso-wrap-style:square" from="3083,2279" to="3083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voxAAAANwAAAAPAAAAZHJzL2Rvd25yZXYueG1sRI9Ba8JA&#10;FITvQv/D8gredNMo0qSu0gYED4LElp4f2dckdPdtyK4m9td3BcHjMDPfMOvtaI24UO9bxwpe5gkI&#10;4srplmsFX5+72SsIH5A1Gsek4EoetpunyRpz7QYu6XIKtYgQ9jkqaELocil91ZBFP3cdcfR+XG8x&#10;RNnXUvc4RLg1Mk2SlbTYclxosKOioer3dLYKhlXxjYP5c+awSD+q47X02aJUavo8vr+BCDSGR/je&#10;3msF2TKD25l4BOTmHwAA//8DAFBLAQItABQABgAIAAAAIQDb4fbL7gAAAIUBAAATAAAAAAAAAAAA&#10;AAAAAAAAAABbQ29udGVudF9UeXBlc10ueG1sUEsBAi0AFAAGAAgAAAAhAFr0LFu/AAAAFQEAAAsA&#10;AAAAAAAAAAAAAAAAHwEAAF9yZWxzLy5yZWxzUEsBAi0AFAAGAAgAAAAhAOJL++jEAAAA3AAAAA8A&#10;AAAAAAAAAAAAAAAABwIAAGRycy9kb3ducmV2LnhtbFBLBQYAAAAAAwADALcAAAD4AgAAAAA=&#10;" strokeweight=".17039mm"/>
                <v:line id="Line 1305" o:spid="_x0000_s1138" style="position:absolute;visibility:visible;mso-wrap-style:square" from="3083,2241" to="3083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SowQAAANwAAAAPAAAAZHJzL2Rvd25yZXYueG1sRE9Ni8Iw&#10;EL0L+x/CLHjTdBVl7RplFQQPgrQuex6asS0mk9JEW/315iB4fLzv5bq3Rtyo9bVjBV/jBARx4XTN&#10;pYK/0270DcIHZI3GMSm4k4f16mOwxFS7jjO65aEUMYR9igqqEJpUSl9UZNGPXUMcubNrLYYI21Lq&#10;FrsYbo2cJMlcWqw5NlTY0Lai4pJfrYJuvv3HzjycOUwnm+J4z/ximik1/Ox/f0AE6sNb/HLvtYLF&#10;LM6PZ+IRkKsnAAAA//8DAFBLAQItABQABgAIAAAAIQDb4fbL7gAAAIUBAAATAAAAAAAAAAAAAAAA&#10;AAAAAABbQ29udGVudF9UeXBlc10ueG1sUEsBAi0AFAAGAAgAAAAhAFr0LFu/AAAAFQEAAAsAAAAA&#10;AAAAAAAAAAAAHwEAAF9yZWxzLy5yZWxzUEsBAi0AFAAGAAgAAAAhAPaoxKjBAAAA3AAAAA8AAAAA&#10;AAAAAAAAAAAABwIAAGRycy9kb3ducmV2LnhtbFBLBQYAAAAAAwADALcAAAD1AgAAAAA=&#10;" strokeweight=".17039mm"/>
                <v:line id="Line 1304" o:spid="_x0000_s1139" style="position:absolute;visibility:visible;mso-wrap-style:square" from="3083,2203" to="3083,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EzwwAAANwAAAAPAAAAZHJzL2Rvd25yZXYueG1sRI9Bi8Iw&#10;FITvC/6H8ARva6qiaDWKCoIHQari+dG8bcsmL6WJtu6v3wgLexxm5htmtemsEU9qfOVYwWiYgCDO&#10;na64UHC7Hj7nIHxA1mgck4IXedisex8rTLVrOaPnJRQiQtinqKAMoU6l9HlJFv3Q1cTR+3KNxRBl&#10;U0jdYBvh1shxksykxYrjQok17UvKvy8Pq6Cd7e/Ymh9nTpPxLj+/Mr+YZEoN+t12CSJQF/7Df+2j&#10;VrCYjuB9Jh4Buf4FAAD//wMAUEsBAi0AFAAGAAgAAAAhANvh9svuAAAAhQEAABMAAAAAAAAAAAAA&#10;AAAAAAAAAFtDb250ZW50X1R5cGVzXS54bWxQSwECLQAUAAYACAAAACEAWvQsW78AAAAVAQAACwAA&#10;AAAAAAAAAAAAAAAfAQAAX3JlbHMvLnJlbHNQSwECLQAUAAYACAAAACEAmeRhM8MAAADcAAAADwAA&#10;AAAAAAAAAAAAAAAHAgAAZHJzL2Rvd25yZXYueG1sUEsFBgAAAAADAAMAtwAAAPcCAAAAAA==&#10;" strokeweight=".17039mm"/>
                <v:line id="Line 1303" o:spid="_x0000_s1140" style="position:absolute;visibility:visible;mso-wrap-style:square" from="3083,2164" to="3083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9ExAAAANwAAAAPAAAAZHJzL2Rvd25yZXYueG1sRI9Ba8JA&#10;FITvBf/D8oTe6sZIRaOrqFDooVASxfMj+0yCu29Ddmuiv94tFHocZuYbZr0drBE36nzjWMF0koAg&#10;Lp1uuFJwOn68LUD4gKzROCYFd/Kw3Yxe1php13NOtyJUIkLYZ6igDqHNpPRlTRb9xLXE0bu4zmKI&#10;squk7rCPcGtkmiRzabHhuFBjS4eaymvxYxX088MZe/Nw5muW7svve+6Xs1yp1/GwW4EINIT/8F/7&#10;UytYvqfweyYeAbl5AgAA//8DAFBLAQItABQABgAIAAAAIQDb4fbL7gAAAIUBAAATAAAAAAAAAAAA&#10;AAAAAAAAAABbQ29udGVudF9UeXBlc10ueG1sUEsBAi0AFAAGAAgAAAAhAFr0LFu/AAAAFQEAAAsA&#10;AAAAAAAAAAAAAAAAHwEAAF9yZWxzLy5yZWxzUEsBAi0AFAAGAAgAAAAhAGk2/0TEAAAA3AAAAA8A&#10;AAAAAAAAAAAAAAAABwIAAGRycy9kb3ducmV2LnhtbFBLBQYAAAAAAwADALcAAAD4AgAAAAA=&#10;" strokeweight=".17039mm"/>
                <v:shape id="docshape64" o:spid="_x0000_s1141" style="position:absolute;left:3082;top:2134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sfxQAAANwAAAAPAAAAZHJzL2Rvd25yZXYueG1sRI/RasJA&#10;FETfhf7Dcgt9001bbEzqKlJaEHzRxA+4Zq/ZtNm7aXar8e9doeDjMDNnmPlysK04Ue8bxwqeJwkI&#10;4srphmsF+/JrPAPhA7LG1jEpuJCH5eJhNMdcuzPv6FSEWkQI+xwVmBC6XEpfGbLoJ64jjt7R9RZD&#10;lH0tdY/nCLetfEmSN2mx4bhgsKMPQ9VP8WcVpOH7kKVVabZZOfBm9dvZz3Sq1NPjsHoHEWgI9/B/&#10;e60VZNNXuJ2JR0AurgAAAP//AwBQSwECLQAUAAYACAAAACEA2+H2y+4AAACFAQAAEwAAAAAAAAAA&#10;AAAAAAAAAAAAW0NvbnRlbnRfVHlwZXNdLnhtbFBLAQItABQABgAIAAAAIQBa9CxbvwAAABUBAAAL&#10;AAAAAAAAAAAAAAAAAB8BAABfcmVscy8ucmVsc1BLAQItABQABgAIAAAAIQAv6rsfxQAAANwAAAAP&#10;AAAAAAAAAAAAAAAAAAcCAABkcnMvZG93bnJldi54bWxQSwUGAAAAAAMAAwC3AAAA+QIAAAAA&#10;" path="m9,l,30,,40e" filled="f" strokeweight=".17039mm">
                  <v:path arrowok="t" o:connecttype="custom" o:connectlocs="9,2134;0,2164;0,2174" o:connectangles="0,0,0"/>
                </v:shape>
                <v:line id="Line 1301" o:spid="_x0000_s1142" style="position:absolute;visibility:visible;mso-wrap-style:square" from="3092,2096" to="3092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KrxQAAANwAAAAPAAAAZHJzL2Rvd25yZXYueG1sRI9Pa8JA&#10;FMTvQr/D8gq96cZ/oaauokLBgyCxpedH9jUJ7r4N2a2J/fSuIHgcZuY3zHLdWyMu1PrasYLxKAFB&#10;XDhdc6ng++tz+A7CB2SNxjEpuJKH9eplsMRMu45zupxCKSKEfYYKqhCaTEpfVGTRj1xDHL1f11oM&#10;Ubal1C12EW6NnCRJKi3WHBcqbGhXUXE+/VkFXbr7wc78O3OYTrbF8Zr7xTRX6u2133yACNSHZ/jR&#10;3msFi/kM7mfiEZCrGwAAAP//AwBQSwECLQAUAAYACAAAACEA2+H2y+4AAACFAQAAEwAAAAAAAAAA&#10;AAAAAAAAAAAAW0NvbnRlbnRfVHlwZXNdLnhtbFBLAQItABQABgAIAAAAIQBa9CxbvwAAABUBAAAL&#10;AAAAAAAAAAAAAAAAAB8BAABfcmVscy8ucmVsc1BLAQItABQABgAIAAAAIQCJk8KrxQAAANwAAAAP&#10;AAAAAAAAAAAAAAAAAAcCAABkcnMvZG93bnJldi54bWxQSwUGAAAAAAMAAwC3AAAA+QIAAAAA&#10;" strokeweight=".17039mm"/>
                <v:line id="Line 1300" o:spid="_x0000_s1143" style="position:absolute;visibility:visible;mso-wrap-style:square" from="3092,2048" to="309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cwxQAAANwAAAAPAAAAZHJzL2Rvd25yZXYueG1sRI/NasMw&#10;EITvhbyD2EBvjZwYh8SNEtJAIYdCcRJ6XqytbSqtjKX6J09fFQo9DjPzDbM7jNaInjrfOFawXCQg&#10;iEunG64U3K6vTxsQPiBrNI5JwUQeDvvZww5z7QYuqL+ESkQI+xwV1CG0uZS+rMmiX7iWOHqfrrMY&#10;ouwqqTscItwauUqStbTYcFyosaVTTeXX5dsqGNanDxzM3Zm3dPVSvk+F36aFUo/z8fgMItAY/sN/&#10;7bNWsM0y+D0Tj4Dc/wAAAP//AwBQSwECLQAUAAYACAAAACEA2+H2y+4AAACFAQAAEwAAAAAAAAAA&#10;AAAAAAAAAAAAW0NvbnRlbnRfVHlwZXNdLnhtbFBLAQItABQABgAIAAAAIQBa9CxbvwAAABUBAAAL&#10;AAAAAAAAAAAAAAAAAB8BAABfcmVscy8ucmVsc1BLAQItABQABgAIAAAAIQDm32cwxQAAANwAAAAP&#10;AAAAAAAAAAAAAAAAAAcCAABkcnMvZG93bnJldi54bWxQSwUGAAAAAAMAAwC3AAAA+QIAAAAA&#10;" strokeweight=".17039mm"/>
                <v:line id="Line 1299" o:spid="_x0000_s1144" style="position:absolute;visibility:visible;mso-wrap-style:square" from="3092,2009" to="3092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lHxAAAANwAAAAPAAAAZHJzL2Rvd25yZXYueG1sRI9Ba8JA&#10;FITvhf6H5RV6qxsVQ43ZSCsIPQglVjw/ss8kuPs2ZFcT/fVuodDjMDPfMPl6tEZcqfetYwXTSQKC&#10;uHK65VrB4Wf79g7CB2SNxjEpuJGHdfH8lGOm3cAlXfehFhHCPkMFTQhdJqWvGrLoJ64jjt7J9RZD&#10;lH0tdY9DhFsjZ0mSSostx4UGO9o0VJ33F6tgSDdHHMzdmd189ll930q/nJdKvb6MHysQgcbwH/5r&#10;f2kFy0UKv2fiEZDFAwAA//8DAFBLAQItABQABgAIAAAAIQDb4fbL7gAAAIUBAAATAAAAAAAAAAAA&#10;AAAAAAAAAABbQ29udGVudF9UeXBlc10ueG1sUEsBAi0AFAAGAAgAAAAhAFr0LFu/AAAAFQEAAAsA&#10;AAAAAAAAAAAAAAAAHwEAAF9yZWxzLy5yZWxzUEsBAi0AFAAGAAgAAAAhABYN+UfEAAAA3AAAAA8A&#10;AAAAAAAAAAAAAAAABwIAAGRycy9kb3ducmV2LnhtbFBLBQYAAAAAAwADALcAAAD4AgAAAAA=&#10;" strokeweight=".17039mm"/>
                <v:shape id="docshape65" o:spid="_x0000_s1145" style="position:absolute;left:3092;top:1960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tAxQAAANwAAAAPAAAAZHJzL2Rvd25yZXYueG1sRI9La8Mw&#10;EITvhfwHsYFcSiInJi8nSih9QE8hL0KOi7WxTayVsVRH/fdVodDjMDPfMOttMLXoqHWVZQXjUQKC&#10;OLe64kLB+fQxXIBwHlljbZkUfJOD7ab3tMZM2wcfqDv6QkQIuwwVlN43mZQuL8mgG9mGOHo32xr0&#10;UbaF1C0+ItzUcpIkM2mw4rhQYkOvJeX345dR8Da9hjR5vnah3r/vUrlML2HMSg364WUFwlPw/+G/&#10;9qdWsJzO4fdMPAJy8wMAAP//AwBQSwECLQAUAAYACAAAACEA2+H2y+4AAACFAQAAEwAAAAAAAAAA&#10;AAAAAAAAAAAAW0NvbnRlbnRfVHlwZXNdLnhtbFBLAQItABQABgAIAAAAIQBa9CxbvwAAABUBAAAL&#10;AAAAAAAAAAAAAAAAAB8BAABfcmVscy8ucmVsc1BLAQItABQABgAIAAAAIQCFlZtAxQAAANwAAAAP&#10;AAAAAAAAAAAAAAAAAAcCAABkcnMvZG93bnJldi54bWxQSwUGAAAAAAMAAwC3AAAA+QIAAAAA&#10;" path="m10,l,49,,59e" filled="f" strokeweight=".17039mm">
                  <v:path arrowok="t" o:connecttype="custom" o:connectlocs="10,1960;0,2009;0,2019" o:connectangles="0,0,0"/>
                </v:shape>
                <v:line id="Line 1297" o:spid="_x0000_s1146" style="position:absolute;visibility:visible;mso-wrap-style:square" from="3102,1912" to="3102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iuwQAAANwAAAAPAAAAZHJzL2Rvd25yZXYueG1sRE9Ni8Iw&#10;EL0L+x/CLHjTdBVl7RplFQQPgrQuex6asS0mk9JEW/315iB4fLzv5bq3Rtyo9bVjBV/jBARx4XTN&#10;pYK/0270DcIHZI3GMSm4k4f16mOwxFS7jjO65aEUMYR9igqqEJpUSl9UZNGPXUMcubNrLYYI21Lq&#10;FrsYbo2cJMlcWqw5NlTY0Lai4pJfrYJuvv3HzjycOUwnm+J4z/ximik1/Ox/f0AE6sNb/HLvtYLF&#10;LK6NZ+IRkKsnAAAA//8DAFBLAQItABQABgAIAAAAIQDb4fbL7gAAAIUBAAATAAAAAAAAAAAAAAAA&#10;AAAAAABbQ29udGVudF9UeXBlc10ueG1sUEsBAi0AFAAGAAgAAAAhAFr0LFu/AAAAFQEAAAsAAAAA&#10;AAAAAAAAAAAAHwEAAF9yZWxzLy5yZWxzUEsBAi0AFAAGAAgAAAAhAAjeyK7BAAAA3AAAAA8AAAAA&#10;AAAAAAAAAAAABwIAAGRycy9kb3ducmV2LnhtbFBLBQYAAAAAAwADALcAAAD1AgAAAAA=&#10;" strokeweight=".17039mm"/>
                <v:line id="Line 1296" o:spid="_x0000_s1147" style="position:absolute;visibility:visible;mso-wrap-style:square" from="3102,1874" to="3102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01xAAAANwAAAAPAAAAZHJzL2Rvd25yZXYueG1sRI9Ba8JA&#10;FITvQv/D8gredNOI0qSu0gYED4LElp4f2dckdPdtyK4m9td3BcHjMDPfMOvtaI24UO9bxwpe5gkI&#10;4srplmsFX5+72SsIH5A1Gsek4EoetpunyRpz7QYu6XIKtYgQ9jkqaELocil91ZBFP3cdcfR+XG8x&#10;RNnXUvc4RLg1Mk2SlbTYclxosKOioer3dLYKhlXxjYP5c+awSD+q47X02aJUavo8vr+BCDSGR/je&#10;3msF2TKD25l4BOTmHwAA//8DAFBLAQItABQABgAIAAAAIQDb4fbL7gAAAIUBAAATAAAAAAAAAAAA&#10;AAAAAAAAAABbQ29udGVudF9UeXBlc10ueG1sUEsBAi0AFAAGAAgAAAAhAFr0LFu/AAAAFQEAAAsA&#10;AAAAAAAAAAAAAAAAHwEAAF9yZWxzLy5yZWxzUEsBAi0AFAAGAAgAAAAhAGeSbTXEAAAA3AAAAA8A&#10;AAAAAAAAAAAAAAAABwIAAGRycy9kb3ducmV2LnhtbFBLBQYAAAAAAwADALcAAAD4AgAAAAA=&#10;" strokeweight=".17039mm"/>
                <v:line id="Line 1295" o:spid="_x0000_s1148" style="position:absolute;visibility:visible;mso-wrap-style:square" from="3102,1835" to="3102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4VwAAAANwAAAAPAAAAZHJzL2Rvd25yZXYueG1sRE9Ni8Iw&#10;EL0L+x/CLHjTVIWy7RrFFQQPglRlz0MztsVkUpqsrf56cxD2+Hjfy/VgjbhT5xvHCmbTBARx6XTD&#10;lYLLeTf5AuEDskbjmBQ8yMN69TFaYq5dzwXdT6ESMYR9jgrqENpcSl/WZNFPXUscuavrLIYIu0rq&#10;DvsYbo2cJ0kqLTYcG2psaVtTeTv9WQV9uv3F3jydOSzmP+XxUfhsUSg1/hw23yACDeFf/HbvtYIs&#10;jfPjmXgE5OoFAAD//wMAUEsBAi0AFAAGAAgAAAAhANvh9svuAAAAhQEAABMAAAAAAAAAAAAAAAAA&#10;AAAAAFtDb250ZW50X1R5cGVzXS54bWxQSwECLQAUAAYACAAAACEAWvQsW78AAAAVAQAACwAAAAAA&#10;AAAAAAAAAAAfAQAAX3JlbHMvLnJlbHNQSwECLQAUAAYACAAAACEAOMQOFcAAAADcAAAADwAAAAAA&#10;AAAAAAAAAAAHAgAAZHJzL2Rvd25yZXYueG1sUEsFBgAAAAADAAMAtwAAAPQCAAAAAA==&#10;" strokeweight=".17039mm"/>
                <v:shape id="docshape66" o:spid="_x0000_s1149" style="position:absolute;left:3102;top:180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q+wwAAANwAAAAPAAAAZHJzL2Rvd25yZXYueG1sRI/BasMw&#10;EETvhf6D2EButZxQktaNEoKhNKWnOP6AxdpKJtbKtVTH+fuoUMhxmJk3zGY3uU6MNITWs4JFloMg&#10;brxu2SioT+9PLyBCRNbYeSYFVwqw2z4+bLDQ/sJHGqtoRIJwKFCBjbEvpAyNJYch8z1x8r794DAm&#10;ORipB7wkuOvkMs9X0mHLacFiT6Wl5lz9OgV67fLnY/nzecDeGMvXj6/aslLz2bR/AxFpivfwf/ug&#10;FbyuFvB3Jh0Bub0BAAD//wMAUEsBAi0AFAAGAAgAAAAhANvh9svuAAAAhQEAABMAAAAAAAAAAAAA&#10;AAAAAAAAAFtDb250ZW50X1R5cGVzXS54bWxQSwECLQAUAAYACAAAACEAWvQsW78AAAAVAQAACwAA&#10;AAAAAAAAAAAAAAAfAQAAX3JlbHMvLnJlbHNQSwECLQAUAAYACAAAACEAVYSqvsMAAADcAAAADwAA&#10;AAAAAAAAAAAAAAAHAgAAZHJzL2Rvd25yZXYueG1sUEsFBgAAAAADAAMAtwAAAPcCAAAAAA==&#10;" path="m10,l,28,,38e" filled="f" strokeweight=".17039mm">
                  <v:path arrowok="t" o:connecttype="custom" o:connectlocs="10,1807;0,1835;0,1845" o:connectangles="0,0,0"/>
                </v:shape>
                <v:line id="Line 1293" o:spid="_x0000_s1150" style="position:absolute;visibility:visible;mso-wrap-style:square" from="3112,1767" to="3112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X5xAAAANwAAAAPAAAAZHJzL2Rvd25yZXYueG1sRI9Ba8JA&#10;FITvBf/D8oTe6sYIwaSuokKhh4JES8+P7GsS3H0bslsT++tdQfA4zMw3zGozWiMu1PvWsYL5LAFB&#10;XDndcq3g+/TxtgThA7JG45gUXMnDZj15WWGh3cAlXY6hFhHCvkAFTQhdIaWvGrLoZ64jjt6v6y2G&#10;KPta6h6HCLdGpkmSSYstx4UGO9o3VJ2Pf1bBkO1/cDD/znwt0l11uJY+X5RKvU7H7TuIQGN4hh/t&#10;T60gz1K4n4lHQK5vAAAA//8DAFBLAQItABQABgAIAAAAIQDb4fbL7gAAAIUBAAATAAAAAAAAAAAA&#10;AAAAAAAAAABbQ29udGVudF9UeXBlc10ueG1sUEsBAi0AFAAGAAgAAAAhAFr0LFu/AAAAFQEAAAsA&#10;AAAAAAAAAAAAAAAAHwEAAF9yZWxzLy5yZWxzUEsBAi0AFAAGAAgAAAAhAKdaNfnEAAAA3AAAAA8A&#10;AAAAAAAAAAAAAAAABwIAAGRycy9kb3ducmV2LnhtbFBLBQYAAAAAAwADALcAAAD4AgAAAAA=&#10;" strokeweight=".17039mm"/>
                <v:line id="Line 1292" o:spid="_x0000_s1151" style="position:absolute;visibility:visible;mso-wrap-style:square" from="3112,1729" to="311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BiwwAAANwAAAAPAAAAZHJzL2Rvd25yZXYueG1sRI9Ba8JA&#10;FITvBf/D8gRvdaOBUKOrqFDwIJSoeH5kn0lw923Ibk3013cLhR6HmfmGWW0Ga8SDOt84VjCbJiCI&#10;S6cbrhRczp/vHyB8QNZoHJOCJ3nYrEdvK8y167mgxylUIkLY56igDqHNpfRlTRb91LXE0bu5zmKI&#10;squk7rCPcGvkPEkyabHhuFBjS/uayvvp2yros/0Ve/Ny5pjOd+XXs/CLtFBqMh62SxCBhvAf/msf&#10;tIJFlsLvmXgE5PoHAAD//wMAUEsBAi0AFAAGAAgAAAAhANvh9svuAAAAhQEAABMAAAAAAAAAAAAA&#10;AAAAAAAAAFtDb250ZW50X1R5cGVzXS54bWxQSwECLQAUAAYACAAAACEAWvQsW78AAAAVAQAACwAA&#10;AAAAAAAAAAAAAAAfAQAAX3JlbHMvLnJlbHNQSwECLQAUAAYACAAAACEAyBaQYsMAAADcAAAADwAA&#10;AAAAAAAAAAAAAAAHAgAAZHJzL2Rvd25yZXYueG1sUEsFBgAAAAADAAMAtwAAAPcCAAAAAA==&#10;" strokeweight=".17039mm"/>
                <v:line id="Line 1291" o:spid="_x0000_s1152" style="position:absolute;visibility:visible;mso-wrap-style:square" from="3112,1681" to="3112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gWxQAAANwAAAAPAAAAZHJzL2Rvd25yZXYueG1sRI/NasMw&#10;EITvhb6D2EJvjZwfTONYDm0g0EOgOA05L9bGNpFWxlJiJ08fFQo9DjPzDZOvR2vElXrfOlYwnSQg&#10;iCunW64VHH62b+8gfEDWaByTght5WBfPTzlm2g1c0nUfahEh7DNU0ITQZVL6qiGLfuI64uidXG8x&#10;RNnXUvc4RLg1cpYkqbTYclxosKNNQ9V5f7EKhnRzxMHcndnNZ5/V9630y3mp1OvL+LECEWgM/+G/&#10;9pdWsEwX8HsmHgFZPAAAAP//AwBQSwECLQAUAAYACAAAACEA2+H2y+4AAACFAQAAEwAAAAAAAAAA&#10;AAAAAAAAAAAAW0NvbnRlbnRfVHlwZXNdLnhtbFBLAQItABQABgAIAAAAIQBa9CxbvwAAABUBAAAL&#10;AAAAAAAAAAAAAAAAAB8BAABfcmVscy8ucmVsc1BLAQItABQABgAIAAAAIQBH/wgWxQAAANwAAAAP&#10;AAAAAAAAAAAAAAAAAAcCAABkcnMvZG93bnJldi54bWxQSwUGAAAAAAMAAwC3AAAA+QIAAAAA&#10;" strokeweight=".17039mm"/>
                <v:shape id="docshape67" o:spid="_x0000_s1153" style="position:absolute;left:3111;top:167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caxwAAANwAAAAPAAAAZHJzL2Rvd25yZXYueG1sRI9PS8NA&#10;FMTvQr/D8gpepN2oGNq021JFoZdi7Z/7I/tM1mbfxuymSfvpXUHwOMzMb5j5sreVOFPjjWMF9+ME&#10;BHHutOFCwWH/NpqA8AFZY+WYFFzIw3IxuJljpl3HH3TehUJECPsMFZQh1JmUPi/Joh+7mjh6n66x&#10;GKJsCqkb7CLcVvIhSVJp0XBcKLGml5Ly0661Ch7fX7+2m5bT77bvnu/2ZI7XrVHqdtivZiAC9eE/&#10;/NdeawXT9Al+z8QjIBc/AAAA//8DAFBLAQItABQABgAIAAAAIQDb4fbL7gAAAIUBAAATAAAAAAAA&#10;AAAAAAAAAAAAAABbQ29udGVudF9UeXBlc10ueG1sUEsBAi0AFAAGAAgAAAAhAFr0LFu/AAAAFQEA&#10;AAsAAAAAAAAAAAAAAAAAHwEAAF9yZWxzLy5yZWxzUEsBAi0AFAAGAAgAAAAhABxG1xrHAAAA3AAA&#10;AA8AAAAAAAAAAAAAAAAABwIAAGRycy9kb3ducmV2LnhtbFBLBQYAAAAAAwADALcAAAD7AgAAAAA=&#10;" path="m9,l,10r,9e" filled="f" strokeweight=".17039mm">
                  <v:path arrowok="t" o:connecttype="custom" o:connectlocs="9,1671;0,1681;0,1690" o:connectangles="0,0,0"/>
                </v:shape>
                <v:line id="Line 1289" o:spid="_x0000_s1154" style="position:absolute;visibility:visible;mso-wrap-style:square" from="3121,1631" to="3121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P6wwAAANwAAAAPAAAAZHJzL2Rvd25yZXYueG1sRI9Bi8Iw&#10;FITvwv6H8Bb2pukqFK1GcQVhD4JUlz0/mmdbTF5KE2311xtB8DjMzDfMYtVbI67U+tqxgu9RAoK4&#10;cLrmUsHfcTucgvABWaNxTApu5GG1/BgsMNOu45yuh1CKCGGfoYIqhCaT0hcVWfQj1xBH7+RaiyHK&#10;tpS6xS7CrZHjJEmlxZrjQoUNbSoqzoeLVdClm3/szN2Z3WT8U+xvuZ9NcqW+Pvv1HESgPrzDr/av&#10;VjBLU3ieiUdALh8AAAD//wMAUEsBAi0AFAAGAAgAAAAhANvh9svuAAAAhQEAABMAAAAAAAAAAAAA&#10;AAAAAAAAAFtDb250ZW50X1R5cGVzXS54bWxQSwECLQAUAAYACAAAACEAWvQsW78AAAAVAQAACwAA&#10;AAAAAAAAAAAAAAAfAQAAX3JlbHMvLnJlbHNQSwECLQAUAAYACAAAACEA2GEz+sMAAADcAAAADwAA&#10;AAAAAAAAAAAAAAAHAgAAZHJzL2Rvd25yZXYueG1sUEsFBgAAAAADAAMAtwAAAPcCAAAAAA==&#10;" strokeweight=".17039mm"/>
                <v:line id="Line 1288" o:spid="_x0000_s1155" style="position:absolute;visibility:visible;mso-wrap-style:square" from="3121,1593" to="3121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ZhxAAAANwAAAAPAAAAZHJzL2Rvd25yZXYueG1sRI9Ba8JA&#10;FITvBf/D8gRvdaNCqqmrqCB4EEpUPD+yr0lw923Irib213eFQo/DzHzDLNe9NeJBra8dK5iMExDE&#10;hdM1lwou5/37HIQPyBqNY1LwJA/r1eBtiZl2Hef0OIVSRAj7DBVUITSZlL6oyKIfu4Y4et+utRii&#10;bEupW+wi3Bo5TZJUWqw5LlTY0K6i4na6WwVdurtiZ36cOc6m2+LrmfvFLFdqNOw3nyAC9eE//Nc+&#10;aAWL9ANeZ+IRkKtfAAAA//8DAFBLAQItABQABgAIAAAAIQDb4fbL7gAAAIUBAAATAAAAAAAAAAAA&#10;AAAAAAAAAABbQ29udGVudF9UeXBlc10ueG1sUEsBAi0AFAAGAAgAAAAhAFr0LFu/AAAAFQEAAAsA&#10;AAAAAAAAAAAAAAAAHwEAAF9yZWxzLy5yZWxzUEsBAi0AFAAGAAgAAAAhALctlmHEAAAA3AAAAA8A&#10;AAAAAAAAAAAAAAAABwIAAGRycy9kb3ducmV2LnhtbFBLBQYAAAAAAwADALcAAAD4AgAAAAA=&#10;" strokeweight=".17039mm"/>
                <v:line id="Line 1287" o:spid="_x0000_s1156" style="position:absolute;visibility:visible;mso-wrap-style:square" from="3121,1555" to="3121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ITwAAAANwAAAAPAAAAZHJzL2Rvd25yZXYueG1sRE9Ni8Iw&#10;EL0L+x/CLHjTVIWy7RrFFQQPglRlz0MztsVkUpqsrf56cxD2+Hjfy/VgjbhT5xvHCmbTBARx6XTD&#10;lYLLeTf5AuEDskbjmBQ8yMN69TFaYq5dzwXdT6ESMYR9jgrqENpcSl/WZNFPXUscuavrLIYIu0rq&#10;DvsYbo2cJ0kqLTYcG2psaVtTeTv9WQV9uv3F3jydOSzmP+XxUfhsUSg1/hw23yACDeFf/HbvtYIs&#10;jWvjmXgE5OoFAAD//wMAUEsBAi0AFAAGAAgAAAAhANvh9svuAAAAhQEAABMAAAAAAAAAAAAAAAAA&#10;AAAAAFtDb250ZW50X1R5cGVzXS54bWxQSwECLQAUAAYACAAAACEAWvQsW78AAAAVAQAACwAAAAAA&#10;AAAAAAAAAAAfAQAAX3JlbHMvLnJlbHNQSwECLQAUAAYACAAAACEAxrICE8AAAADcAAAADwAAAAAA&#10;AAAAAAAAAAAHAgAAZHJzL2Rvd25yZXYueG1sUEsFBgAAAAADAAMAtwAAAPQCAAAAAA==&#10;" strokeweight=".17039mm"/>
                <v:shape id="docshape68" o:spid="_x0000_s1157" style="position:absolute;left:3121;top:154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0fxgAAANwAAAAPAAAAZHJzL2Rvd25yZXYueG1sRI9Ba8JA&#10;FITvBf/D8gQvUjdaCDW6ioqFXkqttvdH9plsm30bsxuT9td3C0KPw8x8wyzXva3ElRpvHCuYThIQ&#10;xLnThgsF76en+0cQPiBrrByTgm/ysF4N7paYadfxG12PoRARwj5DBWUIdSalz0uy6CeuJo7e2TUW&#10;Q5RNIXWDXYTbSs6SJJUWDceFEmvalZR/HVur4OF1/3l4aTm9tH23HZ/IfPwcjFKjYb9ZgAjUh//w&#10;rf2sFczTOfydiUdArn4BAAD//wMAUEsBAi0AFAAGAAgAAAAhANvh9svuAAAAhQEAABMAAAAAAAAA&#10;AAAAAAAAAAAAAFtDb250ZW50X1R5cGVzXS54bWxQSwECLQAUAAYACAAAACEAWvQsW78AAAAVAQAA&#10;CwAAAAAAAAAAAAAAAAAfAQAAX3JlbHMvLnJlbHNQSwECLQAUAAYACAAAACEAnQvdH8YAAADcAAAA&#10;DwAAAAAAAAAAAAAAAAAHAgAAZHJzL2Rvd25yZXYueG1sUEsFBgAAAAADAAMAtwAAAPoCAAAAAA==&#10;" path="m10,l,10r,9e" filled="f" strokeweight=".17039mm">
                  <v:path arrowok="t" o:connecttype="custom" o:connectlocs="10,1545;0,1555;0,1564" o:connectangles="0,0,0"/>
                </v:shape>
                <v:line id="Line 1285" o:spid="_x0000_s1158" style="position:absolute;visibility:visible;mso-wrap-style:square" from="3131,1507" to="313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jIwAAAANwAAAAPAAAAZHJzL2Rvd25yZXYueG1sRE/LisIw&#10;FN0P+A/hCu7GVAUf1SgqCLMYkKq4vjTXtpjclCbaOl8/WQguD+e92nTWiCc1vnKsYDRMQBDnTldc&#10;KLicD99zED4gazSOScGLPGzWva8Vptq1nNHzFAoRQ9inqKAMoU6l9HlJFv3Q1cSRu7nGYoiwKaRu&#10;sI3h1shxkkylxYpjQ4k17UvK76eHVdBO91dszZ8zv5PxLj++Mr+YZEoN+t12CSJQFz7it/tHK1jM&#10;4vx4Jh4Buf4HAAD//wMAUEsBAi0AFAAGAAgAAAAhANvh9svuAAAAhQEAABMAAAAAAAAAAAAAAAAA&#10;AAAAAFtDb250ZW50X1R5cGVzXS54bWxQSwECLQAUAAYACAAAACEAWvQsW78AAAAVAQAACwAAAAAA&#10;AAAAAAAAAAAfAQAAX3JlbHMvLnJlbHNQSwECLQAUAAYACAAAACEAvR2YyMAAAADcAAAADwAAAAAA&#10;AAAAAAAAAAAHAgAAZHJzL2Rvd25yZXYueG1sUEsFBgAAAAADAAMAtwAAAPQCAAAAAA==&#10;" strokeweight=".17039mm"/>
                <v:line id="Line 1284" o:spid="_x0000_s1159" style="position:absolute;visibility:visible;mso-wrap-style:square" from="3131,1457" to="3131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1TxQAAANwAAAAPAAAAZHJzL2Rvd25yZXYueG1sRI9Ba8JA&#10;FITvQv/D8gq96SYK2qTZSCsUeiiUaOn5kX0mwd23Ibs10V/vFgoeh5n5him2kzXiTIPvHCtIFwkI&#10;4trpjhsF34f3+TMIH5A1Gsek4EIetuXDrMBcu5ErOu9DIyKEfY4K2hD6XEpft2TRL1xPHL2jGyyG&#10;KIdG6gHHCLdGLpNkLS12HBda7GnXUn3a/1oF43r3g6O5OvO5Wr7VX5fKZ6tKqafH6fUFRKAp3MP/&#10;7Q+tINuk8HcmHgFZ3gAAAP//AwBQSwECLQAUAAYACAAAACEA2+H2y+4AAACFAQAAEwAAAAAAAAAA&#10;AAAAAAAAAAAAW0NvbnRlbnRfVHlwZXNdLnhtbFBLAQItABQABgAIAAAAIQBa9CxbvwAAABUBAAAL&#10;AAAAAAAAAAAAAAAAAB8BAABfcmVscy8ucmVsc1BLAQItABQABgAIAAAAIQDSUT1TxQAAANwAAAAP&#10;AAAAAAAAAAAAAAAAAAcCAABkcnMvZG93bnJldi54bWxQSwUGAAAAAAMAAwC3AAAA+QIAAAAA&#10;" strokeweight=".17039mm"/>
                <v:shape id="docshape69" o:spid="_x0000_s1160" style="position:absolute;left:3130;top:142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LkxAAAANwAAAAPAAAAZHJzL2Rvd25yZXYueG1sRI/RasJA&#10;FETfC/2H5RZ8qxuFmia6ikgLgi/W9AOu2Ws2mr0bs1uNf+8KBR+HmTnDzBa9bcSFOl87VjAaJiCI&#10;S6drrhT8Ft/vnyB8QNbYOCYFN/KwmL++zDDX7so/dNmFSkQI+xwVmBDaXEpfGrLoh64ljt7BdRZD&#10;lF0ldYfXCLeNHCfJRFqsOS4YbGllqDzt/qyCNBz3WVoWZpsVPW+W59Z+pR9KDd765RREoD48w//t&#10;tVaQpWN4nIlHQM7vAAAA//8DAFBLAQItABQABgAIAAAAIQDb4fbL7gAAAIUBAAATAAAAAAAAAAAA&#10;AAAAAAAAAABbQ29udGVudF9UeXBlc10ueG1sUEsBAi0AFAAGAAgAAAAhAFr0LFu/AAAAFQEAAAsA&#10;AAAAAAAAAAAAAAAAHwEAAF9yZWxzLy5yZWxzUEsBAi0AFAAGAAgAAAAhAAsTQuTEAAAA3AAAAA8A&#10;AAAAAAAAAAAAAAAABwIAAGRycy9kb3ducmV2LnhtbFBLBQYAAAAAAwADALcAAAD4AgAAAAA=&#10;" path="m9,l,28,,39e" filled="f" strokeweight=".17039mm">
                  <v:path arrowok="t" o:connecttype="custom" o:connectlocs="9,1429;0,1457;0,1468" o:connectangles="0,0,0"/>
                </v:shape>
                <v:line id="Line 1282" o:spid="_x0000_s1161" style="position:absolute;visibility:visible;mso-wrap-style:square" from="3140,1390" to="3140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a/xAAAANwAAAAPAAAAZHJzL2Rvd25yZXYueG1sRI9Ba8JA&#10;FITvhf6H5RV6qxsN2BqzkVYo9CBIrHh+ZJ9JcPdtyG5N9Ne7gtDjMDPfMPlqtEacqfetYwXTSQKC&#10;uHK65VrB/vf77QOED8gajWNScCEPq+L5KcdMu4FLOu9CLSKEfYYKmhC6TEpfNWTRT1xHHL2j6y2G&#10;KPta6h6HCLdGzpJkLi22HBca7GjdUHXa/VkFw3x9wMFcndmks69qeyn9Ii2Ven0ZP5cgAo3hP/xo&#10;/2gFi/cU7mfiEZDFDQAA//8DAFBLAQItABQABgAIAAAAIQDb4fbL7gAAAIUBAAATAAAAAAAAAAAA&#10;AAAAAAAAAABbQ29udGVudF9UeXBlc10ueG1sUEsBAi0AFAAGAAgAAAAhAFr0LFu/AAAAFQEAAAsA&#10;AAAAAAAAAAAAAAAAHwEAAF9yZWxzLy5yZWxzUEsBAi0AFAAGAAgAAAAhAE3PBr/EAAAA3AAAAA8A&#10;AAAAAAAAAAAAAAAABwIAAGRycy9kb3ducmV2LnhtbFBLBQYAAAAAAwADALcAAAD4AgAAAAA=&#10;" strokeweight=".17039mm"/>
                <v:line id="Line 1281" o:spid="_x0000_s1162" style="position:absolute;visibility:visible;mso-wrap-style:square" from="3140,1352" to="3140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7LxQAAANwAAAAPAAAAZHJzL2Rvd25yZXYueG1sRI9Pa8JA&#10;FMTvhX6H5Qm91Y1a/BOzkVYo9CCUqHh+ZJ9JcPdtyG5N7KfvCgWPw8z8hsk2gzXiSp1vHCuYjBMQ&#10;xKXTDVcKjofP1yUIH5A1Gsek4EYeNvnzU4apdj0XdN2HSkQI+xQV1CG0qZS+rMmiH7uWOHpn11kM&#10;UXaV1B32EW6NnCbJXFpsOC7U2NK2pvKy/7EK+vn2hL35dWY3m36U37fCr2aFUi+j4X0NItAQHuH/&#10;9pdWsFq8wf1MPAIy/wMAAP//AwBQSwECLQAUAAYACAAAACEA2+H2y+4AAACFAQAAEwAAAAAAAAAA&#10;AAAAAAAAAAAAW0NvbnRlbnRfVHlwZXNdLnhtbFBLAQItABQABgAIAAAAIQBa9CxbvwAAABUBAAAL&#10;AAAAAAAAAAAAAAAAAB8BAABfcmVscy8ucmVsc1BLAQItABQABgAIAAAAIQDCJp7LxQAAANwAAAAP&#10;AAAAAAAAAAAAAAAAAAcCAABkcnMvZG93bnJldi54bWxQSwUGAAAAAAMAAwC3AAAA+QIAAAAA&#10;" strokeweight=".17039mm"/>
                <v:shape id="docshape70" o:spid="_x0000_s1163" style="position:absolute;left:3140;top:132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pgwwAAANwAAAAPAAAAZHJzL2Rvd25yZXYueG1sRI/NasMw&#10;EITvgb6D2EJusdzQxq0TJZRASUpO+XmAxdpIptbKtZTYfvuqUOhxmJlvmNVmcI24UxdqzwqeshwE&#10;ceV1zUbB5fwxewURIrLGxjMpGCnAZv0wWWGpfc9Hup+iEQnCoUQFNsa2lDJUlhyGzLfEybv6zmFM&#10;sjNSd9gnuGvkPM8X0mHNacFiS1tL1dfp5hTowuXPx+335x5bYyyPu8PFslLTx+F9CSLSEP/Df+29&#10;VvBWvMDvmXQE5PoHAAD//wMAUEsBAi0AFAAGAAgAAAAhANvh9svuAAAAhQEAABMAAAAAAAAAAAAA&#10;AAAAAAAAAFtDb250ZW50X1R5cGVzXS54bWxQSwECLQAUAAYACAAAACEAWvQsW78AAAAVAQAACwAA&#10;AAAAAAAAAAAAAAAfAQAAX3JlbHMvLnJlbHNQSwECLQAUAAYACAAAACEAr2Y6YMMAAADcAAAADwAA&#10;AAAAAAAAAAAAAAAHAgAAZHJzL2Rvd25yZXYueG1sUEsFBgAAAAADAAMAtwAAAPcCAAAAAA==&#10;" path="m10,l,29r,9e" filled="f" strokeweight=".17039mm">
                  <v:path arrowok="t" o:connecttype="custom" o:connectlocs="10,1323;0,1352;0,1361" o:connectangles="0,0,0"/>
                </v:shape>
                <v:line id="Line 1279" o:spid="_x0000_s1164" style="position:absolute;visibility:visible;mso-wrap-style:square" from="3150,1283" to="315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UnxAAAANwAAAAPAAAAZHJzL2Rvd25yZXYueG1sRI9Ba8JA&#10;FITvBf/D8gRvdaNCqqmrqCB4EEpUPD+yr0lw923Irib213eFQo/DzHzDLNe9NeJBra8dK5iMExDE&#10;hdM1lwou5/37HIQPyBqNY1LwJA/r1eBtiZl2Hef0OIVSRAj7DBVUITSZlL6oyKIfu4Y4et+utRii&#10;bEupW+wi3Bo5TZJUWqw5LlTY0K6i4na6WwVdurtiZ36cOc6m2+LrmfvFLFdqNOw3nyAC9eE//Nc+&#10;aAWLjxReZ+IRkKtfAAAA//8DAFBLAQItABQABgAIAAAAIQDb4fbL7gAAAIUBAAATAAAAAAAAAAAA&#10;AAAAAAAAAABbQ29udGVudF9UeXBlc10ueG1sUEsBAi0AFAAGAAgAAAAhAFr0LFu/AAAAFQEAAAsA&#10;AAAAAAAAAAAAAAAAHwEAAF9yZWxzLy5yZWxzUEsBAi0AFAAGAAgAAAAhAF24pSfEAAAA3AAAAA8A&#10;AAAAAAAAAAAAAAAABwIAAGRycy9kb3ducmV2LnhtbFBLBQYAAAAAAwADALcAAAD4AgAAAAA=&#10;" strokeweight=".17039mm"/>
                <v:line id="Line 1278" o:spid="_x0000_s1165" style="position:absolute;visibility:visible;mso-wrap-style:square" from="3150,1245" to="3150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C8xQAAANwAAAAPAAAAZHJzL2Rvd25yZXYueG1sRI/NasMw&#10;EITvhbyD2EBvjZwYnMSNEtJAIYdCcRJ6XqytbSqtjKX6J09fFQo9DjPzDbM7jNaInjrfOFawXCQg&#10;iEunG64U3K6vTxsQPiBrNI5JwUQeDvvZww5z7QYuqL+ESkQI+xwV1CG0uZS+rMmiX7iWOHqfrrMY&#10;ouwqqTscItwauUqSTFpsOC7U2NKppvLr8m0VDNnpAwdzd+YtXb2U71Pht2mh1ON8PD6DCDSG//Bf&#10;+6wVbNdr+D0Tj4Dc/wAAAP//AwBQSwECLQAUAAYACAAAACEA2+H2y+4AAACFAQAAEwAAAAAAAAAA&#10;AAAAAAAAAAAAW0NvbnRlbnRfVHlwZXNdLnhtbFBLAQItABQABgAIAAAAIQBa9CxbvwAAABUBAAAL&#10;AAAAAAAAAAAAAAAAAB8BAABfcmVscy8ucmVsc1BLAQItABQABgAIAAAAIQAy9AC8xQAAANwAAAAP&#10;AAAAAAAAAAAAAAAAAAcCAABkcnMvZG93bnJldi54bWxQSwUGAAAAAAMAAwC3AAAA+QIAAAAA&#10;" strokeweight=".17039mm"/>
                <v:shape id="docshape71" o:spid="_x0000_s1166" style="position:absolute;left:3150;top:12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5ZwwAAANwAAAAPAAAAZHJzL2Rvd25yZXYueG1sRE/Pa8Iw&#10;FL4L+x/CG3iRmargts4oThS8iE63+6N5a7M1L12T2upfbw7Cjh/f79mis6U4U+2NYwWjYQKCOHPa&#10;cK7g87R5egHhA7LG0jEpuJCHxfyhN8NUu5Y/6HwMuYgh7FNUUIRQpVL6rCCLfugq4sh9u9piiLDO&#10;pa6xjeG2lOMkmUqLhmNDgRWtCsp+j41VMNmvfw67hqd/Tde+D05kvq4Ho1T/sVu+gQjUhX/x3b3V&#10;Cl6f49p4Jh4BOb8BAAD//wMAUEsBAi0AFAAGAAgAAAAhANvh9svuAAAAhQEAABMAAAAAAAAAAAAA&#10;AAAAAAAAAFtDb250ZW50X1R5cGVzXS54bWxQSwECLQAUAAYACAAAACEAWvQsW78AAAAVAQAACwAA&#10;AAAAAAAAAAAAAAAfAQAAX3JlbHMvLnJlbHNQSwECLQAUAAYACAAAACEAd57uWcMAAADcAAAADwAA&#10;AAAAAAAAAAAAAAAHAgAAZHJzL2Rvd25yZXYueG1sUEsFBgAAAAADAAMAtwAAAPcCAAAAAA==&#10;" path="m10,l,10,,20e" filled="f" strokeweight=".17039mm">
                  <v:path arrowok="t" o:connecttype="custom" o:connectlocs="10,1235;0,1245;0,1255" o:connectangles="0,0,0"/>
                </v:shape>
                <v:line id="Line 1276" o:spid="_x0000_s1167" style="position:absolute;visibility:visible;mso-wrap-style:square" from="3160,1197" to="3160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FVxQAAANwAAAAPAAAAZHJzL2Rvd25yZXYueG1sRI9Ba8JA&#10;FITvQv/D8gq96aYR1ERXaQOFHgolsfT8yD6T0N23Ibs10V/vFgoeh5n5htkdJmvEmQbfOVbwvEhA&#10;ENdOd9wo+Dq+zTcgfEDWaByTggt5OOwfZjvMtRu5pHMVGhEh7HNU0IbQ51L6uiWLfuF64uid3GAx&#10;RDk0Ug84Rrg1Mk2SlbTYcVxosaeipfqn+rUKxlXxjaO5OvOxTF/rz0vps2Wp1NPj9LIFEWgK9/B/&#10;+10ryNYZ/J2JR0DubwAAAP//AwBQSwECLQAUAAYACAAAACEA2+H2y+4AAACFAQAAEwAAAAAAAAAA&#10;AAAAAAAAAAAAW0NvbnRlbnRfVHlwZXNdLnhtbFBLAQItABQABgAIAAAAIQBa9CxbvwAAABUBAAAL&#10;AAAAAAAAAAAAAAAAAB8BAABfcmVscy8ucmVsc1BLAQItABQABgAIAAAAIQAsJzFVxQAAANwAAAAP&#10;AAAAAAAAAAAAAAAAAAcCAABkcnMvZG93bnJldi54bWxQSwUGAAAAAAMAAwC3AAAA+QIAAAAA&#10;" strokeweight=".17039mm"/>
                <v:line id="Line 1275" o:spid="_x0000_s1168" style="position:absolute;visibility:visible;mso-wrap-style:square" from="3160,1159" to="3160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jvvwAAANwAAAAPAAAAZHJzL2Rvd25yZXYueG1sRE9Ni8Iw&#10;EL0v+B/CCN7WVAXRahQVBA+CVMXz0IxtMZmUJtrqrzeHhT0+3vdy3VkjXtT4yrGC0TABQZw7XXGh&#10;4HrZ/85A+ICs0TgmBW/ysF71fpaYatdyRq9zKEQMYZ+igjKEOpXS5yVZ9ENXE0fu7hqLIcKmkLrB&#10;NoZbI8dJMpUWK44NJda0Kyl/nJ9WQTvd3bA1H2eOk/E2P70zP59kSg363WYBIlAX/sV/7oNWMJ/F&#10;+fFMPAJy9QUAAP//AwBQSwECLQAUAAYACAAAACEA2+H2y+4AAACFAQAAEwAAAAAAAAAAAAAAAAAA&#10;AAAAW0NvbnRlbnRfVHlwZXNdLnhtbFBLAQItABQABgAIAAAAIQBa9CxbvwAAABUBAAALAAAAAAAA&#10;AAAAAAAAAB8BAABfcmVscy8ucmVsc1BLAQItABQABgAIAAAAIQCIyOjvvwAAANwAAAAPAAAAAAAA&#10;AAAAAAAAAAcCAABkcnMvZG93bnJldi54bWxQSwUGAAAAAAMAAwC3AAAA8wIAAAAA&#10;" strokeweight=".17039mm"/>
                <v:shape id="docshape72" o:spid="_x0000_s1169" style="position:absolute;left:3159;top:1149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RRwgAAANwAAAAPAAAAZHJzL2Rvd25yZXYueG1sRI9Bi8Iw&#10;EIXvC/sfwgheFk3dQ9FqFFldEG9b/QFDM22KzaQ0sa3/3gjCHh9v3vfmbXajbURPna8dK1jMExDE&#10;hdM1Vwqul9/ZEoQPyBobx6TgQR5228+PDWbaDfxHfR4qESHsM1RgQmgzKX1hyKKfu5Y4eqXrLIYo&#10;u0rqDocIt438TpJUWqw5Nhhs6cdQccvvNr6hz4djLgeffqXsSkNleBx7paaTcb8GEWgM/8fv9Ekr&#10;WC0X8BoTCSC3TwAAAP//AwBQSwECLQAUAAYACAAAACEA2+H2y+4AAACFAQAAEwAAAAAAAAAAAAAA&#10;AAAAAAAAW0NvbnRlbnRfVHlwZXNdLnhtbFBLAQItABQABgAIAAAAIQBa9CxbvwAAABUBAAALAAAA&#10;AAAAAAAAAAAAAB8BAABfcmVscy8ucmVsc1BLAQItABQABgAIAAAAIQDD4TRRwgAAANwAAAAPAAAA&#10;AAAAAAAAAAAAAAcCAABkcnMvZG93bnJldi54bWxQSwUGAAAAAAMAAwC3AAAA9gIAAAAA&#10;" path="m10,l,10r,9e" filled="f" strokeweight=".17039mm">
                  <v:path arrowok="t" o:connecttype="custom" o:connectlocs="10,1149;0,1159;0,1168" o:connectangles="0,0,0"/>
                </v:shape>
                <v:line id="Line 1273" o:spid="_x0000_s1170" style="position:absolute;visibility:visible;mso-wrap-style:square" from="3170,1109" to="3170,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MDwwAAANwAAAAPAAAAZHJzL2Rvd25yZXYueG1sRI9Bi8Iw&#10;FITvgv8hPGFvmlpBtBpFBcHDgtRdPD+at23Z5KU00db99RtB8DjMzDfMettbI+7U+tqxgukkAUFc&#10;OF1zqeD76zhegPABWaNxTAoe5GG7GQ7WmGnXcU73SyhFhLDPUEEVQpNJ6YuKLPqJa4ij9+NaiyHK&#10;tpS6xS7CrZFpksylxZrjQoUNHSoqfi83q6CbH67YmT9nPmfpvjg/cr+c5Up9jPrdCkSgPrzDr/ZJ&#10;K1guUnieiUdAbv4BAAD//wMAUEsBAi0AFAAGAAgAAAAhANvh9svuAAAAhQEAABMAAAAAAAAAAAAA&#10;AAAAAAAAAFtDb250ZW50X1R5cGVzXS54bWxQSwECLQAUAAYACAAAACEAWvQsW78AAAAVAQAACwAA&#10;AAAAAAAAAAAAAAAfAQAAX3JlbHMvLnJlbHNQSwECLQAUAAYACAAAACEAF1bTA8MAAADcAAAADwAA&#10;AAAAAAAAAAAAAAAHAgAAZHJzL2Rvd25yZXYueG1sUEsFBgAAAAADAAMAtwAAAPcCAAAAAA==&#10;" strokeweight=".17039mm"/>
                <v:shape id="docshape73" o:spid="_x0000_s1171" style="position:absolute;left:3170;top:108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eowgAAANwAAAAPAAAAZHJzL2Rvd25yZXYueG1sRI/NigIx&#10;EITvgu8QWvCmmXUXf0ajLMKi4smfB2gmbTLspDM7iTq+/UYQPBZV9RW1WLWuEjdqQulZwccwA0Fc&#10;eF2yUXA+/QymIEJE1lh5JgUPCrBadjsLzLW/84Fux2hEgnDIUYGNsc6lDIUlh2Hoa+LkXXzjMCbZ&#10;GKkbvCe4q+Qoy8bSYclpwWJNa0vF7/HqFOiJy74O67/dFmtjLD82+7Nlpfq99nsOIlIb3+FXe6sV&#10;zKaf8DyTjoBc/gMAAP//AwBQSwECLQAUAAYACAAAACEA2+H2y+4AAACFAQAAEwAAAAAAAAAAAAAA&#10;AAAAAAAAW0NvbnRlbnRfVHlwZXNdLnhtbFBLAQItABQABgAIAAAAIQBa9CxbvwAAABUBAAALAAAA&#10;AAAAAAAAAAAAAB8BAABfcmVscy8ucmVsc1BLAQItABQABgAIAAAAIQB6FneowgAAANwAAAAPAAAA&#10;AAAAAAAAAAAAAAcCAABkcnMvZG93bnJldi54bWxQSwUGAAAAAAMAAwC3AAAA9gIAAAAA&#10;" path="m10,l,28,,38e" filled="f" strokeweight=".17039mm">
                  <v:path arrowok="t" o:connecttype="custom" o:connectlocs="10,1081;0,1109;0,1119" o:connectangles="0,0,0"/>
                </v:shape>
                <v:line id="Line 1271" o:spid="_x0000_s1172" style="position:absolute;visibility:visible;mso-wrap-style:square" from="3180,1042" to="3180,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+7sxQAAANwAAAAPAAAAZHJzL2Rvd25yZXYueG1sRI9Ba8JA&#10;FITvBf/D8oTe6kYtElNX0UChh0JJFM+P7GsS3H0bstsk9td3C4Ueh5n5htkdJmvEQL1vHStYLhIQ&#10;xJXTLdcKLufXpxSED8gajWNScCcPh/3sYYeZdiMXNJShFhHCPkMFTQhdJqWvGrLoF64jjt6n6y2G&#10;KPta6h7HCLdGrpJkIy22HBca7ChvqLqVX1bBuMmvOJpvZ97Xq1P1cS/8dl0o9Tifji8gAk3hP/zX&#10;ftMKtukz/J6JR0DufwAAAP//AwBQSwECLQAUAAYACAAAACEA2+H2y+4AAACFAQAAEwAAAAAAAAAA&#10;AAAAAAAAAAAAW0NvbnRlbnRfVHlwZXNdLnhtbFBLAQItABQABgAIAAAAIQBa9CxbvwAAABUBAAAL&#10;AAAAAAAAAAAAAAAAAB8BAABfcmVscy8ucmVsc1BLAQItABQABgAIAAAAIQD38+7sxQAAANwAAAAP&#10;AAAAAAAAAAAAAAAAAAcCAABkcnMvZG93bnJldi54bWxQSwUGAAAAAAMAAwC3AAAA+QIAAAAA&#10;" strokeweight=".17039mm"/>
                <v:shape id="docshape74" o:spid="_x0000_s1173" style="position:absolute;left:3180;top:102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WMixQAAANwAAAAPAAAAZHJzL2Rvd25yZXYueG1sRI9Pa8JA&#10;FMTvBb/D8gQvpW6U1j9pNqItSq8m9f7MPpPQ7NuQ3ca0n94VCj0OM/MbJtkMphE9da62rGA2jUAQ&#10;F1bXXCr4zPdPKxDOI2tsLJOCH3KwSUcPCcbaXvlIfeZLESDsYlRQed/GUrqiIoNualvi4F1sZ9AH&#10;2ZVSd3gNcNPIeRQtpMGaw0KFLb1VVHxl30ZBmf2eF8+HpnCnx1l/Oev3Xb7MlZqMh+0rCE+D/w//&#10;tT+0gvXqBe5nwhGQ6Q0AAP//AwBQSwECLQAUAAYACAAAACEA2+H2y+4AAACFAQAAEwAAAAAAAAAA&#10;AAAAAAAAAAAAW0NvbnRlbnRfVHlwZXNdLnhtbFBLAQItABQABgAIAAAAIQBa9CxbvwAAABUBAAAL&#10;AAAAAAAAAAAAAAAAAB8BAABfcmVscy8ucmVsc1BLAQItABQABgAIAAAAIQB73WMixQAAANwAAAAP&#10;AAAAAAAAAAAAAAAAAAcCAABkcnMvZG93bnJldi54bWxQSwUGAAAAAAMAAwC3AAAA+QIAAAAA&#10;" path="m10,l,19,,29e" filled="f" strokeweight=".17039mm">
                  <v:path arrowok="t" o:connecttype="custom" o:connectlocs="10,1023;0,1042;0,1052" o:connectangles="0,0,0"/>
                </v:shape>
                <v:line id="Line 1269" o:spid="_x0000_s1174" style="position:absolute;visibility:visible;mso-wrap-style:square" from="3190,985" to="3190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UAwwAAANwAAAAPAAAAZHJzL2Rvd25yZXYueG1sRI9Bi8Iw&#10;FITvC/6H8ARva6pC0WoUFQQPC1J38fxo3rZlk5fSRFv99RtB8DjMzDfMatNbI27U+tqxgsk4AUFc&#10;OF1zqeDn+/A5B+EDskbjmBTcycNmPfhYYaZdxzndzqEUEcI+QwVVCE0mpS8qsujHriGO3q9rLYYo&#10;21LqFrsIt0ZOkySVFmuOCxU2tK+o+DtfrYIu3V+wMw9nvmbTXXG6534xy5UaDfvtEkSgPrzDr/ZR&#10;K1jMU3ieiUdArv8BAAD//wMAUEsBAi0AFAAGAAgAAAAhANvh9svuAAAAhQEAABMAAAAAAAAAAAAA&#10;AAAAAAAAAFtDb250ZW50X1R5cGVzXS54bWxQSwECLQAUAAYACAAAACEAWvQsW78AAAAVAQAACwAA&#10;AAAAAAAAAAAAAAAfAQAAX3JlbHMvLnJlbHNQSwECLQAUAAYACAAAACEAaG3VAMMAAADcAAAADwAA&#10;AAAAAAAAAAAAAAAHAgAAZHJzL2Rvd25yZXYueG1sUEsFBgAAAAADAAMAtwAAAPcCAAAAAA==&#10;" strokeweight=".17039mm"/>
                <v:shape id="docshape75" o:spid="_x0000_s1175" style="position:absolute;left:3189;top:96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jOxQAAANwAAAAPAAAAZHJzL2Rvd25yZXYueG1sRI9La8Mw&#10;EITvgfwHsYFcQiMnlDxcKyEPWnqt3dw31vpBrZWxFMfpr68KhR6HmfmGSfaDaURPnastK1jMIxDE&#10;udU1lwo+s9enDQjnkTU2lknBgxzsd+NRgrG2d/6gPvWlCBB2MSqovG9jKV1ekUE3ty1x8ArbGfRB&#10;dqXUHd4D3DRyGUUrabDmsFBhS6eK8q/0ZhSU6fd19fzW5O4yW/TFVZ+P2TpTajoZDi8gPA3+P/zX&#10;ftcKtps1/J4JR0DufgAAAP//AwBQSwECLQAUAAYACAAAACEA2+H2y+4AAACFAQAAEwAAAAAAAAAA&#10;AAAAAAAAAAAAW0NvbnRlbnRfVHlwZXNdLnhtbFBLAQItABQABgAIAAAAIQBa9CxbvwAAABUBAAAL&#10;AAAAAAAAAAAAAAAAAB8BAABfcmVscy8ucmVsc1BLAQItABQABgAIAAAAIQDkQ1jOxQAAANwAAAAP&#10;AAAAAAAAAAAAAAAAAAcCAABkcnMvZG93bnJldi54bWxQSwUGAAAAAAMAAwC3AAAA+QIAAAAA&#10;" path="m9,l,20r,9e" filled="f" strokeweight=".17039mm">
                  <v:path arrowok="t" o:connecttype="custom" o:connectlocs="9,965;0,985;0,994" o:connectangles="0,0,0"/>
                </v:shape>
                <v:line id="Line 1267" o:spid="_x0000_s1176" style="position:absolute;visibility:visible;mso-wrap-style:square" from="3199,926" to="3199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TpvwAAANwAAAAPAAAAZHJzL2Rvd25yZXYueG1sRE9Ni8Iw&#10;EL0v+B/CCN7WVAXRahQVBA+CVMXz0IxtMZmUJtrqrzeHhT0+3vdy3VkjXtT4yrGC0TABQZw7XXGh&#10;4HrZ/85A+ICs0TgmBW/ysF71fpaYatdyRq9zKEQMYZ+igjKEOpXS5yVZ9ENXE0fu7hqLIcKmkLrB&#10;NoZbI8dJMpUWK44NJda0Kyl/nJ9WQTvd3bA1H2eOk/E2P70zP59kSg363WYBIlAX/sV/7oNWMJ/F&#10;tfFMPAJy9QUAAP//AwBQSwECLQAUAAYACAAAACEA2+H2y+4AAACFAQAAEwAAAAAAAAAAAAAAAAAA&#10;AAAAW0NvbnRlbnRfVHlwZXNdLnhtbFBLAQItABQABgAIAAAAIQBa9CxbvwAAABUBAAALAAAAAAAA&#10;AAAAAAAAAB8BAABfcmVscy8ucmVsc1BLAQItABQABgAIAAAAIQB2vuTpvwAAANwAAAAPAAAAAAAA&#10;AAAAAAAAAAcCAABkcnMvZG93bnJldi54bWxQSwUGAAAAAAMAAwC3AAAA8wIAAAAA&#10;" strokeweight=".17039mm"/>
                <v:shape id="docshape76" o:spid="_x0000_s1177" style="position:absolute;left:3199;top: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vlxgAAANwAAAAPAAAAZHJzL2Rvd25yZXYueG1sRI9Pa8JA&#10;FMTvhX6H5Qm9FN3Ugmh0lVYs9FJq/XN/ZJ/JavZtzG5M6qd3hUKPw8z8hpktOluKC9XeOFbwMkhA&#10;EGdOG84V7LYf/TEIH5A1lo5JwS95WMwfH2aYatfyD102IRcRwj5FBUUIVSqlzwqy6AeuIo7ewdUW&#10;Q5R1LnWNbYTbUg6TZCQtGo4LBVa0LCg7bRqr4PV7dVx/NTw6N137/rwls7+ujVJPve5tCiJQF/7D&#10;f+1PrWAynsD9TDwCcn4DAAD//wMAUEsBAi0AFAAGAAgAAAAhANvh9svuAAAAhQEAABMAAAAAAAAA&#10;AAAAAAAAAAAAAFtDb250ZW50X1R5cGVzXS54bWxQSwECLQAUAAYACAAAACEAWvQsW78AAAAVAQAA&#10;CwAAAAAAAAAAAAAAAAAfAQAAX3JlbHMvLnJlbHNQSwECLQAUAAYACAAAACEALQc75cYAAADcAAAA&#10;DwAAAAAAAAAAAAAAAAAHAgAAZHJzL2Rvd25yZXYueG1sUEsFBgAAAAADAAMAtwAAAPoCAAAAAA==&#10;" path="m10,l,10r,9e" filled="f" strokeweight=".17039mm">
                  <v:path arrowok="t" o:connecttype="custom" o:connectlocs="10,916;0,926;0,935" o:connectangles="0,0,0"/>
                </v:shape>
                <v:shape id="docshape77" o:spid="_x0000_s1178" style="position:absolute;left:3208;top:88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8CvwAAANwAAAAPAAAAZHJzL2Rvd25yZXYueG1sRE/LisIw&#10;FN0L/kO4A7PTdER8dJqKCIOKKx8fcGmuSZnmpjYZrX8/WQguD+ddrHrXiDt1ofas4GucgSCuvK7Z&#10;KLicf0YLECEia2w8k4InBViVw0GBufYPPtL9FI1IIRxyVGBjbHMpQ2XJYRj7ljhxV985jAl2RuoO&#10;HyncNXKSZTPpsObUYLGljaXq9/TnFOi5y6bHzW2/w9YYy8/t4WJZqc+Pfv0NIlIf3+KXe6cVLJdp&#10;fjqTjoAs/wEAAP//AwBQSwECLQAUAAYACAAAACEA2+H2y+4AAACFAQAAEwAAAAAAAAAAAAAAAAAA&#10;AAAAW0NvbnRlbnRfVHlwZXNdLnhtbFBLAQItABQABgAIAAAAIQBa9CxbvwAAABUBAAALAAAAAAAA&#10;AAAAAAAAAB8BAABfcmVscy8ucmVsc1BLAQItABQABgAIAAAAIQAPHX8CvwAAANwAAAAPAAAAAAAA&#10;AAAAAAAAAAcCAABkcnMvZG93bnJldi54bWxQSwUGAAAAAAMAAwC3AAAA8wIAAAAA&#10;" path="m9,l,29,,39e" filled="f" strokeweight=".17039mm">
                  <v:path arrowok="t" o:connecttype="custom" o:connectlocs="9,887;0,916;0,926" o:connectangles="0,0,0"/>
                </v:shape>
                <v:shape id="docshape78" o:spid="_x0000_s1179" style="position:absolute;left:3218;top:84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s3xQAAANwAAAAPAAAAZHJzL2Rvd25yZXYueG1sRI/NasMw&#10;EITvhbyD2EBujZwcjO1GCcG0JJBDW7eQ62KtfxprZSQlcd++KhR6HGbmG2azm8wgbuR8b1nBapmA&#10;IK6t7rlV8Pnx8piB8AFZ42CZFHyTh9129rDBQts7v9OtCq2IEPYFKuhCGAspfd2RQb+0I3H0GusM&#10;hihdK7XDe4SbQa6TJJUGe44LHY5UdlRfqqtRcGjq7DU149fJ0Ntz6ZpzZauzUov5tH8CEWgK/+G/&#10;9lEryPMV/J6JR0BufwAAAP//AwBQSwECLQAUAAYACAAAACEA2+H2y+4AAACFAQAAEwAAAAAAAAAA&#10;AAAAAAAAAAAAW0NvbnRlbnRfVHlwZXNdLnhtbFBLAQItABQABgAIAAAAIQBa9CxbvwAAABUBAAAL&#10;AAAAAAAAAAAAAAAAAB8BAABfcmVscy8ucmVsc1BLAQItABQABgAIAAAAIQDrB0s3xQAAANwAAAAP&#10;AAAAAAAAAAAAAAAAAAcCAABkcnMvZG93bnJldi54bWxQSwUGAAAAAAMAAwC3AAAA+QIAAAAA&#10;" path="m10,l,38,,48e" filled="f" strokeweight=".17039mm">
                  <v:path arrowok="t" o:connecttype="custom" o:connectlocs="10,849;0,887;0,897" o:connectangles="0,0,0"/>
                </v:shape>
                <v:shape id="docshape79" o:spid="_x0000_s1180" style="position:absolute;left:3228;top:82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2LxQAAANwAAAAPAAAAZHJzL2Rvd25yZXYueG1sRI9Pa8JA&#10;FMTvhX6H5RV6KbpRRJuYVVqLpVeTen9mX/5g9m3IrjH66buFQo/DzPyGSbejacVAvWssK5hNIxDE&#10;hdUNVwq+8/3kFYTzyBpby6TgRg62m8eHFBNtr3ygIfOVCBB2CSqove8SKV1Rk0E3tR1x8ErbG/RB&#10;9pXUPV4D3LRyHkVLabDhsFBjR7uainN2MQqq7H5aLj7bwh1fZkN50h/v+SpX6vlpfFuD8DT6//Bf&#10;+0sriOM5/J4JR0BufgAAAP//AwBQSwECLQAUAAYACAAAACEA2+H2y+4AAACFAQAAEwAAAAAAAAAA&#10;AAAAAAAAAAAAW0NvbnRlbnRfVHlwZXNdLnhtbFBLAQItABQABgAIAAAAIQBa9CxbvwAAABUBAAAL&#10;AAAAAAAAAAAAAAAAAB8BAABfcmVscy8ucmVsc1BLAQItABQABgAIAAAAIQBx7W2LxQAAANwAAAAP&#10;AAAAAAAAAAAAAAAAAAcCAABkcnMvZG93bnJldi54bWxQSwUGAAAAAAMAAwC3AAAA+QIAAAAA&#10;" path="m10,l,19,,29e" filled="f" strokeweight=".17039mm">
                  <v:path arrowok="t" o:connecttype="custom" o:connectlocs="10,830;0,849;0,859" o:connectangles="0,0,0"/>
                </v:shape>
                <v:shape id="docshape80" o:spid="_x0000_s1181" style="position:absolute;left:3237;top:81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gQxQAAANwAAAAPAAAAZHJzL2Rvd25yZXYueG1sRI9Pa8JA&#10;FMTvBb/D8gQvpW60xT9pNqItSq8m9f7MPpPQ7NuQ3ca0n94VCj0OM/MbJtkMphE9da62rGA2jUAQ&#10;F1bXXCr4zPdPKxDOI2tsLJOCH3KwSUcPCcbaXvlIfeZLESDsYlRQed/GUrqiIoNualvi4F1sZ9AH&#10;2ZVSd3gNcNPIeRQtpMGaw0KFLb1VVHxl30ZBmf2eFy+HpnCnx1l/Oev3Xb7MlZqMh+0rCE+D/w//&#10;tT+0gvX6Ge5nwhGQ6Q0AAP//AwBQSwECLQAUAAYACAAAACEA2+H2y+4AAACFAQAAEwAAAAAAAAAA&#10;AAAAAAAAAAAAW0NvbnRlbnRfVHlwZXNdLnhtbFBLAQItABQABgAIAAAAIQBa9CxbvwAAABUBAAAL&#10;AAAAAAAAAAAAAAAAAB8BAABfcmVscy8ucmVsc1BLAQItABQABgAIAAAAIQAeocgQxQAAANwAAAAP&#10;AAAAAAAAAAAAAAAAAAcCAABkcnMvZG93bnJldi54bWxQSwUGAAAAAAMAAwC3AAAA+QIAAAAA&#10;" path="m9,l,19r,9e" filled="f" strokeweight=".17039mm">
                  <v:path arrowok="t" o:connecttype="custom" o:connectlocs="9,811;0,830;0,839" o:connectangles="0,0,0"/>
                </v:shape>
                <v:shape id="docshape81" o:spid="_x0000_s1182" style="position:absolute;left:3247;top:801;width:39;height:20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NTxgAAANwAAAAPAAAAZHJzL2Rvd25yZXYueG1sRI9La8Mw&#10;EITvhfwHsYHeErluXnYjhxJaSE4hD0J6W6yt7dZaGUt13H9fBQI9DjPzDbNc9aYWHbWusqzgaRyB&#10;IM6trrhQcDq+jxYgnEfWWFsmBb/kYJUNHpaYanvlPXUHX4gAYZeigtL7JpXS5SUZdGPbEAfv07YG&#10;fZBtIXWL1wA3tYyjaCYNVhwWSmxoXVL+ffgxCp7Pu7dkjh2f6q/1toubj+lFTpV6HPavLyA89f4/&#10;fG9vtIIkmcDtTDgCMvsDAAD//wMAUEsBAi0AFAAGAAgAAAAhANvh9svuAAAAhQEAABMAAAAAAAAA&#10;AAAAAAAAAAAAAFtDb250ZW50X1R5cGVzXS54bWxQSwECLQAUAAYACAAAACEAWvQsW78AAAAVAQAA&#10;CwAAAAAAAAAAAAAAAAAfAQAAX3JlbHMvLnJlbHNQSwECLQAUAAYACAAAACEAJI2jU8YAAADcAAAA&#10;DwAAAAAAAAAAAAAAAAAHAgAAZHJzL2Rvd25yZXYueG1sUEsFBgAAAAADAAMAtwAAAPoCAAAAAA==&#10;" path="m10,l,10r,9m10,l39,10r,9e" filled="f" strokeweight=".17039mm">
                  <v:path arrowok="t" o:connecttype="custom" o:connectlocs="10,801;0,811;0,820;10,801;39,811;39,820" o:connectangles="0,0,0,0,0,0"/>
                </v:shape>
                <v:shape id="docshape82" o:spid="_x0000_s1183" style="position:absolute;left:3285;top:81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c9xgAAANwAAAAPAAAAZHJzL2Rvd25yZXYueG1sRI9Pa8JA&#10;FMTvBb/D8gQvRTe1VDS6Slta8FL8f39kn8na7Ns0uzGxn75bKPQ4zMxvmMWqs6W4Uu2NYwUPowQE&#10;cea04VzB8fA+nILwAVlj6ZgU3MjDatm7W2CqXcs7uu5DLiKEfYoKihCqVEqfFWTRj1xFHL2zqy2G&#10;KOtc6hrbCLelHCfJRFo0HBcKrOi1oOxz31gFj5u3y/aj4clX07Uv9wcyp++tUWrQ757nIAJ14T/8&#10;115rBbPZE/yeiUdALn8AAAD//wMAUEsBAi0AFAAGAAgAAAAhANvh9svuAAAAhQEAABMAAAAAAAAA&#10;AAAAAAAAAAAAAFtDb250ZW50X1R5cGVzXS54bWxQSwECLQAUAAYACAAAACEAWvQsW78AAAAVAQAA&#10;CwAAAAAAAAAAAAAAAAAfAQAAX3JlbHMvLnJlbHNQSwECLQAUAAYACAAAACEAKZOnPcYAAADcAAAA&#10;DwAAAAAAAAAAAAAAAAAHAgAAZHJzL2Rvd25yZXYueG1sUEsFBgAAAAADAAMAtwAAAPoCAAAAAA==&#10;" path="m,l9,9r,10e" filled="f" strokeweight=".17039mm">
                  <v:path arrowok="t" o:connecttype="custom" o:connectlocs="0,811;9,820;9,830" o:connectangles="0,0,0"/>
                </v:shape>
                <v:shape id="docshape83" o:spid="_x0000_s1184" style="position:absolute;left:3295;top:82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lKxgAAANwAAAAPAAAAZHJzL2Rvd25yZXYueG1sRI9Ba8JA&#10;FITvBf/D8gQvUjdaCDW6ioqFXkqttvdH9plsm30bsxuT9td3C0KPw8x8wyzXva3ElRpvHCuYThIQ&#10;xLnThgsF76en+0cQPiBrrByTgm/ysF4N7paYadfxG12PoRARwj5DBWUIdSalz0uy6CeuJo7e2TUW&#10;Q5RNIXWDXYTbSs6SJJUWDceFEmvalZR/HVur4OF1/3l4aTm9tH23HZ/IfPwcjFKjYb9ZgAjUh//w&#10;rf2sFcznKfydiUdArn4BAAD//wMAUEsBAi0AFAAGAAgAAAAhANvh9svuAAAAhQEAABMAAAAAAAAA&#10;AAAAAAAAAAAAAFtDb250ZW50X1R5cGVzXS54bWxQSwECLQAUAAYACAAAACEAWvQsW78AAAAVAQAA&#10;CwAAAAAAAAAAAAAAAAAfAQAAX3JlbHMvLnJlbHNQSwECLQAUAAYACAAAACEA2UE5SsYAAADcAAAA&#10;DwAAAAAAAAAAAAAAAAAHAgAAZHJzL2Rvd25yZXYueG1sUEsFBgAAAAADAAMAtwAAAPoCAAAAAA==&#10;" path="m,l10,10r,9e" filled="f" strokeweight=".17039mm">
                  <v:path arrowok="t" o:connecttype="custom" o:connectlocs="0,820;10,830;10,839" o:connectangles="0,0,0"/>
                </v:shape>
                <v:shape id="docshape84" o:spid="_x0000_s1185" style="position:absolute;left:3304;top:82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4TxAAAANwAAAAPAAAAZHJzL2Rvd25yZXYueG1sRI9Pi8Iw&#10;FMTvwn6H8Bb2Ipq6iG6rUfYPilfb9f5snm2xeSlNtnb99EYQPA4z8xtmue5NLTpqXWVZwWQcgSDO&#10;ra64UPCbbUYfIJxH1lhbJgX/5GC9ehksMdH2wnvqUl+IAGGXoILS+yaR0uUlGXRj2xAH72Rbgz7I&#10;tpC6xUuAm1q+R9FMGqw4LJTY0HdJ+Tn9MwqK9HqcTbd17g7DSXc66p+vbJ4p9fbafy5AeOr9M/xo&#10;77SCOJ7D/Uw4AnJ1AwAA//8DAFBLAQItABQABgAIAAAAIQDb4fbL7gAAAIUBAAATAAAAAAAAAAAA&#10;AAAAAAAAAABbQ29udGVudF9UeXBlc10ueG1sUEsBAi0AFAAGAAgAAAAhAFr0LFu/AAAAFQEAAAsA&#10;AAAAAAAAAAAAAAAAHwEAAF9yZWxzLy5yZWxzUEsBAi0AFAAGAAgAAAAhAGGazhPEAAAA3AAAAA8A&#10;AAAAAAAAAAAAAAAABwIAAGRycy9kb3ducmV2LnhtbFBLBQYAAAAAAwADALcAAAD4AgAAAAA=&#10;" path="m,l9,19r,10e" filled="f" strokeweight=".17039mm">
                  <v:path arrowok="t" o:connecttype="custom" o:connectlocs="0,830;9,849;9,859" o:connectangles="0,0,0"/>
                </v:shape>
                <v:shape id="docshape85" o:spid="_x0000_s1186" style="position:absolute;left:3314;top:84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phwgAAANwAAAAPAAAAZHJzL2Rvd25yZXYueG1sRE9Nb4JA&#10;EL2b+B82Y9KL0YWmoRVdibZp47VQ7yM7ApGdJewWaH9999DE48v73mWTacVAvWssK4jXEQji0uqG&#10;KwVfxfvqBYTzyBpby6Tghxxk+/lsh6m2I3/SkPtKhBB2KSqove9SKV1Zk0G3th1x4K62N+gD7Cup&#10;exxDuGnlYxQl0mDDoaHGjl5rKm/5t1FQ5b+X5OmjLd15GQ/Xi347Fs+FUg+L6bAF4Wnyd/G/+6QV&#10;bDZhbTgTjoDc/wEAAP//AwBQSwECLQAUAAYACAAAACEA2+H2y+4AAACFAQAAEwAAAAAAAAAAAAAA&#10;AAAAAAAAW0NvbnRlbnRfVHlwZXNdLnhtbFBLAQItABQABgAIAAAAIQBa9CxbvwAAABUBAAALAAAA&#10;AAAAAAAAAAAAAB8BAABfcmVscy8ucmVsc1BLAQItABQABgAIAAAAIQAQBVphwgAAANwAAAAPAAAA&#10;AAAAAAAAAAAAAAcCAABkcnMvZG93bnJldi54bWxQSwUGAAAAAAMAAwC3AAAA9gIAAAAA&#10;" path="m,l10,19r,10e" filled="f" strokeweight=".17039mm">
                  <v:path arrowok="t" o:connecttype="custom" o:connectlocs="0,849;10,868;10,878" o:connectangles="0,0,0"/>
                </v:shape>
                <v:shape id="docshape86" o:spid="_x0000_s1187" style="position:absolute;left:3324;top:868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BZwwAAANwAAAAPAAAAZHJzL2Rvd25yZXYueG1sRI9Ba4NA&#10;FITvgf6H5RV6CXFtAqEaVyktgeaYNNAeH+6rSt234q5G/302EMhxmJlvmKyYTCtG6l1jWcFrFIMg&#10;Lq1uuFJw/t6v3kA4j6yxtUwKZnJQ5E+LDFNtL3yk8eQrESDsUlRQe9+lUrqyJoMush1x8P5sb9AH&#10;2VdS93gJcNPKdRxvpcGGw0KNHX3UVP6fBhMozY9cnm3ny3n+Na11/HkYNkq9PE/vOxCeJv8I39tf&#10;WkGSJHA7E46AzK8AAAD//wMAUEsBAi0AFAAGAAgAAAAhANvh9svuAAAAhQEAABMAAAAAAAAAAAAA&#10;AAAAAAAAAFtDb250ZW50X1R5cGVzXS54bWxQSwECLQAUAAYACAAAACEAWvQsW78AAAAVAQAACwAA&#10;AAAAAAAAAAAAAAAfAQAAX3JlbHMvLnJlbHNQSwECLQAUAAYACAAAACEAXVPwWcMAAADcAAAADwAA&#10;AAAAAAAAAAAAAAAHAgAAZHJzL2Rvd25yZXYueG1sUEsFBgAAAAADAAMAtwAAAPcCAAAAAA==&#10;" path="m,l11,19r,10e" filled="f" strokeweight=".17039mm">
                  <v:path arrowok="t" o:connecttype="custom" o:connectlocs="0,868;11,887;11,897" o:connectangles="0,0,0"/>
                </v:shape>
                <v:shape id="docshape87" o:spid="_x0000_s1188" style="position:absolute;left:3334;top:88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lzwwAAAN0AAAAPAAAAZHJzL2Rvd25yZXYueG1sRI/dagIx&#10;EIXvBd8hjNA7TSzSlq1RRChaeuXPAwybMVncTLabVNe371wUejfDOXPON8v1EFt1oz43iS3MZwYU&#10;cZ1cw97C+fQxfQOVC7LDNjFZeFCG9Wo8WmLl0p0PdDsWrySEc4UWQildpXWuA0XMs9QRi3ZJfcQi&#10;a++16/Eu4bHVz8a86IgNS0PAjraB6uvxJ1pwr9EsDtvvzz123gd+7L7Oga19mgybd1CFhvJv/rve&#10;O8E3RvjlGxlBr34BAAD//wMAUEsBAi0AFAAGAAgAAAAhANvh9svuAAAAhQEAABMAAAAAAAAAAAAA&#10;AAAAAAAAAFtDb250ZW50X1R5cGVzXS54bWxQSwECLQAUAAYACAAAACEAWvQsW78AAAAVAQAACwAA&#10;AAAAAAAAAAAAAAAfAQAAX3JlbHMvLnJlbHNQSwECLQAUAAYACAAAACEA+MlZc8MAAADdAAAADwAA&#10;AAAAAAAAAAAAAAAHAgAAZHJzL2Rvd25yZXYueG1sUEsFBgAAAAADAAMAtwAAAPcCAAAAAA==&#10;" path="m,l9,29r,10e" filled="f" strokeweight=".17039mm">
                  <v:path arrowok="t" o:connecttype="custom" o:connectlocs="0,887;9,916;9,926" o:connectangles="0,0,0"/>
                </v:shape>
                <v:shape id="docshape88" o:spid="_x0000_s1189" style="position:absolute;left:3344;top:91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zowQAAAN0AAAAPAAAAZHJzL2Rvd25yZXYueG1sRE9LasMw&#10;EN0Hegcxge4SKaG0xY0SgiHUpat8DjBYE8nEGrmWaju3rwqF7ubxvrPZTb4VA/WxCaxhtVQgiOtg&#10;GrYaLufD4hVETMgG28Ck4U4RdtuH2QYLE0Y+0nBKVuQQjgVqcCl1hZSxduQxLkNHnLlr6D2mDHsr&#10;TY9jDvetXCv1LD02nBscdlQ6qm+nb6/BvHj1dCy/PirsrHV8f/+8ONb6cT7t30AkmtK/+M9dmTxf&#10;qRX8fpNPkNsfAAAA//8DAFBLAQItABQABgAIAAAAIQDb4fbL7gAAAIUBAAATAAAAAAAAAAAAAAAA&#10;AAAAAABbQ29udGVudF9UeXBlc10ueG1sUEsBAi0AFAAGAAgAAAAhAFr0LFu/AAAAFQEAAAsAAAAA&#10;AAAAAAAAAAAAHwEAAF9yZWxzLy5yZWxzUEsBAi0AFAAGAAgAAAAhAJeF/OjBAAAA3QAAAA8AAAAA&#10;AAAAAAAAAAAABwIAAGRycy9kb3ducmV2LnhtbFBLBQYAAAAAAwADALcAAAD1AgAAAAA=&#10;" path="m,l10,29r,10e" filled="f" strokeweight=".17039mm">
                  <v:path arrowok="t" o:connecttype="custom" o:connectlocs="0,916;10,945;10,955" o:connectangles="0,0,0"/>
                </v:shape>
                <v:shape id="docshape89" o:spid="_x0000_s1190" style="position:absolute;left:3354;top:94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4zwgAAAN0AAAAPAAAAZHJzL2Rvd25yZXYueG1sRE/NagIx&#10;EL4LvkMYoTdNFOrWrVGktFDwYt0+wHQzblY3k+0m1fXtjVDwNh/f7yzXvWvEmbpQe9YwnSgQxKU3&#10;NVcavouP8QuIEJENNp5Jw5UCrFfDwRJz4y/8Red9rEQK4ZCjBhtjm0sZSksOw8S3xIk7+M5hTLCr&#10;pOnwksJdI2dKzaXDmlODxZbeLJWn/Z/TkMXjzyIrC7tbFD1vN7+te8+etX4a9ZtXEJH6+BD/uz9N&#10;mq/UDO7fpBPk6gYAAP//AwBQSwECLQAUAAYACAAAACEA2+H2y+4AAACFAQAAEwAAAAAAAAAAAAAA&#10;AAAAAAAAW0NvbnRlbnRfVHlwZXNdLnhtbFBLAQItABQABgAIAAAAIQBa9CxbvwAAABUBAAALAAAA&#10;AAAAAAAAAAAAAB8BAABfcmVscy8ucmVsc1BLAQItABQABgAIAAAAIQC7Ti4zwgAAAN0AAAAPAAAA&#10;AAAAAAAAAAAAAAcCAABkcnMvZG93bnJldi54bWxQSwUGAAAAAAMAAwC3AAAA9gIAAAAA&#10;" path="m,l10,30r,10e" filled="f" strokeweight=".17039mm">
                  <v:path arrowok="t" o:connecttype="custom" o:connectlocs="0,945;10,975;10,985" o:connectangles="0,0,0"/>
                </v:shape>
                <v:shape id="docshape90" o:spid="_x0000_s1191" style="position:absolute;left:3363;top:97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cEwAAAAN0AAAAPAAAAZHJzL2Rvd25yZXYueG1sRE/NagIx&#10;EL4XfIcwgreatEqVrVFEEC2eXH2AYTNNlm4m6ybV9e0bQehtPr7fWax634grdbEOrOFtrEAQV8HU&#10;bDWcT9vXOYiYkA02gUnDnSKsloOXBRYm3PhI1zJZkUM4FqjBpdQWUsbKkcc4Di1x5r5D5zFl2Flp&#10;OrzlcN/Id6U+pMeac4PDljaOqp/y12swM6+mx83la4+ttY7vu8PZsdajYb/+BJGoT//ip3tv8nyl&#10;JvD4Jp8gl38AAAD//wMAUEsBAi0AFAAGAAgAAAAhANvh9svuAAAAhQEAABMAAAAAAAAAAAAAAAAA&#10;AAAAAFtDb250ZW50X1R5cGVzXS54bWxQSwECLQAUAAYACAAAACEAWvQsW78AAAAVAQAACwAAAAAA&#10;AAAAAAAAAAAfAQAAX3JlbHMvLnJlbHNQSwECLQAUAAYACAAAACEACBvHBMAAAADdAAAADwAAAAAA&#10;AAAAAAAAAAAHAgAAZHJzL2Rvd25yZXYueG1sUEsFBgAAAAADAAMAtwAAAPQCAAAAAA==&#10;" path="m,l9,29r,9e" filled="f" strokeweight=".17039mm">
                  <v:path arrowok="t" o:connecttype="custom" o:connectlocs="0,975;9,1004;9,1013" o:connectangles="0,0,0"/>
                </v:shape>
                <v:shape id="docshape91" o:spid="_x0000_s1192" style="position:absolute;left:3373;top:1003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ZsKwQAAAN0AAAAPAAAAZHJzL2Rvd25yZXYueG1sRE9LawIx&#10;EL4X/A9hBG81sYjI1ihFLAoeqtuC12Ez+2g3kyWJuv57UxC8zcf3nMWqt624kA+NYw2TsQJBXDjT&#10;cKXh5/vzdQ4iRGSDrWPScKMAq+XgZYGZcVc+0iWPlUghHDLUUMfYZVKGoiaLYew64sSVzluMCfpK&#10;Go/XFG5b+abUTFpsODXU2NG6puIvP1sN27KYf81s97u3dNisfXnKXX7SejTsP95BROrjU/xw70ya&#10;r9QU/r9JJ8jlHQAA//8DAFBLAQItABQABgAIAAAAIQDb4fbL7gAAAIUBAAATAAAAAAAAAAAAAAAA&#10;AAAAAABbQ29udGVudF9UeXBlc10ueG1sUEsBAi0AFAAGAAgAAAAhAFr0LFu/AAAAFQEAAAsAAAAA&#10;AAAAAAAAAAAAHwEAAF9yZWxzLy5yZWxzUEsBAi0AFAAGAAgAAAAhAHk5mwrBAAAA3QAAAA8AAAAA&#10;AAAAAAAAAAAABwIAAGRycy9kb3ducmV2LnhtbFBLBQYAAAAAAwADALcAAAD1AgAAAAA=&#10;" path="m,l10,38r,10e" filled="f" strokeweight=".17039mm">
                  <v:path arrowok="t" o:connecttype="custom" o:connectlocs="0,1004;10,1042;10,1052" o:connectangles="0,0,0"/>
                </v:shape>
                <v:shape id="docshape92" o:spid="_x0000_s1193" style="position:absolute;left:3382;top:104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rrwAAAAN0AAAAPAAAAZHJzL2Rvd25yZXYueG1sRE/NagIx&#10;EL4XfIcwgreatGiVrVFEEC2eXH2AYTNNlm4m6ybV9e0bQehtPr7fWax634grdbEOrOFtrEAQV8HU&#10;bDWcT9vXOYiYkA02gUnDnSKsloOXBRYm3PhI1zJZkUM4FqjBpdQWUsbKkcc4Di1x5r5D5zFl2Flp&#10;OrzlcN/Id6U+pMeac4PDljaOqp/y12swM68mx83la4+ttY7vu8PZsdajYb/+BJGoT//ip3tv8nyl&#10;pvD4Jp8gl38AAAD//wMAUEsBAi0AFAAGAAgAAAAhANvh9svuAAAAhQEAABMAAAAAAAAAAAAAAAAA&#10;AAAAAFtDb250ZW50X1R5cGVzXS54bWxQSwECLQAUAAYACAAAACEAWvQsW78AAAAVAQAACwAAAAAA&#10;AAAAAAAAAAAfAQAAX3JlbHMvLnJlbHNQSwECLQAUAAYACAAAACEA6L7668AAAADdAAAADwAAAAAA&#10;AAAAAAAAAAAHAgAAZHJzL2Rvd25yZXYueG1sUEsFBgAAAAADAAMAtwAAAPQCAAAAAA==&#10;" path="m,l9,29r,10e" filled="f" strokeweight=".17039mm">
                  <v:path arrowok="t" o:connecttype="custom" o:connectlocs="0,1042;9,1071;9,1081" o:connectangles="0,0,0"/>
                </v:shape>
                <v:line id="Line 1249" o:spid="_x0000_s1194" style="position:absolute;visibility:visible;mso-wrap-style:square" from="3392,1071" to="3392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pyxQAAAN0AAAAPAAAAZHJzL2Rvd25yZXYueG1sRI9Ba8Mw&#10;DIXvhf4Ho8JujdMGwpbVLWthsMOgJC07i1hLwmw5xF6T7NfXg8FuEu+9T0+7w2SNuNHgO8cKNkkK&#10;grh2uuNGwfXyun4E4QOyRuOYFMzk4bBfLnZYaDdySbcqNCJC2BeooA2hL6T0dUsWfeJ64qh9usFi&#10;iOvQSD3gGOHWyG2a5tJix/FCiz2dWqq/qm+rYMxPHziaH2fes+2xPs+lf8pKpR5W08sziEBT+Df/&#10;pd90rB+J8PtNHEHu7wAAAP//AwBQSwECLQAUAAYACAAAACEA2+H2y+4AAACFAQAAEwAAAAAAAAAA&#10;AAAAAAAAAAAAW0NvbnRlbnRfVHlwZXNdLnhtbFBLAQItABQABgAIAAAAIQBa9CxbvwAAABUBAAAL&#10;AAAAAAAAAAAAAAAAAB8BAABfcmVscy8ucmVsc1BLAQItABQABgAIAAAAIQA4DFpyxQAAAN0AAAAP&#10;AAAAAAAAAAAAAAAAAAcCAABkcnMvZG93bnJldi54bWxQSwUGAAAAAAMAAwC3AAAA+QIAAAAA&#10;" strokeweight=".17039mm"/>
                <v:shape id="docshape93" o:spid="_x0000_s1195" style="position:absolute;left:3392;top:1109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guwgAAAN0AAAAPAAAAZHJzL2Rvd25yZXYueG1sRE9Na8JA&#10;EL0X+h+WKfRWdxVbY+oqRZD2pGjT+5Adk9DsbJodNf77bkHobR7vcxarwbfqTH1sAlsYjwwo4jK4&#10;hisLxefmKQMVBdlhG5gsXCnCanl/t8DchQvv6XyQSqUQjjlaqEW6XOtY1uQxjkJHnLhj6D1Kgn2l&#10;XY+XFO5bPTHmRXtsODXU2NG6pvL7cPIWZFtmu0mgYv6cbX/GxVfzPpWrtY8Pw9srKKFB/sU394dL&#10;842Zwd836QS9/AUAAP//AwBQSwECLQAUAAYACAAAACEA2+H2y+4AAACFAQAAEwAAAAAAAAAAAAAA&#10;AAAAAAAAW0NvbnRlbnRfVHlwZXNdLnhtbFBLAQItABQABgAIAAAAIQBa9CxbvwAAABUBAAALAAAA&#10;AAAAAAAAAAAAAB8BAABfcmVscy8ucmVsc1BLAQItABQABgAIAAAAIQA3qoguwgAAAN0AAAAPAAAA&#10;AAAAAAAAAAAAAAcCAABkcnMvZG93bnJldi54bWxQSwUGAAAAAAMAAwC3AAAA9gIAAAAA&#10;" path="m,l10,10r,11e" filled="f" strokeweight=".17039mm">
                  <v:path arrowok="t" o:connecttype="custom" o:connectlocs="0,1109;10,1119;10,1130" o:connectangles="0,0,0"/>
                </v:shape>
                <v:shape id="docshape94" o:spid="_x0000_s1196" style="position:absolute;left:3402;top:1119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nZxQAAAN0AAAAPAAAAZHJzL2Rvd25yZXYueG1sRI9BT8Mw&#10;DIXvSPyHyEi7sQSk0a0srSbEpElcYOUHmMY0hcYpTdjKv8cHJG623vN7n7f1HAZ1oin1kS3cLA0o&#10;4ja6njsLr83+eg0qZWSHQ2Sy8EMJ6uryYouli2d+odMxd0pCOJVowec8llqn1lPAtIwjsWjvcQqY&#10;ZZ067SY8S3gY9K0xdzpgz9LgcaQHT+3n8TtYKPLH26ZoG/+8aWZ+2n2N4bFYWbu4mnf3oDLN+d/8&#10;d31wgm+M4Mo3MoKufgEAAP//AwBQSwECLQAUAAYACAAAACEA2+H2y+4AAACFAQAAEwAAAAAAAAAA&#10;AAAAAAAAAAAAW0NvbnRlbnRfVHlwZXNdLnhtbFBLAQItABQABgAIAAAAIQBa9CxbvwAAABUBAAAL&#10;AAAAAAAAAAAAAAAAAB8BAABfcmVscy8ucmVsc1BLAQItABQABgAIAAAAIQDaphnZxQAAAN0AAAAP&#10;AAAAAAAAAAAAAAAAAAcCAABkcnMvZG93bnJldi54bWxQSwUGAAAAAAMAAwC3AAAA+QIAAAAA&#10;" path="m,l10,30r,10e" filled="f" strokeweight=".17039mm">
                  <v:path arrowok="t" o:connecttype="custom" o:connectlocs="0,1119;10,1149;10,1159" o:connectangles="0,0,0"/>
                </v:shape>
                <v:line id="Line 1246" o:spid="_x0000_s1197" style="position:absolute;visibility:visible;mso-wrap-style:square" from="3412,1149" to="3412,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4AwgAAAN0AAAAPAAAAZHJzL2Rvd25yZXYueG1sRE9Ni8Iw&#10;EL0v+B/CCN7WRAVZq1FUWPAgLFXxPDRjW0wmpcna6q/fLCzsbR7vc1ab3lnxoDbUnjVMxgoEceFN&#10;zaWGy/nz/QNEiMgGrWfS8KQAm/XgbYWZ8R3n9DjFUqQQDhlqqGJsMilDUZHDMPYNceJuvnUYE2xL&#10;aVrsUrizcqrUXDqsOTVU2NC+ouJ++nYauvn+ip19eXucTXfF1zMPi1mu9WjYb5cgIvXxX/znPpg0&#10;X6kF/H6TTpDrHwAAAP//AwBQSwECLQAUAAYACAAAACEA2+H2y+4AAACFAQAAEwAAAAAAAAAAAAAA&#10;AAAAAAAAW0NvbnRlbnRfVHlwZXNdLnhtbFBLAQItABQABgAIAAAAIQBa9CxbvwAAABUBAAALAAAA&#10;AAAAAAAAAAAAAB8BAABfcmVscy8ucmVsc1BLAQItABQABgAIAAAAIQBJk84AwgAAAN0AAAAPAAAA&#10;AAAAAAAAAAAAAAcCAABkcnMvZG93bnJldi54bWxQSwUGAAAAAAMAAwC3AAAA9gIAAAAA&#10;" strokeweight=".17039mm"/>
                <v:shape id="docshape95" o:spid="_x0000_s1198" style="position:absolute;left:3411;top:118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JhxwAAAN0AAAAPAAAAZHJzL2Rvd25yZXYueG1sRI9BT8JA&#10;EIXvJP6HzZh4MbJFE2IKC1GjiRcDgtwn3aFd7M7W7pYWfj1zMOE2k/fmvW/my8HX6khtdIENTMYZ&#10;KOIiWMelgZ/tx8MzqJiQLdaBycCJIiwXN6M55jb0/E3HTSqVhHDM0UCVUpNrHYuKPMZxaIhF24fW&#10;Y5K1LbVtsZdwX+vHLJtqj46locKG3ioqfjedN/C0ej+svzqe/nVD/3q/Jbc7r50xd7fDywxUoiFd&#10;zf/Xn1bws4nwyzcygl5cAAAA//8DAFBLAQItABQABgAIAAAAIQDb4fbL7gAAAIUBAAATAAAAAAAA&#10;AAAAAAAAAAAAAABbQ29udGVudF9UeXBlc10ueG1sUEsBAi0AFAAGAAgAAAAhAFr0LFu/AAAAFQEA&#10;AAsAAAAAAAAAAAAAAAAAHwEAAF9yZWxzLy5yZWxzUEsBAi0AFAAGAAgAAAAhAB3+0mHHAAAA3QAA&#10;AA8AAAAAAAAAAAAAAAAABwIAAGRycy9kb3ducmV2LnhtbFBLBQYAAAAAAwADALcAAAD7AgAAAAA=&#10;" path="m,l9,10r,10e" filled="f" strokeweight=".17039mm">
                  <v:path arrowok="t" o:connecttype="custom" o:connectlocs="0,1187;9,1197;9,1207" o:connectangles="0,0,0"/>
                </v:shape>
                <v:shape id="docshape96" o:spid="_x0000_s1199" style="position:absolute;left:3421;top:119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o1wAAAAN0AAAAPAAAAZHJzL2Rvd25yZXYueG1sRE/bagIx&#10;EH0v+A9hBN9qskVaWY0iQlHpk5cPGDZjsriZrJuo69+bQqFvczjXmS9734g7dbEOrKEYKxDEVTA1&#10;Ww2n4/f7FERMyAabwKThSRGWi8HbHEsTHryn+yFZkUM4lqjBpdSWUsbKkcc4Di1x5s6h85gy7Kw0&#10;HT5yuG/kh1Kf0mPNucFhS2tH1eVw8xrMl1eT/fq622JrrePn5ufkWOvRsF/NQCTq07/4z701eb4q&#10;Cvj9Jp8gFy8AAAD//wMAUEsBAi0AFAAGAAgAAAAhANvh9svuAAAAhQEAABMAAAAAAAAAAAAAAAAA&#10;AAAAAFtDb250ZW50X1R5cGVzXS54bWxQSwECLQAUAAYACAAAACEAWvQsW78AAAAVAQAACwAAAAAA&#10;AAAAAAAAAAAfAQAAX3JlbHMvLnJlbHNQSwECLQAUAAYACAAAACEAElxqNcAAAADdAAAADwAAAAAA&#10;AAAAAAAAAAAHAgAAZHJzL2Rvd25yZXYueG1sUEsFBgAAAAADAAMAtwAAAPQCAAAAAA==&#10;" path="m,l10,29r,9e" filled="f" strokeweight=".17039mm">
                  <v:path arrowok="t" o:connecttype="custom" o:connectlocs="0,1197;10,1226;10,1235" o:connectangles="0,0,0"/>
                </v:shape>
                <v:line id="Line 1243" o:spid="_x0000_s1200" style="position:absolute;visibility:visible;mso-wrap-style:square" from="3431,1226" to="3431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qswQAAAN0AAAAPAAAAZHJzL2Rvd25yZXYueG1sRE9Ni8Iw&#10;EL0L+x/CLHjT1Arido2yKwgeBKkuex6asS0mk9JEW/31RhC8zeN9zmLVWyOu1PrasYLJOAFBXDhd&#10;c6ng77gZzUH4gKzROCYFN/KwWn4MFphp13FO10MoRQxhn6GCKoQmk9IXFVn0Y9cQR+7kWoshwraU&#10;usUuhlsj0ySZSYs1x4YKG1pXVJwPF6ugm63/sTN3Z3bT9LfY33L/Nc2VGn72P98gAvXhLX65tzrO&#10;TyYpPL+JJ8jlAwAA//8DAFBLAQItABQABgAIAAAAIQDb4fbL7gAAAIUBAAATAAAAAAAAAAAAAAAA&#10;AAAAAABbQ29udGVudF9UeXBlc10ueG1sUEsBAi0AFAAGAAgAAAAhAFr0LFu/AAAAFQEAAAsAAAAA&#10;AAAAAAAAAAAAHwEAAF9yZWxzLy5yZWxzUEsBAi0AFAAGAAgAAAAhAMLuyqzBAAAA3QAAAA8AAAAA&#10;AAAAAAAAAAAABwIAAGRycy9kb3ducmV2LnhtbFBLBQYAAAAAAwADALcAAAD1AgAAAAA=&#10;" strokeweight=".17039mm"/>
                <v:shape id="docshape97" o:spid="_x0000_s1201" style="position:absolute;left:3430;top:126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wWxAAAAN0AAAAPAAAAZHJzL2Rvd25yZXYueG1sRE9La8JA&#10;EL4L/Q/LFLxI3aggJXWVtih4ER9p70N2mmybnU2zG5P217uC4G0+vucsVr2txJkabxwrmIwTEMS5&#10;04YLBR/Z5ukZhA/IGivHpOCPPKyWD4MFptp1fKTzKRQihrBPUUEZQp1K6fOSLPqxq4kj9+UaiyHC&#10;ppC6wS6G20pOk2QuLRqODSXW9F5S/nNqrYLZfv192LU8/2377m2Ukfn8Pxilho/96wuIQH24i2/u&#10;rY7zk8kMrt/EE+TyAgAA//8DAFBLAQItABQABgAIAAAAIQDb4fbL7gAAAIUBAAATAAAAAAAAAAAA&#10;AAAAAAAAAABbQ29udGVudF9UeXBlc10ueG1sUEsBAi0AFAAGAAgAAAAhAFr0LFu/AAAAFQEAAAsA&#10;AAAAAAAAAAAAAAAAHwEAAF9yZWxzLy5yZWxzUEsBAi0AFAAGAAgAAAAhAO0sTBbEAAAA3QAAAA8A&#10;AAAAAAAAAAAAAAAABwIAAGRycy9kb3ducmV2LnhtbFBLBQYAAAAAAwADALcAAAD4AgAAAAA=&#10;" path="m,l9,10r,9e" filled="f" strokeweight=".17039mm">
                  <v:path arrowok="t" o:connecttype="custom" o:connectlocs="0,1264;9,1274;9,1283" o:connectangles="0,0,0"/>
                </v:shape>
                <v:shape id="docshape98" o:spid="_x0000_s1202" style="position:absolute;left:3440;top:127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UBwwAAAN0AAAAPAAAAZHJzL2Rvd25yZXYueG1sRE/NasJA&#10;EL4LfYdlCr3pxlKNRlcRaaHQixofYMyO2djsbMxuNb59VxC8zcf3O/NlZ2txodZXjhUMBwkI4sLp&#10;iksF+/yrPwHhA7LG2jEpuJGH5eKlN8dMuytv6bILpYgh7DNUYEJoMil9YciiH7iGOHJH11oMEbal&#10;1C1eY7it5XuSjKXFimODwYbWhorf3Z9VkIbTYZoWudlM845/VufGfqYjpd5eu9UMRKAuPMUP97eO&#10;85PhB9y/iSfIxT8AAAD//wMAUEsBAi0AFAAGAAgAAAAhANvh9svuAAAAhQEAABMAAAAAAAAAAAAA&#10;AAAAAAAAAFtDb250ZW50X1R5cGVzXS54bWxQSwECLQAUAAYACAAAACEAWvQsW78AAAAVAQAACwAA&#10;AAAAAAAAAAAAAAAfAQAAX3JlbHMvLnJlbHNQSwECLQAUAAYACAAAACEA3jKFAcMAAADdAAAADwAA&#10;AAAAAAAAAAAAAAAHAgAAZHJzL2Rvd25yZXYueG1sUEsFBgAAAAADAAMAtwAAAPcCAAAAAA==&#10;" path="m,l10,30r,9e" filled="f" strokeweight=".17039mm">
                  <v:path arrowok="t" o:connecttype="custom" o:connectlocs="0,1274;10,1304;10,1313" o:connectangles="0,0,0"/>
                </v:shape>
                <v:line id="Line 1240" o:spid="_x0000_s1203" style="position:absolute;visibility:visible;mso-wrap-style:square" from="3450,1304" to="3450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LYwwAAAN0AAAAPAAAAZHJzL2Rvd25yZXYueG1sRE9Na8JA&#10;EL0X/A/LCN7qxkhDja6igYKHQoktPQ/ZMQnuzobs1iT99d1Cobd5vM/ZHUZrxJ163zpWsFomIIgr&#10;p1uuFXy8vzw+g/ABWaNxTAom8nDYzx52mGs3cEn3S6hFDGGfo4ImhC6X0lcNWfRL1xFH7up6iyHC&#10;vpa6xyGGWyPTJMmkxZZjQ4MdFQ1Vt8uXVTBkxScO5tuZ13V6qt6m0m/WpVKL+Xjcggg0hn/xn/us&#10;4/xk9QS/38QT5P4HAAD//wMAUEsBAi0AFAAGAAgAAAAhANvh9svuAAAAhQEAABMAAAAAAAAAAAAA&#10;AAAAAAAAAFtDb250ZW50X1R5cGVzXS54bWxQSwECLQAUAAYACAAAACEAWvQsW78AAAAVAQAACwAA&#10;AAAAAAAAAAAAAAAfAQAAX3JlbHMvLnJlbHNQSwECLQAUAAYACAAAACEATQdS2MMAAADdAAAADwAA&#10;AAAAAAAAAAAAAAAHAgAAZHJzL2Rvd25yZXYueG1sUEsFBgAAAAADAAMAtwAAAPcCAAAAAA==&#10;" strokeweight=".17039mm"/>
                <v:shape id="docshape99" o:spid="_x0000_s1204" style="position:absolute;left:3450;top:134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+OxAAAAN0AAAAPAAAAZHJzL2Rvd25yZXYueG1sRE9La8JA&#10;EL4L/odlBC9SN1YIEl2lLS14kfqo9yE7TbbNzqbZjUn7692C4G0+vuesNr2txIUabxwrmE0TEMS5&#10;04YLBR+nt4cFCB+QNVaOScEvedish4MVZtp1fKDLMRQihrDPUEEZQp1J6fOSLPqpq4kj9+kaiyHC&#10;ppC6wS6G20o+JkkqLRqODSXW9FJS/n1srYL5++vXftdy+tP23fPkROb8tzdKjUf90xJEoD7cxTf3&#10;Vsf5ySyF/2/iCXJ9BQAA//8DAFBLAQItABQABgAIAAAAIQDb4fbL7gAAAIUBAAATAAAAAAAAAAAA&#10;AAAAAAAAAABbQ29udGVudF9UeXBlc10ueG1sUEsBAi0AFAAGAAgAAAAhAFr0LFu/AAAAFQEAAAsA&#10;AAAAAAAAAAAAAAAAHwEAAF9yZWxzLy5yZWxzUEsBAi0AFAAGAAgAAAAhAP1b747EAAAA3QAAAA8A&#10;AAAAAAAAAAAAAAAABwIAAGRycy9kb3ducmV2LnhtbFBLBQYAAAAAAwADALcAAAD4AgAAAAA=&#10;" path="m,l10,10r,9e" filled="f" strokeweight=".17039mm">
                  <v:path arrowok="t" o:connecttype="custom" o:connectlocs="0,1342;10,1352;10,1361" o:connectangles="0,0,0"/>
                </v:shape>
                <v:shape id="docshape100" o:spid="_x0000_s1205" style="position:absolute;left:3459;top:135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fawQAAAN0AAAAPAAAAZHJzL2Rvd25yZXYueG1sRE/dasIw&#10;FL4f+A7hCLubiWPMUY0yCrKOXel8gENzTMqak9pkbX37ZSB4dz6+37PZTb4VA/WxCaxhuVAgiOtg&#10;GrYaTt/7pzcQMSEbbAOThitF2G1nDxssTBj5QMMxWZFDOBaowaXUFVLG2pHHuAgdcebOofeYMuyt&#10;ND2OOdy38lmpV+mx4dzgsKPSUf1z/PUazMqrl0N5+ayws9bx9ePr5Fjrx/n0vgaRaEp38c1dmTxf&#10;LVfw/00+QW7/AAAA//8DAFBLAQItABQABgAIAAAAIQDb4fbL7gAAAIUBAAATAAAAAAAAAAAAAAAA&#10;AAAAAABbQ29udGVudF9UeXBlc10ueG1sUEsBAi0AFAAGAAgAAAAhAFr0LFu/AAAAFQEAAAsAAAAA&#10;AAAAAAAAAAAAHwEAAF9yZWxzLy5yZWxzUEsBAi0AFAAGAAgAAAAhAPL5V9rBAAAA3QAAAA8AAAAA&#10;AAAAAAAAAAAABwIAAGRycy9kb3ducmV2LnhtbFBLBQYAAAAAAwADALcAAAD1AgAAAAA=&#10;" path="m,l9,29r,9e" filled="f" strokeweight=".17039mm">
                  <v:path arrowok="t" o:connecttype="custom" o:connectlocs="0,1352;9,1381;9,1390" o:connectangles="0,0,0"/>
                </v:shape>
                <v:line id="Line 1237" o:spid="_x0000_s1206" style="position:absolute;visibility:visible;mso-wrap-style:square" from="3469,1381" to="3469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1GxgAAAN0AAAAPAAAAZHJzL2Rvd25yZXYueG1sRI9Ba8Mw&#10;DIXvg/4Ho8Juq9MWyprVCV1hsENhpBs9i1hLQm05xF6T7tdXh8FuEu/pvU+7cvJOXWmIXWADy0UG&#10;irgOtuPGwNfn29MzqJiQLbrAZOBGEcpi9rDD3IaRK7qeUqMkhGOOBtqU+lzrWLfkMS5CTyzadxg8&#10;JlmHRtsBRwn3Tq+ybKM9diwNLfZ0aKm+nH68gXFzOOPofoM7rlev9cetitt1ZczjfNq/gEo0pX/z&#10;3/W7FfxsKbjyjYygizsAAAD//wMAUEsBAi0AFAAGAAgAAAAhANvh9svuAAAAhQEAABMAAAAAAAAA&#10;AAAAAAAAAAAAAFtDb250ZW50X1R5cGVzXS54bWxQSwECLQAUAAYACAAAACEAWvQsW78AAAAVAQAA&#10;CwAAAAAAAAAAAAAAAAAfAQAAX3JlbHMvLnJlbHNQSwECLQAUAAYACAAAACEAowb9RsYAAADdAAAA&#10;DwAAAAAAAAAAAAAAAAAHAgAAZHJzL2Rvd25yZXYueG1sUEsFBgAAAAADAAMAtwAAAPoCAAAAAA==&#10;" strokeweight=".17039mm"/>
                <v:shape id="docshape101" o:spid="_x0000_s1207" style="position:absolute;left:3469;top:14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v8xAAAAN0AAAAPAAAAZHJzL2Rvd25yZXYueG1sRE9La8JA&#10;EL4X+h+WEbyIbrQgGl2lLRW8lFof9yE7JqvZ2TS7MWl/fbcg9DYf33OW686W4ka1N44VjEcJCOLM&#10;acO5guNhM5yB8AFZY+mYFHyTh/Xq8WGJqXYtf9JtH3IRQ9inqKAIoUql9FlBFv3IVcSRO7vaYoiw&#10;zqWusY3htpSTJJlKi4ZjQ4EVvRaUXfeNVfD08XbZvTc8/Wq69mVwIHP62Rml+r3ueQEiUBf+xXf3&#10;Vsf5yXgOf9/EE+TqFwAA//8DAFBLAQItABQABgAIAAAAIQDb4fbL7gAAAIUBAAATAAAAAAAAAAAA&#10;AAAAAAAAAABbQ29udGVudF9UeXBlc10ueG1sUEsBAi0AFAAGAAgAAAAhAFr0LFu/AAAAFQEAAAsA&#10;AAAAAAAAAAAAAAAAHwEAAF9yZWxzLy5yZWxzUEsBAi0AFAAGAAgAAAAhAIzEe/zEAAAA3QAAAA8A&#10;AAAAAAAAAAAAAAAABwIAAGRycy9kb3ducmV2LnhtbFBLBQYAAAAAAwADALcAAAD4AgAAAAA=&#10;" path="m,l10,10r,9e" filled="f" strokeweight=".17039mm">
                  <v:path arrowok="t" o:connecttype="custom" o:connectlocs="0,1419;10,1429;10,1438" o:connectangles="0,0,0"/>
                </v:shape>
                <v:shape id="docshape102" o:spid="_x0000_s1208" style="position:absolute;left:3478;top:142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m/xQAAAN0AAAAPAAAAZHJzL2Rvd25yZXYueG1sRI9Bb8Iw&#10;DIXvk/gPkZF2GylIo6MjIISYNInLRvcDvMZrOhqnNAHKv8eHSbvZes/vfV6uB9+qC/WxCWxgOslA&#10;EVfBNlwb+Crfnl5AxYRssQ1MBm4UYb0aPSyxsOHKn3Q5pFpJCMcCDbiUukLrWDnyGCehIxbtJ/Qe&#10;k6x9rW2PVwn3rZ5l2Vx7bFgaHHa0dVQdD2dvIE+/34u8Kt3Hohx4vzl1fpc/G/M4HjavoBIN6d/8&#10;d/1uBT+bCb98IyPo1R0AAP//AwBQSwECLQAUAAYACAAAACEA2+H2y+4AAACFAQAAEwAAAAAAAAAA&#10;AAAAAAAAAAAAW0NvbnRlbnRfVHlwZXNdLnhtbFBLAQItABQABgAIAAAAIQBa9CxbvwAAABUBAAAL&#10;AAAAAAAAAAAAAAAAAB8BAABfcmVscy8ucmVsc1BLAQItABQABgAIAAAAIQBvZUm/xQAAAN0AAAAP&#10;AAAAAAAAAAAAAAAAAAcCAABkcnMvZG93bnJldi54bWxQSwUGAAAAAAMAAwC3AAAA+QIAAAAA&#10;" path="m,l9,28r,11e" filled="f" strokeweight=".17039mm">
                  <v:path arrowok="t" o:connecttype="custom" o:connectlocs="0,1429;9,1457;9,1468" o:connectangles="0,0,0"/>
                </v:shape>
                <v:line id="Line 1234" o:spid="_x0000_s1209" style="position:absolute;visibility:visible;mso-wrap-style:square" from="3488,1457" to="3488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5mwQAAAN0AAAAPAAAAZHJzL2Rvd25yZXYueG1sRE9Ni8Iw&#10;EL0L+x/CLHjT1Arido2yKwgeBKkuex6asS0mk9JEW/31RhC8zeN9zmLVWyOu1PrasYLJOAFBXDhd&#10;c6ng77gZzUH4gKzROCYFN/KwWn4MFphp13FO10MoRQxhn6GCKoQmk9IXFVn0Y9cQR+7kWoshwraU&#10;usUuhlsj0ySZSYs1x4YKG1pXVJwPF6ugm63/sTN3Z3bT9LfY33L/Nc2VGn72P98gAvXhLX65tzrO&#10;T9IJPL+JJ8jlAwAA//8DAFBLAQItABQABgAIAAAAIQDb4fbL7gAAAIUBAAATAAAAAAAAAAAAAAAA&#10;AAAAAABbQ29udGVudF9UeXBlc10ueG1sUEsBAi0AFAAGAAgAAAAhAFr0LFu/AAAAFQEAAAsAAAAA&#10;AAAAAAAAAAAAHwEAAF9yZWxzLy5yZWxzUEsBAi0AFAAGAAgAAAAhAPxQnmbBAAAA3QAAAA8AAAAA&#10;AAAAAAAAAAAABwIAAGRycy9kb3ducmV2LnhtbFBLBQYAAAAAAwADALcAAAD1AgAAAAA=&#10;" strokeweight=".17039mm"/>
                <v:shape id="docshape103" o:spid="_x0000_s1210" style="position:absolute;left:3488;top:149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MwxAAAAN0AAAAPAAAAZHJzL2Rvd25yZXYueG1sRE9La8JA&#10;EL4L/odlhF5EN01BJLpKWxR6KfV5H7JjsjY7m2Y3Ju2v7xYK3ubje85y3dtK3KjxxrGCx2kCgjh3&#10;2nCh4HTcTuYgfEDWWDkmBd/kYb0aDpaYadfxnm6HUIgYwj5DBWUIdSalz0uy6KeuJo7cxTUWQ4RN&#10;IXWDXQy3lUyTZCYtGo4NJdb0WlL+eWitgqePzXX33vLsq+27l/GRzPlnZ5R6GPXPCxCB+nAX/7vf&#10;dJyfpCn8fRNPkKtfAAAA//8DAFBLAQItABQABgAIAAAAIQDb4fbL7gAAAIUBAAATAAAAAAAAAAAA&#10;AAAAAAAAAABbQ29udGVudF9UeXBlc10ueG1sUEsBAi0AFAAGAAgAAAAhAFr0LFu/AAAAFQEAAAsA&#10;AAAAAAAAAAAAAAAAHwEAAF9yZWxzLy5yZWxzUEsBAi0AFAAGAAgAAAAhAEwMIzDEAAAA3QAAAA8A&#10;AAAAAAAAAAAAAAAABwIAAGRycy9kb3ducmV2LnhtbFBLBQYAAAAAAwADALcAAAD4AgAAAAA=&#10;" path="m,l10,10r,9e" filled="f" strokeweight=".17039mm">
                  <v:path arrowok="t" o:connecttype="custom" o:connectlocs="0,1497;10,1507;10,1516" o:connectangles="0,0,0"/>
                </v:shape>
                <v:shape id="docshape104" o:spid="_x0000_s1211" style="position:absolute;left:3498;top:1506;width:11;height:39;visibility:visible;mso-wrap-style:square;v-text-anchor:top" coordsize="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GdwwAAAN0AAAAPAAAAZHJzL2Rvd25yZXYueG1sRE9Ni8Iw&#10;EL0v7H8Is+BtTVdBtBplEYt6UNDdg96GZmyLzaQ0UeO/N4LgbR7vcyazYGpxpdZVlhX8dBMQxLnV&#10;FRcK/v+y7yEI55E11pZJwZ0czKafHxNMtb3xjq57X4gYwi5FBaX3TSqly0sy6Lq2IY7cybYGfYRt&#10;IXWLtxhuatlLkoE0WHFsKLGheUn5eX8xCsL2eOiP7utFyOqdHY7OnC02S6U6X+F3DMJT8G/xy73S&#10;cX7S68Pzm3iCnD4AAAD//wMAUEsBAi0AFAAGAAgAAAAhANvh9svuAAAAhQEAABMAAAAAAAAAAAAA&#10;AAAAAAAAAFtDb250ZW50X1R5cGVzXS54bWxQSwECLQAUAAYACAAAACEAWvQsW78AAAAVAQAACwAA&#10;AAAAAAAAAAAAAAAfAQAAX3JlbHMvLnJlbHNQSwECLQAUAAYACAAAACEAHQXRncMAAADdAAAADwAA&#10;AAAAAAAAAAAAAAAHAgAAZHJzL2Rvd25yZXYueG1sUEsFBgAAAAADAAMAtwAAAPcCAAAAAA==&#10;" path="m,l11,28r,10e" filled="f" strokeweight=".17039mm">
                  <v:path arrowok="t" o:connecttype="custom" o:connectlocs="0,1507;11,1535;11,1545" o:connectangles="0,0,0"/>
                </v:shape>
                <v:shape id="docshape105" o:spid="_x0000_s1212" style="position:absolute;left:3508;top:1535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dqwQAAAN0AAAAPAAAAZHJzL2Rvd25yZXYueG1sRE9Li8Iw&#10;EL4L/ocwgjdNFRGpRhFRVvDgbhW8Ds30oc2kJFnt/vuNsLC3+fies9p0phFPcr62rGAyTkAQ51bX&#10;XCq4Xg6jBQgfkDU2lknBD3nYrPu9FabavviLnlkoRQxhn6KCKoQ2ldLnFRn0Y9sSR66wzmCI0JVS&#10;O3zFcNPIaZLMpcGaY0OFLe0qyh/Zt1HwUeSL89y095Ohz/3OFbfMZjelhoNuuwQRqAv/4j/3Ucf5&#10;yXQG72/iCXL9CwAA//8DAFBLAQItABQABgAIAAAAIQDb4fbL7gAAAIUBAAATAAAAAAAAAAAAAAAA&#10;AAAAAABbQ29udGVudF9UeXBlc10ueG1sUEsBAi0AFAAGAAgAAAAhAFr0LFu/AAAAFQEAAAsAAAAA&#10;AAAAAAAAAAAAHwEAAF9yZWxzLy5yZWxzUEsBAi0AFAAGAAgAAAAhADKMx2rBAAAA3QAAAA8AAAAA&#10;AAAAAAAAAAAABwIAAGRycy9kb3ducmV2LnhtbFBLBQYAAAAAAwADALcAAAD1AgAAAAA=&#10;" path="m,l9,39r,9e" filled="f" strokeweight=".17039mm">
                  <v:path arrowok="t" o:connecttype="custom" o:connectlocs="0,1535;9,1574;9,1583" o:connectangles="0,0,0"/>
                </v:shape>
                <v:shape id="docshape106" o:spid="_x0000_s1213" style="position:absolute;left:3518;top:157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aLwQAAAN0AAAAPAAAAZHJzL2Rvd25yZXYueG1sRE/NagIx&#10;EL4LvkMYoTdNlNaW7WalCKLSk9YHGDbTZOlmsm5SXd/eFAre5uP7nXI1+FZcqI9NYA3zmQJBXAfT&#10;sNVw+tpM30DEhGywDUwabhRhVY1HJRYmXPlAl2OyIodwLFCDS6krpIy1I49xFjrizH2H3mPKsLfS&#10;9HjN4b6VC6WW0mPDucFhR2tH9c/x12swr149H9bn/Q47ax3ftp8nx1o/TYaPdxCJhvQQ/7t3Js9X&#10;ixf4+yafIKs7AAAA//8DAFBLAQItABQABgAIAAAAIQDb4fbL7gAAAIUBAAATAAAAAAAAAAAAAAAA&#10;AAAAAABbQ29udGVudF9UeXBlc10ueG1sUEsBAi0AFAAGAAgAAAAhAFr0LFu/AAAAFQEAAAsAAAAA&#10;AAAAAAAAAAAAHwEAAF9yZWxzLy5yZWxzUEsBAi0AFAAGAAgAAAAhAKMLpovBAAAA3QAAAA8AAAAA&#10;AAAAAAAAAAAABwIAAGRycy9kb3ducmV2LnhtbFBLBQYAAAAAAwADALcAAAD1AgAAAAA=&#10;" path="m,l10,29r,9e" filled="f" strokeweight=".17039mm">
                  <v:path arrowok="t" o:connecttype="custom" o:connectlocs="0,1574;10,1603;10,1612" o:connectangles="0,0,0"/>
                </v:shape>
                <v:shape id="docshape107" o:spid="_x0000_s1214" style="position:absolute;left:3528;top:1602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4ZxQAAAN0AAAAPAAAAZHJzL2Rvd25yZXYueG1sRI9Ba8JA&#10;EIXvgv9hGaE3s1FKlDSriKXQS4WoYI9Ddkyi2dmQ3cb037uC4G2G9743b7L1YBrRU+dqywpmUQyC&#10;uLC65lLB8fA1XYJwHlljY5kU/JOD9Wo8yjDV9sY59XtfihDCLkUFlfdtKqUrKjLoItsSB+1sO4M+&#10;rF0pdYe3EG4aOY/jRBqsOVyosKVtRcV1/2dCjUVffJ6W5nA95vhb73p7+bm8K/U2GTYfIDwN/mV+&#10;0t86cPE8gcc3YQS5ugMAAP//AwBQSwECLQAUAAYACAAAACEA2+H2y+4AAACFAQAAEwAAAAAAAAAA&#10;AAAAAAAAAAAAW0NvbnRlbnRfVHlwZXNdLnhtbFBLAQItABQABgAIAAAAIQBa9CxbvwAAABUBAAAL&#10;AAAAAAAAAAAAAAAAAB8BAABfcmVscy8ucmVsc1BLAQItABQABgAIAAAAIQBJfu4ZxQAAAN0AAAAP&#10;AAAAAAAAAAAAAAAAAAcCAABkcnMvZG93bnJldi54bWxQSwUGAAAAAAMAAwC3AAAA+QIAAAAA&#10;" path="m,l10,39r,10e" filled="f" strokeweight=".17039mm">
                  <v:path arrowok="t" o:connecttype="custom" o:connectlocs="0,1603;10,1642;10,1652" o:connectangles="0,0,0"/>
                </v:shape>
                <v:shape id="docshape108" o:spid="_x0000_s1215" style="position:absolute;left:3537;top:164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1nvwAAAN0AAAAPAAAAZHJzL2Rvd25yZXYueG1sRE/bagIx&#10;EH0X+g9hCr5pUhGVrVFEEBWfvHzAsJkmi5vJdhN1/XsjFPo2h3Od+bLztbhTG6vAGr6GCgRxGUzF&#10;VsPlvBnMQMSEbLAOTBqeFGG5+OjNsTDhwUe6n5IVOYRjgRpcSk0hZSwdeYzD0BBn7ie0HlOGrZWm&#10;xUcO97UcKTWRHivODQ4bWjsqr6eb12CmXo2P69/9DhtrHT+3h4tjrfuf3eobRKIu/Yv/3DuT56vR&#10;FN7f5BPk4gUAAP//AwBQSwECLQAUAAYACAAAACEA2+H2y+4AAACFAQAAEwAAAAAAAAAAAAAAAAAA&#10;AAAAW0NvbnRlbnRfVHlwZXNdLnhtbFBLAQItABQABgAIAAAAIQBa9CxbvwAAABUBAAALAAAAAAAA&#10;AAAAAAAAAB8BAABfcmVscy8ucmVsc1BLAQItABQABgAIAAAAIQA8lZ1nvwAAAN0AAAAPAAAAAAAA&#10;AAAAAAAAAAcCAABkcnMvZG93bnJldi54bWxQSwUGAAAAAAMAAwC3AAAA8wIAAAAA&#10;" path="m,l9,29r,10e" filled="f" strokeweight=".17039mm">
                  <v:path arrowok="t" o:connecttype="custom" o:connectlocs="0,1642;9,1671;9,1681" o:connectangles="0,0,0"/>
                </v:shape>
                <v:shape id="docshape109" o:spid="_x0000_s1216" style="position:absolute;left:3547;top:1671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1vxQAAAN0AAAAPAAAAZHJzL2Rvd25yZXYueG1sRI9PawJB&#10;DMXvBb/DkIK3OlsPIqujFFEqeLBdBa9hJ/un7mSWmamu394cCr0lvJf3flmuB9epG4XYejbwPslA&#10;EZfetlwbOJ92b3NQMSFb7DyTgQdFWK9GL0vMrb/zN92KVCsJ4ZijgSalPtc6lg05jBPfE4tW+eAw&#10;yRpqbQPeJdx1epplM+2wZWlosKdNQ+W1+HUGPqtyfpy5/ufg6Gu7CdWl8MXFmPHr8LEAlWhI/+a/&#10;670V/GwquPKNjKBXTwAAAP//AwBQSwECLQAUAAYACAAAACEA2+H2y+4AAACFAQAAEwAAAAAAAAAA&#10;AAAAAAAAAAAAW0NvbnRlbnRfVHlwZXNdLnhtbFBLAQItABQABgAIAAAAIQBa9CxbvwAAABUBAAAL&#10;AAAAAAAAAAAAAAAAAB8BAABfcmVscy8ucmVsc1BLAQItABQABgAIAAAAIQCzwc1vxQAAAN0AAAAP&#10;AAAAAAAAAAAAAAAAAAcCAABkcnMvZG93bnJldi54bWxQSwUGAAAAAAMAAwC3AAAA+QIAAAAA&#10;" path="m,l10,38r,10e" filled="f" strokeweight=".17039mm">
                  <v:path arrowok="t" o:connecttype="custom" o:connectlocs="0,1671;10,1709;10,1719" o:connectangles="0,0,0"/>
                </v:shape>
                <v:shape id="docshape110" o:spid="_x0000_s1217" style="position:absolute;left:3556;top:1709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yOwQAAAN0AAAAPAAAAZHJzL2Rvd25yZXYueG1sRE/NagIx&#10;EL4LvkMYoTdNlFLb7WalCKLSk9YHGDbTZOlmsm5SXd/eFAre5uP7nXI1+FZcqI9NYA3zmQJBXAfT&#10;sNVw+tpMX0HEhGywDUwabhRhVY1HJRYmXPlAl2OyIodwLFCDS6krpIy1I49xFjrizH2H3mPKsLfS&#10;9HjN4b6VC6VepMeGc4PDjtaO6p/jr9dgll49H9bn/Q47ax3ftp8nx1o/TYaPdxCJhvQQ/7t3Js9X&#10;izf4+yafIKs7AAAA//8DAFBLAQItABQABgAIAAAAIQDb4fbL7gAAAIUBAAATAAAAAAAAAAAAAAAA&#10;AAAAAABbQ29udGVudF9UeXBlc10ueG1sUEsBAi0AFAAGAAgAAAAhAFr0LFu/AAAAFQEAAAsAAAAA&#10;AAAAAAAAAAAAHwEAAF9yZWxzLy5yZWxzUEsBAi0AFAAGAAgAAAAhACJGrI7BAAAA3QAAAA8AAAAA&#10;AAAAAAAAAAAABwIAAGRycy9kb3ducmV2LnhtbFBLBQYAAAAAAwADALcAAAD1AgAAAAA=&#10;" path="m,l9,29r,10e" filled="f" strokeweight=".17039mm">
                  <v:path arrowok="t" o:connecttype="custom" o:connectlocs="0,1709;9,1738;9,1748" o:connectangles="0,0,0"/>
                </v:shape>
                <v:shape id="docshape111" o:spid="_x0000_s1218" style="position:absolute;left:3566;top:173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POwwAAAN0AAAAPAAAAZHJzL2Rvd25yZXYueG1sRI9BawIx&#10;EIXvhf6HMIXealIVW1ajiFBUPGn9AcNmmixuJttNquu/7xwKvc3w3rz3zWI1xFZdqc9NYguvIwOK&#10;uE6uYW/h/Pnx8g4qF2SHbWKycKcMq+XjwwIrl258pOupeCUhnCu0EErpKq1zHShiHqWOWLSv1Ecs&#10;svZeux5vEh5bPTZmpiM2LA0BO9oEqi+nn2jBvUUzPW6+9zvsvA983x7Oga19fhrWc1CFhvJv/rve&#10;OcE3E+GXb2QEvfwFAAD//wMAUEsBAi0AFAAGAAgAAAAhANvh9svuAAAAhQEAABMAAAAAAAAAAAAA&#10;AAAAAAAAAFtDb250ZW50X1R5cGVzXS54bWxQSwECLQAUAAYACAAAACEAWvQsW78AAAAVAQAACwAA&#10;AAAAAAAAAAAAAAAfAQAAX3JlbHMvLnJlbHNQSwECLQAUAAYACAAAACEANqWTzsMAAADdAAAADwAA&#10;AAAAAAAAAAAAAAAHAgAAZHJzL2Rvd25yZXYueG1sUEsFBgAAAAADAAMAtwAAAPcCAAAAAA==&#10;" path="m,l10,29r,10e" filled="f" strokeweight=".17039mm">
                  <v:path arrowok="t" o:connecttype="custom" o:connectlocs="0,1738;10,1767;10,1777" o:connectangles="0,0,0"/>
                </v:shape>
                <v:shape id="docshape112" o:spid="_x0000_s1219" style="position:absolute;left:3576;top:1767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Hr5wwAAAN0AAAAPAAAAZHJzL2Rvd25yZXYueG1sRE/NasJA&#10;EL4LfYdlCr3pxhaNRlcRaaHQixofYMyO2djsbMxuNb59VxC8zcf3O/NlZ2txodZXjhUMBwkI4sLp&#10;iksF+/yrPwHhA7LG2jEpuJGH5eKlN8dMuytv6bILpYgh7DNUYEJoMil9YciiH7iGOHJH11oMEbal&#10;1C1eY7it5XuSjKXFimODwYbWhorf3Z9VkIbTYZoWudlM845/VufGfqYjpd5eu9UMRKAuPMUP97eO&#10;85OPIdy/iSfIxT8AAAD//wMAUEsBAi0AFAAGAAgAAAAhANvh9svuAAAAhQEAABMAAAAAAAAAAAAA&#10;AAAAAAAAAFtDb250ZW50X1R5cGVzXS54bWxQSwECLQAUAAYACAAAACEAWvQsW78AAAAVAQAACwAA&#10;AAAAAAAAAAAAAAAfAQAAX3JlbHMvLnJlbHNQSwECLQAUAAYACAAAACEAhfB6+cMAAADdAAAADwAA&#10;AAAAAAAAAAAAAAAHAgAAZHJzL2Rvd25yZXYueG1sUEsFBgAAAAADAAMAtwAAAPcCAAAAAA==&#10;" path="m,l10,29r,11e" filled="f" strokeweight=".17039mm">
                  <v:path arrowok="t" o:connecttype="custom" o:connectlocs="0,1767;10,1796;10,1807" o:connectangles="0,0,0"/>
                </v:shape>
                <v:shape id="docshape113" o:spid="_x0000_s1220" style="position:absolute;left:3585;top:179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SOwwAAAN0AAAAPAAAAZHJzL2Rvd25yZXYueG1sRE/NasJA&#10;EL4X+g7LFLzVTZU2Gt0EKRYKvajxAcbsmI3NzqbZVdO37woFb/Px/c6yGGwrLtT7xrGCl3ECgrhy&#10;uuFawb78eJ6B8AFZY+uYFPyShyJ/fFhipt2Vt3TZhVrEEPYZKjAhdJmUvjJk0Y9dRxy5o+sthgj7&#10;WuoerzHctnKSJG/SYsOxwWBH74aq793ZKkjD6TBPq9Js5uXAX6ufzq7TV6VGT8NqASLQEO7if/en&#10;jvOT6QRu38QTZP4HAAD//wMAUEsBAi0AFAAGAAgAAAAhANvh9svuAAAAhQEAABMAAAAAAAAAAAAA&#10;AAAAAAAAAFtDb250ZW50X1R5cGVzXS54bWxQSwECLQAUAAYACAAAACEAWvQsW78AAAAVAQAACwAA&#10;AAAAAAAAAAAAAAAfAQAAX3JlbHMvLnJlbHNQSwECLQAUAAYACAAAACEAdSLkjsMAAADdAAAADwAA&#10;AAAAAAAAAAAAAAAHAgAAZHJzL2Rvd25yZXYueG1sUEsFBgAAAAADAAMAtwAAAPcCAAAAAA==&#10;" path="m,l9,30r,9e" filled="f" strokeweight=".17039mm">
                  <v:path arrowok="t" o:connecttype="custom" o:connectlocs="0,1796;9,1826;9,1835" o:connectangles="0,0,0"/>
                </v:shape>
                <v:shape id="docshape114" o:spid="_x0000_s1221" style="position:absolute;left:3595;top:182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VuwgAAAN0AAAAPAAAAZHJzL2Rvd25yZXYueG1sRE9La8JA&#10;EL4L/odlBC9SNz6wkrqKtlS8muh9zI5JaHY2ZLcx7a93BcHbfHzPWW06U4mWGldaVjAZRyCIM6tL&#10;zhWc0u+3JQjnkTVWlknBHznYrPu9Fcba3vhIbeJzEULYxaig8L6OpXRZQQbd2NbEgbvaxqAPsMml&#10;bvAWwk0lp1G0kAZLDg0F1vRZUPaT/BoFefJ/Wcz3VebOo0l7veivXfqeKjUcdNsPEJ46/xI/3Qcd&#10;5kezGTy+CSfI9R0AAP//AwBQSwECLQAUAAYACAAAACEA2+H2y+4AAACFAQAAEwAAAAAAAAAAAAAA&#10;AAAAAAAAW0NvbnRlbnRfVHlwZXNdLnhtbFBLAQItABQABgAIAAAAIQBa9CxbvwAAABUBAAALAAAA&#10;AAAAAAAAAAAAAB8BAABfcmVscy8ucmVsc1BLAQItABQABgAIAAAAIQBGjGVuwgAAAN0AAAAPAAAA&#10;AAAAAAAAAAAAAAcCAABkcnMvZG93bnJldi54bWxQSwUGAAAAAAMAAwC3AAAA9gIAAAAA&#10;" path="m,l10,19r,10e" filled="f" strokeweight=".17039mm">
                  <v:path arrowok="t" o:connecttype="custom" o:connectlocs="0,1826;10,1845;10,1855" o:connectangles="0,0,0"/>
                </v:shape>
                <v:shape id="docshape115" o:spid="_x0000_s1222" style="position:absolute;left:3604;top:184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XNwAAAAN0AAAAPAAAAZHJzL2Rvd25yZXYueG1sRE/NagIx&#10;EL4LvkMYoTdNrKJla5QiFJWeXH2AYTNNlm4m6ybV9e0boeBtPr7fWW1634grdbEOrGE6USCIq2Bq&#10;thrOp8/xG4iYkA02gUnDnSJs1sPBCgsTbnyka5msyCEcC9TgUmoLKWPlyGOchJY4c9+h85gy7Kw0&#10;Hd5yuG/kq1IL6bHm3OCwpa2j6qf89RrM0qv5cXs57LG11vF993V2rPXLqP94B5GoT0/xv3tv8nw1&#10;m8Pjm3yCXP8BAAD//wMAUEsBAi0AFAAGAAgAAAAhANvh9svuAAAAhQEAABMAAAAAAAAAAAAAAAAA&#10;AAAAAFtDb250ZW50X1R5cGVzXS54bWxQSwECLQAUAAYACAAAACEAWvQsW78AAAAVAQAACwAAAAAA&#10;AAAAAAAAAAAfAQAAX3JlbHMvLnJlbHNQSwECLQAUAAYACAAAACEASZ6VzcAAAADdAAAADwAAAAAA&#10;AAAAAAAAAAAHAgAAZHJzL2Rvd25yZXYueG1sUEsFBgAAAAADAAMAtwAAAPQCAAAAAA==&#10;" path="m,l9,29r,9e" filled="f" strokeweight=".17039mm">
                  <v:path arrowok="t" o:connecttype="custom" o:connectlocs="0,1845;9,1874;9,1883" o:connectangles="0,0,0"/>
                </v:shape>
                <v:shape id="docshape116" o:spid="_x0000_s1223" style="position:absolute;left:3614;top:187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iBwgAAAN0AAAAPAAAAZHJzL2Rvd25yZXYueG1sRE9La8JA&#10;EL4L/odlCr1I3VifRFexSotXk3ofs2MSmp0N2W2M/fVdQfA2H99zVpvOVKKlxpWWFYyGEQjizOqS&#10;cwXf6efbAoTzyBory6TgRg42635vhbG2Vz5Sm/hchBB2MSoovK9jKV1WkEE3tDVx4C62MegDbHKp&#10;G7yGcFPJ9yiaSYMlh4YCa9oVlP0kv0ZBnvydZ5OvKnOnwai9nPX+I52nSr2+dNslCE+df4of7oMO&#10;86PxFO7fhBPk+h8AAP//AwBQSwECLQAUAAYACAAAACEA2+H2y+4AAACFAQAAEwAAAAAAAAAAAAAA&#10;AAAAAAAAW0NvbnRlbnRfVHlwZXNdLnhtbFBLAQItABQABgAIAAAAIQBa9CxbvwAAABUBAAALAAAA&#10;AAAAAAAAAAAAAB8BAABfcmVscy8ucmVsc1BLAQItABQABgAIAAAAIQCmKViBwgAAAN0AAAAPAAAA&#10;AAAAAAAAAAAAAAcCAABkcnMvZG93bnJldi54bWxQSwUGAAAAAAMAAwC3AAAA9gIAAAAA&#10;" path="m,l10,19r,10e" filled="f" strokeweight=".17039mm">
                  <v:path arrowok="t" o:connecttype="custom" o:connectlocs="0,1874;10,1893;10,1903" o:connectangles="0,0,0"/>
                </v:shape>
                <v:shape id="docshape117" o:spid="_x0000_s1224" style="position:absolute;left:3624;top:189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4hwQAAAN0AAAAPAAAAZHJzL2Rvd25yZXYueG1sRE/NagIx&#10;EL4X+g5hCt5qUitW1s2KCKVKT259gGEzJoubyXaT6vr2plDobT6+3ynXo+/EhYbYBtbwMlUgiJtg&#10;WrYajl/vz0sQMSEb7AKThhtFWFePDyUWJlz5QJc6WZFDOBaowaXUF1LGxpHHOA09ceZOYfCYMhys&#10;NANec7jv5EyphfTYcm5w2NPWUXOuf7wG8+bV/LD93u+wt9bx7ePz6FjrydO4WYFINKZ/8Z97Z/J8&#10;9bqA32/yCbK6AwAA//8DAFBLAQItABQABgAIAAAAIQDb4fbL7gAAAIUBAAATAAAAAAAAAAAAAAAA&#10;AAAAAABbQ29udGVudF9UeXBlc10ueG1sUEsBAi0AFAAGAAgAAAAhAFr0LFu/AAAAFQEAAAsAAAAA&#10;AAAAAAAAAAAAHwEAAF9yZWxzLy5yZWxzUEsBAi0AFAAGAAgAAAAhANYAriHBAAAA3QAAAA8AAAAA&#10;AAAAAAAAAAAABwIAAGRycy9kb3ducmV2LnhtbFBLBQYAAAAAAwADALcAAAD1AgAAAAA=&#10;" path="m,l10,29r,9e" filled="f" strokeweight=".17039mm">
                  <v:path arrowok="t" o:connecttype="custom" o:connectlocs="0,1893;10,1922;10,1931" o:connectangles="0,0,0"/>
                </v:shape>
                <v:shape id="docshape118" o:spid="_x0000_s1225" style="position:absolute;left:3633;top:192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2NtwwAAAN0AAAAPAAAAZHJzL2Rvd25yZXYueG1sRE9La8JA&#10;EL4X/A/LFLyUuvGBkegqVrH0amLvY3ZMQrOzIbuN0V/fLQje5uN7zmrTm1p01LrKsoLxKAJBnFtd&#10;caHglB3eFyCcR9ZYWyYFN3KwWQ9eVphoe+UjdakvRAhhl6CC0vsmkdLlJRl0I9sQB+5iW4M+wLaQ&#10;usVrCDe1nETRXBqsODSU2NCupPwn/TUKivR+ns8+69x9v427y1nvP7I4U2r42m+XIDz1/il+uL90&#10;mB9NY/j/Jpwg138AAAD//wMAUEsBAi0AFAAGAAgAAAAhANvh9svuAAAAhQEAABMAAAAAAAAAAAAA&#10;AAAAAAAAAFtDb250ZW50X1R5cGVzXS54bWxQSwECLQAUAAYACAAAACEAWvQsW78AAAAVAQAACwAA&#10;AAAAAAAAAAAAAAAfAQAAX3JlbHMvLnJlbHNQSwECLQAUAAYACAAAACEAObdjbcMAAADdAAAADwAA&#10;AAAAAAAAAAAAAAAHAgAAZHJzL2Rvd25yZXYueG1sUEsFBgAAAAADAAMAtwAAAPcCAAAAAA==&#10;" path="m,l9,19r,10e" filled="f" strokeweight=".17039mm">
                  <v:path arrowok="t" o:connecttype="custom" o:connectlocs="0,1922;9,1941;9,1951" o:connectangles="0,0,0"/>
                </v:shape>
                <v:shape id="docshape119" o:spid="_x0000_s1226" style="position:absolute;left:3643;top:1941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EOxgAAAN0AAAAPAAAAZHJzL2Rvd25yZXYueG1sRI9Na8JA&#10;EIbvBf/DMgUvpW5UKG3qKiIqXmyp9WBvQ3aaBLOzS3Y18d87h0JvM8z78cxs0btGXamNtWcD41EG&#10;irjwtubSwPF78/wKKiZki41nMnCjCIv54GGGufUdf9H1kEolIRxzNFClFHKtY1GRwzjygVhuv751&#10;mGRtS21b7CTcNXqSZS/aYc3SUGGgVUXF+XBx0kv1dN2Fc/+z7Xb7t4+wfDp9lsYMH/vlO6hEffoX&#10;/7l3VvCzqeDKNzKCnt8BAAD//wMAUEsBAi0AFAAGAAgAAAAhANvh9svuAAAAhQEAABMAAAAAAAAA&#10;AAAAAAAAAAAAAFtDb250ZW50X1R5cGVzXS54bWxQSwECLQAUAAYACAAAACEAWvQsW78AAAAVAQAA&#10;CwAAAAAAAAAAAAAAAAAfAQAAX3JlbHMvLnJlbHNQSwECLQAUAAYACAAAACEAoJYBDsYAAADdAAAA&#10;DwAAAAAAAAAAAAAAAAAHAgAAZHJzL2Rvd25yZXYueG1sUEsFBgAAAAADAAMAtwAAAPoCAAAAAA==&#10;" path="m,l10,19r,11e" filled="f" strokeweight=".17039mm">
                  <v:path arrowok="t" o:connecttype="custom" o:connectlocs="0,1941;10,1960;10,1971" o:connectangles="0,0,0"/>
                </v:shape>
                <v:shape id="docshape120" o:spid="_x0000_s1227" style="position:absolute;left:3652;top:1960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SVxgAAAN0AAAAPAAAAZHJzL2Rvd25yZXYueG1sRI9BawIx&#10;EIXvBf9DGMGL1KwKRVejiKh4saXaQ3sbNuPu4mYSNtFd/70RhN5meG/e92a+bE0lblT70rKC4SAB&#10;QZxZXXKu4Oe0fZ+A8AFZY2WZFNzJw3LReZtjqm3D33Q7hlzEEPYpKihCcKmUPivIoB9YRxy1s60N&#10;hrjWudQ1NjHcVHKUJB/SYMmRUKCjdUHZ5Xg1kUvleNO4S/u3a/aH6adb9X+/cqV63XY1AxGoDf/m&#10;1/Vex/rJeArPb+IIcvEAAAD//wMAUEsBAi0AFAAGAAgAAAAhANvh9svuAAAAhQEAABMAAAAAAAAA&#10;AAAAAAAAAAAAAFtDb250ZW50X1R5cGVzXS54bWxQSwECLQAUAAYACAAAACEAWvQsW78AAAAVAQAA&#10;CwAAAAAAAAAAAAAAAAAfAQAAX3JlbHMvLnJlbHNQSwECLQAUAAYACAAAACEAz9qklcYAAADdAAAA&#10;DwAAAAAAAAAAAAAAAAAHAgAAZHJzL2Rvd25yZXYueG1sUEsFBgAAAAADAAMAtwAAAPoCAAAAAA==&#10;" path="m,l9,21r,9e" filled="f" strokeweight=".17039mm">
                  <v:path arrowok="t" o:connecttype="custom" o:connectlocs="0,1960;9,1981;9,1990" o:connectangles="0,0,0"/>
                </v:shape>
                <v:shape id="docshape121" o:spid="_x0000_s1228" style="position:absolute;left:3662;top:198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18xwAAAN0AAAAPAAAAZHJzL2Rvd25yZXYueG1sRI9PT8Mw&#10;DMXvSHyHyEhc0JbC0IS6ZRMgkHZBjP25W43XZjROadK17NPPByRutt7zez/Pl4Ov1Yna6AIbuB9n&#10;oIiLYB2XBnbb99ETqJiQLdaBycAvRVgurq/mmNvQ8xedNqlUEsIxRwNVSk2udSwq8hjHoSEW7RBa&#10;j0nWttS2xV7Cfa0fsmyqPTqWhgobeq2o+N503sDk8+24/uh4+tMN/cvdltz+vHbG3N4MzzNQiYb0&#10;b/67XlnBzx6FX76REfTiAgAA//8DAFBLAQItABQABgAIAAAAIQDb4fbL7gAAAIUBAAATAAAAAAAA&#10;AAAAAAAAAAAAAABbQ29udGVudF9UeXBlc10ueG1sUEsBAi0AFAAGAAgAAAAhAFr0LFu/AAAAFQEA&#10;AAsAAAAAAAAAAAAAAAAAHwEAAF9yZWxzLy5yZWxzUEsBAi0AFAAGAAgAAAAhAA5N/XzHAAAA3QAA&#10;AA8AAAAAAAAAAAAAAAAABwIAAGRycy9kb3ducmV2LnhtbFBLBQYAAAAAAwADALcAAAD7AgAAAAA=&#10;" path="m,l10,9r,10e" filled="f" strokeweight=".17039mm">
                  <v:path arrowok="t" o:connecttype="custom" o:connectlocs="0,1981;10,1990;10,2000" o:connectangles="0,0,0"/>
                </v:shape>
                <v:shape id="docshape122" o:spid="_x0000_s1229" style="position:absolute;left:3672;top:1990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4qwAAAAN0AAAAPAAAAZHJzL2Rvd25yZXYueG1sRI9LC8Iw&#10;EITvgv8hrOBFNPWBSDWKKIIefYAel2Zti82mNFHbf28EwdsuM/Pt7GJVm0K8qHK5ZQXDQQSCOLE6&#10;51TB5bzrz0A4j6yxsEwKGnKwWrZbC4y1ffORXiefigBhF6OCzPsyltIlGRl0A1sSB+1uK4M+rFUq&#10;dYXvADeFHEXRVBrMOVzIsKRNRsnj9DSBkl9l72JLnzTNzRTW8fbwHCvV7dTrOQhPtf+bf+m9DvWj&#10;yRC+34QR5PIDAAD//wMAUEsBAi0AFAAGAAgAAAAhANvh9svuAAAAhQEAABMAAAAAAAAAAAAAAAAA&#10;AAAAAFtDb250ZW50X1R5cGVzXS54bWxQSwECLQAUAAYACAAAACEAWvQsW78AAAAVAQAACwAAAAAA&#10;AAAAAAAAAAAfAQAAX3JlbHMvLnJlbHNQSwECLQAUAAYACAAAACEAf1ruKsAAAADdAAAADwAAAAAA&#10;AAAAAAAAAAAHAgAAZHJzL2Rvd25yZXYueG1sUEsFBgAAAAADAAMAtwAAAPQCAAAAAA==&#10;" path="m,l11,19r,10e" filled="f" strokeweight=".17039mm">
                  <v:path arrowok="t" o:connecttype="custom" o:connectlocs="0,1990;11,2009;11,2019" o:connectangles="0,0,0"/>
                </v:shape>
                <v:shape id="docshape123" o:spid="_x0000_s1230" style="position:absolute;left:3682;top:200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OIwwAAAN0AAAAPAAAAZHJzL2Rvd25yZXYueG1sRE9Na8JA&#10;EL0X/A/LCL0U3ShBJboJtqWl1yZ6H7NjEszOhuw2Sfvru4WCt3m8zzlkk2nFQL1rLCtYLSMQxKXV&#10;DVcKTsXbYgfCeWSNrWVS8E0OsnT2cMBE25E/ach9JUIIuwQV1N53iZSurMmgW9qOOHBX2xv0AfaV&#10;1D2OIdy0ch1FG2mw4dBQY0cvNZW3/MsoqPKfyyZ+b0t3floN14t+fS62hVKP8+m4B+Fp8nfxv/tD&#10;h/lRvIa/b8IJMv0FAAD//wMAUEsBAi0AFAAGAAgAAAAhANvh9svuAAAAhQEAABMAAAAAAAAAAAAA&#10;AAAAAAAAAFtDb250ZW50X1R5cGVzXS54bWxQSwECLQAUAAYACAAAACEAWvQsW78AAAAVAQAACwAA&#10;AAAAAAAAAAAAAAAfAQAAX3JlbHMvLnJlbHNQSwECLQAUAAYACAAAACEAccaziMMAAADdAAAADwAA&#10;AAAAAAAAAAAAAAAHAgAAZHJzL2Rvd25yZXYueG1sUEsFBgAAAAADAAMAtwAAAPcCAAAAAA==&#10;" path="m,l9,20r,9e" filled="f" strokeweight=".17039mm">
                  <v:path arrowok="t" o:connecttype="custom" o:connectlocs="0,2009;9,2029;9,2038" o:connectangles="0,0,0"/>
                </v:shape>
                <v:shape id="docshape124" o:spid="_x0000_s1231" style="position:absolute;left:3692;top:202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2MLxAAAAN0AAAAPAAAAZHJzL2Rvd25yZXYueG1sRE9Na8JA&#10;EL0L/odlCl6kbtQiJXUVFQUvRavtfchOk22zszG7MbG/3i0UepvH+5z5srOluFLtjWMF41ECgjhz&#10;2nCu4P28e3wG4QOyxtIxKbiRh+Wi35tjql3Lb3Q9hVzEEPYpKihCqFIpfVaQRT9yFXHkPl1tMURY&#10;51LX2MZwW8pJksykRcOxocCKNgVl36fGKpgetl/H14Znl6Zr18MzmY+fo1Fq8NCtXkAE6sK/+M+9&#10;13F+8jSF32/iCXJxBwAA//8DAFBLAQItABQABgAIAAAAIQDb4fbL7gAAAIUBAAATAAAAAAAAAAAA&#10;AAAAAAAAAABbQ29udGVudF9UeXBlc10ueG1sUEsBAi0AFAAGAAgAAAAhAFr0LFu/AAAAFQEAAAsA&#10;AAAAAAAAAAAAAAAAHwEAAF9yZWxzLy5yZWxzUEsBAi0AFAAGAAgAAAAhAP6fYwvEAAAA3QAAAA8A&#10;AAAAAAAAAAAAAAAABwIAAGRycy9kb3ducmV2LnhtbFBLBQYAAAAAAwADALcAAAD4AgAAAAA=&#10;" path="m,l10,9r,10e" filled="f" strokeweight=".17039mm">
                  <v:path arrowok="t" o:connecttype="custom" o:connectlocs="0,2029;10,2038;10,2048" o:connectangles="0,0,0"/>
                </v:shape>
                <v:shape id="docshape125" o:spid="_x0000_s1232" style="position:absolute;left:3702;top:203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t/xAAAAN0AAAAPAAAAZHJzL2Rvd25yZXYueG1sRE9La8JA&#10;EL4X+h+WEbyUurEVkdRVqlTopdRHex+yY7KanY3ZjUn99a5Q8DYf33Om886W4ky1N44VDAcJCOLM&#10;acO5gp/d6nkCwgdkjaVjUvBHHuazx4cpptq1vKHzNuQihrBPUUERQpVK6bOCLPqBq4gjt3e1xRBh&#10;nUtdYxvDbSlfkmQsLRqODQVWtCwoO24bq+D1++Ow/mp4fGq6dvG0I/N7WRul+r3u/Q1EoC7cxf/u&#10;Tx3nJ6MR3L6JJ8jZFQAA//8DAFBLAQItABQABgAIAAAAIQDb4fbL7gAAAIUBAAATAAAAAAAAAAAA&#10;AAAAAAAAAABbQ29udGVudF9UeXBlc10ueG1sUEsBAi0AFAAGAAgAAAAhAFr0LFu/AAAAFQEAAAsA&#10;AAAAAAAAAAAAAAAAHwEAAF9yZWxzLy5yZWxzUEsBAi0AFAAGAAgAAAAhAHF2+3/EAAAA3QAAAA8A&#10;AAAAAAAAAAAAAAAABwIAAGRycy9kb3ducmV2LnhtbFBLBQYAAAAAAwADALcAAAD4AgAAAAA=&#10;" path="m,l10,10r,9e" filled="f" strokeweight=".17039mm">
                  <v:path arrowok="t" o:connecttype="custom" o:connectlocs="0,2038;10,2048;10,2057" o:connectangles="0,0,0"/>
                </v:shape>
                <v:shape id="docshape126" o:spid="_x0000_s1233" style="position:absolute;left:3711;top:204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7kxQAAAN0AAAAPAAAAZHJzL2Rvd25yZXYueG1sRE9LS8NA&#10;EL4X/A/LCL0Uu+nDIjGbYqUFL8Xa6n3IjslqdjZmN03013cFwdt8fM/J1oOtxZlabxwrmE0TEMSF&#10;04ZLBa+n3c0dCB+QNdaOScE3eVjnV6MMU+16fqHzMZQihrBPUUEVQpNK6YuKLPqpa4gj9+5aiyHC&#10;tpS6xT6G21rOk2QlLRqODRU29FhR8XnsrILF8/bjsO949dUN/WZyIvP2czBKja+Hh3sQgYbwL/5z&#10;P+k4P1newu838QSZXwAAAP//AwBQSwECLQAUAAYACAAAACEA2+H2y+4AAACFAQAAEwAAAAAAAAAA&#10;AAAAAAAAAAAAW0NvbnRlbnRfVHlwZXNdLnhtbFBLAQItABQABgAIAAAAIQBa9CxbvwAAABUBAAAL&#10;AAAAAAAAAAAAAAAAAB8BAABfcmVscy8ucmVsc1BLAQItABQABgAIAAAAIQAeOl7kxQAAAN0AAAAP&#10;AAAAAAAAAAAAAAAAAAcCAABkcnMvZG93bnJldi54bWxQSwUGAAAAAAMAAwC3AAAA+QIAAAAA&#10;" path="m,l9,9r,10e" filled="f" strokeweight=".17039mm">
                  <v:path arrowok="t" o:connecttype="custom" o:connectlocs="0,2048;9,2057;9,2067" o:connectangles="0,0,0"/>
                </v:shape>
                <v:shape id="docshape127" o:spid="_x0000_s1234" style="position:absolute;left:3721;top:205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MCTxQAAAN0AAAAPAAAAZHJzL2Rvd25yZXYueG1sRE9La8JA&#10;EL4X/A/LCL0U3diWIKmraKngRWp93IfsNNk2OxuzG5P667tCobf5+J4zW/S2EhdqvHGsYDJOQBDn&#10;ThsuFBwP69EUhA/IGivHpOCHPCzmg7sZZtp1/EGXfShEDGGfoYIyhDqT0uclWfRjVxNH7tM1FkOE&#10;TSF1g10Mt5V8TJJUWjQcG0qs6bWk/HvfWgVP729fu23L6bntu9XDgczpujNK3Q/75QuIQH34F/+5&#10;NzrOT55TuH0TT5DzXwAAAP//AwBQSwECLQAUAAYACAAAACEA2+H2y+4AAACFAQAAEwAAAAAAAAAA&#10;AAAAAAAAAAAAW0NvbnRlbnRfVHlwZXNdLnhtbFBLAQItABQABgAIAAAAIQBa9CxbvwAAABUBAAAL&#10;AAAAAAAAAAAAAAAAAB8BAABfcmVscy8ucmVsc1BLAQItABQABgAIAAAAIQDu6MCTxQAAAN0AAAAP&#10;AAAAAAAAAAAAAAAAAAcCAABkcnMvZG93bnJldi54bWxQSwUGAAAAAAMAAwC3AAAA+QIAAAAA&#10;" path="m,l10,10r,10e" filled="f" strokeweight=".17039mm">
                  <v:path arrowok="t" o:connecttype="custom" o:connectlocs="0,2057;10,2067;10,2077" o:connectangles="0,0,0"/>
                </v:shape>
                <v:shape id="docshape128" o:spid="_x0000_s1235" style="position:absolute;left:3730;top:206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UIxQAAAN0AAAAPAAAAZHJzL2Rvd25yZXYueG1sRE9LS8NA&#10;EL4X/A/LCL0Uu+mDKjGbYqUFL2Jt9T5kx2Q1Oxuzmyb667uC0Nt8fM/J1oOtxYlabxwrmE0TEMSF&#10;04ZLBW/H3c0dCB+QNdaOScEPeVjnV6MMU+16fqXTIZQihrBPUUEVQpNK6YuKLPqpa4gj9+FaiyHC&#10;tpS6xT6G21rOk2QlLRqODRU29FhR8XXorILFy/Zz/9zx6rsb+s3kSOb9d2+UGl8PD/cgAg3hIv53&#10;P+k4P1newt838QSZnwEAAP//AwBQSwECLQAUAAYACAAAACEA2+H2y+4AAACFAQAAEwAAAAAAAAAA&#10;AAAAAAAAAAAAW0NvbnRlbnRfVHlwZXNdLnhtbFBLAQItABQABgAIAAAAIQBa9CxbvwAAABUBAAAL&#10;AAAAAAAAAAAAAAAAAB8BAABfcmVscy8ucmVsc1BLAQItABQABgAIAAAAIQCBpGUIxQAAAN0AAAAP&#10;AAAAAAAAAAAAAAAAAAcCAABkcnMvZG93bnJldi54bWxQSwUGAAAAAAMAAwC3AAAA+QIAAAAA&#10;" path="m,l9,10r,9e" filled="f" strokeweight=".17039mm">
                  <v:path arrowok="t" o:connecttype="custom" o:connectlocs="0,2067;9,2077;9,2086" o:connectangles="0,0,0"/>
                </v:shape>
                <v:shape id="docshape129" o:spid="_x0000_s1236" style="position:absolute;left:3740;top:207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/F6xwAAAN0AAAAPAAAAZHJzL2Rvd25yZXYueG1sRI9PT8Mw&#10;DMXvSHyHyEhc0JbC0IS6ZRMgkHZBjP25W43XZjROadK17NPPByRutt7zez/Pl4Ov1Yna6AIbuB9n&#10;oIiLYB2XBnbb99ETqJiQLdaBycAvRVgurq/mmNvQ8xedNqlUEsIxRwNVSk2udSwq8hjHoSEW7RBa&#10;j0nWttS2xV7Cfa0fsmyqPTqWhgobeq2o+N503sDk8+24/uh4+tMN/cvdltz+vHbG3N4MzzNQiYb0&#10;b/67XlnBzx4FV76REfTiAgAA//8DAFBLAQItABQABgAIAAAAIQDb4fbL7gAAAIUBAAATAAAAAAAA&#10;AAAAAAAAAAAAAABbQ29udGVudF9UeXBlc10ueG1sUEsBAi0AFAAGAAgAAAAhAFr0LFu/AAAAFQEA&#10;AAsAAAAAAAAAAAAAAAAAHwEAAF9yZWxzLy5yZWxzUEsBAi0AFAAGAAgAAAAhAPA78XrHAAAA3QAA&#10;AA8AAAAAAAAAAAAAAAAABwIAAGRycy9kb3ducmV2LnhtbFBLBQYAAAAAAwADALcAAAD7AgAAAAA=&#10;" path="m,l10,9r,10e" filled="f" strokeweight=".17039mm">
                  <v:path arrowok="t" o:connecttype="custom" o:connectlocs="0,2077;10,2086;10,2096" o:connectangles="0,0,0"/>
                </v:shape>
                <v:shape id="docshape130" o:spid="_x0000_s1237" style="position:absolute;left:3750;top:208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ThxQAAAN0AAAAPAAAAZHJzL2Rvd25yZXYueG1sRE9LS8NA&#10;EL4X/A/LCL0Uu+mDojGbYqUFL2Jt9T5kx2Q1Oxuzmyb667uC0Nt8fM/J1oOtxYlabxwrmE0TEMSF&#10;04ZLBW/H3c0tCB+QNdaOScEPeVjnV6MMU+16fqXTIZQihrBPUUEVQpNK6YuKLPqpa4gj9+FaiyHC&#10;tpS6xT6G21rOk2QlLRqODRU29FhR8XXorILFy/Zz/9zx6rsb+s3kSOb9d2+UGl8PD/cgAg3hIv53&#10;P+k4P1newd838QSZnwEAAP//AwBQSwECLQAUAAYACAAAACEA2+H2y+4AAACFAQAAEwAAAAAAAAAA&#10;AAAAAAAAAAAAW0NvbnRlbnRfVHlwZXNdLnhtbFBLAQItABQABgAIAAAAIQBa9CxbvwAAABUBAAAL&#10;AAAAAAAAAAAAAAAAAB8BAABfcmVscy8ucmVsc1BLAQItABQABgAIAAAAIQCfd1ThxQAAAN0AAAAP&#10;AAAAAAAAAAAAAAAAAAcCAABkcnMvZG93bnJldi54bWxQSwUGAAAAAAMAAwC3AAAA+QIAAAAA&#10;" path="m,l10,10r,9e" filled="f" strokeweight=".17039mm">
                  <v:path arrowok="t" o:connecttype="custom" o:connectlocs="0,2086;10,2096;10,2105" o:connectangles="0,0,0"/>
                </v:shape>
                <v:shape id="docshape131" o:spid="_x0000_s1238" style="position:absolute;left:3759;top:20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+PxAAAAN0AAAAPAAAAZHJzL2Rvd25yZXYueG1sRI9Ba8Mw&#10;DIXvg/0Ho0Fvq51BS8nqltJRWC+FZaVnEatxWCyH2GvSf18dBrtJvKf3Pq23U+jUjYbURrZQzA0o&#10;4jq6lhsL5+/D6wpUysgOu8hk4U4JtpvnpzWWLo78RbcqN0pCOJVowefcl1qn2lPANI89sWjXOATM&#10;sg6NdgOOEh46/WbMUgdsWRo89rT3VP9Uv8HCaknX6bQYq7778GiKc3G/HA/Wzl6m3TuoTFP+N/9d&#10;fzrBNwvhl29kBL15AAAA//8DAFBLAQItABQABgAIAAAAIQDb4fbL7gAAAIUBAAATAAAAAAAAAAAA&#10;AAAAAAAAAABbQ29udGVudF9UeXBlc10ueG1sUEsBAi0AFAAGAAgAAAAhAFr0LFu/AAAAFQEAAAsA&#10;AAAAAAAAAAAAAAAAHwEAAF9yZWxzLy5yZWxzUEsBAi0AFAAGAAgAAAAhAIEZb4/EAAAA3QAAAA8A&#10;AAAAAAAAAAAAAAAABwIAAGRycy9kb3ducmV2LnhtbFBLBQYAAAAAAwADALcAAAD4AgAAAAA=&#10;" path="m,l19,9r,10e" filled="f" strokeweight=".17039mm">
                  <v:path arrowok="t" o:connecttype="custom" o:connectlocs="0,2096;19,2105;19,2115" o:connectangles="0,0,0"/>
                </v:shape>
                <v:shape id="docshape132" o:spid="_x0000_s1239" style="position:absolute;left:3778;top:210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h4wQAAAN0AAAAPAAAAZHJzL2Rvd25yZXYueG1sRE9Li8Iw&#10;EL4L+x/CLOzNprooS9coy4Lg0ReCt6EZ22IzqUmstb/eCIK3+fieM1t0phYtOV9ZVjBKUhDEudUV&#10;Fwr2u+XwB4QPyBpry6TgTh4W84/BDDNtb7yhdhsKEUPYZ6igDKHJpPR5SQZ9YhviyJ2sMxgidIXU&#10;Dm8x3NRynKZTabDi2FBiQ/8l5eft1ShoeX2c9OgO/bS/cv29usg1X5T6+uz+fkEE6sJb/HKvdJyf&#10;Tkbw/CaeIOcPAAAA//8DAFBLAQItABQABgAIAAAAIQDb4fbL7gAAAIUBAAATAAAAAAAAAAAAAAAA&#10;AAAAAABbQ29udGVudF9UeXBlc10ueG1sUEsBAi0AFAAGAAgAAAAhAFr0LFu/AAAAFQEAAAsAAAAA&#10;AAAAAAAAAAAAHwEAAF9yZWxzLy5yZWxzUEsBAi0AFAAGAAgAAAAhADsaWHjBAAAA3QAAAA8AAAAA&#10;AAAAAAAAAAAABwIAAGRycy9kb3ducmV2LnhtbFBLBQYAAAAAAwADALcAAAD1AgAAAAA=&#10;" path="m,l29,10r,10e" filled="f" strokeweight=".17039mm">
                  <v:path arrowok="t" o:connecttype="custom" o:connectlocs="0,2105;29,2115;29,2125" o:connectangles="0,0,0"/>
                </v:shape>
                <v:line id="Line 1203" o:spid="_x0000_s1240" style="position:absolute;visibility:visible;mso-wrap-style:square" from="3808,2115" to="3857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NswwAAAN0AAAAPAAAAZHJzL2Rvd25yZXYueG1sRE9Na8JA&#10;EL0X/A/LCL3VTSNKTV1FA0IPQokWz0N2moTuzobsmkR/vVso9DaP9znr7WiN6KnzjWMFr7MEBHHp&#10;dMOVgq/z4eUNhA/IGo1jUnAjD9vN5GmNmXYDF9SfQiViCPsMFdQhtJmUvqzJop+5ljhy366zGCLs&#10;Kqk7HGK4NTJNkqW02HBsqLGlvKby53S1CoZlfsHB3J05ztN9+Xkr/GpeKPU8HXfvIAKN4V/85/7Q&#10;cX6ySOH3m3iC3DwAAAD//wMAUEsBAi0AFAAGAAgAAAAhANvh9svuAAAAhQEAABMAAAAAAAAAAAAA&#10;AAAAAAAAAFtDb250ZW50X1R5cGVzXS54bWxQSwECLQAUAAYACAAAACEAWvQsW78AAAAVAQAACwAA&#10;AAAAAAAAAAAAAAAfAQAAX3JlbHMvLnJlbHNQSwECLQAUAAYACAAAACEAVIRzbMMAAADdAAAADwAA&#10;AAAAAAAAAAAAAAAHAgAAZHJzL2Rvd25yZXYueG1sUEsFBgAAAAADAAMAtwAAAPcCAAAAAA==&#10;" strokeweight=".17039mm"/>
                <v:line id="Line 1202" o:spid="_x0000_s1241" style="position:absolute;visibility:visible;mso-wrap-style:square" from="3846,2115" to="3895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b3wwAAAN0AAAAPAAAAZHJzL2Rvd25yZXYueG1sRE9Na8JA&#10;EL0X/A/LCL3VTROUmrqKBoQehBItnofsNAndnQ3Z1UR/vVso9DaP9zmrzWiNuFLvW8cKXmcJCOLK&#10;6ZZrBV+n/csbCB+QNRrHpOBGHjbrydMKc+0GLul6DLWIIexzVNCE0OVS+qohi37mOuLIfbveYoiw&#10;r6XucYjh1sg0SRbSYsuxocGOioaqn+PFKhgWxRkHc3fmkKW76vNW+mVWKvU8HbfvIAKN4V/85/7Q&#10;cX4yz+D3m3iCXD8AAAD//wMAUEsBAi0AFAAGAAgAAAAhANvh9svuAAAAhQEAABMAAAAAAAAAAAAA&#10;AAAAAAAAAFtDb250ZW50X1R5cGVzXS54bWxQSwECLQAUAAYACAAAACEAWvQsW78AAAAVAQAACwAA&#10;AAAAAAAAAAAAAAAfAQAAX3JlbHMvLnJlbHNQSwECLQAUAAYACAAAACEAO8jW98MAAADdAAAADwAA&#10;AAAAAAAAAAAAAAAHAgAAZHJzL2Rvd25yZXYueG1sUEsFBgAAAAADAAMAtwAAAPcCAAAAAA==&#10;" strokeweight=".17039mm"/>
                <v:line id="Line 1201" o:spid="_x0000_s1242" style="position:absolute;visibility:visible;mso-wrap-style:square" from="3886,2115" to="3934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6DwgAAAN0AAAAPAAAAZHJzL2Rvd25yZXYueG1sRE9Ni8Iw&#10;EL0v+B/CCN7WVN0VrUZRQdjDwlIVz0MztsVkUppoq79+s7DgbR7vc5brzhpxp8ZXjhWMhgkI4tzp&#10;igsFp+P+fQbCB2SNxjEpeJCH9ar3tsRUu5Yzuh9CIWII+xQVlCHUqZQ+L8miH7qaOHIX11gMETaF&#10;1A22MdwaOU6SqbRYcWwosaZdSfn1cLMK2unujK15OvM9GW/zn0fm55NMqUG/2yxABOrCS/zv/tJx&#10;fvL5AX/fxBPk6hcAAP//AwBQSwECLQAUAAYACAAAACEA2+H2y+4AAACFAQAAEwAAAAAAAAAAAAAA&#10;AAAAAAAAW0NvbnRlbnRfVHlwZXNdLnhtbFBLAQItABQABgAIAAAAIQBa9CxbvwAAABUBAAALAAAA&#10;AAAAAAAAAAAAAB8BAABfcmVscy8ucmVsc1BLAQItABQABgAIAAAAIQC0IU6DwgAAAN0AAAAPAAAA&#10;AAAAAAAAAAAAAAcCAABkcnMvZG93bnJldi54bWxQSwUGAAAAAAMAAwC3AAAA9gIAAAAA&#10;" strokeweight=".17039mm"/>
                <v:shape id="docshape133" o:spid="_x0000_s1243" style="position:absolute;left:3924;top:21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wXwgAAAN0AAAAPAAAAZHJzL2Rvd25yZXYueG1sRE9Na8Mw&#10;DL0P+h+MCrutdgYpJa1TRkthuwyWhZ5FrMRhsRxir0n//TwY7KbH+9ThuLhB3GgKvWcN2UaBIG68&#10;6bnTUH9ennYgQkQ2OHgmDXcKcCxXDwcsjJ/5g25V7EQK4VCgBhvjWEgZGksOw8aPxIlr/eQwJjh1&#10;0kw4p3A3yGelttJhz6nB4kgnS81X9e007LbULu/5XI3D2aLK6ux+fbto/bheXvYgIi3xX/znfjVp&#10;vspz+P0mnSDLHwAAAP//AwBQSwECLQAUAAYACAAAACEA2+H2y+4AAACFAQAAEwAAAAAAAAAAAAAA&#10;AAAAAAAAW0NvbnRlbnRfVHlwZXNdLnhtbFBLAQItABQABgAIAAAAIQBa9CxbvwAAABUBAAALAAAA&#10;AAAAAAAAAAAAAB8BAABfcmVscy8ucmVsc1BLAQItABQABgAIAAAAIQCRbswXwgAAAN0AAAAPAAAA&#10;AAAAAAAAAAAAAAcCAABkcnMvZG93bnJldi54bWxQSwUGAAAAAAMAAwC3AAAA9gIAAAAA&#10;" path="m,l19,10r,9e" filled="f" strokeweight=".17039mm">
                  <v:path arrowok="t" o:connecttype="custom" o:connectlocs="0,2115;19,2125;19,2134" o:connectangles="0,0,0"/>
                </v:shape>
                <v:shape id="docshape134" o:spid="_x0000_s1244" style="position:absolute;left:3943;top:2124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VdwQAAAN0AAAAPAAAAZHJzL2Rvd25yZXYueG1sRE/bisIw&#10;EH0X9h/CLPimyQpe6BpFZAUXRLDq+9BML2wzKU3Url9vBMG3OZzrzJedrcWVWl851vA1VCCIM2cq&#10;LjScjpvBDIQPyAZrx6ThnzwsFx+9OSbG3fhA1zQUIoawT1BDGUKTSOmzkiz6oWuII5e71mKIsC2k&#10;afEWw20tR0pNpMWKY0OJDa1Lyv7Si9VwP68z/7s/5j/KT7fyQrvcrXZa9z+71TeIQF14i1/urYnz&#10;1XgCz2/iCXLxAAAA//8DAFBLAQItABQABgAIAAAAIQDb4fbL7gAAAIUBAAATAAAAAAAAAAAAAAAA&#10;AAAAAABbQ29udGVudF9UeXBlc10ueG1sUEsBAi0AFAAGAAgAAAAhAFr0LFu/AAAAFQEAAAsAAAAA&#10;AAAAAAAAAAAAHwEAAF9yZWxzLy5yZWxzUEsBAi0AFAAGAAgAAAAhADEc9V3BAAAA3QAAAA8AAAAA&#10;AAAAAAAAAAAABwIAAGRycy9kb3ducmV2LnhtbFBLBQYAAAAAAwADALcAAAD1AgAAAAA=&#10;" path="m,l29,9r,11e" filled="f" strokeweight=".17039mm">
                  <v:path arrowok="t" o:connecttype="custom" o:connectlocs="0,2125;29,2134;29,2145" o:connectangles="0,0,0"/>
                </v:shape>
                <v:shape id="docshape135" o:spid="_x0000_s1245" style="position:absolute;left:3972;top:2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cNwgAAAN0AAAAPAAAAZHJzL2Rvd25yZXYueG1sRE9Li8Iw&#10;EL4L/ocwgjdNFXzQNYoIC4on62uPYzPblm0m3SZq/fdGELzNx/ec2aIxpbhR7QrLCgb9CARxanXB&#10;mYLD/rs3BeE8ssbSMil4kIPFvN2aYaztnXd0S3wmQgi7GBXk3lexlC7NyaDr24o4cL+2NugDrDOp&#10;a7yHcFPKYRSNpcGCQ0OOFa1ySv+Sq1FAiTluB/+nyXk9bNLN+Ocy3V8vSnU7zfILhKfGf8Rv91qH&#10;+dFoAq9vwgly/gQAAP//AwBQSwECLQAUAAYACAAAACEA2+H2y+4AAACFAQAAEwAAAAAAAAAAAAAA&#10;AAAAAAAAW0NvbnRlbnRfVHlwZXNdLnhtbFBLAQItABQABgAIAAAAIQBa9CxbvwAAABUBAAALAAAA&#10;AAAAAAAAAAAAAB8BAABfcmVscy8ucmVsc1BLAQItABQABgAIAAAAIQBGNncNwgAAAN0AAAAPAAAA&#10;AAAAAAAAAAAAAAcCAABkcnMvZG93bnJldi54bWxQSwUGAAAAAAMAAwC3AAAA9gIAAAAA&#10;" path="m,l19,11r,10e" filled="f" strokeweight=".17039mm">
                  <v:path arrowok="t" o:connecttype="custom" o:connectlocs="0,2134;19,2145;19,2155" o:connectangles="0,0,0"/>
                </v:shape>
                <v:shape id="docshape136" o:spid="_x0000_s1246" style="position:absolute;left:3991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OJxAAAAN0AAAAPAAAAZHJzL2Rvd25yZXYueG1sRI9Ba8Mw&#10;DIXvg/0Ho0Fvq51BS8nqltJRWC+FZaVnEatxWCyH2GvSf18dBrtJvKf3Pq23U+jUjYbURrZQzA0o&#10;4jq6lhsL5+/D6wpUysgOu8hk4U4JtpvnpzWWLo78RbcqN0pCOJVowefcl1qn2lPANI89sWjXOATM&#10;sg6NdgOOEh46/WbMUgdsWRo89rT3VP9Uv8HCaknX6bQYq7778GiKc3G/HA/Wzl6m3TuoTFP+N/9d&#10;fzrBNwvBlW9kBL15AAAA//8DAFBLAQItABQABgAIAAAAIQDb4fbL7gAAAIUBAAATAAAAAAAAAAAA&#10;AAAAAAAAAABbQ29udGVudF9UeXBlc10ueG1sUEsBAi0AFAAGAAgAAAAhAFr0LFu/AAAAFQEAAAsA&#10;AAAAAAAAAAAAAAAAHwEAAF9yZWxzLy5yZWxzUEsBAi0AFAAGAAgAAAAhAH9vY4nEAAAA3QAAAA8A&#10;AAAAAAAAAAAAAAAABwIAAGRycy9kb3ducmV2LnhtbFBLBQYAAAAAAwADALcAAAD4AgAAAAA=&#10;" path="m,l19,10r,9e" filled="f" strokeweight=".17039mm">
                  <v:path arrowok="t" o:connecttype="custom" o:connectlocs="0,2145;19,2155;19,2164" o:connectangles="0,0,0"/>
                </v:shape>
                <v:shape id="docshape137" o:spid="_x0000_s1247" style="position:absolute;left:4010;top:21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I8xQAAAN0AAAAPAAAAZHJzL2Rvd25yZXYueG1sRE9NS8NA&#10;EL0X/A/LCL0Uu2lLi8ZsipUWvIi11fuQHZPV7GzMbpror+8KQm/zeJ+TrQdbixO13jhWMJsmIIgL&#10;pw2XCt6Ou5tbED4ga6wdk4If8rDOr0YZptr1/EqnQyhFDGGfooIqhCaV0hcVWfRT1xBH7sO1FkOE&#10;bSl1i30Mt7WcJ8lKWjQcGyps6LGi4uvQWQWLl+3n/rnj1Xc39JvJkcz7794oNb4eHu5BBBrCRfzv&#10;ftJxfrK8g79v4gkyPwMAAP//AwBQSwECLQAUAAYACAAAACEA2+H2y+4AAACFAQAAEwAAAAAAAAAA&#10;AAAAAAAAAAAAW0NvbnRlbnRfVHlwZXNdLnhtbFBLAQItABQABgAIAAAAIQBa9CxbvwAAABUBAAAL&#10;AAAAAAAAAAAAAAAAAB8BAABfcmVscy8ucmVsc1BLAQItABQABgAIAAAAIQAarsI8xQAAAN0AAAAP&#10;AAAAAAAAAAAAAAAAAAcCAABkcnMvZG93bnJldi54bWxQSwUGAAAAAAMAAwC3AAAA+QIAAAAA&#10;" path="m,l10,9r,10e" filled="f" strokeweight=".17039mm">
                  <v:path arrowok="t" o:connecttype="custom" o:connectlocs="0,2155;10,2164;10,2174" o:connectangles="0,0,0"/>
                </v:shape>
                <v:shape id="docshape138" o:spid="_x0000_s1248" style="position:absolute;left:4020;top:2164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6QBwgAAAN0AAAAPAAAAZHJzL2Rvd25yZXYueG1sRI9Ba8Mw&#10;DIXvg/4Ho0IvY3XaQxhZ3TLWFkpvy/YDRKzEYbEcYjdJ/311GPSmh9739LQ7zL5TIw2xDWxgs85A&#10;EVfBttwY+P05v72DignZYheYDNwpwmG/eNlhYcPE3zSWqVESwrFAAy6lvtA6Vo48xnXoiWVXh8Fj&#10;Ejk02g44Sbjv9DbLcu2xZbngsKcvR9VfefNSw16Pp1JPMX/NOdSO6nQ/jcaslvPnB6hEc3qa/+mL&#10;FS7Lpb98IyPo/QMAAP//AwBQSwECLQAUAAYACAAAACEA2+H2y+4AAACFAQAAEwAAAAAAAAAAAAAA&#10;AAAAAAAAW0NvbnRlbnRfVHlwZXNdLnhtbFBLAQItABQABgAIAAAAIQBa9CxbvwAAABUBAAALAAAA&#10;AAAAAAAAAAAAAB8BAABfcmVscy8ucmVsc1BLAQItABQABgAIAAAAIQCx66QBwgAAAN0AAAAPAAAA&#10;AAAAAAAAAAAAAAcCAABkcnMvZG93bnJldi54bWxQSwUGAAAAAAMAAwC3AAAA9gIAAAAA&#10;" path="m,l11,10r,9e" filled="f" strokeweight=".17039mm">
                  <v:path arrowok="t" o:connecttype="custom" o:connectlocs="0,2164;11,2174;11,2183" o:connectangles="0,0,0"/>
                </v:shape>
                <v:shape id="docshape139" o:spid="_x0000_s1249" style="position:absolute;left:4030;top:217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SHxAAAAN0AAAAPAAAAZHJzL2Rvd25yZXYueG1sRE9La8JA&#10;EL4L/odlBC9SN1YIEl2lLS14kfqo9yE7TbbNzqbZjUn7692C4G0+vuesNr2txIUabxwrmE0TEMS5&#10;04YLBR+nt4cFCB+QNVaOScEvedish4MVZtp1fKDLMRQihrDPUEEZQp1J6fOSLPqpq4kj9+kaiyHC&#10;ppC6wS6G20o+JkkqLRqODSXW9FJS/n1srYL5++vXftdy+tP23fPkROb8tzdKjUf90xJEoD7cxTf3&#10;Vsf5STqD/2/iCXJ9BQAA//8DAFBLAQItABQABgAIAAAAIQDb4fbL7gAAAIUBAAATAAAAAAAAAAAA&#10;AAAAAAAAAABbQ29udGVudF9UeXBlc10ueG1sUEsBAi0AFAAGAAgAAAAhAFr0LFu/AAAAFQEAAAsA&#10;AAAAAAAAAAAAAAAAHwEAAF9yZWxzLy5yZWxzUEsBAi0AFAAGAAgAAAAhACq0BIfEAAAA3QAAAA8A&#10;AAAAAAAAAAAAAAAABwIAAGRycy9kb3ducmV2LnhtbFBLBQYAAAAAAwADALcAAAD4AgAAAAA=&#10;" path="m,l9,9r,10e" filled="f" strokeweight=".17039mm">
                  <v:path arrowok="t" o:connecttype="custom" o:connectlocs="0,2174;9,2183;9,2193" o:connectangles="0,0,0"/>
                </v:shape>
                <v:shape id="docshape140" o:spid="_x0000_s1250" style="position:absolute;left:4040;top:218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rwxAAAAN0AAAAPAAAAZHJzL2Rvd25yZXYueG1sRE9La8JA&#10;EL4L/odlhF6kbmohSHSVtrTQS/FV70N2mmybnU2zGxP99a4geJuP7zmLVW8rcaTGG8cKniYJCOLc&#10;acOFgu/9x+MMhA/IGivHpOBEHlbL4WCBmXYdb+m4C4WIIewzVFCGUGdS+rwki37iauLI/bjGYoiw&#10;KaRusIvhtpLTJEmlRcOxocSa3krK/3atVfC8fv/dfLWc/rd99zrekzmcN0aph1H/MgcRqA938c39&#10;qeP8JJ3C9Zt4glxeAAAA//8DAFBLAQItABQABgAIAAAAIQDb4fbL7gAAAIUBAAATAAAAAAAAAAAA&#10;AAAAAAAAAABbQ29udGVudF9UeXBlc10ueG1sUEsBAi0AFAAGAAgAAAAhAFr0LFu/AAAAFQEAAAsA&#10;AAAAAAAAAAAAAAAAHwEAAF9yZWxzLy5yZWxzUEsBAi0AFAAGAAgAAAAhANpmmvDEAAAA3QAAAA8A&#10;AAAAAAAAAAAAAAAABwIAAGRycy9kb3ducmV2LnhtbFBLBQYAAAAAAwADALcAAAD4AgAAAAA=&#10;" path="m,l10,10r,10e" filled="f" strokeweight=".17039mm">
                  <v:path arrowok="t" o:connecttype="custom" o:connectlocs="0,2183;10,2193;10,2203" o:connectangles="0,0,0"/>
                </v:shape>
                <v:shape id="docshape141" o:spid="_x0000_s1251" style="position:absolute;left:4050;top:219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9rwwAAAN0AAAAPAAAAZHJzL2Rvd25yZXYueG1sRE9La8JA&#10;EL4X/A/LCL0U3bRCkOgqVVropfi+D9kxWZudTbMbk/bXd4WCt/n4njNf9rYSV2q8cazgeZyAIM6d&#10;NlwoOB7eR1MQPiBrrByTgh/ysFwMHuaYadfxjq77UIgYwj5DBWUIdSalz0uy6MeuJo7c2TUWQ4RN&#10;IXWDXQy3lXxJklRaNBwbSqxpXVL+tW+tgsnm7bL9bDn9bvtu9XQgc/rdGqUeh/3rDESgPtzF/+4P&#10;Hecn6QRu38QT5OIPAAD//wMAUEsBAi0AFAAGAAgAAAAhANvh9svuAAAAhQEAABMAAAAAAAAAAAAA&#10;AAAAAAAAAFtDb250ZW50X1R5cGVzXS54bWxQSwECLQAUAAYACAAAACEAWvQsW78AAAAVAQAACwAA&#10;AAAAAAAAAAAAAAAfAQAAX3JlbHMvLnJlbHNQSwECLQAUAAYACAAAACEAtSo/a8MAAADdAAAADwAA&#10;AAAAAAAAAAAAAAAHAgAAZHJzL2Rvd25yZXYueG1sUEsFBgAAAAADAAMAtwAAAPcCAAAAAA==&#10;" path="m,l10,10r,9e" filled="f" strokeweight=".17039mm">
                  <v:path arrowok="t" o:connecttype="custom" o:connectlocs="0,2193;10,2203;10,2212" o:connectangles="0,0,0"/>
                </v:shape>
                <v:shape id="docshape142" o:spid="_x0000_s1252" style="position:absolute;left:4059;top:220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6cfxQAAAN0AAAAPAAAAZHJzL2Rvd25yZXYueG1sRE9La8JA&#10;EL4X/A/LCL0U3diWIKmraKngRWp93IfsNNk2OxuzG5P667tCobf5+J4zW/S2EhdqvHGsYDJOQBDn&#10;ThsuFBwP69EUhA/IGivHpOCHPCzmg7sZZtp1/EGXfShEDGGfoYIyhDqT0uclWfRjVxNH7tM1FkOE&#10;TSF1g10Mt5V8TJJUWjQcG0qs6bWk/HvfWgVP729fu23L6bntu9XDgczpujNK3Q/75QuIQH34F/+5&#10;NzrOT9JnuH0TT5DzXwAAAP//AwBQSwECLQAUAAYACAAAACEA2+H2y+4AAACFAQAAEwAAAAAAAAAA&#10;AAAAAAAAAAAAW0NvbnRlbnRfVHlwZXNdLnhtbFBLAQItABQABgAIAAAAIQBa9CxbvwAAABUBAAAL&#10;AAAAAAAAAAAAAAAAAB8BAABfcmVscy8ucmVsc1BLAQItABQABgAIAAAAIQA6w6cfxQAAAN0AAAAP&#10;AAAAAAAAAAAAAAAAAAcCAABkcnMvZG93bnJldi54bWxQSwUGAAAAAAMAAwC3AAAA+QIAAAAA&#10;" path="m,l9,9r,10e" filled="f" strokeweight=".17039mm">
                  <v:path arrowok="t" o:connecttype="custom" o:connectlocs="0,2203;9,2212;9,2222" o:connectangles="0,0,0"/>
                </v:shape>
                <v:shape id="docshape143" o:spid="_x0000_s1253" style="position:absolute;left:4069;top:221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KExQAAAN0AAAAPAAAAZHJzL2Rvd25yZXYueG1sRE9La8JA&#10;EL4X/A/LCL0U3djSIKmraKngRWp93IfsNNk2OxuzG5P667tCobf5+J4zW/S2EhdqvHGsYDJOQBDn&#10;ThsuFBwP69EUhA/IGivHpOCHPCzmg7sZZtp1/EGXfShEDGGfoYIyhDqT0uclWfRjVxNH7tM1FkOE&#10;TSF1g10Mt5V8TJJUWjQcG0qs6bWk/HvfWgVP729fu23L6bntu9XDgczpujNK3Q/75QuIQH34F/+5&#10;NzrOT9JnuH0TT5DzXwAAAP//AwBQSwECLQAUAAYACAAAACEA2+H2y+4AAACFAQAAEwAAAAAAAAAA&#10;AAAAAAAAAAAAW0NvbnRlbnRfVHlwZXNdLnhtbFBLAQItABQABgAIAAAAIQBa9CxbvwAAABUBAAAL&#10;AAAAAAAAAAAAAAAAAB8BAABfcmVscy8ucmVsc1BLAQItABQABgAIAAAAIQBVjwKExQAAAN0AAAAP&#10;AAAAAAAAAAAAAAAAAAcCAABkcnMvZG93bnJldi54bWxQSwUGAAAAAAMAAwC3AAAA+QIAAAAA&#10;" path="m,l10,10r,9e" filled="f" strokeweight=".17039mm">
                  <v:path arrowok="t" o:connecttype="custom" o:connectlocs="0,2212;10,2222;10,2231" o:connectangles="0,0,0"/>
                </v:shape>
                <v:shape id="docshape144" o:spid="_x0000_s1254" style="position:absolute;left:4078;top:222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nrwgAAAN0AAAAPAAAAZHJzL2Rvd25yZXYueG1sRE9Na8JA&#10;EL0L/odlCr2IbiwllugqtqJ4NbH3MTsmodnZkF1j9Nd3BcHbPN7nLFa9qUVHrassK5hOIhDEudUV&#10;FwqO2Xb8BcJ5ZI21ZVJwIwer5XCwwETbKx+oS30hQgi7BBWU3jeJlC4vyaCb2IY4cGfbGvQBtoXU&#10;LV5DuKnlRxTF0mDFoaHEhn5Kyv/Si1FQpPdT/Lmrc/c7mnbnk958Z7NMqfe3fj0H4an3L/HTvddh&#10;fhTH8PgmnCCX/wAAAP//AwBQSwECLQAUAAYACAAAACEA2+H2y+4AAACFAQAAEwAAAAAAAAAAAAAA&#10;AAAAAAAAW0NvbnRlbnRfVHlwZXNdLnhtbFBLAQItABQABgAIAAAAIQBa9CxbvwAAABUBAAALAAAA&#10;AAAAAAAAAAAAAB8BAABfcmVscy8ucmVsc1BLAQItABQABgAIAAAAIQBFSOnrwgAAAN0AAAAPAAAA&#10;AAAAAAAAAAAAAAcCAABkcnMvZG93bnJldi54bWxQSwUGAAAAAAMAAwC3AAAA9gIAAAAA&#10;" path="m,l9,19r,10e" filled="f" strokeweight=".17039mm">
                  <v:path arrowok="t" o:connecttype="custom" o:connectlocs="0,2222;9,2241;9,2251" o:connectangles="0,0,0"/>
                </v:shape>
                <v:shape id="docshape145" o:spid="_x0000_s1255" style="position:absolute;left:4088;top:224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loxQAAAN0AAAAPAAAAZHJzL2Rvd25yZXYueG1sRE9La8JA&#10;EL4X/A/LCL0U3dhCKqmraKngRWp93IfsNNk2OxuzG5P667tCobf5+J4zW/S2EhdqvHGsYDJOQBDn&#10;ThsuFBwP69EUhA/IGivHpOCHPCzmg7sZZtp1/EGXfShEDGGfoYIyhDqT0uclWfRjVxNH7tM1FkOE&#10;TSF1g10Mt5V8TJJUWjQcG0qs6bWk/HvfWgVP729fu23L6bntu9XDgczpujNK3Q/75QuIQH34F/+5&#10;NzrOT9JnuH0TT5DzXwAAAP//AwBQSwECLQAUAAYACAAAACEA2+H2y+4AAACFAQAAEwAAAAAAAAAA&#10;AAAAAAAAAAAAW0NvbnRlbnRfVHlwZXNdLnhtbFBLAQItABQABgAIAAAAIQBa9CxbvwAAABUBAAAL&#10;AAAAAAAAAAAAAAAAAB8BAABfcmVscy8ucmVsc1BLAQItABQABgAIAAAAIQDKETloxQAAAN0AAAAP&#10;AAAAAAAAAAAAAAAAAAcCAABkcnMvZG93bnJldi54bWxQSwUGAAAAAAMAAwC3AAAA+QIAAAAA&#10;" path="m,l10,10r,9e" filled="f" strokeweight=".17039mm">
                  <v:path arrowok="t" o:connecttype="custom" o:connectlocs="0,2241;10,2251;10,2260" o:connectangles="0,0,0"/>
                </v:shape>
                <v:shape id="docshape146" o:spid="_x0000_s1256" style="position:absolute;left:4098;top:225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gCxQAAAN0AAAAPAAAAZHJzL2Rvd25yZXYueG1sRI9Bb8Iw&#10;DIXvSPsPkSftgkbKNHVTR0ADBNqVdrubxrTVGqdqQin8+vkwiZut9/ze58VqdK0aqA+NZwPzWQKK&#10;uPS24crAd7F7fgcVIrLF1jMZuFKA1fJhssDM+gsfaMhjpSSEQ4YG6hi7TOtQ1uQwzHxHLNrJ9w6j&#10;rH2lbY8XCXetfkmSVDtsWBpq7GhTU/mbn52BKr8d09d9W4af6Xw4He12XbwVxjw9jp8foCKN8W7+&#10;v/6ygp+kgivfyAh6+QcAAP//AwBQSwECLQAUAAYACAAAACEA2+H2y+4AAACFAQAAEwAAAAAAAAAA&#10;AAAAAAAAAAAAW0NvbnRlbnRfVHlwZXNdLnhtbFBLAQItABQABgAIAAAAIQBa9CxbvwAAABUBAAAL&#10;AAAAAAAAAAAAAAAAAB8BAABfcmVscy8ucmVsc1BLAQItABQABgAIAAAAIQBbm9gCxQAAAN0AAAAP&#10;AAAAAAAAAAAAAAAAAAcCAABkcnMvZG93bnJldi54bWxQSwUGAAAAAAMAAwC3AAAA+QIAAAAA&#10;" path="m,l10,19r,9e" filled="f" strokeweight=".17039mm">
                  <v:path arrowok="t" o:connecttype="custom" o:connectlocs="0,2251;10,2270;10,2279" o:connectangles="0,0,0"/>
                </v:shape>
                <v:shape id="docshape147" o:spid="_x0000_s1257" style="position:absolute;left:4107;top:226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32ZwwAAAN0AAAAPAAAAZHJzL2Rvd25yZXYueG1sRE9La8JA&#10;EL4L/Q/LFHoR3Vgk1ZhV+qDSaxO9j9nJg2ZnQ3YbU3+9WxC8zcf3nHQ3mlYM1LvGsoLFPAJBXFjd&#10;cKXgkH/OViCcR9bYWiYFf+Rgt32YpJhoe+ZvGjJfiRDCLkEFtfddIqUrajLo5rYjDlxpe4M+wL6S&#10;usdzCDetfI6iWBpsODTU2NF7TcVP9msUVNnlFC/3beGO08VQnvTHW/6SK/X0OL5uQHga/V18c3/p&#10;MD+K1/D/TThBbq8AAAD//wMAUEsBAi0AFAAGAAgAAAAhANvh9svuAAAAhQEAABMAAAAAAAAAAAAA&#10;AAAAAAAAAFtDb250ZW50X1R5cGVzXS54bWxQSwECLQAUAAYACAAAACEAWvQsW78AAAAVAQAACwAA&#10;AAAAAAAAAAAAAAAfAQAAX3JlbHMvLnJlbHNQSwECLQAUAAYACAAAACEANNd9mcMAAADdAAAADwAA&#10;AAAAAAAAAAAAAAAHAgAAZHJzL2Rvd25yZXYueG1sUEsFBgAAAAADAAMAtwAAAPcCAAAAAA==&#10;" path="m,l9,19r,10e" filled="f" strokeweight=".17039mm">
                  <v:path arrowok="t" o:connecttype="custom" o:connectlocs="0,2270;9,2289;9,2299" o:connectangles="0,0,0"/>
                </v:shape>
                <v:shape id="docshape148" o:spid="_x0000_s1258" style="position:absolute;left:4117;top:2289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TIxwAAAN0AAAAPAAAAZHJzL2Rvd25yZXYueG1sRI9La8Mw&#10;DMfvg34Ho8Euo3W6QR9Z3VLGNnrpRh+H7iZiLQmNZRN7Tfrtq8NgNwn9Hz8tVr1r1IXaWHs2MB5l&#10;oIgLb2suDRwP78MZqJiQLTaeycCVIqyWg7sF5tZ3vKPLPpVKQjjmaKBKKeRax6Iih3HkA7Hcfnzr&#10;MMnaltq22Em4a/RTlk20w5qlocJArxUV5/2vk16qn9+6cO6/P7rNdv4Z1o+nr9KYh/t+/QIqUZ/+&#10;xX/ujRX8bCr88o2MoJc3AAAA//8DAFBLAQItABQABgAIAAAAIQDb4fbL7gAAAIUBAAATAAAAAAAA&#10;AAAAAAAAAAAAAABbQ29udGVudF9UeXBlc10ueG1sUEsBAi0AFAAGAAgAAAAhAFr0LFu/AAAAFQEA&#10;AAsAAAAAAAAAAAAAAAAAHwEAAF9yZWxzLy5yZWxzUEsBAi0AFAAGAAgAAAAhAMiKtMjHAAAA3QAA&#10;AA8AAAAAAAAAAAAAAAAABwIAAGRycy9kb3ducmV2LnhtbFBLBQYAAAAAAwADALcAAAD7AgAAAAA=&#10;" path="m,l10,20r,10e" filled="f" strokeweight=".17039mm">
                  <v:path arrowok="t" o:connecttype="custom" o:connectlocs="0,2289;10,2309;10,2319" o:connectangles="0,0,0"/>
                </v:shape>
                <v:shape id="docshape149" o:spid="_x0000_s1259" style="position:absolute;left:4126;top:2309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+VwQAAAN0AAAAPAAAAZHJzL2Rvd25yZXYueG1sRE/dasIw&#10;FL4f+A7hCLubiWPMUY0yCrKOXel8gENzTMqak9pkbX37ZSB4dz6+37PZTb4VA/WxCaxhuVAgiOtg&#10;GrYaTt/7pzcQMSEbbAOThitF2G1nDxssTBj5QMMxWZFDOBaowaXUFVLG2pHHuAgdcebOofeYMuyt&#10;ND2OOdy38lmpV+mx4dzgsKPSUf1z/PUazMqrl0N5+ayws9bx9ePr5Fjrx/n0vgaRaEp38c1dmTxf&#10;rZbw/00+QW7/AAAA//8DAFBLAQItABQABgAIAAAAIQDb4fbL7gAAAIUBAAATAAAAAAAAAAAAAAAA&#10;AAAAAABbQ29udGVudF9UeXBlc10ueG1sUEsBAi0AFAAGAAgAAAAhAFr0LFu/AAAAFQEAAAsAAAAA&#10;AAAAAAAAAAAAHwEAAF9yZWxzLy5yZWxzUEsBAi0AFAAGAAgAAAAhAM+Dj5XBAAAA3QAAAA8AAAAA&#10;AAAAAAAAAAAABwIAAGRycy9kb3ducmV2LnhtbFBLBQYAAAAAAwADALcAAAD1AgAAAAA=&#10;" path="m,l9,29r,10e" filled="f" strokeweight=".17039mm">
                  <v:path arrowok="t" o:connecttype="custom" o:connectlocs="0,2309;9,2338;9,2348" o:connectangles="0,0,0"/>
                </v:shape>
                <v:shape id="docshape150" o:spid="_x0000_s1260" style="position:absolute;left:4136;top:233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k1wwAAAN0AAAAPAAAAZHJzL2Rvd25yZXYueG1sRE9La8JA&#10;EL4L/Q/LFHoR3RiKkdRV+qDi1aS9T7JjEpqdDdltkvrru4LgbT6+52z3k2nFQL1rLCtYLSMQxKXV&#10;DVcKvvLPxQaE88gaW8uk4I8c7HcPsy2m2o58oiHzlQgh7FJUUHvfpVK6siaDbmk74sCdbW/QB9hX&#10;Uvc4hnDTyjiK1tJgw6Ghxo7eayp/sl+joMouxfr50Jbue74azoX+eMuTXKmnx+n1BYSnyd/FN/dR&#10;h/lREsP1m3CC3P0DAAD//wMAUEsBAi0AFAAGAAgAAAAhANvh9svuAAAAhQEAABMAAAAAAAAAAAAA&#10;AAAAAAAAAFtDb250ZW50X1R5cGVzXS54bWxQSwECLQAUAAYACAAAACEAWvQsW78AAAAVAQAACwAA&#10;AAAAAAAAAAAAAAAfAQAAX3JlbHMvLnJlbHNQSwECLQAUAAYACAAAACEAv6p5NcMAAADdAAAADwAA&#10;AAAAAAAAAAAAAAAHAgAAZHJzL2Rvd25yZXYueG1sUEsFBgAAAAADAAMAtwAAAPcCAAAAAA==&#10;" path="m,l10,19r,10e" filled="f" strokeweight=".17039mm">
                  <v:path arrowok="t" o:connecttype="custom" o:connectlocs="0,2338;10,2357;10,2367" o:connectangles="0,0,0"/>
                </v:shape>
                <v:shape id="docshape151" o:spid="_x0000_s1261" style="position:absolute;left:4146;top:235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R5wQAAAN0AAAAPAAAAZHJzL2Rvd25yZXYueG1sRE/NagIx&#10;EL4LfYcwBW+aqEXLanYpQqmlJ60PMGzGZHEz2W6irm/fFAre5uP7nU01+FZcqY9NYA2zqQJBXAfT&#10;sNVw/H6fvIKICdlgG5g03ClCVT6NNliYcOM9XQ/JihzCsUANLqWukDLWjjzGaeiIM3cKvceUYW+l&#10;6fGWw30r50otpceGc4PDjraO6vPh4jWYlVcv++3P5w47ax3fP76OjrUePw9vaxCJhvQQ/7t3Js9X&#10;qwX8fZNPkOUvAAAA//8DAFBLAQItABQABgAIAAAAIQDb4fbL7gAAAIUBAAATAAAAAAAAAAAAAAAA&#10;AAAAAABbQ29udGVudF9UeXBlc10ueG1sUEsBAi0AFAAGAAgAAAAhAFr0LFu/AAAAFQEAAAsAAAAA&#10;AAAAAAAAAAAAHwEAAF9yZWxzLy5yZWxzUEsBAi0AFAAGAAgAAAAhAFAdtHnBAAAA3QAAAA8AAAAA&#10;AAAAAAAAAAAABwIAAGRycy9kb3ducmV2LnhtbFBLBQYAAAAAAwADALcAAAD1AgAAAAA=&#10;" path="m,l10,29r,10e" filled="f" strokeweight=".17039mm">
                  <v:path arrowok="t" o:connecttype="custom" o:connectlocs="0,2357;10,2386;10,2396" o:connectangles="0,0,0"/>
                </v:shape>
                <v:shape id="docshape152" o:spid="_x0000_s1262" style="position:absolute;left:4155;top:238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TawQAAAN0AAAAPAAAAZHJzL2Rvd25yZXYueG1sRE9Li8Iw&#10;EL4L/ocwghfR1EVUqlH2geLVdvc+NmNbbCalydbqrzeC4G0+vuest52pREuNKy0rmE4iEMSZ1SXn&#10;Cn7T3XgJwnlkjZVlUnAjB9tNv7fGWNsrH6lNfC5CCLsYFRTe17GULivIoJvYmjhwZ9sY9AE2udQN&#10;XkO4qeRHFM2lwZJDQ4E1fReUXZJ/oyBP7qf5bF9l7m80bc8n/fOVLlKlhoPucwXCU+ff4pf7oMP8&#10;aDGD5zfhBLl5AAAA//8DAFBLAQItABQABgAIAAAAIQDb4fbL7gAAAIUBAAATAAAAAAAAAAAAAAAA&#10;AAAAAABbQ29udGVudF9UeXBlc10ueG1sUEsBAi0AFAAGAAgAAAAhAFr0LFu/AAAAFQEAAAsAAAAA&#10;AAAAAAAAAAAAHwEAAF9yZWxzLy5yZWxzUEsBAi0AFAAGAAgAAAAhAF8PRNrBAAAA3QAAAA8AAAAA&#10;AAAAAAAAAAAABwIAAGRycy9kb3ducmV2LnhtbFBLBQYAAAAAAwADALcAAAD1AgAAAAA=&#10;" path="m,l9,19r,10e" filled="f" strokeweight=".17039mm">
                  <v:path arrowok="t" o:connecttype="custom" o:connectlocs="0,2386;9,2405;9,2415" o:connectangles="0,0,0"/>
                </v:shape>
                <v:shape id="docshape153" o:spid="_x0000_s1263" style="position:absolute;left:4165;top:240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mWwQAAAN0AAAAPAAAAZHJzL2Rvd25yZXYueG1sRE/NagIx&#10;EL4LfYcwBW+aKFbLanYpQqmlJ60PMGzGZHEz2W6irm/fFAre5uP7nU01+FZcqY9NYA2zqQJBXAfT&#10;sNVw/H6fvIKICdlgG5g03ClCVT6NNliYcOM9XQ/JihzCsUANLqWukDLWjjzGaeiIM3cKvceUYW+l&#10;6fGWw30r50otpceGc4PDjraO6vPh4jWYlVeL/fbnc4edtY7vH19Hx1qPn4e3NYhEQ3qI/907k+er&#10;1Qv8fZNPkOUvAAAA//8DAFBLAQItABQABgAIAAAAIQDb4fbL7gAAAIUBAAATAAAAAAAAAAAAAAAA&#10;AAAAAABbQ29udGVudF9UeXBlc10ueG1sUEsBAi0AFAAGAAgAAAAhAFr0LFu/AAAAFQEAAAsAAAAA&#10;AAAAAAAAAAAAHwEAAF9yZWxzLy5yZWxzUEsBAi0AFAAGAAgAAAAhALC4iZbBAAAA3QAAAA8AAAAA&#10;AAAAAAAAAAAABwIAAGRycy9kb3ducmV2LnhtbFBLBQYAAAAAAwADALcAAAD1AgAAAAA=&#10;" path="m,l10,29r,10e" filled="f" strokeweight=".17039mm">
                  <v:path arrowok="t" o:connecttype="custom" o:connectlocs="0,2405;10,2434;10,2444" o:connectangles="0,0,0"/>
                </v:shape>
                <v:shape id="docshape154" o:spid="_x0000_s1264" style="position:absolute;left:4174;top:243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fhvwAAAN0AAAAPAAAAZHJzL2Rvd25yZXYueG1sRE/bagIx&#10;EH0X+g9hBN80UURla5QiiBafvHzAsJkmSzeT7Sbq+veNIPg2h3Od5brztbhRG6vAGsYjBYK4DKZi&#10;q+Fy3g4XIGJCNlgHJg0PirBeffSWWJhw5yPdTsmKHMKxQA0upaaQMpaOPMZRaIgz9xNajynD1krT&#10;4j2H+1pOlJpJjxXnBocNbRyVv6er12DmXk2Pm7/vPTbWOn7sDhfHWg/63dcniERdeotf7r3J89V8&#10;Bs9v8gly9Q8AAP//AwBQSwECLQAUAAYACAAAACEA2+H2y+4AAACFAQAAEwAAAAAAAAAAAAAAAAAA&#10;AAAAW0NvbnRlbnRfVHlwZXNdLnhtbFBLAQItABQABgAIAAAAIQBa9CxbvwAAABUBAAALAAAAAAAA&#10;AAAAAAAAAB8BAABfcmVscy8ucmVsc1BLAQItABQABgAIAAAAIQBAahfhvwAAAN0AAAAPAAAAAAAA&#10;AAAAAAAAAAcCAABkcnMvZG93bnJldi54bWxQSwUGAAAAAAMAAwC3AAAA8wIAAAAA&#10;" path="m,l9,29r,10e" filled="f" strokeweight=".17039mm">
                  <v:path arrowok="t" o:connecttype="custom" o:connectlocs="0,2434;9,2463;9,2473" o:connectangles="0,0,0"/>
                </v:shape>
                <v:shape id="docshape155" o:spid="_x0000_s1265" style="position:absolute;left:4184;top:246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/7WwwAAAN0AAAAPAAAAZHJzL2Rvd25yZXYueG1sRE/dasIw&#10;FL4X9g7hDHan6YQtthpFZIPBbtT6AMfm2HRrTrom0+7tF0Hw7nx8v2exGlwrztSHxrOG50kGgrjy&#10;puFaw6F8H89AhIhssPVMGv4owGr5MFpgYfyFd3Tex1qkEA4FarAxdoWUobLkMEx8R5y4k+8dxgT7&#10;WpoeLynctXKaZa/SYcOpwWJHG0vV9/7XaVDx65irqrTbvBz4c/3TuTf1ovXT47Ceg4g0xLv45v4w&#10;aX6mFFy/SSfI5T8AAAD//wMAUEsBAi0AFAAGAAgAAAAhANvh9svuAAAAhQEAABMAAAAAAAAAAAAA&#10;AAAAAAAAAFtDb250ZW50X1R5cGVzXS54bWxQSwECLQAUAAYACAAAACEAWvQsW78AAAAVAQAACwAA&#10;AAAAAAAAAAAAAAAfAQAAX3JlbHMvLnJlbHNQSwECLQAUAAYACAAAACEA8z/+1sMAAADdAAAADwAA&#10;AAAAAAAAAAAAAAAHAgAAZHJzL2Rvd25yZXYueG1sUEsFBgAAAAADAAMAtwAAAPcCAAAAAA==&#10;" path="m,l10,30r,10e" filled="f" strokeweight=".17039mm">
                  <v:path arrowok="t" o:connecttype="custom" o:connectlocs="0,2463;10,2493;10,2503" o:connectangles="0,0,0"/>
                </v:shape>
                <v:shape id="docshape156" o:spid="_x0000_s1266" style="position:absolute;left:4194;top:2493;width:11;height:39;visibility:visible;mso-wrap-style:square;v-text-anchor:top" coordsize="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zxxwAAAN0AAAAPAAAAZHJzL2Rvd25yZXYueG1sRI9Ba8JA&#10;EIXvhf6HZQq91Y0KVqOrlGJoe2hB60FvQ3ZMgtnZkN3q+u+dQ8HbDO/Ne98sVsm16kx9aDwbGA4y&#10;UMSltw1XBna/xcsUVIjIFlvPZOBKAVbLx4cF5tZfeEPnbayUhHDI0UAdY5drHcqaHIaB74hFO/re&#10;YZS1r7Tt8SLhrtWjLJtohw1LQ40dvddUnrZ/zkD6OezHs+vXOhXtxk9nJy7W3x/GPD+ltzmoSCne&#10;zf/Xn1bws1fBlW9kBL28AQAA//8DAFBLAQItABQABgAIAAAAIQDb4fbL7gAAAIUBAAATAAAAAAAA&#10;AAAAAAAAAAAAAABbQ29udGVudF9UeXBlc10ueG1sUEsBAi0AFAAGAAgAAAAhAFr0LFu/AAAAFQEA&#10;AAsAAAAAAAAAAAAAAAAAHwEAAF9yZWxzLy5yZWxzUEsBAi0AFAAGAAgAAAAhAAASbPHHAAAA3QAA&#10;AA8AAAAAAAAAAAAAAAAABwIAAGRycy9kb3ducmV2LnhtbFBLBQYAAAAAAwADALcAAAD7AgAAAAA=&#10;" path="m,l11,29r,9e" filled="f" strokeweight=".17039mm">
                  <v:path arrowok="t" o:connecttype="custom" o:connectlocs="0,2493;11,2522;11,2531" o:connectangles="0,0,0"/>
                </v:shape>
                <v:shape id="docshape157" o:spid="_x0000_s1267" style="position:absolute;left:4204;top:2521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fpwgAAAN0AAAAPAAAAZHJzL2Rvd25yZXYueG1sRE9LawIx&#10;EL4L/ocwgjfN1oO1W6MUURR6qG4LXofN7EM3kyWJuv77RhC8zcf3nPmyM424kvO1ZQVv4wQEcW51&#10;zaWCv9/NaAbCB2SNjWVScCcPy0W/N8dU2xsf6JqFUsQQ9ikqqEJoUyl9XpFBP7YtceQK6wyGCF0p&#10;tcNbDDeNnCTJVBqsOTZU2NKqovycXYyCbZHPfqamPX0b2q9XrjhmNjsqNRx0X58gAnXhJX66dzrO&#10;T94/4PFNPEEu/gEAAP//AwBQSwECLQAUAAYACAAAACEA2+H2y+4AAACFAQAAEwAAAAAAAAAAAAAA&#10;AAAAAAAAW0NvbnRlbnRfVHlwZXNdLnhtbFBLAQItABQABgAIAAAAIQBa9CxbvwAAABUBAAALAAAA&#10;AAAAAAAAAAAAAB8BAABfcmVscy8ucmVsc1BLAQItABQABgAIAAAAIQDPPkfpwgAAAN0AAAAPAAAA&#10;AAAAAAAAAAAAAAcCAABkcnMvZG93bnJldi54bWxQSwUGAAAAAAMAAwC3AAAA9gIAAAAA&#10;" path="m,l9,38r,10e" filled="f" strokeweight=".17039mm">
                  <v:path arrowok="t" o:connecttype="custom" o:connectlocs="0,2522;9,2560;9,2570" o:connectangles="0,0,0"/>
                </v:shape>
                <v:shape id="docshape158" o:spid="_x0000_s1268" style="position:absolute;left:4214;top:256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opwwAAAN0AAAAPAAAAZHJzL2Rvd25yZXYueG1sRI9BawIx&#10;EIXvgv8hjNCbJpZiZWsUEUotnrT+gGEzJoubyXaT6vrvO4dCbzO8N+99s9oMsVU36nOT2MJ8ZkAR&#10;18k17C2cv96nS1C5IDtsE5OFB2XYrMejFVYu3flIt1PxSkI4V2ghlNJVWuc6UMQ8Sx2xaJfURyyy&#10;9l67Hu8SHlv9bMxCR2xYGgJ2tAtUX08/0YJ7jebluPv+3GPnfeDHx+Ec2NqnybB9A1VoKP/mv+u9&#10;E3yzFH75RkbQ618AAAD//wMAUEsBAi0AFAAGAAgAAAAhANvh9svuAAAAhQEAABMAAAAAAAAAAAAA&#10;AAAAAAAAAFtDb250ZW50X1R5cGVzXS54bWxQSwECLQAUAAYACAAAACEAWvQsW78AAAAVAQAACwAA&#10;AAAAAAAAAAAAAAAfAQAAX3JlbHMvLnJlbHNQSwECLQAUAAYACAAAACEAlRpaKcMAAADdAAAADwAA&#10;AAAAAAAAAAAAAAAHAgAAZHJzL2Rvd25yZXYueG1sUEsFBgAAAAADAAMAtwAAAPcCAAAAAA==&#10;" path="m,l10,29r,10e" filled="f" strokeweight=".17039mm">
                  <v:path arrowok="t" o:connecttype="custom" o:connectlocs="0,2560;10,2589;10,2599" o:connectangles="0,0,0"/>
                </v:shape>
                <v:shape id="docshape159" o:spid="_x0000_s1269" style="position:absolute;left:4224;top:258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vIwwAAAN0AAAAPAAAAZHJzL2Rvd25yZXYueG1sRE/JasMw&#10;EL0X8g9iArnVsnsIxokSQkhoIYe2bsHXwRoviTUykuq4f18VCr3N462z3c9mEBM531tWkCUpCOLa&#10;6p5bBZ8f58cchA/IGgfLpOCbPOx3i4ctFtre+Z2mMrQihrAvUEEXwlhI6euODPrEjsSRa6wzGCJ0&#10;rdQO7zHcDPIpTdfSYM+xocORjh3Vt/LLKHhu6vx1bcbrxdDb6eiaqrRlpdRqOR82IALN4V/8537R&#10;cX6aZ/D7TTxB7n4AAAD//wMAUEsBAi0AFAAGAAgAAAAhANvh9svuAAAAhQEAABMAAAAAAAAAAAAA&#10;AAAAAAAAAFtDb250ZW50X1R5cGVzXS54bWxQSwECLQAUAAYACAAAACEAWvQsW78AAAAVAQAACwAA&#10;AAAAAAAAAAAAAAAfAQAAX3JlbHMvLnJlbHNQSwECLQAUAAYACAAAACEABJ07yMMAAADdAAAADwAA&#10;AAAAAAAAAAAAAAAHAgAAZHJzL2Rvd25yZXYueG1sUEsFBgAAAAADAAMAtwAAAPcCAAAAAA==&#10;" path="m,l10,38r,10e" filled="f" strokeweight=".17039mm">
                  <v:path arrowok="t" o:connecttype="custom" o:connectlocs="0,2589;10,2627;10,2637" o:connectangles="0,0,0"/>
                </v:shape>
                <v:shape id="docshape160" o:spid="_x0000_s1270" style="position:absolute;left:4233;top:2627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1pwgAAAN0AAAAPAAAAZHJzL2Rvd25yZXYueG1sRE/NasJA&#10;EL4XfIdlBG91o9AmRlcRaUHwUk0fYMyO2Wh2Nma3Gt++WxB6m4/vdxar3jbiRp2vHSuYjBMQxKXT&#10;NVcKvovP1wyED8gaG8ek4EEeVsvBywJz7e68p9shVCKGsM9RgQmhzaX0pSGLfuxa4sidXGcxRNhV&#10;Und4j+G2kdMkeZcWa44NBlvaGCovhx+rIA3n4ywtC/M1K3rera+t/UjflBoN+/UcRKA+/Iuf7q2O&#10;85NsCn/fxBPk8hcAAP//AwBQSwECLQAUAAYACAAAACEA2+H2y+4AAACFAQAAEwAAAAAAAAAAAAAA&#10;AAAAAAAAW0NvbnRlbnRfVHlwZXNdLnhtbFBLAQItABQABgAIAAAAIQBa9CxbvwAAABUBAAALAAAA&#10;AAAAAAAAAAAAAB8BAABfcmVscy8ucmVsc1BLAQItABQABgAIAAAAIQDWnS1pwgAAAN0AAAAPAAAA&#10;AAAAAAAAAAAAAAcCAABkcnMvZG93bnJldi54bWxQSwUGAAAAAAMAAwC3AAAA9gIAAAAA&#10;" path="m,l9,30r,10e" filled="f" strokeweight=".17039mm">
                  <v:path arrowok="t" o:connecttype="custom" o:connectlocs="0,2627;9,2657;9,2667" o:connectangles="0,0,0"/>
                </v:shape>
                <v:line id="Line 1172" o:spid="_x0000_s1271" style="position:absolute;visibility:visible;mso-wrap-style:square" from="4243,2657" to="4243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qwwQAAAN0AAAAPAAAAZHJzL2Rvd25yZXYueG1sRE9Ni8Iw&#10;EL0L/ocwwt401YJoNYoKC3tYkKp4HprZtmwyKU20dX/9RhC8zeN9znrbWyPu1PrasYLpJAFBXDhd&#10;c6ngcv4cL0D4gKzROCYFD/Kw3QwHa8y06zin+ymUIoawz1BBFUKTSemLiiz6iWuII/fjWoshwraU&#10;usUuhlsjZ0kylxZrjg0VNnSoqPg93ayCbn64Ymf+nPlOZ/vi+Mj9Ms2V+hj1uxWIQH14i1/uLx3n&#10;J4sUnt/EE+TmHwAA//8DAFBLAQItABQABgAIAAAAIQDb4fbL7gAAAIUBAAATAAAAAAAAAAAAAAAA&#10;AAAAAABbQ29udGVudF9UeXBlc10ueG1sUEsBAi0AFAAGAAgAAAAhAFr0LFu/AAAAFQEAAAsAAAAA&#10;AAAAAAAAAAAAHwEAAF9yZWxzLy5yZWxzUEsBAi0AFAAGAAgAAAAhAEWo+rDBAAAA3QAAAA8AAAAA&#10;AAAAAAAAAAAABwIAAGRycy9kb3ducmV2LnhtbFBLBQYAAAAAAwADALcAAAD1AgAAAAA=&#10;" strokeweight=".17039mm"/>
                <v:shape id="docshape161" o:spid="_x0000_s1272" style="position:absolute;left:4243;top:269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HlxAAAAN0AAAAPAAAAZHJzL2Rvd25yZXYueG1sRE9La8JA&#10;EL4X+h+WKXgpdaMtItFV2lLBi9T6uA/ZMVnNzsbsxqT++q5Q8DYf33Om886W4kK1N44VDPoJCOLM&#10;acO5gt128TIG4QOyxtIxKfglD/PZ48MUU+1a/qHLJuQihrBPUUERQpVK6bOCLPq+q4gjd3C1xRBh&#10;nUtdYxvDbSmHSTKSFg3HhgIr+iwoO20aq+D1++u4XjU8Ojdd+/G8JbO/ro1SvafufQIiUBfu4n/3&#10;Usf5yfgNbt/EE+TsDwAA//8DAFBLAQItABQABgAIAAAAIQDb4fbL7gAAAIUBAAATAAAAAAAAAAAA&#10;AAAAAAAAAABbQ29udGVudF9UeXBlc10ueG1sUEsBAi0AFAAGAAgAAAAhAFr0LFu/AAAAFQEAAAsA&#10;AAAAAAAAAAAAAAAAHwEAAF9yZWxzLy5yZWxzUEsBAi0AFAAGAAgAAAAhAIrPQeXEAAAA3QAAAA8A&#10;AAAAAAAAAAAAAAAABwIAAGRycy9kb3ducmV2LnhtbFBLBQYAAAAAAwADALcAAAD4AgAAAAA=&#10;" path="m,l10,9r,10e" filled="f" strokeweight=".17039mm">
                  <v:path arrowok="t" o:connecttype="custom" o:connectlocs="0,2696;10,2705;10,2715" o:connectangles="0,0,0"/>
                </v:shape>
                <v:shape id="docshape162" o:spid="_x0000_s1273" style="position:absolute;left:4252;top:270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mxwQAAAN0AAAAPAAAAZHJzL2Rvd25yZXYueG1sRE/NagIx&#10;EL4LfYcwBW+aKNbKanYpQqmlJ60PMGzGZHEz2W6irm/fFAre5uP7nU01+FZcqY9NYA2zqQJBXAfT&#10;sNVw/H6frEDEhGywDUwa7hShKp9GGyxMuPGerodkRQ7hWKAGl1JXSBlrRx7jNHTEmTuF3mPKsLfS&#10;9HjL4b6Vc6WW0mPDucFhR1tH9flw8RrMq1eL/fbnc4edtY7vH19Hx1qPn4e3NYhEQ3qI/907k+er&#10;1Qv8fZNPkOUvAAAA//8DAFBLAQItABQABgAIAAAAIQDb4fbL7gAAAIUBAAATAAAAAAAAAAAAAAAA&#10;AAAAAABbQ29udGVudF9UeXBlc10ueG1sUEsBAi0AFAAGAAgAAAAhAFr0LFu/AAAAFQEAAAsAAAAA&#10;AAAAAAAAAAAAHwEAAF9yZWxzLy5yZWxzUEsBAi0AFAAGAAgAAAAhAIVt+bHBAAAA3QAAAA8AAAAA&#10;AAAAAAAAAAAABwIAAGRycy9kb3ducmV2LnhtbFBLBQYAAAAAAwADALcAAAD1AgAAAAA=&#10;" path="m,l9,29r,10e" filled="f" strokeweight=".17039mm">
                  <v:path arrowok="t" o:connecttype="custom" o:connectlocs="0,2705;9,2734;9,2744" o:connectangles="0,0,0"/>
                </v:shape>
                <v:shape id="docshape163" o:spid="_x0000_s1274" style="position:absolute;left:4262;top:2734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O8wgAAAN0AAAAPAAAAZHJzL2Rvd25yZXYueG1sRE9La8JA&#10;EL4X/A/LCN7qxh5CiK4iQWnBQ9soeB2yk4dmZ8PuNqb/vlso9DYf33M2u8n0YiTnO8sKVssEBHFl&#10;dceNgsv5+JyB8AFZY2+ZFHyTh9129rTBXNsHf9JYhkbEEPY5KmhDGHIpfdWSQb+0A3HkausMhghd&#10;I7XDRww3vXxJklQa7Dg2tDhQ0VJ1L7+Mgte6yt5TM9xOhj4OhauvpS2vSi3m034NItAU/sV/7jcd&#10;5ydZCr/fxBPk9gcAAP//AwBQSwECLQAUAAYACAAAACEA2+H2y+4AAACFAQAAEwAAAAAAAAAAAAAA&#10;AAAAAAAAW0NvbnRlbnRfVHlwZXNdLnhtbFBLAQItABQABgAIAAAAIQBa9CxbvwAAABUBAAALAAAA&#10;AAAAAAAAAAAAAB8BAABfcmVscy8ucmVsc1BLAQItABQABgAIAAAAIQCLdKO8wgAAAN0AAAAPAAAA&#10;AAAAAAAAAAAAAAcCAABkcnMvZG93bnJldi54bWxQSwUGAAAAAAMAAwC3AAAA9gIAAAAA&#10;" path="m,l10,39r,9e" filled="f" strokeweight=".17039mm">
                  <v:path arrowok="t" o:connecttype="custom" o:connectlocs="0,2734;10,2773;10,2782" o:connectangles="0,0,0"/>
                </v:shape>
                <v:shape id="docshape164" o:spid="_x0000_s1275" style="position:absolute;left:4272;top:2772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S4xQAAAN0AAAAPAAAAZHJzL2Rvd25yZXYueG1sRI9Ba8JA&#10;EIXvQv/DMoXedGMpGlLXIErBSwVNQI9DdprEZGdDdo3pv3eFQm8zvPe9ebNKR9OKgXpXW1Ywn0Ug&#10;iAuray4V5NnXNAbhPLLG1jIp+CUH6fplssJE2zsfaTj5UoQQdgkqqLzvEildUZFBN7MdcdB+bG/Q&#10;h7Uvpe7xHsJNK9+jaCEN1hwuVNjRtqKiOd1MqLEcit05NlmTH/FSHwZ7/b5+KPX2Om4+QXga/b/5&#10;j97rwEXxEp7fhBHk+gEAAP//AwBQSwECLQAUAAYACAAAACEA2+H2y+4AAACFAQAAEwAAAAAAAAAA&#10;AAAAAAAAAAAAW0NvbnRlbnRfVHlwZXNdLnhtbFBLAQItABQABgAIAAAAIQBa9CxbvwAAABUBAAAL&#10;AAAAAAAAAAAAAAAAAB8BAABfcmVscy8ucmVsc1BLAQItABQABgAIAAAAIQAAVBS4xQAAAN0AAAAP&#10;AAAAAAAAAAAAAAAAAAcCAABkcnMvZG93bnJldi54bWxQSwUGAAAAAAMAAwC3AAAA+QIAAAAA&#10;" path="m,l10,39r,10e" filled="f" strokeweight=".17039mm">
                  <v:path arrowok="t" o:connecttype="custom" o:connectlocs="0,2773;10,2812;10,2822" o:connectangles="0,0,0"/>
                </v:shape>
                <v:shape id="docshape165" o:spid="_x0000_s1276" style="position:absolute;left:4281;top:2812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JVxQAAAN0AAAAPAAAAZHJzL2Rvd25yZXYueG1sRI9PawJB&#10;DMXvBb/DEKG3OqsHWbaOUkRR8NB2FbyGneyfdiezzIy6/fbNodBbwnt575fVZnS9ulOInWcD81kG&#10;irjytuPGwOW8f8lBxYRssfdMBn4owmY9eVphYf2DP+lepkZJCMcCDbQpDYXWsWrJYZz5gVi02geH&#10;SdbQaBvwIeGu14ssW2qHHUtDiwNtW6q+y5szcKir/H3phq+To4/dNtTX0pdXY56n49srqERj+jf/&#10;XR+t4Ge54Mo3MoJe/wIAAP//AwBQSwECLQAUAAYACAAAACEA2+H2y+4AAACFAQAAEwAAAAAAAAAA&#10;AAAAAAAAAAAAW0NvbnRlbnRfVHlwZXNdLnhtbFBLAQItABQABgAIAAAAIQBa9CxbvwAAABUBAAAL&#10;AAAAAAAAAAAAAAAAAB8BAABfcmVscy8ucmVsc1BLAQItABQABgAIAAAAIQCVp5JVxQAAAN0AAAAP&#10;AAAAAAAAAAAAAAAAAAcCAABkcnMvZG93bnJldi54bWxQSwUGAAAAAAMAAwC3AAAA+QIAAAAA&#10;" path="m,l9,39r,9e" filled="f" strokeweight=".17039mm">
                  <v:path arrowok="t" o:connecttype="custom" o:connectlocs="0,2812;9,2851;9,2860" o:connectangles="0,0,0"/>
                </v:shape>
                <v:shape id="docshape166" o:spid="_x0000_s1277" style="position:absolute;left:4291;top:2850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fOwgAAAN0AAAAPAAAAZHJzL2Rvd25yZXYueG1sRE9LawIx&#10;EL4X/A9hBG/drB5kuxpFRKnQg+224HXYzD50M1mSVLf/3hQEb/PxPWe5HkwnruR8a1nBNElBEJdW&#10;t1wr+Pnev2YgfEDW2FkmBX/kYb0avSwx1/bGX3QtQi1iCPscFTQh9LmUvmzIoE9sTxy5yjqDIUJX&#10;S+3wFsNNJ2dpOpcGW44NDfa0bai8FL9GwXtVZse56c8fhj53W1edCluclJqMh80CRKAhPMUP90HH&#10;+Wn2Bv/fxBPk6g4AAP//AwBQSwECLQAUAAYACAAAACEA2+H2y+4AAACFAQAAEwAAAAAAAAAAAAAA&#10;AAAAAAAAW0NvbnRlbnRfVHlwZXNdLnhtbFBLAQItABQABgAIAAAAIQBa9CxbvwAAABUBAAALAAAA&#10;AAAAAAAAAAAAAB8BAABfcmVscy8ucmVsc1BLAQItABQABgAIAAAAIQD66zfOwgAAAN0AAAAPAAAA&#10;AAAAAAAAAAAAAAcCAABkcnMvZG93bnJldi54bWxQSwUGAAAAAAMAAwC3AAAA9gIAAAAA&#10;" path="m,l10,38r,10e" filled="f" strokeweight=".17039mm">
                  <v:path arrowok="t" o:connecttype="custom" o:connectlocs="0,2851;10,2889;10,2899" o:connectangles="0,0,0"/>
                </v:shape>
                <v:line id="Line 1165" o:spid="_x0000_s1278" style="position:absolute;visibility:visible;mso-wrap-style:square" from="4301,2889" to="4301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IaxQAAAN0AAAAPAAAAZHJzL2Rvd25yZXYueG1sRI9Ba8JA&#10;EIXvQv/DMgVvulFBanQVKxR6KEhUPA/ZaRK6OxuyWxP99Z2D0NsM781732x2g3fqRl1sAhuYTTNQ&#10;xGWwDVcGLuePyRuomJAtusBk4E4RdtuX0QZzG3ou6HZKlZIQjjkaqFNqc61jWZPHOA0tsWjfofOY&#10;ZO0qbTvsJdw7Pc+ypfbYsDTU2NKhpvLn9OsN9MvDFXv3CO5rMX8vj/cirhaFMePXYb8GlWhI/+bn&#10;9acV/Gwl/PKNjKC3fwAAAP//AwBQSwECLQAUAAYACAAAACEA2+H2y+4AAACFAQAAEwAAAAAAAAAA&#10;AAAAAAAAAAAAW0NvbnRlbnRfVHlwZXNdLnhtbFBLAQItABQABgAIAAAAIQBa9CxbvwAAABUBAAAL&#10;AAAAAAAAAAAAAAAAAB8BAABfcmVscy8ucmVsc1BLAQItABQABgAIAAAAIQAwo/IaxQAAAN0AAAAP&#10;AAAAAAAAAAAAAAAAAAcCAABkcnMvZG93bnJldi54bWxQSwUGAAAAAAMAAwC3AAAA+QIAAAAA&#10;" strokeweight=".17039mm"/>
                <v:shape id="docshape167" o:spid="_x0000_s1279" style="position:absolute;left:4300;top:292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SgxAAAAN0AAAAPAAAAZHJzL2Rvd25yZXYueG1sRE9La8JA&#10;EL4X+h+WEbyIbrQgGl2lLRW8lFof9yE7JqvZ2TS7MWl/fbcg9DYf33OW686W4ka1N44VjEcJCOLM&#10;acO5guNhM5yB8AFZY+mYFHyTh/Xq8WGJqXYtf9JtH3IRQ9inqKAIoUql9FlBFv3IVcSRO7vaYoiw&#10;zqWusY3htpSTJJlKi4ZjQ4EVvRaUXfeNVfD08XbZvTc8/Wq69mVwIHP62Rml+r3ueQEiUBf+xXf3&#10;Vsf5yXwMf9/EE+TqFwAA//8DAFBLAQItABQABgAIAAAAIQDb4fbL7gAAAIUBAAATAAAAAAAAAAAA&#10;AAAAAAAAAABbQ29udGVudF9UeXBlc10ueG1sUEsBAi0AFAAGAAgAAAAhAFr0LFu/AAAAFQEAAAsA&#10;AAAAAAAAAAAAAAAAHwEAAF9yZWxzLy5yZWxzUEsBAi0AFAAGAAgAAAAhAB9hdKDEAAAA3QAAAA8A&#10;AAAAAAAAAAAAAAAABwIAAGRycy9kb3ducmV2LnhtbFBLBQYAAAAAAwADALcAAAD4AgAAAAA=&#10;" path="m,l9,10r,10e" filled="f" strokeweight=".17039mm">
                  <v:path arrowok="t" o:connecttype="custom" o:connectlocs="0,2927;9,2937;9,2947" o:connectangles="0,0,0"/>
                </v:shape>
                <v:shape id="docshape168" o:spid="_x0000_s1280" style="position:absolute;left:4310;top:293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cYwQAAAN0AAAAPAAAAZHJzL2Rvd25yZXYueG1sRE/NagIx&#10;EL4LvkMYoTdNlFLb7WalCKLSk9YHGDbTZOlmsm5SXd/eFAre5uP7nXI1+FZcqI9NYA3zmQJBXAfT&#10;sNVw+tpMX0HEhGywDUwabhRhVY1HJRYmXPlAl2OyIodwLFCDS6krpIy1I49xFjrizH2H3mPKsLfS&#10;9HjN4b6VC6VepMeGc4PDjtaO6p/jr9dgll49H9bn/Q47ax3ftp8nx1o/TYaPdxCJhvQQ/7t3Js9X&#10;bwv4+yafIKs7AAAA//8DAFBLAQItABQABgAIAAAAIQDb4fbL7gAAAIUBAAATAAAAAAAAAAAAAAAA&#10;AAAAAABbQ29udGVudF9UeXBlc10ueG1sUEsBAi0AFAAGAAgAAAAhAFr0LFu/AAAAFQEAAAsAAAAA&#10;AAAAAAAAAAAAHwEAAF9yZWxzLy5yZWxzUEsBAi0AFAAGAAgAAAAhAI9d9xjBAAAA3QAAAA8AAAAA&#10;AAAAAAAAAAAABwIAAGRycy9kb3ducmV2LnhtbFBLBQYAAAAAAwADALcAAAD1AgAAAAA=&#10;" path="m,l10,29r,9e" filled="f" strokeweight=".17039mm">
                  <v:path arrowok="t" o:connecttype="custom" o:connectlocs="0,2937;10,2966;10,2975" o:connectangles="0,0,0"/>
                </v:shape>
                <v:line id="Line 1162" o:spid="_x0000_s1281" style="position:absolute;visibility:visible;mso-wrap-style:square" from="4320,2966" to="432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xtwQAAAN0AAAAPAAAAZHJzL2Rvd25yZXYueG1sRE9Ni8Iw&#10;EL0v+B/CCN7WVAui1SgqCB4Wlqp4HpqxLSaT0kRb99dvFha8zeN9zmrTWyOe1PrasYLJOAFBXDhd&#10;c6ngcj58zkH4gKzROCYFL/KwWQ8+Vphp13FOz1MoRQxhn6GCKoQmk9IXFVn0Y9cQR+7mWoshwraU&#10;usUuhlsjp0kykxZrjg0VNrSvqLifHlZBN9tfsTM/znyl013x/cr9Is2VGg377RJEoD68xf/uo47z&#10;k0UKf9/EE+T6FwAA//8DAFBLAQItABQABgAIAAAAIQDb4fbL7gAAAIUBAAATAAAAAAAAAAAAAAAA&#10;AAAAAABbQ29udGVudF9UeXBlc10ueG1sUEsBAi0AFAAGAAgAAAAhAFr0LFu/AAAAFQEAAAsAAAAA&#10;AAAAAAAAAAAAHwEAAF9yZWxzLy5yZWxzUEsBAi0AFAAGAAgAAAAhAMBxbG3BAAAA3QAAAA8AAAAA&#10;AAAAAAAAAAAABwIAAGRycy9kb3ducmV2LnhtbFBLBQYAAAAAAwADALcAAAD1AgAAAAA=&#10;" strokeweight=".17039mm"/>
                <v:shape id="docshape169" o:spid="_x0000_s1282" style="position:absolute;left:4320;top:300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c4xQAAAN0AAAAPAAAAZHJzL2Rvd25yZXYueG1sRE9LS8NA&#10;EL4X/A/LCL0Uu+mDojGbYqUFL2Jt9T5kx2Q1Oxuzmyb667uC0Nt8fM/J1oOtxYlabxwrmE0TEMSF&#10;04ZLBW/H3c0tCB+QNdaOScEPeVjnV6MMU+16fqXTIZQihrBPUUEVQpNK6YuKLPqpa4gj9+FaiyHC&#10;tpS6xT6G21rOk2QlLRqODRU29FhR8XXorILFy/Zz/9zx6rsb+s3kSOb9d2+UGl8PD/cgAg3hIv53&#10;P+k4P7lbwt838QSZnwEAAP//AwBQSwECLQAUAAYACAAAACEA2+H2y+4AAACFAQAAEwAAAAAAAAAA&#10;AAAAAAAAAAAAW0NvbnRlbnRfVHlwZXNdLnhtbFBLAQItABQABgAIAAAAIQBa9CxbvwAAABUBAAAL&#10;AAAAAAAAAAAAAAAAAB8BAABfcmVscy8ucmVsc1BLAQItABQABgAIAAAAIQAPFtc4xQAAAN0AAAAP&#10;AAAAAAAAAAAAAAAAAAcCAABkcnMvZG93bnJldi54bWxQSwUGAAAAAAMAAwC3AAAA+QIAAAAA&#10;" path="m,l10,10r,10e" filled="f" strokeweight=".17039mm">
                  <v:path arrowok="t" o:connecttype="custom" o:connectlocs="0,3005;10,3015;10,3025" o:connectangles="0,0,0"/>
                </v:shape>
                <v:shape id="docshape170" o:spid="_x0000_s1283" style="position:absolute;left:4329;top:30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9swAAAAN0AAAAPAAAAZHJzL2Rvd25yZXYueG1sRE/bagIx&#10;EH0v+A9hBN9qYqm13RpFhKLSJy8fMGymyeJmsm5SXf/eCIJvczjXmc47X4sztbEKrGE0VCCIy2Aq&#10;thoO+5/XTxAxIRusA5OGK0WYz3ovUyxMuPCWzrtkRQ7hWKAGl1JTSBlLRx7jMDTEmfsLrceUYWul&#10;afGSw30t35T6kB4rzg0OG1o6Ko+7f6/BTLx63y5PmzU21jq+rn4PjrUe9LvFN4hEXXqKH+61yfPV&#10;1xju3+QT5OwGAAD//wMAUEsBAi0AFAAGAAgAAAAhANvh9svuAAAAhQEAABMAAAAAAAAAAAAAAAAA&#10;AAAAAFtDb250ZW50X1R5cGVzXS54bWxQSwECLQAUAAYACAAAACEAWvQsW78AAAAVAQAACwAAAAAA&#10;AAAAAAAAAAAfAQAAX3JlbHMvLnJlbHNQSwECLQAUAAYACAAAACEAALRvbMAAAADdAAAADwAAAAAA&#10;AAAAAAAAAAAHAgAAZHJzL2Rvd25yZXYueG1sUEsFBgAAAAADAAMAtwAAAPQCAAAAAA==&#10;" path="m,l9,29r,9e" filled="f" strokeweight=".17039mm">
                  <v:path arrowok="t" o:connecttype="custom" o:connectlocs="0,3015;9,3044;9,3053" o:connectangles="0,0,0"/>
                </v:shape>
                <v:line id="Line 1159" o:spid="_x0000_s1284" style="position:absolute;visibility:visible;mso-wrap-style:square" from="4339,3044" to="4339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/1wwAAAN0AAAAPAAAAZHJzL2Rvd25yZXYueG1sRE9Na8Mw&#10;DL0P+h+MCr0tThsIS1a3rIVBD4ORtvQsYi0Js+UQe02yXz8PBrvp8T613U/WiDsNvnOsYJ2kIIhr&#10;pztuFFwvr49PIHxA1mgck4KZPOx3i4ctltqNXNH9HBoRQ9iXqKANoS+l9HVLFn3ieuLIfbjBYohw&#10;aKQecIzh1shNmubSYsexocWeji3Vn+cvq2DMjzcczbczb9nmUL/PlS+ySqnVcnp5BhFoCv/iP/dJ&#10;x/lpkcPvN/EEufsBAAD//wMAUEsBAi0AFAAGAAgAAAAhANvh9svuAAAAhQEAABMAAAAAAAAAAAAA&#10;AAAAAAAAAFtDb250ZW50X1R5cGVzXS54bWxQSwECLQAUAAYACAAAACEAWvQsW78AAAAVAQAACwAA&#10;AAAAAAAAAAAAAAAfAQAAX3JlbHMvLnJlbHNQSwECLQAUAAYACAAAACEA0AbP9cMAAADdAAAADwAA&#10;AAAAAAAAAAAAAAAHAgAAZHJzL2Rvd25yZXYueG1sUEsFBgAAAAADAAMAtwAAAPcCAAAAAA==&#10;" strokeweight=".17039mm"/>
                <v:shape id="docshape171" o:spid="_x0000_s1285" style="position:absolute;left:4339;top:308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lPxQAAAN0AAAAPAAAAZHJzL2Rvd25yZXYueG1sRE9La8JA&#10;EL4L/Q/LFHopurEFq9FVqrTgpWh93IfsNNk2OxuzGxP767sFwdt8fM+ZLTpbijPV3jhWMBwkIIgz&#10;pw3nCg779/4YhA/IGkvHpOBCHhbzu94MU+1a/qTzLuQihrBPUUERQpVK6bOCLPqBq4gj9+VqiyHC&#10;Ope6xjaG21I+JclIWjQcGwqsaFVQ9rNrrILnzdv39qPh0anp2uXjnszxd2uUerjvXqcgAnXhJr66&#10;1zrOTyYv8P9NPEHO/wAAAP//AwBQSwECLQAUAAYACAAAACEA2+H2y+4AAACFAQAAEwAAAAAAAAAA&#10;AAAAAAAAAAAAW0NvbnRlbnRfVHlwZXNdLnhtbFBLAQItABQABgAIAAAAIQBa9CxbvwAAABUBAAAL&#10;AAAAAAAAAAAAAAAAAB8BAABfcmVscy8ucmVsc1BLAQItABQABgAIAAAAIQD/xElPxQAAAN0AAAAP&#10;AAAAAAAAAAAAAAAAAAcCAABkcnMvZG93bnJldi54bWxQSwUGAAAAAAMAAwC3AAAA+QIAAAAA&#10;" path="m,l10,10r,9e" filled="f" strokeweight=".17039mm">
                  <v:path arrowok="t" o:connecttype="custom" o:connectlocs="0,3082;10,3092;10,3101" o:connectangles="0,0,0"/>
                </v:shape>
                <v:shape id="docshape172" o:spid="_x0000_s1286" style="position:absolute;left:4348;top:309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DywwAAAN0AAAAPAAAAZHJzL2Rvd25yZXYueG1sRI9BawIx&#10;EIXvhf6HMIXealIRbVejiFBUPGn9AcNmmixuJttNquu/7xwKvc3w3rz3zWI1xFZdqc9NYguvIwOK&#10;uE6uYW/h/Pnx8gYqF2SHbWKycKcMq+XjwwIrl258pOupeCUhnCu0EErpKq1zHShiHqWOWLSv1Ecs&#10;svZeux5vEh5bPTZmqiM2LA0BO9oEqi+nn2jBzaKZHDff+x123ge+bw/nwNY+Pw3rOahCQ/k3/13v&#10;nOCbd8GVb2QEvfwFAAD//wMAUEsBAi0AFAAGAAgAAAAhANvh9svuAAAAhQEAABMAAAAAAAAAAAAA&#10;AAAAAAAAAFtDb250ZW50X1R5cGVzXS54bWxQSwECLQAUAAYACAAAACEAWvQsW78AAAAVAQAACwAA&#10;AAAAAAAAAAAAAAAfAQAAX3JlbHMvLnJlbHNQSwECLQAUAAYACAAAACEA7rXA8sMAAADdAAAADwAA&#10;AAAAAAAAAAAAAAAHAgAAZHJzL2Rvd25yZXYueG1sUEsFBgAAAAADAAMAtwAAAPcCAAAAAA==&#10;" path="m,l9,29r,9e" filled="f" strokeweight=".17039mm">
                  <v:path arrowok="t" o:connecttype="custom" o:connectlocs="0,3092;9,3121;9,3130" o:connectangles="0,0,0"/>
                </v:shape>
                <v:shape id="docshape173" o:spid="_x0000_s1287" style="position:absolute;left:4358;top:3120;width:11;height:50;visibility:visible;mso-wrap-style:square;v-text-anchor:top" coordsize="1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+5wwAAAN0AAAAPAAAAZHJzL2Rvd25yZXYueG1sRE9La8JA&#10;EL4X/A/LCL3VjQpVUzdBhIrQU6Mt9DZkxySYnV2y2zz+fbdQ6G0+vufs89G0oqfON5YVLBcJCOLS&#10;6oYrBdfL69MWhA/IGlvLpGAiD3k2e9hjqu3A79QXoRIxhH2KCuoQXCqlL2sy6BfWEUfuZjuDIcKu&#10;krrDIYabVq6S5FkabDg21OjoWFN5L76NgpM/bj6X5zW93fsBp438ch8Hp9TjfDy8gAg0hn/xn/us&#10;4/xkt4Pfb+IJMvsBAAD//wMAUEsBAi0AFAAGAAgAAAAhANvh9svuAAAAhQEAABMAAAAAAAAAAAAA&#10;AAAAAAAAAFtDb250ZW50X1R5cGVzXS54bWxQSwECLQAUAAYACAAAACEAWvQsW78AAAAVAQAACwAA&#10;AAAAAAAAAAAAAAAfAQAAX3JlbHMvLnJlbHNQSwECLQAUAAYACAAAACEAWwDfucMAAADdAAAADwAA&#10;AAAAAAAAAAAAAAAHAgAAZHJzL2Rvd25yZXYueG1sUEsFBgAAAAADAAMAtwAAAPcCAAAAAA==&#10;" path="m,l11,39r,10e" filled="f" strokeweight=".17039mm">
                  <v:path arrowok="t" o:connecttype="custom" o:connectlocs="0,3121;11,3160;11,3170" o:connectangles="0,0,0"/>
                </v:shape>
                <v:shape id="docshape174" o:spid="_x0000_s1288" style="position:absolute;left:4369;top:316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buxAAAAN0AAAAPAAAAZHJzL2Rvd25yZXYueG1sRI/NagMx&#10;DITvhb6DUaG3rp0SmrCNE0KgJKWn/DyAWKv2krW8XbvJ5u2rQyE3iRnNfFqsxtipCw25TWxhUhlQ&#10;xE1yLXsLp+PHyxxULsgOu8Rk4UYZVsvHhwXWLl15T5dD8UpCONdoIZTS11rnJlDEXKWeWLTvNEQs&#10;sg5euwGvEh47/WrMm47YsjQE7GkTqDkffqMFN4tmut/8fO6w9z7wbft1Cmzt89O4fgdVaCx38//1&#10;zgn+xAi/fCMj6OUfAAAA//8DAFBLAQItABQABgAIAAAAIQDb4fbL7gAAAIUBAAATAAAAAAAAAAAA&#10;AAAAAAAAAABbQ29udGVudF9UeXBlc10ueG1sUEsBAi0AFAAGAAgAAAAhAFr0LFu/AAAAFQEAAAsA&#10;AAAAAAAAAAAAAAAAHwEAAF9yZWxzLy5yZWxzUEsBAi0AFAAGAAgAAAAhAI4oVu7EAAAA3QAAAA8A&#10;AAAAAAAAAAAAAAAABwIAAGRycy9kb3ducmV2LnhtbFBLBQYAAAAAAwADALcAAAD4AgAAAAA=&#10;" path="m,l10,29r,10e" filled="f" strokeweight=".17039mm">
                  <v:path arrowok="t" o:connecttype="custom" o:connectlocs="0,3160;10,3189;10,3199" o:connectangles="0,0,0"/>
                </v:shape>
                <v:shape id="docshape175" o:spid="_x0000_s1289" style="position:absolute;left:4378;top:318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cPwwAAAN0AAAAPAAAAZHJzL2Rvd25yZXYueG1sRE/JasMw&#10;EL0X8g9iArk1snswxokSQkhoIYe2biHXwRoviTUykmq7f18VCr3N462z3c+mFyM531lWkK4TEMSV&#10;1R03Cj4/zo85CB+QNfaWScE3edjvFg9bLLSd+J3GMjQihrAvUEEbwlBI6auWDPq1HYgjV1tnMETo&#10;GqkdTjHc9PIpSTJpsOPY0OJAx5aqe/llFDzXVf6ameF2MfR2Orr6WtryqtRqOR82IALN4V/8537R&#10;cX6apPD7TTxB7n4AAAD//wMAUEsBAi0AFAAGAAgAAAAhANvh9svuAAAAhQEAABMAAAAAAAAAAAAA&#10;AAAAAAAAAFtDb250ZW50X1R5cGVzXS54bWxQSwECLQAUAAYACAAAACEAWvQsW78AAAAVAQAACwAA&#10;AAAAAAAAAAAAAAAfAQAAX3JlbHMvLnJlbHNQSwECLQAUAAYACAAAACEAH683D8MAAADdAAAADwAA&#10;AAAAAAAAAAAAAAAHAgAAZHJzL2Rvd25yZXYueG1sUEsFBgAAAAADAAMAtwAAAPcCAAAAAA==&#10;" path="m,l9,38r,10e" filled="f" strokeweight=".17039mm">
                  <v:path arrowok="t" o:connecttype="custom" o:connectlocs="0,3189;9,3227;9,3237" o:connectangles="0,0,0"/>
                </v:shape>
                <v:shape id="docshape176" o:spid="_x0000_s1290" style="position:absolute;left:4388;top:322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0CvwAAAN0AAAAPAAAAZHJzL2Rvd25yZXYueG1sRE/bagIx&#10;EH0X+g9hCr5poojKahQRSi0+efmAYTMmi5vJdpPq+veNIPg2h3Od5brztbhRG6vAGkZDBYK4DKZi&#10;q+F8+hrMQcSEbLAOTBoeFGG9+ugtsTDhzge6HZMVOYRjgRpcSk0hZSwdeYzD0BBn7hJajynD1krT&#10;4j2H+1qOlZpKjxXnBocNbR2V1+Of12BmXk0O29+fHTbWOn5878+Ote5/dpsFiERdeotf7p3J80dq&#10;DM9v8gly9Q8AAP//AwBQSwECLQAUAAYACAAAACEA2+H2y+4AAACFAQAAEwAAAAAAAAAAAAAAAAAA&#10;AAAAW0NvbnRlbnRfVHlwZXNdLnhtbFBLAQItABQABgAIAAAAIQBa9CxbvwAAABUBAAALAAAAAAAA&#10;AAAAAAAAAB8BAABfcmVscy8ucmVsc1BLAQItABQABgAIAAAAIQARtm0CvwAAAN0AAAAPAAAAAAAA&#10;AAAAAAAAAAcCAABkcnMvZG93bnJldi54bWxQSwUGAAAAAAMAAwC3AAAA8wIAAAAA&#10;" path="m,l10,29r,10e" filled="f" strokeweight=".17039mm">
                  <v:path arrowok="t" o:connecttype="custom" o:connectlocs="0,3227;10,3256;10,3266" o:connectangles="0,0,0"/>
                </v:shape>
                <v:shape id="docshape177" o:spid="_x0000_s1291" style="position:absolute;left:4398;top:325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iZwQAAAN0AAAAPAAAAZHJzL2Rvd25yZXYueG1sRE/NagIx&#10;EL4LfYcwBW+aqMXKulkpQqmlJ60PMGzGZHEz2W6irm/fFAre5uP7nXIz+FZcqY9NYA2zqQJBXAfT&#10;sNVw/H6frEDEhGywDUwa7hRhUz2NSixMuPGerodkRQ7hWKAGl1JXSBlrRx7jNHTEmTuF3mPKsLfS&#10;9HjL4b6Vc6WW0mPDucFhR1tH9flw8RrMq1cv++3P5w47ax3fP76OjrUePw9vaxCJhvQQ/7t3Js+f&#10;qQX8fZNPkNUvAAAA//8DAFBLAQItABQABgAIAAAAIQDb4fbL7gAAAIUBAAATAAAAAAAAAAAAAAAA&#10;AAAAAABbQ29udGVudF9UeXBlc10ueG1sUEsBAi0AFAAGAAgAAAAhAFr0LFu/AAAAFQEAAAsAAAAA&#10;AAAAAAAAAAAAHwEAAF9yZWxzLy5yZWxzUEsBAi0AFAAGAAgAAAAhAH76yJnBAAAA3QAAAA8AAAAA&#10;AAAAAAAAAAAABwIAAGRycy9kb3ducmV2LnhtbFBLBQYAAAAAAwADALcAAAD1AgAAAAA=&#10;" path="m,l10,29r,10e" filled="f" strokeweight=".17039mm">
                  <v:path arrowok="t" o:connecttype="custom" o:connectlocs="0,3256;10,3285;10,3295" o:connectangles="0,0,0"/>
                </v:shape>
                <v:shape id="docshape178" o:spid="_x0000_s1292" style="position:absolute;left:4407;top:328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xBwwAAAN0AAAAPAAAAZHJzL2Rvd25yZXYueG1sRE/NasJA&#10;EL4LfYdlCr3pxlKNRlcRaaHQixofYMyO2djsbMxuNb59VxC8zcf3O/NlZ2txodZXjhUMBwkI4sLp&#10;iksF+/yrPwHhA7LG2jEpuJGH5eKlN8dMuytv6bILpYgh7DNUYEJoMil9YciiH7iGOHJH11oMEbal&#10;1C1eY7it5XuSjKXFimODwYbWhorf3Z9VkIbTYZoWudlM845/VufGfqYjpd5eu9UMRKAuPMUP97eO&#10;84fJB9y/iSfIxT8AAAD//wMAUEsBAi0AFAAGAAgAAAAhANvh9svuAAAAhQEAABMAAAAAAAAAAAAA&#10;AAAAAAAAAFtDb250ZW50X1R5cGVzXS54bWxQSwECLQAUAAYACAAAACEAWvQsW78AAAAVAQAACwAA&#10;AAAAAAAAAAAAAAAfAQAAX3JlbHMvLnJlbHNQSwECLQAUAAYACAAAACEALQocQcMAAADdAAAADwAA&#10;AAAAAAAAAAAAAAAHAgAAZHJzL2Rvd25yZXYueG1sUEsFBgAAAAADAAMAtwAAAPcCAAAAAA==&#10;" path="m,l9,30r,10e" filled="f" strokeweight=".17039mm">
                  <v:path arrowok="t" o:connecttype="custom" o:connectlocs="0,3285;9,3315;9,3325" o:connectangles="0,0,0"/>
                </v:shape>
                <v:shape id="docshape179" o:spid="_x0000_s1293" style="position:absolute;left:4417;top:33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V2wQAAAN0AAAAPAAAAZHJzL2Rvd25yZXYueG1sRE/NagIx&#10;EL4LfYcwBW+aKNbKulkpQqmlJ60PMGzGZHEz2W6irm/fFAre5uP7nXIz+FZcqY9NYA2zqQJBXAfT&#10;sNVw/H6frEDEhGywDUwa7hRhUz2NSixMuPGerodkRQ7hWKAGl1JXSBlrRx7jNHTEmTuF3mPKsLfS&#10;9HjL4b6Vc6WW0mPDucFhR1tH9flw8RrMq1eL/fbnc4edtY7vH19Hx1qPn4e3NYhEQ3qI/907k+fP&#10;1Av8fZNPkNUvAAAA//8DAFBLAQItABQABgAIAAAAIQDb4fbL7gAAAIUBAAATAAAAAAAAAAAAAAAA&#10;AAAAAABbQ29udGVudF9UeXBlc10ueG1sUEsBAi0AFAAGAAgAAAAhAFr0LFu/AAAAFQEAAAsAAAAA&#10;AAAAAAAAAAAAHwEAAF9yZWxzLy5yZWxzUEsBAi0AFAAGAAgAAAAhAJ5f9XbBAAAA3QAAAA8AAAAA&#10;AAAAAAAAAAAABwIAAGRycy9kb3ducmV2LnhtbFBLBQYAAAAAAwADALcAAAD1AgAAAAA=&#10;" path="m,l10,29r,9e" filled="f" strokeweight=".17039mm">
                  <v:path arrowok="t" o:connecttype="custom" o:connectlocs="0,3315;10,3344;10,3353" o:connectangles="0,0,0"/>
                </v:shape>
                <v:shape id="docshape180" o:spid="_x0000_s1294" style="position:absolute;left:4426;top:334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PWwgAAAN0AAAAPAAAAZHJzL2Rvd25yZXYueG1sRE9Na8JA&#10;EL0L/Q/LCL2IblIkLdFVqqXi1aS9j9kxCWZnQ3YbU3+9Kwje5vE+Z7keTCN66lxtWUE8i0AQF1bX&#10;XCr4yb+nHyCcR9bYWCYF/+RgvXoZLTHV9sIH6jNfihDCLkUFlfdtKqUrKjLoZrYlDtzJdgZ9gF0p&#10;dYeXEG4a+RZFiTRYc2iosKVtRcU5+zMKyux6TOa7pnC/k7g/HfXXJn/PlXodD58LEJ4G/xQ/3Hsd&#10;5sdRAvdvwglydQMAAP//AwBQSwECLQAUAAYACAAAACEA2+H2y+4AAACFAQAAEwAAAAAAAAAAAAAA&#10;AAAAAAAAW0NvbnRlbnRfVHlwZXNdLnhtbFBLAQItABQABgAIAAAAIQBa9CxbvwAAABUBAAALAAAA&#10;AAAAAAAAAAAAAB8BAABfcmVscy8ucmVsc1BLAQItABQABgAIAAAAIQDudgPWwgAAAN0AAAAPAAAA&#10;AAAAAAAAAAAAAAcCAABkcnMvZG93bnJldi54bWxQSwUGAAAAAAMAAwC3AAAA9gIAAAAA&#10;" path="m,l9,19r,10e" filled="f" strokeweight=".17039mm">
                  <v:path arrowok="t" o:connecttype="custom" o:connectlocs="0,3344;9,3363;9,3373" o:connectangles="0,0,0"/>
                </v:shape>
                <v:shape id="docshape181" o:spid="_x0000_s1295" style="position:absolute;left:4436;top:336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ZNwgAAAN0AAAAPAAAAZHJzL2Rvd25yZXYueG1sRE9Na8JA&#10;EL0X/A/LCL0U3aSISnQVW6l4Nan3MTsmwexsyK4x9de7gtDbPN7nLNe9qUVHrassK4jHEQji3OqK&#10;CwW/2c9oDsJ5ZI21ZVLwRw7Wq8HbEhNtb3ygLvWFCCHsElRQet8kUrq8JINubBviwJ1ta9AH2BZS&#10;t3gL4aaWn1E0lQYrDg0lNvRdUn5Jr0ZBkd5P08muzt3xI+7OJ739ymaZUu/DfrMA4an3/+KXe6/D&#10;/DiawfObcIJcPQAAAP//AwBQSwECLQAUAAYACAAAACEA2+H2y+4AAACFAQAAEwAAAAAAAAAAAAAA&#10;AAAAAAAAW0NvbnRlbnRfVHlwZXNdLnhtbFBLAQItABQABgAIAAAAIQBa9CxbvwAAABUBAAALAAAA&#10;AAAAAAAAAAAAAB8BAABfcmVscy8ucmVsc1BLAQItABQABgAIAAAAIQCBOqZNwgAAAN0AAAAPAAAA&#10;AAAAAAAAAAAAAAcCAABkcnMvZG93bnJldi54bWxQSwUGAAAAAAMAAwC3AAAA9gIAAAAA&#10;" path="m,l10,19r,10e" filled="f" strokeweight=".17039mm">
                  <v:path arrowok="t" o:connecttype="custom" o:connectlocs="0,3363;10,3382;10,3392" o:connectangles="0,0,0"/>
                </v:shape>
                <v:shape id="docshape182" o:spid="_x0000_s1296" style="position:absolute;left:4446;top:338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I/xQAAAN0AAAAPAAAAZHJzL2Rvd25yZXYueG1sRI9Bb8Iw&#10;DIXvk/gPkZF2mSDtNDFUCIgNMe26dtxNY9qKxqmaUMp+/XyYtJut9/ze5/V2dK0aqA+NZwPpPAFF&#10;XHrbcGXguzjMlqBCRLbYeiYDdwqw3Uwe1phZf+MvGvJYKQnhkKGBOsYu0zqUNTkMc98Ri3b2vcMo&#10;a19p2+NNwl2rn5NkoR02LA01dvReU3nJr85Alf+cFi8fbRmOT+lwPtn9W/FaGPM4HXcrUJHG+G/+&#10;u/60gp8mgivfyAh68wsAAP//AwBQSwECLQAUAAYACAAAACEA2+H2y+4AAACFAQAAEwAAAAAAAAAA&#10;AAAAAAAAAAAAW0NvbnRlbnRfVHlwZXNdLnhtbFBLAQItABQABgAIAAAAIQBa9CxbvwAAABUBAAAL&#10;AAAAAAAAAAAAAAAAAB8BAABfcmVscy8ucmVsc1BLAQItABQABgAIAAAAIQDwpTI/xQAAAN0AAAAP&#10;AAAAAAAAAAAAAAAAAAcCAABkcnMvZG93bnJldi54bWxQSwUGAAAAAAMAAwC3AAAA+QIAAAAA&#10;" path="m,l10,19r,10e" filled="f" strokeweight=".17039mm">
                  <v:path arrowok="t" o:connecttype="custom" o:connectlocs="0,3382;10,3401;10,3411" o:connectangles="0,0,0"/>
                </v:shape>
                <v:shape id="docshape183" o:spid="_x0000_s1297" style="position:absolute;left:4455;top:340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ekwwAAAN0AAAAPAAAAZHJzL2Rvd25yZXYueG1sRE9La8JA&#10;EL4L/odlBC9FN5Fi2zSrWKXFa5N6H7OTB2ZnQ3Yb0/76rlDwNh/fc9LtaFoxUO8aywriZQSCuLC6&#10;4UrBV/6+eAbhPLLG1jIp+CEH2810kmKi7ZU/ach8JUIIuwQV1N53iZSuqMmgW9qOOHCl7Q36APtK&#10;6h6vIdy0chVFa2mw4dBQY0f7mopL9m0UVNnvef340Rbu9BAP5Vkf3vKnXKn5bNy9gvA0+rv4333U&#10;YX4cvcDtm3CC3PwBAAD//wMAUEsBAi0AFAAGAAgAAAAhANvh9svuAAAAhQEAABMAAAAAAAAAAAAA&#10;AAAAAAAAAFtDb250ZW50X1R5cGVzXS54bWxQSwECLQAUAAYACAAAACEAWvQsW78AAAAVAQAACwAA&#10;AAAAAAAAAAAAAAAfAQAAX3JlbHMvLnJlbHNQSwECLQAUAAYACAAAACEAn+mXpMMAAADdAAAADwAA&#10;AAAAAAAAAAAAAAAHAgAAZHJzL2Rvd25yZXYueG1sUEsFBgAAAAADAAMAtwAAAPcCAAAAAA==&#10;" path="m,l9,20r,9e" filled="f" strokeweight=".17039mm">
                  <v:path arrowok="t" o:connecttype="custom" o:connectlocs="0,3401;9,3421;9,3430" o:connectangles="0,0,0"/>
                </v:shape>
                <v:shape id="docshape184" o:spid="_x0000_s1298" style="position:absolute;left:4465;top:342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38xwAAAN0AAAAPAAAAZHJzL2Rvd25yZXYueG1sRI9PS8NA&#10;EMXvgt9hGcGL2E0USondFpUKXqT/9D5kx2Q1O5tmN03aT985CN5meG/e+818OfpGHamLLrCBfJKB&#10;Ii6DdVwZ+Ny/3c9AxYRssQlMBk4UYbm4vppjYcPAWzruUqUkhGOBBuqU2kLrWNbkMU5CSyzad+g8&#10;Jlm7StsOBwn3jX7Isqn26Fgaamzptabyd9d7A4/r1c/mo+fpoR+Hl7s9ua/zxhlzezM+P4FKNKZ/&#10;89/1uxX8PBd++UZG0IsLAAAA//8DAFBLAQItABQABgAIAAAAIQDb4fbL7gAAAIUBAAATAAAAAAAA&#10;AAAAAAAAAAAAAABbQ29udGVudF9UeXBlc10ueG1sUEsBAi0AFAAGAAgAAAAhAFr0LFu/AAAAFQEA&#10;AAsAAAAAAAAAAAAAAAAAHwEAAF9yZWxzLy5yZWxzUEsBAi0AFAAGAAgAAAAhAGsf3fzHAAAA3QAA&#10;AA8AAAAAAAAAAAAAAAAABwIAAGRycy9kb3ducmV2LnhtbFBLBQYAAAAAAwADALcAAAD7AgAAAAA=&#10;" path="m,l10,9r,10e" filled="f" strokeweight=".17039mm">
                  <v:path arrowok="t" o:connecttype="custom" o:connectlocs="0,3421;10,3430;10,3440" o:connectangles="0,0,0"/>
                </v:shape>
                <v:shape id="docshape185" o:spid="_x0000_s1299" style="position:absolute;left:4474;top:3420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4lwgAAAN0AAAAPAAAAZHJzL2Rvd25yZXYueG1sRE9di8Iw&#10;EHw/8D+EFXw701MUqUY5BMFHPw7Bt6XZa8s1m5qktfbXG0G4edpldmZ2VpvOVKIl50vLCr7GCQji&#10;zOqScwU/593nAoQPyBory6TgQR4268HHClNt73yk9hRyEU3Yp6igCKFOpfRZQQb92NbEkfu1zmCI&#10;q8uldniP5qaSkySZS4Mlx4QCa9oWlP2dGqOg5cN11qO79PO+4Wq6v8kD35QaDbvvJYhAXfg/fqv3&#10;Or4fAa82cQS5fgIAAP//AwBQSwECLQAUAAYACAAAACEA2+H2y+4AAACFAQAAEwAAAAAAAAAAAAAA&#10;AAAAAAAAW0NvbnRlbnRfVHlwZXNdLnhtbFBLAQItABQABgAIAAAAIQBa9CxbvwAAABUBAAALAAAA&#10;AAAAAAAAAAAAAB8BAABfcmVscy8ucmVsc1BLAQItABQABgAIAAAAIQDbke4lwgAAAN0AAAAPAAAA&#10;AAAAAAAAAAAAAAcCAABkcnMvZG93bnJldi54bWxQSwUGAAAAAAMAAwC3AAAA9gIAAAAA&#10;" path="m29,l,9,,19e" filled="f" strokeweight=".17039mm">
                  <v:path arrowok="t" o:connecttype="custom" o:connectlocs="29,3421;0,3430;0,3440" o:connectangles="0,0,0"/>
                </v:shape>
                <v:shape id="docshape186" o:spid="_x0000_s1300" style="position:absolute;left:4503;top:341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YQxAAAAN0AAAAPAAAAZHJzL2Rvd25yZXYueG1sRE9Na8JA&#10;EL0X+h+WEbyUuokFKdFVrLTgpWi1vQ/ZMVnNzsbsxkR/fVco9DaP9zmzRW8rcaHGG8cK0lECgjh3&#10;2nCh4Hv/8fwKwgdkjZVjUnAlD4v548MMM+06/qLLLhQihrDPUEEZQp1J6fOSLPqRq4kjd3CNxRBh&#10;U0jdYBfDbSXHSTKRFg3HhhJrWpWUn3atVfCyeT9uP1uenNu+e3vak/m5bY1Sw0G/nIII1Id/8Z97&#10;reP8NB3D/Zt4gpz/AgAA//8DAFBLAQItABQABgAIAAAAIQDb4fbL7gAAAIUBAAATAAAAAAAAAAAA&#10;AAAAAAAAAABbQ29udGVudF9UeXBlc10ueG1sUEsBAi0AFAAGAAgAAAAhAFr0LFu/AAAAFQEAAAsA&#10;AAAAAAAAAAAAAAAAHwEAAF9yZWxzLy5yZWxzUEsBAi0AFAAGAAgAAAAhAPSB5hDEAAAA3QAAAA8A&#10;AAAAAAAAAAAAAAAABwIAAGRycy9kb3ducmV2LnhtbFBLBQYAAAAAAwADALcAAAD4AgAAAAA=&#10;" path="m9,l,10r,9e" filled="f" strokeweight=".17039mm">
                  <v:path arrowok="t" o:connecttype="custom" o:connectlocs="9,3411;0,3421;0,3430" o:connectangles="0,0,0"/>
                </v:shape>
                <v:shape id="docshape187" o:spid="_x0000_s1301" style="position:absolute;left:4513;top:340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OLxAAAAN0AAAAPAAAAZHJzL2Rvd25yZXYueG1sRE9La8JA&#10;EL4X+h+WEbwU3URBJLqKlRZ6KbU+7kN2TFazszG7MWl/fbdQ6G0+vucs172txJ0abxwrSMcJCOLc&#10;acOFguPhdTQH4QOyxsoxKfgiD+vV48MSM+06/qT7PhQihrDPUEEZQp1J6fOSLPqxq4kjd3aNxRBh&#10;U0jdYBfDbSUnSTKTFg3HhhJr2paUX/etVTD9eLns3lue3dq+e346kDl974xSw0G/WYAI1Id/8Z/7&#10;Tcf5aTqF32/iCXL1AwAA//8DAFBLAQItABQABgAIAAAAIQDb4fbL7gAAAIUBAAATAAAAAAAAAAAA&#10;AAAAAAAAAABbQ29udGVudF9UeXBlc10ueG1sUEsBAi0AFAAGAAgAAAAhAFr0LFu/AAAAFQEAAAsA&#10;AAAAAAAAAAAAAAAAHwEAAF9yZWxzLy5yZWxzUEsBAi0AFAAGAAgAAAAhAJvNQ4vEAAAA3QAAAA8A&#10;AAAAAAAAAAAAAAAABwIAAGRycy9kb3ducmV2LnhtbFBLBQYAAAAAAwADALcAAAD4AgAAAAA=&#10;" path="m10,l,10,,20e" filled="f" strokeweight=".17039mm">
                  <v:path arrowok="t" o:connecttype="custom" o:connectlocs="10,3401;0,3411;0,3421" o:connectangles="0,0,0"/>
                </v:shape>
                <v:shape id="docshape188" o:spid="_x0000_s1302" style="position:absolute;left:4522;top:338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7nwwAAAN0AAAAPAAAAZHJzL2Rvd25yZXYueG1sRE9La8JA&#10;EL4X/A/LCL0U3aSIlZiN9EGLV5P2PsmOSTA7G7LbGP31XUHobT6+56S7yXRipMG1lhXEywgEcWV1&#10;y7WC7+JzsQHhPLLGzjIpuJCDXTZ7SDHR9swHGnNfixDCLkEFjfd9IqWrGjLolrYnDtzRDgZ9gEMt&#10;9YDnEG46+RxFa2mw5dDQYE/vDVWn/NcoqPNruV59dZX7eYrHY6k/3oqXQqnH+fS6BeFp8v/iu3uv&#10;w/w4XsHtm3CCzP4AAAD//wMAUEsBAi0AFAAGAAgAAAAhANvh9svuAAAAhQEAABMAAAAAAAAAAAAA&#10;AAAAAAAAAFtDb250ZW50X1R5cGVzXS54bWxQSwECLQAUAAYACAAAACEAWvQsW78AAAAVAQAACwAA&#10;AAAAAAAAAAAAAAAfAQAAX3JlbHMvLnJlbHNQSwECLQAUAAYACAAAACEA9DGu58MAAADdAAAADwAA&#10;AAAAAAAAAAAAAAAHAgAAZHJzL2Rvd25yZXYueG1sUEsFBgAAAAADAAMAtwAAAPcCAAAAAA==&#10;" path="m9,l,19,,29e" filled="f" strokeweight=".17039mm">
                  <v:path arrowok="t" o:connecttype="custom" o:connectlocs="9,3382;0,3401;0,3411" o:connectangles="0,0,0"/>
                </v:shape>
                <v:shape id="docshape189" o:spid="_x0000_s1303" style="position:absolute;left:4532;top:3343;width:11;height:48;visibility:visible;mso-wrap-style:square;v-text-anchor:top" coordsize="1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yCLxQAAAN0AAAAPAAAAZHJzL2Rvd25yZXYueG1sRE9Na8JA&#10;EL0X+h+WKXirm4iWEl1FSkWlgpiq9DjNjkkwOxuyG5P+e7dQ6G0e73Nmi95U4kaNKy0riIcRCOLM&#10;6pJzBcfP1fMrCOeRNVaWScEPOVjMHx9mmGjb8YFuqc9FCGGXoILC+zqR0mUFGXRDWxMH7mIbgz7A&#10;Jpe6wS6Em0qOouhFGiw5NBRY01tB2TVtjYJ2/PV97t53bluvq3Rf9tfTRxspNXjql1MQnnr/L/5z&#10;b3SYH8cT+P0mnCDndwAAAP//AwBQSwECLQAUAAYACAAAACEA2+H2y+4AAACFAQAAEwAAAAAAAAAA&#10;AAAAAAAAAAAAW0NvbnRlbnRfVHlwZXNdLnhtbFBLAQItABQABgAIAAAAIQBa9CxbvwAAABUBAAAL&#10;AAAAAAAAAAAAAAAAAB8BAABfcmVscy8ucmVsc1BLAQItABQABgAIAAAAIQBV8yCLxQAAAN0AAAAP&#10;AAAAAAAAAAAAAAAAAAcCAABkcnMvZG93bnJldi54bWxQSwUGAAAAAAMAAwC3AAAA+QIAAAAA&#10;" path="m11,l,38,,48e" filled="f" strokeweight=".17039mm">
                  <v:path arrowok="t" o:connecttype="custom" o:connectlocs="11,3344;0,3382;0,3392" o:connectangles="0,0,0"/>
                </v:shape>
                <v:shape id="docshape190" o:spid="_x0000_s1304" style="position:absolute;left:4543;top:33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3cwAAAAN0AAAAPAAAAZHJzL2Rvd25yZXYueG1sRE/bisIw&#10;EH0X/Icwgm82rYgrXaOIsOjik5cPGJrZpNhMuk3U+vdmQdi3OZzrLNe9a8SdulB7VlBkOQjiyuua&#10;jYLL+WuyABEissbGMyl4UoD1ajhYYqn9g490P0UjUgiHEhXYGNtSylBZchgy3xIn7sd3DmOCnZG6&#10;w0cKd42c5vlcOqw5NVhsaWupup5uToH+cPnsuP393mNrjOXn7nCxrNR41G8+QUTq47/47d7rNL8o&#10;5vD3TTpBrl4AAAD//wMAUEsBAi0AFAAGAAgAAAAhANvh9svuAAAAhQEAABMAAAAAAAAAAAAAAAAA&#10;AAAAAFtDb250ZW50X1R5cGVzXS54bWxQSwECLQAUAAYACAAAACEAWvQsW78AAAAVAQAACwAAAAAA&#10;AAAAAAAAAAAfAQAAX3JlbHMvLnJlbHNQSwECLQAUAAYACAAAACEA61T93MAAAADdAAAADwAAAAAA&#10;AAAAAAAAAAAHAgAAZHJzL2Rvd25yZXYueG1sUEsFBgAAAAADAAMAtwAAAPQCAAAAAA==&#10;" path="m10,l,29r,9e" filled="f" strokeweight=".17039mm">
                  <v:path arrowok="t" o:connecttype="custom" o:connectlocs="10,3315;0,3344;0,3353" o:connectangles="0,0,0"/>
                </v:shape>
                <v:line id="Line 1138" o:spid="_x0000_s1305" style="position:absolute;visibility:visible;mso-wrap-style:square" from="4553,3275" to="4553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apwwAAAN0AAAAPAAAAZHJzL2Rvd25yZXYueG1sRE9Na8JA&#10;EL0L/Q/LFLzpJgrapm5CKwgeBIktPQ/ZaRK6Oxuyq4n99V1B8DaP9zmbYrRGXKj3rWMF6TwBQVw5&#10;3XKt4OtzN3sB4QOyRuOYFFzJQ5E/TTaYaTdwSZdTqEUMYZ+hgiaELpPSVw1Z9HPXEUfux/UWQ4R9&#10;LXWPQwy3Ri6SZCUtthwbGuxo21D1ezpbBcNq+42D+XPmsFx8VMdr6V+XpVLT5/H9DUSgMTzEd/de&#10;x/lpuobbN/EEmf8DAAD//wMAUEsBAi0AFAAGAAgAAAAhANvh9svuAAAAhQEAABMAAAAAAAAAAAAA&#10;AAAAAAAAAFtDb250ZW50X1R5cGVzXS54bWxQSwECLQAUAAYACAAAACEAWvQsW78AAAAVAQAACwAA&#10;AAAAAAAAAAAAAAAfAQAAX3JlbHMvLnJlbHNQSwECLQAUAAYACAAAACEApHhmqcMAAADdAAAADwAA&#10;AAAAAAAAAAAAAAAHAgAAZHJzL2Rvd25yZXYueG1sUEsFBgAAAAADAAMAtwAAAPcCAAAAAA==&#10;" strokeweight=".17039mm"/>
                <v:shape id="docshape191" o:spid="_x0000_s1306" style="position:absolute;left:4552;top:326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H6xwAAAN0AAAAPAAAAZHJzL2Rvd25yZXYueG1sRI9PS8NA&#10;EMXvgt9hGcGL2E0USondFpUKXqT/9D5kx2Q1O5tmN03aT985CN5meG/e+818OfpGHamLLrCBfJKB&#10;Ii6DdVwZ+Ny/3c9AxYRssQlMBk4UYbm4vppjYcPAWzruUqUkhGOBBuqU2kLrWNbkMU5CSyzad+g8&#10;Jlm7StsOBwn3jX7Isqn26Fgaamzptabyd9d7A4/r1c/mo+fpoR+Hl7s9ua/zxhlzezM+P4FKNKZ/&#10;89/1uxX8PBdc+UZG0IsLAAAA//8DAFBLAQItABQABgAIAAAAIQDb4fbL7gAAAIUBAAATAAAAAAAA&#10;AAAAAAAAAAAAAABbQ29udGVudF9UeXBlc10ueG1sUEsBAi0AFAAGAAgAAAAhAFr0LFu/AAAAFQEA&#10;AAsAAAAAAAAAAAAAAAAAHwEAAF9yZWxzLy5yZWxzUEsBAi0AFAAGAAgAAAAhAJVp0frHAAAA3QAA&#10;AA8AAAAAAAAAAAAAAAAABwIAAGRycy9kb3ducmV2LnhtbFBLBQYAAAAAAwADALcAAAD7AgAAAAA=&#10;" path="m9,l,9,,19e" filled="f" strokeweight=".17039mm">
                  <v:path arrowok="t" o:connecttype="custom" o:connectlocs="9,3266;0,3275;0,3285" o:connectangles="0,0,0"/>
                </v:shape>
                <v:line id="Line 1136" o:spid="_x0000_s1307" style="position:absolute;visibility:visible;mso-wrap-style:square" from="4562,3227" to="4562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dAwwAAAN0AAAAPAAAAZHJzL2Rvd25yZXYueG1sRE9Na8Mw&#10;DL0P+h+MCr2tThoIa1q3tIVBD4ORbPQsYi0Js+UQe02yXz8PBrvp8T61P07WiDsNvnOsIF0nIIhr&#10;pztuFLy/PT8+gfABWaNxTApm8nA8LB72WGg3ckn3KjQihrAvUEEbQl9I6euWLPq164kj9+EGiyHC&#10;oZF6wDGGWyM3SZJLix3HhhZ7urRUf1ZfVsGYX244mm9nXrLNuX6dS7/NSqVWy+m0AxFoCv/iP/dV&#10;x/lpuoXfb+IJ8vADAAD//wMAUEsBAi0AFAAGAAgAAAAhANvh9svuAAAAhQEAABMAAAAAAAAAAAAA&#10;AAAAAAAAAFtDb250ZW50X1R5cGVzXS54bWxQSwECLQAUAAYACAAAACEAWvQsW78AAAAVAQAACwAA&#10;AAAAAAAAAAAAAAAfAQAAX3JlbHMvLnJlbHNQSwECLQAUAAYACAAAACEAuqtXQMMAAADdAAAADwAA&#10;AAAAAAAAAAAAAAAHAgAAZHJzL2Rvd25yZXYueG1sUEsFBgAAAAADAAMAtwAAAPcCAAAAAA==&#10;" strokeweight=".17039mm"/>
                <v:shape id="docshape192" o:spid="_x0000_s1308" style="position:absolute;left:4562;top:320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JZxQAAAN0AAAAPAAAAZHJzL2Rvd25yZXYueG1sRI9Bb8Iw&#10;DIXvk/gPkZG4TCMtmmDqCAiGmHZdC3fTmLZa41RNVsp+/XyYtJut9/ze5/V2dK0aqA+NZwPpPAFF&#10;XHrbcGXgVByfXkCFiGyx9UwG7hRgu5k8rDGz/safNOSxUhLCIUMDdYxdpnUoa3IY5r4jFu3qe4dR&#10;1r7StsebhLtWL5JkqR02LA01dvRWU/mVfzsDVf5zWT6/t2U4P6bD9WIP+2JVGDObjrtXUJHG+G/+&#10;u/6wgp8uhF++kRH05hcAAP//AwBQSwECLQAUAAYACAAAACEA2+H2y+4AAACFAQAAEwAAAAAAAAAA&#10;AAAAAAAAAAAAW0NvbnRlbnRfVHlwZXNdLnhtbFBLAQItABQABgAIAAAAIQBa9CxbvwAAABUBAAAL&#10;AAAAAAAAAAAAAAAAAB8BAABfcmVscy8ucmVsc1BLAQItABQABgAIAAAAIQBFZmJZxQAAAN0AAAAP&#10;AAAAAAAAAAAAAAAAAAcCAABkcnMvZG93bnJldi54bWxQSwUGAAAAAAMAAwC3AAAA+QIAAAAA&#10;" path="m10,l,19,,29e" filled="f" strokeweight=".17039mm">
                  <v:path arrowok="t" o:connecttype="custom" o:connectlocs="10,3208;0,3227;0,3237" o:connectangles="0,0,0"/>
                </v:shape>
                <v:line id="Line 1134" o:spid="_x0000_s1309" style="position:absolute;visibility:visible;mso-wrap-style:square" from="4572,3170" to="4572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H7wgAAAN0AAAAPAAAAZHJzL2Rvd25yZXYueG1sRE9Na8JA&#10;EL0X+h+WKXhrNokgNXWVVhA8FCQqPQ/ZMQnuzobsamJ/vSsIvc3jfc5iNVojrtT71rGCLElBEFdO&#10;t1wrOB427x8gfEDWaByTght5WC1fXxZYaDdwSdd9qEUMYV+ggiaErpDSVw1Z9InriCN3cr3FEGFf&#10;S93jEMOtkXmazqTFlmNDgx2tG6rO+4tVMMzWvziYP2d+pvl3tbuVfj4tlZq8jV+fIAKN4V/8dG91&#10;nJ/lGTy+iSfI5R0AAP//AwBQSwECLQAUAAYACAAAACEA2+H2y+4AAACFAQAAEwAAAAAAAAAAAAAA&#10;AAAAAAAAW0NvbnRlbnRfVHlwZXNdLnhtbFBLAQItABQABgAIAAAAIQBa9CxbvwAAABUBAAALAAAA&#10;AAAAAAAAAAAAAB8BAABfcmVscy8ucmVsc1BLAQItABQABgAIAAAAIQCKsZH7wgAAAN0AAAAPAAAA&#10;AAAAAAAAAAAAAAcCAABkcnMvZG93bnJldi54bWxQSwUGAAAAAAMAAwC3AAAA9gIAAAAA&#10;" strokeweight=".17039mm"/>
                <v:shape id="docshape193" o:spid="_x0000_s1310" style="position:absolute;left:4572;top:315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m1wgAAAN0AAAAPAAAAZHJzL2Rvd25yZXYueG1sRE9Na8JA&#10;EL0X+h+WKXgpdZMgWqKraKXitYnex+yYBLOzIbuNqb/eFQre5vE+Z7EaTCN66lxtWUE8jkAQF1bX&#10;XCo45N8fnyCcR9bYWCYFf+RgtXx9WWCq7ZV/qM98KUIIuxQVVN63qZSuqMigG9uWOHBn2xn0AXal&#10;1B1eQ7hpZBJFU2mw5tBQYUtfFRWX7NcoKLPbaTrZNYU7vsf9+aS3m3yWKzV6G9ZzEJ4G/xT/u/c6&#10;zI+TBB7fhBPk8g4AAP//AwBQSwECLQAUAAYACAAAACEA2+H2y+4AAACFAQAAEwAAAAAAAAAAAAAA&#10;AAAAAAAAW0NvbnRlbnRfVHlwZXNdLnhtbFBLAQItABQABgAIAAAAIQBa9CxbvwAAABUBAAALAAAA&#10;AAAAAAAAAAAAAB8BAABfcmVscy8ucmVsc1BLAQItABQABgAIAAAAIQDa+Fm1wgAAAN0AAAAPAAAA&#10;AAAAAAAAAAAAAAcCAABkcnMvZG93bnJldi54bWxQSwUGAAAAAAMAAwC3AAAA9gIAAAAA&#10;" path="m10,l,19r,9e" filled="f" strokeweight=".17039mm">
                  <v:path arrowok="t" o:connecttype="custom" o:connectlocs="10,3151;0,3170;0,3179" o:connectangles="0,0,0"/>
                </v:shape>
                <v:line id="Line 1132" o:spid="_x0000_s1311" style="position:absolute;visibility:visible;mso-wrap-style:square" from="4582,3111" to="4582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oXwgAAAN0AAAAPAAAAZHJzL2Rvd25yZXYueG1sRE9Ni8Iw&#10;EL0v7H8II3hbU1uQ3WoUVxA8CEt18Tw0Y1tMJqWJtvrrN4Kwt3m8z1msBmvEjTrfOFYwnSQgiEun&#10;G64U/B63H58gfEDWaByTgjt5WC3f3xaYa9dzQbdDqEQMYZ+jgjqENpfSlzVZ9BPXEkfu7DqLIcKu&#10;krrDPoZbI9MkmUmLDceGGlva1FReDleroJ9tTtibhzP7LP0uf+6F/8oKpcajYT0HEWgI/+KXe6fj&#10;/GmawfObeIJc/gEAAP//AwBQSwECLQAUAAYACAAAACEA2+H2y+4AAACFAQAAEwAAAAAAAAAAAAAA&#10;AAAAAAAAW0NvbnRlbnRfVHlwZXNdLnhtbFBLAQItABQABgAIAAAAIQBa9CxbvwAAABUBAAALAAAA&#10;AAAAAAAAAAAAAB8BAABfcmVscy8ucmVsc1BLAQItABQABgAIAAAAIQAVL6oXwgAAAN0AAAAPAAAA&#10;AAAAAAAAAAAAAAcCAABkcnMvZG93bnJldi54bWxQSwUGAAAAAAMAAwC3AAAA9gIAAAAA&#10;" strokeweight=".17039mm"/>
                <v:shape id="docshape194" o:spid="_x0000_s1312" style="position:absolute;left:4581;top:308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yNwQAAAN0AAAAPAAAAZHJzL2Rvd25yZXYueG1sRE9LasMw&#10;EN0Xegcxhe4aOSGkxY1sSqDUoSsnOcBgTSQTa+RaamzfPioEupvH+862nFwnrjSE1rOC5SIDQdx4&#10;3bJRcDp+vryBCBFZY+eZFMwUoCweH7aYaz9yTddDNCKFcMhRgY2xz6UMjSWHYeF74sSd/eAwJjgY&#10;qQccU7jr5CrLNtJhy6nBYk87S83l8OsU6FeXrevdz77C3hjL89f3ybJSz0/TxzuISFP8F9/dlU7z&#10;l6s1/H2TTpDFDQAA//8DAFBLAQItABQABgAIAAAAIQDb4fbL7gAAAIUBAAATAAAAAAAAAAAAAAAA&#10;AAAAAABbQ29udGVudF9UeXBlc10ueG1sUEsBAi0AFAAGAAgAAAAhAFr0LFu/AAAAFQEAAAsAAAAA&#10;AAAAAAAAAAAAHwEAAF9yZWxzLy5yZWxzUEsBAi0AFAAGAAgAAAAhALqmDI3BAAAA3QAAAA8AAAAA&#10;AAAAAAAAAAAABwIAAGRycy9kb3ducmV2LnhtbFBLBQYAAAAAAwADALcAAAD1AgAAAAA=&#10;" path="m9,l,29,,39e" filled="f" strokeweight=".17039mm">
                  <v:path arrowok="t" o:connecttype="custom" o:connectlocs="9,3082;0,3111;0,3121" o:connectangles="0,0,0"/>
                </v:shape>
                <v:line id="Line 1130" o:spid="_x0000_s1313" style="position:absolute;visibility:visible;mso-wrap-style:square" from="4591,3044" to="4591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f4wwAAAN0AAAAPAAAAZHJzL2Rvd25yZXYueG1sRE9Na8JA&#10;EL0X/A/LCN7qxkhFo6uoIHgolMTS85CdJqG7syG7muivdwuF3ubxPmezG6wRN+p841jBbJqAIC6d&#10;brhS8Hk5vS5B+ICs0TgmBXfysNuOXjaYaddzTrciVCKGsM9QQR1Cm0npy5os+qlriSP37TqLIcKu&#10;krrDPoZbI9MkWUiLDceGGls61lT+FFeroF8cv7A3D2fe5+mh/LjnfjXPlZqMh/0aRKAh/Iv/3Gcd&#10;58/SN/j9Jp4gt08AAAD//wMAUEsBAi0AFAAGAAgAAAAhANvh9svuAAAAhQEAABMAAAAAAAAAAAAA&#10;AAAAAAAAAFtDb250ZW50X1R5cGVzXS54bWxQSwECLQAUAAYACAAAACEAWvQsW78AAAAVAQAACwAA&#10;AAAAAAAAAAAAAAAfAQAAX3JlbHMvLnJlbHNQSwECLQAUAAYACAAAACEA9YqX+MMAAADdAAAADwAA&#10;AAAAAAAAAAAAAAAHAgAAZHJzL2Rvd25yZXYueG1sUEsFBgAAAAADAAMAtwAAAPcCAAAAAA==&#10;" strokeweight=".17039mm"/>
                <v:line id="Line 1129" o:spid="_x0000_s1314" style="position:absolute;visibility:visible;mso-wrap-style:square" from="4591,3005" to="4591,3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mPwgAAAN0AAAAPAAAAZHJzL2Rvd25yZXYueG1sRE9Na8JA&#10;EL0L/Q/LCL2ZjRFCG13FCkIPBYkWz0N2TIK7syG7mthf7xYKvc3jfc5qM1oj7tT71rGCeZKCIK6c&#10;brlW8H3az95A+ICs0TgmBQ/ysFm/TFZYaDdwSfdjqEUMYV+ggiaErpDSVw1Z9InriCN3cb3FEGFf&#10;S93jEMOtkVma5tJiy7GhwY52DVXX480qGPLdGQfz48zXIvuoDo/Svy9KpV6n43YJItAY/sV/7k8d&#10;58+zHH6/iSfI9RMAAP//AwBQSwECLQAUAAYACAAAACEA2+H2y+4AAACFAQAAEwAAAAAAAAAAAAAA&#10;AAAAAAAAW0NvbnRlbnRfVHlwZXNdLnhtbFBLAQItABQABgAIAAAAIQBa9CxbvwAAABUBAAALAAAA&#10;AAAAAAAAAAAAAB8BAABfcmVscy8ucmVsc1BLAQItABQABgAIAAAAIQAFWAmPwgAAAN0AAAAPAAAA&#10;AAAAAAAAAAAAAAcCAABkcnMvZG93bnJldi54bWxQSwUGAAAAAAMAAwC3AAAA9gIAAAAA&#10;" strokeweight=".17039mm"/>
                <v:shape id="docshape195" o:spid="_x0000_s1315" style="position:absolute;left:4591;top:299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81xQAAAN0AAAAPAAAAZHJzL2Rvd25yZXYueG1sRE9La8JA&#10;EL4X/A/LCL2IbrRgJbpKKy30Ump93IfsmKxmZ2N2Y9L++q4g9DYf33MWq86W4kq1N44VjEcJCOLM&#10;acO5gv3ufTgD4QOyxtIxKfghD6tl72GBqXYtf9N1G3IRQ9inqKAIoUql9FlBFv3IVcSRO7raYoiw&#10;zqWusY3htpSTJJlKi4ZjQ4EVrQvKztvGKnj6ejttPhueXpqufR3syBx+N0apx373MgcRqAv/4rv7&#10;Q8f548kz3L6JJ8jlHwAAAP//AwBQSwECLQAUAAYACAAAACEA2+H2y+4AAACFAQAAEwAAAAAAAAAA&#10;AAAAAAAAAAAAW0NvbnRlbnRfVHlwZXNdLnhtbFBLAQItABQABgAIAAAAIQBa9CxbvwAAABUBAAAL&#10;AAAAAAAAAAAAAAAAAB8BAABfcmVscy8ucmVsc1BLAQItABQABgAIAAAAIQAqmo81xQAAAN0AAAAP&#10;AAAAAAAAAAAAAAAAAAcCAABkcnMvZG93bnJldi54bWxQSwUGAAAAAAMAAwC3AAAA+QIAAAAA&#10;" path="m10,l,9,,19e" filled="f" strokeweight=".17039mm">
                  <v:path arrowok="t" o:connecttype="custom" o:connectlocs="10,2996;0,3005;0,3015" o:connectangles="0,0,0"/>
                </v:shape>
                <v:line id="Line 1127" o:spid="_x0000_s1316" style="position:absolute;visibility:visible;mso-wrap-style:square" from="4601,2956" to="4601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hmxQAAAN0AAAAPAAAAZHJzL2Rvd25yZXYueG1sRI9Ba8JA&#10;EIXvBf/DMkJvdWME0dRVqlDoQSixxfOQnSahu7Mhu5rYX+8cCt5meG/e+2azG71TV+pjG9jAfJaB&#10;Iq6Cbbk28P31/rICFROyRReYDNwowm47edpgYcPAJV1PqVYSwrFAA01KXaF1rBryGGehIxbtJ/Qe&#10;k6x9rW2Pg4R7p/MsW2qPLUtDgx0dGqp+TxdvYFgezji4v+COi3xffd7KuF6UxjxPx7dXUInG9DD/&#10;X39YwZ/ngivfyAh6ewcAAP//AwBQSwECLQAUAAYACAAAACEA2+H2y+4AAACFAQAAEwAAAAAAAAAA&#10;AAAAAAAAAAAAW0NvbnRlbnRfVHlwZXNdLnhtbFBLAQItABQABgAIAAAAIQBa9CxbvwAAABUBAAAL&#10;AAAAAAAAAAAAAAAAAB8BAABfcmVscy8ucmVsc1BLAQItABQABgAIAAAAIQAbizhmxQAAAN0AAAAP&#10;AAAAAAAAAAAAAAAAAAcCAABkcnMvZG93bnJldi54bWxQSwUGAAAAAAMAAwC3AAAA+QIAAAAA&#10;" strokeweight=".17039mm"/>
                <v:line id="Line 1126" o:spid="_x0000_s1317" style="position:absolute;visibility:visible;mso-wrap-style:square" from="4601,2918" to="4601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39wgAAAN0AAAAPAAAAZHJzL2Rvd25yZXYueG1sRE9Ni8Iw&#10;EL0L+x/CLOxNUyuIdo2yKwh7EKQqex6asS0mk9JEW/31RhC8zeN9zmLVWyOu1PrasYLxKAFBXDhd&#10;c6ngeNgMZyB8QNZoHJOCG3lYLT8GC8y06zin6z6UIoawz1BBFUKTSemLiiz6kWuII3dyrcUQYVtK&#10;3WIXw62RaZJMpcWaY0OFDa0rKs77i1XQTdf/2Jm7M9tJ+lvsbrmfT3Klvj77n28QgfrwFr/cfzrO&#10;H6dzeH4TT5DLBwAAAP//AwBQSwECLQAUAAYACAAAACEA2+H2y+4AAACFAQAAEwAAAAAAAAAAAAAA&#10;AAAAAAAAW0NvbnRlbnRfVHlwZXNdLnhtbFBLAQItABQABgAIAAAAIQBa9CxbvwAAABUBAAALAAAA&#10;AAAAAAAAAAAAAB8BAABfcmVscy8ucmVsc1BLAQItABQABgAIAAAAIQB0x539wgAAAN0AAAAPAAAA&#10;AAAAAAAAAAAAAAcCAABkcnMvZG93bnJldi54bWxQSwUGAAAAAAMAAwC3AAAA9gIAAAAA&#10;" strokeweight=".17039mm"/>
                <v:shape id="docshape196" o:spid="_x0000_s1318" style="position:absolute;left:4600;top:290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GcxwAAAN0AAAAPAAAAZHJzL2Rvd25yZXYueG1sRI9PS8NA&#10;EMXvgt9hmYIXsZtaKCV2W6oo9FLsP+9Ddky2zc7G7KaJfnrnIHib4b157zeL1eBrdaU2usAGJuMM&#10;FHERrOPSwOn49jAHFROyxTowGfimCKvl7c0Ccxt63tP1kEolIRxzNFCl1ORax6Iij3EcGmLRPkPr&#10;Mcnaltq22Eu4r/Vjls20R8fSUGFDLxUVl0PnDUzfX8+7bcezr27on++P5D5+ds6Yu9GwfgKVaEj/&#10;5r/rjRX8yVT45RsZQS9/AQAA//8DAFBLAQItABQABgAIAAAAIQDb4fbL7gAAAIUBAAATAAAAAAAA&#10;AAAAAAAAAAAAAABbQ29udGVudF9UeXBlc10ueG1sUEsBAi0AFAAGAAgAAAAhAFr0LFu/AAAAFQEA&#10;AAsAAAAAAAAAAAAAAAAAHwEAAF9yZWxzLy5yZWxzUEsBAi0AFAAGAAgAAAAhACCqgZzHAAAA3QAA&#10;AA8AAAAAAAAAAAAAAAAABwIAAGRycy9kb3ducmV2LnhtbFBLBQYAAAAAAwADALcAAAD7AgAAAAA=&#10;" path="m9,l,10r,9e" filled="f" strokeweight=".17039mm">
                  <v:path arrowok="t" o:connecttype="custom" o:connectlocs="9,2908;0,2918;0,2927" o:connectangles="0,0,0"/>
                </v:shape>
                <v:line id="Line 1124" o:spid="_x0000_s1319" style="position:absolute;visibility:visible;mso-wrap-style:square" from="4610,2870" to="4610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cmwgAAAN0AAAAPAAAAZHJzL2Rvd25yZXYueG1sRE9Ni8Iw&#10;EL0v7H8II3hb01qQ3WoUVxA8CEt18Tw0Y1tMJqWJtvrrN4Kwt3m8z1msBmvEjTrfOFaQThIQxKXT&#10;DVcKfo/bj08QPiBrNI5JwZ08rJbvbwvMteu5oNshVCKGsM9RQR1Cm0vpy5os+olriSN3dp3FEGFX&#10;Sd1hH8OtkdMkmUmLDceGGlva1FReDleroJ9tTtibhzP7bPpd/twL/5UVSo1Hw3oOItAQ/sUv907H&#10;+WmWwvObeIJc/gEAAP//AwBQSwECLQAUAAYACAAAACEA2+H2y+4AAACFAQAAEwAAAAAAAAAAAAAA&#10;AAAAAAAAW0NvbnRlbnRfVHlwZXNdLnhtbFBLAQItABQABgAIAAAAIQBa9CxbvwAAABUBAAALAAAA&#10;AAAAAAAAAAAAAB8BAABfcmVscy8ucmVsc1BLAQItABQABgAIAAAAIQAPaAcmwgAAAN0AAAAPAAAA&#10;AAAAAAAAAAAAAAcCAABkcnMvZG93bnJldi54bWxQSwUGAAAAAAMAAwC3AAAA9gIAAAAA&#10;" strokeweight=".17039mm"/>
                <v:line id="Line 1123" o:spid="_x0000_s1320" style="position:absolute;visibility:visible;mso-wrap-style:square" from="4610,2831" to="4610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lRwgAAAN0AAAAPAAAAZHJzL2Rvd25yZXYueG1sRE9Ni8Iw&#10;EL0v7H8II3hbU1uQ3WoUVxA8CEt18Tw0Y1tMJqWJtvrrN4Kwt3m8z1msBmvEjTrfOFYwnSQgiEun&#10;G64U/B63H58gfEDWaByTgjt5WC3f3xaYa9dzQbdDqEQMYZ+jgjqENpfSlzVZ9BPXEkfu7DqLIcKu&#10;krrDPoZbI9MkmUmLDceGGlva1FReDleroJ9tTtibhzP7LP0uf+6F/8oKpcajYT0HEWgI/+KXe6fj&#10;/GmWwvObeIJc/gEAAP//AwBQSwECLQAUAAYACAAAACEA2+H2y+4AAACFAQAAEwAAAAAAAAAAAAAA&#10;AAAAAAAAW0NvbnRlbnRfVHlwZXNdLnhtbFBLAQItABQABgAIAAAAIQBa9CxbvwAAABUBAAALAAAA&#10;AAAAAAAAAAAAAB8BAABfcmVscy8ucmVsc1BLAQItABQABgAIAAAAIQD/uplRwgAAAN0AAAAPAAAA&#10;AAAAAAAAAAAAAAcCAABkcnMvZG93bnJldi54bWxQSwUGAAAAAAMAAwC3AAAA9gIAAAAA&#10;" strokeweight=".17039mm"/>
                <v:shape id="docshape197" o:spid="_x0000_s1321" style="position:absolute;left:4610;top:2801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6IwwAAAN0AAAAPAAAAZHJzL2Rvd25yZXYueG1sRE/NasJA&#10;EL4LfYdlCt50k4qmpm5ExEKhF2v6ANPsNJs2O5tmV41v3xUEb/Px/c5qPdhWnKj3jWMF6TQBQVw5&#10;3XCt4LN8nTyD8AFZY+uYFFzIw7p4GK0w1+7MH3Q6hFrEEPY5KjAhdLmUvjJk0U9dRxy5b9dbDBH2&#10;tdQ9nmO4beVTkiykxYZjg8GOtoaq38PRKsjCz9cyq0qzX5YDv2/+OrvL5kqNH4fNC4hAQ7iLb+43&#10;Heensxlcv4knyOIfAAD//wMAUEsBAi0AFAAGAAgAAAAhANvh9svuAAAAhQEAABMAAAAAAAAAAAAA&#10;AAAAAAAAAFtDb250ZW50X1R5cGVzXS54bWxQSwECLQAUAAYACAAAACEAWvQsW78AAAAVAQAACwAA&#10;AAAAAAAAAAAAAAAfAQAAX3JlbHMvLnJlbHNQSwECLQAUAAYACAAAACEAbI9OiMMAAADdAAAADwAA&#10;AAAAAAAAAAAAAAAHAgAAZHJzL2Rvd25yZXYueG1sUEsFBgAAAAADAAMAtwAAAPcCAAAAAA==&#10;" path="m10,l,30,,40e" filled="f" strokeweight=".17039mm">
                  <v:path arrowok="t" o:connecttype="custom" o:connectlocs="10,2801;0,2831;0,2841" o:connectangles="0,0,0"/>
                </v:shape>
                <v:line id="Line 1121" o:spid="_x0000_s1322" style="position:absolute;visibility:visible;mso-wrap-style:square" from="4620,2753" to="4620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S+wwAAAN0AAAAPAAAAZHJzL2Rvd25yZXYueG1sRE9Na8JA&#10;EL0X/A/LCN7qRiNiU1dRQfAgSGLpechOk9Dd2ZBdTeyv7wqF3ubxPme9HawRd+p841jBbJqAIC6d&#10;brhS8HE9vq5A+ICs0TgmBQ/ysN2MXtaYaddzTvciVCKGsM9QQR1Cm0npy5os+qlriSP35TqLIcKu&#10;krrDPoZbI+dJspQWG44NNbZ0qKn8Lm5WQb88fGJvfpw5p/N9eXnk/i3NlZqMh907iEBD+Bf/uU86&#10;zp+lC3h+E0+Qm18AAAD//wMAUEsBAi0AFAAGAAgAAAAhANvh9svuAAAAhQEAABMAAAAAAAAAAAAA&#10;AAAAAAAAAFtDb250ZW50X1R5cGVzXS54bWxQSwECLQAUAAYACAAAACEAWvQsW78AAAAVAQAACwAA&#10;AAAAAAAAAAAAAAAfAQAAX3JlbHMvLnJlbHNQSwECLQAUAAYACAAAACEAHx+kvsMAAADdAAAADwAA&#10;AAAAAAAAAAAAAAAHAgAAZHJzL2Rvd25yZXYueG1sUEsFBgAAAAADAAMAtwAAAPcCAAAAAA==&#10;" strokeweight=".17039mm"/>
                <v:line id="Line 1120" o:spid="_x0000_s1323" style="position:absolute;visibility:visible;mso-wrap-style:square" from="4620,2715" to="4620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ElwwAAAN0AAAAPAAAAZHJzL2Rvd25yZXYueG1sRE9Na8JA&#10;EL0X/A/LCN7qRoNiU1dRQfAgSGLpechOk9Dd2ZBdTeyv7wqF3ubxPme9HawRd+p841jBbJqAIC6d&#10;brhS8HE9vq5A+ICs0TgmBQ/ysN2MXtaYaddzTvciVCKGsM9QQR1Cm0npy5os+qlriSP35TqLIcKu&#10;krrDPoZbI+dJspQWG44NNbZ0qKn8Lm5WQb88fGJvfpw5p/N9eXnk/i3NlZqMh907iEBD+Bf/uU86&#10;zp+lC3h+E0+Qm18AAAD//wMAUEsBAi0AFAAGAAgAAAAhANvh9svuAAAAhQEAABMAAAAAAAAAAAAA&#10;AAAAAAAAAFtDb250ZW50X1R5cGVzXS54bWxQSwECLQAUAAYACAAAACEAWvQsW78AAAAVAQAACwAA&#10;AAAAAAAAAAAAAAAfAQAAX3JlbHMvLnJlbHNQSwECLQAUAAYACAAAACEAcFMBJcMAAADdAAAADwAA&#10;AAAAAAAAAAAAAAAHAgAAZHJzL2Rvd25yZXYueG1sUEsFBgAAAAADAAMAtwAAAPcCAAAAAA==&#10;" strokeweight=".17039mm"/>
                <v:shape id="docshape198" o:spid="_x0000_s1324" style="position:absolute;left:4620;top:268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G8wAAAAN0AAAAPAAAAZHJzL2Rvd25yZXYueG1sRE/bisIw&#10;EH0X/Icwgm+aesFdukYRQVT2yeoHDM1sUmwmtYla/94sLOzbHM51luvO1eJBbag8K5iMMxDEpdcV&#10;GwWX8270CSJEZI21Z1LwogDrVb+3xFz7J5/oUUQjUgiHHBXYGJtcylBachjGviFO3I9vHcYEWyN1&#10;i88U7mo5zbKFdFhxarDY0NZSeS3uToH+cNn8tL0dD9gYY/m1/75YVmo46DZfICJ18V/85z7oNH8y&#10;W8DvN+kEuXoDAAD//wMAUEsBAi0AFAAGAAgAAAAhANvh9svuAAAAhQEAABMAAAAAAAAAAAAAAAAA&#10;AAAAAFtDb250ZW50X1R5cGVzXS54bWxQSwECLQAUAAYACAAAACEAWvQsW78AAAAVAQAACwAAAAAA&#10;AAAAAAAAAAAfAQAAX3JlbHMvLnJlbHNQSwECLQAUAAYACAAAACEAoOGhvMAAAADdAAAADwAAAAAA&#10;AAAAAAAAAAAHAgAAZHJzL2Rvd25yZXYueG1sUEsFBgAAAAADAAMAtwAAAPQCAAAAAA==&#10;" path="m10,l,29,,39e" filled="f" strokeweight=".17039mm">
                  <v:path arrowok="t" o:connecttype="custom" o:connectlocs="10,2686;0,2715;0,2725" o:connectangles="0,0,0"/>
                </v:shape>
                <v:line id="Line 1118" o:spid="_x0000_s1325" style="position:absolute;visibility:visible;mso-wrap-style:square" from="4630,2648" to="4630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rJxAAAAN0AAAAPAAAAZHJzL2Rvd25yZXYueG1sRE/JasMw&#10;EL0H+g9iCr0lsmPI4kQObaDQQ6HYKT0P1tQ2lUbGUmMnXx8VCrnN462zP0zWiDMNvnOsIF0kIIhr&#10;pztuFHyeXucbED4gazSOScGFPByKh9kec+1GLulchUbEEPY5KmhD6HMpfd2SRb9wPXHkvt1gMUQ4&#10;NFIPOMZwa+QySVbSYsexocWeji3VP9WvVTCujl84mqsz79nypf64lH6blUo9PU7POxCBpnAX/7vf&#10;dJyfZmv4+yaeIIsbAAAA//8DAFBLAQItABQABgAIAAAAIQDb4fbL7gAAAIUBAAATAAAAAAAAAAAA&#10;AAAAAAAAAABbQ29udGVudF9UeXBlc10ueG1sUEsBAi0AFAAGAAgAAAAhAFr0LFu/AAAAFQEAAAsA&#10;AAAAAAAAAAAAAAAAHwEAAF9yZWxzLy5yZWxzUEsBAi0AFAAGAAgAAAAhAO/NOsnEAAAA3QAAAA8A&#10;AAAAAAAAAAAAAAAABwIAAGRycy9kb3ducmV2LnhtbFBLBQYAAAAAAwADALcAAAD4AgAAAAA=&#10;" strokeweight=".17039mm"/>
                <v:line id="Line 1117" o:spid="_x0000_s1326" style="position:absolute;visibility:visible;mso-wrap-style:square" from="4630,2608" to="4630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67xQAAAN0AAAAPAAAAZHJzL2Rvd25yZXYueG1sRI9Ba8JA&#10;EIXvhf6HZQre6kYD0kZXsYLgQSixpechOybB3dmQ3Zror3cOhd5meG/e+2a1Gb1TV+pjG9jAbJqB&#10;Iq6Cbbk28P21f30DFROyRReYDNwowmb9/LTCwoaBS7qeUq0khGOBBpqUukLrWDXkMU5DRyzaOfQe&#10;k6x9rW2Pg4R7p+dZttAeW5aGBjvaNVRdTr/ewLDY/eDg7sEd8/lH9Xkr43teGjN5GbdLUInG9G/+&#10;uz5YwZ/lgivfyAh6/QAAAP//AwBQSwECLQAUAAYACAAAACEA2+H2y+4AAACFAQAAEwAAAAAAAAAA&#10;AAAAAAAAAAAAW0NvbnRlbnRfVHlwZXNdLnhtbFBLAQItABQABgAIAAAAIQBa9CxbvwAAABUBAAAL&#10;AAAAAAAAAAAAAAAAAB8BAABfcmVscy8ucmVsc1BLAQItABQABgAIAAAAIQCeUq67xQAAAN0AAAAP&#10;AAAAAAAAAAAAAAAAAAcCAABkcnMvZG93bnJldi54bWxQSwUGAAAAAAMAAwC3AAAA+QIAAAAA&#10;" strokeweight=".17039mm"/>
                <v:line id="Line 1116" o:spid="_x0000_s1327" style="position:absolute;visibility:visible;mso-wrap-style:square" from="4630,2570" to="4630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sgwgAAAN0AAAAPAAAAZHJzL2Rvd25yZXYueG1sRE9Ni8Iw&#10;EL0v+B/CCN7WVAuyVqOoIHgQlrqL56EZ22IyKU201V+/EYS9zeN9znLdWyPu1PrasYLJOAFBXDhd&#10;c6ng92f/+QXCB2SNxjEpeJCH9WrwscRMu45zup9CKWII+wwVVCE0mZS+qMiiH7uGOHIX11oMEbal&#10;1C12MdwaOU2SmbRYc2yosKFdRcX1dLMKutnujJ15OnNMp9vi+5H7eZorNRr2mwWIQH34F7/dBx3n&#10;T9I5vL6JJ8jVHwAAAP//AwBQSwECLQAUAAYACAAAACEA2+H2y+4AAACFAQAAEwAAAAAAAAAAAAAA&#10;AAAAAAAAW0NvbnRlbnRfVHlwZXNdLnhtbFBLAQItABQABgAIAAAAIQBa9CxbvwAAABUBAAALAAAA&#10;AAAAAAAAAAAAAB8BAABfcmVscy8ucmVsc1BLAQItABQABgAIAAAAIQDxHgsgwgAAAN0AAAAPAAAA&#10;AAAAAAAAAAAAAAcCAABkcnMvZG93bnJldi54bWxQSwUGAAAAAAMAAwC3AAAA9gIAAAAA&#10;" strokeweight=".17039mm"/>
                <v:shape id="docshape199" o:spid="_x0000_s1328" style="position:absolute;left:4629;top:256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LhxwAAAN0AAAAPAAAAZHJzL2Rvd25yZXYueG1sRI9PT8Mw&#10;DMXvSHyHyEhcEEu3oQmVZROgIe0ysT9wtxrTBhqnNOna8enxYdJutt7zez/Pl4Ov1ZHa6AIbGI8y&#10;UMRFsI5LAx+Ht/tHUDEhW6wDk4ETRVgurq/mmNvQ846O+1QqCeGYo4EqpSbXOhYVeYyj0BCL9hVa&#10;j0nWttS2xV7Cfa0nWTbTHh1LQ4UNvVZU/Ow7b2D6vvrebjqe/XZD/3J3IPf5t3XG3N4Mz0+gEg3p&#10;Yj5fr63gjx+EX76REfTiHwAA//8DAFBLAQItABQABgAIAAAAIQDb4fbL7gAAAIUBAAATAAAAAAAA&#10;AAAAAAAAAAAAAABbQ29udGVudF9UeXBlc10ueG1sUEsBAi0AFAAGAAgAAAAhAFr0LFu/AAAAFQEA&#10;AAsAAAAAAAAAAAAAAAAAHwEAAF9yZWxzLy5yZWxzUEsBAi0AFAAGAAgAAAAhAHis8uHHAAAA3QAA&#10;AA8AAAAAAAAAAAAAAAAABwIAAGRycy9kb3ducmV2LnhtbFBLBQYAAAAAAwADALcAAAD7AgAAAAA=&#10;" path="m9,l,10r,9e" filled="f" strokeweight=".17039mm">
                  <v:path arrowok="t" o:connecttype="custom" o:connectlocs="9,2560;0,2570;0,2579" o:connectangles="0,0,0"/>
                </v:shape>
                <v:line id="Line 1114" o:spid="_x0000_s1329" style="position:absolute;visibility:visible;mso-wrap-style:square" from="4639,2522" to="4639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RbwwAAAN0AAAAPAAAAZHJzL2Rvd25yZXYueG1sRE9Na8JA&#10;EL0L/odlhN50Ey3Spm6CCoUeCiVWPA/ZMQnuzobs1sT++m5B8DaP9zmbYrRGXKn3rWMF6SIBQVw5&#10;3XKt4Pj9Pn8B4QOyRuOYFNzIQ5FPJxvMtBu4pOsh1CKGsM9QQRNCl0npq4Ys+oXriCN3dr3FEGFf&#10;S93jEMOtkcskWUuLLceGBjvaN1RdDj9WwbDen3Awv858rpa76utW+tdVqdTTbNy+gQg0hof47v7Q&#10;cX76nML/N/EEmf8BAAD//wMAUEsBAi0AFAAGAAgAAAAhANvh9svuAAAAhQEAABMAAAAAAAAAAAAA&#10;AAAAAAAAAFtDb250ZW50X1R5cGVzXS54bWxQSwECLQAUAAYACAAAACEAWvQsW78AAAAVAQAACwAA&#10;AAAAAAAAAAAAAAAfAQAAX3JlbHMvLnJlbHNQSwECLQAUAAYACAAAACEAV250W8MAAADdAAAADwAA&#10;AAAAAAAAAAAAAAAHAgAAZHJzL2Rvd25yZXYueG1sUEsFBgAAAAADAAMAtwAAAPcCAAAAAA==&#10;" strokeweight=".17039mm"/>
                <v:line id="Line 1113" o:spid="_x0000_s1330" style="position:absolute;visibility:visible;mso-wrap-style:square" from="4639,2483" to="4639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oswwAAAN0AAAAPAAAAZHJzL2Rvd25yZXYueG1sRE9Na8JA&#10;EL0X/A/LCN7qxlhEo6uoIHgolMTS85CdJqG7syG7muivdwuF3ubxPmezG6wRN+p841jBbJqAIC6d&#10;brhS8Hk5vS5B+ICs0TgmBXfysNuOXjaYaddzTrciVCKGsM9QQR1Cm0npy5os+qlriSP37TqLIcKu&#10;krrDPoZbI9MkWUiLDceGGls61lT+FFeroF8cv7A3D2fe5+mh/LjnfjXPlZqMh/0aRKAh/Iv/3Gcd&#10;58/eUvj9Jp4gt08AAAD//wMAUEsBAi0AFAAGAAgAAAAhANvh9svuAAAAhQEAABMAAAAAAAAAAAAA&#10;AAAAAAAAAFtDb250ZW50X1R5cGVzXS54bWxQSwECLQAUAAYACAAAACEAWvQsW78AAAAVAQAACwAA&#10;AAAAAAAAAAAAAAAfAQAAX3JlbHMvLnJlbHNQSwECLQAUAAYACAAAACEAp7zqLMMAAADdAAAADwAA&#10;AAAAAAAAAAAAAAAHAgAAZHJzL2Rvd25yZXYueG1sUEsFBgAAAAADAAMAtwAAAPcCAAAAAA==&#10;" strokeweight=".17039mm"/>
                <v:line id="Line 1112" o:spid="_x0000_s1331" style="position:absolute;visibility:visible;mso-wrap-style:square" from="4639,2434" to="4639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+3wwAAAN0AAAAPAAAAZHJzL2Rvd25yZXYueG1sRE9Na8JA&#10;EL0X/A/LCN7qRiNiU1dRQfAgSGLpechOk9Dd2ZBdTeyv7wqF3ubxPme9HawRd+p841jBbJqAIC6d&#10;brhS8HE9vq5A+ICs0TgmBQ/ysN2MXtaYaddzTvciVCKGsM9QQR1Cm0npy5os+qlriSP35TqLIcKu&#10;krrDPoZbI+dJspQWG44NNbZ0qKn8Lm5WQb88fGJvfpw5p/N9eXnk/i3NlZqMh907iEBD+Bf/uU86&#10;zp8tUnh+E0+Qm18AAAD//wMAUEsBAi0AFAAGAAgAAAAhANvh9svuAAAAhQEAABMAAAAAAAAAAAAA&#10;AAAAAAAAAFtDb250ZW50X1R5cGVzXS54bWxQSwECLQAUAAYACAAAACEAWvQsW78AAAAVAQAACwAA&#10;AAAAAAAAAAAAAAAfAQAAX3JlbHMvLnJlbHNQSwECLQAUAAYACAAAACEAyPBPt8MAAADdAAAADwAA&#10;AAAAAAAAAAAAAAAHAgAAZHJzL2Rvd25yZXYueG1sUEsFBgAAAAADAAMAtwAAAPcCAAAAAA==&#10;" strokeweight=".17039mm"/>
                <v:shape id="docshape200" o:spid="_x0000_s1332" style="position:absolute;left:4639;top:242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TixAAAAN0AAAAPAAAAZHJzL2Rvd25yZXYueG1sRE9La8JA&#10;EL4L/odlhF6kbnwgJXWVtljwUurzPmSnyWp2Ns1uTNpf3xUK3ubje85i1dlSXKn2xrGC8SgBQZw5&#10;bThXcDy8Pz6B8AFZY+mYFPyQh9Wy31tgql3LO7ruQy5iCPsUFRQhVKmUPivIoh+5ijhyX662GCKs&#10;c6lrbGO4LeUkSebSouHYUGBFbwVll31jFUw/1+ftR8Pz76ZrX4cHMqffrVHqYdC9PIMI1IW7+N+9&#10;0XH+eDaD2zfxBLn8AwAA//8DAFBLAQItABQABgAIAAAAIQDb4fbL7gAAAIUBAAATAAAAAAAAAAAA&#10;AAAAAAAAAABbQ29udGVudF9UeXBlc10ueG1sUEsBAi0AFAAGAAgAAAAhAFr0LFu/AAAAFQEAAAsA&#10;AAAAAAAAAAAAAAAAHwEAAF9yZWxzLy5yZWxzUEsBAi0AFAAGAAgAAAAhAAeX9OLEAAAA3QAAAA8A&#10;AAAAAAAAAAAAAAAABwIAAGRycy9kb3ducmV2LnhtbFBLBQYAAAAAAwADALcAAAD4AgAAAAA=&#10;" path="m10,l,9,,19e" filled="f" strokeweight=".17039mm">
                  <v:path arrowok="t" o:connecttype="custom" o:connectlocs="10,2425;0,2434;0,2444" o:connectangles="0,0,0"/>
                </v:shape>
                <v:line id="Line 1110" o:spid="_x0000_s1333" style="position:absolute;visibility:visible;mso-wrap-style:square" from="4649,2377" to="4649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JYwwAAAN0AAAAPAAAAZHJzL2Rvd25yZXYueG1sRE9Na8JA&#10;EL0X/A/LCN7qJtqKxqzSCkIPhRJbPA/ZMQnuzobsaqK/vlsoeJvH+5x8O1gjrtT5xrGCdJqAIC6d&#10;brhS8PO9f16C8AFZo3FMCm7kYbsZPeWYaddzQddDqEQMYZ+hgjqENpPSlzVZ9FPXEkfu5DqLIcKu&#10;krrDPoZbI2dJspAWG44NNba0q6k8Hy5WQb/YHbE3d2c+57P38utW+NW8UGoyHt7WIAIN4SH+d3/o&#10;OD99eYW/b+IJcvMLAAD//wMAUEsBAi0AFAAGAAgAAAAhANvh9svuAAAAhQEAABMAAAAAAAAAAAAA&#10;AAAAAAAAAFtDb250ZW50X1R5cGVzXS54bWxQSwECLQAUAAYACAAAACEAWvQsW78AAAAVAQAACwAA&#10;AAAAAAAAAAAAAAAfAQAAX3JlbHMvLnJlbHNQSwECLQAUAAYACAAAACEAKFVyWMMAAADdAAAADwAA&#10;AAAAAAAAAAAAAAAHAgAAZHJzL2Rvd25yZXYueG1sUEsFBgAAAAADAAMAtwAAAPcCAAAAAA==&#10;" strokeweight=".17039mm"/>
                <v:line id="Line 1109" o:spid="_x0000_s1334" style="position:absolute;visibility:visible;mso-wrap-style:square" from="4649,2329" to="464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wvwwAAAN0AAAAPAAAAZHJzL2Rvd25yZXYueG1sRE9Na8JA&#10;EL0L/Q/LFHrTTbSEGt1IKxR6KEjS0vOQnSahu7MhuzXRX+8Kgrd5vM/Z7iZrxJEG3zlWkC4SEMS1&#10;0x03Cr6/3ucvIHxA1mgck4ITedgVD7Mt5tqNXNKxCo2IIexzVNCG0OdS+roli37heuLI/brBYohw&#10;aKQecIzh1shlkmTSYsexocWe9i3Vf9W/VTBm+x8czdmZz9XyrT6cSr9elUo9PU6vGxCBpnAX39wf&#10;Os5PnzO4fhNPkMUFAAD//wMAUEsBAi0AFAAGAAgAAAAhANvh9svuAAAAhQEAABMAAAAAAAAAAAAA&#10;AAAAAAAAAFtDb250ZW50X1R5cGVzXS54bWxQSwECLQAUAAYACAAAACEAWvQsW78AAAAVAQAACwAA&#10;AAAAAAAAAAAAAAAfAQAAX3JlbHMvLnJlbHNQSwECLQAUAAYACAAAACEA2IfsL8MAAADdAAAADwAA&#10;AAAAAAAAAAAAAAAHAgAAZHJzL2Rvd25yZXYueG1sUEsFBgAAAAADAAMAtwAAAPcCAAAAAA==&#10;" strokeweight=".17039mm"/>
                <v:line id="Line 1108" o:spid="_x0000_s1335" style="position:absolute;visibility:visible;mso-wrap-style:square" from="4649,2279" to="4649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0m0wwAAAN0AAAAPAAAAZHJzL2Rvd25yZXYueG1sRE9Na8JA&#10;EL0X/A/LCL3VTbRYjW7ECoUehBIrnofsmAR3Z0N2a2J/fVcoeJvH+5z1ZrBGXKnzjWMF6SQBQVw6&#10;3XCl4Pj98bIA4QOyRuOYFNzIwyYfPa0x067ngq6HUIkYwj5DBXUIbSalL2uy6CeuJY7c2XUWQ4Rd&#10;JXWHfQy3Rk6TZC4tNhwbamxpV1N5OfxYBf18d8Le/Dqzn03fy69b4ZezQqnn8bBdgQg0hIf43/2p&#10;4/z09Q3u38QTZP4HAAD//wMAUEsBAi0AFAAGAAgAAAAhANvh9svuAAAAhQEAABMAAAAAAAAAAAAA&#10;AAAAAAAAAFtDb250ZW50X1R5cGVzXS54bWxQSwECLQAUAAYACAAAACEAWvQsW78AAAAVAQAACwAA&#10;AAAAAAAAAAAAAAAfAQAAX3JlbHMvLnJlbHNQSwECLQAUAAYACAAAACEAt8tJtMMAAADdAAAADwAA&#10;AAAAAAAAAAAAAAAHAgAAZHJzL2Rvd25yZXYueG1sUEsFBgAAAAADAAMAtwAAAPcCAAAAAA==&#10;" strokeweight=".17039mm"/>
                <v:shape id="docshape201" o:spid="_x0000_s1336" style="position:absolute;left:4648;top:226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7nxwAAAN0AAAAPAAAAZHJzL2Rvd25yZXYueG1sRI9PT8Mw&#10;DMXvSHyHyEhcEEu3oQmVZROgIe0ysT9wtxrTBhqnNOna8enxYdJutt7zez/Pl4Ov1ZHa6AIbGI8y&#10;UMRFsI5LAx+Ht/tHUDEhW6wDk4ETRVgurq/mmNvQ846O+1QqCeGYo4EqpSbXOhYVeYyj0BCL9hVa&#10;j0nWttS2xV7Cfa0nWTbTHh1LQ4UNvVZU/Ow7b2D6vvrebjqe/XZD/3J3IPf5t3XG3N4Mz0+gEg3p&#10;Yj5fr63gjx8EV76REfTiHwAA//8DAFBLAQItABQABgAIAAAAIQDb4fbL7gAAAIUBAAATAAAAAAAA&#10;AAAAAAAAAAAAAABbQ29udGVudF9UeXBlc10ueG1sUEsBAi0AFAAGAAgAAAAhAFr0LFu/AAAAFQEA&#10;AAsAAAAAAAAAAAAAAAAAHwEAAF9yZWxzLy5yZWxzUEsBAi0AFAAGAAgAAAAhAIba/ufHAAAA3QAA&#10;AA8AAAAAAAAAAAAAAAAABwIAAGRycy9kb3ducmV2LnhtbFBLBQYAAAAAAwADALcAAAD7AgAAAAA=&#10;" path="m9,l,9,,19e" filled="f" strokeweight=".17039mm">
                  <v:path arrowok="t" o:connecttype="custom" o:connectlocs="9,2270;0,2279;0,2289" o:connectangles="0,0,0"/>
                </v:shape>
                <v:line id="Line 1106" o:spid="_x0000_s1337" style="position:absolute;visibility:visible;mso-wrap-style:square" from="4658,2231" to="4658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hdxAAAAN0AAAAPAAAAZHJzL2Rvd25yZXYueG1sRE9Na8JA&#10;EL0L/Q/LFHozG02RmrpKKxR6KJTE0vOQHZPg7mzIbk3ir3cLgrd5vM/Z7EZrxJl63zpWsEhSEMSV&#10;0y3XCn4OH/MXED4gazSOScFEHnbbh9kGc+0GLuhchlrEEPY5KmhC6HIpfdWQRZ+4jjhyR9dbDBH2&#10;tdQ9DjHcGrlM05W02HJsaLCjfUPVqfyzCobV/hcHc3HmK1u+V99T4ddZodTT4/j2CiLQGO7im/tT&#10;x/mL5zX8fxNPkNsrAAAA//8DAFBLAQItABQABgAIAAAAIQDb4fbL7gAAAIUBAAATAAAAAAAAAAAA&#10;AAAAAAAAAABbQ29udGVudF9UeXBlc10ueG1sUEsBAi0AFAAGAAgAAAAhAFr0LFu/AAAAFQEAAAsA&#10;AAAAAAAAAAAAAAAAHwEAAF9yZWxzLy5yZWxzUEsBAi0AFAAGAAgAAAAhAKkYeF3EAAAA3QAAAA8A&#10;AAAAAAAAAAAAAAAABwIAAGRycy9kb3ducmV2LnhtbFBLBQYAAAAAAwADALcAAAD4AgAAAAA=&#10;" strokeweight=".17039mm"/>
                <v:line id="Line 1105" o:spid="_x0000_s1338" style="position:absolute;visibility:visible;mso-wrap-style:square" from="4658,2183" to="4658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0cdxQAAAN0AAAAPAAAAZHJzL2Rvd25yZXYueG1sRI9Ba8JA&#10;EIXvBf/DMkJvdaNS0egqVij0UChR8TxkxyS4OxuyWxP76zuHQm8zvDfvfbPZDd6pO3WxCWxgOslA&#10;EZfBNlwZOJ/eX5agYkK26AKTgQdF2G1HTxvMbei5oPsxVUpCOOZooE6pzbWOZU0e4yS0xKJdQ+cx&#10;ydpV2nbYS7h3epZlC+2xYWmosaVDTeXt+O0N9IvDBXv3E9znfPZWfj2KuJoXxjyPh/0aVKIh/Zv/&#10;rj+s4E9fhV++kRH09hcAAP//AwBQSwECLQAUAAYACAAAACEA2+H2y+4AAACFAQAAEwAAAAAAAAAA&#10;AAAAAAAAAAAAW0NvbnRlbnRfVHlwZXNdLnhtbFBLAQItABQABgAIAAAAIQBa9CxbvwAAABUBAAAL&#10;AAAAAAAAAAAAAAAAAB8BAABfcmVscy8ucmVsc1BLAQItABQABgAIAAAAIQC9+0cdxQAAAN0AAAAP&#10;AAAAAAAAAAAAAAAAAAcCAABkcnMvZG93bnJldi54bWxQSwUGAAAAAAMAAwC3AAAA+QIAAAAA&#10;" strokeweight=".17039mm"/>
                <v:line id="Line 1104" o:spid="_x0000_s1339" style="position:absolute;visibility:visible;mso-wrap-style:square" from="4658,2134" to="4658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KGwwAAAN0AAAAPAAAAZHJzL2Rvd25yZXYueG1sRE9Na8JA&#10;EL0L/odlhN50E6XSpm6CCoUeCiVWPA/ZMQnuzobs1sT++m5B8DaP9zmbYrRGXKn3rWMF6SIBQVw5&#10;3XKt4Pj9Pn8B4QOyRuOYFNzIQ5FPJxvMtBu4pOsh1CKGsM9QQRNCl0npq4Ys+oXriCN3dr3FEGFf&#10;S93jEMOtkcskWUuLLceGBjvaN1RdDj9WwbDen3Awv858rpa76utW+tdVqdTTbNy+gQg0hof47v7Q&#10;cX76nML/N/EEmf8BAAD//wMAUEsBAi0AFAAGAAgAAAAhANvh9svuAAAAhQEAABMAAAAAAAAAAAAA&#10;AAAAAAAAAFtDb250ZW50X1R5cGVzXS54bWxQSwECLQAUAAYACAAAACEAWvQsW78AAAAVAQAACwAA&#10;AAAAAAAAAAAAAAAfAQAAX3JlbHMvLnJlbHNQSwECLQAUAAYACAAAACEA0rfihsMAAADdAAAADwAA&#10;AAAAAAAAAAAAAAAHAgAAZHJzL2Rvd25yZXYueG1sUEsFBgAAAAADAAMAtwAAAPcCAAAAAA==&#10;" strokeweight=".17039mm"/>
                <v:shape id="docshape202" o:spid="_x0000_s1340" style="position:absolute;left:4658;top:2095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T6xQAAAN0AAAAPAAAAZHJzL2Rvd25yZXYueG1sRI9Li8JA&#10;EITvgv9haGFvOlHUlZhRxEXYiws+QI9Nps3DTE/IzMb4750FYW/dVH3V1cm6M5VoqXGFZQXjUQSC&#10;OLW64EzB+bQbLkA4j6yxskwKnuRgver3Eoy1ffCB2qPPRAhhF6OC3Ps6ltKlORl0I1sTB+1mG4M+&#10;rE0mdYOPEG4qOYmiuTRYcLiQY03bnNL78deEGp9t+nVZmNP9fMBr8dPacl9OlfoYdJslCE+d/ze/&#10;6W8duPFsAn/fhBHk6gUAAP//AwBQSwECLQAUAAYACAAAACEA2+H2y+4AAACFAQAAEwAAAAAAAAAA&#10;AAAAAAAAAAAAW0NvbnRlbnRfVHlwZXNdLnhtbFBLAQItABQABgAIAAAAIQBa9CxbvwAAABUBAAAL&#10;AAAAAAAAAAAAAAAAAB8BAABfcmVscy8ucmVsc1BLAQItABQABgAIAAAAIQAYopT6xQAAAN0AAAAP&#10;AAAAAAAAAAAAAAAAAAcCAABkcnMvZG93bnJldi54bWxQSwUGAAAAAAMAAwC3AAAA+QIAAAAA&#10;" path="m10,l,38,,49e" filled="f" strokeweight=".17039mm">
                  <v:path arrowok="t" o:connecttype="custom" o:connectlocs="10,2096;0,2134;0,2145" o:connectangles="0,0,0"/>
                </v:shape>
                <v:line id="Line 1102" o:spid="_x0000_s1341" style="position:absolute;visibility:visible;mso-wrap-style:square" from="4668,2048" to="466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lqwwAAAN0AAAAPAAAAZHJzL2Rvd25yZXYueG1sRE9Na8JA&#10;EL0X/A/LCN7qRoNiU1dRQfAgSGLpechOk9Dd2ZBdTeyv7wqF3ubxPme9HawRd+p841jBbJqAIC6d&#10;brhS8HE9vq5A+ICs0TgmBQ/ysN2MXtaYaddzTvciVCKGsM9QQR1Cm0npy5os+qlriSP35TqLIcKu&#10;krrDPoZbI+dJspQWG44NNbZ0qKn8Lm5WQb88fGJvfpw5p/N9eXnk/i3NlZqMh907iEBD+Bf/uU86&#10;zp8tUnh+E0+Qm18AAAD//wMAUEsBAi0AFAAGAAgAAAAhANvh9svuAAAAhQEAABMAAAAAAAAAAAAA&#10;AAAAAAAAAFtDb250ZW50X1R5cGVzXS54bWxQSwECLQAUAAYACAAAACEAWvQsW78AAAAVAQAACwAA&#10;AAAAAAAAAAAAAAAfAQAAX3JlbHMvLnJlbHNQSwECLQAUAAYACAAAACEATSnZasMAAADdAAAADwAA&#10;AAAAAAAAAAAAAAAHAgAAZHJzL2Rvd25yZXYueG1sUEsFBgAAAAADAAMAtwAAAPcCAAAAAA==&#10;" strokeweight=".17039mm"/>
                <v:line id="Line 1101" o:spid="_x0000_s1342" style="position:absolute;visibility:visible;mso-wrap-style:square" from="4668,2009" to="4668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EewwAAAN0AAAAPAAAAZHJzL2Rvd25yZXYueG1sRE9Na8JA&#10;EL0X/A/LCN7qJtqKxqzSCkIPhRJbPA/ZMQnuzobsaqK/vlsoeJvH+5x8O1gjrtT5xrGCdJqAIC6d&#10;brhS8PO9f16C8AFZo3FMCm7kYbsZPeWYaddzQddDqEQMYZ+hgjqENpPSlzVZ9FPXEkfu5DqLIcKu&#10;krrDPoZbI2dJspAWG44NNba0q6k8Hy5WQb/YHbE3d2c+57P38utW+NW8UGoyHt7WIAIN4SH+d3/o&#10;OD99fYG/b+IJcvMLAAD//wMAUEsBAi0AFAAGAAgAAAAhANvh9svuAAAAhQEAABMAAAAAAAAAAAAA&#10;AAAAAAAAAFtDb250ZW50X1R5cGVzXS54bWxQSwECLQAUAAYACAAAACEAWvQsW78AAAAVAQAACwAA&#10;AAAAAAAAAAAAAAAfAQAAX3JlbHMvLnJlbHNQSwECLQAUAAYACAAAACEAwsBBHsMAAADdAAAADwAA&#10;AAAAAAAAAAAAAAAHAgAAZHJzL2Rvd25yZXYueG1sUEsFBgAAAAADAAMAtwAAAPcCAAAAAA==&#10;" strokeweight=".17039mm"/>
                <v:line id="Line 1100" o:spid="_x0000_s1343" style="position:absolute;visibility:visible;mso-wrap-style:square" from="4668,1971" to="4668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SFxAAAAN0AAAAPAAAAZHJzL2Rvd25yZXYueG1sRE9Na8JA&#10;EL0X/A/LFHprNkYUTV3FBgoeCiVRPA/ZaRK6OxuyWxP99d1Cobd5vM/Z7idrxJUG3zlWME9SEMS1&#10;0x03Cs6nt+c1CB+QNRrHpOBGHva72cMWc+1GLulahUbEEPY5KmhD6HMpfd2SRZ+4njhyn26wGCIc&#10;GqkHHGO4NTJL05W02HFsaLGnoqX6q/q2CsZVccHR3J15X2Sv9cet9JtFqdTT43R4ARFoCv/iP/dR&#10;x/nz5RJ+v4knyN0PAAAA//8DAFBLAQItABQABgAIAAAAIQDb4fbL7gAAAIUBAAATAAAAAAAAAAAA&#10;AAAAAAAAAABbQ29udGVudF9UeXBlc10ueG1sUEsBAi0AFAAGAAgAAAAhAFr0LFu/AAAAFQEAAAsA&#10;AAAAAAAAAAAAAAAAHwEAAF9yZWxzLy5yZWxzUEsBAi0AFAAGAAgAAAAhAK2M5IXEAAAA3QAAAA8A&#10;AAAAAAAAAAAAAAAABwIAAGRycy9kb3ducmV2LnhtbFBLBQYAAAAAAwADALcAAAD4AgAAAAA=&#10;" strokeweight=".17039mm"/>
                <v:line id="Line 1099" o:spid="_x0000_s1344" style="position:absolute;visibility:visible;mso-wrap-style:square" from="4668,1931" to="466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rywwAAAN0AAAAPAAAAZHJzL2Rvd25yZXYueG1sRE9Na8JA&#10;EL0L/Q/LFHrTTZSGGt1IKxR6KEjS0vOQnSahu7MhuzXRX+8Kgrd5vM/Z7iZrxJEG3zlWkC4SEMS1&#10;0x03Cr6/3ucvIHxA1mgck4ITedgVD7Mt5tqNXNKxCo2IIexzVNCG0OdS+roli37heuLI/brBYohw&#10;aKQecIzh1shlkmTSYsexocWe9i3Vf9W/VTBm+x8czdmZz9XyrT6cSr9elUo9PU6vGxCBpnAX39wf&#10;Os5PnzO4fhNPkMUFAAD//wMAUEsBAi0AFAAGAAgAAAAhANvh9svuAAAAhQEAABMAAAAAAAAAAAAA&#10;AAAAAAAAAFtDb250ZW50X1R5cGVzXS54bWxQSwECLQAUAAYACAAAACEAWvQsW78AAAAVAQAACwAA&#10;AAAAAAAAAAAAAAAfAQAAX3JlbHMvLnJlbHNQSwECLQAUAAYACAAAACEAXV568sMAAADdAAAADwAA&#10;AAAAAAAAAAAAAAAHAgAAZHJzL2Rvd25yZXYueG1sUEsFBgAAAAADAAMAtwAAAPcCAAAAAA==&#10;" strokeweight=".17039mm"/>
                <v:shape id="docshape203" o:spid="_x0000_s1345" style="position:absolute;left:4668;top:191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lQwwAAAN0AAAAPAAAAZHJzL2Rvd25yZXYueG1sRE9Na8JA&#10;EL0X/A/LCL0U3USsSnQVa6n0aqL3MTsmwexsyG5j6q93CwVv83ifs9r0phYdta6yrCAeRyCIc6sr&#10;LhQcs6/RAoTzyBpry6Tglxxs1oOXFSba3vhAXeoLEULYJaig9L5JpHR5SQbd2DbEgbvY1qAPsC2k&#10;bvEWwk0tJ1E0kwYrDg0lNrQrKb+mP0ZBkd7Ps+m+zt3pLe4uZ/35kc0zpV6H/XYJwlPvn+J/97cO&#10;8+P3Ofx9E06Q6wcAAAD//wMAUEsBAi0AFAAGAAgAAAAhANvh9svuAAAAhQEAABMAAAAAAAAAAAAA&#10;AAAAAAAAAFtDb250ZW50X1R5cGVzXS54bWxQSwECLQAUAAYACAAAACEAWvQsW78AAAAVAQAACwAA&#10;AAAAAAAAAAAAAAAfAQAAX3JlbHMvLnJlbHNQSwECLQAUAAYACAAAACEAkomJUMMAAADdAAAADwAA&#10;AAAAAAAAAAAAAAAHAgAAZHJzL2Rvd25yZXYueG1sUEsFBgAAAAADAAMAtwAAAPcCAAAAAA==&#10;" path="m10,l,19,,29e" filled="f" strokeweight=".17039mm">
                  <v:path arrowok="t" o:connecttype="custom" o:connectlocs="10,1912;0,1931;0,1941" o:connectangles="0,0,0"/>
                </v:shape>
                <v:line id="Line 1097" o:spid="_x0000_s1346" style="position:absolute;visibility:visible;mso-wrap-style:square" from="4678,1874" to="4678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sbxQAAAN0AAAAPAAAAZHJzL2Rvd25yZXYueG1sRI9Ba8JA&#10;EIXvBf/DMkJvdaNS0egqVij0UChR8TxkxyS4OxuyWxP76zuHQm8zvDfvfbPZDd6pO3WxCWxgOslA&#10;EZfBNlwZOJ/eX5agYkK26AKTgQdF2G1HTxvMbei5oPsxVUpCOOZooE6pzbWOZU0e4yS0xKJdQ+cx&#10;ydpV2nbYS7h3epZlC+2xYWmosaVDTeXt+O0N9IvDBXv3E9znfPZWfj2KuJoXxjyPh/0aVKIh/Zv/&#10;rj+s4E9fBVe+kRH09hcAAP//AwBQSwECLQAUAAYACAAAACEA2+H2y+4AAACFAQAAEwAAAAAAAAAA&#10;AAAAAAAAAAAAW0NvbnRlbnRfVHlwZXNdLnhtbFBLAQItABQABgAIAAAAIQBa9CxbvwAAABUBAAAL&#10;AAAAAAAAAAAAAAAAAB8BAABfcmVscy8ucmVsc1BLAQItABQABgAIAAAAIQBDjUsbxQAAAN0AAAAP&#10;AAAAAAAAAAAAAAAAAAcCAABkcnMvZG93bnJldi54bWxQSwUGAAAAAAMAAwC3AAAA+QIAAAAA&#10;" strokeweight=".17039mm"/>
                <v:line id="Line 1096" o:spid="_x0000_s1347" style="position:absolute;visibility:visible;mso-wrap-style:square" from="4678,1835" to="4678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6AxAAAAN0AAAAPAAAAZHJzL2Rvd25yZXYueG1sRE9Na8JA&#10;EL0L/Q/LFHozGw2VmrpKKxR6KJTE0vOQHZPg7mzIbk3ir3cLgrd5vM/Z7EZrxJl63zpWsEhSEMSV&#10;0y3XCn4OH/MXED4gazSOScFEHnbbh9kGc+0GLuhchlrEEPY5KmhC6HIpfdWQRZ+4jjhyR9dbDBH2&#10;tdQ9DjHcGrlM05W02HJsaLCjfUPVqfyzCobV/hcHc3HmK1u+V99T4ddZodTT4/j2CiLQGO7im/tT&#10;x/mL5zX8fxNPkNsrAAAA//8DAFBLAQItABQABgAIAAAAIQDb4fbL7gAAAIUBAAATAAAAAAAAAAAA&#10;AAAAAAAAAABbQ29udGVudF9UeXBlc10ueG1sUEsBAi0AFAAGAAgAAAAhAFr0LFu/AAAAFQEAAAsA&#10;AAAAAAAAAAAAAAAAHwEAAF9yZWxzLy5yZWxzUEsBAi0AFAAGAAgAAAAhACzB7oDEAAAA3QAAAA8A&#10;AAAAAAAAAAAAAAAABwIAAGRycy9kb3ducmV2LnhtbFBLBQYAAAAAAwADALcAAAD4AgAAAAA=&#10;" strokeweight=".17039mm"/>
                <v:line id="Line 1095" o:spid="_x0000_s1348" style="position:absolute;visibility:visible;mso-wrap-style:square" from="4678,1796" to="4678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42gxQAAAN0AAAAPAAAAZHJzL2Rvd25yZXYueG1sRI9Ba8JA&#10;EIXvhf6HZQre6kaF0EZXsYLgQSixpechOybB3dmQ3Zror3cOhd5meG/e+2a1Gb1TV+pjG9jAbJqB&#10;Iq6Cbbk28P21f30DFROyRReYDNwowmb9/LTCwoaBS7qeUq0khGOBBpqUukLrWDXkMU5DRyzaOfQe&#10;k6x9rW2Pg4R7p+dZlmuPLUtDgx3tGqoup19vYMh3Pzi4e3DHxfyj+ryV8X1RGjN5GbdLUInG9G/+&#10;uz5YwZ/lwi/fyAh6/QAAAP//AwBQSwECLQAUAAYACAAAACEA2+H2y+4AAACFAQAAEwAAAAAAAAAA&#10;AAAAAAAAAAAAW0NvbnRlbnRfVHlwZXNdLnhtbFBLAQItABQABgAIAAAAIQBa9CxbvwAAABUBAAAL&#10;AAAAAAAAAAAAAAAAAB8BAABfcmVscy8ucmVsc1BLAQItABQABgAIAAAAIQBzl42gxQAAAN0AAAAP&#10;AAAAAAAAAAAAAAAAAAcCAABkcnMvZG93bnJldi54bWxQSwUGAAAAAAMAAwC3AAAA+QIAAAAA&#10;" strokeweight=".17039mm"/>
                <v:line id="Line 1094" o:spid="_x0000_s1349" style="position:absolute;visibility:visible;mso-wrap-style:square" from="4678,1757" to="467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g7wgAAAN0AAAAPAAAAZHJzL2Rvd25yZXYueG1sRE9Ni8Iw&#10;EL0v7H8II3hb0yoUtxrFFRY8CEt18Tw0Y1tMJqXJ2uqv3wiCt3m8z1muB2vElTrfOFaQThIQxKXT&#10;DVcKfo/fH3MQPiBrNI5JwY08rFfvb0vMteu5oOshVCKGsM9RQR1Cm0vpy5os+olriSN3dp3FEGFX&#10;Sd1hH8OtkdMkyaTFhmNDjS1tayovhz+roM+2J+zN3Zn9bPpV/twK/zkrlBqPhs0CRKAhvMRP907H&#10;+WmWwuObeIJc/QMAAP//AwBQSwECLQAUAAYACAAAACEA2+H2y+4AAACFAQAAEwAAAAAAAAAAAAAA&#10;AAAAAAAAW0NvbnRlbnRfVHlwZXNdLnhtbFBLAQItABQABgAIAAAAIQBa9CxbvwAAABUBAAALAAAA&#10;AAAAAAAAAAAAAB8BAABfcmVscy8ucmVsc1BLAQItABQABgAIAAAAIQAc2yg7wgAAAN0AAAAPAAAA&#10;AAAAAAAAAAAAAAcCAABkcnMvZG93bnJldi54bWxQSwUGAAAAAAMAAwC3AAAA9gIAAAAA&#10;" strokeweight=".17039mm"/>
                <v:shape id="docshape204" o:spid="_x0000_s1350" style="position:absolute;left:4677;top:171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zYwQAAAN0AAAAPAAAAZHJzL2Rvd25yZXYueG1sRE9Li8Iw&#10;EL4L/ocwwt401UORrlFEdllhD2pd8Do004fbTEoStf57Iwje5uN7zmLVm1ZcyfnGsoLpJAFBXFjd&#10;cKXg7/g9noPwAVlja5kU3MnDajkcLDDT9sYHuuahEjGEfYYK6hC6TEpf1GTQT2xHHLnSOoMhQldJ&#10;7fAWw00rZ0mSSoMNx4YaO9rUVPznF6Pgpyzmu9R0519D+6+NK0+5zU9KfYz69SeIQH14i1/urY7z&#10;p+kMnt/EE+TyAQAA//8DAFBLAQItABQABgAIAAAAIQDb4fbL7gAAAIUBAAATAAAAAAAAAAAAAAAA&#10;AAAAAABbQ29udGVudF9UeXBlc10ueG1sUEsBAi0AFAAGAAgAAAAhAFr0LFu/AAAAFQEAAAsAAAAA&#10;AAAAAAAAAAAAHwEAAF9yZWxzLy5yZWxzUEsBAi0AFAAGAAgAAAAhADKiTNjBAAAA3QAAAA8AAAAA&#10;AAAAAAAAAAAABwIAAGRycy9kb3ducmV2LnhtbFBLBQYAAAAAAwADALcAAAD1AgAAAAA=&#10;" path="m9,l,38,,48e" filled="f" strokeweight=".17039mm">
                  <v:path arrowok="t" o:connecttype="custom" o:connectlocs="9,1719;0,1757;0,1767" o:connectangles="0,0,0"/>
                </v:shape>
                <v:line id="Line 1092" o:spid="_x0000_s1351" style="position:absolute;visibility:visible;mso-wrap-style:square" from="4687,1671" to="4687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PXwgAAAN0AAAAPAAAAZHJzL2Rvd25yZXYueG1sRE9Ni8Iw&#10;EL0v7H8II3hbUy0UtxrFFRY8CEt18Tw0Y1tMJqXJ2uqv3wiCt3m8z1muB2vElTrfOFYwnSQgiEun&#10;G64U/B6/P+YgfEDWaByTght5WK/e35aYa9dzQddDqEQMYZ+jgjqENpfSlzVZ9BPXEkfu7DqLIcKu&#10;krrDPoZbI2dJkkmLDceGGlva1lReDn9WQZ9tT9ibuzP7dPZV/twK/5kWSo1Hw2YBItAQXuKne6fj&#10;/GmWwuObeIJc/QMAAP//AwBQSwECLQAUAAYACAAAACEA2+H2y+4AAACFAQAAEwAAAAAAAAAAAAAA&#10;AAAAAAAAW0NvbnRlbnRfVHlwZXNdLnhtbFBLAQItABQABgAIAAAAIQBa9CxbvwAAABUBAAALAAAA&#10;AAAAAAAAAAAAAB8BAABfcmVscy8ucmVsc1BLAQItABQABgAIAAAAIQCDRRPXwgAAAN0AAAAPAAAA&#10;AAAAAAAAAAAAAAcCAABkcnMvZG93bnJldi54bWxQSwUGAAAAAAMAAwC3AAAA9gIAAAAA&#10;" strokeweight=".17039mm"/>
                <v:line id="Line 1091" o:spid="_x0000_s1352" style="position:absolute;visibility:visible;mso-wrap-style:square" from="4687,1631" to="4687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ujwwAAAN0AAAAPAAAAZHJzL2Rvd25yZXYueG1sRE9Na8JA&#10;EL0L/Q/LFHrTTbSEGt1IKxR6KEjS0vOQnSahu7MhuzXRX+8Kgrd5vM/Z7iZrxJEG3zlWkC4SEMS1&#10;0x03Cr6/3ucvIHxA1mgck4ITedgVD7Mt5tqNXNKxCo2IIexzVNCG0OdS+roli37heuLI/brBYohw&#10;aKQecIzh1shlkmTSYsexocWe9i3Vf9W/VTBm+x8czdmZz9XyrT6cSr9elUo9PU6vGxCBpnAX39wf&#10;Os5Ps2e4fhNPkMUFAAD//wMAUEsBAi0AFAAGAAgAAAAhANvh9svuAAAAhQEAABMAAAAAAAAAAAAA&#10;AAAAAAAAAFtDb250ZW50X1R5cGVzXS54bWxQSwECLQAUAAYACAAAACEAWvQsW78AAAAVAQAACwAA&#10;AAAAAAAAAAAAAAAfAQAAX3JlbHMvLnJlbHNQSwECLQAUAAYACAAAACEADKyLo8MAAADdAAAADwAA&#10;AAAAAAAAAAAAAAAHAgAAZHJzL2Rvd25yZXYueG1sUEsFBgAAAAADAAMAtwAAAPcCAAAAAA==&#10;" strokeweight=".17039mm"/>
                <v:line id="Line 1090" o:spid="_x0000_s1353" style="position:absolute;visibility:visible;mso-wrap-style:square" from="4687,1593" to="4687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44wwAAAN0AAAAPAAAAZHJzL2Rvd25yZXYueG1sRE9Na8JA&#10;EL0L/Q/LFHrTTZSGGt1IKxR6KEjS0vOQnSahu7MhuzXRX+8Kgrd5vM/Z7iZrxJEG3zlWkC4SEMS1&#10;0x03Cr6/3ucvIHxA1mgck4ITedgVD7Mt5tqNXNKxCo2IIexzVNCG0OdS+roli37heuLI/brBYohw&#10;aKQecIzh1shlkmTSYsexocWe9i3Vf9W/VTBm+x8czdmZz9XyrT6cSr9elUo9PU6vGxCBpnAX39wf&#10;Os5Ps2e4fhNPkMUFAAD//wMAUEsBAi0AFAAGAAgAAAAhANvh9svuAAAAhQEAABMAAAAAAAAAAAAA&#10;AAAAAAAAAFtDb250ZW50X1R5cGVzXS54bWxQSwECLQAUAAYACAAAACEAWvQsW78AAAAVAQAACwAA&#10;AAAAAAAAAAAAAAAfAQAAX3JlbHMvLnJlbHNQSwECLQAUAAYACAAAACEAY+AuOMMAAADdAAAADwAA&#10;AAAAAAAAAAAAAAAHAgAAZHJzL2Rvd25yZXYueG1sUEsFBgAAAAADAAMAtwAAAPcCAAAAAA==&#10;" strokeweight=".17039mm"/>
                <v:line id="Line 1089" o:spid="_x0000_s1354" style="position:absolute;visibility:visible;mso-wrap-style:square" from="4687,1545" to="4687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BPwwAAAN0AAAAPAAAAZHJzL2Rvd25yZXYueG1sRE9Na8Mw&#10;DL0P+h+MCr0tThsIaxa3tIVBD4ORtuwsYi0Js+UQe02yXz8PBrvp8T5V7idrxJ0G3zlWsE5SEMS1&#10;0x03Cm7Xl8cnED4gazSOScFMHva7xUOJhXYjV3S/hEbEEPYFKmhD6Aspfd2SRZ+4njhyH26wGCIc&#10;GqkHHGO4NXKTprm02HFsaLGnU0v15+XLKhjz0zuO5tuZ12xzrN/mym+zSqnVcjo8gwg0hX/xn/us&#10;4/x1nsPvN/EEufsBAAD//wMAUEsBAi0AFAAGAAgAAAAhANvh9svuAAAAhQEAABMAAAAAAAAAAAAA&#10;AAAAAAAAAFtDb250ZW50X1R5cGVzXS54bWxQSwECLQAUAAYACAAAACEAWvQsW78AAAAVAQAACwAA&#10;AAAAAAAAAAAAAAAfAQAAX3JlbHMvLnJlbHNQSwECLQAUAAYACAAAACEAkzKwT8MAAADdAAAADwAA&#10;AAAAAAAAAAAAAAAHAgAAZHJzL2Rvd25yZXYueG1sUEsFBgAAAAADAAMAtwAAAPcCAAAAAA==&#10;" strokeweight=".17039mm"/>
                <v:shape id="docshape205" o:spid="_x0000_s1355" style="position:absolute;left:4687;top:1506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9AwgAAAN0AAAAPAAAAZHJzL2Rvd25yZXYueG1sRE9LawIx&#10;EL4X/A9hBG81q4etrEYRURR6qF0Fr8Nm9qGbyZJE3f77piD0Nh/fcxar3rTiQc43lhVMxgkI4sLq&#10;hisF59PufQbCB2SNrWVS8EMeVsvB2wIzbZ/8TY88VCKGsM9QQR1Cl0npi5oM+rHtiCNXWmcwROgq&#10;qR0+Y7hp5TRJUmmw4dhQY0ebmopbfjcK9mUx+0pNd/00dNxuXHnJbX5RajTs13MQgfrwL365DzrO&#10;n6Qf8PdNPEEufwEAAP//AwBQSwECLQAUAAYACAAAACEA2+H2y+4AAACFAQAAEwAAAAAAAAAAAAAA&#10;AAAAAAAAW0NvbnRlbnRfVHlwZXNdLnhtbFBLAQItABQABgAIAAAAIQBa9CxbvwAAABUBAAALAAAA&#10;AAAAAAAAAAAAAB8BAABfcmVscy8ucmVsc1BLAQItABQABgAIAAAAIQAi1e9AwgAAAN0AAAAPAAAA&#10;AAAAAAAAAAAAAAcCAABkcnMvZG93bnJldi54bWxQSwUGAAAAAAMAAwC3AAAA9gIAAAAA&#10;" path="m10,l,38,,48e" filled="f" strokeweight=".17039mm">
                  <v:path arrowok="t" o:connecttype="custom" o:connectlocs="10,1507;0,1545;0,1555" o:connectangles="0,0,0"/>
                </v:shape>
                <v:line id="Line 1087" o:spid="_x0000_s1356" style="position:absolute;visibility:visible;mso-wrap-style:square" from="4697,1457" to="4697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YGmxQAAAN0AAAAPAAAAZHJzL2Rvd25yZXYueG1sRI9Ba8JA&#10;EIXvhf6HZQre6kaF0EZXsYLgQSixpechOybB3dmQ3Zror3cOhd5meG/e+2a1Gb1TV+pjG9jAbJqB&#10;Iq6Cbbk28P21f30DFROyRReYDNwowmb9/LTCwoaBS7qeUq0khGOBBpqUukLrWDXkMU5DRyzaOfQe&#10;k6x9rW2Pg4R7p+dZlmuPLUtDgx3tGqoup19vYMh3Pzi4e3DHxfyj+ryV8X1RGjN5GbdLUInG9G/+&#10;uz5YwZ/lgivfyAh6/QAAAP//AwBQSwECLQAUAAYACAAAACEA2+H2y+4AAACFAQAAEwAAAAAAAAAA&#10;AAAAAAAAAAAAW0NvbnRlbnRfVHlwZXNdLnhtbFBLAQItABQABgAIAAAAIQBa9CxbvwAAABUBAAAL&#10;AAAAAAAAAAAAAAAAAB8BAABfcmVscy8ucmVsc1BLAQItABQABgAIAAAAIQCN4YGmxQAAAN0AAAAP&#10;AAAAAAAAAAAAAAAAAAcCAABkcnMvZG93bnJldi54bWxQSwUGAAAAAAMAAwC3AAAA+QIAAAAA&#10;" strokeweight=".17039mm"/>
                <v:line id="Line 1086" o:spid="_x0000_s1357" style="position:absolute;visibility:visible;mso-wrap-style:square" from="4697,1409" to="4697,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Q9wgAAAN0AAAAPAAAAZHJzL2Rvd25yZXYueG1sRE9Ni8Iw&#10;EL0v+B/CCN7WVIWi1SgqLHgQlrqL56EZ22IyKU3WVn/9RhC8zeN9zmrTWyNu1PrasYLJOAFBXDhd&#10;c6ng9+frcw7CB2SNxjEpuJOHzXrwscJMu45zup1CKWII+wwVVCE0mZS+qMiiH7uGOHIX11oMEbal&#10;1C12MdwaOU2SVFqsOTZU2NC+ouJ6+rMKunR/xs48nDnOprvi+577xSxXajTst0sQgfrwFr/cBx3n&#10;T9IFPL+JJ8j1PwAAAP//AwBQSwECLQAUAAYACAAAACEA2+H2y+4AAACFAQAAEwAAAAAAAAAAAAAA&#10;AAAAAAAAW0NvbnRlbnRfVHlwZXNdLnhtbFBLAQItABQABgAIAAAAIQBa9CxbvwAAABUBAAALAAAA&#10;AAAAAAAAAAAAAB8BAABfcmVscy8ucmVsc1BLAQItABQABgAIAAAAIQDirSQ9wgAAAN0AAAAPAAAA&#10;AAAAAAAAAAAAAAcCAABkcnMvZG93bnJldi54bWxQSwUGAAAAAAMAAwC3AAAA9gIAAAAA&#10;" strokeweight=".17039mm"/>
                <v:line id="Line 1085" o:spid="_x0000_s1358" style="position:absolute;visibility:visible;mso-wrap-style:square" from="4697,1361" to="4697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t9xQAAAN0AAAAPAAAAZHJzL2Rvd25yZXYueG1sRI9Ba8JA&#10;EIXvBf/DMkJvdaOC1egqVij0UChR8TxkxyS4OxuyWxP76zuHQm8zvDfvfbPZDd6pO3WxCWxgOslA&#10;EZfBNlwZOJ/eX5agYkK26AKTgQdF2G1HTxvMbei5oPsxVUpCOOZooE6pzbWOZU0e4yS0xKJdQ+cx&#10;ydpV2nbYS7h3epZlC+2xYWmosaVDTeXt+O0N9IvDBXv3E9znfPZWfj2KuJoXxjyPh/0aVKIh/Zv/&#10;rj+s4E9fhV++kRH09hcAAP//AwBQSwECLQAUAAYACAAAACEA2+H2y+4AAACFAQAAEwAAAAAAAAAA&#10;AAAAAAAAAAAAW0NvbnRlbnRfVHlwZXNdLnhtbFBLAQItABQABgAIAAAAIQBa9CxbvwAAABUBAAAL&#10;AAAAAAAAAAAAAAAAAB8BAABfcmVscy8ucmVsc1BLAQItABQABgAIAAAAIQD2Tht9xQAAAN0AAAAP&#10;AAAAAAAAAAAAAAAAAAcCAABkcnMvZG93bnJldi54bWxQSwUGAAAAAAMAAwC3AAAA+QIAAAAA&#10;" strokeweight=".17039mm"/>
                <v:line id="Line 1084" o:spid="_x0000_s1359" style="position:absolute;visibility:visible;mso-wrap-style:square" from="4697,1313" to="4697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7mwwAAAN0AAAAPAAAAZHJzL2Rvd25yZXYueG1sRE9Na8JA&#10;EL0L/Q/LFLzpJgrapm5CKwgeBIktPQ/ZaRK6Oxuyq4n99V1B8DaP9zmbYrRGXKj3rWMF6TwBQVw5&#10;3XKt4OtzN3sB4QOyRuOYFFzJQ5E/TTaYaTdwSZdTqEUMYZ+hgiaELpPSVw1Z9HPXEUfux/UWQ4R9&#10;LXWPQwy3Ri6SZCUtthwbGuxo21D1ezpbBcNq+42D+XPmsFx8VMdr6V+XpVLT5/H9DUSgMTzEd/de&#10;x/npOoXbN/EEmf8DAAD//wMAUEsBAi0AFAAGAAgAAAAhANvh9svuAAAAhQEAABMAAAAAAAAAAAAA&#10;AAAAAAAAAFtDb250ZW50X1R5cGVzXS54bWxQSwECLQAUAAYACAAAACEAWvQsW78AAAAVAQAACwAA&#10;AAAAAAAAAAAAAAAfAQAAX3JlbHMvLnJlbHNQSwECLQAUAAYACAAAACEAmQK+5sMAAADdAAAADwAA&#10;AAAAAAAAAAAAAAAHAgAAZHJzL2Rvd25yZXYueG1sUEsFBgAAAAADAAMAtwAAAPcCAAAAAA==&#10;" strokeweight=".17039mm"/>
                <v:shape id="docshape206" o:spid="_x0000_s1360" style="position:absolute;left:4696;top:1264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clxAAAAN0AAAAPAAAAZHJzL2Rvd25yZXYueG1sRE9La8JA&#10;EL4L/odlCl5K3cTQV+oq4gM8ibWleByy0ySYnQ3ZNa7/3i0UvM3H95zpPJhG9NS52rKCdJyAIC6s&#10;rrlU8P21eXoD4TyyxsYyKbiSg/lsOJhiru2FP6k/+FLEEHY5Kqi8b3MpXVGRQTe2LXHkfm1n0EfY&#10;lVJ3eInhppGTJHmRBmuODRW2tKyoOB3ORsHq+Riy5PHYh2a/3mXyPfsJKSs1egiLDxCegr+L/91b&#10;HeenrxP4+yaeIGc3AAAA//8DAFBLAQItABQABgAIAAAAIQDb4fbL7gAAAIUBAAATAAAAAAAAAAAA&#10;AAAAAAAAAABbQ29udGVudF9UeXBlc10ueG1sUEsBAi0AFAAGAAgAAAAhAFr0LFu/AAAAFQEAAAsA&#10;AAAAAAAAAAAAAAAAHwEAAF9yZWxzLy5yZWxzUEsBAi0AFAAGAAgAAAAhAIqptyXEAAAA3QAAAA8A&#10;AAAAAAAAAAAAAAAABwIAAGRycy9kb3ducmV2LnhtbFBLBQYAAAAAAwADALcAAAD4AgAAAAA=&#10;" path="m9,l,49,,59e" filled="f" strokeweight=".17039mm">
                  <v:path arrowok="t" o:connecttype="custom" o:connectlocs="9,1264;0,1313;0,1323" o:connectangles="0,0,0"/>
                </v:shape>
                <v:line id="Line 1082" o:spid="_x0000_s1361" style="position:absolute;visibility:visible;mso-wrap-style:square" from="4706,1216" to="470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UKxAAAAN0AAAAPAAAAZHJzL2Rvd25yZXYueG1sRE/JasMw&#10;EL0H+g9iCr0lsmPI4kQObaDQQ6HYKT0P1tQ2lUbGUmMnXx8VCrnN462zP0zWiDMNvnOsIF0kIIhr&#10;pztuFHyeXucbED4gazSOScGFPByKh9kec+1GLulchUbEEPY5KmhD6HMpfd2SRb9wPXHkvt1gMUQ4&#10;NFIPOMZwa+QySVbSYsexocWeji3VP9WvVTCujl84mqsz79nypf64lH6blUo9PU7POxCBpnAX/7vf&#10;dJyfrjP4+yaeIIsbAAAA//8DAFBLAQItABQABgAIAAAAIQDb4fbL7gAAAIUBAAATAAAAAAAAAAAA&#10;AAAAAAAAAABbQ29udGVudF9UeXBlc10ueG1sUEsBAi0AFAAGAAgAAAAhAFr0LFu/AAAAFQEAAAsA&#10;AAAAAAAAAAAAAAAAHwEAAF9yZWxzLy5yZWxzUEsBAi0AFAAGAAgAAAAhAAachQrEAAAA3QAAAA8A&#10;AAAAAAAAAAAAAAAABwIAAGRycy9kb3ducmV2LnhtbFBLBQYAAAAAAwADALcAAAD4AgAAAAA=&#10;" strokeweight=".17039mm"/>
                <v:line id="Line 1081" o:spid="_x0000_s1362" style="position:absolute;visibility:visible;mso-wrap-style:square" from="4706,1168" to="4706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1+wwAAAN0AAAAPAAAAZHJzL2Rvd25yZXYueG1sRE9Na8JA&#10;EL0X/A/LCL3VTbRYjW7ECoUehBIrnofsmAR3Z0N2a2J/fVcoeJvH+5z1ZrBGXKnzjWMF6SQBQVw6&#10;3XCl4Pj98bIA4QOyRuOYFNzIwyYfPa0x067ngq6HUIkYwj5DBXUIbSalL2uy6CeuJY7c2XUWQ4Rd&#10;JXWHfQy3Rk6TZC4tNhwbamxpV1N5OfxYBf18d8Le/Dqzn03fy69b4ZezQqnn8bBdgQg0hIf43/2p&#10;4/z07RXu38QTZP4HAAD//wMAUEsBAi0AFAAGAAgAAAAhANvh9svuAAAAhQEAABMAAAAAAAAAAAAA&#10;AAAAAAAAAFtDb250ZW50X1R5cGVzXS54bWxQSwECLQAUAAYACAAAACEAWvQsW78AAAAVAQAACwAA&#10;AAAAAAAAAAAAAAAfAQAAX3JlbHMvLnJlbHNQSwECLQAUAAYACAAAACEAiXUdfsMAAADdAAAADwAA&#10;AAAAAAAAAAAAAAAHAgAAZHJzL2Rvd25yZXYueG1sUEsFBgAAAAADAAMAtwAAAPcCAAAAAA==&#10;" strokeweight=".17039mm"/>
                <v:line id="Line 1080" o:spid="_x0000_s1363" style="position:absolute;visibility:visible;mso-wrap-style:square" from="4706,1119" to="4706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jlwwAAAN0AAAAPAAAAZHJzL2Rvd25yZXYueG1sRE9Na8JA&#10;EL0X/A/LCL3VTZRajW7ECoUehBIrnofsmAR3Z0N2a2J/fVcoeJvH+5z1ZrBGXKnzjWMF6SQBQVw6&#10;3XCl4Pj98bIA4QOyRuOYFNzIwyYfPa0x067ngq6HUIkYwj5DBXUIbSalL2uy6CeuJY7c2XUWQ4Rd&#10;JXWHfQy3Rk6TZC4tNhwbamxpV1N5OfxYBf18d8Le/Dqzn03fy69b4ZezQqnn8bBdgQg0hIf43/2p&#10;4/z07RXu38QTZP4HAAD//wMAUEsBAi0AFAAGAAgAAAAhANvh9svuAAAAhQEAABMAAAAAAAAAAAAA&#10;AAAAAAAAAFtDb250ZW50X1R5cGVzXS54bWxQSwECLQAUAAYACAAAACEAWvQsW78AAAAVAQAACwAA&#10;AAAAAAAAAAAAAAAfAQAAX3JlbHMvLnJlbHNQSwECLQAUAAYACAAAACEA5jm45cMAAADdAAAADwAA&#10;AAAAAAAAAAAAAAAHAgAAZHJzL2Rvd25yZXYueG1sUEsFBgAAAAADAAMAtwAAAPcCAAAAAA==&#10;" strokeweight=".17039mm"/>
                <v:line id="Line 1079" o:spid="_x0000_s1364" style="position:absolute;visibility:visible;mso-wrap-style:square" from="4706,1071" to="4706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aSwwAAAN0AAAAPAAAAZHJzL2Rvd25yZXYueG1sRE9Na8JA&#10;EL0L/Q/LFHrTTRRijW6kFQo9FCRp6XnITpPQ3dmQ3Zror3cLgrd5vM/Z7SdrxIkG3zlWkC4SEMS1&#10;0x03Cr4+3+bPIHxA1mgck4IzedgXD7Md5tqNXNKpCo2IIexzVNCG0OdS+roli37heuLI/bjBYohw&#10;aKQecIzh1shlkmTSYsexocWeDi3Vv9WfVTBmh28czcWZj9XytT6eS79ZlUo9PU4vWxCBpnAX39zv&#10;Os5P1xn8fxNPkMUVAAD//wMAUEsBAi0AFAAGAAgAAAAhANvh9svuAAAAhQEAABMAAAAAAAAAAAAA&#10;AAAAAAAAAFtDb250ZW50X1R5cGVzXS54bWxQSwECLQAUAAYACAAAACEAWvQsW78AAAAVAQAACwAA&#10;AAAAAAAAAAAAAAAfAQAAX3JlbHMvLnJlbHNQSwECLQAUAAYACAAAACEAFusmksMAAADdAAAADwAA&#10;AAAAAAAAAAAAAAAHAgAAZHJzL2Rvd25yZXYueG1sUEsFBgAAAAADAAMAtwAAAPcCAAAAAA==&#10;" strokeweight=".17039mm"/>
                <v:shape id="docshape207" o:spid="_x0000_s1365" style="position:absolute;left:4706;top:1023;width:11;height:58;visibility:visible;mso-wrap-style:square;v-text-anchor:top" coordsize="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w1xAAAAN0AAAAPAAAAZHJzL2Rvd25yZXYueG1sRE9NTwIx&#10;EL2T+B+aMeFCpAtGICuFiIliuIl4H7bjdrPb6aatUP311MSE27y8z1muk+3EiXxoHCuYjAsQxJXT&#10;DdcKDh8vdwsQISJr7ByTgh8KsF7dDJZYanfmdzrtYy1yCIcSFZgY+1LKUBmyGMauJ87cl/MWY4a+&#10;ltrjOYfbTk6LYiYtNpwbDPb0bKhq999WQWofDk3yr5tR2GzN7/Fz1t+3O6WGt+npEUSkFK/if/eb&#10;zvMn8zn8fZNPkKsLAAAA//8DAFBLAQItABQABgAIAAAAIQDb4fbL7gAAAIUBAAATAAAAAAAAAAAA&#10;AAAAAAAAAABbQ29udGVudF9UeXBlc10ueG1sUEsBAi0AFAAGAAgAAAAhAFr0LFu/AAAAFQEAAAsA&#10;AAAAAAAAAAAAAAAAHwEAAF9yZWxzLy5yZWxzUEsBAi0AFAAGAAgAAAAhAHRDvDXEAAAA3QAAAA8A&#10;AAAAAAAAAAAAAAAABwIAAGRycy9kb3ducmV2LnhtbFBLBQYAAAAAAwADALcAAAD4AgAAAAA=&#10;" path="m11,l,48,,58e" filled="f" strokeweight=".17039mm">
                  <v:path arrowok="t" o:connecttype="custom" o:connectlocs="11,1023;0,1071;0,1081" o:connectangles="0,0,0"/>
                </v:shape>
                <v:line id="Line 1077" o:spid="_x0000_s1366" style="position:absolute;visibility:visible;mso-wrap-style:square" from="4717,965" to="4717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d7xQAAAN0AAAAPAAAAZHJzL2Rvd25yZXYueG1sRI9Ba8JA&#10;EIXvBf/DMkJvdaOC1egqVij0UChR8TxkxyS4OxuyWxP76zuHQm8zvDfvfbPZDd6pO3WxCWxgOslA&#10;EZfBNlwZOJ/eX5agYkK26AKTgQdF2G1HTxvMbei5oPsxVUpCOOZooE6pzbWOZU0e4yS0xKJdQ+cx&#10;ydpV2nbYS7h3epZlC+2xYWmosaVDTeXt+O0N9IvDBXv3E9znfPZWfj2KuJoXxjyPh/0aVKIh/Zv/&#10;rj+s4E9fBVe+kRH09hcAAP//AwBQSwECLQAUAAYACAAAACEA2+H2y+4AAACFAQAAEwAAAAAAAAAA&#10;AAAAAAAAAAAAW0NvbnRlbnRfVHlwZXNdLnhtbFBLAQItABQABgAIAAAAIQBa9CxbvwAAABUBAAAL&#10;AAAAAAAAAAAAAAAAAB8BAABfcmVscy8ucmVsc1BLAQItABQABgAIAAAAIQAIOBd7xQAAAN0AAAAP&#10;AAAAAAAAAAAAAAAAAAcCAABkcnMvZG93bnJldi54bWxQSwUGAAAAAAMAAwC3AAAA+QIAAAAA&#10;" strokeweight=".17039mm"/>
                <v:line id="Line 1076" o:spid="_x0000_s1367" style="position:absolute;visibility:visible;mso-wrap-style:square" from="4717,916" to="471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LgxAAAAN0AAAAPAAAAZHJzL2Rvd25yZXYueG1sRE9Na8JA&#10;EL0L/Q/LFHrTTRS0SbORVij0UCjR0vOQHZPg7mzIbk3017uFgrd5vM8ptpM14kyD7xwrSBcJCOLa&#10;6Y4bBd+H9/kzCB+QNRrHpOBCHrblw6zAXLuRKzrvQyNiCPscFbQh9LmUvm7Jol+4njhyRzdYDBEO&#10;jdQDjjHcGrlMkrW02HFsaLGnXUv1af9rFYzr3Q+O5urM52r5Vn9dKp+tKqWeHqfXFxCBpnAX/7s/&#10;dJyfbjL4+yaeIMsbAAAA//8DAFBLAQItABQABgAIAAAAIQDb4fbL7gAAAIUBAAATAAAAAAAAAAAA&#10;AAAAAAAAAABbQ29udGVudF9UeXBlc10ueG1sUEsBAi0AFAAGAAgAAAAhAFr0LFu/AAAAFQEAAAsA&#10;AAAAAAAAAAAAAAAAHwEAAF9yZWxzLy5yZWxzUEsBAi0AFAAGAAgAAAAhAGd0suDEAAAA3QAAAA8A&#10;AAAAAAAAAAAAAAAABwIAAGRycy9kb3ducmV2LnhtbFBLBQYAAAAAAwADALcAAAD4AgAAAAA=&#10;" strokeweight=".17039mm"/>
                <v:line id="Line 1075" o:spid="_x0000_s1368" style="position:absolute;visibility:visible;mso-wrap-style:square" from="4717,859" to="4717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taxgAAAN0AAAAPAAAAZHJzL2Rvd25yZXYueG1sRI9Ba8Mw&#10;DIXvhf0Ho8FurdMWSpfVCVthsMNgpB07i1hNQm05xF6T7tdPh0JvEu/pvU+7cvJOXWiIXWADy0UG&#10;irgOtuPGwPfxfb4FFROyRReYDFwpQlk8zHaY2zByRZdDapSEcMzRQJtSn2sd65Y8xkXoiUU7hcFj&#10;knVotB1wlHDv9CrLNtpjx9LQYk/7lurz4dcbGDf7HxzdX3Cf69Vb/XWt4vO6MubpcXp9AZVoSnfz&#10;7frDCv5yK/zyjYygi38AAAD//wMAUEsBAi0AFAAGAAgAAAAhANvh9svuAAAAhQEAABMAAAAAAAAA&#10;AAAAAAAAAAAAAFtDb250ZW50X1R5cGVzXS54bWxQSwECLQAUAAYACAAAACEAWvQsW78AAAAVAQAA&#10;CwAAAAAAAAAAAAAAAAAfAQAAX3JlbHMvLnJlbHNQSwECLQAUAAYACAAAACEAw5trWsYAAADdAAAA&#10;DwAAAAAAAAAAAAAAAAAHAgAAZHJzL2Rvd25yZXYueG1sUEsFBgAAAAADAAMAtwAAAPoCAAAAAA==&#10;" strokeweight=".17039mm"/>
                <v:line id="Line 1074" o:spid="_x0000_s1369" style="position:absolute;visibility:visible;mso-wrap-style:square" from="4717,801" to="4717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7BwwAAAN0AAAAPAAAAZHJzL2Rvd25yZXYueG1sRE/JasMw&#10;EL0H+g9iCr0lsmMwqRMlpIFCD4XgtPQ8WBPbRBoZS/XSr68Chd7m8dbZHSZrxEC9bx0rSFcJCOLK&#10;6ZZrBZ8fr8sNCB+QNRrHpGAmD4f9w2KHhXYjlzRcQi1iCPsCFTQhdIWUvmrIol+5jjhyV9dbDBH2&#10;tdQ9jjHcGrlOklxabDk2NNjRqaHqdvm2Csb89IWj+XHmPVu/VOe59M9ZqdTT43Tcggg0hX/xn/tN&#10;x/npJoX7N/EEuf8FAAD//wMAUEsBAi0AFAAGAAgAAAAhANvh9svuAAAAhQEAABMAAAAAAAAAAAAA&#10;AAAAAAAAAFtDb250ZW50X1R5cGVzXS54bWxQSwECLQAUAAYACAAAACEAWvQsW78AAAAVAQAACwAA&#10;AAAAAAAAAAAAAAAfAQAAX3JlbHMvLnJlbHNQSwECLQAUAAYACAAAACEArNfOwcMAAADdAAAADwAA&#10;AAAAAAAAAAAAAAAHAgAAZHJzL2Rvd25yZXYueG1sUEsFBgAAAAADAAMAtwAAAPcCAAAAAA==&#10;" strokeweight=".17039mm"/>
                <v:shape id="docshape208" o:spid="_x0000_s1370" style="position:absolute;left:4717;top:751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cCxAAAAN0AAAAPAAAAZHJzL2Rvd25yZXYueG1sRE9Na8JA&#10;EL0X+h+WEbyIbmJo0dRVirbQU2lTEY9DdpoEs7Mhu8b137sFobd5vM9ZbYJpxUC9aywrSGcJCOLS&#10;6oYrBfuf9+kChPPIGlvLpOBKDjbrx4cV5tpe+JuGwlcihrDLUUHtfZdL6cqaDLqZ7Ygj92t7gz7C&#10;vpK6x0sMN62cJ8mzNNhwbKixo21N5ak4GwW7p2PIkslxCO3X22cml9khpKzUeBReX0B4Cv5ffHd/&#10;6Dg/Xczh75t4glzfAAAA//8DAFBLAQItABQABgAIAAAAIQDb4fbL7gAAAIUBAAATAAAAAAAAAAAA&#10;AAAAAAAAAABbQ29udGVudF9UeXBlc10ueG1sUEsBAi0AFAAGAAgAAAAhAFr0LFu/AAAAFQEAAAsA&#10;AAAAAAAAAAAAAAAAHwEAAF9yZWxzLy5yZWxzUEsBAi0AFAAGAAgAAAAhAL98xwLEAAAA3QAAAA8A&#10;AAAAAAAAAAAAAAAABwIAAGRycy9kb3ducmV2LnhtbFBLBQYAAAAAAwADALcAAAD4AgAAAAA=&#10;" path="m10,l,49,,59e" filled="f" strokeweight=".17039mm">
                  <v:path arrowok="t" o:connecttype="custom" o:connectlocs="10,752;0,801;0,811" o:connectangles="0,0,0"/>
                </v:shape>
                <v:line id="Line 1072" o:spid="_x0000_s1371" style="position:absolute;visibility:visible;mso-wrap-style:square" from="4727,694" to="472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UtwgAAAN0AAAAPAAAAZHJzL2Rvd25yZXYueG1sRE9Ni8Iw&#10;EL0v+B/CCN7WVAui1SgqLOxBWOounodmbIvJpDTRVn+9WRC8zeN9zmrTWyNu1PrasYLJOAFBXDhd&#10;c6ng7/frcw7CB2SNxjEpuJOHzXrwscJMu45zuh1DKWII+wwVVCE0mZS+qMiiH7uGOHJn11oMEbal&#10;1C12MdwaOU2SmbRYc2yosKF9RcXleLUKutn+hJ15OHNIp7vi5577RZorNRr22yWIQH14i1/ubx3n&#10;T+Yp/H8TT5DrJwAAAP//AwBQSwECLQAUAAYACAAAACEA2+H2y+4AAACFAQAAEwAAAAAAAAAAAAAA&#10;AAAAAAAAW0NvbnRlbnRfVHlwZXNdLnhtbFBLAQItABQABgAIAAAAIQBa9CxbvwAAABUBAAALAAAA&#10;AAAAAAAAAAAAAB8BAABfcmVscy8ucmVsc1BLAQItABQABgAIAAAAIQAzSfUtwgAAAN0AAAAPAAAA&#10;AAAAAAAAAAAAAAcCAABkcnMvZG93bnJldi54bWxQSwUGAAAAAAMAAwC3AAAA9gIAAAAA&#10;" strokeweight=".17039mm"/>
                <v:line id="Line 1071" o:spid="_x0000_s1372" style="position:absolute;visibility:visible;mso-wrap-style:square" from="4727,637" to="4727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1ZxAAAAN0AAAAPAAAAZHJzL2Rvd25yZXYueG1sRE9Na8JA&#10;EL0L/Q/LFHrTjaZImrpKKxR6KJTE0vOQHZPg7mzIbk3ir3cLgrd5vM/Z7EZrxJl63zpWsFwkIIgr&#10;p1uuFfwcPuYZCB+QNRrHpGAiD7vtw2yDuXYDF3QuQy1iCPscFTQhdLmUvmrIol+4jjhyR9dbDBH2&#10;tdQ9DjHcGrlKkrW02HJsaLCjfUPVqfyzCob1/hcHc3HmK129V99T4V/SQqmnx/HtFUSgMdzFN/en&#10;jvOX2TP8fxNPkNsrAAAA//8DAFBLAQItABQABgAIAAAAIQDb4fbL7gAAAIUBAAATAAAAAAAAAAAA&#10;AAAAAAAAAABbQ29udGVudF9UeXBlc10ueG1sUEsBAi0AFAAGAAgAAAAhAFr0LFu/AAAAFQEAAAsA&#10;AAAAAAAAAAAAAAAAHwEAAF9yZWxzLy5yZWxzUEsBAi0AFAAGAAgAAAAhALygbVnEAAAA3QAAAA8A&#10;AAAAAAAAAAAAAAAABwIAAGRycy9kb3ducmV2LnhtbFBLBQYAAAAAAwADALcAAAD4AgAAAAA=&#10;" strokeweight=".17039mm"/>
                <v:line id="Line 1070" o:spid="_x0000_s1373" style="position:absolute;visibility:visible;mso-wrap-style:square" from="4727,578" to="4727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jCxAAAAN0AAAAPAAAAZHJzL2Rvd25yZXYueG1sRE9Na8JA&#10;EL0L/Q/LFHrTjYZKmrpKKxR6KJTE0vOQHZPg7mzIbk3ir3cLgrd5vM/Z7EZrxJl63zpWsFwkIIgr&#10;p1uuFfwcPuYZCB+QNRrHpGAiD7vtw2yDuXYDF3QuQy1iCPscFTQhdLmUvmrIol+4jjhyR9dbDBH2&#10;tdQ9DjHcGrlKkrW02HJsaLCjfUPVqfyzCob1/hcHc3HmK129V99T4V/SQqmnx/HtFUSgMdzFN/en&#10;jvOX2TP8fxNPkNsrAAAA//8DAFBLAQItABQABgAIAAAAIQDb4fbL7gAAAIUBAAATAAAAAAAAAAAA&#10;AAAAAAAAAABbQ29udGVudF9UeXBlc10ueG1sUEsBAi0AFAAGAAgAAAAhAFr0LFu/AAAAFQEAAAsA&#10;AAAAAAAAAAAAAAAAHwEAAF9yZWxzLy5yZWxzUEsBAi0AFAAGAAgAAAAhANPsyMLEAAAA3QAAAA8A&#10;AAAAAAAAAAAAAAAABwIAAGRycy9kb3ducmV2LnhtbFBLBQYAAAAAAwADALcAAAD4AgAAAAA=&#10;" strokeweight=".17039mm"/>
                <v:line id="Line 1069" o:spid="_x0000_s1374" style="position:absolute;visibility:visible;mso-wrap-style:square" from="4727,520" to="4727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a1wgAAAN0AAAAPAAAAZHJzL2Rvd25yZXYueG1sRE9Ni8Iw&#10;EL0L+x/CLHjTVIXiVqO4guBhQaqy56EZ22IyKU3WVn/9RhC8zeN9znLdWyNu1PrasYLJOAFBXDhd&#10;c6ngfNqN5iB8QNZoHJOCO3lYrz4GS8y06zin2zGUIoawz1BBFUKTSemLiiz6sWuII3dxrcUQYVtK&#10;3WIXw62R0yRJpcWaY0OFDW0rKq7HP6ugS7e/2JmHMz+z6XdxuOf+a5YrNfzsNwsQgfrwFr/cex3n&#10;T+YpPL+JJ8jVPwAAAP//AwBQSwECLQAUAAYACAAAACEA2+H2y+4AAACFAQAAEwAAAAAAAAAAAAAA&#10;AAAAAAAAW0NvbnRlbnRfVHlwZXNdLnhtbFBLAQItABQABgAIAAAAIQBa9CxbvwAAABUBAAALAAAA&#10;AAAAAAAAAAAAAB8BAABfcmVscy8ucmVsc1BLAQItABQABgAIAAAAIQAjPla1wgAAAN0AAAAPAAAA&#10;AAAAAAAAAAAAAAcCAABkcnMvZG93bnJldi54bWxQSwUGAAAAAAMAAwC3AAAA9gIAAAAA&#10;" strokeweight=".17039mm"/>
                <v:line id="Line 1068" o:spid="_x0000_s1375" style="position:absolute;visibility:visible;mso-wrap-style:square" from="4727,501" to="4727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MuxAAAAN0AAAAPAAAAZHJzL2Rvd25yZXYueG1sRE9Na8JA&#10;EL0L/Q/LFHozmyioTbORVij0UCjR0vOQHZPg7mzIbk3017uFgrd5vM8ptpM14kyD7xwryJIUBHHt&#10;dMeNgu/D+3wDwgdkjcYxKbiQh235MCsw127kis770IgYwj5HBW0IfS6lr1uy6BPXE0fu6AaLIcKh&#10;kXrAMYZbIxdpupIWO44NLfa0a6k+7X+tgnG1+8HRXJ35XC7e6q9L5Z+XlVJPj9PrC4hAU7iL/90f&#10;Os7PNmv4+yaeIMsbAAAA//8DAFBLAQItABQABgAIAAAAIQDb4fbL7gAAAIUBAAATAAAAAAAAAAAA&#10;AAAAAAAAAABbQ29udGVudF9UeXBlc10ueG1sUEsBAi0AFAAGAAgAAAAhAFr0LFu/AAAAFQEAAAsA&#10;AAAAAAAAAAAAAAAAHwEAAF9yZWxzLy5yZWxzUEsBAi0AFAAGAAgAAAAhAExy8y7EAAAA3QAAAA8A&#10;AAAAAAAAAAAAAAAABwIAAGRycy9kb3ducmV2LnhtbFBLBQYAAAAAAwADALcAAAD4AgAAAAA=&#10;" strokeweight=".17039mm"/>
                <v:shape id="docshape209" o:spid="_x0000_s1376" style="position:absolute;left:3382;top:116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ydxgAAAN0AAAAPAAAAZHJzL2Rvd25yZXYueG1sRI9Lb8JA&#10;DITvlfgPKyP1VjZUCKHAgniolEsPPA5ws7Imich6Q3YJ4d/Xh0q92ZrxzOfZonOVaqkJpWcDw0EC&#10;ijjztuTcwOn49TEBFSKyxcozGXhRgMW89zbD1Pon76k9xFxJCIcUDRQx1qnWISvIYRj4mli0q28c&#10;RlmbXNsGnxLuKv2ZJGPtsGRpKLCmdUHZ7fBwBn62+3a106NqhJduc1rfz6vvxBvz3u+WU1CRuvhv&#10;/rveWcEfTgRXvpER9PwXAAD//wMAUEsBAi0AFAAGAAgAAAAhANvh9svuAAAAhQEAABMAAAAAAAAA&#10;AAAAAAAAAAAAAFtDb250ZW50X1R5cGVzXS54bWxQSwECLQAUAAYACAAAACEAWvQsW78AAAAVAQAA&#10;CwAAAAAAAAAAAAAAAAAfAQAAX3JlbHMvLnJlbHNQSwECLQAUAAYACAAAACEA3LWMncYAAADdAAAA&#10;DwAAAAAAAAAAAAAAAAAHAgAAZHJzL2Rvd25yZXYueG1sUEsFBgAAAAADAAMAtwAAAPoCAAAAAA==&#10;" path="m33,l20,3,9,10,2,21,,34,2,47,9,58r11,7l33,67,47,65,57,58,64,47,67,34,64,21,57,10,47,3,33,xe" fillcolor="black" stroked="f">
                  <v:path arrowok="t" o:connecttype="custom" o:connectlocs="33,1168;20,1171;9,1178;2,1189;0,1202;2,1215;9,1226;20,1233;33,1235;47,1233;57,1226;64,1215;67,1202;64,1189;57,1178;47,1171;33,1168" o:connectangles="0,0,0,0,0,0,0,0,0,0,0,0,0,0,0,0,0"/>
                </v:shape>
                <v:shape id="docshape210" o:spid="_x0000_s1377" style="position:absolute;left:3382;top:116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jHxAAAAN0AAAAPAAAAZHJzL2Rvd25yZXYueG1sRE9Na8JA&#10;EL0L/Q/LFHqRurGHGlNXKWJBSi8aL96G7JiEZmfD7mjSf98tFLzN433OajO6Tt0oxNazgfksA0Vc&#10;edtybeBUfjznoKIgW+w8k4EfirBZP0xWWFg/8IFuR6lVCuFYoIFGpC+0jlVDDuPM98SJu/jgUBIM&#10;tbYBhxTuOv2SZa/aYcupocGetg1V38erMzANo7T7rfuUc7k4nIbyq99dcmOeHsf3N1BCo9zF/+69&#10;TfPn+RL+vkkn6PUvAAAA//8DAFBLAQItABQABgAIAAAAIQDb4fbL7gAAAIUBAAATAAAAAAAAAAAA&#10;AAAAAAAAAABbQ29udGVudF9UeXBlc10ueG1sUEsBAi0AFAAGAAgAAAAhAFr0LFu/AAAAFQEAAAsA&#10;AAAAAAAAAAAAAAAAHwEAAF9yZWxzLy5yZWxzUEsBAi0AFAAGAAgAAAAhAPZIqMfEAAAA3QAAAA8A&#10;AAAAAAAAAAAAAAAABwIAAGRycy9kb3ducmV2LnhtbFBLBQYAAAAAAwADALcAAAD4AgAAAAA=&#10;" path="m67,34l64,21,57,10,47,3,33,,20,3,9,10,2,21,,34,2,47,9,58r11,7l33,67,47,65,57,58,64,47,67,34xe" filled="f" strokeweight=".17039mm">
                  <v:path arrowok="t" o:connecttype="custom" o:connectlocs="67,1202;64,1189;57,1178;47,1171;33,1168;20,1171;9,1178;2,1189;0,1202;2,1215;9,1226;20,1233;33,1235;47,1233;57,1226;64,1215;67,1202" o:connectangles="0,0,0,0,0,0,0,0,0,0,0,0,0,0,0,0,0"/>
                </v:shape>
                <v:shape id="docshape211" o:spid="_x0000_s1378" style="position:absolute;left:3836;top:207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iMxAAAAN0AAAAPAAAAZHJzL2Rvd25yZXYueG1sRI/NbsJA&#10;DITvlXiHlZF6Kxt6QCWwIISEVOBSfh7AypokkPWG3SWkb48PlXqzNeOZz/Nl7xrVUYi1ZwPjUQaK&#10;uPC25tLA+bT5+AIVE7LFxjMZ+KUIy8XgbY659U8+UHdMpZIQjjkaqFJqc61jUZHDOPItsWgXHxwm&#10;WUOpbcCnhLtGf2bZRDusWRoqbGldUXE7PpyBB7nuEKY7Cj+77XWvN6u7v5XGvA/71QxUoj79m/+u&#10;v63gj6fCL9/ICHrxAgAA//8DAFBLAQItABQABgAIAAAAIQDb4fbL7gAAAIUBAAATAAAAAAAAAAAA&#10;AAAAAAAAAABbQ29udGVudF9UeXBlc10ueG1sUEsBAi0AFAAGAAgAAAAhAFr0LFu/AAAAFQEAAAsA&#10;AAAAAAAAAAAAAAAAHwEAAF9yZWxzLy5yZWxzUEsBAi0AFAAGAAgAAAAhAH/muIzEAAAA3QAAAA8A&#10;AAAAAAAAAAAAAAAABwIAAGRycy9kb3ducmV2LnhtbFBLBQYAAAAAAwADALcAAAD4AgAAAAA=&#10;" path="m35,l22,2,11,10,3,20,,33,3,47r8,11l22,65r13,3l48,65,59,58,66,47,69,33,66,20,59,10,48,2,35,xe" fillcolor="black" stroked="f">
                  <v:path arrowok="t" o:connecttype="custom" o:connectlocs="35,2077;22,2079;11,2087;3,2097;0,2110;3,2124;11,2135;22,2142;35,2145;48,2142;59,2135;66,2124;69,2110;66,2097;59,2087;48,2079;35,2077" o:connectangles="0,0,0,0,0,0,0,0,0,0,0,0,0,0,0,0,0"/>
                </v:shape>
                <v:shape id="docshape212" o:spid="_x0000_s1379" style="position:absolute;left:3836;top:207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npwQAAAN0AAAAPAAAAZHJzL2Rvd25yZXYueG1sRE9Li8Iw&#10;EL4v+B/CLHhb03oQ7RpFFgTFky/U29DMtsVmUpvY1n9vBMHbfHzPmc47U4qGaldYVhAPIhDEqdUF&#10;ZwoO++XPGITzyBpLy6TgQQ7ms97XFBNtW95Ss/OZCCHsElSQe18lUro0J4NuYCviwP3b2qAPsM6k&#10;rrEN4aaUwygaSYMFh4YcK/rLKb3u7kbB4hI3Z7M6FZf2mG3M9ibX11Qq1f/uFr8gPHX+I367VzrM&#10;jycxvL4JJ8jZEwAA//8DAFBLAQItABQABgAIAAAAIQDb4fbL7gAAAIUBAAATAAAAAAAAAAAAAAAA&#10;AAAAAABbQ29udGVudF9UeXBlc10ueG1sUEsBAi0AFAAGAAgAAAAhAFr0LFu/AAAAFQEAAAsAAAAA&#10;AAAAAAAAAAAAHwEAAF9yZWxzLy5yZWxzUEsBAi0AFAAGAAgAAAAhAAWZGenBAAAA3QAAAA8AAAAA&#10;AAAAAAAAAAAABwIAAGRycy9kb3ducmV2LnhtbFBLBQYAAAAAAwADALcAAAD1AgAAAAA=&#10;" path="m69,33l66,20,59,10,48,2,35,,22,2,11,10,3,20,,33,3,47r8,11l22,65r13,3l48,65,59,58,66,47,69,33xe" filled="f" strokeweight=".17039mm">
                  <v:path arrowok="t" o:connecttype="custom" o:connectlocs="69,2110;66,2097;59,2087;48,2079;35,2077;22,2079;11,2087;3,2097;0,2110;3,2124;11,2135;22,2142;35,2145;48,2142;59,2135;66,2124;69,2110" o:connectangles="0,0,0,0,0,0,0,0,0,0,0,0,0,0,0,0,0"/>
                </v:shape>
                <v:shape id="docshape213" o:spid="_x0000_s1380" style="position:absolute;left:4291;top:298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C2qxAAAAN0AAAAPAAAAZHJzL2Rvd25yZXYueG1sRE9Na8JA&#10;EL0L/Q/LFHozG0WkRlepSmsuPag56G3IjklodjZmt0n677uFgrd5vM9ZbQZTi45aV1lWMIliEMS5&#10;1RUXCrLz+/gVhPPIGmvLpOCHHGzWT6MVJtr2fKTu5AsRQtglqKD0vkmkdHlJBl1kG+LA3Wxr0AfY&#10;FlK32IdwU8tpHM+lwYpDQ4kN7UrKv07fRsHnx7HbpnJWz/A67LPd/bI9xFapl+fhbQnC0+Af4n93&#10;qsP8yWIKf9+EE+T6FwAA//8DAFBLAQItABQABgAIAAAAIQDb4fbL7gAAAIUBAAATAAAAAAAAAAAA&#10;AAAAAAAAAABbQ29udGVudF9UeXBlc10ueG1sUEsBAi0AFAAGAAgAAAAhAFr0LFu/AAAAFQEAAAsA&#10;AAAAAAAAAAAAAAAAHwEAAF9yZWxzLy5yZWxzUEsBAi0AFAAGAAgAAAAhADiELarEAAAA3QAAAA8A&#10;AAAAAAAAAAAAAAAABwIAAGRycy9kb3ducmV2LnhtbFBLBQYAAAAAAwADALcAAAD4AgAAAAA=&#10;" path="m34,l21,3,10,10,3,21,,34,3,47r7,10l21,65r13,2l47,65,58,57,65,47,67,34,65,21,58,10,47,3,34,xe" fillcolor="black" stroked="f">
                  <v:path arrowok="t" o:connecttype="custom" o:connectlocs="34,2986;21,2989;10,2996;3,3007;0,3020;3,3033;10,3043;21,3051;34,3053;47,3051;58,3043;65,3033;67,3020;65,3007;58,2996;47,2989;34,2986" o:connectangles="0,0,0,0,0,0,0,0,0,0,0,0,0,0,0,0,0"/>
                </v:shape>
                <v:shape id="docshape214" o:spid="_x0000_s1381" style="position:absolute;left:4291;top:298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nwxAAAAN0AAAAPAAAAZHJzL2Rvd25yZXYueG1sRE9Na8JA&#10;EL0L/Q/LFHqRurGC2tRViliQ4kXjpbchOyah2dmwO5r037uFQm/zeJ+z2gyuVTcKsfFsYDrJQBGX&#10;3jZcGTgXH89LUFGQLbaeycAPRdisH0YrzK3v+Ui3k1QqhXDM0UAt0uVax7Imh3HiO+LEXXxwKAmG&#10;StuAfQp3rX7Jsrl22HBqqLGjbU3l9+nqDIzDIM1+6z7lq1gcz31x6HaXpTFPj8P7GyihQf7Ff+69&#10;TfOnrzP4/SadoNd3AAAA//8DAFBLAQItABQABgAIAAAAIQDb4fbL7gAAAIUBAAATAAAAAAAAAAAA&#10;AAAAAAAAAABbQ29udGVudF9UeXBlc10ueG1sUEsBAi0AFAAGAAgAAAAhAFr0LFu/AAAAFQEAAAsA&#10;AAAAAAAAAAAAAAAAHwEAAF9yZWxzLy5yZWxzUEsBAi0AFAAGAAgAAAAhABJ5CfDEAAAA3QAAAA8A&#10;AAAAAAAAAAAAAAAABwIAAGRycy9kb3ducmV2LnhtbFBLBQYAAAAAAwADALcAAAD4AgAAAAA=&#10;" path="m67,34l65,21,58,10,47,3,34,,21,3,10,10,3,21,,34,3,47r7,10l21,65r13,2l47,65,58,57,65,47,67,34xe" filled="f" strokeweight=".17039mm">
                  <v:path arrowok="t" o:connecttype="custom" o:connectlocs="67,3020;65,3007;58,2996;47,2989;34,2986;21,2989;10,2996;3,3007;0,3020;3,3033;10,3043;21,3051;34,3053;47,3051;58,3043;65,3033;67,3020" o:connectangles="0,0,0,0,0,0,0,0,0,0,0,0,0,0,0,0,0"/>
                </v:shape>
                <v:rect id="docshape215" o:spid="_x0000_s1382" style="position:absolute;left:1623;top:2106;width:36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HwxQAAAN0AAAAPAAAAZHJzL2Rvd25yZXYueG1sRE9LawIx&#10;EL4X/A9hBG/drKJFV6NoQehFqI+D3sbNuLu4mWyTVFd/fVMo9DYf33Nmi9bU4kbOV5YV9JMUBHFu&#10;dcWFgsN+/ToG4QOyxtoyKXiQh8W88zLDTNs7b+m2C4WIIewzVFCG0GRS+rwkgz6xDXHkLtYZDBG6&#10;QmqH9xhuajlI0zdpsOLYUGJD7yXl1923UbCajFdfn0PePLfnE52O5+to4FKlet12OQURqA3/4j/3&#10;h47z+5Mh/H4TT5DzHwAAAP//AwBQSwECLQAUAAYACAAAACEA2+H2y+4AAACFAQAAEwAAAAAAAAAA&#10;AAAAAAAAAAAAW0NvbnRlbnRfVHlwZXNdLnhtbFBLAQItABQABgAIAAAAIQBa9CxbvwAAABUBAAAL&#10;AAAAAAAAAAAAAAAAAB8BAABfcmVscy8ucmVsc1BLAQItABQABgAIAAAAIQALSuHwxQAAAN0AAAAP&#10;AAAAAAAAAAAAAAAAAAcCAABkcnMvZG93bnJldi54bWxQSwUGAAAAAAMAAwC3AAAA+QIAAAAA&#10;" fillcolor="black" stroked="f"/>
                <v:shape id="docshape216" o:spid="_x0000_s1383" style="position:absolute;left:5170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2RxgAAAN0AAAAPAAAAZHJzL2Rvd25yZXYueG1sRI9BawIx&#10;EIXvQv9DmII3zWpR2q1RpCAUlIprKe1t2Ew3SzeTJYnr+u9NQfA2w3vzvjeLVW8b0ZEPtWMFk3EG&#10;grh0uuZKwedxM3oGESKyxsYxKbhQgNXyYbDAXLszH6grYiVSCIccFZgY21zKUBqyGMauJU7ar/MW&#10;Y1p9JbXHcwq3jZxm2VxarDkRDLb0Zqj8K042Qbrv7c8l6o/dk/F79xXK47oKSg0f+/UriEh9vJtv&#10;1+861Z+8zOD/mzSCXF4BAAD//wMAUEsBAi0AFAAGAAgAAAAhANvh9svuAAAAhQEAABMAAAAAAAAA&#10;AAAAAAAAAAAAAFtDb250ZW50X1R5cGVzXS54bWxQSwECLQAUAAYACAAAACEAWvQsW78AAAAVAQAA&#10;CwAAAAAAAAAAAAAAAAAfAQAAX3JlbHMvLnJlbHNQSwECLQAUAAYACAAAACEAG0utkcYAAADdAAAA&#10;DwAAAAAAAAAAAAAAAAAHAgAAZHJzL2Rvd25yZXYueG1sUEsFBgAAAAADAAMAtwAAAPoCAAAAAA==&#10;" path="m,l48,48r,10e" filled="f" strokeweight=".17039mm">
                  <v:path arrowok="t" o:connecttype="custom" o:connectlocs="0,2057;48,2105;48,2115" o:connectangles="0,0,0"/>
                </v:shape>
                <v:shape id="docshape217" o:spid="_x0000_s1384" style="position:absolute;left:5180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PmxgAAAN0AAAAPAAAAZHJzL2Rvd25yZXYueG1sRI9BawIx&#10;EIXvBf9DGKG3mrUFqatxWQSh0NJSFdHbsBk3i5vJkqTr+u+bQsHbDO/N+94si8G2oicfGscKppMM&#10;BHHldMO1gv1u8/QKIkRkja1jUnCjAMVq9LDEXLsrf1O/jbVIIRxyVGBi7HIpQ2XIYpi4jjhpZ+ct&#10;xrT6WmqP1xRuW/mcZTNpseFEMNjR2lB12f7YBOmP76db1J8fL8Z/uUOodmUdlHocD+UCRKQh3s3/&#10;12861Z/OZ/D3TRpBrn4BAAD//wMAUEsBAi0AFAAGAAgAAAAhANvh9svuAAAAhQEAABMAAAAAAAAA&#10;AAAAAAAAAAAAAFtDb250ZW50X1R5cGVzXS54bWxQSwECLQAUAAYACAAAACEAWvQsW78AAAAVAQAA&#10;CwAAAAAAAAAAAAAAAAAfAQAAX3JlbHMvLnJlbHNQSwECLQAUAAYACAAAACEA65kz5sYAAADdAAAA&#10;DwAAAAAAAAAAAAAAAAAHAgAAZHJzL2Rvd25yZXYueG1sUEsFBgAAAAADAAMAtwAAAPoCAAAAAA==&#10;" path="m,l48,48r,10e" filled="f" strokeweight=".17039mm">
                  <v:path arrowok="t" o:connecttype="custom" o:connectlocs="0,2057;48,2105;48,2115" o:connectangles="0,0,0"/>
                </v:shape>
                <v:shape id="docshape218" o:spid="_x0000_s1385" style="position:absolute;left:5170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MrwgAAAN0AAAAPAAAAZHJzL2Rvd25yZXYueG1sRE9LasMw&#10;EN0Xegcxhe4aOYE2jms5lEChBLJokgMM1kQ2tUauJf9y+qhQyG4e7zv5drKNGKjztWMFy0UCgrh0&#10;umaj4Hz6fElB+ICssXFMCmbysC0eH3LMtBv5m4ZjMCKGsM9QQRVCm0npy4os+oVriSN3cZ3FEGFn&#10;pO5wjOG2kaskeZMWa44NFba0q6j8OfZWgdxvfic0jaHd6jCbPk3N67VU6vlp+ngHEWgKd/G/+0vH&#10;+cvNGv6+iSfI4gYAAP//AwBQSwECLQAUAAYACAAAACEA2+H2y+4AAACFAQAAEwAAAAAAAAAAAAAA&#10;AAAAAAAAW0NvbnRlbnRfVHlwZXNdLnhtbFBLAQItABQABgAIAAAAIQBa9CxbvwAAABUBAAALAAAA&#10;AAAAAAAAAAAAAB8BAABfcmVscy8ucmVsc1BLAQItABQABgAIAAAAIQAwE9MrwgAAAN0AAAAPAAAA&#10;AAAAAAAAAAAAAAcCAABkcnMvZG93bnJldi54bWxQSwUGAAAAAAMAAwC3AAAA9gIAAAAA&#10;" path="m,49l48,r,10e" filled="f" strokeweight=".17039mm">
                  <v:path arrowok="t" o:connecttype="custom" o:connectlocs="0,2164;48,2115;48,2125" o:connectangles="0,0,0"/>
                </v:shape>
                <v:shape id="docshape219" o:spid="_x0000_s1386" style="position:absolute;left:5180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dZxAAAAN0AAAAPAAAAZHJzL2Rvd25yZXYueG1sRI9Bi8Iw&#10;EIXvgv8hzMLeNFXYpVajLIIggodVf8DQjGmxmdQmat1fv3MQvM3w3rz3zWLV+0bdqYt1YAOTcQaK&#10;uAy2ZmfgdNyMclAxIVtsApOBJ0VYLYeDBRY2PPiX7ofklIRwLNBAlVJbaB3LijzGcWiJRTuHzmOS&#10;tXPadviQcN/oaZZ9a481S0OFLa0rKi+Hmzegd7Nrj65xtJ7un+6W5+7rrzTm86P/mYNK1Ke3+XW9&#10;tYI/mQmufCMj6OU/AAAA//8DAFBLAQItABQABgAIAAAAIQDb4fbL7gAAAIUBAAATAAAAAAAAAAAA&#10;AAAAAAAAAABbQ29udGVudF9UeXBlc10ueG1sUEsBAi0AFAAGAAgAAAAhAFr0LFu/AAAAFQEAAAsA&#10;AAAAAAAAAAAAAAAAHwEAAF9yZWxzLy5yZWxzUEsBAi0AFAAGAAgAAAAhAEGMR1nEAAAA3QAAAA8A&#10;AAAAAAAAAAAAAAAABwIAAGRycy9kb3ducmV2LnhtbFBLBQYAAAAAAwADALcAAAD4AgAAAAA=&#10;" path="m,49l48,r,10e" filled="f" strokeweight=".17039mm">
                  <v:path arrowok="t" o:connecttype="custom" o:connectlocs="0,2164;48,2115;48,2125" o:connectangles="0,0,0"/>
                </v:shape>
                <v:line id="Line 1056" o:spid="_x0000_s1387" style="position:absolute;visibility:visible;mso-wrap-style:square" from="1652,2057" to="165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QawwAAAN0AAAAPAAAAZHJzL2Rvd25yZXYueG1sRE9Na8Mw&#10;DL0X9h+MBru1ThsIS1a3bIXCDoOSbOwsYi0Js+UQu02yX18XCrvp8T613U/WiAsNvnOsYL1KQBDX&#10;TnfcKPj6PC6fQfiArNE4JgUzedjvHhZbLLQbuaRLFRoRQ9gXqKANoS+k9HVLFv3K9cSR+3GDxRDh&#10;0Eg94BjDrZGbJMmkxY5jQ4s9HVqqf6uzVTBmh28czZ8zH+nmrT7Npc/TUqmnx+n1BUSgKfyL7+53&#10;Heev8xxu38QT5O4KAAD//wMAUEsBAi0AFAAGAAgAAAAhANvh9svuAAAAhQEAABMAAAAAAAAAAAAA&#10;AAAAAAAAAFtDb250ZW50X1R5cGVzXS54bWxQSwECLQAUAAYACAAAACEAWvQsW78AAAAVAQAACwAA&#10;AAAAAAAAAAAAAAAfAQAAX3JlbHMvLnJlbHNQSwECLQAUAAYACAAAACEA13hUGsMAAADdAAAADwAA&#10;AAAAAAAAAAAAAAAHAgAAZHJzL2Rvd25yZXYueG1sUEsFBgAAAAADAAMAtwAAAPcCAAAAAA==&#10;" strokeweight=".17039mm"/>
                <v:line id="Line 1055" o:spid="_x0000_s1388" style="position:absolute;visibility:visible;mso-wrap-style:square" from="1603,2105" to="1603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l8xQAAAN0AAAAPAAAAZHJzL2Rvd25yZXYueG1sRI9Ba8Mw&#10;DIXvhf4Ho8JujdMGwpbVLWthsMOgJC07i1hLwmw5xF6T7NfXg8FuEu+9T0+7w2SNuNHgO8cKNkkK&#10;grh2uuNGwfXyun4E4QOyRuOYFMzk4bBfLnZYaDdySbcqNCJC2BeooA2hL6T0dUsWfeJ64qh9usFi&#10;iOvQSD3gGOHWyG2a5tJix/FCiz2dWqq/qm+rYMxPHziaH2fes+2xPs+lf8pKpR5W08sziEBT+Df/&#10;pd90rB+R8PtNHEHu7wAAAP//AwBQSwECLQAUAAYACAAAACEA2+H2y+4AAACFAQAAEwAAAAAAAAAA&#10;AAAAAAAAAAAAW0NvbnRlbnRfVHlwZXNdLnhtbFBLAQItABQABgAIAAAAIQBa9CxbvwAAABUBAAAL&#10;AAAAAAAAAAAAAAAAAB8BAABfcmVscy8ucmVsc1BLAQItABQABgAIAAAAIQB1bQl8xQAAAN0AAAAP&#10;AAAAAAAAAAAAAAAAAAcCAABkcnMvZG93bnJldi54bWxQSwUGAAAAAAMAAwC3AAAA+QIAAAAA&#10;" strokeweight=".17039mm"/>
                <v:shape id="docshape220" o:spid="_x0000_s1389" style="position:absolute;left:1614;top:2057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9pxAAAAN0AAAAPAAAAZHJzL2Rvd25yZXYueG1sRI9BawIx&#10;EIXvgv8hjOBNs1ooZTWKCILQolRF9DZsxs3iZrIk6br+e1Mo9DbDe/O+N/NlZ2vRkg+VYwWTcQaC&#10;uHC64lLB6bgZfYAIEVlj7ZgUPCnActHvzTHX7sHf1B5iKVIIhxwVmBibXMpQGLIYxq4hTtrNeYsx&#10;rb6U2uMjhdtaTrPsXVqsOBEMNrQ2VNwPPzZB2svn9Rn17uvN+L07h+K4KoNSw0G3moGI1MV/89/1&#10;Vqf602wCv9+kEeTiBQAA//8DAFBLAQItABQABgAIAAAAIQDb4fbL7gAAAIUBAAATAAAAAAAAAAAA&#10;AAAAAAAAAABbQ29udGVudF9UeXBlc10ueG1sUEsBAi0AFAAGAAgAAAAhAFr0LFu/AAAAFQEAAAsA&#10;AAAAAAAAAAAAAAAAHwEAAF9yZWxzLy5yZWxzUEsBAi0AFAAGAAgAAAAhAFdfX2nEAAAA3QAAAA8A&#10;AAAAAAAAAAAAAAAABwIAAGRycy9kb3ducmV2LnhtbFBLBQYAAAAAAwADALcAAAD4AgAAAAA=&#10;" path="m48,l,48,,58e" filled="f" strokeweight=".17039mm">
                  <v:path arrowok="t" o:connecttype="custom" o:connectlocs="48,2057;0,2105;0,2115" o:connectangles="0,0,0"/>
                </v:shape>
                <v:line id="Line 1053" o:spid="_x0000_s1390" style="position:absolute;visibility:visible;mso-wrap-style:square" from="1652,2164" to="1652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zKQwQAAAN0AAAAPAAAAZHJzL2Rvd25yZXYueG1sRE9Ni8Iw&#10;EL0L+x/CLOxN060gbjWKKwh7EKQqex6asS0mk9JEW/31RhC8zeN9znzZWyOu1PrasYLvUQKCuHC6&#10;5lLB8bAZTkH4gKzROCYFN/KwXHwM5php13FO130oRQxhn6GCKoQmk9IXFVn0I9cQR+7kWoshwraU&#10;usUuhlsj0ySZSIs1x4YKG1pXVJz3F6ugm6z/sTN3Z7bj9LfY3XL/M86V+vrsVzMQgfrwFr/cfzrO&#10;T5MUnt/EE+TiAQAA//8DAFBLAQItABQABgAIAAAAIQDb4fbL7gAAAIUBAAATAAAAAAAAAAAAAAAA&#10;AAAAAABbQ29udGVudF9UeXBlc10ueG1sUEsBAi0AFAAGAAgAAAAhAFr0LFu/AAAAFQEAAAsAAAAA&#10;AAAAAAAAAAAAHwEAAF9yZWxzLy5yZWxzUEsBAi0AFAAGAAgAAAAhAOrzMpDBAAAA3QAAAA8AAAAA&#10;AAAAAAAAAAAABwIAAGRycy9kb3ducmV2LnhtbFBLBQYAAAAAAwADALcAAAD1AgAAAAA=&#10;" strokeweight=".17039mm"/>
                <v:line id="Line 1052" o:spid="_x0000_s1391" style="position:absolute;visibility:visible;mso-wrap-style:square" from="1603,2115" to="1603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5cLwwAAAN0AAAAPAAAAZHJzL2Rvd25yZXYueG1sRE9Na8Mw&#10;DL0X9h+MBrs1zhIoW1Y3bIHBDoWStuwsYi0Js+UQe03aX18XCrvp8T61LmdrxIlG3ztW8JykIIgb&#10;p3tuFRwPn8sXED4gazSOScGZPJSbh8UaC+0mrum0D62IIewLVNCFMBRS+qYjiz5xA3HkftxoMUQ4&#10;tlKPOMVwa2SWpitpsefY0OFAVUfN7/7PKphW1TdO5uLMNs8+mt259q95rdTT4/z+BiLQHP7Fd/eX&#10;jvOzNIfbN/EEubkCAAD//wMAUEsBAi0AFAAGAAgAAAAhANvh9svuAAAAhQEAABMAAAAAAAAAAAAA&#10;AAAAAAAAAFtDb250ZW50X1R5cGVzXS54bWxQSwECLQAUAAYACAAAACEAWvQsW78AAAAVAQAACwAA&#10;AAAAAAAAAAAAAAAfAQAAX3JlbHMvLnJlbHNQSwECLQAUAAYACAAAACEAhb+XC8MAAADdAAAADwAA&#10;AAAAAAAAAAAAAAAHAgAAZHJzL2Rvd25yZXYueG1sUEsFBgAAAAADAAMAtwAAAPcCAAAAAA==&#10;" strokeweight=".17039mm"/>
                <v:shape id="docshape221" o:spid="_x0000_s1392" style="position:absolute;left:1614;top:2115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mnwgAAAN0AAAAPAAAAZHJzL2Rvd25yZXYueG1sRE9LasMw&#10;EN0Hcgcxge5iuaYNrhslhEChFLJo0gMM1lQ2tUaOJf96+qhQyG4e7zvb/WQbMVDna8cKHpMUBHHp&#10;dM1GwdflbZ2D8AFZY+OYFMzkYb9bLrZYaDfyJw3nYEQMYV+ggiqEtpDSlxVZ9IlriSP37TqLIcLO&#10;SN3hGMNtI7M03UiLNceGCls6VlT+nHurQH68XCc0jaFjdppNn+fm+bdU6mE1HV5BBJrCXfzvftdx&#10;fpY+wd838QS5uwEAAP//AwBQSwECLQAUAAYACAAAACEA2+H2y+4AAACFAQAAEwAAAAAAAAAAAAAA&#10;AAAAAAAAW0NvbnRlbnRfVHlwZXNdLnhtbFBLAQItABQABgAIAAAAIQBa9CxbvwAAABUBAAALAAAA&#10;AAAAAAAAAAAAAB8BAABfcmVscy8ucmVsc1BLAQItABQABgAIAAAAIQDz7rmnwgAAAN0AAAAPAAAA&#10;AAAAAAAAAAAAAAcCAABkcnMvZG93bnJldi54bWxQSwUGAAAAAAMAAwC3AAAA9gIAAAAA&#10;" path="m48,49l,,,10e" filled="f" strokeweight=".17039mm">
                  <v:path arrowok="t" o:connecttype="custom" o:connectlocs="48,2164;0,2115;0,2125" o:connectangles="0,0,0"/>
                </v:shape>
                <v:shape id="docshape222" o:spid="_x0000_s1393" style="position:absolute;left:2049;top:355;width:2745;height:3476;visibility:visible;mso-wrap-style:square;v-text-anchor:top" coordsize="2745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b0wQAAAN0AAAAPAAAAZHJzL2Rvd25yZXYueG1sRE/bisIw&#10;EH1f8B/CCL4smuqut2oUESzro5cPGJsxLTaT0kTt/r0RFvZtDuc6y3VrK/GgxpeOFQwHCQji3OmS&#10;jYLzadefgfABWWPlmBT8kof1qvOxxFS7Jx/ocQxGxBD2KSooQqhTKX1ekEU/cDVx5K6usRgibIzU&#10;DT5juK3kKEkm0mLJsaHAmrYF5bfj3Sow22y2N5nO6Osy99PdnKbf2adSvW67WYAI1IZ/8Z/7R8f5&#10;o2QM72/iCXL1AgAA//8DAFBLAQItABQABgAIAAAAIQDb4fbL7gAAAIUBAAATAAAAAAAAAAAAAAAA&#10;AAAAAABbQ29udGVudF9UeXBlc10ueG1sUEsBAi0AFAAGAAgAAAAhAFr0LFu/AAAAFQEAAAsAAAAA&#10;AAAAAAAAAAAAHwEAAF9yZWxzLy5yZWxzUEsBAi0AFAAGAAgAAAAhAOzTBvTBAAAA3QAAAA8AAAAA&#10;AAAAAAAAAAAABwIAAGRycy9kb3ducmV2LnhtbFBLBQYAAAAAAwADALcAAAD1AgAAAAA=&#10;" path="m19,1703r-19,l,1818r19,l19,1703xm472,1703r-19,l453,1818r19,l472,1703xm927,1703r-19,l908,1818r19,l927,1703xm1382,r-20,l1362,3475r20,l1382,xm1836,1703r-20,l1816,1818r20,l1836,1703xm2290,1703r-19,l2271,1818r19,l2290,1703xm2744,1703r-19,l2725,1818r19,l2744,1703xe" fillcolor="black" stroked="f">
                  <v:path arrowok="t" o:connecttype="custom" o:connectlocs="19,2059;0,2059;0,2174;19,2174;19,2059;472,2059;453,2059;453,2174;472,2174;472,2059;927,2059;908,2059;908,2174;927,2174;927,2059;1382,356;1362,356;1362,3831;1382,3831;1382,356;1836,2059;1816,2059;1816,2174;1836,2174;1836,2059;2290,2059;2271,2059;2271,2174;2290,2174;2290,2059;2744,2059;2725,2059;2725,2174;2744,2174;2744,2059" o:connectangles="0,0,0,0,0,0,0,0,0,0,0,0,0,0,0,0,0,0,0,0,0,0,0,0,0,0,0,0,0,0,0,0,0,0,0"/>
                </v:shape>
                <v:line id="Line 1049" o:spid="_x0000_s1394" style="position:absolute;visibility:visible;mso-wrap-style:square" from="3364,404" to="3412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STwwAAAN0AAAAPAAAAZHJzL2Rvd25yZXYueG1sRE9Na8Mw&#10;DL0X9h+MBrs1zlIIW1Y3bIHBDoWStuwsYi0Js+UQe03aX18XCrvp8T61LmdrxIlG3ztW8JykIIgb&#10;p3tuFRwPn8sXED4gazSOScGZPJSbh8UaC+0mrum0D62IIewLVNCFMBRS+qYjiz5xA3HkftxoMUQ4&#10;tlKPOMVwa2SWprm02HNs6HCgqqPmd/9nFUx59Y2TuTizXWUfze5c+9dVrdTT4/z+BiLQHP7Fd/eX&#10;jvOzNIfbN/EEubkCAAD//wMAUEsBAi0AFAAGAAgAAAAhANvh9svuAAAAhQEAABMAAAAAAAAAAAAA&#10;AAAAAAAAAFtDb250ZW50X1R5cGVzXS54bWxQSwECLQAUAAYACAAAACEAWvQsW78AAAAVAQAACwAA&#10;AAAAAAAAAAAAAAAfAQAAX3JlbHMvLnJlbHNQSwECLQAUAAYACAAAACEAlcg0k8MAAADdAAAADwAA&#10;AAAAAAAAAAAAAAAHAgAAZHJzL2Rvd25yZXYueG1sUEsFBgAAAAADAAMAtwAAAPcCAAAAAA==&#10;" strokeweight=".17039mm"/>
                <v:line id="Line 1048" o:spid="_x0000_s1395" style="position:absolute;visibility:visible;mso-wrap-style:square" from="3412,356" to="3412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EIwwAAAN0AAAAPAAAAZHJzL2Rvd25yZXYueG1sRE9Na8JA&#10;EL0X/A/LCN7qphGspm6CCgUPhRIVz0N2moTuzobs1kR/vVso9DaP9zmbYrRGXKn3rWMFL/MEBHHl&#10;dMu1gvPp/XkFwgdkjcYxKbiRhyKfPG0w027gkq7HUIsYwj5DBU0IXSalrxqy6OeuI47cl+sthgj7&#10;WuoehxhujUyTZCktthwbGuxo31D1ffyxCobl/oKDuTvzsUh31eet9OtFqdRsOm7fQAQaw7/4z33Q&#10;cX6avMLvN/EEmT8AAAD//wMAUEsBAi0AFAAGAAgAAAAhANvh9svuAAAAhQEAABMAAAAAAAAAAAAA&#10;AAAAAAAAAFtDb250ZW50X1R5cGVzXS54bWxQSwECLQAUAAYACAAAACEAWvQsW78AAAAVAQAACwAA&#10;AAAAAAAAAAAAAAAfAQAAX3JlbHMvLnJlbHNQSwECLQAUAAYACAAAACEA+oSRCMMAAADdAAAADwAA&#10;AAAAAAAAAAAAAAAHAgAAZHJzL2Rvd25yZXYueG1sUEsFBgAAAAADAAMAtwAAAPcCAAAAAA==&#10;" strokeweight=".17039mm"/>
                <v:shape id="docshape223" o:spid="_x0000_s1396" style="position:absolute;left:3363;top:36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njwwAAAN0AAAAPAAAAZHJzL2Rvd25yZXYueG1sRI9Ba8JA&#10;EIXvgv9hGcGb7hqwSHSVUpD2IIHaeB+z0yQ0Oxuyq6b/vnMQepvhvXnvm91h9J260xDbwBZWSwOK&#10;uAqu5dpC+XVcbEDFhOywC0wWfinCYT+d7DB34cGfdD+nWkkIxxwtNCn1udaxashjXIaeWLTvMHhM&#10;sg61dgM+JNx3OjPmRXtsWRoa7OmtoernfPMW8PJe1kVbmFPWF9k6XG90Ksna+Wx83YJKNKZ/8/P6&#10;wwl+ZgRXvpER9P4PAAD//wMAUEsBAi0AFAAGAAgAAAAhANvh9svuAAAAhQEAABMAAAAAAAAAAAAA&#10;AAAAAAAAAFtDb250ZW50X1R5cGVzXS54bWxQSwECLQAUAAYACAAAACEAWvQsW78AAAAVAQAACwAA&#10;AAAAAAAAAAAAAAAfAQAAX3JlbHMvLnJlbHNQSwECLQAUAAYACAAAACEAQjt548MAAADdAAAADwAA&#10;AAAAAAAAAAAAAAAHAgAAZHJzL2Rvd25yZXYueG1sUEsFBgAAAAADAAMAtwAAAPcCAAAAAA==&#10;" path="m,48l48,r,10e" filled="f" strokeweight=".17039mm">
                  <v:path arrowok="t" o:connecttype="custom" o:connectlocs="0,413;48,365;48,375" o:connectangles="0,0,0"/>
                </v:shape>
                <v:line id="Line 1046" o:spid="_x0000_s1397" style="position:absolute;visibility:visible;mso-wrap-style:square" from="3469,404" to="3469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DhwwAAAN0AAAAPAAAAZHJzL2Rvd25yZXYueG1sRE9Na8Mw&#10;DL0P+h+MCrstTlMIS1a3rIXBDoWRtvQsYi0Js+UQe03SXz8PBrvp8T612U3WiBsNvnOsYJWkIIhr&#10;pztuFFzOb0/PIHxA1mgck4KZPOy2i4cNltqNXNHtFBoRQ9iXqKANoS+l9HVLFn3ieuLIfbrBYohw&#10;aKQecIzh1sgsTXNpsePY0GJPh5bqr9O3VTDmhyuO5u7McZ3t64+58sW6UupxOb2+gAg0hX/xn/td&#10;x/lZWsDvN/EEuf0BAAD//wMAUEsBAi0AFAAGAAgAAAAhANvh9svuAAAAhQEAABMAAAAAAAAAAAAA&#10;AAAAAAAAAFtDb250ZW50X1R5cGVzXS54bWxQSwECLQAUAAYACAAAACEAWvQsW78AAAAVAQAACwAA&#10;AAAAAAAAAAAAAAAfAQAAX3JlbHMvLnJlbHNQSwECLQAUAAYACAAAACEA5Feg4cMAAADdAAAADwAA&#10;AAAAAAAAAAAAAAAHAgAAZHJzL2Rvd25yZXYueG1sUEsFBgAAAAADAAMAtwAAAPcCAAAAAA==&#10;" strokeweight=".17039mm"/>
                <v:line id="Line 1045" o:spid="_x0000_s1398" style="position:absolute;visibility:visible;mso-wrap-style:square" from="3421,356" to="3421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+hxQAAAN0AAAAPAAAAZHJzL2Rvd25yZXYueG1sRI9Ba8JA&#10;EIXvBf/DMkJvdWME0dRVqlDoQSixxfOQnSahu7Mhu5rYX+8cCt5meG/e+2azG71TV+pjG9jAfJaB&#10;Iq6Cbbk28P31/rICFROyRReYDNwowm47edpgYcPAJV1PqVYSwrFAA01KXaF1rBryGGehIxbtJ/Qe&#10;k6x9rW2Pg4R7p/MsW2qPLUtDgx0dGqp+TxdvYFgezji4v+COi3xffd7KuF6UxjxPx7dXUInG9DD/&#10;X39Ywc/nwi/fyAh6ewcAAP//AwBQSwECLQAUAAYACAAAACEA2+H2y+4AAACFAQAAEwAAAAAAAAAA&#10;AAAAAAAAAAAAW0NvbnRlbnRfVHlwZXNdLnhtbFBLAQItABQABgAIAAAAIQBa9CxbvwAAABUBAAAL&#10;AAAAAAAAAAAAAAAAAB8BAABfcmVscy8ucmVsc1BLAQItABQABgAIAAAAIQDwtJ+hxQAAAN0AAAAP&#10;AAAAAAAAAAAAAAAAAAcCAABkcnMvZG93bnJldi54bWxQSwUGAAAAAAMAAwC3AAAA+QIAAAAA&#10;" strokeweight=".17039mm"/>
                <v:shape id="docshape224" o:spid="_x0000_s1399" style="position:absolute;left:3421;top:36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ajwQAAAN0AAAAPAAAAZHJzL2Rvd25yZXYueG1sRE9Na8JA&#10;EL0X/A/LCL01mwRaJGYVEUp7CIFqvI/ZMQlmZ0N2Nem/7xYEb/N4n5NvZ9OLO42us6wgiWIQxLXV&#10;HTcKquPn2wqE88gae8uk4JccbDeLlxwzbSf+ofvBNyKEsMtQQev9kEnp6pYMusgOxIG72NGgD3Bs&#10;pB5xCuGml2kcf0iDHYeGFgfat1RfDzejAE9fVVN2ZVykQ5m+2/ONioqUel3OuzUIT7N/ih/ubx3m&#10;p0kC/9+EE+TmDwAA//8DAFBLAQItABQABgAIAAAAIQDb4fbL7gAAAIUBAAATAAAAAAAAAAAAAAAA&#10;AAAAAABbQ29udGVudF9UeXBlc10ueG1sUEsBAi0AFAAGAAgAAAAhAFr0LFu/AAAAFQEAAAsAAAAA&#10;AAAAAAAAAAAAHwEAAF9yZWxzLy5yZWxzUEsBAi0AFAAGAAgAAAAhAFbYRqPBAAAA3QAAAA8AAAAA&#10;AAAAAAAAAAAABwIAAGRycy9kb3ducmV2LnhtbFBLBQYAAAAAAwADALcAAAD1AgAAAAA=&#10;" path="m48,48l,,,10e" filled="f" strokeweight=".17039mm">
                  <v:path arrowok="t" o:connecttype="custom" o:connectlocs="48,413;0,365;0,375" o:connectangles="0,0,0"/>
                </v:shape>
                <v:line id="Line 1043" o:spid="_x0000_s1400" style="position:absolute;visibility:visible;mso-wrap-style:square" from="3364,3807" to="3387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RNwQAAAN0AAAAPAAAAZHJzL2Rvd25yZXYueG1sRE9Ni8Iw&#10;EL0v+B/CCN7W1AqyVqOosOBBWKrieWjGtphMSpO11V+/EYS9zeN9znLdWyPu1PrasYLJOAFBXDhd&#10;c6ngfPr+/ALhA7JG45gUPMjDejX4WGKmXcc53Y+hFDGEfYYKqhCaTEpfVGTRj11DHLmray2GCNtS&#10;6ha7GG6NTJNkJi3WHBsqbGhXUXE7/loF3Wx3wc48nTlM023x88j9fJorNRr2mwWIQH34F7/dex3n&#10;p5MUXt/EE+TqDwAA//8DAFBLAQItABQABgAIAAAAIQDb4fbL7gAAAIUBAAATAAAAAAAAAAAAAAAA&#10;AAAAAABbQ29udGVudF9UeXBlc10ueG1sUEsBAi0AFAAGAAgAAAAhAFr0LFu/AAAAFQEAAAsAAAAA&#10;AAAAAAAAAAAAHwEAAF9yZWxzLy5yZWxzUEsBAi0AFAAGAAgAAAAhAG8qpE3BAAAA3QAAAA8AAAAA&#10;AAAAAAAAAAAABwIAAGRycy9kb3ducmV2LnhtbFBLBQYAAAAAAwADALcAAAD1AgAAAAA=&#10;" strokeweight=".17039mm"/>
                <v:line id="Line 1042" o:spid="_x0000_s1401" style="position:absolute;visibility:visible;mso-wrap-style:square" from="3364,3817" to="3378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HWwgAAAN0AAAAPAAAAZHJzL2Rvd25yZXYueG1sRE9Ni8Iw&#10;EL0v7H8II3hbU1uQ3WoUVxA8CEt18Tw0Y1tMJqWJtvrrN4Kwt3m8z1msBmvEjTrfOFYwnSQgiEun&#10;G64U/B63H58gfEDWaByTgjt5WC3f3xaYa9dzQbdDqEQMYZ+jgjqENpfSlzVZ9BPXEkfu7DqLIcKu&#10;krrDPoZbI9MkmUmLDceGGlva1FReDleroJ9tTtibhzP7LP0uf+6F/8oKpcajYT0HEWgI/+KXe6fj&#10;/HSawfObeIJc/gEAAP//AwBQSwECLQAUAAYACAAAACEA2+H2y+4AAACFAQAAEwAAAAAAAAAAAAAA&#10;AAAAAAAAW0NvbnRlbnRfVHlwZXNdLnhtbFBLAQItABQABgAIAAAAIQBa9CxbvwAAABUBAAALAAAA&#10;AAAAAAAAAAAAAB8BAABfcmVscy8ucmVsc1BLAQItABQABgAIAAAAIQAAZgHWwgAAAN0AAAAPAAAA&#10;AAAAAAAAAAAAAAcCAABkcnMvZG93bnJldi54bWxQSwUGAAAAAAMAAwC3AAAA9gIAAAAA&#10;" strokeweight=".17039mm"/>
                <v:line id="Line 1041" o:spid="_x0000_s1402" style="position:absolute;visibility:visible;mso-wrap-style:square" from="3469,3807" to="3469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miwwAAAN0AAAAPAAAAZHJzL2Rvd25yZXYueG1sRE9Na8JA&#10;EL0X/A/LCN7qxlhEo6uoIHgolMTS85CdJqG7syG7muivdwuF3ubxPmezG6wRN+p841jBbJqAIC6d&#10;brhS8Hk5vS5B+ICs0TgmBXfysNuOXjaYaddzTrciVCKGsM9QQR1Cm0npy5os+qlriSP37TqLIcKu&#10;krrDPoZbI9MkWUiLDceGGls61lT+FFeroF8cv7A3D2fe5+mh/LjnfjXPlZqMh/0aRKAh/Iv/3Gcd&#10;56ezN/j9Jp4gt08AAAD//wMAUEsBAi0AFAAGAAgAAAAhANvh9svuAAAAhQEAABMAAAAAAAAAAAAA&#10;AAAAAAAAAFtDb250ZW50X1R5cGVzXS54bWxQSwECLQAUAAYACAAAACEAWvQsW78AAAAVAQAACwAA&#10;AAAAAAAAAAAAAAAfAQAAX3JlbHMvLnJlbHNQSwECLQAUAAYACAAAACEAj4+ZosMAAADdAAAADwAA&#10;AAAAAAAAAAAAAAAHAgAAZHJzL2Rvd25yZXYueG1sUEsFBgAAAAADAAMAtwAAAPcCAAAAAA==&#10;" strokeweight=".17039mm"/>
                <v:line id="Line 1040" o:spid="_x0000_s1403" style="position:absolute;visibility:visible;mso-wrap-style:square" from="3469,3817" to="3469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w5wwAAAN0AAAAPAAAAZHJzL2Rvd25yZXYueG1sRE9Na8JA&#10;EL0X/A/LCN7qxkhFo6uoIHgolMTS85CdJqG7syG7muivdwuF3ubxPmezG6wRN+p841jBbJqAIC6d&#10;brhS8Hk5vS5B+ICs0TgmBXfysNuOXjaYaddzTrciVCKGsM9QQR1Cm0npy5os+qlriSP37TqLIcKu&#10;krrDPoZbI9MkWUiLDceGGls61lT+FFeroF8cv7A3D2fe5+mh/LjnfjXPlZqMh/0aRKAh/Iv/3Gcd&#10;56ezN/j9Jp4gt08AAAD//wMAUEsBAi0AFAAGAAgAAAAhANvh9svuAAAAhQEAABMAAAAAAAAAAAAA&#10;AAAAAAAAAFtDb250ZW50X1R5cGVzXS54bWxQSwECLQAUAAYACAAAACEAWvQsW78AAAAVAQAACwAA&#10;AAAAAAAAAAAAAAAfAQAAX3JlbHMvLnJlbHNQSwECLQAUAAYACAAAACEA4MM8OcMAAADdAAAADwAA&#10;AAAAAAAAAAAAAAAHAgAAZHJzL2Rvd25yZXYueG1sUEsFBgAAAAADAAMAtwAAAPcCAAAAAA==&#10;" strokeweight=".17039mm"/>
                <v:shape id="docshape225" o:spid="_x0000_s1404" style="position:absolute;left:3363;top:743;width:117;height:2746;visibility:visible;mso-wrap-style:square;v-text-anchor:top" coordsize="117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phwgAAAN0AAAAPAAAAZHJzL2Rvd25yZXYueG1sRE9Ni8Iw&#10;EL0L/ocwgjdNFZGlGmVZFHbZk1UQb0MzpsVmUptY6/56Iwh7m8f7nOW6s5VoqfGlYwWTcQKCOHe6&#10;ZKPgsN+OPkD4gKyxckwKHuRhver3lphqd+cdtVkwIoawT1FBEUKdSunzgiz6sauJI3d2jcUQYWOk&#10;bvAew20lp0kylxZLjg0F1vRVUH7JblaB/82Mue3zn8ff6TjbtJdrre1VqeGg+1yACNSFf/Hb/a3j&#10;/OlkDq9v4gly9QQAAP//AwBQSwECLQAUAAYACAAAACEA2+H2y+4AAACFAQAAEwAAAAAAAAAAAAAA&#10;AAAAAAAAW0NvbnRlbnRfVHlwZXNdLnhtbFBLAQItABQABgAIAAAAIQBa9CxbvwAAABUBAAALAAAA&#10;AAAAAAAAAAAAAB8BAABfcmVscy8ucmVsc1BLAQItABQABgAIAAAAIQCXUqphwgAAAN0AAAAPAAAA&#10;AAAAAAAAAAAAAAcCAABkcnMvZG93bnJldi54bWxQSwUGAAAAAAMAAwC3AAAA9gIAAAAA&#10;" path="m116,2727l,2727r,19l116,2746r,-19xm116,2272l,2272r,19l116,2291r,-19xm116,1818l,1818r,20l116,1838r,-20xm116,909l,909r,19l116,928r,-19xm116,454l,454r,20l116,474r,-20xm116,l,,,20r116,l116,xe" fillcolor="black" stroked="f">
                  <v:path arrowok="t" o:connecttype="custom" o:connectlocs="116,3470;0,3470;0,3489;116,3489;116,3470;116,3015;0,3015;0,3034;116,3034;116,3015;116,2561;0,2561;0,2581;116,2581;116,2561;116,1652;0,1652;0,1671;116,1671;116,1652;116,1197;0,1197;0,1217;116,1217;116,1197;116,743;0,743;0,763;116,763;116,743" o:connectangles="0,0,0,0,0,0,0,0,0,0,0,0,0,0,0,0,0,0,0,0,0,0,0,0,0,0,0,0,0,0"/>
                </v:shape>
                <v:line id="Line 1038" o:spid="_x0000_s1405" style="position:absolute;visibility:visible;mso-wrap-style:square" from="3025,3711" to="3025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fVwgAAAN0AAAAPAAAAZHJzL2Rvd25yZXYueG1sRE9Ni8Iw&#10;EL0v+B/CCN7W1ArubtcoKggeBKkrnodmbIvJpDTR1v31G0HY2zze58yXvTXiTq2vHSuYjBMQxIXT&#10;NZcKTj/b908QPiBrNI5JwYM8LBeDtzlm2nWc0/0YShFD2GeooAqhyaT0RUUW/dg1xJG7uNZiiLAt&#10;pW6xi+HWyDRJZtJizbGhwoY2FRXX480q6GabM3bm15n9NF0Xh0fuv6a5UqNhv/oGEagP/+KXe6fj&#10;/HTyAc9v4gly8QcAAP//AwBQSwECLQAUAAYACAAAACEA2+H2y+4AAACFAQAAEwAAAAAAAAAAAAAA&#10;AAAAAAAAW0NvbnRlbnRfVHlwZXNdLnhtbFBLAQItABQABgAIAAAAIQBa9CxbvwAAABUBAAALAAAA&#10;AAAAAAAAAAAAAB8BAABfcmVscy8ucmVsc1BLAQItABQABgAIAAAAIQB/XQfVwgAAAN0AAAAPAAAA&#10;AAAAAAAAAAAAAAcCAABkcnMvZG93bnJldi54bWxQSwUGAAAAAAMAAwC3AAAA9gIAAAAA&#10;" strokeweight=".17039mm"/>
                <v:line id="Line 1037" o:spid="_x0000_s1406" style="position:absolute;visibility:visible;mso-wrap-style:square" from="3025,3653" to="3025,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OnxQAAAN0AAAAPAAAAZHJzL2Rvd25yZXYueG1sRI9Ba8JA&#10;EIXvBf/DMkJvdWME0dRVqlDoQSixxfOQnSahu7Mhu5rYX+8cCt5meG/e+2azG71TV+pjG9jAfJaB&#10;Iq6Cbbk28P31/rICFROyRReYDNwowm47edpgYcPAJV1PqVYSwrFAA01KXaF1rBryGGehIxbtJ/Qe&#10;k6x9rW2Pg4R7p/MsW2qPLUtDgx0dGqp+TxdvYFgezji4v+COi3xffd7KuF6UxjxPx7dXUInG9DD/&#10;X39Ywc/ngivfyAh6ewcAAP//AwBQSwECLQAUAAYACAAAACEA2+H2y+4AAACFAQAAEwAAAAAAAAAA&#10;AAAAAAAAAAAAW0NvbnRlbnRfVHlwZXNdLnhtbFBLAQItABQABgAIAAAAIQBa9CxbvwAAABUBAAAL&#10;AAAAAAAAAAAAAAAAAB8BAABfcmVscy8ucmVsc1BLAQItABQABgAIAAAAIQAOwpOnxQAAAN0AAAAP&#10;AAAAAAAAAAAAAAAAAAcCAABkcnMvZG93bnJldi54bWxQSwUGAAAAAAMAAwC3AAAA+QIAAAAA&#10;" strokeweight=".17039mm"/>
                <v:line id="Line 1036" o:spid="_x0000_s1407" style="position:absolute;visibility:visible;mso-wrap-style:square" from="3025,3595" to="3025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Y8wgAAAN0AAAAPAAAAZHJzL2Rvd25yZXYueG1sRE9Ni8Iw&#10;EL0L+x/CLOxNUyuIdo2yKwh7EKQqex6asS0mk9JEW/31RhC8zeN9zmLVWyOu1PrasYLxKAFBXDhd&#10;c6ngeNgMZyB8QNZoHJOCG3lYLT8GC8y06zin6z6UIoawz1BBFUKTSemLiiz6kWuII3dyrcUQYVtK&#10;3WIXw62RaZJMpcWaY0OFDa0rKs77i1XQTdf/2Jm7M9tJ+lvsbrmfT3Klvj77n28QgfrwFr/cfzrO&#10;T8dzeH4TT5DLBwAAAP//AwBQSwECLQAUAAYACAAAACEA2+H2y+4AAACFAQAAEwAAAAAAAAAAAAAA&#10;AAAAAAAAW0NvbnRlbnRfVHlwZXNdLnhtbFBLAQItABQABgAIAAAAIQBa9CxbvwAAABUBAAALAAAA&#10;AAAAAAAAAAAAAB8BAABfcmVscy8ucmVsc1BLAQItABQABgAIAAAAIQBhjjY8wgAAAN0AAAAPAAAA&#10;AAAAAAAAAAAAAAcCAABkcnMvZG93bnJldi54bWxQSwUGAAAAAAMAAwC3AAAA9gIAAAAA&#10;" strokeweight=".17039mm"/>
                <v:line id="Line 1035" o:spid="_x0000_s1408" style="position:absolute;visibility:visible;mso-wrap-style:square" from="3025,3537" to="3025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UcxQAAAN0AAAAPAAAAZHJzL2Rvd25yZXYueG1sRI9Ba8JA&#10;EIXvhf6HZQq91U0jiI2u0gqCB6FEi+chOybB3dmQ3ZrYX+8cCt5meG/e+2a5Hr1TV+pjG9jA+yQD&#10;RVwF23Jt4Oe4fZuDignZogtMBm4UYb16flpiYcPAJV0PqVYSwrFAA01KXaF1rBryGCehIxbtHHqP&#10;Sda+1rbHQcK903mWzbTHlqWhwY42DVWXw683MMw2JxzcX3D7af5Vfd/K+DEtjXl9GT8XoBKN6WH+&#10;v95Zwc9z4ZdvZAS9ugMAAP//AwBQSwECLQAUAAYACAAAACEA2+H2y+4AAACFAQAAEwAAAAAAAAAA&#10;AAAAAAAAAAAAW0NvbnRlbnRfVHlwZXNdLnhtbFBLAQItABQABgAIAAAAIQBa9CxbvwAAABUBAAAL&#10;AAAAAAAAAAAAAAAAAB8BAABfcmVscy8ucmVsc1BLAQItABQABgAIAAAAIQA+2FUcxQAAAN0AAAAP&#10;AAAAAAAAAAAAAAAAAAcCAABkcnMvZG93bnJldi54bWxQSwUGAAAAAAMAAwC3AAAA+QIAAAAA&#10;" strokeweight=".17039mm"/>
                <v:shape id="docshape226" o:spid="_x0000_s1409" style="position:absolute;left:3025;top:3478;width:10;height:69;visibility:visible;mso-wrap-style:square;v-text-anchor:top" coordsize="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KJxAAAAN0AAAAPAAAAZHJzL2Rvd25yZXYueG1sRE9La8JA&#10;EL4X/A/LCN7qxqRUia6hKJaWevB18DhmxyQ2OxuyW5P++26h0Nt8fM9ZZL2pxZ1aV1lWMBlHIIhz&#10;qysuFJyOm8cZCOeRNdaWScE3OciWg4cFptp2vKf7wRcihLBLUUHpfZNK6fKSDLqxbYgDd7WtQR9g&#10;W0jdYhfCTS3jKHqWBisODSU2tCop/zx8GQW727RJtv36vUgsdk/28nF+xYtSo2H/Mgfhqff/4j/3&#10;mw7z43gCv9+EE+TyBwAA//8DAFBLAQItABQABgAIAAAAIQDb4fbL7gAAAIUBAAATAAAAAAAAAAAA&#10;AAAAAAAAAABbQ29udGVudF9UeXBlc10ueG1sUEsBAi0AFAAGAAgAAAAhAFr0LFu/AAAAFQEAAAsA&#10;AAAAAAAAAAAAAAAAHwEAAF9yZWxzLy5yZWxzUEsBAi0AFAAGAAgAAAAhAGeFwonEAAAA3QAAAA8A&#10;AAAAAAAAAAAAAAAABwIAAGRycy9kb3ducmV2LnhtbFBLBQYAAAAAAwADALcAAAD4AgAAAAA=&#10;" path="m10,l,59,,69e" filled="f" strokeweight=".17039mm">
                  <v:path arrowok="t" o:connecttype="custom" o:connectlocs="10,3478;0,3537;0,3547" o:connectangles="0,0,0"/>
                </v:shape>
                <v:line id="Line 1033" o:spid="_x0000_s1410" style="position:absolute;visibility:visible;mso-wrap-style:square" from="3035,3430" to="3035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7wwgAAAN0AAAAPAAAAZHJzL2Rvd25yZXYueG1sRE/fa8Iw&#10;EH4X/B/CDfam6SKIdkZRYbCHgVTF56O5tcXkUprM1v31ZjDw7T6+n7faDM6KG3Wh8azhbZqBIC69&#10;abjScD59TBYgQkQ2aD2ThjsF2KzHoxXmxvdc0O0YK5FCOOSooY6xzaUMZU0Ow9S3xIn79p3DmGBX&#10;SdNhn8KdlSrL5tJhw6mhxpb2NZXX44/T0M/3F+ztr7dfM7UrD/ciLGeF1q8vw/YdRKQhPsX/7k+T&#10;5iul4O+bdIJcPwAAAP//AwBQSwECLQAUAAYACAAAACEA2+H2y+4AAACFAQAAEwAAAAAAAAAAAAAA&#10;AAAAAAAAW0NvbnRlbnRfVHlwZXNdLnhtbFBLAQItABQABgAIAAAAIQBa9CxbvwAAABUBAAALAAAA&#10;AAAAAAAAAAAAAB8BAABfcmVscy8ucmVsc1BLAQItABQABgAIAAAAIQChRm7wwgAAAN0AAAAPAAAA&#10;AAAAAAAAAAAAAAcCAABkcnMvZG93bnJldi54bWxQSwUGAAAAAAMAAwC3AAAA9gIAAAAA&#10;" strokeweight=".17039mm"/>
                <v:line id="Line 1032" o:spid="_x0000_s1411" style="position:absolute;visibility:visible;mso-wrap-style:square" from="3035,3373" to="3035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trwgAAAN0AAAAPAAAAZHJzL2Rvd25yZXYueG1sRE9Ni8Iw&#10;EL0v+B/CCN7W1BZEq1FUEDwsLHUXz0MztsVkUppo6/76zcKCt3m8z1lvB2vEgzrfOFYwmyYgiEun&#10;G64UfH8d3xcgfEDWaByTgid52G5Gb2vMteu5oMc5VCKGsM9RQR1Cm0vpy5os+qlriSN3dZ3FEGFX&#10;Sd1hH8OtkWmSzKXFhmNDjS0daipv57tV0M8PF+zNjzMfWbovP5+FX2aFUpPxsFuBCDSEl/jffdJx&#10;fppm8PdNPEFufgEAAP//AwBQSwECLQAUAAYACAAAACEA2+H2y+4AAACFAQAAEwAAAAAAAAAAAAAA&#10;AAAAAAAAW0NvbnRlbnRfVHlwZXNdLnhtbFBLAQItABQABgAIAAAAIQBa9CxbvwAAABUBAAALAAAA&#10;AAAAAAAAAAAAAB8BAABfcmVscy8ucmVsc1BLAQItABQABgAIAAAAIQDOCstrwgAAAN0AAAAPAAAA&#10;AAAAAAAAAAAAAAcCAABkcnMvZG93bnJldi54bWxQSwUGAAAAAAMAAwC3AAAA9gIAAAAA&#10;" strokeweight=".17039mm"/>
                <v:line id="Line 1031" o:spid="_x0000_s1412" style="position:absolute;visibility:visible;mso-wrap-style:square" from="3035,3315" to="3035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1MfwwAAAN0AAAAPAAAAZHJzL2Rvd25yZXYueG1sRE9Na8JA&#10;EL0L/Q/LFLzpxljERldphYKHgiRKz0N2TIK7syG7NbG/visI3ubxPme9HawRV+p841jBbJqAIC6d&#10;brhScDp+TZYgfEDWaByTght52G5eRmvMtOs5p2sRKhFD2GeooA6hzaT0ZU0W/dS1xJE7u85iiLCr&#10;pO6wj+HWyDRJFtJiw7GhxpZ2NZWX4tcq6Be7H+zNnzPf8/SzPNxy/z7PlRq/Dh8rEIGG8BQ/3Hsd&#10;56fpG9y/iSfIzT8AAAD//wMAUEsBAi0AFAAGAAgAAAAhANvh9svuAAAAhQEAABMAAAAAAAAAAAAA&#10;AAAAAAAAAFtDb250ZW50X1R5cGVzXS54bWxQSwECLQAUAAYACAAAACEAWvQsW78AAAAVAQAACwAA&#10;AAAAAAAAAAAAAAAfAQAAX3JlbHMvLnJlbHNQSwECLQAUAAYACAAAACEAQeNTH8MAAADdAAAADwAA&#10;AAAAAAAAAAAAAAAHAgAAZHJzL2Rvd25yZXYueG1sUEsFBgAAAAADAAMAtwAAAPcCAAAAAA==&#10;" strokeweight=".17039mm"/>
                <v:line id="Line 1030" o:spid="_x0000_s1413" style="position:absolute;visibility:visible;mso-wrap-style:square" from="3035,3266" to="3035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aEwwAAAN0AAAAPAAAAZHJzL2Rvd25yZXYueG1sRE9Na8JA&#10;EL0L/Q/LFLzpxkjFRldphYKHgiRKz0N2TIK7syG7NbG/visI3ubxPme9HawRV+p841jBbJqAIC6d&#10;brhScDp+TZYgfEDWaByTght52G5eRmvMtOs5p2sRKhFD2GeooA6hzaT0ZU0W/dS1xJE7u85iiLCr&#10;pO6wj+HWyDRJFtJiw7GhxpZ2NZWX4tcq6Be7H+zNnzPf8/SzPNxy/z7PlRq/Dh8rEIGG8BQ/3Hsd&#10;56fpG9y/iSfIzT8AAAD//wMAUEsBAi0AFAAGAAgAAAAhANvh9svuAAAAhQEAABMAAAAAAAAAAAAA&#10;AAAAAAAAAFtDb250ZW50X1R5cGVzXS54bWxQSwECLQAUAAYACAAAACEAWvQsW78AAAAVAQAACwAA&#10;AAAAAAAAAAAAAAAfAQAAX3JlbHMvLnJlbHNQSwECLQAUAAYACAAAACEALq/2hMMAAADdAAAADwAA&#10;AAAAAAAAAAAAAAAHAgAAZHJzL2Rvd25yZXYueG1sUEsFBgAAAAADAAMAtwAAAPcCAAAAAA==&#10;" strokeweight=".17039mm"/>
                <v:shape id="docshape227" o:spid="_x0000_s1414" style="position:absolute;left:3034;top:3208;width:10;height:68;visibility:visible;mso-wrap-style:square;v-text-anchor:top" coordsize="1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ASxAAAAN0AAAAPAAAAZHJzL2Rvd25yZXYueG1sRE9LawIx&#10;EL4X+h/CFLwUzXYPUlejtL6wvXUVxNuQTHcXN5Mlibr9941Q6G0+vufMFr1txZV8aBwreBllIIi1&#10;Mw1XCg77zfAVRIjIBlvHpOCHAizmjw8zLIy78Rddy1iJFMKhQAV1jF0hZdA1WQwj1xEn7tt5izFB&#10;X0nj8ZbCbSvzLBtLiw2nhho7Wtakz+XFKtCX9fH8uVo++3fMtrq0H4f15KTU4Kl/m4KI1Md/8Z97&#10;Z9L8PB/D/Zt0gpz/AgAA//8DAFBLAQItABQABgAIAAAAIQDb4fbL7gAAAIUBAAATAAAAAAAAAAAA&#10;AAAAAAAAAABbQ29udGVudF9UeXBlc10ueG1sUEsBAi0AFAAGAAgAAAAhAFr0LFu/AAAAFQEAAAsA&#10;AAAAAAAAAAAAAAAAHwEAAF9yZWxzLy5yZWxzUEsBAi0AFAAGAAgAAAAhAIlJwBLEAAAA3QAAAA8A&#10;AAAAAAAAAAAAAAAABwIAAGRycy9kb3ducmV2LnhtbFBLBQYAAAAAAwADALcAAAD4AgAAAAA=&#10;" path="m9,l,58r,9e" filled="f" strokeweight=".17039mm">
                  <v:path arrowok="t" o:connecttype="custom" o:connectlocs="9,3208;0,3266;0,3275" o:connectangles="0,0,0"/>
                </v:shape>
                <v:line id="Line 1028" o:spid="_x0000_s1415" style="position:absolute;visibility:visible;mso-wrap-style:square" from="3044,3160" to="3044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1owwAAAN0AAAAPAAAAZHJzL2Rvd25yZXYueG1sRE9Na8JA&#10;EL0X/A/LCN7qphGspm6CCgUPhRIVz0N2moTuzobs1kR/vVso9DaP9zmbYrRGXKn3rWMFL/MEBHHl&#10;dMu1gvPp/XkFwgdkjcYxKbiRhyKfPG0w027gkq7HUIsYwj5DBU0IXSalrxqy6OeuI47cl+sthgj7&#10;WuoehxhujUyTZCktthwbGuxo31D1ffyxCobl/oKDuTvzsUh31eet9OtFqdRsOm7fQAQaw7/4z33Q&#10;cX6avsLvN/EEmT8AAAD//wMAUEsBAi0AFAAGAAgAAAAhANvh9svuAAAAhQEAABMAAAAAAAAAAAAA&#10;AAAAAAAAAFtDb250ZW50X1R5cGVzXS54bWxQSwECLQAUAAYACAAAACEAWvQsW78AAAAVAQAACwAA&#10;AAAAAAAAAAAAAAAfAQAAX3JlbHMvLnJlbHNQSwECLQAUAAYACAAAACEAsTHNaMMAAADdAAAADwAA&#10;AAAAAAAAAAAAAAAHAgAAZHJzL2Rvd25yZXYueG1sUEsFBgAAAAADAAMAtwAAAPcCAAAAAA==&#10;" strokeweight=".17039mm"/>
                <v:line id="Line 1027" o:spid="_x0000_s1416" style="position:absolute;visibility:visible;mso-wrap-style:square" from="3044,3111" to="3044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kaxQAAAN0AAAAPAAAAZHJzL2Rvd25yZXYueG1sRI9Ba8JA&#10;EIXvhf6HZQq91U0jiI2u0gqCB6FEi+chOybB3dmQ3ZrYX+8cCt5meG/e+2a5Hr1TV+pjG9jA+yQD&#10;RVwF23Jt4Oe4fZuDignZogtMBm4UYb16flpiYcPAJV0PqVYSwrFAA01KXaF1rBryGCehIxbtHHqP&#10;Sda+1rbHQcK903mWzbTHlqWhwY42DVWXw683MMw2JxzcX3D7af5Vfd/K+DEtjXl9GT8XoBKN6WH+&#10;v95Zwc9zwZVvZAS9ugMAAP//AwBQSwECLQAUAAYACAAAACEA2+H2y+4AAACFAQAAEwAAAAAAAAAA&#10;AAAAAAAAAAAAW0NvbnRlbnRfVHlwZXNdLnhtbFBLAQItABQABgAIAAAAIQBa9CxbvwAAABUBAAAL&#10;AAAAAAAAAAAAAAAAAB8BAABfcmVscy8ucmVsc1BLAQItABQABgAIAAAAIQDArlkaxQAAAN0AAAAP&#10;AAAAAAAAAAAAAAAAAAcCAABkcnMvZG93bnJldi54bWxQSwUGAAAAAAMAAwC3AAAA+QIAAAAA&#10;" strokeweight=".17039mm"/>
                <v:line id="Line 1026" o:spid="_x0000_s1417" style="position:absolute;visibility:visible;mso-wrap-style:square" from="3044,3063" to="3044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yBwwAAAN0AAAAPAAAAZHJzL2Rvd25yZXYueG1sRE9Na8Mw&#10;DL0P+h+MCrstTlMIS1a3rIXBDoWRtvQsYi0Js+UQe03SXz8PBrvp8T612U3WiBsNvnOsYJWkIIhr&#10;pztuFFzOb0/PIHxA1mgck4KZPOy2i4cNltqNXNHtFBoRQ9iXqKANoS+l9HVLFn3ieuLIfbrBYohw&#10;aKQecIzh1sgsTXNpsePY0GJPh5bqr9O3VTDmhyuO5u7McZ3t64+58sW6UupxOb2+gAg0hX/xn/td&#10;x/lZVsDvN/EEuf0BAAD//wMAUEsBAi0AFAAGAAgAAAAhANvh9svuAAAAhQEAABMAAAAAAAAAAAAA&#10;AAAAAAAAAFtDb250ZW50X1R5cGVzXS54bWxQSwECLQAUAAYACAAAACEAWvQsW78AAAAVAQAACwAA&#10;AAAAAAAAAAAAAAAfAQAAX3JlbHMvLnJlbHNQSwECLQAUAAYACAAAACEAr+L8gcMAAADdAAAADwAA&#10;AAAAAAAAAAAAAAAHAgAAZHJzL2Rvd25yZXYueG1sUEsFBgAAAAADAAMAtwAAAPcCAAAAAA==&#10;" strokeweight=".17039mm"/>
                <v:line id="Line 1025" o:spid="_x0000_s1418" style="position:absolute;visibility:visible;mso-wrap-style:square" from="3044,3015" to="3044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PBxQAAAN0AAAAPAAAAZHJzL2Rvd25yZXYueG1sRI9Ba8Mw&#10;DIXvg/0Ho0Fvq7MESpfVLWuh0MNgpB07i1hLwmw5xG6T9tdPh0FvEu/pvU+rzeSdutAQu8AGXuYZ&#10;KOI62I4bA1+n/fMSVEzIFl1gMnClCJv148MKSxtGruhyTI2SEI4lGmhT6kutY92SxzgPPbFoP2Hw&#10;mGQdGm0HHCXcO51n2UJ77FgaWuxp11L9ezx7A+Ni942juwX3UeTb+vNaxdeiMmb2NL2/gUo0pbv5&#10;//pgBT8vhF++kRH0+g8AAP//AwBQSwECLQAUAAYACAAAACEA2+H2y+4AAACFAQAAEwAAAAAAAAAA&#10;AAAAAAAAAAAAW0NvbnRlbnRfVHlwZXNdLnhtbFBLAQItABQABgAIAAAAIQBa9CxbvwAAABUBAAAL&#10;AAAAAAAAAAAAAAAAAB8BAABfcmVscy8ucmVsc1BLAQItABQABgAIAAAAIQC7AcPBxQAAAN0AAAAP&#10;AAAAAAAAAAAAAAAAAAcCAABkcnMvZG93bnJldi54bWxQSwUGAAAAAAMAAwC3AAAA+QIAAAAA&#10;" strokeweight=".17039mm"/>
                <v:shape id="docshape228" o:spid="_x0000_s1419" style="position:absolute;left:3044;top:2965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HuxAAAAN0AAAAPAAAAZHJzL2Rvd25yZXYueG1sRE9Na8JA&#10;EL0L/Q/LFHoR3cRgqamrFG2hJ7GpiMchO01Cs7Mhu43rv3cLgrd5vM9ZroNpxUC9aywrSKcJCOLS&#10;6oYrBYfvj8kLCOeRNbaWScGFHKxXD6Ml5tqe+YuGwlcihrDLUUHtfZdL6cqaDLqp7Ygj92N7gz7C&#10;vpK6x3MMN62cJcmzNNhwbKixo01N5W/xZxRs56eQJePTENr9+y6Ti+wYUlbq6TG8vYLwFPxdfHN/&#10;6jh/lqXw/008Qa6uAAAA//8DAFBLAQItABQABgAIAAAAIQDb4fbL7gAAAIUBAAATAAAAAAAAAAAA&#10;AAAAAAAAAABbQ29udGVudF9UeXBlc10ueG1sUEsBAi0AFAAGAAgAAAAhAFr0LFu/AAAAFQEAAAsA&#10;AAAAAAAAAAAAAAAAHwEAAF9yZWxzLy5yZWxzUEsBAi0AFAAGAAgAAAAhADc08e7EAAAA3QAAAA8A&#10;AAAAAAAAAAAAAAAABwIAAGRycy9kb3ducmV2LnhtbFBLBQYAAAAAAwADALcAAAD4AgAAAAA=&#10;" path="m10,l,49,,59e" filled="f" strokeweight=".17039mm">
                  <v:path arrowok="t" o:connecttype="custom" o:connectlocs="10,2966;0,3015;0,3025" o:connectangles="0,0,0"/>
                </v:shape>
                <v:line id="Line 1023" o:spid="_x0000_s1420" style="position:absolute;visibility:visible;mso-wrap-style:square" from="3054,2918" to="3054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/gtwgAAAN0AAAAPAAAAZHJzL2Rvd25yZXYueG1sRE9Ni8Iw&#10;EL0v+B/CCN7W1BZEq1FUEDwsLHUXz0MztsVkUppo6/76zcKCt3m8z1lvB2vEgzrfOFYwmyYgiEun&#10;G64UfH8d3xcgfEDWaByTgid52G5Gb2vMteu5oMc5VCKGsM9RQR1Cm0vpy5os+qlriSN3dZ3FEGFX&#10;Sd1hH8OtkWmSzKXFhmNDjS0daipv57tV0M8PF+zNjzMfWbovP5+FX2aFUpPxsFuBCDSEl/jffdJx&#10;fpql8PdNPEFufgEAAP//AwBQSwECLQAUAAYACAAAACEA2+H2y+4AAACFAQAAEwAAAAAAAAAAAAAA&#10;AAAAAAAAW0NvbnRlbnRfVHlwZXNdLnhtbFBLAQItABQABgAIAAAAIQBa9CxbvwAAABUBAAALAAAA&#10;AAAAAAAAAAAAAB8BAABfcmVscy8ucmVsc1BLAQItABQABgAIAAAAIQAkn/gtwgAAAN0AAAAPAAAA&#10;AAAAAAAAAAAAAAcCAABkcnMvZG93bnJldi54bWxQSwUGAAAAAAMAAwC3AAAA9gIAAAAA&#10;" strokeweight=".17039mm"/>
                <v:line id="Line 1022" o:spid="_x0000_s1421" style="position:absolute;visibility:visible;mso-wrap-style:square" from="3054,2870" to="3054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122wwAAAN0AAAAPAAAAZHJzL2Rvd25yZXYueG1sRE9Na8Mw&#10;DL0X9h+MBrs1zhIoW1Y3bIHBDoWStuwsYi0Js+UQe03aX18XCrvp8T61LmdrxIlG3ztW8JykIIgb&#10;p3tuFRwPn8sXED4gazSOScGZPJSbh8UaC+0mrum0D62IIewLVNCFMBRS+qYjiz5xA3HkftxoMUQ4&#10;tlKPOMVwa2SWpitpsefY0OFAVUfN7/7PKphW1TdO5uLMNs8+mt259q95rdTT4/z+BiLQHP7Fd/eX&#10;jvOzPIfbN/EEubkCAAD//wMAUEsBAi0AFAAGAAgAAAAhANvh9svuAAAAhQEAABMAAAAAAAAAAAAA&#10;AAAAAAAAAFtDb250ZW50X1R5cGVzXS54bWxQSwECLQAUAAYACAAAACEAWvQsW78AAAAVAQAACwAA&#10;AAAAAAAAAAAAAAAfAQAAX3JlbHMvLnJlbHNQSwECLQAUAAYACAAAACEAS9NdtsMAAADdAAAADwAA&#10;AAAAAAAAAAAAAAAHAgAAZHJzL2Rvd25yZXYueG1sUEsFBgAAAAADAAMAtwAAAPcCAAAAAA==&#10;" strokeweight=".17039mm"/>
                <v:line id="Line 1021" o:spid="_x0000_s1422" style="position:absolute;visibility:visible;mso-wrap-style:square" from="3054,2822" to="3054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XCwwAAAN0AAAAPAAAAZHJzL2Rvd25yZXYueG1sRE9Na8JA&#10;EL0L/odlhN5000SkRldphUIPgkSL5yE7JqG7syG7NbG/visI3ubxPme9HawRV+p841jB6ywBQVw6&#10;3XCl4Pv0OX0D4QOyRuOYFNzIw3YzHq0x167ngq7HUIkYwj5HBXUIbS6lL2uy6GeuJY7cxXUWQ4Rd&#10;JXWHfQy3RqZJspAWG44NNba0q6n8Of5aBf1id8be/Dmzz9KP8nAr/DIrlHqZDO8rEIGG8BQ/3F86&#10;zk+zOdy/iSfIzT8AAAD//wMAUEsBAi0AFAAGAAgAAAAhANvh9svuAAAAhQEAABMAAAAAAAAAAAAA&#10;AAAAAAAAAFtDb250ZW50X1R5cGVzXS54bWxQSwECLQAUAAYACAAAACEAWvQsW78AAAAVAQAACwAA&#10;AAAAAAAAAAAAAAAfAQAAX3JlbHMvLnJlbHNQSwECLQAUAAYACAAAACEAxDrFwsMAAADdAAAADwAA&#10;AAAAAAAAAAAAAAAHAgAAZHJzL2Rvd25yZXYueG1sUEsFBgAAAAADAAMAtwAAAPcCAAAAAA==&#10;" strokeweight=".17039mm"/>
                <v:line id="Line 1020" o:spid="_x0000_s1423" style="position:absolute;visibility:visible;mso-wrap-style:square" from="3054,2773" to="3054,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BZwwAAAN0AAAAPAAAAZHJzL2Rvd25yZXYueG1sRE9Na8JA&#10;EL0L/odlhN500wSlRldphUIPgkSL5yE7JqG7syG7NbG/visI3ubxPme9HawRV+p841jB6ywBQVw6&#10;3XCl4Pv0OX0D4QOyRuOYFNzIw3YzHq0x167ngq7HUIkYwj5HBXUIbS6lL2uy6GeuJY7cxXUWQ4Rd&#10;JXWHfQy3RqZJspAWG44NNba0q6n8Of5aBf1id8be/Dmzz9KP8nAr/DIrlHqZDO8rEIGG8BQ/3F86&#10;zk+zOdy/iSfIzT8AAAD//wMAUEsBAi0AFAAGAAgAAAAhANvh9svuAAAAhQEAABMAAAAAAAAAAAAA&#10;AAAAAAAAAFtDb250ZW50X1R5cGVzXS54bWxQSwECLQAUAAYACAAAACEAWvQsW78AAAAVAQAACwAA&#10;AAAAAAAAAAAAAAAfAQAAX3JlbHMvLnJlbHNQSwECLQAUAAYACAAAACEAq3ZgWcMAAADdAAAADwAA&#10;AAAAAAAAAAAAAAAHAgAAZHJzL2Rvd25yZXYueG1sUEsFBgAAAAADAAMAtwAAAPcCAAAAAA==&#10;" strokeweight=".17039mm"/>
                <v:shape id="docshape229" o:spid="_x0000_s1424" style="position:absolute;left:3054;top:2724;width:10;height:58;visibility:visible;mso-wrap-style:square;v-text-anchor:top" coordsize="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IlwwAAAN0AAAAPAAAAZHJzL2Rvd25yZXYueG1sRE9Li8Iw&#10;EL4L+x/CCF5EUxV07RpFRMGDBx+r56GZbYrNpDRZrf76zYLgbT6+58wWjS3FjWpfOFYw6CcgiDOn&#10;C84VfJ82vU8QPiBrLB2Tggd5WMw/WjNMtbvzgW7HkIsYwj5FBSaEKpXSZ4Ys+r6riCP342qLIcI6&#10;l7rGewy3pRwmyVhaLDg2GKxoZSi7Hn+tgt2EphkvL91q/3ysV2Z/3mExUKrTbpZfIAI14S1+ubc6&#10;zh+OxvD/TTxBzv8AAAD//wMAUEsBAi0AFAAGAAgAAAAhANvh9svuAAAAhQEAABMAAAAAAAAAAAAA&#10;AAAAAAAAAFtDb250ZW50X1R5cGVzXS54bWxQSwECLQAUAAYACAAAACEAWvQsW78AAAAVAQAACwAA&#10;AAAAAAAAAAAAAAAfAQAAX3JlbHMvLnJlbHNQSwECLQAUAAYACAAAACEA4WqiJcMAAADdAAAADwAA&#10;AAAAAAAAAAAAAAAHAgAAZHJzL2Rvd25yZXYueG1sUEsFBgAAAAADAAMAtwAAAPcCAAAAAA==&#10;" path="m10,l,48r,9e" filled="f" strokeweight=".17039mm">
                  <v:path arrowok="t" o:connecttype="custom" o:connectlocs="10,2725;0,2773;0,2782" o:connectangles="0,0,0"/>
                </v:shape>
                <v:line id="Line 1018" o:spid="_x0000_s1425" style="position:absolute;visibility:visible;mso-wrap-style:square" from="3064,2686" to="3064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Fu1wwAAAN0AAAAPAAAAZHJzL2Rvd25yZXYueG1sRE9Na8JA&#10;EL0X/A/LCL3VTROwGl1FhUIPgkTF85Adk9Dd2ZDdmthf3xWE3ubxPme5HqwRN+p841jB+yQBQVw6&#10;3XCl4Hz6fJuB8AFZo3FMCu7kYb0avSwx167ngm7HUIkYwj5HBXUIbS6lL2uy6CeuJY7c1XUWQ4Rd&#10;JXWHfQy3RqZJMpUWG44NNba0q6n8Pv5YBf10d8He/Dqzz9JtebgXfp4VSr2Oh80CRKAh/Iuf7i8d&#10;56fZBzy+iSfI1R8AAAD//wMAUEsBAi0AFAAGAAgAAAAhANvh9svuAAAAhQEAABMAAAAAAAAAAAAA&#10;AAAAAAAAAFtDb250ZW50X1R5cGVzXS54bWxQSwECLQAUAAYACAAAACEAWvQsW78AAAAVAQAACwAA&#10;AAAAAAAAAAAAAAAfAQAAX3JlbHMvLnJlbHNQSwECLQAUAAYACAAAACEANOhbtcMAAADdAAAADwAA&#10;AAAAAAAAAAAAAAAHAgAAZHJzL2Rvd25yZXYueG1sUEsFBgAAAAADAAMAtwAAAPcCAAAAAA==&#10;" strokeweight=".17039mm"/>
                <v:line id="Line 1017" o:spid="_x0000_s1426" style="position:absolute;visibility:visible;mso-wrap-style:square" from="3064,2637" to="3064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/HxQAAAN0AAAAPAAAAZHJzL2Rvd25yZXYueG1sRI9Ba8Mw&#10;DIXvg/0Ho0Fvq7MESpfVLWuh0MNgpB07i1hLwmw5xG6T9tdPh0FvEu/pvU+rzeSdutAQu8AGXuYZ&#10;KOI62I4bA1+n/fMSVEzIFl1gMnClCJv148MKSxtGruhyTI2SEI4lGmhT6kutY92SxzgPPbFoP2Hw&#10;mGQdGm0HHCXcO51n2UJ77FgaWuxp11L9ezx7A+Ni942juwX3UeTb+vNaxdeiMmb2NL2/gUo0pbv5&#10;//pgBT8vBFe+kRH0+g8AAP//AwBQSwECLQAUAAYACAAAACEA2+H2y+4AAACFAQAAEwAAAAAAAAAA&#10;AAAAAAAAAAAAW0NvbnRlbnRfVHlwZXNdLnhtbFBLAQItABQABgAIAAAAIQBa9CxbvwAAABUBAAAL&#10;AAAAAAAAAAAAAAAAAB8BAABfcmVscy8ucmVsc1BLAQItABQABgAIAAAAIQBFd8/HxQAAAN0AAAAP&#10;AAAAAAAAAAAAAAAAAAcCAABkcnMvZG93bnJldi54bWxQSwUGAAAAAAMAAwC3AAAA+QIAAAAA&#10;" strokeweight=".17039mm"/>
                <v:line id="Line 1016" o:spid="_x0000_s1427" style="position:absolute;visibility:visible;mso-wrap-style:square" from="3064,2599" to="3064,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2pcwgAAAN0AAAAPAAAAZHJzL2Rvd25yZXYueG1sRE9Ni8Iw&#10;EL0L/ocwwt40tQXRrlFUEPawsFSXPQ/NbFtMJqWJtu6v3wiCt3m8z1lvB2vEjTrfOFYwnyUgiEun&#10;G64UfJ+P0yUIH5A1Gsek4E4etpvxaI25dj0XdDuFSsQQ9jkqqENocyl9WZNFP3MtceR+XWcxRNhV&#10;UnfYx3BrZJokC2mx4dhQY0uHmsrL6WoV9IvDD/bmz5nPLN2XX/fCr7JCqbfJsHsHEWgIL/HT/aHj&#10;/DRbweObeILc/AMAAP//AwBQSwECLQAUAAYACAAAACEA2+H2y+4AAACFAQAAEwAAAAAAAAAAAAAA&#10;AAAAAAAAW0NvbnRlbnRfVHlwZXNdLnhtbFBLAQItABQABgAIAAAAIQBa9CxbvwAAABUBAAALAAAA&#10;AAAAAAAAAAAAAB8BAABfcmVscy8ucmVsc1BLAQItABQABgAIAAAAIQAqO2pcwgAAAN0AAAAPAAAA&#10;AAAAAAAAAAAAAAcCAABkcnMvZG93bnJldi54bWxQSwUGAAAAAAMAAwC3AAAA9gIAAAAA&#10;" strokeweight=".17039mm"/>
                <v:line id="Line 1015" o:spid="_x0000_s1428" style="position:absolute;visibility:visible;mso-wrap-style:square" from="3064,2560" to="3064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C8xgAAAN0AAAAPAAAAZHJzL2Rvd25yZXYueG1sRI9Ba8JA&#10;EIXvhf6HZQq91U2jSI2u0gqFHgoSK56H7JgEd2dDdmtif33nIHib4b1575vVZvROXaiPbWADr5MM&#10;FHEVbMu1gcPP58sbqJiQLbrAZOBKETbrx4cVFjYMXNJln2olIRwLNNCk1BVax6ohj3ESOmLRTqH3&#10;mGTta217HCTcO51n2Vx7bFkaGuxo21B13v96A8N8e8TB/QX3Pc0/qt21jItpaczz0/i+BJVoTHfz&#10;7frLCn4+E375RkbQ638AAAD//wMAUEsBAi0AFAAGAAgAAAAhANvh9svuAAAAhQEAABMAAAAAAAAA&#10;AAAAAAAAAAAAAFtDb250ZW50X1R5cGVzXS54bWxQSwECLQAUAAYACAAAACEAWvQsW78AAAAVAQAA&#10;CwAAAAAAAAAAAAAAAAAfAQAAX3JlbHMvLnJlbHNQSwECLQAUAAYACAAAACEA4wewvMYAAADdAAAA&#10;DwAAAAAAAAAAAAAAAAAHAgAAZHJzL2Rvd25yZXYueG1sUEsFBgAAAAADAAMAtwAAAPoCAAAAAA==&#10;" strokeweight=".17039mm"/>
                <v:shape id="docshape230" o:spid="_x0000_s1429" style="position:absolute;left:3063;top:2512;width:10;height:58;visibility:visible;mso-wrap-style:square;v-text-anchor:top" coordsize="1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ksxAAAAN0AAAAPAAAAZHJzL2Rvd25yZXYueG1sRE9La8JA&#10;EL4X/A/LCF6KbiKltWk2IqLQgwfr6zxkx2wwOxuyq8b++m6h0Nt8fM/J571txI06XztWkE4SEMSl&#10;0zVXCg779XgGwgdkjY1jUvAgD/Ni8JRjpt2dv+i2C5WIIewzVGBCaDMpfWnIop+4ljhyZ9dZDBF2&#10;ldQd3mO4beQ0SV6lxZpjg8GWlobKy+5qFWze6L3kxem53X4/VkuzPW6wTpUaDfvFB4hAffgX/7k/&#10;dZw/fUnh95t4gix+AAAA//8DAFBLAQItABQABgAIAAAAIQDb4fbL7gAAAIUBAAATAAAAAAAAAAAA&#10;AAAAAAAAAABbQ29udGVudF9UeXBlc10ueG1sUEsBAi0AFAAGAAgAAAAhAFr0LFu/AAAAFQEAAAsA&#10;AAAAAAAAAAAAAAAAHwEAAF9yZWxzLy5yZWxzUEsBAi0AFAAGAAgAAAAhADaFSSzEAAAA3QAAAA8A&#10;AAAAAAAAAAAAAAAABwIAAGRycy9kb3ducmV2LnhtbFBLBQYAAAAAAwADALcAAAD4AgAAAAA=&#10;" path="m9,l,48,,58e" filled="f" strokeweight=".17039mm">
                  <v:path arrowok="t" o:connecttype="custom" o:connectlocs="9,2512;0,2560;0,2570" o:connectangles="0,0,0"/>
                </v:shape>
                <v:line id="Line 1013" o:spid="_x0000_s1430" style="position:absolute;visibility:visible;mso-wrap-style:square" from="3073,2473" to="3073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tQwwAAAN0AAAAPAAAAZHJzL2Rvd25yZXYueG1sRE9Na8JA&#10;EL0L/Q/LFLzpxljERldphYKHgiRKz0N2TIK7syG7NbG/visI3ubxPme9HawRV+p841jBbJqAIC6d&#10;brhScDp+TZYgfEDWaByTght52G5eRmvMtOs5p2sRKhFD2GeooA6hzaT0ZU0W/dS1xJE7u85iiLCr&#10;pO6wj+HWyDRJFtJiw7GhxpZ2NZWX4tcq6Be7H+zNnzPf8/SzPNxy/z7PlRq/Dh8rEIGG8BQ/3Hsd&#10;56dvKdy/iSfIzT8AAAD//wMAUEsBAi0AFAAGAAgAAAAhANvh9svuAAAAhQEAABMAAAAAAAAAAAAA&#10;AAAAAAAAAFtDb250ZW50X1R5cGVzXS54bWxQSwECLQAUAAYACAAAACEAWvQsW78AAAAVAQAACwAA&#10;AAAAAAAAAAAAAAAfAQAAX3JlbHMvLnJlbHNQSwECLQAUAAYACAAAACEAfJmLUMMAAADdAAAADwAA&#10;AAAAAAAAAAAAAAAHAgAAZHJzL2Rvd25yZXYueG1sUEsFBgAAAAADAAMAtwAAAPcCAAAAAA==&#10;" strokeweight=".17039mm"/>
                <v:line id="Line 1012" o:spid="_x0000_s1431" style="position:absolute;visibility:visible;mso-wrap-style:square" from="3073,2434" to="3073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S7LwwAAAN0AAAAPAAAAZHJzL2Rvd25yZXYueG1sRE9Na8JA&#10;EL0L/odlhN5000SkRldphUIPgkSL5yE7JqG7syG7NbG/visI3ubxPme9HawRV+p841jB6ywBQVw6&#10;3XCl4Pv0OX0D4QOyRuOYFNzIw3YzHq0x167ngq7HUIkYwj5HBXUIbS6lL2uy6GeuJY7cxXUWQ4Rd&#10;JXWHfQy3RqZJspAWG44NNba0q6n8Of5aBf1id8be/Dmzz9KP8nAr/DIrlHqZDO8rEIGG8BQ/3F86&#10;zk/nGdy/iSfIzT8AAAD//wMAUEsBAi0AFAAGAAgAAAAhANvh9svuAAAAhQEAABMAAAAAAAAAAAAA&#10;AAAAAAAAAFtDb250ZW50X1R5cGVzXS54bWxQSwECLQAUAAYACAAAACEAWvQsW78AAAAVAQAACwAA&#10;AAAAAAAAAAAAAAAfAQAAX3JlbHMvLnJlbHNQSwECLQAUAAYACAAAACEAE9Uuy8MAAADdAAAADwAA&#10;AAAAAAAAAAAAAAAHAgAAZHJzL2Rvd25yZXYueG1sUEsFBgAAAAADAAMAtwAAAPcCAAAAAA==&#10;" strokeweight=".17039mm"/>
                <v:line id="Line 1011" o:spid="_x0000_s1432" style="position:absolute;visibility:visible;mso-wrap-style:square" from="3073,2396" to="3073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a/wwAAAN0AAAAPAAAAZHJzL2Rvd25yZXYueG1sRE9Na8JA&#10;EL0X/A/LCL3VjVGkRlexQsGDUJKK5yE7JsHd2ZDdmuivdwuF3ubxPme9HawRN+p841jBdJKAIC6d&#10;brhScPr+fHsH4QOyRuOYFNzJw3Yzelljpl3POd2KUIkYwj5DBXUIbSalL2uy6CeuJY7cxXUWQ4Rd&#10;JXWHfQy3RqZJspAWG44NNba0r6m8Fj9WQb/Yn7E3D2eOs/Sj/LrnfjnLlXodD7sViEBD+Bf/uQ86&#10;zk/nc/j9Jp4gN08AAAD//wMAUEsBAi0AFAAGAAgAAAAhANvh9svuAAAAhQEAABMAAAAAAAAAAAAA&#10;AAAAAAAAAFtDb250ZW50X1R5cGVzXS54bWxQSwECLQAUAAYACAAAACEAWvQsW78AAAAVAQAACwAA&#10;AAAAAAAAAAAAAAAfAQAAX3JlbHMvLnJlbHNQSwECLQAUAAYACAAAACEAnDy2v8MAAADdAAAADwAA&#10;AAAAAAAAAAAAAAAHAgAAZHJzL2Rvd25yZXYueG1sUEsFBgAAAAADAAMAtwAAAPcCAAAAAA==&#10;" strokeweight=".17039mm"/>
                <v:line id="Line 1010" o:spid="_x0000_s1433" style="position:absolute;visibility:visible;mso-wrap-style:square" from="3073,2357" to="3073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MkxAAAAN0AAAAPAAAAZHJzL2Rvd25yZXYueG1sRE9Na8JA&#10;EL0X+h+WKXirG2MrGt0EFQo9FEqseB6yYxLcnQ3Z1cT++m6h0Ns83udsitEacaPet44VzKYJCOLK&#10;6ZZrBcevt+clCB+QNRrHpOBOHor88WGDmXYDl3Q7hFrEEPYZKmhC6DIpfdWQRT91HXHkzq63GCLs&#10;a6l7HGK4NTJNkoW02HJsaLCjfUPV5XC1CobF/oSD+XbmY57uqs976VfzUqnJ07hdgwg0hn/xn/td&#10;x/npyyv8fhNPkPkPAAAA//8DAFBLAQItABQABgAIAAAAIQDb4fbL7gAAAIUBAAATAAAAAAAAAAAA&#10;AAAAAAAAAABbQ29udGVudF9UeXBlc10ueG1sUEsBAi0AFAAGAAgAAAAhAFr0LFu/AAAAFQEAAAsA&#10;AAAAAAAAAAAAAAAAHwEAAF9yZWxzLy5yZWxzUEsBAi0AFAAGAAgAAAAhAPNwEyTEAAAA3QAAAA8A&#10;AAAAAAAAAAAAAAAABwIAAGRycy9kb3ducmV2LnhtbFBLBQYAAAAAAwADALcAAAD4AgAAAAA=&#10;" strokeweight=".17039mm"/>
                <v:shape id="docshape231" o:spid="_x0000_s1434" style="position:absolute;left:3073;top:231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fHwgAAAN0AAAAPAAAAZHJzL2Rvd25yZXYueG1sRE9LawIx&#10;EL4X/A9hhN5qVpFFVqOIKAo92K6C12Ez+9DNZEmibv99IxR6m4/vOYtVb1rxIOcbywrGowQEcWF1&#10;w5WC82n3MQPhA7LG1jIp+CEPq+XgbYGZtk/+pkceKhFD2GeooA6hy6T0RU0G/ch2xJErrTMYInSV&#10;1A6fMdy0cpIkqTTYcGyosaNNTcUtvxsF+7KYHVPTXT8NfW03rrzkNr8o9T7s13MQgfrwL/5zH3Sc&#10;P5mm8PomniCXvwAAAP//AwBQSwECLQAUAAYACAAAACEA2+H2y+4AAACFAQAAEwAAAAAAAAAAAAAA&#10;AAAAAAAAW0NvbnRlbnRfVHlwZXNdLnhtbFBLAQItABQABgAIAAAAIQBa9CxbvwAAABUBAAALAAAA&#10;AAAAAAAAAAAAAB8BAABfcmVscy8ucmVsc1BLAQItABQABgAIAAAAIQDdCXfHwgAAAN0AAAAPAAAA&#10;AAAAAAAAAAAAAAcCAABkcnMvZG93bnJldi54bWxQSwUGAAAAAAMAAwC3AAAA9gIAAAAA&#10;" path="m10,l,38,,48e" filled="f" strokeweight=".17039mm">
                  <v:path arrowok="t" o:connecttype="custom" o:connectlocs="10,2319;0,2357;0,2367" o:connectangles="0,0,0"/>
                </v:shape>
                <v:line id="Line 1008" o:spid="_x0000_s1435" style="position:absolute;visibility:visible;mso-wrap-style:square" from="3083,2279" to="3083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ijIxAAAAN0AAAAPAAAAZHJzL2Rvd25yZXYueG1sRE9Na8JA&#10;EL0X/A/LCN7qxlisjdmIFYQeCiUqnofsNAnuzobs1sT++m6h0Ns83ufk29EacaPet44VLOYJCOLK&#10;6ZZrBefT4XENwgdkjcYxKbiTh20xecgx027gkm7HUIsYwj5DBU0IXSalrxqy6OeuI47cp+sthgj7&#10;WuoehxhujUyTZCUtthwbGuxo31B1PX5ZBcNqf8HBfDvzvkxfq4976V+WpVKz6bjbgAg0hn/xn/tN&#10;x/np0zP8fhNPkMUPAAAA//8DAFBLAQItABQABgAIAAAAIQDb4fbL7gAAAIUBAAATAAAAAAAAAAAA&#10;AAAAAAAAAABbQ29udGVudF9UeXBlc10ueG1sUEsBAi0AFAAGAAgAAAAhAFr0LFu/AAAAFQEAAAsA&#10;AAAAAAAAAAAAAAAAHwEAAF9yZWxzLy5yZWxzUEsBAi0AFAAGAAgAAAAhAGzuKMjEAAAA3QAAAA8A&#10;AAAAAAAAAAAAAAAABwIAAGRycy9kb3ducmV2LnhtbFBLBQYAAAAAAwADALcAAAD4AgAAAAA=&#10;" strokeweight=".17039mm"/>
                <v:line id="Line 1007" o:spid="_x0000_s1436" style="position:absolute;visibility:visible;mso-wrap-style:square" from="3083,2241" to="3083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y6xgAAAN0AAAAPAAAAZHJzL2Rvd25yZXYueG1sRI9Ba8JA&#10;EIXvhf6HZQq91U2jSI2u0gqFHgoSK56H7JgEd2dDdmtif33nIHib4b1575vVZvROXaiPbWADr5MM&#10;FHEVbMu1gcPP58sbqJiQLbrAZOBKETbrx4cVFjYMXNJln2olIRwLNNCk1BVax6ohj3ESOmLRTqH3&#10;mGTta217HCTcO51n2Vx7bFkaGuxo21B13v96A8N8e8TB/QX3Pc0/qt21jItpaczz0/i+BJVoTHfz&#10;7frLCn4+E1z5RkbQ638AAAD//wMAUEsBAi0AFAAGAAgAAAAhANvh9svuAAAAhQEAABMAAAAAAAAA&#10;AAAAAAAAAAAAAFtDb250ZW50X1R5cGVzXS54bWxQSwECLQAUAAYACAAAACEAWvQsW78AAAAVAQAA&#10;CwAAAAAAAAAAAAAAAAAfAQAAX3JlbHMvLnJlbHNQSwECLQAUAAYACAAAACEAHXG8usYAAADdAAAA&#10;DwAAAAAAAAAAAAAAAAAHAgAAZHJzL2Rvd25yZXYueG1sUEsFBgAAAAADAAMAtwAAAPoCAAAAAA==&#10;" strokeweight=".17039mm"/>
                <v:line id="Line 1006" o:spid="_x0000_s1437" style="position:absolute;visibility:visible;mso-wrap-style:square" from="3083,2203" to="3083,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khwwAAAN0AAAAPAAAAZHJzL2Rvd25yZXYueG1sRE9Na8JA&#10;EL0X/A/LCL3VjbGIRldRodBDoSSK5yE7JsHd2ZDdmuivdwuF3ubxPme9HawRN+p841jBdJKAIC6d&#10;brhScDp+vC1A+ICs0TgmBXfysN2MXtaYaddzTrciVCKGsM9QQR1Cm0npy5os+olriSN3cZ3FEGFX&#10;Sd1hH8OtkWmSzKXFhmNDjS0daiqvxY9V0M8PZ+zNw5mvWbovv++5X85ypV7Hw24FItAQ/sV/7k8d&#10;56fvS/j9Jp4gN08AAAD//wMAUEsBAi0AFAAGAAgAAAAhANvh9svuAAAAhQEAABMAAAAAAAAAAAAA&#10;AAAAAAAAAFtDb250ZW50X1R5cGVzXS54bWxQSwECLQAUAAYACAAAACEAWvQsW78AAAAVAQAACwAA&#10;AAAAAAAAAAAAAAAfAQAAX3JlbHMvLnJlbHNQSwECLQAUAAYACAAAACEAcj0ZIcMAAADdAAAADwAA&#10;AAAAAAAAAAAAAAAHAgAAZHJzL2Rvd25yZXYueG1sUEsFBgAAAAADAAMAtwAAAPcCAAAAAA==&#10;" strokeweight=".17039mm"/>
                <v:line id="Line 1005" o:spid="_x0000_s1438" style="position:absolute;visibility:visible;mso-wrap-style:square" from="3083,2164" to="3083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iZhxgAAAN0AAAAPAAAAZHJzL2Rvd25yZXYueG1sRI9Ba8JA&#10;EIXvhf6HZQq91U0jSo2u0gqFHgoSK56H7JgEd2dDdmtif33nIHib4b1575vVZvROXaiPbWADr5MM&#10;FHEVbMu1gcPP58sbqJiQLbrAZOBKETbrx4cVFjYMXNJln2olIRwLNNCk1BVax6ohj3ESOmLRTqH3&#10;mGTta217HCTcO51n2Vx7bFkaGuxo21B13v96A8N8e8TB/QX3Pc0/qt21jItpaczz0/i+BJVoTHfz&#10;7frLCn4+E375RkbQ638AAAD//wMAUEsBAi0AFAAGAAgAAAAhANvh9svuAAAAhQEAABMAAAAAAAAA&#10;AAAAAAAAAAAAAFtDb250ZW50X1R5cGVzXS54bWxQSwECLQAUAAYACAAAACEAWvQsW78AAAAVAQAA&#10;CwAAAAAAAAAAAAAAAAAfAQAAX3JlbHMvLnJlbHNQSwECLQAUAAYACAAAACEAZt4mYcYAAADdAAAA&#10;DwAAAAAAAAAAAAAAAAAHAgAAZHJzL2Rvd25yZXYueG1sUEsFBgAAAAADAAMAtwAAAPoCAAAAAA==&#10;" strokeweight=".17039mm"/>
                <v:shape id="docshape232" o:spid="_x0000_s1439" style="position:absolute;left:3082;top:2134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/G4wwAAAN0AAAAPAAAAZHJzL2Rvd25yZXYueG1sRE/NasJA&#10;EL4LvsMyhd50E8FGoxuR0kKhF2t8gDE7ZmOzszG71fTtu0LB23x8v7PeDLYVV+p941hBOk1AEFdO&#10;N1wrOJTvkwUIH5A1to5JwS952BTj0Rpz7W78Rdd9qEUMYZ+jAhNCl0vpK0MW/dR1xJE7ud5iiLCv&#10;pe7xFsNtK2dJ8iItNhwbDHb0aqj63v9YBVk4H5dZVZrdshz4c3vp7Fs2V+r5adiuQAQawkP87/7Q&#10;cf5snsL9m3iCLP4AAAD//wMAUEsBAi0AFAAGAAgAAAAhANvh9svuAAAAhQEAABMAAAAAAAAAAAAA&#10;AAAAAAAAAFtDb250ZW50X1R5cGVzXS54bWxQSwECLQAUAAYACAAAACEAWvQsW78AAAAVAQAACwAA&#10;AAAAAAAAAAAAAAAfAQAAX3JlbHMvLnJlbHNQSwECLQAUAAYACAAAACEA9evxuMMAAADdAAAADwAA&#10;AAAAAAAAAAAAAAAHAgAAZHJzL2Rvd25yZXYueG1sUEsFBgAAAAADAAMAtwAAAPcCAAAAAA==&#10;" path="m9,l,30,,40e" filled="f" strokeweight=".17039mm">
                  <v:path arrowok="t" o:connecttype="custom" o:connectlocs="9,2134;0,2164;0,2174" o:connectangles="0,0,0"/>
                </v:shape>
                <v:line id="Line 1003" o:spid="_x0000_s1440" style="position:absolute;visibility:visible;mso-wrap-style:square" from="3092,2096" to="3092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2NwwAAAN0AAAAPAAAAZHJzL2Rvd25yZXYueG1sRE9Na8JA&#10;EL0L/Q/LFLzpxkjFRldphYKHgiRKz0N2TIK7syG7NbG/visI3ubxPme9HawRV+p841jBbJqAIC6d&#10;brhScDp+TZYgfEDWaByTght52G5eRmvMtOs5p2sRKhFD2GeooA6hzaT0ZU0W/dS1xJE7u85iiLCr&#10;pO6wj+HWyDRJFtJiw7GhxpZ2NZWX4tcq6Be7H+zNnzPf8/SzPNxy/z7PlRq/Dh8rEIGG8BQ/3Hsd&#10;56dvKdy/iSfIzT8AAAD//wMAUEsBAi0AFAAGAAgAAAAhANvh9svuAAAAhQEAABMAAAAAAAAAAAAA&#10;AAAAAAAAAFtDb250ZW50X1R5cGVzXS54bWxQSwECLQAUAAYACAAAACEAWvQsW78AAAAVAQAACwAA&#10;AAAAAAAAAAAAAAAfAQAAX3JlbHMvLnJlbHNQSwECLQAUAAYACAAAACEA+UAdjcMAAADdAAAADwAA&#10;AAAAAAAAAAAAAAAHAgAAZHJzL2Rvd25yZXYueG1sUEsFBgAAAAADAAMAtwAAAPcCAAAAAA==&#10;" strokeweight=".17039mm"/>
                <v:line id="Line 1002" o:spid="_x0000_s1441" style="position:absolute;visibility:visible;mso-wrap-style:square" from="3092,2048" to="309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gWwwAAAN0AAAAPAAAAZHJzL2Rvd25yZXYueG1sRE9Na8JA&#10;EL0L/odlhN500wSlRldphUIPgkSL5yE7JqG7syG7NbG/visI3ubxPme9HawRV+p841jB6ywBQVw6&#10;3XCl4Pv0OX0D4QOyRuOYFNzIw3YzHq0x167ngq7HUIkYwj5HBXUIbS6lL2uy6GeuJY7cxXUWQ4Rd&#10;JXWHfQy3RqZJspAWG44NNba0q6n8Of5aBf1id8be/Dmzz9KP8nAr/DIrlHqZDO8rEIGG8BQ/3F86&#10;zk/nGdy/iSfIzT8AAAD//wMAUEsBAi0AFAAGAAgAAAAhANvh9svuAAAAhQEAABMAAAAAAAAAAAAA&#10;AAAAAAAAAFtDb250ZW50X1R5cGVzXS54bWxQSwECLQAUAAYACAAAACEAWvQsW78AAAAVAQAACwAA&#10;AAAAAAAAAAAAAAAfAQAAX3JlbHMvLnJlbHNQSwECLQAUAAYACAAAACEAlgy4FsMAAADdAAAADwAA&#10;AAAAAAAAAAAAAAAHAgAAZHJzL2Rvd25yZXYueG1sUEsFBgAAAAADAAMAtwAAAPcCAAAAAA==&#10;" strokeweight=".17039mm"/>
                <v:line id="Line 1001" o:spid="_x0000_s1442" style="position:absolute;visibility:visible;mso-wrap-style:square" from="3092,2009" to="3092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BixAAAAN0AAAAPAAAAZHJzL2Rvd25yZXYueG1sRE9Na8JA&#10;EL0X+h+WKXirG2MrGt0EFQo9FEqseB6yYxLcnQ3Z1cT++m6h0Ns83udsitEacaPet44VzKYJCOLK&#10;6ZZrBcevt+clCB+QNRrHpOBOHor88WGDmXYDl3Q7hFrEEPYZKmhC6DIpfdWQRT91HXHkzq63GCLs&#10;a6l7HGK4NTJNkoW02HJsaLCjfUPV5XC1CobF/oSD+XbmY57uqs976VfzUqnJ07hdgwg0hn/xn/td&#10;x/np6wv8fhNPkPkPAAAA//8DAFBLAQItABQABgAIAAAAIQDb4fbL7gAAAIUBAAATAAAAAAAAAAAA&#10;AAAAAAAAAABbQ29udGVudF9UeXBlc10ueG1sUEsBAi0AFAAGAAgAAAAhAFr0LFu/AAAAFQEAAAsA&#10;AAAAAAAAAAAAAAAAHwEAAF9yZWxzLy5yZWxzUEsBAi0AFAAGAAgAAAAhABnlIGLEAAAA3QAAAA8A&#10;AAAAAAAAAAAAAAAABwIAAGRycy9kb3ducmV2LnhtbFBLBQYAAAAAAwADALcAAAD4AgAAAAA=&#10;" strokeweight=".17039mm"/>
                <v:shape id="docshape233" o:spid="_x0000_s1443" style="position:absolute;left:3092;top:1960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JNxAAAAN0AAAAPAAAAZHJzL2Rvd25yZXYueG1sRE9Na8JA&#10;EL0L/Q/LFHoR3WhIsamrlFahJ2lTEY9DdpqEZmdDdo3rv+8Kgrd5vM9ZroNpxUC9aywrmE0TEMSl&#10;1Q1XCvY/28kChPPIGlvLpOBCDtarh9ESc23P/E1D4SsRQ9jlqKD2vsuldGVNBt3UdsSR+7W9QR9h&#10;X0nd4zmGm1bOk+RZGmw4NtTY0XtN5V9xMgo+smNIk/FxCO3XZpfKl/QQZqzU02N4ewXhKfi7+Ob+&#10;1HH+PMvg+k08Qa7+AQAA//8DAFBLAQItABQABgAIAAAAIQDb4fbL7gAAAIUBAAATAAAAAAAAAAAA&#10;AAAAAAAAAABbQ29udGVudF9UeXBlc10ueG1sUEsBAi0AFAAGAAgAAAAhAFr0LFu/AAAAFQEAAAsA&#10;AAAAAAAAAAAAAAAAHwEAAF9yZWxzLy5yZWxzUEsBAi0AFAAGAAgAAAAhAJXQEk3EAAAA3QAAAA8A&#10;AAAAAAAAAAAAAAAABwIAAGRycy9kb3ducmV2LnhtbFBLBQYAAAAAAwADALcAAAD4AgAAAAA=&#10;" path="m10,l,49,,59e" filled="f" strokeweight=".17039mm">
                  <v:path arrowok="t" o:connecttype="custom" o:connectlocs="10,1960;0,2009;0,2019" o:connectangles="0,0,0"/>
                </v:shape>
                <v:line id="Line 999" o:spid="_x0000_s1444" style="position:absolute;visibility:visible;mso-wrap-style:square" from="3102,1912" to="3102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uOwwAAAN0AAAAPAAAAZHJzL2Rvd25yZXYueG1sRE9Na8JA&#10;EL0X/A/LCL3VTSMGja6iQqEHQaLieciOSejubMhuTeyv7wqF3ubxPme1GawRd+p841jB+yQBQVw6&#10;3XCl4HL+eJuD8AFZo3FMCh7kYbMevaww167ngu6nUIkYwj5HBXUIbS6lL2uy6CeuJY7czXUWQ4Rd&#10;JXWHfQy3RqZJkkmLDceGGlva11R+nb6tgj7bX7E3P84cpumuPD4Kv5gWSr2Oh+0SRKAh/Iv/3J86&#10;zk9nGTy/iSfI9S8AAAD//wMAUEsBAi0AFAAGAAgAAAAhANvh9svuAAAAhQEAABMAAAAAAAAAAAAA&#10;AAAAAAAAAFtDb250ZW50X1R5cGVzXS54bWxQSwECLQAUAAYACAAAACEAWvQsW78AAAAVAQAACwAA&#10;AAAAAAAAAAAAAAAfAQAAX3JlbHMvLnJlbHNQSwECLQAUAAYACAAAACEAhnsbjsMAAADdAAAADwAA&#10;AAAAAAAAAAAAAAAHAgAAZHJzL2Rvd25yZXYueG1sUEsFBgAAAAADAAMAtwAAAPcCAAAAAA==&#10;" strokeweight=".17039mm"/>
                <v:line id="Line 998" o:spid="_x0000_s1445" style="position:absolute;visibility:visible;mso-wrap-style:square" from="3102,1874" to="3102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4VxAAAAN0AAAAPAAAAZHJzL2Rvd25yZXYueG1sRE9Na8JA&#10;EL0X/A/LCN7qxkitjdmIFYQeCiUqnofsNAnuzobs1sT++m6h0Ns83ufk29EacaPet44VLOYJCOLK&#10;6ZZrBefT4XENwgdkjcYxKbiTh20xecgx027gkm7HUIsYwj5DBU0IXSalrxqy6OeuI47cp+sthgj7&#10;WuoehxhujUyTZCUtthwbGuxo31B1PX5ZBcNqf8HBfDvzvkxfq4976V+WpVKz6bjbgAg0hn/xn/tN&#10;x/np0zP8fhNPkMUPAAAA//8DAFBLAQItABQABgAIAAAAIQDb4fbL7gAAAIUBAAATAAAAAAAAAAAA&#10;AAAAAAAAAABbQ29udGVudF9UeXBlc10ueG1sUEsBAi0AFAAGAAgAAAAhAFr0LFu/AAAAFQEAAAsA&#10;AAAAAAAAAAAAAAAAHwEAAF9yZWxzLy5yZWxzUEsBAi0AFAAGAAgAAAAhAOk3vhXEAAAA3QAAAA8A&#10;AAAAAAAAAAAAAAAABwIAAGRycy9kb3ducmV2LnhtbFBLBQYAAAAAAwADALcAAAD4AgAAAAA=&#10;" strokeweight=".17039mm"/>
                <v:line id="Line 997" o:spid="_x0000_s1446" style="position:absolute;visibility:visible;mso-wrap-style:square" from="3102,1835" to="3102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pnxgAAAN0AAAAPAAAAZHJzL2Rvd25yZXYueG1sRI9Ba8JA&#10;EIXvhf6HZQq91U0jSo2u0gqFHgoSK56H7JgEd2dDdmtif33nIHib4b1575vVZvROXaiPbWADr5MM&#10;FHEVbMu1gcPP58sbqJiQLbrAZOBKETbrx4cVFjYMXNJln2olIRwLNNCk1BVax6ohj3ESOmLRTqH3&#10;mGTta217HCTcO51n2Vx7bFkaGuxo21B13v96A8N8e8TB/QX3Pc0/qt21jItpaczz0/i+BJVoTHfz&#10;7frLCn4+E1z5RkbQ638AAAD//wMAUEsBAi0AFAAGAAgAAAAhANvh9svuAAAAhQEAABMAAAAAAAAA&#10;AAAAAAAAAAAAAFtDb250ZW50X1R5cGVzXS54bWxQSwECLQAUAAYACAAAACEAWvQsW78AAAAVAQAA&#10;CwAAAAAAAAAAAAAAAAAfAQAAX3JlbHMvLnJlbHNQSwECLQAUAAYACAAAACEAmKgqZ8YAAADdAAAA&#10;DwAAAAAAAAAAAAAAAAAHAgAAZHJzL2Rvd25yZXYueG1sUEsFBgAAAAADAAMAtwAAAPoCAAAAAA==&#10;" strokeweight=".17039mm"/>
                <v:shape id="docshape234" o:spid="_x0000_s1447" style="position:absolute;left:3102;top:180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ESwgAAAN0AAAAPAAAAZHJzL2Rvd25yZXYueG1sRE/dasIw&#10;FL4f+A7hDLxb04mbszPKEERlV7o+wKE5JmXNSW0y2779Igx2dz6+37PaDK4RN+pC7VnBc5aDIK68&#10;rtkoKL92T28gQkTW2HgmBSMF2KwnDysstO/5RLdzNCKFcChQgY2xLaQMlSWHIfMtceIuvnMYE+yM&#10;1B32Kdw1cpbnr9JhzanBYktbS9X3+ccp0AuXz0/b6/GArTGWx/1naVmp6ePw8Q4i0hD/xX/ug07z&#10;Zy9LuH+TTpDrXwAAAP//AwBQSwECLQAUAAYACAAAACEA2+H2y+4AAACFAQAAEwAAAAAAAAAAAAAA&#10;AAAAAAAAW0NvbnRlbnRfVHlwZXNdLnhtbFBLAQItABQABgAIAAAAIQBa9CxbvwAAABUBAAALAAAA&#10;AAAAAAAAAAAAAB8BAABfcmVscy8ucmVsc1BLAQItABQABgAIAAAAIQDXhLESwgAAAN0AAAAPAAAA&#10;AAAAAAAAAAAAAAcCAABkcnMvZG93bnJldi54bWxQSwUGAAAAAAMAAwC3AAAA9gIAAAAA&#10;" path="m10,l,28,,38e" filled="f" strokeweight=".17039mm">
                  <v:path arrowok="t" o:connecttype="custom" o:connectlocs="10,1807;0,1835;0,1845" o:connectangles="0,0,0"/>
                </v:shape>
                <v:line id="Line 995" o:spid="_x0000_s1448" style="position:absolute;visibility:visible;mso-wrap-style:square" from="3112,1767" to="3112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zcxQAAAN0AAAAPAAAAZHJzL2Rvd25yZXYueG1sRI9Ba8Mw&#10;DIXvg/0Ho0Fvq7MUQpfVLWuh0MNgpB07i1hLwmw5xG6T9tdPh0FvEu/pvU+rzeSdutAQu8AGXuYZ&#10;KOI62I4bA1+n/fMSVEzIFl1gMnClCJv148MKSxtGruhyTI2SEI4lGmhT6kutY92SxzgPPbFoP2Hw&#10;mGQdGm0HHCXcO51nWaE9diwNLfa0a6n+PZ69gbHYfePobsF9LPJt/Xmt4uuiMmb2NL2/gUo0pbv5&#10;//pgBT8vhF++kRH0+g8AAP//AwBQSwECLQAUAAYACAAAACEA2+H2y+4AAACFAQAAEwAAAAAAAAAA&#10;AAAAAAAAAAAAW0NvbnRlbnRfVHlwZXNdLnhtbFBLAQItABQABgAIAAAAIQBa9CxbvwAAABUBAAAL&#10;AAAAAAAAAAAAAAAAAB8BAABfcmVscy8ucmVsc1BLAQItABQABgAIAAAAIQCosuzcxQAAAN0AAAAP&#10;AAAAAAAAAAAAAAAAAAcCAABkcnMvZG93bnJldi54bWxQSwUGAAAAAAMAAwC3AAAA+QIAAAAA&#10;" strokeweight=".17039mm"/>
                <v:line id="Line 994" o:spid="_x0000_s1449" style="position:absolute;visibility:visible;mso-wrap-style:square" from="3112,1729" to="311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lHwgAAAN0AAAAPAAAAZHJzL2Rvd25yZXYueG1sRE9Na8JA&#10;EL0L/Q/LCL2ZjRFCG13FCkIPBYkWz0N2TIK7syG7mthf7xYKvc3jfc5qM1oj7tT71rGCeZKCIK6c&#10;brlW8H3az95A+ICs0TgmBQ/ysFm/TFZYaDdwSfdjqEUMYV+ggiaErpDSVw1Z9InriCN3cb3FEGFf&#10;S93jEMOtkVma5tJiy7GhwY52DVXX480qGPLdGQfz48zXIvuoDo/Svy9KpV6n43YJItAY/sV/7k8d&#10;52f5HH6/iSfI9RMAAP//AwBQSwECLQAUAAYACAAAACEA2+H2y+4AAACFAQAAEwAAAAAAAAAAAAAA&#10;AAAAAAAAW0NvbnRlbnRfVHlwZXNdLnhtbFBLAQItABQABgAIAAAAIQBa9CxbvwAAABUBAAALAAAA&#10;AAAAAAAAAAAAAB8BAABfcmVscy8ucmVsc1BLAQItABQABgAIAAAAIQDH/klHwgAAAN0AAAAPAAAA&#10;AAAAAAAAAAAAAAcCAABkcnMvZG93bnJldi54bWxQSwUGAAAAAAMAAwC3AAAA9gIAAAAA&#10;" strokeweight=".17039mm"/>
                <v:line id="Line 993" o:spid="_x0000_s1450" style="position:absolute;visibility:visible;mso-wrap-style:square" from="3112,1681" to="3112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cwwwAAAN0AAAAPAAAAZHJzL2Rvd25yZXYueG1sRE9Na8Mw&#10;DL0X9h+MBrs1zlIIW1Y3bIHBDoWStuwsYi0Js+UQe03aX18XCrvp8T61LmdrxIlG3ztW8JykIIgb&#10;p3tuFRwPn8sXED4gazSOScGZPJSbh8UaC+0mrum0D62IIewLVNCFMBRS+qYjiz5xA3HkftxoMUQ4&#10;tlKPOMVwa2SWprm02HNs6HCgqqPmd/9nFUx59Y2TuTizXWUfze5c+9dVrdTT4/z+BiLQHP7Fd/eX&#10;jvOzPIPbN/EEubkCAAD//wMAUEsBAi0AFAAGAAgAAAAhANvh9svuAAAAhQEAABMAAAAAAAAAAAAA&#10;AAAAAAAAAFtDb250ZW50X1R5cGVzXS54bWxQSwECLQAUAAYACAAAACEAWvQsW78AAAAVAQAACwAA&#10;AAAAAAAAAAAAAAAfAQAAX3JlbHMvLnJlbHNQSwECLQAUAAYACAAAACEANyzXMMMAAADdAAAADwAA&#10;AAAAAAAAAAAAAAAHAgAAZHJzL2Rvd25yZXYueG1sUEsFBgAAAAADAAMAtwAAAPcCAAAAAA==&#10;" strokeweight=".17039mm"/>
                <v:shape id="docshape235" o:spid="_x0000_s1451" style="position:absolute;left:3111;top:167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GKxAAAAN0AAAAPAAAAZHJzL2Rvd25yZXYueG1sRE9La8JA&#10;EL4L/Q/LCF6kbqoQSnQVWyr0UuqjvQ/ZMVnNzqbZjYn++m6h4G0+vucsVr2txIUabxwreJokIIhz&#10;pw0XCr4Om8dnED4ga6wck4IreVgtHwYLzLTreEeXfShEDGGfoYIyhDqT0uclWfQTVxNH7ugaiyHC&#10;ppC6wS6G20pOkySVFg3HhhJrei0pP+9bq2D2+XbafrSc/rR99zI+kPm+bY1So2G/noMI1Ie7+N/9&#10;ruP8aTqDv2/iCXL5CwAA//8DAFBLAQItABQABgAIAAAAIQDb4fbL7gAAAIUBAAATAAAAAAAAAAAA&#10;AAAAAAAAAABbQ29udGVudF9UeXBlc10ueG1sUEsBAi0AFAAGAAgAAAAhAFr0LFu/AAAAFQEAAAsA&#10;AAAAAAAAAAAAAAAAHwEAAF9yZWxzLy5yZWxzUEsBAi0AFAAGAAgAAAAhABjuUYrEAAAA3QAAAA8A&#10;AAAAAAAAAAAAAAAABwIAAGRycy9kb3ducmV2LnhtbFBLBQYAAAAAAwADALcAAAD4AgAAAAA=&#10;" path="m9,l,10r,9e" filled="f" strokeweight=".17039mm">
                  <v:path arrowok="t" o:connecttype="custom" o:connectlocs="9,1671;0,1681;0,1690" o:connectangles="0,0,0"/>
                </v:shape>
                <v:line id="Line 991" o:spid="_x0000_s1452" style="position:absolute;visibility:visible;mso-wrap-style:square" from="3121,1631" to="3121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rfwwAAAN0AAAAPAAAAZHJzL2Rvd25yZXYueG1sRE9Na8JA&#10;EL0X/A/LCL3VTaMEja6iQqEHQaLieciOSejubMhuTeyv7wqF3ubxPme1GawRd+p841jB+yQBQVw6&#10;3XCl4HL+eJuD8AFZo3FMCh7kYbMevaww167ngu6nUIkYwj5HBXUIbS6lL2uy6CeuJY7czXUWQ4Rd&#10;JXWHfQy3RqZJkkmLDceGGlva11R+nb6tgj7bX7E3P84cpumuPD4Kv5gWSr2Oh+0SRKAh/Iv/3J86&#10;zk+zGTy/iSfI9S8AAAD//wMAUEsBAi0AFAAGAAgAAAAhANvh9svuAAAAhQEAABMAAAAAAAAAAAAA&#10;AAAAAAAAAFtDb250ZW50X1R5cGVzXS54bWxQSwECLQAUAAYACAAAACEAWvQsW78AAAAVAQAACwAA&#10;AAAAAAAAAAAAAAAfAQAAX3JlbHMvLnJlbHNQSwECLQAUAAYACAAAACEA14nq38MAAADdAAAADwAA&#10;AAAAAAAAAAAAAAAHAgAAZHJzL2Rvd25yZXYueG1sUEsFBgAAAAADAAMAtwAAAPcCAAAAAA==&#10;" strokeweight=".17039mm"/>
                <v:line id="Line 990" o:spid="_x0000_s1453" style="position:absolute;visibility:visible;mso-wrap-style:square" from="3121,1593" to="3121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9EwwAAAN0AAAAPAAAAZHJzL2Rvd25yZXYueG1sRE9Na8JA&#10;EL0X/A/LCL3VTSMGja6iQqEHQaLieciOSejubMhuTeyv7wqF3ubxPme1GawRd+p841jB+yQBQVw6&#10;3XCl4HL+eJuD8AFZo3FMCh7kYbMevaww167ngu6nUIkYwj5HBXUIbS6lL2uy6CeuJY7czXUWQ4Rd&#10;JXWHfQy3RqZJkkmLDceGGlva11R+nb6tgj7bX7E3P84cpumuPD4Kv5gWSr2Oh+0SRKAh/Iv/3J86&#10;zk+zGTy/iSfI9S8AAAD//wMAUEsBAi0AFAAGAAgAAAAhANvh9svuAAAAhQEAABMAAAAAAAAAAAAA&#10;AAAAAAAAAFtDb250ZW50X1R5cGVzXS54bWxQSwECLQAUAAYACAAAACEAWvQsW78AAAAVAQAACwAA&#10;AAAAAAAAAAAAAAAfAQAAX3JlbHMvLnJlbHNQSwECLQAUAAYACAAAACEAuMVPRMMAAADdAAAADwAA&#10;AAAAAAAAAAAAAAAHAgAAZHJzL2Rvd25yZXYueG1sUEsFBgAAAAADAAMAtwAAAPcCAAAAAA==&#10;" strokeweight=".17039mm"/>
                <v:line id="Line 989" o:spid="_x0000_s1454" style="position:absolute;visibility:visible;mso-wrap-style:square" from="3121,1555" to="3121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EzwwAAAN0AAAAPAAAAZHJzL2Rvd25yZXYueG1sRE9Na8Mw&#10;DL0X9h+MBrs1zlIIW1Y3bIHBDoWStuwsYi0Js+UQe03aX18XCrvp8T61LmdrxIlG3ztW8JykIIgb&#10;p3tuFRwPn8sXED4gazSOScGZPJSbh8UaC+0mrum0D62IIewLVNCFMBRS+qYjiz5xA3HkftxoMUQ4&#10;tlKPOMVwa2SWprm02HNs6HCgqqPmd/9nFUx59Y2TuTizXWUfze5c+9dVrdTT4/z+BiLQHP7Fd/eX&#10;jvOzPIfbN/EEubkCAAD//wMAUEsBAi0AFAAGAAgAAAAhANvh9svuAAAAhQEAABMAAAAAAAAAAAAA&#10;AAAAAAAAAFtDb250ZW50X1R5cGVzXS54bWxQSwECLQAUAAYACAAAACEAWvQsW78AAAAVAQAACwAA&#10;AAAAAAAAAAAAAAAfAQAAX3JlbHMvLnJlbHNQSwECLQAUAAYACAAAACEASBfRM8MAAADdAAAADwAA&#10;AAAAAAAAAAAAAAAHAgAAZHJzL2Rvd25yZXYueG1sUEsFBgAAAAADAAMAtwAAAPcCAAAAAA==&#10;" strokeweight=".17039mm"/>
                <v:shape id="docshape236" o:spid="_x0000_s1455" style="position:absolute;left:3121;top:154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eJxQAAAN0AAAAPAAAAZHJzL2Rvd25yZXYueG1sRE9La8JA&#10;EL4X+h+WEXoR3dRClOgqbWmhF6n1cR+yY7KanU2zG5P667sFobf5+J6zWPW2EhdqvHGs4HGcgCDO&#10;nTZcKNjv3kczED4ga6wck4If8rBa3t8tMNOu4y+6bEMhYgj7DBWUIdSZlD4vyaIfu5o4ckfXWAwR&#10;NoXUDXYx3FZykiSptGg4NpRY02tJ+XnbWgVPn2+nzbrl9Lvtu5fhjszhujFKPQz65zmIQH34F9/c&#10;HzrOn6RT+PsmniCXvwAAAP//AwBQSwECLQAUAAYACAAAACEA2+H2y+4AAACFAQAAEwAAAAAAAAAA&#10;AAAAAAAAAAAAW0NvbnRlbnRfVHlwZXNdLnhtbFBLAQItABQABgAIAAAAIQBa9CxbvwAAABUBAAAL&#10;AAAAAAAAAAAAAAAAAB8BAABfcmVscy8ucmVsc1BLAQItABQABgAIAAAAIQBn1VeJxQAAAN0AAAAP&#10;AAAAAAAAAAAAAAAAAAcCAABkcnMvZG93bnJldi54bWxQSwUGAAAAAAMAAwC3AAAA+QIAAAAA&#10;" path="m10,l,10r,9e" filled="f" strokeweight=".17039mm">
                  <v:path arrowok="t" o:connecttype="custom" o:connectlocs="10,1545;0,1555;0,1564" o:connectangles="0,0,0"/>
                </v:shape>
                <v:line id="Line 987" o:spid="_x0000_s1456" style="position:absolute;visibility:visible;mso-wrap-style:square" from="3131,1507" to="313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DaxQAAAN0AAAAPAAAAZHJzL2Rvd25yZXYueG1sRI9Ba8Mw&#10;DIXvg/0Ho0Fvq7MUQpfVLWuh0MNgpB07i1hLwmw5xG6T9tdPh0FvEu/pvU+rzeSdutAQu8AGXuYZ&#10;KOI62I4bA1+n/fMSVEzIFl1gMnClCJv148MKSxtGruhyTI2SEI4lGmhT6kutY92SxzgPPbFoP2Hw&#10;mGQdGm0HHCXcO51nWaE9diwNLfa0a6n+PZ69gbHYfePobsF9LPJt/Xmt4uuiMmb2NL2/gUo0pbv5&#10;//pgBT8vBFe+kRH0+g8AAP//AwBQSwECLQAUAAYACAAAACEA2+H2y+4AAACFAQAAEwAAAAAAAAAA&#10;AAAAAAAAAAAAW0NvbnRlbnRfVHlwZXNdLnhtbFBLAQItABQABgAIAAAAIQBa9CxbvwAAABUBAAAL&#10;AAAAAAAAAAAAAAAAAB8BAABfcmVscy8ucmVsc1BLAQItABQABgAIAAAAIQBWxODaxQAAAN0AAAAP&#10;AAAAAAAAAAAAAAAAAAcCAABkcnMvZG93bnJldi54bWxQSwUGAAAAAAMAAwC3AAAA+QIAAAAA&#10;" strokeweight=".17039mm"/>
                <v:line id="Line 986" o:spid="_x0000_s1457" style="position:absolute;visibility:visible;mso-wrap-style:square" from="3131,1457" to="3131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VBwgAAAN0AAAAPAAAAZHJzL2Rvd25yZXYueG1sRE9Ni8Iw&#10;EL0v+B/CCN7W1AplrUZRYcGDsFTF89CMbTGZlCZrq79+s7Cwt3m8z1ltBmvEgzrfOFYwmyYgiEun&#10;G64UXM6f7x8gfEDWaByTgid52KxHbyvMteu5oMcpVCKGsM9RQR1Cm0vpy5os+qlriSN3c53FEGFX&#10;Sd1hH8OtkWmSZNJiw7Ghxpb2NZX307dV0Gf7K/bm5cxxnu7Kr2fhF/NCqcl42C5BBBrCv/jPfdBx&#10;fpot4PebeIJc/wAAAP//AwBQSwECLQAUAAYACAAAACEA2+H2y+4AAACFAQAAEwAAAAAAAAAAAAAA&#10;AAAAAAAAW0NvbnRlbnRfVHlwZXNdLnhtbFBLAQItABQABgAIAAAAIQBa9CxbvwAAABUBAAALAAAA&#10;AAAAAAAAAAAAAB8BAABfcmVscy8ucmVsc1BLAQItABQABgAIAAAAIQA5iEVBwgAAAN0AAAAPAAAA&#10;AAAAAAAAAAAAAAcCAABkcnMvZG93bnJldi54bWxQSwUGAAAAAAMAAwC3AAAA9gIAAAAA&#10;" strokeweight=".17039mm"/>
                <v:shape id="docshape237" o:spid="_x0000_s1458" style="position:absolute;left:3130;top:142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hDxQAAAN0AAAAPAAAAZHJzL2Rvd25yZXYueG1sRI9Bb8Iw&#10;DIXvk/gPkZF2GylIW0chIISYNGmXje4HmMY0hcYpTYDu38+HSbvZes/vfV6uB9+qG/WxCWxgOslA&#10;EVfBNlwb+C7fnl5BxYRssQ1MBn4owno1elhiYcOdv+i2T7WSEI4FGnApdYXWsXLkMU5CRyzaMfQe&#10;k6x9rW2Pdwn3rZ5l2Yv22LA0OOxo66g676/eQJ5Oh3lele5zXg78sbl0fpc/G/M4HjYLUImG9G/+&#10;u363gj/LhV++kRH06hcAAP//AwBQSwECLQAUAAYACAAAACEA2+H2y+4AAACFAQAAEwAAAAAAAAAA&#10;AAAAAAAAAAAAW0NvbnRlbnRfVHlwZXNdLnhtbFBLAQItABQABgAIAAAAIQBa9CxbvwAAABUBAAAL&#10;AAAAAAAAAAAAAAAAAB8BAABfcmVscy8ucmVsc1BLAQItABQABgAIAAAAIQDREghDxQAAAN0AAAAP&#10;AAAAAAAAAAAAAAAAAAcCAABkcnMvZG93bnJldi54bWxQSwUGAAAAAAMAAwC3AAAA+QIAAAAA&#10;" path="m9,l,28,,39e" filled="f" strokeweight=".17039mm">
                  <v:path arrowok="t" o:connecttype="custom" o:connectlocs="9,1429;0,1457;0,1468" o:connectangles="0,0,0"/>
                </v:shape>
                <v:line id="Line 984" o:spid="_x0000_s1459" style="position:absolute;visibility:visible;mso-wrap-style:square" from="3140,1390" to="3140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+awgAAAN0AAAAPAAAAZHJzL2Rvd25yZXYueG1sRE9Ni8Iw&#10;EL0v+B/CCN7W1ArubtcoKggeBKkrnodmbIvJpDTR1v31G0HY2zze58yXvTXiTq2vHSuYjBMQxIXT&#10;NZcKTj/b908QPiBrNI5JwYM8LBeDtzlm2nWc0/0YShFD2GeooAqhyaT0RUUW/dg1xJG7uNZiiLAt&#10;pW6xi+HWyDRJZtJizbGhwoY2FRXX480q6GabM3bm15n9NF0Xh0fuv6a5UqNhv/oGEagP/+KXe6fj&#10;/PRjAs9v4gly8QcAAP//AwBQSwECLQAUAAYACAAAACEA2+H2y+4AAACFAQAAEwAAAAAAAAAAAAAA&#10;AAAAAAAAW0NvbnRlbnRfVHlwZXNdLnhtbFBLAQItABQABgAIAAAAIQBa9CxbvwAAABUBAAALAAAA&#10;AAAAAAAAAAAAAB8BAABfcmVscy8ucmVsc1BLAQItABQABgAIAAAAIQBCJ9+awgAAAN0AAAAPAAAA&#10;AAAAAAAAAAAAAAcCAABkcnMvZG93bnJldi54bWxQSwUGAAAAAAMAAwC3AAAA9gIAAAAA&#10;" strokeweight=".17039mm"/>
                <v:line id="Line 983" o:spid="_x0000_s1460" style="position:absolute;visibility:visible;mso-wrap-style:square" from="3140,1352" to="3140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HtwwAAAN0AAAAPAAAAZHJzL2Rvd25yZXYueG1sRE9Na8JA&#10;EL0X/A/LCN7qphGspm6CCgUPhRIVz0N2moTuzobs1kR/vVso9DaP9zmbYrRGXKn3rWMFL/MEBHHl&#10;dMu1gvPp/XkFwgdkjcYxKbiRhyKfPG0w027gkq7HUIsYwj5DBU0IXSalrxqy6OeuI47cl+sthgj7&#10;WuoehxhujUyTZCktthwbGuxo31D1ffyxCobl/oKDuTvzsUh31eet9OtFqdRsOm7fQAQaw7/4z33Q&#10;cX76msLvN/EEmT8AAAD//wMAUEsBAi0AFAAGAAgAAAAhANvh9svuAAAAhQEAABMAAAAAAAAAAAAA&#10;AAAAAAAAAFtDb250ZW50X1R5cGVzXS54bWxQSwECLQAUAAYACAAAACEAWvQsW78AAAAVAQAACwAA&#10;AAAAAAAAAAAAAAAfAQAAX3JlbHMvLnJlbHNQSwECLQAUAAYACAAAACEAsvVB7cMAAADdAAAADwAA&#10;AAAAAAAAAAAAAAAHAgAAZHJzL2Rvd25yZXYueG1sUEsFBgAAAAADAAMAtwAAAPcCAAAAAA==&#10;" strokeweight=".17039mm"/>
                <v:shape id="docshape238" o:spid="_x0000_s1461" style="position:absolute;left:3140;top:132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dqYwAAAAN0AAAAPAAAAZHJzL2Rvd25yZXYueG1sRE/NisIw&#10;EL4L+w5hFrxpuiq6VKOIsKziyeoDDM1sUmwm3SZqfXsjCN7m4/udxapztbhSGyrPCr6GGQji0uuK&#10;jYLT8WfwDSJEZI21Z1JwpwCr5Udvgbn2Nz7QtYhGpBAOOSqwMTa5lKG05DAMfUOcuD/fOowJtkbq&#10;Fm8p3NVylGVT6bDi1GCxoY2l8lxcnAI9c9nksPnfbbExxvL9d3+yrFT/s1vPQUTq4lv8cm91mj+a&#10;jeH5TTpBLh8AAAD//wMAUEsBAi0AFAAGAAgAAAAhANvh9svuAAAAhQEAABMAAAAAAAAAAAAAAAAA&#10;AAAAAFtDb250ZW50X1R5cGVzXS54bWxQSwECLQAUAAYACAAAACEAWvQsW78AAAAVAQAACwAAAAAA&#10;AAAAAAAAAAAfAQAAX3JlbHMvLnJlbHNQSwECLQAUAAYACAAAACEA/dnamMAAAADdAAAADwAAAAAA&#10;AAAAAAAAAAAHAgAAZHJzL2Rvd25yZXYueG1sUEsFBgAAAAADAAMAtwAAAPQCAAAAAA==&#10;" path="m10,l,29r,9e" filled="f" strokeweight=".17039mm">
                  <v:path arrowok="t" o:connecttype="custom" o:connectlocs="10,1323;0,1352;0,1361" o:connectangles="0,0,0"/>
                </v:shape>
                <v:line id="Line 981" o:spid="_x0000_s1462" style="position:absolute;visibility:visible;mso-wrap-style:square" from="3150,1283" to="315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wCxAAAAN0AAAAPAAAAZHJzL2Rvd25yZXYueG1sRE9Na8JA&#10;EL0X/A/LCN7qxlisjdmIFYQeCiUqnofsNAnuzobs1sT++m6h0Ns83ufk29EacaPet44VLOYJCOLK&#10;6ZZrBefT4XENwgdkjcYxKbiTh20xecgx027gkm7HUIsYwj5DBU0IXSalrxqy6OeuI47cp+sthgj7&#10;WuoehxhujUyTZCUtthwbGuxo31B1PX5ZBcNqf8HBfDvzvkxfq4976V+WpVKz6bjbgAg0hn/xn/tN&#10;x/np8xP8fhNPkMUPAAAA//8DAFBLAQItABQABgAIAAAAIQDb4fbL7gAAAIUBAAATAAAAAAAAAAAA&#10;AAAAAAAAAABbQ29udGVudF9UeXBlc10ueG1sUEsBAi0AFAAGAAgAAAAhAFr0LFu/AAAAFQEAAAsA&#10;AAAAAAAAAAAAAAAAHwEAAF9yZWxzLy5yZWxzUEsBAi0AFAAGAAgAAAAhAFJQfALEAAAA3QAAAA8A&#10;AAAAAAAAAAAAAAAABwIAAGRycy9kb3ducmV2LnhtbFBLBQYAAAAAAwADALcAAAD4AgAAAAA=&#10;" strokeweight=".17039mm"/>
                <v:line id="Line 980" o:spid="_x0000_s1463" style="position:absolute;visibility:visible;mso-wrap-style:square" from="3150,1245" to="3150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mZxAAAAN0AAAAPAAAAZHJzL2Rvd25yZXYueG1sRE9Na8JA&#10;EL0X/A/LCN7qxkitjdmIFYQeCiUqnofsNAnuzobs1sT++m6h0Ns83ufk29EacaPet44VLOYJCOLK&#10;6ZZrBefT4XENwgdkjcYxKbiTh20xecgx027gkm7HUIsYwj5DBU0IXSalrxqy6OeuI47cp+sthgj7&#10;WuoehxhujUyTZCUtthwbGuxo31B1PX5ZBcNqf8HBfDvzvkxfq4976V+WpVKz6bjbgAg0hn/xn/tN&#10;x/np8xP8fhNPkMUPAAAA//8DAFBLAQItABQABgAIAAAAIQDb4fbL7gAAAIUBAAATAAAAAAAAAAAA&#10;AAAAAAAAAABbQ29udGVudF9UeXBlc10ueG1sUEsBAi0AFAAGAAgAAAAhAFr0LFu/AAAAFQEAAAsA&#10;AAAAAAAAAAAAAAAAHwEAAF9yZWxzLy5yZWxzUEsBAi0AFAAGAAgAAAAhAD0c2ZnEAAAA3QAAAA8A&#10;AAAAAAAAAAAAAAAABwIAAGRycy9kb3ducmV2LnhtbFBLBQYAAAAAAwADALcAAAD4AgAAAAA=&#10;" strokeweight=".17039mm"/>
                <v:shape id="docshape239" o:spid="_x0000_s1464" style="position:absolute;left:3150;top:12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TPxQAAAN0AAAAPAAAAZHJzL2Rvd25yZXYueG1sRE9La8JA&#10;EL4X+h+WEXoR3dRClOgqbWmhF6n1cR+yY7KanU2zG5P667sFobf5+J6zWPW2EhdqvHGs4HGcgCDO&#10;nTZcKNjv3kczED4ga6wck4If8rBa3t8tMNOu4y+6bEMhYgj7DBWUIdSZlD4vyaIfu5o4ckfXWAwR&#10;NoXUDXYx3FZykiSptGg4NpRY02tJ+XnbWgVPn2+nzbrl9Lvtu5fhjszhujFKPQz65zmIQH34F9/c&#10;HzrOn0xT+PsmniCXvwAAAP//AwBQSwECLQAUAAYACAAAACEA2+H2y+4AAACFAQAAEwAAAAAAAAAA&#10;AAAAAAAAAAAAW0NvbnRlbnRfVHlwZXNdLnhtbFBLAQItABQABgAIAAAAIQBa9CxbvwAAABUBAAAL&#10;AAAAAAAAAAAAAAAAAB8BAABfcmVscy8ucmVsc1BLAQItABQABgAIAAAAIQCNQGTPxQAAAN0AAAAP&#10;AAAAAAAAAAAAAAAAAAcCAABkcnMvZG93bnJldi54bWxQSwUGAAAAAAMAAwC3AAAA+QIAAAAA&#10;" path="m10,l,10,,20e" filled="f" strokeweight=".17039mm">
                  <v:path arrowok="t" o:connecttype="custom" o:connectlocs="10,1235;0,1245;0,1255" o:connectangles="0,0,0"/>
                </v:shape>
                <v:line id="Line 978" o:spid="_x0000_s1465" style="position:absolute;visibility:visible;mso-wrap-style:square" from="3160,1197" to="3160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J1wwAAAN0AAAAPAAAAZHJzL2Rvd25yZXYueG1sRE9Na8JA&#10;EL0X/A/LCL3VjRG0RlexQsGDUJKK5yE7JsHd2ZDdmuivdwuF3ubxPme9HawRN+p841jBdJKAIC6d&#10;brhScPr+fHsH4QOyRuOYFNzJw3Yzelljpl3POd2KUIkYwj5DBXUIbSalL2uy6CeuJY7cxXUWQ4Rd&#10;JXWHfQy3RqZJMpcWG44NNba0r6m8Fj9WQT/fn7E3D2eOs/Sj/LrnfjnLlXodD7sViEBD+Bf/uQ86&#10;zk8XC/j9Jp4gN08AAAD//wMAUEsBAi0AFAAGAAgAAAAhANvh9svuAAAAhQEAABMAAAAAAAAAAAAA&#10;AAAAAAAAAFtDb250ZW50X1R5cGVzXS54bWxQSwECLQAUAAYACAAAACEAWvQsW78AAAAVAQAACwAA&#10;AAAAAAAAAAAAAAAfAQAAX3JlbHMvLnJlbHNQSwECLQAUAAYACAAAACEAooLidcMAAADdAAAADwAA&#10;AAAAAAAAAAAAAAAHAgAAZHJzL2Rvd25yZXYueG1sUEsFBgAAAAADAAMAtwAAAPcCAAAAAA==&#10;" strokeweight=".17039mm"/>
                <v:line id="Line 977" o:spid="_x0000_s1466" style="position:absolute;visibility:visible;mso-wrap-style:square" from="3160,1159" to="3160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YHxgAAAN0AAAAPAAAAZHJzL2Rvd25yZXYueG1sRI9Ba8JA&#10;EIXvBf/DMoK3ujGCrdFVrCD0UJDY0vOQnSahu7MhuzWxv75zEHqb4b1575vtfvROXamPbWADi3kG&#10;irgKtuXawMf76fEZVEzIFl1gMnCjCPvd5GGLhQ0Dl3S9pFpJCMcCDTQpdYXWsWrIY5yHjli0r9B7&#10;TLL2tbY9DhLunc6zbKU9tiwNDXZ0bKj6vvx4A8Pq+ImD+w3ubZm/VOdbGdfL0pjZdDxsQCUa07/5&#10;fv1qBT9/Elz5RkbQuz8AAAD//wMAUEsBAi0AFAAGAAgAAAAhANvh9svuAAAAhQEAABMAAAAAAAAA&#10;AAAAAAAAAAAAAFtDb250ZW50X1R5cGVzXS54bWxQSwECLQAUAAYACAAAACEAWvQsW78AAAAVAQAA&#10;CwAAAAAAAAAAAAAAAAAfAQAAX3JlbHMvLnJlbHNQSwECLQAUAAYACAAAACEA0x12B8YAAADdAAAA&#10;DwAAAAAAAAAAAAAAAAAHAgAAZHJzL2Rvd25yZXYueG1sUEsFBgAAAAADAAMAtwAAAPoCAAAAAA==&#10;" strokeweight=".17039mm"/>
                <v:shape id="docshape240" o:spid="_x0000_s1467" style="position:absolute;left:3159;top:1149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WgxAAAAN0AAAAPAAAAZHJzL2Rvd25yZXYueG1sRI/BasMw&#10;EETvgf6D2EAvIZHrg9M6UUxpUwi5xe0HLNbaMrFWxlJt5++rQiC3XWbe7Oy+mG0nRhp861jByyYB&#10;QVw53XKj4Of7a/0KwgdkjZ1jUnAjD8XhabHHXLuJLzSWoRExhH2OCkwIfS6lrwxZ9BvXE0etdoPF&#10;ENehkXrAKYbbTqZJkkmLLccLBnv6MFRdy18ba+jz57GUk89WGbvaUB1ux1Gp5+X8vgMRaA4P850+&#10;6cil2zf4/yaOIA9/AAAA//8DAFBLAQItABQABgAIAAAAIQDb4fbL7gAAAIUBAAATAAAAAAAAAAAA&#10;AAAAAAAAAABbQ29udGVudF9UeXBlc10ueG1sUEsBAi0AFAAGAAgAAAAhAFr0LFu/AAAAFQEAAAsA&#10;AAAAAAAAAAAAAAAAHwEAAF9yZWxzLy5yZWxzUEsBAi0AFAAGAAgAAAAhAAjM9aDEAAAA3QAAAA8A&#10;AAAAAAAAAAAAAAAABwIAAGRycy9kb3ducmV2LnhtbFBLBQYAAAAAAwADALcAAAD4AgAAAAA=&#10;" path="m10,l,10r,9e" filled="f" strokeweight=".17039mm">
                  <v:path arrowok="t" o:connecttype="custom" o:connectlocs="10,1149;0,1159;0,1168" o:connectangles="0,0,0"/>
                </v:shape>
                <v:line id="Line 975" o:spid="_x0000_s1468" style="position:absolute;visibility:visible;mso-wrap-style:square" from="3170,1109" to="3170,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omxQAAAN0AAAAPAAAAZHJzL2Rvd25yZXYueG1sRI9Ba8JA&#10;EIXvQv/DMoXedNMIYqOrWKHQgyCxpechOybB3dmQ3Zror3cOhd5meG/e+2a9Hb1TV+pjG9jA6ywD&#10;RVwF23Jt4PvrY7oEFROyRReYDNwownbzNFljYcPAJV1PqVYSwrFAA01KXaF1rBryGGehIxbtHHqP&#10;Sda+1rbHQcK903mWLbTHlqWhwY72DVWX0683MCz2Pzi4e3CHef5eHW9lfJuXxrw8j7sVqERj+jf/&#10;XX9awc+Xwi/fyAh68wAAAP//AwBQSwECLQAUAAYACAAAACEA2+H2y+4AAACFAQAAEwAAAAAAAAAA&#10;AAAAAAAAAAAAW0NvbnRlbnRfVHlwZXNdLnhtbFBLAQItABQABgAIAAAAIQBa9CxbvwAAABUBAAAL&#10;AAAAAAAAAAAAAAAAAB8BAABfcmVscy8ucmVsc1BLAQItABQABgAIAAAAIQAYvgomxQAAAN0AAAAP&#10;AAAAAAAAAAAAAAAAAAcCAABkcnMvZG93bnJldi54bWxQSwUGAAAAAAMAAwC3AAAA+QIAAAAA&#10;" strokeweight=".17039mm"/>
                <v:shape id="docshape241" o:spid="_x0000_s1469" style="position:absolute;left:3170;top:108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FTwQAAAN0AAAAPAAAAZHJzL2Rvd25yZXYueG1sRE9LasMw&#10;EN0Hegcxhe4SOaG0wY1sQqDUJSsnOcBgTSUTa+RaamzfvgoUupvH+86unFwnbjSE1rOC9SoDQdx4&#10;3bJRcDm/L7cgQkTW2HkmBTMFKIuHxQ5z7Ueu6XaKRqQQDjkqsDH2uZShseQwrHxPnLgvPziMCQ5G&#10;6gHHFO46ucmyF+mw5dRgsaeDpeZ6+nEK9KvLnuvD92eFvTGW54/jxbJST4/T/g1EpCn+i//clU7z&#10;N9s13L9JJ8jiFwAA//8DAFBLAQItABQABgAIAAAAIQDb4fbL7gAAAIUBAAATAAAAAAAAAAAAAAAA&#10;AAAAAABbQ29udGVudF9UeXBlc10ueG1sUEsBAi0AFAAGAAgAAAAhAFr0LFu/AAAAFQEAAAsAAAAA&#10;AAAAAAAAAAAAHwEAAF9yZWxzLy5yZWxzUEsBAi0AFAAGAAgAAAAhAFeSkVPBAAAA3QAAAA8AAAAA&#10;AAAAAAAAAAAABwIAAGRycy9kb3ducmV2LnhtbFBLBQYAAAAAAwADALcAAAD1AgAAAAA=&#10;" path="m10,l,28,,38e" filled="f" strokeweight=".17039mm">
                  <v:path arrowok="t" o:connecttype="custom" o:connectlocs="10,1081;0,1109;0,1119" o:connectangles="0,0,0"/>
                </v:shape>
                <v:line id="Line 973" o:spid="_x0000_s1470" style="position:absolute;visibility:visible;mso-wrap-style:square" from="3180,1042" to="3180,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HKwwAAAN0AAAAPAAAAZHJzL2Rvd25yZXYueG1sRE9Na8Mw&#10;DL0P9h+MBr2tzhIIXVa3bIVCD4WRdOwsYjUJteUQe03SX18PBrvp8T613k7WiCsNvnOs4GWZgCCu&#10;ne64UfB12j+vQPiArNE4JgUzedhuHh/WWGg3cknXKjQihrAvUEEbQl9I6euWLPql64kjd3aDxRDh&#10;0Eg94BjDrZFpkuTSYsexocWedi3Vl+rHKhjz3TeO5ubMMUs/6s+59K9ZqdTiaXp/AxFoCv/iP/dB&#10;x/npKoXfb+IJcnMHAAD//wMAUEsBAi0AFAAGAAgAAAAhANvh9svuAAAAhQEAABMAAAAAAAAAAAAA&#10;AAAAAAAAAFtDb250ZW50X1R5cGVzXS54bWxQSwECLQAUAAYACAAAACEAWvQsW78AAAAVAQAACwAA&#10;AAAAAAAAAAAAAAAfAQAAX3JlbHMvLnJlbHNQSwECLQAUAAYACAAAACEAhyAxysMAAADdAAAADwAA&#10;AAAAAAAAAAAAAAAHAgAAZHJzL2Rvd25yZXYueG1sUEsFBgAAAAADAAMAtwAAAPcCAAAAAA==&#10;" strokeweight=".17039mm"/>
                <v:shape id="docshape242" o:spid="_x0000_s1471" style="position:absolute;left:3180;top:102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JowwAAAN0AAAAPAAAAZHJzL2Rvd25yZXYueG1sRE9La8JA&#10;EL4X+h+WKfRSdKMWG2JWaS2WXk3qfcxOHpidDdk1Rn99t1DwNh/fc9LNaFoxUO8aywpm0wgEcWF1&#10;w5WCn3w3iUE4j6yxtUwKruRgs358SDHR9sJ7GjJfiRDCLkEFtfddIqUrajLoprYjDlxpe4M+wL6S&#10;usdLCDetnEfRUhpsODTU2NG2puKUnY2CKrsdl69fbeEOL7OhPOrPj/wtV+r5aXxfgfA0+rv43/2t&#10;w/x5vIC/b8IJcv0LAAD//wMAUEsBAi0AFAAGAAgAAAAhANvh9svuAAAAhQEAABMAAAAAAAAAAAAA&#10;AAAAAAAAAFtDb250ZW50X1R5cGVzXS54bWxQSwECLQAUAAYACAAAACEAWvQsW78AAAAVAQAACwAA&#10;AAAAAAAAAAAAAAAfAQAAX3JlbHMvLnJlbHNQSwECLQAUAAYACAAAACEASPfCaMMAAADdAAAADwAA&#10;AAAAAAAAAAAAAAAHAgAAZHJzL2Rvd25yZXYueG1sUEsFBgAAAAADAAMAtwAAAPcCAAAAAA==&#10;" path="m10,l,19,,29e" filled="f" strokeweight=".17039mm">
                  <v:path arrowok="t" o:connecttype="custom" o:connectlocs="10,1023;0,1042;0,1052" o:connectangles="0,0,0"/>
                </v:shape>
                <v:line id="Line 971" o:spid="_x0000_s1472" style="position:absolute;visibility:visible;mso-wrap-style:square" from="3190,985" to="3190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wlwwAAAN0AAAAPAAAAZHJzL2Rvd25yZXYueG1sRE9Na8JA&#10;EL0X/A/LCL3VjbGIRldRodBDoSSK5yE7JsHd2ZDdmuivdwuF3ubxPme9HawRN+p841jBdJKAIC6d&#10;brhScDp+vC1A+ICs0TgmBXfysN2MXtaYaddzTrciVCKGsM9QQR1Cm0npy5os+olriSN3cZ3FEGFX&#10;Sd1hH8OtkWmSzKXFhmNDjS0daiqvxY9V0M8PZ+zNw5mvWbovv++5X85ypV7Hw24FItAQ/sV/7k8d&#10;56eLd/j9Jp4gN08AAAD//wMAUEsBAi0AFAAGAAgAAAAhANvh9svuAAAAhQEAABMAAAAAAAAAAAAA&#10;AAAAAAAAAFtDb250ZW50X1R5cGVzXS54bWxQSwECLQAUAAYACAAAACEAWvQsW78AAAAVAQAACwAA&#10;AAAAAAAAAAAAAAAfAQAAX3JlbHMvLnJlbHNQSwECLQAUAAYACAAAACEAZ4UMJcMAAADdAAAADwAA&#10;AAAAAAAAAAAAAAAHAgAAZHJzL2Rvd25yZXYueG1sUEsFBgAAAAADAAMAtwAAAPcCAAAAAA==&#10;" strokeweight=".17039mm"/>
                <v:shape id="docshape243" o:spid="_x0000_s1473" style="position:absolute;left:3189;top:96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+HwwAAAN0AAAAPAAAAZHJzL2Rvd25yZXYueG1sRE9La8JA&#10;EL4X+h+WKfRSdKNYG2JWaS2WXk3qfcxOHpidDdk1Rn99t1DwNh/fc9LNaFoxUO8aywpm0wgEcWF1&#10;w5WCn3w3iUE4j6yxtUwKruRgs358SDHR9sJ7GjJfiRDCLkEFtfddIqUrajLoprYjDlxpe4M+wL6S&#10;usdLCDetnEfRUhpsODTU2NG2puKUnY2CKrsdl4uvtnCHl9lQHvXnR/6WK/X8NL6vQHga/V387/7W&#10;Yf48foW/b8IJcv0LAAD//wMAUEsBAi0AFAAGAAgAAAAhANvh9svuAAAAhQEAABMAAAAAAAAAAAAA&#10;AAAAAAAAAFtDb250ZW50X1R5cGVzXS54bWxQSwECLQAUAAYACAAAACEAWvQsW78AAAAVAQAACwAA&#10;AAAAAAAAAAAAAAAfAQAAX3JlbHMvLnJlbHNQSwECLQAUAAYACAAAACEAqFL/h8MAAADdAAAADwAA&#10;AAAAAAAAAAAAAAAHAgAAZHJzL2Rvd25yZXYueG1sUEsFBgAAAAADAAMAtwAAAPcCAAAAAA==&#10;" path="m9,l,20r,9e" filled="f" strokeweight=".17039mm">
                  <v:path arrowok="t" o:connecttype="custom" o:connectlocs="9,965;0,985;0,994" o:connectangles="0,0,0"/>
                </v:shape>
                <v:line id="Line 969" o:spid="_x0000_s1474" style="position:absolute;visibility:visible;mso-wrap-style:square" from="3199,926" to="3199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zfJwgAAAN0AAAAPAAAAZHJzL2Rvd25yZXYueG1sRE9Na8JA&#10;EL0L/Q/LFLyZTSMETV2lCoUeChKVnofsmAR3Z0N2NdFf3xUKvc3jfc5qM1ojbtT71rGCtyQFQVw5&#10;3XKt4HT8nC1A+ICs0TgmBXfysFm/TFZYaDdwSbdDqEUMYV+ggiaErpDSVw1Z9InriCN3dr3FEGFf&#10;S93jEMOtkVma5tJiy7GhwY52DVWXw9UqGPLdDw7m4cz3PNtW+3vpl/NSqenr+PEOItAY/sV/7i8d&#10;52eLHJ7fxBPk+hcAAP//AwBQSwECLQAUAAYACAAAACEA2+H2y+4AAACFAQAAEwAAAAAAAAAAAAAA&#10;AAAAAAAAW0NvbnRlbnRfVHlwZXNdLnhtbFBLAQItABQABgAIAAAAIQBa9CxbvwAAABUBAAALAAAA&#10;AAAAAAAAAAAAAB8BAABfcmVscy8ucmVsc1BLAQItABQABgAIAAAAIQD4GzfJwgAAAN0AAAAPAAAA&#10;AAAAAAAAAAAAAAcCAABkcnMvZG93bnJldi54bWxQSwUGAAAAAAMAAwC3AAAA9gIAAAAA&#10;" strokeweight=".17039mm"/>
                <v:shape id="docshape244" o:spid="_x0000_s1475" style="position:absolute;left:3199;top: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FzxAAAAN0AAAAPAAAAZHJzL2Rvd25yZXYueG1sRE9La8JA&#10;EL4X+h+WKXgR3dSCSnSVtljoRerzPmTHZG12Ns1uTOqv7wpCb/PxPWe+7GwpLlR741jB8zABQZw5&#10;bThXcNh/DKYgfEDWWDomBb/kYbl4fJhjql3LW7rsQi5iCPsUFRQhVKmUPivIoh+6ijhyJ1dbDBHW&#10;udQ1tjHclnKUJGNp0XBsKLCi94Ky711jFbx8rc6bdcPjn6Zr3/p7MsfrxijVe+peZyACdeFffHd/&#10;6jh/NJ3A7Zt4glz8AQAA//8DAFBLAQItABQABgAIAAAAIQDb4fbL7gAAAIUBAAATAAAAAAAAAAAA&#10;AAAAAAAAAABbQ29udGVudF9UeXBlc10ueG1sUEsBAi0AFAAGAAgAAAAhAFr0LFu/AAAAFQEAAAsA&#10;AAAAAAAAAAAAAAAAHwEAAF9yZWxzLy5yZWxzUEsBAi0AFAAGAAgAAAAhANfZsXPEAAAA3QAAAA8A&#10;AAAAAAAAAAAAAAAABwIAAGRycy9kb3ducmV2LnhtbFBLBQYAAAAAAwADALcAAAD4AgAAAAA=&#10;" path="m10,l,10r,9e" filled="f" strokeweight=".17039mm">
                  <v:path arrowok="t" o:connecttype="custom" o:connectlocs="10,916;0,926;0,935" o:connectangles="0,0,0"/>
                </v:shape>
                <v:shape id="docshape245" o:spid="_x0000_s1476" style="position:absolute;left:3208;top:88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jOwwAAAN0AAAAPAAAAZHJzL2Rvd25yZXYueG1sRI/dagIx&#10;EIXvBd8hjNA7zSpSZTVKEYqWXvnzAMNmTJZuJusm1fXtOxcF72Y4Z875Zr3tQ6Pu1KU6soHppABF&#10;XEVbszNwOX+Ol6BSRrbYRCYDT0qw3QwHayxtfPCR7qfslIRwKtGAz7kttU6Vp4BpElti0a6xC5hl&#10;7Zy2HT4kPDR6VhTvOmDN0uCxpZ2n6uf0GwzYRSjmx93t64Ctc56f+++LZ2PeRv3HClSmPr/M/9cH&#10;K/izpeDKNzKC3vwBAAD//wMAUEsBAi0AFAAGAAgAAAAhANvh9svuAAAAhQEAABMAAAAAAAAAAAAA&#10;AAAAAAAAAFtDb250ZW50X1R5cGVzXS54bWxQSwECLQAUAAYACAAAACEAWvQsW78AAAAVAQAACwAA&#10;AAAAAAAAAAAAAAAfAQAAX3JlbHMvLnJlbHNQSwECLQAUAAYACAAAACEAxqg4zsMAAADdAAAADwAA&#10;AAAAAAAAAAAAAAAHAgAAZHJzL2Rvd25yZXYueG1sUEsFBgAAAAADAAMAtwAAAPcCAAAAAA==&#10;" path="m9,l,29,,39e" filled="f" strokeweight=".17039mm">
                  <v:path arrowok="t" o:connecttype="custom" o:connectlocs="9,887;0,916;0,926" o:connectangles="0,0,0"/>
                </v:shape>
                <v:shape id="docshape246" o:spid="_x0000_s1477" style="position:absolute;left:3218;top:84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kvwgAAAN0AAAAPAAAAZHJzL2Rvd25yZXYueG1sRE9LawIx&#10;EL4X/A9hBG81qwfZbo0ioih4qF0LXofN7KPdTJYk6vrvG0HwNh/fc+bL3rTiSs43lhVMxgkI4sLq&#10;hisFP6ftewrCB2SNrWVScCcPy8XgbY6Ztjf+pmseKhFD2GeooA6hy6T0RU0G/dh2xJErrTMYInSV&#10;1A5vMdy0cpokM2mw4dhQY0frmoq//GIU7Moi/ZqZ7vdg6LhZu/Kc2/ys1GjYrz5BBOrDS/x073Wc&#10;P00/4PFNPEEu/gEAAP//AwBQSwECLQAUAAYACAAAACEA2+H2y+4AAACFAQAAEwAAAAAAAAAAAAAA&#10;AAAAAAAAW0NvbnRlbnRfVHlwZXNdLnhtbFBLAQItABQABgAIAAAAIQBa9CxbvwAAABUBAAALAAAA&#10;AAAAAAAAAAAAAB8BAABfcmVscy8ucmVsc1BLAQItABQABgAIAAAAIQBXL1kvwgAAAN0AAAAPAAAA&#10;AAAAAAAAAAAAAAcCAABkcnMvZG93bnJldi54bWxQSwUGAAAAAAMAAwC3AAAA9gIAAAAA&#10;" path="m10,l,38,,48e" filled="f" strokeweight=".17039mm">
                  <v:path arrowok="t" o:connecttype="custom" o:connectlocs="10,849;0,887;0,897" o:connectangles="0,0,0"/>
                </v:shape>
                <v:shape id="docshape247" o:spid="_x0000_s1478" style="position:absolute;left:3228;top:82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rCxgAAAN0AAAAPAAAAZHJzL2Rvd25yZXYueG1sRI9Bb8Iw&#10;DIXvk/gPkSdxQZCCJjYKAQHTJq5rx900pq3WOFUTSrdfPx8m7WbrPb/3ebMbXKN66kLt2cB8loAi&#10;LrytuTTwmb9NX0CFiGyx8UwGvinAbjt62GBq/Z0/qM9iqSSEQ4oGqhjbVOtQVOQwzHxLLNrVdw6j&#10;rF2pbYd3CXeNXiTJUjusWRoqbOlYUfGV3ZyBMvu5LJ/emyKcJ/P+erGvh/w5N2b8OOzXoCIN8d/8&#10;d32ygr9YCb98IyPo7S8AAAD//wMAUEsBAi0AFAAGAAgAAAAhANvh9svuAAAAhQEAABMAAAAAAAAA&#10;AAAAAAAAAAAAAFtDb250ZW50X1R5cGVzXS54bWxQSwECLQAUAAYACAAAACEAWvQsW78AAAAVAQAA&#10;CwAAAAAAAAAAAAAAAAAfAQAAX3JlbHMvLnJlbHNQSwECLQAUAAYACAAAACEAPfzKwsYAAADdAAAA&#10;DwAAAAAAAAAAAAAAAAAHAgAAZHJzL2Rvd25yZXYueG1sUEsFBgAAAAADAAMAtwAAAPoCAAAAAA==&#10;" path="m10,l,19,,29e" filled="f" strokeweight=".17039mm">
                  <v:path arrowok="t" o:connecttype="custom" o:connectlocs="10,830;0,849;0,859" o:connectangles="0,0,0"/>
                </v:shape>
                <v:shape id="docshape248" o:spid="_x0000_s1479" style="position:absolute;left:3237;top:81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9ZwgAAAN0AAAAPAAAAZHJzL2Rvd25yZXYueG1sRE9Li8Iw&#10;EL4L+x/CLOxFNK0srlaj7APFq+16H5uxLTaT0mRr3V9vBMHbfHzPWa57U4uOWldZVhCPIxDEudUV&#10;Fwp+s81oBsJ5ZI21ZVJwJQfr1ctgiYm2F95Tl/pChBB2CSoovW8SKV1ekkE3tg1x4E62NegDbAup&#10;W7yEcFPLSRRNpcGKQ0OJDX2XlJ/TP6OgSP+P0/dtnbvDMO5OR/3zlX1kSr299p8LEJ56/xQ/3Dsd&#10;5k/mMdy/CSfI1Q0AAP//AwBQSwECLQAUAAYACAAAACEA2+H2y+4AAACFAQAAEwAAAAAAAAAAAAAA&#10;AAAAAAAAW0NvbnRlbnRfVHlwZXNdLnhtbFBLAQItABQABgAIAAAAIQBa9CxbvwAAABUBAAALAAAA&#10;AAAAAAAAAAAAAB8BAABfcmVscy8ucmVsc1BLAQItABQABgAIAAAAIQBSsG9ZwgAAAN0AAAAPAAAA&#10;AAAAAAAAAAAAAAcCAABkcnMvZG93bnJldi54bWxQSwUGAAAAAAMAAwC3AAAA9gIAAAAA&#10;" path="m9,l,19r,9e" filled="f" strokeweight=".17039mm">
                  <v:path arrowok="t" o:connecttype="custom" o:connectlocs="9,811;0,830;0,839" o:connectangles="0,0,0"/>
                </v:shape>
                <v:shape id="docshape249" o:spid="_x0000_s1480" style="position:absolute;left:3247;top:801;width:39;height:20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2VwwAAAN0AAAAPAAAAZHJzL2Rvd25yZXYueG1sRE9Na8JA&#10;EL0L/odlBG+6MWKt0VVEFOqpaKXU25Adk2h2NmTXmP57t1DwNo/3OYtVa0rRUO0KywpGwwgEcWp1&#10;wZmC09du8A7CeWSNpWVS8EsOVstuZ4GJtg8+UHP0mQgh7BJUkHtfJVK6NCeDbmgr4sBdbG3QB1hn&#10;Utf4COGmlHEUvUmDBYeGHCva5JTejnejYPz9uZ1NseFTed3sm7g6T37kRKl+r13PQXhq/Uv87/7Q&#10;YX48i+Hvm3CCXD4BAAD//wMAUEsBAi0AFAAGAAgAAAAhANvh9svuAAAAhQEAABMAAAAAAAAAAAAA&#10;AAAAAAAAAFtDb250ZW50X1R5cGVzXS54bWxQSwECLQAUAAYACAAAACEAWvQsW78AAAAVAQAACwAA&#10;AAAAAAAAAAAAAAAfAQAAX3JlbHMvLnJlbHNQSwECLQAUAAYACAAAACEAZNbNlcMAAADdAAAADwAA&#10;AAAAAAAAAAAAAAAHAgAAZHJzL2Rvd25yZXYueG1sUEsFBgAAAAADAAMAtwAAAPcCAAAAAA==&#10;" path="m10,l,10r,9m10,l39,10r,9e" filled="f" strokeweight=".17039mm">
                  <v:path arrowok="t" o:connecttype="custom" o:connectlocs="10,801;0,811;0,820;10,801;39,811;39,820" o:connectangles="0,0,0,0,0,0"/>
                </v:shape>
                <v:shape id="docshape250" o:spid="_x0000_s1481" style="position:absolute;left:3285;top:81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GtxAAAAN0AAAAPAAAAZHJzL2Rvd25yZXYueG1sRE9La8JA&#10;EL4X/A/LCF5K3aggNnWVVhR6KfV5H7LTZDU7G7Mbk/bXd4VCb/PxPWe+7GwpblR741jBaJiAIM6c&#10;NpwrOB42TzMQPiBrLB2Tgm/ysFz0HuaYatfyjm77kIsYwj5FBUUIVSqlzwqy6IeuIo7cl6sthgjr&#10;XOoa2xhuSzlOkqm0aDg2FFjRqqDssm+sgsnn+rz9aHh6bbr27fFA5vSzNUoN+t3rC4hAXfgX/7nf&#10;dZw/fp7A/Zt4glz8AgAA//8DAFBLAQItABQABgAIAAAAIQDb4fbL7gAAAIUBAAATAAAAAAAAAAAA&#10;AAAAAAAAAABbQ29udGVudF9UeXBlc10ueG1sUEsBAi0AFAAGAAgAAAAhAFr0LFu/AAAAFQEAAAsA&#10;AAAAAAAAAAAAAAAAHwEAAF9yZWxzLy5yZWxzUEsBAi0AFAAGAAgAAAAhAC07Ia3EAAAA3QAAAA8A&#10;AAAAAAAAAAAAAAAABwIAAGRycy9kb3ducmV2LnhtbFBLBQYAAAAAAwADALcAAAD4AgAAAAA=&#10;" path="m,l9,9r,10e" filled="f" strokeweight=".17039mm">
                  <v:path arrowok="t" o:connecttype="custom" o:connectlocs="0,811;9,820;9,830" o:connectangles="0,0,0"/>
                </v:shape>
                <v:shape id="docshape251" o:spid="_x0000_s1482" style="position:absolute;left:3295;top:82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nZxAAAAN0AAAAPAAAAZHJzL2Rvd25yZXYueG1sRE9La8JA&#10;EL4L/odlCr0U3dQW0egqbWnBS/F9H7JjsjU7m2Y3JvbXdwsFb/PxPWe+7GwpLlR741jB4zABQZw5&#10;bThXcNh/DCYgfEDWWDomBVfysFz0e3NMtWt5S5ddyEUMYZ+igiKEKpXSZwVZ9ENXEUfu5GqLIcI6&#10;l7rGNobbUo6SZCwtGo4NBVb0VlB23jVWwdP6/Wvz2fD4u+na14c9mePPxih1f9e9zEAE6sJN/O9e&#10;6Th/NH2Gv2/iCXLxCwAA//8DAFBLAQItABQABgAIAAAAIQDb4fbL7gAAAIUBAAATAAAAAAAAAAAA&#10;AAAAAAAAAABbQ29udGVudF9UeXBlc10ueG1sUEsBAi0AFAAGAAgAAAAhAFr0LFu/AAAAFQEAAAsA&#10;AAAAAAAAAAAAAAAAHwEAAF9yZWxzLy5yZWxzUEsBAi0AFAAGAAgAAAAhAKLSudnEAAAA3QAAAA8A&#10;AAAAAAAAAAAAAAAABwIAAGRycy9kb3ducmV2LnhtbFBLBQYAAAAAAwADALcAAAD4AgAAAAA=&#10;" path="m,l10,10r,9e" filled="f" strokeweight=".17039mm">
                  <v:path arrowok="t" o:connecttype="custom" o:connectlocs="0,820;10,830;10,839" o:connectangles="0,0,0"/>
                </v:shape>
                <v:shape id="docshape252" o:spid="_x0000_s1483" style="position:absolute;left:3304;top:82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laxAAAAN0AAAAPAAAAZHJzL2Rvd25yZXYueG1sRE9La8JA&#10;EL4X/A/LFLyUulFaHzGraIvSq0m9j9nJg2ZnQ3Yb0/56Vyj0Nh/fc5LtYBrRU+dqywqmkwgEcW51&#10;zaWCz+zwvAThPLLGxjIp+CEH283oIcFY2yufqE99KUIIuxgVVN63sZQur8igm9iWOHCF7Qz6ALtS&#10;6g6vIdw0chZFc2mw5tBQYUtvFeVf6bdRUKa/l/nLscnd+WnaFxf9vs8WmVLjx2G3BuFp8P/iP/eH&#10;DvNnq1e4fxNOkJsbAAAA//8DAFBLAQItABQABgAIAAAAIQDb4fbL7gAAAIUBAAATAAAAAAAAAAAA&#10;AAAAAAAAAABbQ29udGVudF9UeXBlc10ueG1sUEsBAi0AFAAGAAgAAAAhAFr0LFu/AAAAFQEAAAsA&#10;AAAAAAAAAAAAAAAAHwEAAF9yZWxzLy5yZWxzUEsBAi0AFAAGAAgAAAAhAC2LaVrEAAAA3QAAAA8A&#10;AAAAAAAAAAAAAAAABwIAAGRycy9kb3ducmV2LnhtbFBLBQYAAAAAAwADALcAAAD4AgAAAAA=&#10;" path="m,l9,19r,10e" filled="f" strokeweight=".17039mm">
                  <v:path arrowok="t" o:connecttype="custom" o:connectlocs="0,830;9,849;9,859" o:connectangles="0,0,0"/>
                </v:shape>
                <v:shape id="docshape253" o:spid="_x0000_s1484" style="position:absolute;left:3314;top:84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ctwgAAAN0AAAAPAAAAZHJzL2Rvd25yZXYueG1sRE9Li8Iw&#10;EL4L+x/CLOxFNFWWrlaj7APFq+16H5uxLTaT0mRr3V9vBMHbfHzPWa57U4uOWldZVjAZRyCIc6sr&#10;LhT8ZpvRDITzyBpry6TgSg7Wq5fBEhNtL7ynLvWFCCHsElRQet8kUrq8JINubBviwJ1sa9AH2BZS&#10;t3gJ4aaW0yiKpcGKQ0OJDX2XlJ/TP6OgSP+P8fu2zt1hOOlOR/3zlX1kSr299p8LEJ56/xQ/3Dsd&#10;5k/nMdy/CSfI1Q0AAP//AwBQSwECLQAUAAYACAAAACEA2+H2y+4AAACFAQAAEwAAAAAAAAAAAAAA&#10;AAAAAAAAW0NvbnRlbnRfVHlwZXNdLnhtbFBLAQItABQABgAIAAAAIQBa9CxbvwAAABUBAAALAAAA&#10;AAAAAAAAAAAAAB8BAABfcmVscy8ucmVsc1BLAQItABQABgAIAAAAIQDdWfctwgAAAN0AAAAPAAAA&#10;AAAAAAAAAAAAAAcCAABkcnMvZG93bnJldi54bWxQSwUGAAAAAAMAAwC3AAAA9gIAAAAA&#10;" path="m,l10,19r,10e" filled="f" strokeweight=".17039mm">
                  <v:path arrowok="t" o:connecttype="custom" o:connectlocs="0,849;10,868;10,878" o:connectangles="0,0,0"/>
                </v:shape>
                <v:shape id="docshape254" o:spid="_x0000_s1485" style="position:absolute;left:3324;top:868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5FjwwAAAN0AAAAPAAAAZHJzL2Rvd25yZXYueG1sRI9Bi8Iw&#10;EIXvwv6HMMJeRFMVXK3GsrgI7tEqrMehGdtiMylNqu2/NwuCtxnee9+82SSdqcSdGldaVjCdRCCI&#10;M6tLzhWcT/vxEoTzyBory6SgJwfJ9mOwwVjbBx/pnvpcBAi7GBUU3texlC4ryKCb2Jo4aFfbGPRh&#10;bXKpG3wEuKnkLIoW0mDJ4UKBNe0Kym5pawKl/JOjs6191vcXU1nHP7/tXKnPYfe9BuGp82/zK33Q&#10;of5s9QX/34QR5PYJAAD//wMAUEsBAi0AFAAGAAgAAAAhANvh9svuAAAAhQEAABMAAAAAAAAAAAAA&#10;AAAAAAAAAFtDb250ZW50X1R5cGVzXS54bWxQSwECLQAUAAYACAAAACEAWvQsW78AAAAVAQAACwAA&#10;AAAAAAAAAAAAAAAfAQAAX3JlbHMvLnJlbHNQSwECLQAUAAYACAAAACEATFuRY8MAAADdAAAADwAA&#10;AAAAAAAAAAAAAAAHAgAAZHJzL2Rvd25yZXYueG1sUEsFBgAAAAADAAMAtwAAAPcCAAAAAA==&#10;" path="m,l11,19r,10e" filled="f" strokeweight=".17039mm">
                  <v:path arrowok="t" o:connecttype="custom" o:connectlocs="0,868;11,887;11,897" o:connectangles="0,0,0"/>
                </v:shape>
                <v:shape id="docshape255" o:spid="_x0000_s1486" style="position:absolute;left:3334;top:88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4TxAAAAN0AAAAPAAAAZHJzL2Rvd25yZXYueG1sRI/NbgIx&#10;DITvSLxDZKTeIFuESrsloAoJQcWJnwewNm6y6sbZbgIsb18fkLjZmvHM58WqD426UpfqyAZeJwUo&#10;4iramp2B82kzfgeVMrLFJjIZuFOC1XI4WGBp440PdD1mpySEU4kGfM5tqXWqPAVMk9gSi/YTu4BZ&#10;1s5p2+FNwkOjp0XxpgPWLA0eW1p7qn6Pl2DAzkMxO6z/vnfYOuf5vt2fPRvzMuq/PkFl6vPT/Lje&#10;WcGffgiufCMj6OU/AAAA//8DAFBLAQItABQABgAIAAAAIQDb4fbL7gAAAIUBAAATAAAAAAAAAAAA&#10;AAAAAAAAAABbQ29udGVudF9UeXBlc10ueG1sUEsBAi0AFAAGAAgAAAAhAFr0LFu/AAAAFQEAAAsA&#10;AAAAAAAAAAAAAAAAHwEAAF9yZWxzLy5yZWxzUEsBAi0AFAAGAAgAAAAhAENxrhPEAAAA3QAAAA8A&#10;AAAAAAAAAAAAAAAABwIAAGRycy9kb3ducmV2LnhtbFBLBQYAAAAAAwADALcAAAD4AgAAAAA=&#10;" path="m,l9,29r,10e" filled="f" strokeweight=".17039mm">
                  <v:path arrowok="t" o:connecttype="custom" o:connectlocs="0,887;9,916;9,926" o:connectangles="0,0,0"/>
                </v:shape>
                <v:shape id="docshape256" o:spid="_x0000_s1487" style="position:absolute;left:3344;top:91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uIwAAAAN0AAAAPAAAAZHJzL2Rvd25yZXYueG1sRE/NisIw&#10;EL4L+w5hFrxpuiK6VqOIsKziyeoDDM1sUmwm3SZqfXsjCN7m4/udxapztbhSGyrPCr6GGQji0uuK&#10;jYLT8WfwDSJEZI21Z1JwpwCr5Udvgbn2Nz7QtYhGpBAOOSqwMTa5lKG05DAMfUOcuD/fOowJtkbq&#10;Fm8p3NVylGUT6bDi1GCxoY2l8lxcnAI9ddn4sPnfbbExxvL9d3+yrFT/s1vPQUTq4lv8cm91mj+a&#10;zeD5TTpBLh8AAAD//wMAUEsBAi0AFAAGAAgAAAAhANvh9svuAAAAhQEAABMAAAAAAAAAAAAAAAAA&#10;AAAAAFtDb250ZW50X1R5cGVzXS54bWxQSwECLQAUAAYACAAAACEAWvQsW78AAAAVAQAACwAAAAAA&#10;AAAAAAAAAAAfAQAAX3JlbHMvLnJlbHNQSwECLQAUAAYACAAAACEALD0LiMAAAADdAAAADwAAAAAA&#10;AAAAAAAAAAAHAgAAZHJzL2Rvd25yZXYueG1sUEsFBgAAAAADAAMAtwAAAPQCAAAAAA==&#10;" path="m,l10,29r,10e" filled="f" strokeweight=".17039mm">
                  <v:path arrowok="t" o:connecttype="custom" o:connectlocs="0,916;10,945;10,955" o:connectangles="0,0,0"/>
                </v:shape>
                <v:shape id="docshape257" o:spid="_x0000_s1488" style="position:absolute;left:3354;top:94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SjxgAAAN0AAAAPAAAAZHJzL2Rvd25yZXYueG1sRI9BT8Mw&#10;DIXvk/YfIk/itqUMsbKyrKoQSEhcxsoPMI1pCo3TNWEr/x4fkLjZes/vfd6Vk+/VmcbYBTZwvcpA&#10;ETfBdtwaeKuflnegYkK22AcmAz8UodzPZzssbLjwK52PqVUSwrFAAy6lodA6No48xlUYiEX7CKPH&#10;JOvYajviRcJ9r9dZttEeO5YGhwM9OGq+jt/eQJ4+37d5U7vDtp74pToN/jG/NeZqMVX3oBJN6d/8&#10;d/1sBf8mE375RkbQ+18AAAD//wMAUEsBAi0AFAAGAAgAAAAhANvh9svuAAAAhQEAABMAAAAAAAAA&#10;AAAAAAAAAAAAAFtDb250ZW50X1R5cGVzXS54bWxQSwECLQAUAAYACAAAACEAWvQsW78AAAAVAQAA&#10;CwAAAAAAAAAAAAAAAAAfAQAAX3JlbHMvLnJlbHNQSwECLQAUAAYACAAAACEA//V0o8YAAADdAAAA&#10;DwAAAAAAAAAAAAAAAAAHAgAAZHJzL2Rvd25yZXYueG1sUEsFBgAAAAADAAMAtwAAAPoCAAAAAA==&#10;" path="m,l10,30r,10e" filled="f" strokeweight=".17039mm">
                  <v:path arrowok="t" o:connecttype="custom" o:connectlocs="0,945;10,975;10,985" o:connectangles="0,0,0"/>
                </v:shape>
                <v:shape id="docshape258" o:spid="_x0000_s1489" style="position:absolute;left:3363;top:97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2UwQAAAN0AAAAPAAAAZHJzL2Rvd25yZXYueG1sRE/NagIx&#10;EL4LfYcwBW+aqMXKulkpQqmlJ60PMGzGZHEz2W6irm/fFAre5uP7nXIz+FZcqY9NYA2zqQJBXAfT&#10;sNVw/H6frEDEhGywDUwa7hRhUz2NSixMuPGerodkRQ7hWKAGl1JXSBlrRx7jNHTEmTuF3mPKsLfS&#10;9HjL4b6Vc6WW0mPDucFhR1tH9flw8RrMq1cv++3P5w47ax3fP76OjrUePw9vaxCJhvQQ/7t3Js9f&#10;qBn8fZNPkNUvAAAA//8DAFBLAQItABQABgAIAAAAIQDb4fbL7gAAAIUBAAATAAAAAAAAAAAAAAAA&#10;AAAAAABbQ29udGVudF9UeXBlc10ueG1sUEsBAi0AFAAGAAgAAAAhAFr0LFu/AAAAFQEAAAsAAAAA&#10;AAAAAAAAAAAAHwEAAF9yZWxzLy5yZWxzUEsBAi0AFAAGAAgAAAAhAEygnZTBAAAA3QAAAA8AAAAA&#10;AAAAAAAAAAAABwIAAGRycy9kb3ducmV2LnhtbFBLBQYAAAAAAwADALcAAAD1AgAAAAA=&#10;" path="m,l9,29r,9e" filled="f" strokeweight=".17039mm">
                  <v:path arrowok="t" o:connecttype="custom" o:connectlocs="0,975;9,1004;9,1013" o:connectangles="0,0,0"/>
                </v:shape>
                <v:shape id="docshape259" o:spid="_x0000_s1490" style="position:absolute;left:3373;top:1003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eZwQAAAN0AAAAPAAAAZHJzL2Rvd25yZXYueG1sRE9Li8Iw&#10;EL4L/ocwgjdNVRCpRhFRVvDgbhW8Ds30oc2kJFnt/vuNsLC3+fies9p0phFPcr62rGAyTkAQ51bX&#10;XCq4Xg6jBQgfkDU2lknBD3nYrPu9FabavviLnlkoRQxhn6KCKoQ2ldLnFRn0Y9sSR66wzmCI0JVS&#10;O3zFcNPIaZLMpcGaY0OFLe0qyh/Zt1HwUeSL89y095Ohz/3OFbfMZjelhoNuuwQRqAv/4j/3Ucf5&#10;s2QK72/iCXL9CwAA//8DAFBLAQItABQABgAIAAAAIQDb4fbL7gAAAIUBAAATAAAAAAAAAAAAAAAA&#10;AAAAAABbQ29udGVudF9UeXBlc10ueG1sUEsBAi0AFAAGAAgAAAAhAFr0LFu/AAAAFQEAAAsAAAAA&#10;AAAAAAAAAAAAHwEAAF9yZWxzLy5yZWxzUEsBAi0AFAAGAAgAAAAhAEK5x5nBAAAA3QAAAA8AAAAA&#10;AAAAAAAAAAAABwIAAGRycy9kb3ducmV2LnhtbFBLBQYAAAAAAwADALcAAAD1AgAAAAA=&#10;" path="m,l10,38r,10e" filled="f" strokeweight=".17039mm">
                  <v:path arrowok="t" o:connecttype="custom" o:connectlocs="0,1004;10,1042;10,1052" o:connectangles="0,0,0"/>
                </v:shape>
                <v:shape id="docshape260" o:spid="_x0000_s1491" style="position:absolute;left:3382;top:104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Z4wAAAAN0AAAAPAAAAZHJzL2Rvd25yZXYueG1sRE/NagIx&#10;EL4XfIcwgreaWKWV1ShFEC09ufUBhs2YLG4m6ybq+vaNUOhtPr7fWa5734gbdbEOrGEyViCIq2Bq&#10;thqOP9vXOYiYkA02gUnDgyKsV4OXJRYm3PlAtzJZkUM4FqjBpdQWUsbKkcc4Di1x5k6h85gy7Kw0&#10;Hd5zuG/km1Lv0mPNucFhSxtH1bm8eg3mw6vZYXP52mNrrePH7vvoWOvRsP9cgEjUp3/xn3tv8vyp&#10;msLzm3yCXP0CAAD//wMAUEsBAi0AFAAGAAgAAAAhANvh9svuAAAAhQEAABMAAAAAAAAAAAAAAAAA&#10;AAAAAFtDb250ZW50X1R5cGVzXS54bWxQSwECLQAUAAYACAAAACEAWvQsW78AAAAVAQAACwAAAAAA&#10;AAAAAAAAAAAfAQAAX3JlbHMvLnJlbHNQSwECLQAUAAYACAAAACEA0z6meMAAAADdAAAADwAAAAAA&#10;AAAAAAAAAAAHAgAAZHJzL2Rvd25yZXYueG1sUEsFBgAAAAADAAMAtwAAAPQCAAAAAA==&#10;" path="m,l9,29r,10e" filled="f" strokeweight=".17039mm">
                  <v:path arrowok="t" o:connecttype="custom" o:connectlocs="0,1042;9,1071;9,1081" o:connectangles="0,0,0"/>
                </v:shape>
                <v:line id="Line 951" o:spid="_x0000_s1492" style="position:absolute;visibility:visible;mso-wrap-style:square" from="3392,1071" to="3392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DiwwAAAN0AAAAPAAAAZHJzL2Rvd25yZXYueG1sRE9Na8JA&#10;EL0X/A/LCL3VTRORmrqKBoQehBItnofsNAndnQ3Z1UR/vVso9DaP9zmrzWiNuFLvW8cKXmcJCOLK&#10;6ZZrBV+n/csbCB+QNRrHpOBGHjbrydMKc+0GLul6DLWIIexzVNCE0OVS+qohi37mOuLIfbveYoiw&#10;r6XucYjh1sg0SRbSYsuxocGOioaqn+PFKhgWxRkHc3fmkKW76vNW+mVWKvU8HbfvIAKN4V/85/7Q&#10;cX6WzOH3m3iCXD8AAAD//wMAUEsBAi0AFAAGAAgAAAAhANvh9svuAAAAhQEAABMAAAAAAAAAAAAA&#10;AAAAAAAAAFtDb250ZW50X1R5cGVzXS54bWxQSwECLQAUAAYACAAAACEAWvQsW78AAAAVAQAACwAA&#10;AAAAAAAAAAAAAAAfAQAAX3JlbHMvLnJlbHNQSwECLQAUAAYACAAAACEAfLcA4sMAAADdAAAADwAA&#10;AAAAAAAAAAAAAAAHAgAAZHJzL2Rvd25yZXYueG1sUEsFBgAAAAADAAMAtwAAAPcCAAAAAA==&#10;" strokeweight=".17039mm"/>
                <v:shape id="docshape261" o:spid="_x0000_s1493" style="position:absolute;left:3392;top:1109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K+wgAAAN0AAAAPAAAAZHJzL2Rvd25yZXYueG1sRE9Na8JA&#10;EL0L/odlCr3VjbaWGF1FhNKeLKbxPmTHJDQ7G7NTjf++Wyh4m8f7nNVmcK26UB8azwamkwQUcelt&#10;w5WB4uvtKQUVBNli65kM3CjAZj0erTCz/soHuuRSqRjCIUMDtUiXaR3KmhyGie+II3fyvUOJsK+0&#10;7fEaw12rZ0nyqh02HBtq7GhXU/md/zgDsi/Tz5mnYjFP9+dpcWzeX+RmzOPDsF2CEhrkLv53f9g4&#10;/zmZw9838QS9/gUAAP//AwBQSwECLQAUAAYACAAAACEA2+H2y+4AAACFAQAAEwAAAAAAAAAAAAAA&#10;AAAAAAAAW0NvbnRlbnRfVHlwZXNdLnhtbFBLAQItABQABgAIAAAAIQBa9CxbvwAAABUBAAALAAAA&#10;AAAAAAAAAAAAAB8BAABfcmVscy8ucmVsc1BLAQItABQABgAIAAAAIQBzEdK+wgAAAN0AAAAPAAAA&#10;AAAAAAAAAAAAAAcCAABkcnMvZG93bnJldi54bWxQSwUGAAAAAAMAAwC3AAAA9gIAAAAA&#10;" path="m,l10,10r,11e" filled="f" strokeweight=".17039mm">
                  <v:path arrowok="t" o:connecttype="custom" o:connectlocs="0,1109;10,1119;10,1130" o:connectangles="0,0,0"/>
                </v:shape>
                <v:shape id="docshape262" o:spid="_x0000_s1494" style="position:absolute;left:3402;top:1119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lMwwAAAN0AAAAPAAAAZHJzL2Rvd25yZXYueG1sRE/NasJA&#10;EL4LvsMyQm+60VKj0VVEFAq9tMYHGLNjNpqdjdlV07fvFgq9zcf3O8t1Z2vxoNZXjhWMRwkI4sLp&#10;iksFx3w/nIHwAVlj7ZgUfJOH9arfW2Km3ZO/6HEIpYgh7DNUYEJoMil9YciiH7mGOHJn11oMEbal&#10;1C0+Y7it5SRJptJixbHBYENbQ8X1cLcK0nA5zdMiN5/zvOOPza2xu/RNqZdBt1mACNSFf/Gf+13H&#10;+a/JFH6/iSfI1Q8AAAD//wMAUEsBAi0AFAAGAAgAAAAhANvh9svuAAAAhQEAABMAAAAAAAAAAAAA&#10;AAAAAAAAAFtDb250ZW50X1R5cGVzXS54bWxQSwECLQAUAAYACAAAACEAWvQsW78AAAAVAQAACwAA&#10;AAAAAAAAAAAAAAAfAQAAX3JlbHMvLnJlbHNQSwECLQAUAAYACAAAACEAH1BJTMMAAADdAAAADwAA&#10;AAAAAAAAAAAAAAAHAgAAZHJzL2Rvd25yZXYueG1sUEsFBgAAAAADAAMAtwAAAPcCAAAAAA==&#10;" path="m,l10,30r,10e" filled="f" strokeweight=".17039mm">
                  <v:path arrowok="t" o:connecttype="custom" o:connectlocs="0,1119;10,1149;10,1159" o:connectangles="0,0,0"/>
                </v:shape>
                <v:line id="Line 948" o:spid="_x0000_s1495" style="position:absolute;visibility:visible;mso-wrap-style:square" from="3412,1149" to="3412,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6VwgAAAN0AAAAPAAAAZHJzL2Rvd25yZXYueG1sRE9Ni8Iw&#10;EL0L/ocwgjdN14KrXaOosOBBWKrieWhm27LJpDRZW/31RljY2zze56w2vTXiRq2vHSt4myYgiAun&#10;ay4VXM6fkwUIH5A1Gsek4E4eNuvhYIWZdh3ndDuFUsQQ9hkqqEJoMil9UZFFP3UNceS+XWsxRNiW&#10;UrfYxXBr5CxJ5tJizbGhwob2FRU/p1+roJvvr9iZhzPHdLYrvu65X6a5UuNRv/0AEagP/+I/90HH&#10;+WnyDq9v4gly/QQAAP//AwBQSwECLQAUAAYACAAAACEA2+H2y+4AAACFAQAAEwAAAAAAAAAAAAAA&#10;AAAAAAAAW0NvbnRlbnRfVHlwZXNdLnhtbFBLAQItABQABgAIAAAAIQBa9CxbvwAAABUBAAALAAAA&#10;AAAAAAAAAAAAAB8BAABfcmVscy8ucmVsc1BLAQItABQABgAIAAAAIQCMZZ6VwgAAAN0AAAAPAAAA&#10;AAAAAAAAAAAAAAcCAABkcnMvZG93bnJldi54bWxQSwUGAAAAAAMAAwC3AAAA9gIAAAAA&#10;" strokeweight=".17039mm"/>
                <v:shape id="docshape263" o:spid="_x0000_s1496" style="position:absolute;left:3411;top:118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nGxwAAAN0AAAAPAAAAZHJzL2Rvd25yZXYueG1sRI9PS8NA&#10;EMXvgt9hGcFLsRstlJJ2W1QUvEj/2fuQHZPV7GzMbpq0n75zKHib4b157zeL1eBrdaQ2usAGHscZ&#10;KOIiWMelga/9+8MMVEzIFuvAZOBEEVbL25sF5jb0vKXjLpVKQjjmaKBKqcm1jkVFHuM4NMSifYfW&#10;Y5K1LbVtsZdwX+unLJtqj46locKGXisqfnedNzBZv/1sPjue/nVD/zLakzucN86Y+7vheQ4q0ZD+&#10;zdfrDyv4k0xw5RsZQS8vAAAA//8DAFBLAQItABQABgAIAAAAIQDb4fbL7gAAAIUBAAATAAAAAAAA&#10;AAAAAAAAAAAAAABbQ29udGVudF9UeXBlc10ueG1sUEsBAi0AFAAGAAgAAAAhAFr0LFu/AAAAFQEA&#10;AAsAAAAAAAAAAAAAAAAAHwEAAF9yZWxzLy5yZWxzUEsBAi0AFAAGAAgAAAAhAL10KcbHAAAA3QAA&#10;AA8AAAAAAAAAAAAAAAAABwIAAGRycy9kb3ducmV2LnhtbFBLBQYAAAAAAwADALcAAAD7AgAAAAA=&#10;" path="m,l9,10r,10e" filled="f" strokeweight=".17039mm">
                  <v:path arrowok="t" o:connecttype="custom" o:connectlocs="0,1187;9,1197;9,1207" o:connectangles="0,0,0"/>
                </v:shape>
                <v:shape id="docshape264" o:spid="_x0000_s1497" style="position:absolute;left:3421;top:119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GSwAAAAN0AAAAPAAAAZHJzL2Rvd25yZXYueG1sRE/bagIx&#10;EH0v+A9hBN9qYiu13RpFhKLSJy8fMGymyeJmsm5SXf/eCIJvczjXmc47X4sztbEKrGE0VCCIy2Aq&#10;thoO+5/XTxAxIRusA5OGK0WYz3ovUyxMuPCWzrtkRQ7hWKAGl1JTSBlLRx7jMDTEmfsLrceUYWul&#10;afGSw30t35T6kB4rzg0OG1o6Ko+7f6/BTLwab5enzRobax1fV78Hx1oP+t3iG0SiLj3FD/fa5Pnv&#10;6gvu3+QT5OwGAAD//wMAUEsBAi0AFAAGAAgAAAAhANvh9svuAAAAhQEAABMAAAAAAAAAAAAAAAAA&#10;AAAAAFtDb250ZW50X1R5cGVzXS54bWxQSwECLQAUAAYACAAAACEAWvQsW78AAAAVAQAACwAAAAAA&#10;AAAAAAAAAAAfAQAAX3JlbHMvLnJlbHNQSwECLQAUAAYACAAAACEAstaRksAAAADdAAAADwAAAAAA&#10;AAAAAAAAAAAHAgAAZHJzL2Rvd25yZXYueG1sUEsFBgAAAAADAAMAtwAAAPQCAAAAAA==&#10;" path="m,l10,29r,9e" filled="f" strokeweight=".17039mm">
                  <v:path arrowok="t" o:connecttype="custom" o:connectlocs="0,1197;10,1226;10,1235" o:connectangles="0,0,0"/>
                </v:shape>
                <v:line id="Line 945" o:spid="_x0000_s1498" style="position:absolute;visibility:visible;mso-wrap-style:square" from="3431,1226" to="3431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A8xQAAAN0AAAAPAAAAZHJzL2Rvd25yZXYueG1sRI9Ba8JA&#10;EIXvhf6HZQre6kYD0kZXsYLgQSixpechOybB3dmQ3Zror3cOhd5meG/e+2a1Gb1TV+pjG9jAbJqB&#10;Iq6Cbbk28P21f30DFROyRReYDNwowmb9/LTCwoaBS7qeUq0khGOBBpqUukLrWDXkMU5DRyzaOfQe&#10;k6x9rW2Pg4R7p+dZttAeW5aGBjvaNVRdTr/ewLDY/eDg7sEd8/lH9Xkr43teGjN5GbdLUInG9G/+&#10;uz5Ywc9nwi/fyAh6/QAAAP//AwBQSwECLQAUAAYACAAAACEA2+H2y+4AAACFAQAAEwAAAAAAAAAA&#10;AAAAAAAAAAAAW0NvbnRlbnRfVHlwZXNdLnhtbFBLAQItABQABgAIAAAAIQBa9CxbvwAAABUBAAAL&#10;AAAAAAAAAAAAAAAAAB8BAABfcmVscy8ucmVsc1BLAQItABQABgAIAAAAIQCGVZA8xQAAAN0AAAAP&#10;AAAAAAAAAAAAAAAAAAcCAABkcnMvZG93bnJldi54bWxQSwUGAAAAAAMAAwC3AAAA+QIAAAAA&#10;" strokeweight=".17039mm"/>
                <v:shape id="docshape265" o:spid="_x0000_s1499" style="position:absolute;left:3430;top:126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aGxAAAAN0AAAAPAAAAZHJzL2Rvd25yZXYueG1sRE9La8JA&#10;EL4X+h+WEbwU3URBJLqKlRZ6KbU+7kN2TFazszG7MWl/fbdQ6G0+vucs172txJ0abxwrSMcJCOLc&#10;acOFguPhdTQH4QOyxsoxKfgiD+vV48MSM+06/qT7PhQihrDPUEEZQp1J6fOSLPqxq4kjd3aNxRBh&#10;U0jdYBfDbSUnSTKTFg3HhhJr2paUX/etVTD9eLns3lue3dq+e346kDl974xSw0G/WYAI1Id/8Z/7&#10;Tcf50zSF32/iCXL1AwAA//8DAFBLAQItABQABgAIAAAAIQDb4fbL7gAAAIUBAAATAAAAAAAAAAAA&#10;AAAAAAAAAABbQ29udGVudF9UeXBlc10ueG1sUEsBAi0AFAAGAAgAAAAhAFr0LFu/AAAAFQEAAAsA&#10;AAAAAAAAAAAAAAAAHwEAAF9yZWxzLy5yZWxzUEsBAi0AFAAGAAgAAAAhAKmXFobEAAAA3QAAAA8A&#10;AAAAAAAAAAAAAAAABwIAAGRycy9kb3ducmV2LnhtbFBLBQYAAAAAAwADALcAAAD4AgAAAAA=&#10;" path="m,l9,10r,9e" filled="f" strokeweight=".17039mm">
                  <v:path arrowok="t" o:connecttype="custom" o:connectlocs="0,1264;9,1274;9,1283" o:connectangles="0,0,0"/>
                </v:shape>
                <v:shape id="docshape266" o:spid="_x0000_s1500" style="position:absolute;left:3440;top:127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mSwwAAAN0AAAAPAAAAZHJzL2Rvd25yZXYueG1sRE/NasJA&#10;EL4X+g7LFLzVTZQ2NXUjUhQEL9X4ANPsNBvNzqbZVdO3dwsFb/Px/c58MdhWXKj3jWMF6TgBQVw5&#10;3XCt4FCun99A+ICssXVMCn7Jw6J4fJhjrt2Vd3TZh1rEEPY5KjAhdLmUvjJk0Y9dRxy5b9dbDBH2&#10;tdQ9XmO4beUkSV6lxYZjg8GOPgxVp/3ZKsjC8WuWVaX5nJUDb5c/nV1lL0qNnoblO4hAQ7iL/90b&#10;HedP0wn8fRNPkMUNAAD//wMAUEsBAi0AFAAGAAgAAAAhANvh9svuAAAAhQEAABMAAAAAAAAAAAAA&#10;AAAAAAAAAFtDb250ZW50X1R5cGVzXS54bWxQSwECLQAUAAYACAAAACEAWvQsW78AAAAVAQAACwAA&#10;AAAAAAAAAAAAAAAfAQAAX3JlbHMvLnJlbHNQSwECLQAUAAYACAAAACEA5bLZksMAAADdAAAADwAA&#10;AAAAAAAAAAAAAAAHAgAAZHJzL2Rvd25yZXYueG1sUEsFBgAAAAADAAMAtwAAAPcCAAAAAA==&#10;" path="m,l10,30r,9e" filled="f" strokeweight=".17039mm">
                  <v:path arrowok="t" o:connecttype="custom" o:connectlocs="0,1274;10,1304;10,1313" o:connectangles="0,0,0"/>
                </v:shape>
                <v:line id="Line 942" o:spid="_x0000_s1501" style="position:absolute;visibility:visible;mso-wrap-style:square" from="3450,1304" to="3450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5LwQAAAN0AAAAPAAAAZHJzL2Rvd25yZXYueG1sRE9Ni8Iw&#10;EL0L+x/CLOxNUy2IW42yKwh7EKS6eB6asS0mk9JEW/31RhC8zeN9zmLVWyOu1PrasYLxKAFBXDhd&#10;c6ng/7AZzkD4gKzROCYFN/KwWn4MFphp13FO130oRQxhn6GCKoQmk9IXFVn0I9cQR+7kWoshwraU&#10;usUuhlsjJ0kylRZrjg0VNrSuqDjvL1ZBN10fsTN3Z7bp5LfY3XL/neZKfX32P3MQgfrwFr/cfzrO&#10;T8cpPL+JJ8jlAwAA//8DAFBLAQItABQABgAIAAAAIQDb4fbL7gAAAIUBAAATAAAAAAAAAAAAAAAA&#10;AAAAAABbQ29udGVudF9UeXBlc10ueG1sUEsBAi0AFAAGAAgAAAAhAFr0LFu/AAAAFQEAAAsAAAAA&#10;AAAAAAAAAAAAHwEAAF9yZWxzLy5yZWxzUEsBAi0AFAAGAAgAAAAhAHaHDkvBAAAA3QAAAA8AAAAA&#10;AAAAAAAAAAAABwIAAGRycy9kb3ducmV2LnhtbFBLBQYAAAAAAwADALcAAAD1AgAAAAA=&#10;" strokeweight=".17039mm"/>
                <v:shape id="docshape267" o:spid="_x0000_s1502" style="position:absolute;left:3450;top:134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UexAAAAN0AAAAPAAAAZHJzL2Rvd25yZXYueG1sRE9La8JA&#10;EL4L/Q/LFHoR3ViLSHSVtrTQi9TnfciOyWp2Ns1uTOqv7woFb/PxPWe+7GwpLlR741jBaJiAIM6c&#10;Npwr2O8+B1MQPiBrLB2Tgl/ysFw89OaYatfyhi7bkIsYwj5FBUUIVSqlzwqy6IeuIo7c0dUWQ4R1&#10;LnWNbQy3pXxOkom0aDg2FFjRe0HZedtYBePvj9N61fDkp+nat/6OzOG6Nko9PXavMxCBunAX/7u/&#10;dJw/Hr3A7Zt4glz8AQAA//8DAFBLAQItABQABgAIAAAAIQDb4fbL7gAAAIUBAAATAAAAAAAAAAAA&#10;AAAAAAAAAABbQ29udGVudF9UeXBlc10ueG1sUEsBAi0AFAAGAAgAAAAhAFr0LFu/AAAAFQEAAAsA&#10;AAAAAAAAAAAAAAAAHwEAAF9yZWxzLy5yZWxzUEsBAi0AFAAGAAgAAAAhALngtR7EAAAA3QAAAA8A&#10;AAAAAAAAAAAAAAAABwIAAGRycy9kb3ducmV2LnhtbFBLBQYAAAAAAwADALcAAAD4AgAAAAA=&#10;" path="m,l10,10r,9e" filled="f" strokeweight=".17039mm">
                  <v:path arrowok="t" o:connecttype="custom" o:connectlocs="0,1342;10,1352;10,1361" o:connectangles="0,0,0"/>
                </v:shape>
                <v:shape id="docshape268" o:spid="_x0000_s1503" style="position:absolute;left:3459;top:135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1KwAAAAN0AAAAPAAAAZHJzL2Rvd25yZXYueG1sRE/bisIw&#10;EH0X9h/CLPimqbpe6BplEUTFJy8fMDRjUraZdJuo9e83guDbHM515svWVeJGTSg9Kxj0MxDEhdcl&#10;GwXn07o3AxEissbKMyl4UIDl4qMzx1z7Ox/odoxGpBAOOSqwMda5lKGw5DD0fU2cuItvHMYEGyN1&#10;g/cU7io5zLKJdFhyarBY08pS8Xu8OgV66rKvw+pvt8XaGMuPzf5sWanuZ/vzDSJSG9/il3ur0/zR&#10;YAzPb9IJcvEPAAD//wMAUEsBAi0AFAAGAAgAAAAhANvh9svuAAAAhQEAABMAAAAAAAAAAAAAAAAA&#10;AAAAAFtDb250ZW50X1R5cGVzXS54bWxQSwECLQAUAAYACAAAACEAWvQsW78AAAAVAQAACwAAAAAA&#10;AAAAAAAAAAAfAQAAX3JlbHMvLnJlbHNQSwECLQAUAAYACAAAACEAtkINSsAAAADdAAAADwAAAAAA&#10;AAAAAAAAAAAHAgAAZHJzL2Rvd25yZXYueG1sUEsFBgAAAAADAAMAtwAAAPQCAAAAAA==&#10;" path="m,l9,29r,9e" filled="f" strokeweight=".17039mm">
                  <v:path arrowok="t" o:connecttype="custom" o:connectlocs="0,1352;9,1381;9,1390" o:connectangles="0,0,0"/>
                </v:shape>
                <v:line id="Line 939" o:spid="_x0000_s1504" style="position:absolute;visibility:visible;mso-wrap-style:square" from="3469,1381" to="3469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K3TwgAAAN0AAAAPAAAAZHJzL2Rvd25yZXYueG1sRE9Ni8Iw&#10;EL0v7H8II3hbUy0UtxrFFRY8CEt18Tw0Y1tMJqXJ2uqv3wiCt3m8z1muB2vElTrfOFYwnSQgiEun&#10;G64U/B6/P+YgfEDWaByTght5WK/e35aYa9dzQddDqEQMYZ+jgjqENpfSlzVZ9BPXEkfu7DqLIcKu&#10;krrDPoZbI2dJkkmLDceGGlva1lReDn9WQZ9tT9ibuzP7dPZV/twK/5kWSo1Hw2YBItAQXuKne6fj&#10;/HSaweObeIJc/QMAAP//AwBQSwECLQAUAAYACAAAACEA2+H2y+4AAACFAQAAEwAAAAAAAAAAAAAA&#10;AAAAAAAAW0NvbnRlbnRfVHlwZXNdLnhtbFBLAQItABQABgAIAAAAIQBa9CxbvwAAABUBAAALAAAA&#10;AAAAAAAAAAAAAB8BAABfcmVscy8ucmVsc1BLAQItABQABgAIAAAAIQBm8K3TwgAAAN0AAAAPAAAA&#10;AAAAAAAAAAAAAAcCAABkcnMvZG93bnJldi54bWxQSwUGAAAAAAMAAwC3AAAA9gIAAAAA&#10;" strokeweight=".17039mm"/>
                <v:shape id="docshape269" o:spid="_x0000_s1505" style="position:absolute;left:3469;top:14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tpxAAAAN0AAAAPAAAAZHJzL2Rvd25yZXYueG1sRE9La8JA&#10;EL4X/A/LCL1I3aigJXWVtljwUurzPmSnyWp2Ns1uTOyv7wpCb/PxPWe+7GwpLlR741jBaJiAIM6c&#10;NpwrOOw/np5B+ICssXRMCq7kYbnoPcwx1a7lLV12IRcxhH2KCooQqlRKnxVk0Q9dRRy5b1dbDBHW&#10;udQ1tjHclnKcJFNp0XBsKLCi94Ky866xCiZfq9Pms+HpT9O1b4M9mePvxij12O9eX0AE6sK/+O5e&#10;6zh/MprB7Zt4glz8AQAA//8DAFBLAQItABQABgAIAAAAIQDb4fbL7gAAAIUBAAATAAAAAAAAAAAA&#10;AAAAAAAAAABbQ29udGVudF9UeXBlc10ueG1sUEsBAi0AFAAGAAgAAAAhAFr0LFu/AAAAFQEAAAsA&#10;AAAAAAAAAAAAAAAAHwEAAF9yZWxzLy5yZWxzUEsBAi0AFAAGAAgAAAAhAEkyK2nEAAAA3QAAAA8A&#10;AAAAAAAAAAAAAAAABwIAAGRycy9kb3ducmV2LnhtbFBLBQYAAAAAAwADALcAAAD4AgAAAAA=&#10;" path="m,l10,10r,9e" filled="f" strokeweight=".17039mm">
                  <v:path arrowok="t" o:connecttype="custom" o:connectlocs="0,1419;10,1429;10,1438" o:connectangles="0,0,0"/>
                </v:shape>
                <v:shape id="docshape270" o:spid="_x0000_s1506" style="position:absolute;left:3478;top:1428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54xgAAAN0AAAAPAAAAZHJzL2Rvd25yZXYueG1sRI9Bb8Iw&#10;DIXvk/gPkZG4jZQhVigEhKZNQtplo/sBpjFNt8bpmgy6fz8fJnGz9Z7f+7zZDb5VF+pjE9jAbJqB&#10;Iq6Cbbg28FG+3C9BxYRssQ1MBn4pwm47uttgYcOV3+lyTLWSEI4FGnApdYXWsXLkMU5DRyzaOfQe&#10;k6x9rW2PVwn3rX7IskftsWFpcNjRk6Pq6/jjDeTp87TKq9K9rcqBX/ffnX/OF8ZMxsN+DSrRkG7m&#10;/+uDFfz5THDlGxlBb/8AAAD//wMAUEsBAi0AFAAGAAgAAAAhANvh9svuAAAAhQEAABMAAAAAAAAA&#10;AAAAAAAAAAAAAFtDb250ZW50X1R5cGVzXS54bWxQSwECLQAUAAYACAAAACEAWvQsW78AAAAVAQAA&#10;CwAAAAAAAAAAAAAAAAAfAQAAX3JlbHMvLnJlbHNQSwECLQAUAAYACAAAACEAhFrueMYAAADdAAAA&#10;DwAAAAAAAAAAAAAAAAAHAgAAZHJzL2Rvd25yZXYueG1sUEsFBgAAAAADAAMAtwAAAPoCAAAAAA==&#10;" path="m,l9,28r,11e" filled="f" strokeweight=".17039mm">
                  <v:path arrowok="t" o:connecttype="custom" o:connectlocs="0,1429;9,1457;9,1468" o:connectangles="0,0,0"/>
                </v:shape>
                <v:line id="Line 936" o:spid="_x0000_s1507" style="position:absolute;visibility:visible;mso-wrap-style:square" from="3488,1457" to="3488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mhwgAAAN0AAAAPAAAAZHJzL2Rvd25yZXYueG1sRE9Ni8Iw&#10;EL0v+B/CCN7WVAuyVqOoIHgQlrqL56EZ22IyKU201V+/EYS9zeN9znLdWyPu1PrasYLJOAFBXDhd&#10;c6ng92f/+QXCB2SNxjEpeJCH9WrwscRMu45zup9CKWII+wwVVCE0mZS+qMiiH7uGOHIX11oMEbal&#10;1C12MdwaOU2SmbRYc2yosKFdRcX1dLMKutnujJ15OnNMp9vi+5H7eZorNRr2mwWIQH34F7/dBx3n&#10;p5M5vL6JJ8jVHwAAAP//AwBQSwECLQAUAAYACAAAACEA2+H2y+4AAACFAQAAEwAAAAAAAAAAAAAA&#10;AAAAAAAAW0NvbnRlbnRfVHlwZXNdLnhtbFBLAQItABQABgAIAAAAIQBa9CxbvwAAABUBAAALAAAA&#10;AAAAAAAAAAAAAB8BAABfcmVscy8ucmVsc1BLAQItABQABgAIAAAAIQAXbzmhwgAAAN0AAAAPAAAA&#10;AAAAAAAAAAAAAAcCAABkcnMvZG93bnJldi54bWxQSwUGAAAAAAMAAwC3AAAA9gIAAAAA&#10;" strokeweight=".17039mm"/>
                <v:shape id="docshape271" o:spid="_x0000_s1508" style="position:absolute;left:3488;top:149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mgxwAAAN0AAAAPAAAAZHJzL2Rvd25yZXYueG1sRI9PS8NA&#10;EMXvBb/DMkIvxW5soUjstqhY8CL9p/chOyar2dmY3TTRT985FHqb4b157zfL9eBrdaI2usAG7qcZ&#10;KOIiWMelgY/j5u4BVEzIFuvAZOCPIqxXN6Ml5jb0vKfTIZVKQjjmaKBKqcm1jkVFHuM0NMSifYXW&#10;Y5K1LbVtsZdwX+tZli20R8fSUGFDLxUVP4fOG5hvX7937x0vfruhf54cyX3+75wx49vh6RFUoiFd&#10;zZfrNyv485nwyzcygl6dAQAA//8DAFBLAQItABQABgAIAAAAIQDb4fbL7gAAAIUBAAATAAAAAAAA&#10;AAAAAAAAAAAAAABbQ29udGVudF9UeXBlc10ueG1sUEsBAi0AFAAGAAgAAAAhAFr0LFu/AAAAFQEA&#10;AAsAAAAAAAAAAAAAAAAAHwEAAF9yZWxzLy5yZWxzUEsBAi0AFAAGAAgAAAAhAAi3eaDHAAAA3QAA&#10;AA8AAAAAAAAAAAAAAAAABwIAAGRycy9kb3ducmV2LnhtbFBLBQYAAAAAAwADALcAAAD7AgAAAAA=&#10;" path="m,l10,10r,9e" filled="f" strokeweight=".17039mm">
                  <v:path arrowok="t" o:connecttype="custom" o:connectlocs="0,1497;10,1507;10,1516" o:connectangles="0,0,0"/>
                </v:shape>
                <v:shape id="docshape272" o:spid="_x0000_s1509" style="position:absolute;left:3498;top:1506;width:11;height:39;visibility:visible;mso-wrap-style:square;v-text-anchor:top" coordsize="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sNwwAAAN0AAAAPAAAAZHJzL2Rvd25yZXYueG1sRE9Ni8Iw&#10;EL0L/ocwgjdNVRCtRlkWi3pYQd3Dehua2bbYTEqT1fjvzYLgbR7vc5brYGpxo9ZVlhWMhgkI4tzq&#10;igsF3+dsMAPhPLLG2jIpeJCD9arbWWKq7Z2PdDv5QsQQdikqKL1vUildXpJBN7QNceR+bWvQR9gW&#10;Urd4j+GmluMkmUqDFceGEhv6LCm/nv6MgnC4/Ezmj/0mZPXRzuZXzjZfW6X6vfCxAOEp+Lf45d7p&#10;OH8yHsH/N/EEuXoCAAD//wMAUEsBAi0AFAAGAAgAAAAhANvh9svuAAAAhQEAABMAAAAAAAAAAAAA&#10;AAAAAAAAAFtDb250ZW50X1R5cGVzXS54bWxQSwECLQAUAAYACAAAACEAWvQsW78AAAAVAQAACwAA&#10;AAAAAAAAAAAAAAAfAQAAX3JlbHMvLnJlbHNQSwECLQAUAAYACAAAACEAWb6LDcMAAADdAAAADwAA&#10;AAAAAAAAAAAAAAAHAgAAZHJzL2Rvd25yZXYueG1sUEsFBgAAAAADAAMAtwAAAPcCAAAAAA==&#10;" path="m,l11,28r,10e" filled="f" strokeweight=".17039mm">
                  <v:path arrowok="t" o:connecttype="custom" o:connectlocs="0,1507;11,1535;11,1545" o:connectangles="0,0,0"/>
                </v:shape>
                <v:shape id="docshape273" o:spid="_x0000_s1510" style="position:absolute;left:3508;top:1535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v5wwAAAN0AAAAPAAAAZHJzL2Rvd25yZXYueG1sRE9La8JA&#10;EL4L/Q/LFHozm6YgEt2EIi0t9FCNgtchO3lodjbsbjX9992C4G0+vuesy8kM4kLO95YVPCcpCOLa&#10;6p5bBYf9+3wJwgdkjYNlUvBLHsriYbbGXNsr7+hShVbEEPY5KuhCGHMpfd2RQZ/YkThyjXUGQ4Su&#10;ldrhNYabQWZpupAGe44NHY606ag+Vz9GwUdTL78XZjx9Gdq+bVxzrGx1VOrpcXpdgQg0hbv45v7U&#10;cf5LlsH/N/EEWfwBAAD//wMAUEsBAi0AFAAGAAgAAAAhANvh9svuAAAAhQEAABMAAAAAAAAAAAAA&#10;AAAAAAAAAFtDb250ZW50X1R5cGVzXS54bWxQSwECLQAUAAYACAAAACEAWvQsW78AAAAVAQAACwAA&#10;AAAAAAAAAAAAAAAfAQAAX3JlbHMvLnJlbHNQSwECLQAUAAYACAAAACEACQyb+cMAAADdAAAADwAA&#10;AAAAAAAAAAAAAAAHAgAAZHJzL2Rvd25yZXYueG1sUEsFBgAAAAADAAMAtwAAAPcCAAAAAA==&#10;" path="m,l9,39r,9e" filled="f" strokeweight=".17039mm">
                  <v:path arrowok="t" o:connecttype="custom" o:connectlocs="0,1535;9,1574;9,1583" o:connectangles="0,0,0"/>
                </v:shape>
                <v:shape id="docshape274" o:spid="_x0000_s1511" style="position:absolute;left:3518;top:157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oYvwAAAN0AAAAPAAAAZHJzL2Rvd25yZXYueG1sRE/bisIw&#10;EH1f8B/CCL6tqbqsUo0igqj45OUDhmZMis2kNlHr35sFYd/mcK4zW7SuEg9qQulZwaCfgSAuvC7Z&#10;KDif1t8TECEia6w8k4IXBVjMO18zzLV/8oEex2hECuGQowIbY51LGQpLDkPf18SJu/jGYUywMVI3&#10;+EzhrpLDLPuVDktODRZrWlkqrse7U6DHLvs5rG67LdbGWH5t9mfLSvW67XIKIlIb/8Uf91an+aPh&#10;CP6+SSfI+RsAAP//AwBQSwECLQAUAAYACAAAACEA2+H2y+4AAACFAQAAEwAAAAAAAAAAAAAAAAAA&#10;AAAAW0NvbnRlbnRfVHlwZXNdLnhtbFBLAQItABQABgAIAAAAIQBa9CxbvwAAABUBAAALAAAAAAAA&#10;AAAAAAAAAB8BAABfcmVscy8ucmVsc1BLAQItABQABgAIAAAAIQCYi/oYvwAAAN0AAAAPAAAAAAAA&#10;AAAAAAAAAAcCAABkcnMvZG93bnJldi54bWxQSwUGAAAAAAMAAwC3AAAA8wIAAAAA&#10;" path="m,l10,29r,9e" filled="f" strokeweight=".17039mm">
                  <v:path arrowok="t" o:connecttype="custom" o:connectlocs="0,1574;10,1603;10,1612" o:connectangles="0,0,0"/>
                </v:shape>
                <v:shape id="docshape275" o:spid="_x0000_s1512" style="position:absolute;left:3528;top:1602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SJxwAAAN0AAAAPAAAAZHJzL2Rvd25yZXYueG1sRI9La8Mw&#10;EITvhf4HsYHeajmpSY1jJZSEQi8t5AHJcbE2fsRaGUu13X9fFQK97TLzzc7mm8m0YqDe1ZYVzKMY&#10;BHFhdc2lgtPx/TkF4TyyxtYyKfghB5v140OOmbYj72k4+FKEEHYZKqi87zIpXVGRQRfZjjhoV9sb&#10;9GHtS6l7HEO4aeUijpfSYM3hQoUdbSsqbodvE2q8DsXunJrj7bTHS/012OazSZR6mk1vKxCeJv9v&#10;vtMfOnAviwT+vgkjyPUvAAAA//8DAFBLAQItABQABgAIAAAAIQDb4fbL7gAAAIUBAAATAAAAAAAA&#10;AAAAAAAAAAAAAABbQ29udGVudF9UeXBlc10ueG1sUEsBAi0AFAAGAAgAAAAhAFr0LFu/AAAAFQEA&#10;AAsAAAAAAAAAAAAAAAAAHwEAAF9yZWxzLy5yZWxzUEsBAi0AFAAGAAgAAAAhAA3FtInHAAAA3QAA&#10;AA8AAAAAAAAAAAAAAAAABwIAAGRycy9kb3ducmV2LnhtbFBLBQYAAAAAAwADALcAAAD7AgAAAAA=&#10;" path="m,l10,39r,10e" filled="f" strokeweight=".17039mm">
                  <v:path arrowok="t" o:connecttype="custom" o:connectlocs="0,1603;10,1642;10,1652" o:connectangles="0,0,0"/>
                </v:shape>
                <v:shape id="docshape276" o:spid="_x0000_s1513" style="position:absolute;left:3537;top:164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f3wgAAAN0AAAAPAAAAZHJzL2Rvd25yZXYueG1sRE/dasIw&#10;FL4f+A7hDLxb0+nmpDPKEERlV7o+wKE5JmXNSW0y2779Igx2dz6+37PaDK4RN+pC7VnBc5aDIK68&#10;rtkoKL92T0sQISJrbDyTgpECbNaThxUW2vd8ots5GpFCOBSowMbYFlKGypLDkPmWOHEX3zmMCXZG&#10;6g77FO4aOcvzhXRYc2qw2NLWUvV9/nEK9JvLX07b6/GArTGWx/1naVmp6ePw8Q4i0hD/xX/ug07z&#10;57NXuH+TTpDrXwAAAP//AwBQSwECLQAUAAYACAAAACEA2+H2y+4AAACFAQAAEwAAAAAAAAAAAAAA&#10;AAAAAAAAW0NvbnRlbnRfVHlwZXNdLnhtbFBLAQItABQABgAIAAAAIQBa9CxbvwAAABUBAAALAAAA&#10;AAAAAAAAAAAAAB8BAABfcmVscy8ucmVsc1BLAQItABQABgAIAAAAIQB4Lsf3wgAAAN0AAAAPAAAA&#10;AAAAAAAAAAAAAAcCAABkcnMvZG93bnJldi54bWxQSwUGAAAAAAMAAwC3AAAA9gIAAAAA&#10;" path="m,l9,29r,10e" filled="f" strokeweight=".17039mm">
                  <v:path arrowok="t" o:connecttype="custom" o:connectlocs="0,1642;9,1671;9,1681" o:connectangles="0,0,0"/>
                </v:shape>
                <v:shape id="docshape277" o:spid="_x0000_s1514" style="position:absolute;left:3547;top:1671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36wgAAAN0AAAAPAAAAZHJzL2Rvd25yZXYueG1sRE9LawIx&#10;EL4X/A9hhN5qVoVFVqOIKAo92K6C12Ez+9DNZEmibv99IxR6m4/vOYtVb1rxIOcbywrGowQEcWF1&#10;w5WC82n3MQPhA7LG1jIp+CEPq+XgbYGZtk/+pkceKhFD2GeooA6hy6T0RU0G/ch2xJErrTMYInSV&#10;1A6fMdy0cpIkqTTYcGyosaNNTcUtvxsF+7KYHVPTXT8NfW03rrzkNr8o9T7s13MQgfrwL/5zH3Sc&#10;P52k8PomniCXvwAAAP//AwBQSwECLQAUAAYACAAAACEA2+H2y+4AAACFAQAAEwAAAAAAAAAAAAAA&#10;AAAAAAAAW0NvbnRlbnRfVHlwZXNdLnhtbFBLAQItABQABgAIAAAAIQBa9CxbvwAAABUBAAALAAAA&#10;AAAAAAAAAAAAAB8BAABfcmVscy8ucmVsc1BLAQItABQABgAIAAAAIQB2N536wgAAAN0AAAAPAAAA&#10;AAAAAAAAAAAAAAcCAABkcnMvZG93bnJldi54bWxQSwUGAAAAAAMAAwC3AAAA9gIAAAAA&#10;" path="m,l10,38r,10e" filled="f" strokeweight=".17039mm">
                  <v:path arrowok="t" o:connecttype="custom" o:connectlocs="0,1671;10,1709;10,1719" o:connectangles="0,0,0"/>
                </v:shape>
                <v:shape id="docshape278" o:spid="_x0000_s1515" style="position:absolute;left:3556;top:1709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wbwAAAAN0AAAAPAAAAZHJzL2Rvd25yZXYueG1sRE/NisIw&#10;EL4L+w5hFrxpuiq6VKOIsKziyeoDDM1sUmwm3SZqfXsjCN7m4/udxapztbhSGyrPCr6GGQji0uuK&#10;jYLT8WfwDSJEZI21Z1JwpwCr5Udvgbn2Nz7QtYhGpBAOOSqwMTa5lKG05DAMfUOcuD/fOowJtkbq&#10;Fm8p3NVylGVT6bDi1GCxoY2l8lxcnAI9c9nksPnfbbExxvL9d3+yrFT/s1vPQUTq4lv8cm91mj8e&#10;zeD5TTpBLh8AAAD//wMAUEsBAi0AFAAGAAgAAAAhANvh9svuAAAAhQEAABMAAAAAAAAAAAAAAAAA&#10;AAAAAFtDb250ZW50X1R5cGVzXS54bWxQSwECLQAUAAYACAAAACEAWvQsW78AAAAVAQAACwAAAAAA&#10;AAAAAAAAAAAfAQAAX3JlbHMvLnJlbHNQSwECLQAUAAYACAAAACEA57D8G8AAAADdAAAADwAAAAAA&#10;AAAAAAAAAAAHAgAAZHJzL2Rvd25yZXYueG1sUEsFBgAAAAADAAMAtwAAAPQCAAAAAA==&#10;" path="m,l9,29r,10e" filled="f" strokeweight=".17039mm">
                  <v:path arrowok="t" o:connecttype="custom" o:connectlocs="0,1709;9,1738;9,1748" o:connectangles="0,0,0"/>
                </v:shape>
                <v:shape id="docshape279" o:spid="_x0000_s1516" style="position:absolute;left:3566;top:173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hpxAAAAN0AAAAPAAAAZHJzL2Rvd25yZXYueG1sRI/NbgIx&#10;DITvSLxDZKTeIFuoaLUloAoJQcWJnwewNm6y6sbZbgIsb18fkLjZmvHM58WqD426UpfqyAZeJwUo&#10;4iramp2B82kz/gCVMrLFJjIZuFOC1XI4WGBp440PdD1mpySEU4kGfM5tqXWqPAVMk9gSi/YTu4BZ&#10;1s5p2+FNwkOjp0Ux1wFrlgaPLa09Vb/HSzBg30Pxdlj/fe+wdc7zfbs/ezbmZdR/fYLK1Oen+XG9&#10;s4I/mwqufCMj6OU/AAAA//8DAFBLAQItABQABgAIAAAAIQDb4fbL7gAAAIUBAAATAAAAAAAAAAAA&#10;AAAAAAAAAABbQ29udGVudF9UeXBlc10ueG1sUEsBAi0AFAAGAAgAAAAhAFr0LFu/AAAAFQEAAAsA&#10;AAAAAAAAAAAAAAAAHwEAAF9yZWxzLy5yZWxzUEsBAi0AFAAGAAgAAAAhAJYvaGnEAAAA3QAAAA8A&#10;AAAAAAAAAAAAAAAABwIAAGRycy9kb3ducmV2LnhtbFBLBQYAAAAAAwADALcAAAD4AgAAAAA=&#10;" path="m,l10,29r,10e" filled="f" strokeweight=".17039mm">
                  <v:path arrowok="t" o:connecttype="custom" o:connectlocs="0,1738;10,1767;10,1777" o:connectangles="0,0,0"/>
                </v:shape>
                <v:shape id="docshape280" o:spid="_x0000_s1517" style="position:absolute;left:3576;top:1767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FewwAAAN0AAAAPAAAAZHJzL2Rvd25yZXYueG1sRE/NasJA&#10;EL4LfYdlCr3pRkubJrqKSAsFL5r0AabZaTaanY3ZraZv7woFb/Px/c5iNdhWnKn3jWMF00kCgrhy&#10;uuFawVf5MX4D4QOyxtYxKfgjD6vlw2iBuXYX3tO5CLWIIexzVGBC6HIpfWXIop+4jjhyP663GCLs&#10;a6l7vMRw28pZkrxKiw3HBoMdbQxVx+LXKkjD4TtLq9LssnLg7frU2ff0Ramnx2E9BxFoCHfxv/tT&#10;x/nPswxu38QT5PIKAAD//wMAUEsBAi0AFAAGAAgAAAAhANvh9svuAAAAhQEAABMAAAAAAAAAAAAA&#10;AAAAAAAAAFtDb250ZW50X1R5cGVzXS54bWxQSwECLQAUAAYACAAAACEAWvQsW78AAAAVAQAACwAA&#10;AAAAAAAAAAAAAAAfAQAAX3JlbHMvLnJlbHNQSwECLQAUAAYACAAAACEAJXqBXsMAAADdAAAADwAA&#10;AAAAAAAAAAAAAAAHAgAAZHJzL2Rvd25yZXYueG1sUEsFBgAAAAADAAMAtwAAAPcCAAAAAA==&#10;" path="m,l10,29r,11e" filled="f" strokeweight=".17039mm">
                  <v:path arrowok="t" o:connecttype="custom" o:connectlocs="0,1767;10,1796;10,1807" o:connectangles="0,0,0"/>
                </v:shape>
                <v:shape id="docshape281" o:spid="_x0000_s1518" style="position:absolute;left:3585;top:179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4exgAAAN0AAAAPAAAAZHJzL2Rvd25yZXYueG1sRI9Bb8Iw&#10;DIXvk/YfIiPtNlKGWKEQEJo2CYnLRvcDTGOabo3TNRl0/34+IHGz9Z7f+7zaDL5VZ+pjE9jAZJyB&#10;Iq6Cbbg28Fm+Pc5BxYRssQ1MBv4owmZ9f7fCwoYLf9D5kGolIRwLNOBS6gqtY+XIYxyHjli0U+g9&#10;Jln7WtseLxLuW/2UZc/aY8PS4LCjF0fV9+HXG8jT13GRV6V7X5QD77c/nX/NZ8Y8jIbtElSiId3M&#10;1+udFfzpVPjlGxlBr/8BAAD//wMAUEsBAi0AFAAGAAgAAAAhANvh9svuAAAAhQEAABMAAAAAAAAA&#10;AAAAAAAAAAAAAFtDb250ZW50X1R5cGVzXS54bWxQSwECLQAUAAYACAAAACEAWvQsW78AAAAVAQAA&#10;CwAAAAAAAAAAAAAAAAAfAQAAX3JlbHMvLnJlbHNQSwECLQAUAAYACAAAACEAMZm+HsYAAADdAAAA&#10;DwAAAAAAAAAAAAAAAAAHAgAAZHJzL2Rvd25yZXYueG1sUEsFBgAAAAADAAMAtwAAAPoCAAAAAA==&#10;" path="m,l9,30r,9e" filled="f" strokeweight=".17039mm">
                  <v:path arrowok="t" o:connecttype="custom" o:connectlocs="0,1796;9,1826;9,1835" o:connectangles="0,0,0"/>
                </v:shape>
                <v:shape id="docshape282" o:spid="_x0000_s1519" style="position:absolute;left:3595;top:182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/+wwAAAN0AAAAPAAAAZHJzL2Rvd25yZXYueG1sRE9Na8JA&#10;EL0L/Q/LFLyIbqKiJXWVtqJ4bdLex+yYhGZnQ3Ybo7/eFQRv83ifs9r0phYdta6yrCCeRCCIc6sr&#10;LhT8ZLvxGwjnkTXWlknBhRxs1i+DFSbanvmbutQXIoSwS1BB6X2TSOnykgy6iW2IA3eyrUEfYFtI&#10;3eI5hJtaTqNoIQ1WHBpKbOirpPwv/TcKivR6XMz3de5+R3F3OurtZ7bMlBq+9h/vIDz1/il+uA86&#10;zJ/NYrh/E06Q6xsAAAD//wMAUEsBAi0AFAAGAAgAAAAhANvh9svuAAAAhQEAABMAAAAAAAAAAAAA&#10;AAAAAAAAAFtDb250ZW50X1R5cGVzXS54bWxQSwECLQAUAAYACAAAACEAWvQsW78AAAAVAQAACwAA&#10;AAAAAAAAAAAAAAAfAQAAX3JlbHMvLnJlbHNQSwECLQAUAAYACAAAACEAAjc//sMAAADdAAAADwAA&#10;AAAAAAAAAAAAAAAHAgAAZHJzL2Rvd25yZXYueG1sUEsFBgAAAAADAAMAtwAAAPcCAAAAAA==&#10;" path="m,l10,19r,10e" filled="f" strokeweight=".17039mm">
                  <v:path arrowok="t" o:connecttype="custom" o:connectlocs="0,1826;10,1845;10,1855" o:connectangles="0,0,0"/>
                </v:shape>
                <v:shape id="docshape283" o:spid="_x0000_s1520" style="position:absolute;left:3604;top:184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levwAAAN0AAAAPAAAAZHJzL2Rvd25yZXYueG1sRE/bisIw&#10;EH1f8B/CCL6tqbqsUo0igqj45OUDhmZMis2kNlHr35sFYd/mcK4zW7SuEg9qQulZwaCfgSAuvC7Z&#10;KDif1t8TECEia6w8k4IXBVjMO18zzLV/8oEex2hECuGQowIbY51LGQpLDkPf18SJu/jGYUywMVI3&#10;+EzhrpLDLPuVDktODRZrWlkqrse7U6DHLvs5rG67LdbGWH5t9mfLSvW67XIKIlIb/8Uf91an+aPR&#10;EP6+SSfI+RsAAP//AwBQSwECLQAUAAYACAAAACEA2+H2y+4AAACFAQAAEwAAAAAAAAAAAAAAAAAA&#10;AAAAW0NvbnRlbnRfVHlwZXNdLnhtbFBLAQItABQABgAIAAAAIQBa9CxbvwAAABUBAAALAAAAAAAA&#10;AAAAAAAAAB8BAABfcmVscy8ucmVsc1BLAQItABQABgAIAAAAIQByHslevwAAAN0AAAAPAAAAAAAA&#10;AAAAAAAAAAcCAABkcnMvZG93bnJldi54bWxQSwUGAAAAAAMAAwC3AAAA8wIAAAAA&#10;" path="m,l9,29r,9e" filled="f" strokeweight=".17039mm">
                  <v:path arrowok="t" o:connecttype="custom" o:connectlocs="0,1845;9,1874;9,1883" o:connectangles="0,0,0"/>
                </v:shape>
                <v:shape id="docshape284" o:spid="_x0000_s1521" style="position:absolute;left:3614;top:187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QSwwAAAN0AAAAPAAAAZHJzL2Rvd25yZXYueG1sRE9La8JA&#10;EL4X+h+WKfRSdGMjKjGr9IHFa5N6H7OTB2ZnQ3YbU399VxC8zcf3nHQ7mlYM1LvGsoLZNAJBXFjd&#10;cKXgJ99NViCcR9bYWiYFf+Rgu3l8SDHR9szfNGS+EiGEXYIKau+7REpX1GTQTW1HHLjS9gZ9gH0l&#10;dY/nEG5a+RpFC2mw4dBQY0cfNRWn7NcoqLLLcTH/agt3eJkN5VF/vufLXKnnp/FtDcLT6O/im3uv&#10;w/w4juH6TThBbv4BAAD//wMAUEsBAi0AFAAGAAgAAAAhANvh9svuAAAAhQEAABMAAAAAAAAAAAAA&#10;AAAAAAAAAFtDb250ZW50X1R5cGVzXS54bWxQSwECLQAUAAYACAAAACEAWvQsW78AAAAVAQAACwAA&#10;AAAAAAAAAAAAAAAfAQAAX3JlbHMvLnJlbHNQSwECLQAUAAYACAAAACEAnakEEsMAAADdAAAADwAA&#10;AAAAAAAAAAAAAAAHAgAAZHJzL2Rvd25yZXYueG1sUEsFBgAAAAADAAMAtwAAAPcCAAAAAA==&#10;" path="m,l10,19r,10e" filled="f" strokeweight=".17039mm">
                  <v:path arrowok="t" o:connecttype="custom" o:connectlocs="0,1874;10,1893;10,1903" o:connectangles="0,0,0"/>
                </v:shape>
                <v:shape id="docshape285" o:spid="_x0000_s1522" style="position:absolute;left:3624;top:189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SxwAAAAN0AAAAPAAAAZHJzL2Rvd25yZXYueG1sRE/bisIw&#10;EH1f8B/CCL6tqRdWqUYRQVT2ycsHDM2YFJtJbaLWvzfCwr7N4VxnvmxdJR7UhNKzgkE/A0FceF2y&#10;UXA+bb6nIEJE1lh5JgUvCrBcdL7mmGv/5AM9jtGIFMIhRwU2xjqXMhSWHIa+r4kTd/GNw5hgY6Ru&#10;8JnCXSWHWfYjHZacGizWtLZUXI93p0BPXDY+rG/7HdbGWH5tf8+Wlep129UMRKQ2/ov/3Dud5o9G&#10;Y/h8k06QizcAAAD//wMAUEsBAi0AFAAGAAgAAAAhANvh9svuAAAAhQEAABMAAAAAAAAAAAAAAAAA&#10;AAAAAFtDb250ZW50X1R5cGVzXS54bWxQSwECLQAUAAYACAAAACEAWvQsW78AAAAVAQAACwAAAAAA&#10;AAAAAAAAAAAfAQAAX3JlbHMvLnJlbHNQSwECLQAUAAYACAAAACEAkrv0scAAAADdAAAADwAAAAAA&#10;AAAAAAAAAAAHAgAAZHJzL2Rvd25yZXYueG1sUEsFBgAAAAADAAMAtwAAAPQCAAAAAA==&#10;" path="m,l10,29r,9e" filled="f" strokeweight=".17039mm">
                  <v:path arrowok="t" o:connecttype="custom" o:connectlocs="0,1893;10,1922;10,1931" o:connectangles="0,0,0"/>
                </v:shape>
                <v:shape id="docshape286" o:spid="_x0000_s1523" style="position:absolute;left:3633;top:192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n9wwAAAN0AAAAPAAAAZHJzL2Rvd25yZXYueG1sRE9La8JA&#10;EL4L/Q/LFHqRZmNtVaKrtBVLr030PmYnD8zOhuw2Rn99tyB4m4/vOavNYBrRU+dqywomUQyCOLe6&#10;5lLBPts9L0A4j6yxsUwKLuRgs34YrTDR9sw/1Ke+FCGEXYIKKu/bREqXV2TQRbYlDlxhO4M+wK6U&#10;usNzCDeNfInjmTRYc2iosKXPivJT+msUlOn1OHv9anJ3GE/64qi3H9k8U+rpcXhfgvA0+Lv45v7W&#10;Yf50+gb/34QT5PoPAAD//wMAUEsBAi0AFAAGAAgAAAAhANvh9svuAAAAhQEAABMAAAAAAAAAAAAA&#10;AAAAAAAAAFtDb250ZW50X1R5cGVzXS54bWxQSwECLQAUAAYACAAAACEAWvQsW78AAAAVAQAACwAA&#10;AAAAAAAAAAAAAAAfAQAAX3JlbHMvLnJlbHNQSwECLQAUAAYACAAAACEAfQw5/cMAAADdAAAADwAA&#10;AAAAAAAAAAAAAAAHAgAAZHJzL2Rvd25yZXYueG1sUEsFBgAAAAADAAMAtwAAAPcCAAAAAA==&#10;" path="m,l9,19r,10e" filled="f" strokeweight=".17039mm">
                  <v:path arrowok="t" o:connecttype="custom" o:connectlocs="0,1922;9,1941;9,1951" o:connectangles="0,0,0"/>
                </v:shape>
                <v:shape id="docshape287" o:spid="_x0000_s1524" style="position:absolute;left:3643;top:1941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GbxwAAAN0AAAAPAAAAZHJzL2Rvd25yZXYueG1sRI9Ba8JA&#10;EIXvgv9hmYKXUjcakDZ1lSBavNRS68Hehuw0CWZnl+yapP++KxS8zfDevO/Ncj2YRnTU+tqygtk0&#10;AUFcWF1zqeD0tXt6BuEDssbGMin4JQ/r1Xi0xEzbnj+pO4ZSxBD2GSqoQnCZlL6oyKCfWkcctR/b&#10;GgxxbUupW+xjuGnkPEkW0mDNkVCho01FxeV4NZFLdbrt3WX4fuv37y8Hlz+eP0qlJg9D/goi0BDu&#10;5v/rvY7103QBt2/iCHL1BwAA//8DAFBLAQItABQABgAIAAAAIQDb4fbL7gAAAIUBAAATAAAAAAAA&#10;AAAAAAAAAAAAAABbQ29udGVudF9UeXBlc10ueG1sUEsBAi0AFAAGAAgAAAAhAFr0LFu/AAAAFQEA&#10;AAsAAAAAAAAAAAAAAAAAHwEAAF9yZWxzLy5yZWxzUEsBAi0AFAAGAAgAAAAhAGVgUZvHAAAA3QAA&#10;AA8AAAAAAAAAAAAAAAAABwIAAGRycy9kb3ducmV2LnhtbFBLBQYAAAAAAwADALcAAAD7AgAAAAA=&#10;" path="m,l10,19r,11e" filled="f" strokeweight=".17039mm">
                  <v:path arrowok="t" o:connecttype="custom" o:connectlocs="0,1941;10,1960;10,1971" o:connectangles="0,0,0"/>
                </v:shape>
                <v:shape id="docshape288" o:spid="_x0000_s1525" style="position:absolute;left:3652;top:1960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QAyAAAAN0AAAAPAAAAZHJzL2Rvd25yZXYueG1sRI9Pa8JA&#10;EMXvBb/DMoKXohsNVI2uIqUWL23xz0FvQ3ZMgtnZJbua9Nt3C4XeZnhv3u/Nct2ZWjyo8ZVlBeNR&#10;AoI4t7riQsHpuB3OQPiArLG2TAq+ycN61XtaYqZty3t6HEIhYgj7DBWUIbhMSp+XZNCPrCOO2tU2&#10;BkNcm0LqBtsYbmo5SZIXabDiSCjR0WtJ+e1wN5FLVfrWult3eW93H/NPt3k+fxVKDfrdZgEiUBf+&#10;zX/XOx3rp+kUfr+JI8jVDwAAAP//AwBQSwECLQAUAAYACAAAACEA2+H2y+4AAACFAQAAEwAAAAAA&#10;AAAAAAAAAAAAAAAAW0NvbnRlbnRfVHlwZXNdLnhtbFBLAQItABQABgAIAAAAIQBa9CxbvwAAABUB&#10;AAALAAAAAAAAAAAAAAAAAB8BAABfcmVscy8ucmVsc1BLAQItABQABgAIAAAAIQAKLPQAyAAAAN0A&#10;AAAPAAAAAAAAAAAAAAAAAAcCAABkcnMvZG93bnJldi54bWxQSwUGAAAAAAMAAwC3AAAA/AIAAAAA&#10;" path="m,l9,21r,9e" filled="f" strokeweight=".17039mm">
                  <v:path arrowok="t" o:connecttype="custom" o:connectlocs="0,1960;9,1981;9,1990" o:connectangles="0,0,0"/>
                </v:shape>
                <v:shape id="docshape289" o:spid="_x0000_s1526" style="position:absolute;left:3662;top:198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N7xwAAAN0AAAAPAAAAZHJzL2Rvd25yZXYueG1sRI9BS8NA&#10;EIXvgv9hGcGL2I0GiqTdFhUFL2JN7X3ITpOt2dmY3TRpf71zELzN8N68981yPflWHamPLrCBu1kG&#10;irgK1nFt4Gv7evsAKiZki21gMnCiCOvV5cUSCxtG/qRjmWolIRwLNNCk1BVax6ohj3EWOmLR9qH3&#10;mGTta217HCXct/o+y+bao2NpaLCj54aq73LwBvKPl8PmfeD5zzCNTzdbcrvzxhlzfTU9LkAlmtK/&#10;+e/6zQp+nguufCMj6NUvAAAA//8DAFBLAQItABQABgAIAAAAIQDb4fbL7gAAAIUBAAATAAAAAAAA&#10;AAAAAAAAAAAAAABbQ29udGVudF9UeXBlc10ueG1sUEsBAi0AFAAGAAgAAAAhAFr0LFu/AAAAFQEA&#10;AAsAAAAAAAAAAAAAAAAAHwEAAF9yZWxzLy5yZWxzUEsBAi0AFAAGAAgAAAAhAHMY43vHAAAA3QAA&#10;AA8AAAAAAAAAAAAAAAAABwIAAGRycy9kb3ducmV2LnhtbFBLBQYAAAAAAwADALcAAAD7AgAAAAA=&#10;" path="m,l10,9r,10e" filled="f" strokeweight=".17039mm">
                  <v:path arrowok="t" o:connecttype="custom" o:connectlocs="0,1981;10,1990;10,2000" o:connectangles="0,0,0"/>
                </v:shape>
                <v:shape id="docshape290" o:spid="_x0000_s1527" style="position:absolute;left:3672;top:1990;width:11;height:2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AtxAAAAN0AAAAPAAAAZHJzL2Rvd25yZXYueG1sRI9Ba4NA&#10;EIXvhf6HZQq9lLimQkisq5SEQHNsIrTHwZ2q1J0VdzX677uBQm4zvPe+eZMVs+nERINrLStYRzEI&#10;4srqlmsF5eW42oJwHlljZ5kULOSgyB8fMky1vfInTWdfiwBhl6KCxvs+ldJVDRl0ke2Jg/ZjB4M+&#10;rEMt9YDXADedfI3jjTTYcrjQYE/7hqrf82gCpf2SL6XtfbUs36azjg+nMVHq+Wl+fwPhafZ383/6&#10;Q4f6SbKD2zdhBJn/AQAA//8DAFBLAQItABQABgAIAAAAIQDb4fbL7gAAAIUBAAATAAAAAAAAAAAA&#10;AAAAAAAAAABbQ29udGVudF9UeXBlc10ueG1sUEsBAi0AFAAGAAgAAAAhAFr0LFu/AAAAFQEAAAsA&#10;AAAAAAAAAAAAAAAAHwEAAF9yZWxzLy5yZWxzUEsBAi0AFAAGAAgAAAAhAAIP8C3EAAAA3QAAAA8A&#10;AAAAAAAAAAAAAAAABwIAAGRycy9kb3ducmV2LnhtbFBLBQYAAAAAAwADALcAAAD4AgAAAAA=&#10;" path="m,l11,19r,10e" filled="f" strokeweight=".17039mm">
                  <v:path arrowok="t" o:connecttype="custom" o:connectlocs="0,1990;11,2009;11,2019" o:connectangles="0,0,0"/>
                </v:shape>
                <v:shape id="docshape291" o:spid="_x0000_s1528" style="position:absolute;left:3682;top:200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kYxgAAAN0AAAAPAAAAZHJzL2Rvd25yZXYueG1sRI/NbsJA&#10;DITvlXiHlStxqcoGimiVsiB+RMW1SXs3WZNEzXqj7BJCn74+IPVma8Yzn5frwTWqpy7Ung1MJwko&#10;4sLbmksDX/nh+Q1UiMgWG89k4EYB1qvRwxJT66/8SX0WSyUhHFI0UMXYplqHoiKHYeJbYtHOvnMY&#10;Ze1KbTu8Srhr9CxJFtphzdJQYUu7ioqf7OIMlNnvaTH/aIrw/TTtzye73+avuTHjx2HzDirSEP/N&#10;9+ujFfyXufDLNzKCXv0BAAD//wMAUEsBAi0AFAAGAAgAAAAhANvh9svuAAAAhQEAABMAAAAAAAAA&#10;AAAAAAAAAAAAAFtDb250ZW50X1R5cGVzXS54bWxQSwECLQAUAAYACAAAACEAWvQsW78AAAAVAQAA&#10;CwAAAAAAAAAAAAAAAAAfAQAAX3JlbHMvLnJlbHNQSwECLQAUAAYACAAAACEANX3pGMYAAADdAAAA&#10;DwAAAAAAAAAAAAAAAAAHAgAAZHJzL2Rvd25yZXYueG1sUEsFBgAAAAADAAMAtwAAAPoCAAAAAA==&#10;" path="m,l9,20r,9e" filled="f" strokeweight=".17039mm">
                  <v:path arrowok="t" o:connecttype="custom" o:connectlocs="0,2009;9,2029;9,2038" o:connectangles="0,0,0"/>
                </v:shape>
                <v:shape id="docshape292" o:spid="_x0000_s1529" style="position:absolute;left:3692;top:202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mbxAAAAN0AAAAPAAAAZHJzL2Rvd25yZXYueG1sRE9La8JA&#10;EL4L/Q/LFHoR3ViLSHSVtrTQi9TnfciOyWp2Ns1uTOqv7woFb/PxPWe+7GwpLlR741jBaJiAIM6c&#10;Npwr2O8+B1MQPiBrLB2Tgl/ysFw89OaYatfyhi7bkIsYwj5FBUUIVSqlzwqy6IeuIo7c0dUWQ4R1&#10;LnWNbQy3pXxOkom0aDg2FFjRe0HZedtYBePvj9N61fDkp+nat/6OzOG6Nko9PXavMxCBunAX/7u/&#10;dJw/fhnB7Zt4glz8AQAA//8DAFBLAQItABQABgAIAAAAIQDb4fbL7gAAAIUBAAATAAAAAAAAAAAA&#10;AAAAAAAAAABbQ29udGVudF9UeXBlc10ueG1sUEsBAi0AFAAGAAgAAAAhAFr0LFu/AAAAFQEAAAsA&#10;AAAAAAAAAAAAAAAAHwEAAF9yZWxzLy5yZWxzUEsBAi0AFAAGAAgAAAAhALokOZvEAAAA3QAAAA8A&#10;AAAAAAAAAAAAAAAABwIAAGRycy9kb3ducmV2LnhtbFBLBQYAAAAAAwADALcAAAD4AgAAAAA=&#10;" path="m,l10,9r,10e" filled="f" strokeweight=".17039mm">
                  <v:path arrowok="t" o:connecttype="custom" o:connectlocs="0,2029;10,2038;10,2048" o:connectangles="0,0,0"/>
                </v:shape>
                <v:shape id="docshape293" o:spid="_x0000_s1530" style="position:absolute;left:3702;top:203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qfsxAAAAN0AAAAPAAAAZHJzL2Rvd25yZXYueG1sRE9La8JA&#10;EL4X/A/LCL0U3VSLSHQVLS30IvV5H7Jjsm12Ns1uTOqv7woFb/PxPWe+7GwpLlR741jB8zABQZw5&#10;bThXcDy8D6YgfEDWWDomBb/kYbnoPcwx1a7lHV32IRcxhH2KCooQqlRKnxVk0Q9dRRy5s6sthgjr&#10;XOoa2xhuSzlKkom0aDg2FFjRa0HZ976xCsafb1/bTcOTn6Zr108HMqfr1ij12O9WMxCBunAX/7s/&#10;dJw/fhnB7Zt4glz8AQAA//8DAFBLAQItABQABgAIAAAAIQDb4fbL7gAAAIUBAAATAAAAAAAAAAAA&#10;AAAAAAAAAABbQ29udGVudF9UeXBlc10ueG1sUEsBAi0AFAAGAAgAAAAhAFr0LFu/AAAAFQEAAAsA&#10;AAAAAAAAAAAAAAAAHwEAAF9yZWxzLy5yZWxzUEsBAi0AFAAGAAgAAAAhAEr2p+zEAAAA3QAAAA8A&#10;AAAAAAAAAAAAAAAABwIAAGRycy9kb3ducmV2LnhtbFBLBQYAAAAAAwADALcAAAD4AgAAAAA=&#10;" path="m,l10,10r,9e" filled="f" strokeweight=".17039mm">
                  <v:path arrowok="t" o:connecttype="custom" o:connectlocs="0,2038;10,2048;10,2057" o:connectangles="0,0,0"/>
                </v:shape>
                <v:shape id="docshape294" o:spid="_x0000_s1531" style="position:absolute;left:3711;top:204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J3xQAAAN0AAAAPAAAAZHJzL2Rvd25yZXYueG1sRE9Na8JA&#10;EL0L/Q/LCL1I3dgUkegqVVropVRjvQ/ZabI1OxuzG5P213cLhd7m8T5ntRlsLa7UeuNYwWyagCAu&#10;nDZcKng/Pt8tQPiArLF2TAq+yMNmfTNaYaZdzwe65qEUMYR9hgqqEJpMSl9UZNFPXUMcuQ/XWgwR&#10;tqXULfYx3NbyPknm0qLh2FBhQ7uKinPeWQXp29Pn/rXj+aUb+u3kSOb0vTdK3Y6HxyWIQEP4F/+5&#10;X3Scnz6k8PtNPEGufwAAAP//AwBQSwECLQAUAAYACAAAACEA2+H2y+4AAACFAQAAEwAAAAAAAAAA&#10;AAAAAAAAAAAAW0NvbnRlbnRfVHlwZXNdLnhtbFBLAQItABQABgAIAAAAIQBa9CxbvwAAABUBAAAL&#10;AAAAAAAAAAAAAAAAAB8BAABfcmVscy8ucmVsc1BLAQItABQABgAIAAAAIQAlugJ3xQAAAN0AAAAP&#10;AAAAAAAAAAAAAAAAAAcCAABkcnMvZG93bnJldi54bWxQSwUGAAAAAAMAAwC3AAAA+QIAAAAA&#10;" path="m,l9,9r,10e" filled="f" strokeweight=".17039mm">
                  <v:path arrowok="t" o:connecttype="custom" o:connectlocs="0,2048;9,2057;9,2067" o:connectangles="0,0,0"/>
                </v:shape>
                <v:shape id="docshape295" o:spid="_x0000_s1532" style="position:absolute;left:3721;top:205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DxQAAAN0AAAAPAAAAZHJzL2Rvd25yZXYueG1sRE9La8JA&#10;EL4L/odlhF5EN60iEl2lFQu9lFof9yE7JqvZ2TS7MWl/fVco9DYf33OW686W4ka1N44VPI4TEMSZ&#10;04ZzBcfD62gOwgdkjaVjUvBNHtarfm+JqXYtf9JtH3IRQ9inqKAIoUql9FlBFv3YVcSRO7vaYoiw&#10;zqWusY3htpRPSTKTFg3HhgIr2hSUXfeNVTD52F527w3PvpqufRkeyJx+dkaph0H3vAARqAv/4j/3&#10;m47zJ9Mp3L+JJ8jVLwAAAP//AwBQSwECLQAUAAYACAAAACEA2+H2y+4AAACFAQAAEwAAAAAAAAAA&#10;AAAAAAAAAAAAW0NvbnRlbnRfVHlwZXNdLnhtbFBLAQItABQABgAIAAAAIQBa9CxbvwAAABUBAAAL&#10;AAAAAAAAAAAAAAAAAB8BAABfcmVscy8ucmVsc1BLAQItABQABgAIAAAAIQCqU5oDxQAAAN0AAAAP&#10;AAAAAAAAAAAAAAAAAAcCAABkcnMvZG93bnJldi54bWxQSwUGAAAAAAMAAwC3AAAA+QIAAAAA&#10;" path="m,l10,10r,10e" filled="f" strokeweight=".17039mm">
                  <v:path arrowok="t" o:connecttype="custom" o:connectlocs="0,2057;10,2067;10,2077" o:connectangles="0,0,0"/>
                </v:shape>
                <v:shape id="docshape296" o:spid="_x0000_s1533" style="position:absolute;left:3730;top:206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+YxAAAAN0AAAAPAAAAZHJzL2Rvd25yZXYueG1sRE9La8JA&#10;EL4L/odlCr2IblpbkegqbWmhl+L7PmTHZGt2Ns1uTOqv7woFb/PxPWe+7GwpzlR741jBwygBQZw5&#10;bThXsN99DKcgfEDWWDomBb/kYbno9+aYatfyhs7bkIsYwj5FBUUIVSqlzwqy6EeuIo7c0dUWQ4R1&#10;LnWNbQy3pXxMkom0aDg2FFjRW0HZadtYBePV+/f6q+HJT9O1r4MdmcNlbZS6v+teZiACdeEm/nd/&#10;6jh//PQM12/iCXLxBwAA//8DAFBLAQItABQABgAIAAAAIQDb4fbL7gAAAIUBAAATAAAAAAAAAAAA&#10;AAAAAAAAAABbQ29udGVudF9UeXBlc10ueG1sUEsBAi0AFAAGAAgAAAAhAFr0LFu/AAAAFQEAAAsA&#10;AAAAAAAAAAAAAAAAHwEAAF9yZWxzLy5yZWxzUEsBAi0AFAAGAAgAAAAhAMUfP5jEAAAA3QAAAA8A&#10;AAAAAAAAAAAAAAAABwIAAGRycy9kb3ducmV2LnhtbFBLBQYAAAAAAwADALcAAAD4AgAAAAA=&#10;" path="m,l9,10r,9e" filled="f" strokeweight=".17039mm">
                  <v:path arrowok="t" o:connecttype="custom" o:connectlocs="0,2067;9,2077;9,2086" o:connectangles="0,0,0"/>
                </v:shape>
                <v:shape id="docshape297" o:spid="_x0000_s1534" style="position:absolute;left:3740;top:207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HvxQAAAN0AAAAPAAAAZHJzL2Rvd25yZXYueG1sRE9Na8JA&#10;EL0L/Q/LCF6kblpLkOgqbangpVRjvQ/ZabI1O5tmNyb213cLhd7m8T5ntRlsLS7UeuNYwd0sAUFc&#10;OG24VPB+3N4uQPiArLF2TAqu5GGzvhmtMNOu5wNd8lCKGMI+QwVVCE0mpS8qsuhnriGO3IdrLYYI&#10;21LqFvsYbmt5nySptGg4NlTY0HNFxTnvrIL528vn/rXj9Ksb+qfpkczpe2+UmoyHxyWIQEP4F/+5&#10;dzrOnz+k8PtNPEGufwAAAP//AwBQSwECLQAUAAYACAAAACEA2+H2y+4AAACFAQAAEwAAAAAAAAAA&#10;AAAAAAAAAAAAW0NvbnRlbnRfVHlwZXNdLnhtbFBLAQItABQABgAIAAAAIQBa9CxbvwAAABUBAAAL&#10;AAAAAAAAAAAAAAAAAB8BAABfcmVscy8ucmVsc1BLAQItABQABgAIAAAAIQA1zaHvxQAAAN0AAAAP&#10;AAAAAAAAAAAAAAAAAAcCAABkcnMvZG93bnJldi54bWxQSwUGAAAAAAMAAwC3AAAA+QIAAAAA&#10;" path="m,l10,9r,10e" filled="f" strokeweight=".17039mm">
                  <v:path arrowok="t" o:connecttype="custom" o:connectlocs="0,2077;10,2086;10,2096" o:connectangles="0,0,0"/>
                </v:shape>
                <v:shape id="docshape298" o:spid="_x0000_s1535" style="position:absolute;left:3750;top:208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R0xAAAAN0AAAAPAAAAZHJzL2Rvd25yZXYueG1sRE9La8JA&#10;EL4L/odlCr0U3bQWlegqbWmhF/F9H7JjsjU7m2Y3JvXXdwsFb/PxPWe+7GwpLlR741jB4zABQZw5&#10;bThXcNh/DKYgfEDWWDomBT/kYbno9+aYatfyli67kIsYwj5FBUUIVSqlzwqy6IeuIo7cydUWQ4R1&#10;LnWNbQy3pXxKkrG0aDg2FFjRW0HZeddYBaP1+9dm1fD4u+na14c9meN1Y5S6v+teZiACdeEm/nd/&#10;6jh/9DyBv2/iCXLxCwAA//8DAFBLAQItABQABgAIAAAAIQDb4fbL7gAAAIUBAAATAAAAAAAAAAAA&#10;AAAAAAAAAABbQ29udGVudF9UeXBlc10ueG1sUEsBAi0AFAAGAAgAAAAhAFr0LFu/AAAAFQEAAAsA&#10;AAAAAAAAAAAAAAAAHwEAAF9yZWxzLy5yZWxzUEsBAi0AFAAGAAgAAAAhAFqBBHTEAAAA3QAAAA8A&#10;AAAAAAAAAAAAAAAABwIAAGRycy9kb3ducmV2LnhtbFBLBQYAAAAAAwADALcAAAD4AgAAAAA=&#10;" path="m,l10,10r,9e" filled="f" strokeweight=".17039mm">
                  <v:path arrowok="t" o:connecttype="custom" o:connectlocs="0,2086;10,2096;10,2105" o:connectangles="0,0,0"/>
                </v:shape>
                <v:shape id="docshape299" o:spid="_x0000_s1536" style="position:absolute;left:3759;top:20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QoxQAAAN0AAAAPAAAAZHJzL2Rvd25yZXYueG1sRI9Ba8JA&#10;EIXvBf/DMkJvdRNrRVJXKS1CvRQaxfOQHbOh2dmQXU38985B6G2G9+a9b9bb0bfqSn1sAhvIZxko&#10;4irYhmsDx8PuZQUqJmSLbWAycKMI283kaY2FDQP/0rVMtZIQjgUacCl1hdaxcuQxzkJHLNo59B6T&#10;rH2tbY+DhPtWz7NsqT02LA0OO/p0VP2VF29gtaTz+PM2lF375TDLj/nttN8Z8zwdP95BJRrTv/lx&#10;/W0F/3UhuPKNjKA3dwAAAP//AwBQSwECLQAUAAYACAAAACEA2+H2y+4AAACFAQAAEwAAAAAAAAAA&#10;AAAAAAAAAAAAW0NvbnRlbnRfVHlwZXNdLnhtbFBLAQItABQABgAIAAAAIQBa9CxbvwAAABUBAAAL&#10;AAAAAAAAAAAAAAAAAB8BAABfcmVscy8ucmVsc1BLAQItABQABgAIAAAAIQAhk5QoxQAAAN0AAAAP&#10;AAAAAAAAAAAAAAAAAAcCAABkcnMvZG93bnJldi54bWxQSwUGAAAAAAMAAwC3AAAA+QIAAAAA&#10;" path="m,l19,9r,10e" filled="f" strokeweight=".17039mm">
                  <v:path arrowok="t" o:connecttype="custom" o:connectlocs="0,2096;19,2105;19,2115" o:connectangles="0,0,0"/>
                </v:shape>
                <v:shape id="docshape300" o:spid="_x0000_s1537" style="position:absolute;left:3778;top:210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PfwgAAAN0AAAAPAAAAZHJzL2Rvd25yZXYueG1sRE9Li8Iw&#10;EL4L/ocwC9403fXBWo0iC4JHV5eFvQ3N2BabSU1irf31G0HwNh/fc5br1lSiIedLywreRwkI4szq&#10;knMFP8ft8BOED8gaK8uk4E4e1qt+b4mptjf+puYQchFD2KeooAihTqX0WUEG/cjWxJE7WWcwROhy&#10;qR3eYrip5EeSzKTBkmNDgTV9FZSdD1ejoOH937RD99vNuitX491F7vmi1OCt3SxABGrDS/x073Sc&#10;P57M4fFNPEGu/gEAAP//AwBQSwECLQAUAAYACAAAACEA2+H2y+4AAACFAQAAEwAAAAAAAAAAAAAA&#10;AAAAAAAAW0NvbnRlbnRfVHlwZXNdLnhtbFBLAQItABQABgAIAAAAIQBa9CxbvwAAABUBAAALAAAA&#10;AAAAAAAAAAAAAB8BAABfcmVscy8ucmVsc1BLAQItABQABgAIAAAAIQCbkKPfwgAAAN0AAAAPAAAA&#10;AAAAAAAAAAAAAAcCAABkcnMvZG93bnJldi54bWxQSwUGAAAAAAMAAwC3AAAA9gIAAAAA&#10;" path="m,l29,10r,10e" filled="f" strokeweight=".17039mm">
                  <v:path arrowok="t" o:connecttype="custom" o:connectlocs="0,2105;29,2115;29,2125" o:connectangles="0,0,0"/>
                </v:shape>
                <v:line id="Line 905" o:spid="_x0000_s1538" style="position:absolute;visibility:visible;mso-wrap-style:square" from="3808,2115" to="3857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n8xgAAAN0AAAAPAAAAZHJzL2Rvd25yZXYueG1sRI9Ba8JA&#10;EIXvBf/DMoK3utFQqdFVrCB4KJTY0vOQnSahu7MhuzXRX985FHqb4b1575vtfvROXamPbWADi3kG&#10;irgKtuXawMf76fEZVEzIFl1gMnCjCPvd5GGLhQ0Dl3S9pFpJCMcCDTQpdYXWsWrIY5yHjli0r9B7&#10;TLL2tbY9DhLunV5m2Up7bFkaGuzo2FD1ffnxBobV8RMHdw/uNV++VG+3Mq7z0pjZdDxsQCUa07/5&#10;7/psBT9/En75RkbQu18AAAD//wMAUEsBAi0AFAAGAAgAAAAhANvh9svuAAAAhQEAABMAAAAAAAAA&#10;AAAAAAAAAAAAAFtDb250ZW50X1R5cGVzXS54bWxQSwECLQAUAAYACAAAACEAWvQsW78AAAAVAQAA&#10;CwAAAAAAAAAAAAAAAAAfAQAAX3JlbHMvLnJlbHNQSwECLQAUAAYACAAAACEAED8p/MYAAADdAAAA&#10;DwAAAAAAAAAAAAAAAAAHAgAAZHJzL2Rvd25yZXYueG1sUEsFBgAAAAADAAMAtwAAAPoCAAAAAA==&#10;" strokeweight=".17039mm"/>
                <v:line id="Line 904" o:spid="_x0000_s1539" style="position:absolute;visibility:visible;mso-wrap-style:square" from="3846,2115" to="3895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xnwwAAAN0AAAAPAAAAZHJzL2Rvd25yZXYueG1sRE9Na8JA&#10;EL0X/A/LCN7qRoNiU1dRQfAgSGLpechOk9Dd2ZBdTeyv7wqF3ubxPme9HawRd+p841jBbJqAIC6d&#10;brhS8HE9vq5A+ICs0TgmBQ/ysN2MXtaYaddzTvciVCKGsM9QQR1Cm0npy5os+qlriSP35TqLIcKu&#10;krrDPoZbI+dJspQWG44NNbZ0qKn8Lm5WQb88fGJvfpw5p/N9eXnk/i3NlZqMh907iEBD+Bf/uU86&#10;zk8XM3h+E0+Qm18AAAD//wMAUEsBAi0AFAAGAAgAAAAhANvh9svuAAAAhQEAABMAAAAAAAAAAAAA&#10;AAAAAAAAAFtDb250ZW50X1R5cGVzXS54bWxQSwECLQAUAAYACAAAACEAWvQsW78AAAAVAQAACwAA&#10;AAAAAAAAAAAAAAAfAQAAX3JlbHMvLnJlbHNQSwECLQAUAAYACAAAACEAf3OMZ8MAAADdAAAADwAA&#10;AAAAAAAAAAAAAAAHAgAAZHJzL2Rvd25yZXYueG1sUEsFBgAAAAADAAMAtwAAAPcCAAAAAA==&#10;" strokeweight=".17039mm"/>
                <v:line id="Line 903" o:spid="_x0000_s1540" style="position:absolute;visibility:visible;mso-wrap-style:square" from="3886,2115" to="3934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IQwwAAAN0AAAAPAAAAZHJzL2Rvd25yZXYueG1sRE9Na8JA&#10;EL0L/odlhN500wSlRldphUIPgkSL5yE7JqG7syG7NbG/visI3ubxPme9HawRV+p841jB6ywBQVw6&#10;3XCl4Pv0OX0D4QOyRuOYFNzIw3YzHq0x167ngq7HUIkYwj5HBXUIbS6lL2uy6GeuJY7cxXUWQ4Rd&#10;JXWHfQy3RqZJspAWG44NNba0q6n8Of5aBf1id8be/Dmzz9KP8nAr/DIrlHqZDO8rEIGG8BQ/3F86&#10;zs/mKdy/iSfIzT8AAAD//wMAUEsBAi0AFAAGAAgAAAAhANvh9svuAAAAhQEAABMAAAAAAAAAAAAA&#10;AAAAAAAAAFtDb250ZW50X1R5cGVzXS54bWxQSwECLQAUAAYACAAAACEAWvQsW78AAAAVAQAACwAA&#10;AAAAAAAAAAAAAAAfAQAAX3JlbHMvLnJlbHNQSwECLQAUAAYACAAAACEAj6ESEMMAAADdAAAADwAA&#10;AAAAAAAAAAAAAAAHAgAAZHJzL2Rvd25yZXYueG1sUEsFBgAAAAADAAMAtwAAAPcCAAAAAA==&#10;" strokeweight=".17039mm"/>
                <v:shape id="docshape301" o:spid="_x0000_s1541" style="position:absolute;left:3924;top:211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CEwQAAAN0AAAAPAAAAZHJzL2Rvd25yZXYueG1sRE9Ni8Iw&#10;EL0L+x/CCHvTtIpSqlFkRdi9CFbxPDRjU2wmpcna+u83C4K3ebzPWW8H24gHdb52rCCdJiCIS6dr&#10;rhRczodJBsIHZI2NY1LwJA/bzcdojbl2PZ/oUYRKxBD2OSowIbS5lL40ZNFPXUscuZvrLIYIu0rq&#10;DvsYbhs5S5KltFhzbDDY0peh8l78WgXZkm7DcdEXbbM3mKSX9Hn9OSj1OR52KxCBhvAWv9zfOs6f&#10;L+bw/008QW7+AAAA//8DAFBLAQItABQABgAIAAAAIQDb4fbL7gAAAIUBAAATAAAAAAAAAAAAAAAA&#10;AAAAAABbQ29udGVudF9UeXBlc10ueG1sUEsBAi0AFAAGAAgAAAAhAFr0LFu/AAAAFQEAAAsAAAAA&#10;AAAAAAAAAAAAHwEAAF9yZWxzLy5yZWxzUEsBAi0AFAAGAAgAAAAhAKrukITBAAAA3QAAAA8AAAAA&#10;AAAAAAAAAAAABwIAAGRycy9kb3ducmV2LnhtbFBLBQYAAAAAAwADALcAAAD1AgAAAAA=&#10;" path="m,l19,10r,9e" filled="f" strokeweight=".17039mm">
                  <v:path arrowok="t" o:connecttype="custom" o:connectlocs="0,2115;19,2125;19,2134" o:connectangles="0,0,0"/>
                </v:shape>
                <v:shape id="docshape302" o:spid="_x0000_s1542" style="position:absolute;left:3943;top:2124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/NwwAAAN0AAAAPAAAAZHJzL2Rvd25yZXYueG1sRE/basJA&#10;EH0X/IdlhL41m1ptJbqKiAULUmjSvg/ZyYVmZ0N2TVK/visUfJvDuc5mN5pG9NS52rKCpygGQZxb&#10;XXOp4Ct7e1yBcB5ZY2OZFPySg912Otlgou3An9SnvhQhhF2CCirv20RKl1dk0EW2JQ5cYTuDPsCu&#10;lLrDIYSbRs7j+EUarDk0VNjSoaL8J70YBdfvQ+7eP7LiGLvXk7zQubD7s1IPs3G/BuFp9Hfxv/uk&#10;w/zn5QJu34QT5PYPAAD//wMAUEsBAi0AFAAGAAgAAAAhANvh9svuAAAAhQEAABMAAAAAAAAAAAAA&#10;AAAAAAAAAFtDb250ZW50X1R5cGVzXS54bWxQSwECLQAUAAYACAAAACEAWvQsW78AAAAVAQAACwAA&#10;AAAAAAAAAAAAAAAfAQAAX3JlbHMvLnJlbHNQSwECLQAUAAYACAAAACEAdaevzcMAAADdAAAADwAA&#10;AAAAAAAAAAAAAAAHAgAAZHJzL2Rvd25yZXYueG1sUEsFBgAAAAADAAMAtwAAAPcCAAAAAA==&#10;" path="m,l29,9r,11e" filled="f" strokeweight=".17039mm">
                  <v:path arrowok="t" o:connecttype="custom" o:connectlocs="0,2125;29,2134;29,2145" o:connectangles="0,0,0"/>
                </v:shape>
                <v:shape id="docshape303" o:spid="_x0000_s1543" style="position:absolute;left:3972;top:2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2dxQAAAN0AAAAPAAAAZHJzL2Rvd25yZXYueG1sRE9Na8JA&#10;EL0X/A/LFLzVTVK0krqKFAoRT8a2ehyz0yQ0O5tm1xj/fVcQepvH+5zFajCN6KlztWUF8SQCQVxY&#10;XXOp4GP//jQH4TyyxsYyKbiSg9Vy9LDAVNsL76jPfSlCCLsUFVTet6mUrqjIoJvYljhw37Yz6APs&#10;Sqk7vIRw08gkimbSYM2hocKW3ioqfvKzUUC5+dzGv18vhywZis3seJrvzyelxo/D+hWEp8H/i+/u&#10;TIf5z9Mp3L4JJ8jlHwAAAP//AwBQSwECLQAUAAYACAAAACEA2+H2y+4AAACFAQAAEwAAAAAAAAAA&#10;AAAAAAAAAAAAW0NvbnRlbnRfVHlwZXNdLnhtbFBLAQItABQABgAIAAAAIQBa9CxbvwAAABUBAAAL&#10;AAAAAAAAAAAAAAAAAB8BAABfcmVscy8ucmVsc1BLAQItABQABgAIAAAAIQACjS2dxQAAAN0AAAAP&#10;AAAAAAAAAAAAAAAAAAcCAABkcnMvZG93bnJldi54bWxQSwUGAAAAAAMAAwC3AAAA+QIAAAAA&#10;" path="m,l19,11r,10e" filled="f" strokeweight=".17039mm">
                  <v:path arrowok="t" o:connecttype="custom" o:connectlocs="0,2134;19,2145;19,2155" o:connectangles="0,0,0"/>
                </v:shape>
                <v:shape id="docshape304" o:spid="_x0000_s1544" style="position:absolute;left:3991;top:21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McwQAAAN0AAAAPAAAAZHJzL2Rvd25yZXYueG1sRE9Ni8Iw&#10;EL0v+B/CCN7WtIpFqlFEEdzLwlbxPDRjU2wmpYm2/nuzsLC3ebzPWW8H24gndb52rCCdJiCIS6dr&#10;rhRczsfPJQgfkDU2jknBizxsN6OPNeba9fxDzyJUIoawz1GBCaHNpfSlIYt+6lriyN1cZzFE2FVS&#10;d9jHcNvIWZJk0mLNscFgS3tD5b14WAXLjG7D96Iv2uZgMEkv6ev6dVRqMh52KxCBhvAv/nOfdJw/&#10;X2Tw+008QW7eAAAA//8DAFBLAQItABQABgAIAAAAIQDb4fbL7gAAAIUBAAATAAAAAAAAAAAAAAAA&#10;AAAAAABbQ29udGVudF9UeXBlc10ueG1sUEsBAi0AFAAGAAgAAAAhAFr0LFu/AAAAFQEAAAsAAAAA&#10;AAAAAAAAAAAAHwEAAF9yZWxzLy5yZWxzUEsBAi0AFAAGAAgAAAAhALqZMxzBAAAA3QAAAA8AAAAA&#10;AAAAAAAAAAAABwIAAGRycy9kb3ducmV2LnhtbFBLBQYAAAAAAwADALcAAAD1AgAAAAA=&#10;" path="m,l19,10r,9e" filled="f" strokeweight=".17039mm">
                  <v:path arrowok="t" o:connecttype="custom" o:connectlocs="0,2145;19,2155;19,2164" o:connectangles="0,0,0"/>
                </v:shape>
                <v:shape id="docshape305" o:spid="_x0000_s1545" style="position:absolute;left:4010;top:21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KpxAAAAN0AAAAPAAAAZHJzL2Rvd25yZXYueG1sRE9La8JA&#10;EL4L/odlCr0U3bRSlegqbWmhF/F9H7JjsjU7m2Y3JvXXdwsFb/PxPWe+7GwpLlR741jB4zABQZw5&#10;bThXcNh/DKYgfEDWWDomBT/kYbno9+aYatfyli67kIsYwj5FBUUIVSqlzwqy6IeuIo7cydUWQ4R1&#10;LnWNbQy3pXxKkrG0aDg2FFjRW0HZeddYBaP1+9dm1fD4u+na14c9meN1Y5S6v+teZiACdeEm/nd/&#10;6jh/9DyBv2/iCXLxCwAA//8DAFBLAQItABQABgAIAAAAIQDb4fbL7gAAAIUBAAATAAAAAAAAAAAA&#10;AAAAAAAAAABbQ29udGVudF9UeXBlc10ueG1sUEsBAi0AFAAGAAgAAAAhAFr0LFu/AAAAFQEAAAsA&#10;AAAAAAAAAAAAAAAAHwEAAF9yZWxzLy5yZWxzUEsBAi0AFAAGAAgAAAAhAN9YkqnEAAAA3QAAAA8A&#10;AAAAAAAAAAAAAAAABwIAAGRycy9kb3ducmV2LnhtbFBLBQYAAAAAAwADALcAAAD4AgAAAAA=&#10;" path="m,l10,9r,10e" filled="f" strokeweight=".17039mm">
                  <v:path arrowok="t" o:connecttype="custom" o:connectlocs="0,2155;10,2164;10,2174" o:connectangles="0,0,0"/>
                </v:shape>
                <v:shape id="docshape306" o:spid="_x0000_s1546" style="position:absolute;left:4020;top:2164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PGwwAAAN0AAAAPAAAAZHJzL2Rvd25yZXYueG1sRI9Ba8Mw&#10;DIXvg/0Ho8EuY3W60jDSumVsHYzemvYHiFiJQ2M5xG6S/vvpMNhND73v6Wm7n32nRhpiG9jAcpGB&#10;Iq6CbbkxcDl/v76DignZYheYDNwpwn73+LDFwoaJTzSWqVESwrFAAy6lvtA6Vo48xkXoiWVXh8Fj&#10;Ejk02g44Sbjv9FuW5dpjy3LBYU+fjqprefNSwx6/DqWeYv6Sc6gd1el+GI15fpo/NqASzenf/Ef/&#10;WOFWa6kr38gIevcLAAD//wMAUEsBAi0AFAAGAAgAAAAhANvh9svuAAAAhQEAABMAAAAAAAAAAAAA&#10;AAAAAAAAAFtDb250ZW50X1R5cGVzXS54bWxQSwECLQAUAAYACAAAACEAWvQsW78AAAAVAQAACwAA&#10;AAAAAAAAAAAAAAAfAQAAX3JlbHMvLnJlbHNQSwECLQAUAAYACAAAACEAWtQDxsMAAADdAAAADwAA&#10;AAAAAAAAAAAAAAAHAgAAZHJzL2Rvd25yZXYueG1sUEsFBgAAAAADAAMAtwAAAPcCAAAAAA==&#10;" path="m,l11,10r,9e" filled="f" strokeweight=".17039mm">
                  <v:path arrowok="t" o:connecttype="custom" o:connectlocs="0,2164;11,2174;11,2183" o:connectangles="0,0,0"/>
                </v:shape>
                <v:shape id="docshape307" o:spid="_x0000_s1547" style="position:absolute;left:4030;top:217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NAxAAAAN0AAAAPAAAAZHJzL2Rvd25yZXYueG1sRE9La8JA&#10;EL4L/odlCr0U3bRS0egqbWmhF/F9H7JjsjU7m2Y3JvXXdwsFb/PxPWe+7GwpLlR741jB4zABQZw5&#10;bThXcNh/DCYgfEDWWDomBT/kYbno9+aYatfyli67kIsYwj5FBUUIVSqlzwqy6IeuIo7cydUWQ4R1&#10;LnWNbQy3pXxKkrG0aDg2FFjRW0HZeddYBaP1+9dm1fD4u+na14c9meN1Y5S6v+teZiACdeEm/nd/&#10;6jh/9DyFv2/iCXLxCwAA//8DAFBLAQItABQABgAIAAAAIQDb4fbL7gAAAIUBAAATAAAAAAAAAAAA&#10;AAAAAAAAAABbQ29udGVudF9UeXBlc10ueG1sUEsBAi0AFAAGAAgAAAAhAFr0LFu/AAAAFQEAAAsA&#10;AAAAAAAAAAAAAAAAHwEAAF9yZWxzLy5yZWxzUEsBAi0AFAAGAAgAAAAhAMGLo0DEAAAA3QAAAA8A&#10;AAAAAAAAAAAAAAAABwIAAGRycy9kb3ducmV2LnhtbFBLBQYAAAAAAwADALcAAAD4AgAAAAA=&#10;" path="m,l9,9r,10e" filled="f" strokeweight=".17039mm">
                  <v:path arrowok="t" o:connecttype="custom" o:connectlocs="0,2174;9,2183;9,2193" o:connectangles="0,0,0"/>
                </v:shape>
                <v:shape id="docshape308" o:spid="_x0000_s1548" style="position:absolute;left:4040;top:218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BgxwAAAN0AAAAPAAAAZHJzL2Rvd25yZXYueG1sRI9BS8NA&#10;EIXvgv9hGcGL2E0tBIndlioteJHWVu9DdkzWZmfT7KaJ/vrOQfA2w3vz3jfz5egbdaYuusAGppMM&#10;FHEZrOPKwMdhc/8IKiZki01gMvBDEZaL66s5FjYM/E7nfaqUhHAs0ECdUltoHcuaPMZJaIlF+wqd&#10;xyRrV2nb4SDhvtEPWZZrj46locaWXmoqj/veG5ht19+7t57zUz8Oz3cHcp+/O2fM7c24egKVaEz/&#10;5r/rVyv4s1z45RsZQS8uAAAA//8DAFBLAQItABQABgAIAAAAIQDb4fbL7gAAAIUBAAATAAAAAAAA&#10;AAAAAAAAAAAAAABbQ29udGVudF9UeXBlc10ueG1sUEsBAi0AFAAGAAgAAAAhAFr0LFu/AAAAFQEA&#10;AAsAAAAAAAAAAAAAAAAAHwEAAF9yZWxzLy5yZWxzUEsBAi0AFAAGAAgAAAAhAJ7dwGDHAAAA3QAA&#10;AA8AAAAAAAAAAAAAAAAABwIAAGRycy9kb3ducmV2LnhtbFBLBQYAAAAAAwADALcAAAD7AgAAAAA=&#10;" path="m,l10,10r,10e" filled="f" strokeweight=".17039mm">
                  <v:path arrowok="t" o:connecttype="custom" o:connectlocs="0,2183;10,2193;10,2203" o:connectangles="0,0,0"/>
                </v:shape>
                <v:shape id="docshape309" o:spid="_x0000_s1549" style="position:absolute;left:4050;top:219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X7xAAAAN0AAAAPAAAAZHJzL2Rvd25yZXYueG1sRE9La8JA&#10;EL4X+h+WEXopurFCkOgqtrTQS6nP+5Adk9XsbJrdmOiv7xYK3ubje8582dtKXKjxxrGC8SgBQZw7&#10;bbhQsN99DKcgfEDWWDkmBVfysFw8Pswx067jDV22oRAxhH2GCsoQ6kxKn5dk0Y9cTRy5o2sshgib&#10;QuoGuxhuK/mSJKm0aDg2lFjTW0n5edtaBZPv99P6q+X0p+271+cdmcNtbZR6GvSrGYhAfbiL/92f&#10;Os6fpGP4+yaeIBe/AAAA//8DAFBLAQItABQABgAIAAAAIQDb4fbL7gAAAIUBAAATAAAAAAAAAAAA&#10;AAAAAAAAAABbQ29udGVudF9UeXBlc10ueG1sUEsBAi0AFAAGAAgAAAAhAFr0LFu/AAAAFQEAAAsA&#10;AAAAAAAAAAAAAAAAHwEAAF9yZWxzLy5yZWxzUEsBAi0AFAAGAAgAAAAhAPGRZfvEAAAA3QAAAA8A&#10;AAAAAAAAAAAAAAAABwIAAGRycy9kb3ducmV2LnhtbFBLBQYAAAAAAwADALcAAAD4AgAAAAA=&#10;" path="m,l10,10r,9e" filled="f" strokeweight=".17039mm">
                  <v:path arrowok="t" o:connecttype="custom" o:connectlocs="0,2193;10,2203;10,2212" o:connectangles="0,0,0"/>
                </v:shape>
                <v:shape id="docshape310" o:spid="_x0000_s1550" style="position:absolute;left:4059;top:220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uMxAAAAN0AAAAPAAAAZHJzL2Rvd25yZXYueG1sRE9La8JA&#10;EL4L/Q/LCF6kbqoQSnQVWyr0UuqjvQ/ZMVnNzqbZjYn++m6h4G0+vucsVr2txIUabxwreJokIIhz&#10;pw0XCr4Om8dnED4ga6wck4IreVgtHwYLzLTreEeXfShEDGGfoYIyhDqT0uclWfQTVxNH7ugaiyHC&#10;ppC6wS6G20pOkySVFg3HhhJrei0pP+9bq2D2+XbafrSc/rR99zI+kPm+bY1So2G/noMI1Ie7+N/9&#10;ruP8WTqFv2/iCXL5CwAA//8DAFBLAQItABQABgAIAAAAIQDb4fbL7gAAAIUBAAATAAAAAAAAAAAA&#10;AAAAAAAAAABbQ29udGVudF9UeXBlc10ueG1sUEsBAi0AFAAGAAgAAAAhAFr0LFu/AAAAFQEAAAsA&#10;AAAAAAAAAAAAAAAAHwEAAF9yZWxzLy5yZWxzUEsBAi0AFAAGAAgAAAAhAAFD+4zEAAAA3QAAAA8A&#10;AAAAAAAAAAAAAAAABwIAAGRycy9kb3ducmV2LnhtbFBLBQYAAAAAAwADALcAAAD4AgAAAAA=&#10;" path="m,l9,9r,10e" filled="f" strokeweight=".17039mm">
                  <v:path arrowok="t" o:connecttype="custom" o:connectlocs="0,2203;9,2212;9,2222" o:connectangles="0,0,0"/>
                </v:shape>
                <v:shape id="docshape311" o:spid="_x0000_s1551" style="position:absolute;left:4069;top:221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14XxAAAAN0AAAAPAAAAZHJzL2Rvd25yZXYueG1sRE9LS8NA&#10;EL4L/Q/LFHoRu2kDQWK3xRYFL9KX3ofsmKxmZ9Pspkn7692C4G0+vucsVoOtxZlabxwrmE0TEMSF&#10;04ZLBR/H14dHED4ga6wdk4ILeVgtR3cLzLXreU/nQyhFDGGfo4IqhCaX0hcVWfRT1xBH7su1FkOE&#10;bSl1i30Mt7WcJ0kmLRqODRU2tKmo+Dl0VkG6ffnevXecnbqhX98fyXxed0apyXh4fgIRaAj/4j/3&#10;m47z0yyF2zfxBLn8BQAA//8DAFBLAQItABQABgAIAAAAIQDb4fbL7gAAAIUBAAATAAAAAAAAAAAA&#10;AAAAAAAAAABbQ29udGVudF9UeXBlc10ueG1sUEsBAi0AFAAGAAgAAAAhAFr0LFu/AAAAFQEAAAsA&#10;AAAAAAAAAAAAAAAAHwEAAF9yZWxzLy5yZWxzUEsBAi0AFAAGAAgAAAAhAG4PXhfEAAAA3QAAAA8A&#10;AAAAAAAAAAAAAAAABwIAAGRycy9kb3ducmV2LnhtbFBLBQYAAAAAAwADALcAAAD4AgAAAAA=&#10;" path="m,l10,10r,9e" filled="f" strokeweight=".17039mm">
                  <v:path arrowok="t" o:connecttype="custom" o:connectlocs="0,2212;10,2222;10,2231" o:connectangles="0,0,0"/>
                </v:shape>
                <v:shape id="docshape312" o:spid="_x0000_s1552" style="position:absolute;left:4078;top:222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N7wwAAAN0AAAAPAAAAZHJzL2Rvd25yZXYueG1sRE9La8JA&#10;EL4L/Q/LFLyIbnwQS+oqbUXx2qS9j9kxCc3Ohuw2Rn+9Kwje5uN7zmrTm1p01LrKsoLpJAJBnFtd&#10;caHgJ9uN30A4j6yxtkwKLuRgs34ZrDDR9szf1KW+ECGEXYIKSu+bREqXl2TQTWxDHLiTbQ36ANtC&#10;6hbPIdzUchZFsTRYcWgosaGvkvK/9N8oKNLrMV7s69z9jqbd6ai3n9kyU2r42n+8g/DU+6f44T7o&#10;MH8eL+D+TThBrm8AAAD//wMAUEsBAi0AFAAGAAgAAAAhANvh9svuAAAAhQEAABMAAAAAAAAAAAAA&#10;AAAAAAAAAFtDb250ZW50X1R5cGVzXS54bWxQSwECLQAUAAYACAAAACEAWvQsW78AAAAVAQAACwAA&#10;AAAAAAAAAAAAAAAfAQAAX3JlbHMvLnJlbHNQSwECLQAUAAYACAAAACEAAfOze8MAAADdAAAADwAA&#10;AAAAAAAAAAAAAAAHAgAAZHJzL2Rvd25yZXYueG1sUEsFBgAAAAADAAMAtwAAAPcCAAAAAA==&#10;" path="m,l9,19r,10e" filled="f" strokeweight=".17039mm">
                  <v:path arrowok="t" o:connecttype="custom" o:connectlocs="0,2222;9,2241;9,2251" o:connectangles="0,0,0"/>
                </v:shape>
                <v:shape id="docshape313" o:spid="_x0000_s1553" style="position:absolute;left:4088;top:224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P4xQAAAN0AAAAPAAAAZHJzL2Rvd25yZXYueG1sRE9Na8JA&#10;EL0L/Q/LCF6kblppkOgqbangpVRjvQ/ZabI1O5tmNyb213cLhd7m8T5ntRlsLS7UeuNYwd0sAUFc&#10;OG24VPB+3N4uQPiArLF2TAqu5GGzvhmtMNOu5wNd8lCKGMI+QwVVCE0mpS8qsuhnriGO3IdrLYYI&#10;21LqFvsYbmt5nySptGg4NlTY0HNFxTnvrIL528vn/rXj9Ksb+qfpkczpe2+UmoyHxyWIQEP4F/+5&#10;dzrOn6cP8PtNPEGufwAAAP//AwBQSwECLQAUAAYACAAAACEA2+H2y+4AAACFAQAAEwAAAAAAAAAA&#10;AAAAAAAAAAAAW0NvbnRlbnRfVHlwZXNdLnhtbFBLAQItABQABgAIAAAAIQBa9CxbvwAAABUBAAAL&#10;AAAAAAAAAAAAAAAAAB8BAABfcmVscy8ucmVsc1BLAQItABQABgAIAAAAIQCOqmP4xQAAAN0AAAAP&#10;AAAAAAAAAAAAAAAAAAcCAABkcnMvZG93bnJldi54bWxQSwUGAAAAAAMAAwC3AAAA+QIAAAAA&#10;" path="m,l10,10r,9e" filled="f" strokeweight=".17039mm">
                  <v:path arrowok="t" o:connecttype="custom" o:connectlocs="0,2241;10,2251;10,2260" o:connectangles="0,0,0"/>
                </v:shape>
                <v:shape id="docshape314" o:spid="_x0000_s1554" style="position:absolute;left:4098;top:225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iXwwAAAN0AAAAPAAAAZHJzL2Rvd25yZXYueG1sRE9La8JA&#10;EL4L/odlhF5EN1pJS5pVrKWlV5N6H7OTB2ZnQ3Yb0/76bkHwNh/fc9LdaFoxUO8aywpWywgEcWF1&#10;w5WCr/x98QzCeWSNrWVS8EMOdtvpJMVE2ysfach8JUIIuwQV1N53iZSuqMmgW9qOOHCl7Q36APtK&#10;6h6vIdy0ch1FsTTYcGiosaNDTcUl+zYKquz3HG8+2sKd5quhPOu31/wpV+phNu5fQHga/V18c3/q&#10;MP8xjuH/m3CC3P4BAAD//wMAUEsBAi0AFAAGAAgAAAAhANvh9svuAAAAhQEAABMAAAAAAAAAAAAA&#10;AAAAAAAAAFtDb250ZW50X1R5cGVzXS54bWxQSwECLQAUAAYACAAAACEAWvQsW78AAAAVAQAACwAA&#10;AAAAAAAAAAAAAAAfAQAAX3JlbHMvLnJlbHNQSwECLQAUAAYACAAAACEAnm2Il8MAAADdAAAADwAA&#10;AAAAAAAAAAAAAAAHAgAAZHJzL2Rvd25yZXYueG1sUEsFBgAAAAADAAMAtwAAAPcCAAAAAA==&#10;" path="m,l10,19r,9e" filled="f" strokeweight=".17039mm">
                  <v:path arrowok="t" o:connecttype="custom" o:connectlocs="0,2251;10,2270;10,2279" o:connectangles="0,0,0"/>
                </v:shape>
                <v:shape id="docshape315" o:spid="_x0000_s1555" style="position:absolute;left:4107;top:226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0MwwAAAN0AAAAPAAAAZHJzL2Rvd25yZXYueG1sRE9Na8JA&#10;EL0X/A/LCL0U3aglSnQVa6n0aqL3MTsmwexsyG5j6q93CwVv83ifs9r0phYdta6yrGAyjkAQ51ZX&#10;XCg4Zl+jBQjnkTXWlknBLznYrAcvK0y0vfGButQXIoSwS1BB6X2TSOnykgy6sW2IA3exrUEfYFtI&#10;3eIthJtaTqMolgYrDg0lNrQrKb+mP0ZBkd7P8fu+zt3pbdJdzvrzI5tnSr0O++0ShKfeP8X/7m8d&#10;5s/iOfx9E06Q6wcAAAD//wMAUEsBAi0AFAAGAAgAAAAhANvh9svuAAAAhQEAABMAAAAAAAAAAAAA&#10;AAAAAAAAAFtDb250ZW50X1R5cGVzXS54bWxQSwECLQAUAAYACAAAACEAWvQsW78AAAAVAQAACwAA&#10;AAAAAAAAAAAAAAAfAQAAX3JlbHMvLnJlbHNQSwECLQAUAAYACAAAACEA8SEtDMMAAADdAAAADwAA&#10;AAAAAAAAAAAAAAAHAgAAZHJzL2Rvd25yZXYueG1sUEsFBgAAAAADAAMAtwAAAPcCAAAAAA==&#10;" path="m,l9,19r,10e" filled="f" strokeweight=".17039mm">
                  <v:path arrowok="t" o:connecttype="custom" o:connectlocs="0,2270;9,2289;9,2299" o:connectangles="0,0,0"/>
                </v:shape>
                <v:shape id="docshape316" o:spid="_x0000_s1556" style="position:absolute;left:4117;top:2289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9vxgAAAN0AAAAPAAAAZHJzL2Rvd25yZXYueG1sRI9Na8JA&#10;EIbvhf6HZQq9SN1YQWx0FZG2eFHR9tDehuyYBLOzS3Zr4r93DkJvM8z78cx82btGXaiNtWcDo2EG&#10;irjwtubSwPfXx8sUVEzIFhvPZOBKEZaLx4c55tZ3fKDLMZVKQjjmaKBKKeRax6Iih3HoA7HcTr51&#10;mGRtS21b7CTcNfo1yybaYc3SUGGgdUXF+fjnpJfq8XsXzv3vZ7fZvu3CavCzL415fupXM1CJ+vQv&#10;vrs3VvDHE8GVb2QEvbgBAAD//wMAUEsBAi0AFAAGAAgAAAAhANvh9svuAAAAhQEAABMAAAAAAAAA&#10;AAAAAAAAAAAAAFtDb250ZW50X1R5cGVzXS54bWxQSwECLQAUAAYACAAAACEAWvQsW78AAAAVAQAA&#10;CwAAAAAAAAAAAAAAAAAfAQAAX3JlbHMvLnJlbHNQSwECLQAUAAYACAAAACEAaABPb8YAAADdAAAA&#10;DwAAAAAAAAAAAAAAAAAHAgAAZHJzL2Rvd25yZXYueG1sUEsFBgAAAAADAAMAtwAAAPoCAAAAAA==&#10;" path="m,l10,20r,10e" filled="f" strokeweight=".17039mm">
                  <v:path arrowok="t" o:connecttype="custom" o:connectlocs="0,2289;10,2309;10,2319" o:connectangles="0,0,0"/>
                </v:shape>
                <v:shape id="docshape317" o:spid="_x0000_s1557" style="position:absolute;left:4126;top:2309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QywAAAAN0AAAAPAAAAZHJzL2Rvd25yZXYueG1sRE/bisIw&#10;EH0X/Icwgm+aqouXahQRZF32ycsHDM2YFJtJbaLWv98sLOzbHM51VpvWVeJJTSg9KxgNMxDEhdcl&#10;GwWX834wBxEissbKMyl4U4DNuttZYa79i4/0PEUjUgiHHBXYGOtcylBYchiGviZO3NU3DmOCjZG6&#10;wVcKd5UcZ9lUOiw5NVisaWepuJ0eToGeuezjuLt/HbA2xvL78/tiWal+r90uQURq47/4z33Qaf5k&#10;uoDfb9IJcv0DAAD//wMAUEsBAi0AFAAGAAgAAAAhANvh9svuAAAAhQEAABMAAAAAAAAAAAAAAAAA&#10;AAAAAFtDb250ZW50X1R5cGVzXS54bWxQSwECLQAUAAYACAAAACEAWvQsW78AAAAVAQAACwAAAAAA&#10;AAAAAAAAAAAfAQAAX3JlbHMvLnJlbHNQSwECLQAUAAYACAAAACEAbwl0MsAAAADdAAAADwAAAAAA&#10;AAAAAAAAAAAHAgAAZHJzL2Rvd25yZXYueG1sUEsFBgAAAAADAAMAtwAAAPQCAAAAAA==&#10;" path="m,l9,29r,10e" filled="f" strokeweight=".17039mm">
                  <v:path arrowok="t" o:connecttype="custom" o:connectlocs="0,2309;9,2338;9,2348" o:connectangles="0,0,0"/>
                </v:shape>
                <v:shape id="docshape318" o:spid="_x0000_s1558" style="position:absolute;left:4136;top:233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OlxgAAAN0AAAAPAAAAZHJzL2Rvd25yZXYueG1sRI9Bb8Iw&#10;DIXvk/gPkZG4TCMFJpg6AoJNTLvSbnfTmLZa41RNVjp+PT5M4mbrPb/3eb0dXKN66kLt2cBsmoAi&#10;LrytuTTwlR+eXkCFiGyx8UwG/ijAdjN6WGNq/YWP1GexVBLCIUUDVYxtqnUoKnIYpr4lFu3sO4dR&#10;1q7UtsOLhLtGz5NkqR3WLA0VtvRWUfGT/ToDZXY9LZ8/miJ8P87688m+7/NVbsxkPOxeQUUa4t38&#10;f/1pBX+xEn75RkbQmxsAAAD//wMAUEsBAi0AFAAGAAgAAAAhANvh9svuAAAAhQEAABMAAAAAAAAA&#10;AAAAAAAAAAAAAFtDb250ZW50X1R5cGVzXS54bWxQSwECLQAUAAYACAAAACEAWvQsW78AAAAVAQAA&#10;CwAAAAAAAAAAAAAAAAAfAQAAX3JlbHMvLnJlbHNQSwECLQAUAAYACAAAACEA+xEjpcYAAADdAAAA&#10;DwAAAAAAAAAAAAAAAAAHAgAAZHJzL2Rvd25yZXYueG1sUEsFBgAAAAADAAMAtwAAAPoCAAAAAA==&#10;" path="m,l10,19r,10e" filled="f" strokeweight=".17039mm">
                  <v:path arrowok="t" o:connecttype="custom" o:connectlocs="0,2338;10,2357;10,2367" o:connectangles="0,0,0"/>
                </v:shape>
                <v:shape id="docshape319" o:spid="_x0000_s1559" style="position:absolute;left:4146;top:235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7pwAAAAN0AAAAPAAAAZHJzL2Rvd25yZXYueG1sRE/bisIw&#10;EH0X9h/CLPimqRd0qUZZhGUVn6x+wNDMJsVm0m2i1r83guDbHM51luvO1eJKbag8KxgNMxDEpdcV&#10;GwWn48/gC0SIyBprz6TgTgHWq4/eEnPtb3ygaxGNSCEcclRgY2xyKUNpyWEY+oY4cX++dRgTbI3U&#10;Ld5SuKvlOMtm0mHFqcFiQxtL5bm4OAV67rLpYfO/22JjjOX77/5kWan+Z/e9ABGpi2/xy73Vaf5k&#10;PoLnN+kEuXoAAAD//wMAUEsBAi0AFAAGAAgAAAAhANvh9svuAAAAhQEAABMAAAAAAAAAAAAAAAAA&#10;AAAAAFtDb250ZW50X1R5cGVzXS54bWxQSwECLQAUAAYACAAAACEAWvQsW78AAAAVAQAACwAAAAAA&#10;AAAAAAAAAAAfAQAAX3JlbHMvLnJlbHNQSwECLQAUAAYACAAAACEAFKbu6cAAAADdAAAADwAAAAAA&#10;AAAAAAAAAAAHAgAAZHJzL2Rvd25yZXYueG1sUEsFBgAAAAADAAMAtwAAAPQCAAAAAA==&#10;" path="m,l10,29r,10e" filled="f" strokeweight=".17039mm">
                  <v:path arrowok="t" o:connecttype="custom" o:connectlocs="0,2357;10,2386;10,2396" o:connectangles="0,0,0"/>
                </v:shape>
                <v:shape id="docshape320" o:spid="_x0000_s1560" style="position:absolute;left:4155;top:238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hJwwAAAN0AAAAPAAAAZHJzL2Rvd25yZXYueG1sRE9La8JA&#10;EL4X+h+WKfRSdKMWIzGrtJaWXk30PmYnD8zOhuwaU399t1DwNh/fc9LtaFoxUO8aywpm0wgEcWF1&#10;w5WCQ/45WYFwHllja5kU/JCD7ebxIcVE2yvvach8JUIIuwQV1N53iZSuqMmgm9qOOHCl7Q36APtK&#10;6h6vIdy0ch5FS2mw4dBQY0e7mopzdjEKqux2Wr5+tYU7vsyG8qQ/3vM4V+r5aXxbg/A0+rv43/2t&#10;w/xFPIe/b8IJcvMLAAD//wMAUEsBAi0AFAAGAAgAAAAhANvh9svuAAAAhQEAABMAAAAAAAAAAAAA&#10;AAAAAAAAAFtDb250ZW50X1R5cGVzXS54bWxQSwECLQAUAAYACAAAACEAWvQsW78AAAAVAQAACwAA&#10;AAAAAAAAAAAAAAAfAQAAX3JlbHMvLnJlbHNQSwECLQAUAAYACAAAACEAZI8YScMAAADdAAAADwAA&#10;AAAAAAAAAAAAAAAHAgAAZHJzL2Rvd25yZXYueG1sUEsFBgAAAAADAAMAtwAAAPcCAAAAAA==&#10;" path="m,l9,19r,10e" filled="f" strokeweight=".17039mm">
                  <v:path arrowok="t" o:connecttype="custom" o:connectlocs="0,2386;9,2405;9,2415" o:connectangles="0,0,0"/>
                </v:shape>
                <v:shape id="docshape321" o:spid="_x0000_s1561" style="position:absolute;left:4165;top:240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UFwAAAAN0AAAAPAAAAZHJzL2Rvd25yZXYueG1sRE/NisIw&#10;EL4L+w5hFvam6aroUo0igqziyeoDDM1sUmwm3SZqfXsjCN7m4/ud+bJztbhSGyrPCr4HGQji0uuK&#10;jYLTcdP/AREissbaMym4U4Dl4qM3x1z7Gx/oWkQjUgiHHBXYGJtcylBachgGviFO3J9vHcYEWyN1&#10;i7cU7mo5zLKJdFhxarDY0NpSeS4uToGeumx8WP/vttgYY/n+uz9ZVurrs1vNQETq4lv8cm91mj+a&#10;juD5TTpBLh4AAAD//wMAUEsBAi0AFAAGAAgAAAAhANvh9svuAAAAhQEAABMAAAAAAAAAAAAAAAAA&#10;AAAAAFtDb250ZW50X1R5cGVzXS54bWxQSwECLQAUAAYACAAAACEAWvQsW78AAAAVAQAACwAAAAAA&#10;AAAAAAAAAAAfAQAAX3JlbHMvLnJlbHNQSwECLQAUAAYACAAAACEAizjVBcAAAADdAAAADwAAAAAA&#10;AAAAAAAAAAAHAgAAZHJzL2Rvd25yZXYueG1sUEsFBgAAAAADAAMAtwAAAPQCAAAAAA==&#10;" path="m,l10,29r,10e" filled="f" strokeweight=".17039mm">
                  <v:path arrowok="t" o:connecttype="custom" o:connectlocs="0,2405;10,2434;10,2444" o:connectangles="0,0,0"/>
                </v:shape>
                <v:shape id="docshape322" o:spid="_x0000_s1562" style="position:absolute;left:4174;top:243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1xwAAAAN0AAAAPAAAAZHJzL2Rvd25yZXYueG1sRE/NisIw&#10;EL4L+w5hFrxpuiq6VKOIILp4svoAQzObFJtJt4la394sCN7m4/udxapztbhRGyrPCr6GGQji0uuK&#10;jYLzaTv4BhEissbaMyl4UIDV8qO3wFz7Ox/pVkQjUgiHHBXYGJtcylBachiGviFO3K9vHcYEWyN1&#10;i/cU7mo5yrKpdFhxarDY0MZSeSmuToGeuWxy3Pz97LExxvJjdzhbVqr/2a3nICJ18S1+ufc6zR/P&#10;JvD/TTpBLp8AAAD//wMAUEsBAi0AFAAGAAgAAAAhANvh9svuAAAAhQEAABMAAAAAAAAAAAAAAAAA&#10;AAAAAFtDb250ZW50X1R5cGVzXS54bWxQSwECLQAUAAYACAAAACEAWvQsW78AAAAVAQAACwAAAAAA&#10;AAAAAAAAAAAfAQAAX3JlbHMvLnJlbHNQSwECLQAUAAYACAAAACEABNFNccAAAADdAAAADwAAAAAA&#10;AAAAAAAAAAAHAgAAZHJzL2Rvd25yZXYueG1sUEsFBgAAAAADAAMAtwAAAPQCAAAAAA==&#10;" path="m,l9,29r,10e" filled="f" strokeweight=".17039mm">
                  <v:path arrowok="t" o:connecttype="custom" o:connectlocs="0,2434;9,2463;9,2473" o:connectangles="0,0,0"/>
                </v:shape>
                <v:shape id="docshape323" o:spid="_x0000_s1563" style="position:absolute;left:4184;top:246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RGwwAAAN0AAAAPAAAAZHJzL2Rvd25yZXYueG1sRE/NasJA&#10;EL4X+g7LFLzVTSsajW6ClAoFL63xAcbsmI3NzqbZVdO3dwtCb/Px/c6qGGwrLtT7xrGCl3ECgrhy&#10;uuFawb7cPM9B+ICssXVMCn7JQ5E/Pqww0+7KX3TZhVrEEPYZKjAhdJmUvjJk0Y9dRxy5o+sthgj7&#10;WuoerzHctvI1SWbSYsOxwWBHb4aq793ZKkjD6bBIq9J8LsqBt+ufzr6nU6VGT8N6CSLQEP7Fd/eH&#10;jvMn6RT+voknyPwGAAD//wMAUEsBAi0AFAAGAAgAAAAhANvh9svuAAAAhQEAABMAAAAAAAAAAAAA&#10;AAAAAAAAAFtDb250ZW50X1R5cGVzXS54bWxQSwECLQAUAAYACAAAACEAWvQsW78AAAAVAQAACwAA&#10;AAAAAAAAAAAAAAAfAQAAX3JlbHMvLnJlbHNQSwECLQAUAAYACAAAACEAt4SkRsMAAADdAAAADwAA&#10;AAAAAAAAAAAAAAAHAgAAZHJzL2Rvd25yZXYueG1sUEsFBgAAAAADAAMAtwAAAPcCAAAAAA==&#10;" path="m,l10,30r,10e" filled="f" strokeweight=".17039mm">
                  <v:path arrowok="t" o:connecttype="custom" o:connectlocs="0,2463;10,2493;10,2503" o:connectangles="0,0,0"/>
                </v:shape>
                <v:shape id="docshape324" o:spid="_x0000_s1564" style="position:absolute;left:4194;top:2493;width:11;height:39;visibility:visible;mso-wrap-style:square;v-text-anchor:top" coordsize="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xkxQAAAN0AAAAPAAAAZHJzL2Rvd25yZXYueG1sRE9La8JA&#10;EL4X/A/LFHqrmyr4iG5ExNB6aCG2h/Y2ZMckJDsbsltd/71bEHqbj+85600wnTjT4BrLCl7GCQji&#10;0uqGKwVfn/nzAoTzyBo7y6TgSg422ehhjam2Fy7ofPSViCHsUlRQe9+nUrqyJoNubHviyJ3sYNBH&#10;OFRSD3iJ4aaTkySZSYMNx4Yae9rVVLbHX6MgfPx8T5fXwz7kXWEXy5bz/furUk+PYbsC4Sn4f/Hd&#10;/abj/Ol8Bn/fxBNkdgMAAP//AwBQSwECLQAUAAYACAAAACEA2+H2y+4AAACFAQAAEwAAAAAAAAAA&#10;AAAAAAAAAAAAW0NvbnRlbnRfVHlwZXNdLnhtbFBLAQItABQABgAIAAAAIQBa9CxbvwAAABUBAAAL&#10;AAAAAAAAAAAAAAAAAB8BAABfcmVscy8ucmVsc1BLAQItABQABgAIAAAAIQDF5DxkxQAAAN0AAAAP&#10;AAAAAAAAAAAAAAAAAAcCAABkcnMvZG93bnJldi54bWxQSwUGAAAAAAMAAwC3AAAA+QIAAAAA&#10;" path="m,l11,29r,9e" filled="f" strokeweight=".17039mm">
                  <v:path arrowok="t" o:connecttype="custom" o:connectlocs="0,2493;11,2522;11,2531" o:connectangles="0,0,0"/>
                </v:shape>
                <v:shape id="docshape325" o:spid="_x0000_s1565" style="position:absolute;left:4204;top:2521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d8wgAAAN0AAAAPAAAAZHJzL2Rvd25yZXYueG1sRE9LawIx&#10;EL4L/ocwQm9uVgsqq1GKKBY81G4LXofN7MNuJksSdfvvTUHobT6+56w2vWnFjZxvLCuYJCkI4sLq&#10;hisF31/78QKED8gaW8uk4Jc8bNbDwQozbe/8Sbc8VCKGsM9QQR1Cl0npi5oM+sR2xJErrTMYInSV&#10;1A7vMdy0cpqmM2mw4dhQY0fbmoqf/GoUHMpi8TEz3eVo6LTbuvKc2/ys1Muof1uCCNSHf/HT/a7j&#10;/Nf5HP6+iSfI9QMAAP//AwBQSwECLQAUAAYACAAAACEA2+H2y+4AAACFAQAAEwAAAAAAAAAAAAAA&#10;AAAAAAAAW0NvbnRlbnRfVHlwZXNdLnhtbFBLAQItABQABgAIAAAAIQBa9CxbvwAAABUBAAALAAAA&#10;AAAAAAAAAAAAAB8BAABfcmVscy8ucmVsc1BLAQItABQABgAIAAAAIQAKyBd8wgAAAN0AAAAPAAAA&#10;AAAAAAAAAAAAAAcCAABkcnMvZG93bnJldi54bWxQSwUGAAAAAAMAAwC3AAAA9gIAAAAA&#10;" path="m,l9,38r,10e" filled="f" strokeweight=".17039mm">
                  <v:path arrowok="t" o:connecttype="custom" o:connectlocs="0,2522;9,2560;9,2570" o:connectangles="0,0,0"/>
                </v:shape>
                <v:shape id="docshape326" o:spid="_x0000_s1566" style="position:absolute;left:4214;top:256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d0xAAAAN0AAAAPAAAAZHJzL2Rvd25yZXYueG1sRI/NbgIx&#10;DITvlXiHyJV6K9lSBGhLQAipKogTPw9gbUyy6sZZNiksb18fkLjZmvHM5/myD426UpfqyAY+hgUo&#10;4iramp2B0/H7fQYqZWSLTWQycKcEy8XgZY6ljTfe0/WQnZIQTiUa8Dm3pdap8hQwDWNLLNo5dgGz&#10;rJ3TtsObhIdGj4piogPWLA0eW1p7qn4Pf8GAnYZivF9fthtsnfN8/9mdPBvz9tqvvkBl6vPT/Lje&#10;WMH/nAqufCMj6MU/AAAA//8DAFBLAQItABQABgAIAAAAIQDb4fbL7gAAAIUBAAATAAAAAAAAAAAA&#10;AAAAAAAAAABbQ29udGVudF9UeXBlc10ueG1sUEsBAi0AFAAGAAgAAAAhAFr0LFu/AAAAFQEAAAsA&#10;AAAAAAAAAAAAAAAAHwEAAF9yZWxzLy5yZWxzUEsBAi0AFAAGAAgAAAAhAIWcR3TEAAAA3QAAAA8A&#10;AAAAAAAAAAAAAAAABwIAAGRycy9kb3ducmV2LnhtbFBLBQYAAAAAAwADALcAAAD4AgAAAAA=&#10;" path="m,l10,29r,10e" filled="f" strokeweight=".17039mm">
                  <v:path arrowok="t" o:connecttype="custom" o:connectlocs="0,2560;10,2589;10,2599" o:connectangles="0,0,0"/>
                </v:shape>
                <v:shape id="docshape327" o:spid="_x0000_s1567" style="position:absolute;left:4224;top:258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aVwgAAAN0AAAAPAAAAZHJzL2Rvd25yZXYueG1sRE9LawIx&#10;EL4X/A9hCt40WwVrV6OIKAo9VLeC12Ez+2g3kyWJuv57UxB6m4/vOfNlZxpxJedrywrehgkI4tzq&#10;mksFp+/tYArCB2SNjWVScCcPy0XvZY6ptjc+0jULpYgh7FNUUIXQplL6vCKDfmhb4sgV1hkMEbpS&#10;aoe3GG4aOUqSiTRYc2yosKV1RflvdjEKdkU+/ZqY9ufT0GGzdsU5s9lZqf5rt5qBCNSFf/HTvddx&#10;/vj9A/6+iSfIxQMAAP//AwBQSwECLQAUAAYACAAAACEA2+H2y+4AAACFAQAAEwAAAAAAAAAAAAAA&#10;AAAAAAAAW0NvbnRlbnRfVHlwZXNdLnhtbFBLAQItABQABgAIAAAAIQBa9CxbvwAAABUBAAALAAAA&#10;AAAAAAAAAAAAAB8BAABfcmVscy8ucmVsc1BLAQItABQABgAIAAAAIQAUGyaVwgAAAN0AAAAPAAAA&#10;AAAAAAAAAAAAAAcCAABkcnMvZG93bnJldi54bWxQSwUGAAAAAAMAAwC3AAAA9gIAAAAA&#10;" path="m,l10,38r,10e" filled="f" strokeweight=".17039mm">
                  <v:path arrowok="t" o:connecttype="custom" o:connectlocs="0,2589;10,2627;10,2637" o:connectangles="0,0,0"/>
                </v:shape>
                <v:shape id="docshape328" o:spid="_x0000_s1568" style="position:absolute;left:4233;top:2627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f5xgAAAN0AAAAPAAAAZHJzL2Rvd25yZXYueG1sRI9Bb8Iw&#10;DIXvk/YfIk/iNlKGWKEQEJo2CWmXje4HmMY0hcbpmgy6fz8fJnGz9Z7f+7zaDL5VF+pjE9jAZJyB&#10;Iq6Cbbg28FW+Pc5BxYRssQ1MBn4pwmZ9f7fCwoYrf9Jln2olIRwLNOBS6gqtY+XIYxyHjli0Y+g9&#10;Jln7WtserxLuW/2UZc/aY8PS4LCjF0fVef/jDeTpdFjkVek+FuXA79vvzr/mM2NGD8N2CSrRkG7m&#10;/+udFfzpXPjlGxlBr/8AAAD//wMAUEsBAi0AFAAGAAgAAAAhANvh9svuAAAAhQEAABMAAAAAAAAA&#10;AAAAAAAAAAAAAFtDb250ZW50X1R5cGVzXS54bWxQSwECLQAUAAYACAAAACEAWvQsW78AAAAVAQAA&#10;CwAAAAAAAAAAAAAAAAAfAQAAX3JlbHMvLnJlbHNQSwECLQAUAAYACAAAACEAkiZ3+cYAAADdAAAA&#10;DwAAAAAAAAAAAAAAAAAHAgAAZHJzL2Rvd25yZXYueG1sUEsFBgAAAAADAAMAtwAAAPoCAAAAAA==&#10;" path="m,l9,30r,10e" filled="f" strokeweight=".17039mm">
                  <v:path arrowok="t" o:connecttype="custom" o:connectlocs="0,2627;9,2657;9,2667" o:connectangles="0,0,0"/>
                </v:shape>
                <v:line id="Line 874" o:spid="_x0000_s1569" style="position:absolute;visibility:visible;mso-wrap-style:square" from="4243,2657" to="4243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AgwgAAAN0AAAAPAAAAZHJzL2Rvd25yZXYueG1sRE9Ni8Iw&#10;EL0v+B/CCN7WVAui1SgqLOxBWOounodmbIvJpDTRVn+9WRC8zeN9zmrTWyNu1PrasYLJOAFBXDhd&#10;c6ng7/frcw7CB2SNxjEpuJOHzXrwscJMu45zuh1DKWII+wwVVCE0mZS+qMiiH7uGOHJn11oMEbal&#10;1C12MdwaOU2SmbRYc2yosKF9RcXleLUKutn+hJ15OHNIp7vi5577RZorNRr22yWIQH14i1/ubx3n&#10;p/MJ/H8TT5DrJwAAAP//AwBQSwECLQAUAAYACAAAACEA2+H2y+4AAACFAQAAEwAAAAAAAAAAAAAA&#10;AAAAAAAAW0NvbnRlbnRfVHlwZXNdLnhtbFBLAQItABQABgAIAAAAIQBa9CxbvwAAABUBAAALAAAA&#10;AAAAAAAAAAAAAB8BAABfcmVscy8ucmVsc1BLAQItABQABgAIAAAAIQABE6AgwgAAAN0AAAAPAAAA&#10;AAAAAAAAAAAAAAcCAABkcnMvZG93bnJldi54bWxQSwUGAAAAAAMAAwC3AAAA9gIAAAAA&#10;" strokeweight=".17039mm"/>
                <v:shape id="docshape329" o:spid="_x0000_s1570" style="position:absolute;left:4243;top:269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12xAAAAN0AAAAPAAAAZHJzL2Rvd25yZXYueG1sRE9La8JA&#10;EL4L/Q/LCF5EN1UQia5iS4VeSn3eh+yYrGZn0+zGpP313ULB23x8z1muO1uKO9XeOFbwPE5AEGdO&#10;G84VnI7b0RyED8gaS8ek4Js8rFdPvSWm2rW8p/sh5CKGsE9RQRFClUrps4Is+rGriCN3cbXFEGGd&#10;S11jG8NtKSdJMpMWDceGAit6LSi7HRqrYPr5dt19NDz7arr2ZXgkc/7ZGaUG/W6zABGoCw/xv/td&#10;x/nT+QT+voknyNUvAAAA//8DAFBLAQItABQABgAIAAAAIQDb4fbL7gAAAIUBAAATAAAAAAAAAAAA&#10;AAAAAAAAAABbQ29udGVudF9UeXBlc10ueG1sUEsBAi0AFAAGAAgAAAAhAFr0LFu/AAAAFQEAAAsA&#10;AAAAAAAAAAAAAAAAHwEAAF9yZWxzLy5yZWxzUEsBAi0AFAAGAAgAAAAhALFPHXbEAAAA3QAAAA8A&#10;AAAAAAAAAAAAAAAABwIAAGRycy9kb3ducmV2LnhtbFBLBQYAAAAAAwADALcAAAD4AgAAAAA=&#10;" path="m,l10,9r,10e" filled="f" strokeweight=".17039mm">
                  <v:path arrowok="t" o:connecttype="custom" o:connectlocs="0,2696;10,2705;10,2715" o:connectangles="0,0,0"/>
                </v:shape>
                <v:shape id="docshape330" o:spid="_x0000_s1571" style="position:absolute;left:4252;top:270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UiwAAAAN0AAAAPAAAAZHJzL2Rvd25yZXYueG1sRE/NisIw&#10;EL4L+w5hFvam6aq4Uo0igqziyeoDDM1sUmwm3SZqfXsjCN7m4/ud+bJztbhSGyrPCr4HGQji0uuK&#10;jYLTcdOfgggRWWPtmRTcKcBy8dGbY679jQ90LaIRKYRDjgpsjE0uZSgtOQwD3xAn7s+3DmOCrZG6&#10;xVsKd7UcZtlEOqw4NVhsaG2pPBcXp0D/uGx8WP/vttgYY/n+uz9ZVurrs1vNQETq4lv8cm91mj+a&#10;juD5TTpBLh4AAAD//wMAUEsBAi0AFAAGAAgAAAAhANvh9svuAAAAhQEAABMAAAAAAAAAAAAAAAAA&#10;AAAAAFtDb250ZW50X1R5cGVzXS54bWxQSwECLQAUAAYACAAAACEAWvQsW78AAAAVAQAACwAAAAAA&#10;AAAAAAAAAAAfAQAAX3JlbHMvLnJlbHNQSwECLQAUAAYACAAAACEAvu2lIsAAAADdAAAADwAAAAAA&#10;AAAAAAAAAAAHAgAAZHJzL2Rvd25yZXYueG1sUEsFBgAAAAADAAMAtwAAAPQCAAAAAA==&#10;" path="m,l9,29r,10e" filled="f" strokeweight=".17039mm">
                  <v:path arrowok="t" o:connecttype="custom" o:connectlocs="0,2705;9,2734;9,2744" o:connectangles="0,0,0"/>
                </v:shape>
                <v:shape id="docshape331" o:spid="_x0000_s1572" style="position:absolute;left:4262;top:2734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kswwAAAN0AAAAPAAAAZHJzL2Rvd25yZXYueG1sRE9La8JA&#10;EL4X+h+WKfRWN60iIWYjRSoWerBNBa9DdvLQ7GzYXTX9965Q8DYf33Py5Wh6cSbnO8sKXicJCOLK&#10;6o4bBbvf9UsKwgdkjb1lUvBHHpbF40OOmbYX/qFzGRoRQ9hnqKANYcik9FVLBv3EDsSRq60zGCJ0&#10;jdQOLzHc9PItSebSYMexocWBVi1Vx/JkFGzqKt3OzXD4MvT9sXL1vrTlXqnnp/F9ASLQGO7if/en&#10;jvOn6Qxu38QTZHEFAAD//wMAUEsBAi0AFAAGAAgAAAAhANvh9svuAAAAhQEAABMAAAAAAAAAAAAA&#10;AAAAAAAAAFtDb250ZW50X1R5cGVzXS54bWxQSwECLQAUAAYACAAAACEAWvQsW78AAAAVAQAACwAA&#10;AAAAAAAAAAAAAAAfAQAAX3JlbHMvLnJlbHNQSwECLQAUAAYACAAAACEAz8/5LMMAAADdAAAADwAA&#10;AAAAAAAAAAAAAAAHAgAAZHJzL2Rvd25yZXYueG1sUEsFBgAAAAADAAMAtwAAAPcCAAAAAA==&#10;" path="m,l10,39r,9e" filled="f" strokeweight=".17039mm">
                  <v:path arrowok="t" o:connecttype="custom" o:connectlocs="0,2734;10,2773;10,2782" o:connectangles="0,0,0"/>
                </v:shape>
                <v:shape id="docshape332" o:spid="_x0000_s1573" style="position:absolute;left:4272;top:2772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04oxQAAAN0AAAAPAAAAZHJzL2Rvd25yZXYueG1sRI9Li8JA&#10;EITvgv9haGFvOvEdso4iysJeFHzA7rHJ9CbRTE/IzMb47x1B8NZN1VddvVi1phQN1a6wrGA4iEAQ&#10;p1YXnCk4n776MQjnkTWWlknBnRyslt3OAhNtb3yg5ugzEULYJagg975KpHRpTgbdwFbEQfuztUEf&#10;1jqTusZbCDelHEXRTBosOFzIsaJNTun1+G9CjXmTbn9ic7qeD/hb7Bt72V0mSn302vUnCE+tf5tf&#10;9LcO3DiewvObMIJcPgAAAP//AwBQSwECLQAUAAYACAAAACEA2+H2y+4AAACFAQAAEwAAAAAAAAAA&#10;AAAAAAAAAAAAW0NvbnRlbnRfVHlwZXNdLnhtbFBLAQItABQABgAIAAAAIQBa9CxbvwAAABUBAAAL&#10;AAAAAAAAAAAAAAAAAB8BAABfcmVscy8ucmVsc1BLAQItABQABgAIAAAAIQBE704oxQAAAN0AAAAP&#10;AAAAAAAAAAAAAAAAAAcCAABkcnMvZG93bnJldi54bWxQSwUGAAAAAAMAAwC3AAAA+QIAAAAA&#10;" path="m,l10,39r,10e" filled="f" strokeweight=".17039mm">
                  <v:path arrowok="t" o:connecttype="custom" o:connectlocs="0,2773;10,2812;10,2822" o:connectangles="0,0,0"/>
                </v:shape>
                <v:shape id="docshape333" o:spid="_x0000_s1574" style="position:absolute;left:4281;top:2812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LAwwAAAN0AAAAPAAAAZHJzL2Rvd25yZXYueG1sRE9La8JA&#10;EL4L/Q/LFHrTTVsIIboGCS0t9KCNgtchO3lodjbsbjX9911B6G0+vuesiskM4kLO95YVPC8SEMS1&#10;1T23Cg7793kGwgdkjYNlUvBLHor1w2yFubZX/qZLFVoRQ9jnqKALYcyl9HVHBv3CjsSRa6wzGCJ0&#10;rdQOrzHcDPIlSVJpsOfY0OFIZUf1ufoxCj6aOtumZjx9Gdq9la45VrY6KvX0OG2WIAJN4V98d3/q&#10;OP81S+H2TTxBrv8AAAD//wMAUEsBAi0AFAAGAAgAAAAhANvh9svuAAAAhQEAABMAAAAAAAAAAAAA&#10;AAAAAAAAAFtDb250ZW50X1R5cGVzXS54bWxQSwECLQAUAAYACAAAACEAWvQsW78AAAAVAQAACwAA&#10;AAAAAAAAAAAAAAAfAQAAX3JlbHMvLnJlbHNQSwECLQAUAAYACAAAACEAUFHCwMMAAADdAAAADwAA&#10;AAAAAAAAAAAAAAAHAgAAZHJzL2Rvd25yZXYueG1sUEsFBgAAAAADAAMAtwAAAPcCAAAAAA==&#10;" path="m,l9,39r,9e" filled="f" strokeweight=".17039mm">
                  <v:path arrowok="t" o:connecttype="custom" o:connectlocs="0,2812;9,2851;9,2860" o:connectangles="0,0,0"/>
                </v:shape>
                <v:shape id="docshape334" o:spid="_x0000_s1575" style="position:absolute;left:4291;top:2850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dbwwAAAN0AAAAPAAAAZHJzL2Rvd25yZXYueG1sRE9La8JA&#10;EL4X+h+WKfRWN61gQ8xGilQs9GCbCl6H7OSh2dmwu2r6711B8DYf33PyxWh6cSLnO8sKXicJCOLK&#10;6o4bBdu/1UsKwgdkjb1lUvBPHhbF40OOmbZn/qVTGRoRQ9hnqKANYcik9FVLBv3EDsSRq60zGCJ0&#10;jdQOzzHc9PItSWbSYMexocWBli1Vh/JoFKzrKt3MzLD/NvTzuXT1rrTlTqnnp/FjDiLQGO7im/tL&#10;x/nT9B2u38QTZHEBAAD//wMAUEsBAi0AFAAGAAgAAAAhANvh9svuAAAAhQEAABMAAAAAAAAAAAAA&#10;AAAAAAAAAFtDb250ZW50X1R5cGVzXS54bWxQSwECLQAUAAYACAAAACEAWvQsW78AAAAVAQAACwAA&#10;AAAAAAAAAAAAAAAfAQAAX3JlbHMvLnJlbHNQSwECLQAUAAYACAAAACEAPx1nW8MAAADdAAAADwAA&#10;AAAAAAAAAAAAAAAHAgAAZHJzL2Rvd25yZXYueG1sUEsFBgAAAAADAAMAtwAAAPcCAAAAAA==&#10;" path="m,l10,38r,10e" filled="f" strokeweight=".17039mm">
                  <v:path arrowok="t" o:connecttype="custom" o:connectlocs="0,2851;10,2889;10,2899" o:connectangles="0,0,0"/>
                </v:shape>
                <v:line id="Line 867" o:spid="_x0000_s1576" style="position:absolute;visibility:visible;mso-wrap-style:square" from="4301,2889" to="4301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m9xQAAAN0AAAAPAAAAZHJzL2Rvd25yZXYueG1sRI9Ba8JA&#10;EIXvQv/DMgVvuqkBsamrWKHgQZDY0vOQnSbB3dmQ3Zror3cOhd5meG/e+2a9Hb1TV+pjG9jAyzwD&#10;RVwF23Jt4OvzY7YCFROyRReYDNwownbzNFljYcPAJV3PqVYSwrFAA01KXaF1rBryGOehIxbtJ/Qe&#10;k6x9rW2Pg4R7pxdZttQeW5aGBjvaN1Rdzr/ewLDcf+Pg7sEd88V7dbqV8TUvjZk+j7s3UInG9G/+&#10;uz5Ywc9XgivfyAh68wAAAP//AwBQSwECLQAUAAYACAAAACEA2+H2y+4AAACFAQAAEwAAAAAAAAAA&#10;AAAAAAAAAAAAW0NvbnRlbnRfVHlwZXNdLnhtbFBLAQItABQABgAIAAAAIQBa9CxbvwAAABUBAAAL&#10;AAAAAAAAAAAAAAAAAB8BAABfcmVscy8ucmVsc1BLAQItABQABgAIAAAAIQCQKQm9xQAAAN0AAAAP&#10;AAAAAAAAAAAAAAAAAAcCAABkcnMvZG93bnJldi54bWxQSwUGAAAAAAMAAwC3AAAA+QIAAAAA&#10;" strokeweight=".17039mm"/>
                <v:shape id="docshape335" o:spid="_x0000_s1577" style="position:absolute;left:4300;top:292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8HxQAAAN0AAAAPAAAAZHJzL2Rvd25yZXYueG1sRE9La8JA&#10;EL4L/odlhF5EN60gGl2lFQu9lFof9yE7JqvZ2TS7MWl/fVco9DYf33OW686W4ka1N44VPI4TEMSZ&#10;04ZzBcfD62gGwgdkjaVjUvBNHtarfm+JqXYtf9JtH3IRQ9inqKAIoUql9FlBFv3YVcSRO7vaYoiw&#10;zqWusY3htpRPSTKVFg3HhgIr2hSUXfeNVTD52F527w1Pv5qufRkeyJx+dkaph0H3vAARqAv/4j/3&#10;m47zJ7M53L+JJ8jVLwAAAP//AwBQSwECLQAUAAYACAAAACEA2+H2y+4AAACFAQAAEwAAAAAAAAAA&#10;AAAAAAAAAAAAW0NvbnRlbnRfVHlwZXNdLnhtbFBLAQItABQABgAIAAAAIQBa9CxbvwAAABUBAAAL&#10;AAAAAAAAAAAAAAAAAB8BAABfcmVscy8ucmVsc1BLAQItABQABgAIAAAAIQC/648HxQAAAN0AAAAP&#10;AAAAAAAAAAAAAAAAAAcCAABkcnMvZG93bnJldi54bWxQSwUGAAAAAAMAAwC3AAAA+QIAAAAA&#10;" path="m,l9,10r,10e" filled="f" strokeweight=".17039mm">
                  <v:path arrowok="t" o:connecttype="custom" o:connectlocs="0,2927;9,2937;9,2947" o:connectangles="0,0,0"/>
                </v:shape>
                <v:shape id="docshape336" o:spid="_x0000_s1578" style="position:absolute;left:4310;top:293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2IxAAAAN0AAAAPAAAAZHJzL2Rvd25yZXYueG1sRI/NbgIx&#10;DITvSLxD5Eq9QbYUFbolIIRUQdUTPw9gbdxk1Y2zbFJY3h4fkHqzNeOZz4tVHxp1oS7VkQ28jAtQ&#10;xFW0NTsDp+PnaA4qZWSLTWQycKMEq+VwsMDSxivv6XLITkkIpxIN+JzbUutUeQqYxrElFu0ndgGz&#10;rJ3TtsOrhIdGT4riTQesWRo8trTxVP0e/oIBOwvFdL85f+2wdc7zbft98mzM81O//gCVqc//5sf1&#10;zgr+67vwyzcygl7eAQAA//8DAFBLAQItABQABgAIAAAAIQDb4fbL7gAAAIUBAAATAAAAAAAAAAAA&#10;AAAAAAAAAABbQ29udGVudF9UeXBlc10ueG1sUEsBAi0AFAAGAAgAAAAhAFr0LFu/AAAAFQEAAAsA&#10;AAAAAAAAAAAAAAAAHwEAAF9yZWxzLy5yZWxzUEsBAi0AFAAGAAgAAAAhAMvmrYjEAAAA3QAAAA8A&#10;AAAAAAAAAAAAAAAABwIAAGRycy9kb3ducmV2LnhtbFBLBQYAAAAAAwADALcAAAD4AgAAAAA=&#10;" path="m,l10,29r,9e" filled="f" strokeweight=".17039mm">
                  <v:path arrowok="t" o:connecttype="custom" o:connectlocs="0,2937;10,2966;10,2975" o:connectangles="0,0,0"/>
                </v:shape>
                <v:line id="Line 864" o:spid="_x0000_s1579" style="position:absolute;visibility:visible;mso-wrap-style:square" from="4320,2966" to="432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b9wgAAAN0AAAAPAAAAZHJzL2Rvd25yZXYueG1sRE9Ni8Iw&#10;EL0v+B/CCN7WVAuyVqOoIHgQlrqL56EZ22IyKU201V+/EYS9zeN9znLdWyPu1PrasYLJOAFBXDhd&#10;c6ng92f/+QXCB2SNxjEpeJCH9WrwscRMu45zup9CKWII+wwVVCE0mZS+qMiiH7uGOHIX11oMEbal&#10;1C12MdwaOU2SmbRYc2yosKFdRcX1dLMKutnujJ15OnNMp9vi+5H7eZorNRr2mwWIQH34F7/dBx3n&#10;p/MJvL6JJ8jVHwAAAP//AwBQSwECLQAUAAYACAAAACEA2+H2y+4AAACFAQAAEwAAAAAAAAAAAAAA&#10;AAAAAAAAW0NvbnRlbnRfVHlwZXNdLnhtbFBLAQItABQABgAIAAAAIQBa9CxbvwAAABUBAAALAAAA&#10;AAAAAAAAAAAAAB8BAABfcmVscy8ucmVsc1BLAQItABQABgAIAAAAIQCEyjb9wgAAAN0AAAAPAAAA&#10;AAAAAAAAAAAAAAcCAABkcnMvZG93bnJldi54bWxQSwUGAAAAAAMAAwC3AAAA9gIAAAAA&#10;" strokeweight=".17039mm"/>
                <v:shape id="docshape337" o:spid="_x0000_s1580" style="position:absolute;left:4320;top:300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urxAAAAN0AAAAPAAAAZHJzL2Rvd25yZXYueG1sRE9La8JA&#10;EL4X/A/LCF5K3aggNnWVVhR6KfV5H7LTZDU7G7Mbk/bXd4VCb/PxPWe+7GwpblR741jBaJiAIM6c&#10;NpwrOB42TzMQPiBrLB2Tgm/ysFz0HuaYatfyjm77kIsYwj5FBUUIVSqlzwqy6IeuIo7cl6sthgjr&#10;XOoa2xhuSzlOkqm0aDg2FFjRqqDssm+sgsnn+rz9aHh6bbr27fFA5vSzNUoN+t3rC4hAXfgX/7nf&#10;dZw/eR7D/Zt4glz8AgAA//8DAFBLAQItABQABgAIAAAAIQDb4fbL7gAAAIUBAAATAAAAAAAAAAAA&#10;AAAAAAAAAABbQ29udGVudF9UeXBlc10ueG1sUEsBAi0AFAAGAAgAAAAhAFr0LFu/AAAAFQEAAAsA&#10;AAAAAAAAAAAAAAAAHwEAAF9yZWxzLy5yZWxzUEsBAi0AFAAGAAgAAAAhADSWi6vEAAAA3QAAAA8A&#10;AAAAAAAAAAAAAAAABwIAAGRycy9kb3ducmV2LnhtbFBLBQYAAAAAAwADALcAAAD4AgAAAAA=&#10;" path="m,l10,10r,10e" filled="f" strokeweight=".17039mm">
                  <v:path arrowok="t" o:connecttype="custom" o:connectlocs="0,3005;10,3015;10,3025" o:connectangles="0,0,0"/>
                </v:shape>
                <v:shape id="docshape338" o:spid="_x0000_s1581" style="position:absolute;left:4329;top:30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DP/wAAAAN0AAAAPAAAAZHJzL2Rvd25yZXYueG1sRE/bisIw&#10;EH1f8B/CCPu2puqyajWKCLLKPnn5gKEZk2IzqU3U+vcbQfBtDuc6s0XrKnGjJpSeFfR7GQjiwuuS&#10;jYLjYf01BhEissbKMyl4UIDFvPMxw1z7O+/oto9GpBAOOSqwMda5lKGw5DD0fE2cuJNvHMYEGyN1&#10;g/cU7io5yLIf6bDk1GCxppWl4ry/OgV65LLv3eqy3WBtjOXH79/RslKf3XY5BRGpjW/xy73Raf5w&#10;MoTnN+kEOf8HAAD//wMAUEsBAi0AFAAGAAgAAAAhANvh9svuAAAAhQEAABMAAAAAAAAAAAAAAAAA&#10;AAAAAFtDb250ZW50X1R5cGVzXS54bWxQSwECLQAUAAYACAAAACEAWvQsW78AAAAVAQAACwAAAAAA&#10;AAAAAAAAAAAfAQAAX3JlbHMvLnJlbHNQSwECLQAUAAYACAAAACEAOzQz/8AAAADdAAAADwAAAAAA&#10;AAAAAAAAAAAHAgAAZHJzL2Rvd25yZXYueG1sUEsFBgAAAAADAAMAtwAAAPQCAAAAAA==&#10;" path="m,l9,29r,9e" filled="f" strokeweight=".17039mm">
                  <v:path arrowok="t" o:connecttype="custom" o:connectlocs="0,3015;9,3044;9,3053" o:connectangles="0,0,0"/>
                </v:shape>
                <v:line id="Line 861" o:spid="_x0000_s1582" style="position:absolute;visibility:visible;mso-wrap-style:square" from="4339,3044" to="4339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VlwwAAAN0AAAAPAAAAZHJzL2Rvd25yZXYueG1sRE9Na8JA&#10;EL0X/A/LCL3VjUZEU1dRodCDIIniechOk+DubMhuTeyv7wqF3ubxPme9HawRd+p841jBdJKAIC6d&#10;brhScDl/vC1B+ICs0TgmBQ/ysN2MXtaYaddzTvciVCKGsM9QQR1Cm0npy5os+olriSP35TqLIcKu&#10;krrDPoZbI2dJspAWG44NNbZ0qKm8Fd9WQb84XLE3P84c09m+PD1yv0pzpV7Hw+4dRKAh/Iv/3J86&#10;zk9Xc3h+E0+Qm18AAAD//wMAUEsBAi0AFAAGAAgAAAAhANvh9svuAAAAhQEAABMAAAAAAAAAAAAA&#10;AAAAAAAAAFtDb250ZW50X1R5cGVzXS54bWxQSwECLQAUAAYACAAAACEAWvQsW78AAAAVAQAACwAA&#10;AAAAAAAAAAAAAAAfAQAAX3JlbHMvLnJlbHNQSwECLQAUAAYACAAAACEAlL2VZcMAAADdAAAADwAA&#10;AAAAAAAAAAAAAAAHAgAAZHJzL2Rvd25yZXYueG1sUEsFBgAAAAADAAMAtwAAAPcCAAAAAA==&#10;" strokeweight=".17039mm"/>
                <v:shape id="docshape339" o:spid="_x0000_s1583" style="position:absolute;left:4339;top:3082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PfxAAAAN0AAAAPAAAAZHJzL2Rvd25yZXYueG1sRE9La8JA&#10;EL4L/odlCr0U3bRS0egqbWmhF/F9H7JjsjU7m2Y3JvXXdwsFb/PxPWe+7GwpLlR741jB4zABQZw5&#10;bThXcNh/DCYgfEDWWDomBT/kYbno9+aYatfyli67kIsYwj5FBUUIVSqlzwqy6IeuIo7cydUWQ4R1&#10;LnWNbQy3pXxKkrG0aDg2FFjRW0HZeddYBaP1+9dm1fD4u+na14c9meN1Y5S6v+teZiACdeEm/nd/&#10;6jh/NH2Gv2/iCXLxCwAA//8DAFBLAQItABQABgAIAAAAIQDb4fbL7gAAAIUBAAATAAAAAAAAAAAA&#10;AAAAAAAAAABbQ29udGVudF9UeXBlc10ueG1sUEsBAi0AFAAGAAgAAAAhAFr0LFu/AAAAFQEAAAsA&#10;AAAAAAAAAAAAAAAAHwEAAF9yZWxzLy5yZWxzUEsBAi0AFAAGAAgAAAAhALt/E9/EAAAA3QAAAA8A&#10;AAAAAAAAAAAAAAAABwIAAGRycy9kb3ducmV2LnhtbFBLBQYAAAAAAwADALcAAAD4AgAAAAA=&#10;" path="m,l10,10r,9e" filled="f" strokeweight=".17039mm">
                  <v:path arrowok="t" o:connecttype="custom" o:connectlocs="0,3082;10,3092;10,3101" o:connectangles="0,0,0"/>
                </v:shape>
                <v:shape id="docshape340" o:spid="_x0000_s1584" style="position:absolute;left:4348;top:309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5BnwAAAAN0AAAAPAAAAZHJzL2Rvd25yZXYueG1sRE/bisIw&#10;EH0X/Icwgm+aqouXahQRZF32ycsHDM2YFJtJbaLWv98sLOzbHM51VpvWVeJJTSg9KxgNMxDEhdcl&#10;GwWX834wBxEissbKMyl4U4DNuttZYa79i4/0PEUjUgiHHBXYGOtcylBYchiGviZO3NU3DmOCjZG6&#10;wVcKd5UcZ9lUOiw5NVisaWepuJ0eToGeuezjuLt/HbA2xvL78/tiWal+r90uQURq47/4z33Qaf5k&#10;MYXfb9IJcv0DAAD//wMAUEsBAi0AFAAGAAgAAAAhANvh9svuAAAAhQEAABMAAAAAAAAAAAAAAAAA&#10;AAAAAFtDb250ZW50X1R5cGVzXS54bWxQSwECLQAUAAYACAAAACEAWvQsW78AAAAVAQAACwAAAAAA&#10;AAAAAAAAAAAfAQAAX3JlbHMvLnJlbHNQSwECLQAUAAYACAAAACEAK0OQZ8AAAADdAAAADwAAAAAA&#10;AAAAAAAAAAAHAgAAZHJzL2Rvd25yZXYueG1sUEsFBgAAAAADAAMAtwAAAPQCAAAAAA==&#10;" path="m,l9,29r,9e" filled="f" strokeweight=".17039mm">
                  <v:path arrowok="t" o:connecttype="custom" o:connectlocs="0,3092;9,3121;9,3130" o:connectangles="0,0,0"/>
                </v:shape>
                <v:shape id="docshape341" o:spid="_x0000_s1585" style="position:absolute;left:4358;top:3120;width:11;height:50;visibility:visible;mso-wrap-style:square;v-text-anchor:top" coordsize="1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8swgAAAN0AAAAPAAAAZHJzL2Rvd25yZXYueG1sRE9Li8Iw&#10;EL4v7H8Is+BtTVXYatcoIijCnnzsgrehmW2LzSQ0sa3/3giCt/n4njNf9qYWLTW+sqxgNExAEOdW&#10;V1woOB03n1MQPiBrrC2Tght5WC7e3+aYadvxntpDKEQMYZ+hgjIEl0np85IM+qF1xJH7t43BEGFT&#10;SN1gF8NNLcdJ8iUNVhwbSnS0Lim/HK5Gwdav07/RbkI/l7bDWyrP7nfllBp89KtvEIH68BI/3Tsd&#10;509mKTy+iSfIxR0AAP//AwBQSwECLQAUAAYACAAAACEA2+H2y+4AAACFAQAAEwAAAAAAAAAAAAAA&#10;AAAAAAAAW0NvbnRlbnRfVHlwZXNdLnhtbFBLAQItABQABgAIAAAAIQBa9CxbvwAAABUBAAALAAAA&#10;AAAAAAAAAAAAAB8BAABfcmVscy8ucmVsc1BLAQItABQABgAIAAAAIQCe9o8swgAAAN0AAAAPAAAA&#10;AAAAAAAAAAAAAAcCAABkcnMvZG93bnJldi54bWxQSwUGAAAAAAMAAwC3AAAA9gIAAAAA&#10;" path="m,l11,39r,10e" filled="f" strokeweight=".17039mm">
                  <v:path arrowok="t" o:connecttype="custom" o:connectlocs="0,3121;11,3160;11,3170" o:connectangles="0,0,0"/>
                </v:shape>
                <v:shape id="docshape342" o:spid="_x0000_s1586" style="position:absolute;left:4369;top:316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GOxAAAAN0AAAAPAAAAZHJzL2Rvd25yZXYueG1sRI/NbgIx&#10;DITvSLxD5Eq9QbYUFbolIIRUQdUTPw9gbdxk1Y2zbFJY3h4fkHqzNeOZz4tVHxp1oS7VkQ28jAtQ&#10;xFW0NTsDp+PnaA4qZWSLTWQycKMEq+VwsMDSxivv6XLITkkIpxIN+JzbUutUeQqYxrElFu0ndgGz&#10;rJ3TtsOrhIdGT4riTQesWRo8trTxVP0e/oIBOwvFdL85f+2wdc7zbft98mzM81O//gCVqc//5sf1&#10;zgr+67vgyjcygl7eAQAA//8DAFBLAQItABQABgAIAAAAIQDb4fbL7gAAAIUBAAATAAAAAAAAAAAA&#10;AAAAAAAAAABbQ29udGVudF9UeXBlc10ueG1sUEsBAi0AFAAGAAgAAAAhAFr0LFu/AAAAFQEAAAsA&#10;AAAAAAAAAAAAAAAAHwEAAF9yZWxzLy5yZWxzUEsBAi0AFAAGAAgAAAAhADWQoY7EAAAA3QAAAA8A&#10;AAAAAAAAAAAAAAAABwIAAGRycy9kb3ducmV2LnhtbFBLBQYAAAAAAwADALcAAAD4AgAAAAA=&#10;" path="m,l10,29r,10e" filled="f" strokeweight=".17039mm">
                  <v:path arrowok="t" o:connecttype="custom" o:connectlocs="0,3160;10,3189;10,3199" o:connectangles="0,0,0"/>
                </v:shape>
                <v:shape id="docshape343" o:spid="_x0000_s1587" style="position:absolute;left:4378;top:318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BvwgAAAN0AAAAPAAAAZHJzL2Rvd25yZXYueG1sRE9LawIx&#10;EL4L/ocwQm9uVguiq1GKKBY81G4LXofN7MNuJksSdfvvTUHobT6+56w2vWnFjZxvLCuYJCkI4sLq&#10;hisF31/78RyED8gaW8uk4Jc8bNbDwQozbe/8Sbc8VCKGsM9QQR1Cl0npi5oM+sR2xJErrTMYInSV&#10;1A7vMdy0cpqmM2mw4dhQY0fbmoqf/GoUHMpi/jEz3eVo6LTbuvKc2/ys1Muof1uCCNSHf/HT/a7j&#10;/NfFAv6+iSfI9QMAAP//AwBQSwECLQAUAAYACAAAACEA2+H2y+4AAACFAQAAEwAAAAAAAAAAAAAA&#10;AAAAAAAAW0NvbnRlbnRfVHlwZXNdLnhtbFBLAQItABQABgAIAAAAIQBa9CxbvwAAABUBAAALAAAA&#10;AAAAAAAAAAAAAB8BAABfcmVscy8ucmVsc1BLAQItABQABgAIAAAAIQCkF8BvwgAAAN0AAAAPAAAA&#10;AAAAAAAAAAAAAAcCAABkcnMvZG93bnJldi54bWxQSwUGAAAAAAMAAwC3AAAA9gIAAAAA&#10;" path="m,l9,38r,10e" filled="f" strokeweight=".17039mm">
                  <v:path arrowok="t" o:connecttype="custom" o:connectlocs="0,3189;9,3227;9,3237" o:connectangles="0,0,0"/>
                </v:shape>
                <v:shape id="docshape344" o:spid="_x0000_s1588" style="position:absolute;left:4388;top:322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VqwwAAAN0AAAAPAAAAZHJzL2Rvd25yZXYueG1sRI9BawIx&#10;EIXvQv9DmII3TVrElq1RRChaPGn9AcNmmixuJttN1PXfO4dCbzO8N+99s1gNsVVX6nOT2MLL1IAi&#10;rpNr2Fs4fX9O3kHlguywTUwW7pRhtXwaLbBy6cYHuh6LVxLCuUILoZSu0jrXgSLmaeqIRftJfcQi&#10;a++16/Em4bHVr8bMdcSGpSFgR5tA9fl4iRbcWzSzw+b3a4ed94Hv2/0psLXj52H9AarQUP7Nf9c7&#10;J/gzI/zyjYyglw8AAAD//wMAUEsBAi0AFAAGAAgAAAAhANvh9svuAAAAhQEAABMAAAAAAAAAAAAA&#10;AAAAAAAAAFtDb250ZW50X1R5cGVzXS54bWxQSwECLQAUAAYACAAAACEAWvQsW78AAAAVAQAACwAA&#10;AAAAAAAAAAAAAAAfAQAAX3JlbHMvLnJlbHNQSwECLQAUAAYACAAAACEA40b1asMAAADdAAAADwAA&#10;AAAAAAAAAAAAAAAHAgAAZHJzL2Rvd25yZXYueG1sUEsFBgAAAAADAAMAtwAAAPcCAAAAAA==&#10;" path="m,l10,29r,10e" filled="f" strokeweight=".17039mm">
                  <v:path arrowok="t" o:connecttype="custom" o:connectlocs="0,3227;10,3256;10,3266" o:connectangles="0,0,0"/>
                </v:shape>
                <v:shape id="docshape345" o:spid="_x0000_s1589" style="position:absolute;left:4398;top:325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DxvwAAAN0AAAAPAAAAZHJzL2Rvd25yZXYueG1sRE/bagIx&#10;EH0v+A9hBN9qokgrq1FEEC0+efmAYTMmi5vJuom6/n0jFPo2h3Od+bLztXhQG6vAGkZDBYK4DKZi&#10;q+F82nxOQcSEbLAOTBpeFGG56H3MsTDhyQd6HJMVOYRjgRpcSk0hZSwdeYzD0BBn7hJajynD1krT&#10;4jOH+1qOlfqSHivODQ4bWjsqr8e712C+vZoc1refHTbWOn5t92fHWg/63WoGIlGX/sV/7p3J8ydq&#10;BO9v8gly8QsAAP//AwBQSwECLQAUAAYACAAAACEA2+H2y+4AAACFAQAAEwAAAAAAAAAAAAAAAAAA&#10;AAAAW0NvbnRlbnRfVHlwZXNdLnhtbFBLAQItABQABgAIAAAAIQBa9CxbvwAAABUBAAALAAAAAAAA&#10;AAAAAAAAAB8BAABfcmVscy8ucmVsc1BLAQItABQABgAIAAAAIQCMClDxvwAAAN0AAAAPAAAAAAAA&#10;AAAAAAAAAAcCAABkcnMvZG93bnJldi54bWxQSwUGAAAAAAMAAwC3AAAA8wIAAAAA&#10;" path="m,l10,29r,10e" filled="f" strokeweight=".17039mm">
                  <v:path arrowok="t" o:connecttype="custom" o:connectlocs="0,3256;10,3285;10,3295" o:connectangles="0,0,0"/>
                </v:shape>
                <v:shape id="docshape346" o:spid="_x0000_s1590" style="position:absolute;left:4407;top:3285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IqwwAAAN0AAAAPAAAAZHJzL2Rvd25yZXYueG1sRE/NasJA&#10;EL4X+g7LFLzVTcU2Gt0EKRYKvajxAcbsmI3NzqbZVdO37woFb/Px/c6yGGwrLtT7xrGCl3ECgrhy&#10;uuFawb78eJ6B8AFZY+uYFPyShyJ/fFhipt2Vt3TZhVrEEPYZKjAhdJmUvjJk0Y9dRxy5o+sthgj7&#10;WuoerzHctnKSJG/SYsOxwWBH74aq793ZKkjD6TBPq9Js5uXAX6ufzq7TV6VGT8NqASLQEO7if/en&#10;jvOnyQRu38QTZP4HAAD//wMAUEsBAi0AFAAGAAgAAAAhANvh9svuAAAAhQEAABMAAAAAAAAAAAAA&#10;AAAAAAAAAFtDb250ZW50X1R5cGVzXS54bWxQSwECLQAUAAYACAAAACEAWvQsW78AAAAVAQAACwAA&#10;AAAAAAAAAAAAAAAfAQAAX3JlbHMvLnJlbHNQSwECLQAUAAYACAAAACEAoMGCKsMAAADdAAAADwAA&#10;AAAAAAAAAAAAAAAHAgAAZHJzL2Rvd25yZXYueG1sUEsFBgAAAAADAAMAtwAAAPcCAAAAAA==&#10;" path="m,l9,30r,10e" filled="f" strokeweight=".17039mm">
                  <v:path arrowok="t" o:connecttype="custom" o:connectlocs="0,3285;9,3315;9,3325" o:connectangles="0,0,0"/>
                </v:shape>
                <v:shape id="docshape347" o:spid="_x0000_s1591" style="position:absolute;left:4417;top:33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sdwAAAAN0AAAAPAAAAZHJzL2Rvd25yZXYueG1sRE/NagIx&#10;EL4LvkMYoTdNrKJla5QiFJWeXH2AYTNNlm4m6ybV9e0boeBtPr7fWW1634grdbEOrGE6USCIq2Bq&#10;thrOp8/xG4iYkA02gUnDnSJs1sPBCgsTbnyka5msyCEcC9TgUmoLKWPlyGOchJY4c9+h85gy7Kw0&#10;Hd5yuG/kq1IL6bHm3OCwpa2j6qf89RrM0qv5cXs57LG11vF993V2rPXLqP94B5GoT0/xv3tv8vy5&#10;msHjm3yCXP8BAAD//wMAUEsBAi0AFAAGAAgAAAAhANvh9svuAAAAhQEAABMAAAAAAAAAAAAAAAAA&#10;AAAAAFtDb250ZW50X1R5cGVzXS54bWxQSwECLQAUAAYACAAAACEAWvQsW78AAAAVAQAACwAAAAAA&#10;AAAAAAAAAAAfAQAAX3JlbHMvLnJlbHNQSwECLQAUAAYACAAAACEAE5RrHcAAAADdAAAADwAAAAAA&#10;AAAAAAAAAAAHAgAAZHJzL2Rvd25yZXYueG1sUEsFBgAAAAADAAMAtwAAAPQCAAAAAA==&#10;" path="m,l10,29r,9e" filled="f" strokeweight=".17039mm">
                  <v:path arrowok="t" o:connecttype="custom" o:connectlocs="0,3315;10,3344;10,3353" o:connectangles="0,0,0"/>
                </v:shape>
                <v:shape id="docshape348" o:spid="_x0000_s1592" style="position:absolute;left:4426;top:334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u+wgAAAN0AAAAPAAAAZHJzL2Rvd25yZXYueG1sRE9Li8Iw&#10;EL4v+B/CCF4WTV2KSjXKPlC8brt7nzZjW2wmpcnW6q83woK3+fies9kNphE9da62rGA+i0AQF1bX&#10;XCr4yfbTFQjnkTU2lknBlRzstqOXDSbaXvib+tSXIoSwS1BB5X2bSOmKigy6mW2JA3eynUEfYFdK&#10;3eElhJtGvkXRQhqsOTRU2NJnRcU5/TMKyvSWL+JDU7jf13l/yvXXR7bMlJqMh/c1CE+Df4r/3Ucd&#10;5sdRDI9vwglyewcAAP//AwBQSwECLQAUAAYACAAAACEA2+H2y+4AAACFAQAAEwAAAAAAAAAAAAAA&#10;AAAAAAAAW0NvbnRlbnRfVHlwZXNdLnhtbFBLAQItABQABgAIAAAAIQBa9CxbvwAAABUBAAALAAAA&#10;AAAAAAAAAAAAAB8BAABfcmVscy8ucmVsc1BLAQItABQABgAIAAAAIQAchpu+wgAAAN0AAAAPAAAA&#10;AAAAAAAAAAAAAAcCAABkcnMvZG93bnJldi54bWxQSwUGAAAAAAMAAwC3AAAA9gIAAAAA&#10;" path="m,l9,19r,10e" filled="f" strokeweight=".17039mm">
                  <v:path arrowok="t" o:connecttype="custom" o:connectlocs="0,3344;9,3363;9,3373" o:connectangles="0,0,0"/>
                </v:shape>
                <v:shape id="docshape349" o:spid="_x0000_s1593" style="position:absolute;left:4436;top:336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4lwgAAAN0AAAAPAAAAZHJzL2Rvd25yZXYueG1sRE9Na8JA&#10;EL0L/odlBC9SN4paSV1FWypeTfQ+ZsckNDsbstuY9te7guBtHu9zVpvOVKKlxpWWFUzGEQjizOqS&#10;cwWn9PttCcJ5ZI2VZVLwRw42635vhbG2Nz5Sm/hchBB2MSoovK9jKV1WkEE3tjVx4K62MegDbHKp&#10;G7yFcFPJaRQtpMGSQ0OBNX0WlP0kv0ZBnvxfFrN9lbnzaNJeL/prl76nSg0H3fYDhKfOv8RP90GH&#10;+bNoDo9vwglyfQcAAP//AwBQSwECLQAUAAYACAAAACEA2+H2y+4AAACFAQAAEwAAAAAAAAAAAAAA&#10;AAAAAAAAW0NvbnRlbnRfVHlwZXNdLnhtbFBLAQItABQABgAIAAAAIQBa9CxbvwAAABUBAAALAAAA&#10;AAAAAAAAAAAAAB8BAABfcmVscy8ucmVsc1BLAQItABQABgAIAAAAIQBzyj4lwgAAAN0AAAAPAAAA&#10;AAAAAAAAAAAAAAcCAABkcnMvZG93bnJldi54bWxQSwUGAAAAAAMAAwC3AAAA9gIAAAAA&#10;" path="m,l10,19r,10e" filled="f" strokeweight=".17039mm">
                  <v:path arrowok="t" o:connecttype="custom" o:connectlocs="0,3363;10,3382;10,3392" o:connectangles="0,0,0"/>
                </v:shape>
                <v:shape id="docshape350" o:spid="_x0000_s1594" style="position:absolute;left:4446;top:338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BSwwAAAN0AAAAPAAAAZHJzL2Rvd25yZXYueG1sRE9La4NA&#10;EL4X+h+WKfRSkjUhmGBdQx609FpN7qM7Uak7K+7G2P76bqGQ23x8z0m3k+nESINrLStYzCMQxJXV&#10;LdcKTsXbbAPCeWSNnWVS8E0OttnjQ4qJtjf+pDH3tQgh7BJU0HjfJ1K6qiGDbm574sBd7GDQBzjU&#10;Ug94C+Gmk8soiqXBlkNDgz0dGqq+8qtRUOc/Zbx67yp3flmMl1If98W6UOr5adq9gvA0+bv43/2h&#10;w/xVFMPfN+EEmf0CAAD//wMAUEsBAi0AFAAGAAgAAAAhANvh9svuAAAAhQEAABMAAAAAAAAAAAAA&#10;AAAAAAAAAFtDb250ZW50X1R5cGVzXS54bWxQSwECLQAUAAYACAAAACEAWvQsW78AAAAVAQAACwAA&#10;AAAAAAAAAAAAAAAfAQAAX3JlbHMvLnJlbHNQSwECLQAUAAYACAAAACEAgxigUsMAAADdAAAADwAA&#10;AAAAAAAAAAAAAAAHAgAAZHJzL2Rvd25yZXYueG1sUEsFBgAAAAADAAMAtwAAAPcCAAAAAA==&#10;" path="m,l10,19r,10e" filled="f" strokeweight=".17039mm">
                  <v:path arrowok="t" o:connecttype="custom" o:connectlocs="0,3382;10,3401;10,3411" o:connectangles="0,0,0"/>
                </v:shape>
                <v:shape id="docshape351" o:spid="_x0000_s1595" style="position:absolute;left:4455;top:340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XJwQAAAN0AAAAPAAAAZHJzL2Rvd25yZXYueG1sRE9Li8Iw&#10;EL4L/ocwghfR1EVUqlH2geLVdvc+NmNbbCalydbqrzeC4G0+vuest52pREuNKy0rmE4iEMSZ1SXn&#10;Cn7T3XgJwnlkjZVlUnAjB9tNv7fGWNsrH6lNfC5CCLsYFRTe17GULivIoJvYmjhwZ9sY9AE2udQN&#10;XkO4qeRHFM2lwZJDQ4E1fReUXZJ/oyBP7qf5bF9l7m80bc8n/fOVLlKlhoPucwXCU+ff4pf7oMP8&#10;WbSA5zfhBLl5AAAA//8DAFBLAQItABQABgAIAAAAIQDb4fbL7gAAAIUBAAATAAAAAAAAAAAAAAAA&#10;AAAAAABbQ29udGVudF9UeXBlc10ueG1sUEsBAi0AFAAGAAgAAAAhAFr0LFu/AAAAFQEAAAsAAAAA&#10;AAAAAAAAAAAAHwEAAF9yZWxzLy5yZWxzUEsBAi0AFAAGAAgAAAAhAOxUBcnBAAAA3QAAAA8AAAAA&#10;AAAAAAAAAAAABwIAAGRycy9kb3ducmV2LnhtbFBLBQYAAAAAAwADALcAAAD1AgAAAAA=&#10;" path="m,l9,20r,9e" filled="f" strokeweight=".17039mm">
                  <v:path arrowok="t" o:connecttype="custom" o:connectlocs="0,3401;9,3421;9,3430" o:connectangles="0,0,0"/>
                </v:shape>
                <v:shape id="docshape352" o:spid="_x0000_s1596" style="position:absolute;left:4465;top:342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uSjxwAAAN0AAAAPAAAAZHJzL2Rvd25yZXYueG1sRI9PT8Mw&#10;DMXvSHyHyEhc0JbC0IS6ZRMgkHZBjP25W43XZjROadK17NPPByRutt7zez/Pl4Ov1Yna6AIbuB9n&#10;oIiLYB2XBnbb99ETqJiQLdaBycAvRVgurq/mmNvQ8xedNqlUEsIxRwNVSk2udSwq8hjHoSEW7RBa&#10;j0nWttS2xV7Cfa0fsmyqPTqWhgobeq2o+N503sDk8+24/uh4+tMN/cvdltz+vHbG3N4MzzNQiYb0&#10;b/67XlnBf8wEV76REfTiAgAA//8DAFBLAQItABQABgAIAAAAIQDb4fbL7gAAAIUBAAATAAAAAAAA&#10;AAAAAAAAAAAAAABbQ29udGVudF9UeXBlc10ueG1sUEsBAi0AFAAGAAgAAAAhAFr0LFu/AAAAFQEA&#10;AAsAAAAAAAAAAAAAAAAAHwEAAF9yZWxzLy5yZWxzUEsBAi0AFAAGAAgAAAAhAH3e5KPHAAAA3QAA&#10;AA8AAAAAAAAAAAAAAAAABwIAAGRycy9kb3ducmV2LnhtbFBLBQYAAAAAAwADALcAAAD7AgAAAAA=&#10;" path="m,l10,9r,10e" filled="f" strokeweight=".17039mm">
                  <v:path arrowok="t" o:connecttype="custom" o:connectlocs="0,3421;10,3430;10,3440" o:connectangles="0,0,0"/>
                </v:shape>
                <v:shape id="docshape353" o:spid="_x0000_s1597" style="position:absolute;left:4474;top:3420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d6wwAAAN0AAAAPAAAAZHJzL2Rvd25yZXYueG1sRE9Na8JA&#10;EL0L/Q/LFHrTTVsNmroJpVDwqLYUehuy0yQ0Oxt31xjz611B8DaP9znrYjCt6Mn5xrKC51kCgri0&#10;uuFKwffX53QJwgdkja1lUnAmD0X+MFljpu2Jd9TvQyViCPsMFdQhdJmUvqzJoJ/Zjjhyf9YZDBG6&#10;SmqHpxhuWvmSJKk02HBsqLGjj5rK//3RKOh5+7sY0f2M6Xjk9nVzkFs+KPX0OLy/gQg0hLv45t7o&#10;OH+erOD6TTxB5hcAAAD//wMAUEsBAi0AFAAGAAgAAAAhANvh9svuAAAAhQEAABMAAAAAAAAAAAAA&#10;AAAAAAAAAFtDb250ZW50X1R5cGVzXS54bWxQSwECLQAUAAYACAAAACEAWvQsW78AAAAVAQAACwAA&#10;AAAAAAAAAAAAAAAfAQAAX3JlbHMvLnJlbHNQSwECLQAUAAYACAAAACEAzVDXesMAAADdAAAADwAA&#10;AAAAAAAAAAAAAAAHAgAAZHJzL2Rvd25yZXYueG1sUEsFBgAAAAADAAMAtwAAAPcCAAAAAA==&#10;" path="m29,l,9,,19e" filled="f" strokeweight=".17039mm">
                  <v:path arrowok="t" o:connecttype="custom" o:connectlocs="29,3421;0,3430;0,3440" o:connectangles="0,0,0"/>
                </v:shape>
                <v:shape id="docshape354" o:spid="_x0000_s1598" style="position:absolute;left:4503;top:341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54xwAAAN0AAAAPAAAAZHJzL2Rvd25yZXYueG1sRI9PT8Mw&#10;DMXvSHyHyEhcEEu3oQmVZROgIe0ysT9wtxrTBhqnNOna8enxYdJutt7zez/Pl4Ov1ZHa6AIbGI8y&#10;UMRFsI5LAx+Ht/tHUDEhW6wDk4ETRVgurq/mmNvQ846O+1QqCeGYo4EqpSbXOhYVeYyj0BCL9hVa&#10;j0nWttS2xV7Cfa0nWTbTHh1LQ4UNvVZU/Ow7b2D6vvrebjqe/XZD/3J3IPf5t3XG3N4Mz0+gEg3p&#10;Yj5fr63gP4yFX76REfTiHwAA//8DAFBLAQItABQABgAIAAAAIQDb4fbL7gAAAIUBAAATAAAAAAAA&#10;AAAAAAAAAAAAAABbQ29udGVudF9UeXBlc10ueG1sUEsBAi0AFAAGAAgAAAAhAFr0LFu/AAAAFQEA&#10;AAsAAAAAAAAAAAAAAAAAHwEAAF9yZWxzLy5yZWxzUEsBAi0AFAAGAAgAAAAhAAZxfnjHAAAA3QAA&#10;AA8AAAAAAAAAAAAAAAAABwIAAGRycy9kb3ducmV2LnhtbFBLBQYAAAAAAwADALcAAAD7AgAAAAA=&#10;" path="m9,l,10r,9e" filled="f" strokeweight=".17039mm">
                  <v:path arrowok="t" o:connecttype="custom" o:connectlocs="9,3411;0,3421;0,3430" o:connectangles="0,0,0"/>
                </v:shape>
                <v:shape id="docshape355" o:spid="_x0000_s1599" style="position:absolute;left:4513;top:340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vjxQAAAN0AAAAPAAAAZHJzL2Rvd25yZXYueG1sRE9Na8JA&#10;EL0L/odlBC9SN7EiJbqKFQu9lFqt9yE7TbZmZ9PsxqT99d2C0Ns83uesNr2txJUabxwrSKcJCOLc&#10;acOFgvfT090DCB+QNVaOScE3edish4MVZtp1/EbXYyhEDGGfoYIyhDqT0uclWfRTVxNH7sM1FkOE&#10;TSF1g10Mt5WcJclCWjQcG0qsaVdSfjm2VsH96/7z8NLy4qvtu8fJicz552CUGo/67RJEoD78i2/u&#10;Zx3nz9MU/r6JJ8j1LwAAAP//AwBQSwECLQAUAAYACAAAACEA2+H2y+4AAACFAQAAEwAAAAAAAAAA&#10;AAAAAAAAAAAAW0NvbnRlbnRfVHlwZXNdLnhtbFBLAQItABQABgAIAAAAIQBa9CxbvwAAABUBAAAL&#10;AAAAAAAAAAAAAAAAAB8BAABfcmVscy8ucmVsc1BLAQItABQABgAIAAAAIQBpPdvjxQAAAN0AAAAP&#10;AAAAAAAAAAAAAAAAAAcCAABkcnMvZG93bnJldi54bWxQSwUGAAAAAAMAAwC3AAAA+QIAAAAA&#10;" path="m10,l,10,,20e" filled="f" strokeweight=".17039mm">
                  <v:path arrowok="t" o:connecttype="custom" o:connectlocs="10,3401;0,3411;0,3421" o:connectangles="0,0,0"/>
                </v:shape>
                <v:shape id="docshape356" o:spid="_x0000_s1600" style="position:absolute;left:4522;top:338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jCMwwAAAN0AAAAPAAAAZHJzL2Rvd25yZXYueG1sRE9Na8JA&#10;EL0X+h+WEbwU3UTElpiNVIvFa5P2PmbHJJidDdltjP76rlDwNo/3OelmNK0YqHeNZQXxPAJBXFrd&#10;cKXgu9jP3kA4j6yxtUwKruRgkz0/pZhoe+EvGnJfiRDCLkEFtfddIqUrazLo5rYjDtzJ9gZ9gH0l&#10;dY+XEG5auYiilTTYcGiosaNdTeU5/zUKqvx2XC0/29L9vMTD6ag/tsVrodR0Mr6vQXga/UP87z7o&#10;MH8ZL+D+TThBZn8AAAD//wMAUEsBAi0AFAAGAAgAAAAhANvh9svuAAAAhQEAABMAAAAAAAAAAAAA&#10;AAAAAAAAAFtDb250ZW50X1R5cGVzXS54bWxQSwECLQAUAAYACAAAACEAWvQsW78AAAAVAQAACwAA&#10;AAAAAAAAAAAAAAAfAQAAX3JlbHMvLnJlbHNQSwECLQAUAAYACAAAACEAefowjMMAAADdAAAADwAA&#10;AAAAAAAAAAAAAAAHAgAAZHJzL2Rvd25yZXYueG1sUEsFBgAAAAADAAMAtwAAAPcCAAAAAA==&#10;" path="m9,l,19,,29e" filled="f" strokeweight=".17039mm">
                  <v:path arrowok="t" o:connecttype="custom" o:connectlocs="9,3382;0,3401;0,3411" o:connectangles="0,0,0"/>
                </v:shape>
                <v:shape id="docshape357" o:spid="_x0000_s1601" style="position:absolute;left:4532;top:3343;width:11;height:48;visibility:visible;mso-wrap-style:square;v-text-anchor:top" coordsize="1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7gxQAAAN0AAAAPAAAAZHJzL2Rvd25yZXYueG1sRE/basJA&#10;EH0v9B+WEfpmNlopJbqKFEtbLEjjBR/H7JgEs7MhuzHx77sFoW9zONeZLXpTiSs1rrSsYBTFIIgz&#10;q0vOFey278NXEM4ja6wsk4IbOVjMHx9mmGjb8Q9dU5+LEMIuQQWF93UipcsKMugiWxMH7mwbgz7A&#10;Jpe6wS6Em0qO4/hFGiw5NBRY01tB2SVtjYJ2cjwdutW3+6o/qnRT9pf9uo2Vehr0yykIT73/F9/d&#10;nzrMn4ye4e+bcIKc/wIAAP//AwBQSwECLQAUAAYACAAAACEA2+H2y+4AAACFAQAAEwAAAAAAAAAA&#10;AAAAAAAAAAAAW0NvbnRlbnRfVHlwZXNdLnhtbFBLAQItABQABgAIAAAAIQBa9CxbvwAAABUBAAAL&#10;AAAAAAAAAAAAAAAAAB8BAABfcmVscy8ucmVsc1BLAQItABQABgAIAAAAIQDYOL7gxQAAAN0AAAAP&#10;AAAAAAAAAAAAAAAAAAcCAABkcnMvZG93bnJldi54bWxQSwUGAAAAAAMAAwC3AAAA+QIAAAAA&#10;" path="m11,l,38,,48e" filled="f" strokeweight=".17039mm">
                  <v:path arrowok="t" o:connecttype="custom" o:connectlocs="11,3344;0,3382;0,3392" o:connectangles="0,0,0"/>
                </v:shape>
                <v:shape id="docshape358" o:spid="_x0000_s1602" style="position:absolute;left:4543;top:331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0wAAAAN0AAAAPAAAAZHJzL2Rvd25yZXYueG1sRE/bisIw&#10;EH0X9h/CLOybTZWi0jWKCMsqPnn5gKGZTYrNpNtErX9vBMG3OZzrzJe9a8SVulB7VjDKchDEldc1&#10;GwWn489wBiJEZI2NZ1JwpwDLxcdgjqX2N97T9RCNSCEcSlRgY2xLKUNlyWHIfEucuD/fOYwJdkbq&#10;Dm8p3DVynOcT6bDm1GCxpbWl6ny4OAV66vJiv/7fbrA1xvL9d3eyrNTXZ7/6BhGpj2/xy73RaX4x&#10;KuD5TTpBLh4AAAD//wMAUEsBAi0AFAAGAAgAAAAhANvh9svuAAAAhQEAABMAAAAAAAAAAAAAAAAA&#10;AAAAAFtDb250ZW50X1R5cGVzXS54bWxQSwECLQAUAAYACAAAACEAWvQsW78AAAAVAQAACwAAAAAA&#10;AAAAAAAAAAAfAQAAX3JlbHMvLnJlbHNQSwECLQAUAAYACAAAACEAGaRltMAAAADdAAAADwAAAAAA&#10;AAAAAAAAAAAHAgAAZHJzL2Rvd25yZXYueG1sUEsFBgAAAAADAAMAtwAAAPQCAAAAAA==&#10;" path="m10,l,29r,9e" filled="f" strokeweight=".17039mm">
                  <v:path arrowok="t" o:connecttype="custom" o:connectlocs="10,3315;0,3344;0,3353" o:connectangles="0,0,0"/>
                </v:shape>
                <v:line id="Line 840" o:spid="_x0000_s1603" style="position:absolute;visibility:visible;mso-wrap-style:square" from="4553,3275" to="4553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7BwwAAAN0AAAAPAAAAZHJzL2Rvd25yZXYueG1sRE9Na8JA&#10;EL0X/A/LCN7qJtqKxqzSCkIPhRJbPA/ZMQnuzobsaqK/vlsoeJvH+5x8O1gjrtT5xrGCdJqAIC6d&#10;brhS8PO9f16C8AFZo3FMCm7kYbsZPeWYaddzQddDqEQMYZ+hgjqENpPSlzVZ9FPXEkfu5DqLIcKu&#10;krrDPoZbI2dJspAWG44NNba0q6k8Hy5WQb/YHbE3d2c+57P38utW+NW8UGoyHt7WIAIN4SH+d3/o&#10;OP8lfYW/b+IJcvMLAAD//wMAUEsBAi0AFAAGAAgAAAAhANvh9svuAAAAhQEAABMAAAAAAAAAAAAA&#10;AAAAAAAAAFtDb250ZW50X1R5cGVzXS54bWxQSwECLQAUAAYACAAAACEAWvQsW78AAAAVAQAACwAA&#10;AAAAAAAAAAAAAAAfAQAAX3JlbHMvLnJlbHNQSwECLQAUAAYACAAAACEAVoj+wcMAAADdAAAADwAA&#10;AAAAAAAAAAAAAAAHAgAAZHJzL2Rvd25yZXYueG1sUEsFBgAAAAADAAMAtwAAAPcCAAAAAA==&#10;" strokeweight=".17039mm"/>
                <v:shape id="docshape359" o:spid="_x0000_s1604" style="position:absolute;left:4552;top:326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OXxAAAAN0AAAAPAAAAZHJzL2Rvd25yZXYueG1sRE9La8JA&#10;EL4X/A/LCL0U3diWINFVbKngpdTnfciOyWp2Ns1uTNpf3y0UepuP7znzZW8rcaPGG8cKJuMEBHHu&#10;tOFCwfGwHk1B+ICssXJMCr7Iw3IxuJtjpl3HO7rtQyFiCPsMFZQh1JmUPi/Joh+7mjhyZ9dYDBE2&#10;hdQNdjHcVvIxSVJp0XBsKLGm15Ly6761Cp4+3i7b95bTz7bvXh4OZE7fW6PU/bBfzUAE6sO/+M+9&#10;0XH+8ySF32/iCXLxAwAA//8DAFBLAQItABQABgAIAAAAIQDb4fbL7gAAAIUBAAATAAAAAAAAAAAA&#10;AAAAAAAAAABbQ29udGVudF9UeXBlc10ueG1sUEsBAi0AFAAGAAgAAAAhAFr0LFu/AAAAFQEAAAsA&#10;AAAAAAAAAAAAAAAAHwEAAF9yZWxzLy5yZWxzUEsBAi0AFAAGAAgAAAAhAObUQ5fEAAAA3QAAAA8A&#10;AAAAAAAAAAAAAAAABwIAAGRycy9kb3ducmV2LnhtbFBLBQYAAAAAAwADALcAAAD4AgAAAAA=&#10;" path="m9,l,9,,19e" filled="f" strokeweight=".17039mm">
                  <v:path arrowok="t" o:connecttype="custom" o:connectlocs="9,3266;0,3275;0,3285" o:connectangles="0,0,0"/>
                </v:shape>
                <v:line id="Line 838" o:spid="_x0000_s1605" style="position:absolute;visibility:visible;mso-wrap-style:square" from="4562,3227" to="4562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UtwwAAAN0AAAAPAAAAZHJzL2Rvd25yZXYueG1sRE9Na8JA&#10;EL0X/A/LCL3VTbRYjW7ECoUehBIrnofsmAR3Z0N2a2J/fVcoeJvH+5z1ZrBGXKnzjWMF6SQBQVw6&#10;3XCl4Pj98bIA4QOyRuOYFNzIwyYfPa0x067ngq6HUIkYwj5DBXUIbSalL2uy6CeuJY7c2XUWQ4Rd&#10;JXWHfQy3Rk6TZC4tNhwbamxpV1N5OfxYBf18d8Le/Dqzn03fy69b4ZezQqnn8bBdgQg0hIf43/2p&#10;4/zX9A3u38QTZP4HAAD//wMAUEsBAi0AFAAGAAgAAAAhANvh9svuAAAAhQEAABMAAAAAAAAAAAAA&#10;AAAAAAAAAFtDb250ZW50X1R5cGVzXS54bWxQSwECLQAUAAYACAAAACEAWvQsW78AAAAVAQAACwAA&#10;AAAAAAAAAAAAAAAfAQAAX3JlbHMvLnJlbHNQSwECLQAUAAYACAAAACEAyRbFLcMAAADdAAAADwAA&#10;AAAAAAAAAAAAAAAHAgAAZHJzL2Rvd25yZXYueG1sUEsFBgAAAAADAAMAtwAAAPcCAAAAAA==&#10;" strokeweight=".17039mm"/>
                <v:shape id="docshape360" o:spid="_x0000_s1606" style="position:absolute;left:4562;top:320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dmxgAAAN0AAAAPAAAAZHJzL2Rvd25yZXYueG1sRI/NbsJA&#10;DITvSLzDyki9oLJJhaBKWVB/VMSVpL2brEmiZr1RdhvSPj0+IHGzNeOZz5vd6Fo1UB8azwbSRQKK&#10;uPS24crAV/H5+AwqRGSLrWcy8EcBdtvpZIOZ9Rc+0pDHSkkIhwwN1DF2mdahrMlhWPiOWLSz7x1G&#10;WftK2x4vEu5a/ZQkK+2wYWmosaP3msqf/NcZqPL/02q5b8vwPU+H88l+vBXrwpiH2fj6AirSGO/m&#10;2/XBCv4yFVz5RkbQ2ysAAAD//wMAUEsBAi0AFAAGAAgAAAAhANvh9svuAAAAhQEAABMAAAAAAAAA&#10;AAAAAAAAAAAAAFtDb250ZW50X1R5cGVzXS54bWxQSwECLQAUAAYACAAAACEAWvQsW78AAAAVAQAA&#10;CwAAAAAAAAAAAAAAAAAfAQAAX3JlbHMvLnJlbHNQSwECLQAUAAYACAAAACEAGBIHZsYAAADdAAAA&#10;DwAAAAAAAAAAAAAAAAAHAgAAZHJzL2Rvd25yZXYueG1sUEsFBgAAAAADAAMAtwAAAPoCAAAAAA==&#10;" path="m10,l,19,,29e" filled="f" strokeweight=".17039mm">
                  <v:path arrowok="t" o:connecttype="custom" o:connectlocs="10,3208;0,3227;0,3237" o:connectangles="0,0,0"/>
                </v:shape>
                <v:line id="Line 836" o:spid="_x0000_s1607" style="position:absolute;visibility:visible;mso-wrap-style:square" from="4572,3170" to="4572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TExAAAAN0AAAAPAAAAZHJzL2Rvd25yZXYueG1sRE9Na8JA&#10;EL0L/Q/LFHozG02RmrpKKxR6KJTE0vOQHZPg7mzIbk3ir3cLgrd5vM/Z7EZrxJl63zpWsEhSEMSV&#10;0y3XCn4OH/MXED4gazSOScFEHnbbh9kGc+0GLuhchlrEEPY5KmhC6HIpfdWQRZ+4jjhyR9dbDBH2&#10;tdQ9DjHcGrlM05W02HJsaLCjfUPVqfyzCobV/hcHc3HmK1u+V99T4ddZodTT4/j2CiLQGO7im/tT&#10;x/nPizX8fxNPkNsrAAAA//8DAFBLAQItABQABgAIAAAAIQDb4fbL7gAAAIUBAAATAAAAAAAAAAAA&#10;AAAAAAAAAABbQ29udGVudF9UeXBlc10ueG1sUEsBAi0AFAAGAAgAAAAhAFr0LFu/AAAAFQEAAAsA&#10;AAAAAAAAAAAAAAAAHwEAAF9yZWxzLy5yZWxzUEsBAi0AFAAGAAgAAAAhANfF9MTEAAAA3QAAAA8A&#10;AAAAAAAAAAAAAAAABwIAAGRycy9kb3ducmV2LnhtbFBLBQYAAAAAAwADALcAAAD4AgAAAAA=&#10;" strokeweight=".17039mm"/>
                <v:shape id="docshape361" o:spid="_x0000_s1608" style="position:absolute;left:4572;top:315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HdxQAAAN0AAAAPAAAAZHJzL2Rvd25yZXYueG1sRI9Bb8Iw&#10;DIXvk/gPkZF2mSAFIYYKAbGhTbuuHXfTmLaicaomlMKvnw+TdrP1nt/7vNkNrlE9daH2bGA2TUAR&#10;F97WXBr4yT8mK1AhIltsPJOBOwXYbUdPG0ytv/E39VkslYRwSNFAFWObah2KihyGqW+JRTv7zmGU&#10;tSu17fAm4a7R8yRZaoc1S0OFLb1XVFyyqzNQZo/TcvHZFOH4MuvPJ3t4y19zY57Hw34NKtIQ/81/&#10;119W8Bdz4ZdvZAS9/QUAAP//AwBQSwECLQAUAAYACAAAACEA2+H2y+4AAACFAQAAEwAAAAAAAAAA&#10;AAAAAAAAAAAAW0NvbnRlbnRfVHlwZXNdLnhtbFBLAQItABQABgAIAAAAIQBa9CxbvwAAABUBAAAL&#10;AAAAAAAAAAAAAAAAAB8BAABfcmVscy8ucmVsc1BLAQItABQABgAIAAAAIQAoCMHdxQAAAN0AAAAP&#10;AAAAAAAAAAAAAAAAAAcCAABkcnMvZG93bnJldi54bWxQSwUGAAAAAAMAAwC3AAAA+QIAAAAA&#10;" path="m10,l,19r,9e" filled="f" strokeweight=".17039mm">
                  <v:path arrowok="t" o:connecttype="custom" o:connectlocs="10,3151;0,3170;0,3179" o:connectangles="0,0,0"/>
                </v:shape>
                <v:line id="Line 834" o:spid="_x0000_s1609" style="position:absolute;visibility:visible;mso-wrap-style:square" from="4582,3111" to="4582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J/wwAAAN0AAAAPAAAAZHJzL2Rvd25yZXYueG1sRE9Na8JA&#10;EL0X/A/LCN7qxlhEo6uoIHgolMTS85CdJqG7syG7muivdwuF3ubxPmezG6wRN+p841jBbJqAIC6d&#10;brhS8Hk5vS5B+ICs0TgmBXfysNuOXjaYaddzTrciVCKGsM9QQR1Cm0npy5os+qlriSP37TqLIcKu&#10;krrDPoZbI9MkWUiLDceGGls61lT+FFeroF8cv7A3D2fe5+mh/LjnfjXPlZqMh/0aRKAh/Iv/3Gcd&#10;57+lM/j9Jp4gt08AAAD//wMAUEsBAi0AFAAGAAgAAAAhANvh9svuAAAAhQEAABMAAAAAAAAAAAAA&#10;AAAAAAAAAFtDb250ZW50X1R5cGVzXS54bWxQSwECLQAUAAYACAAAACEAWvQsW78AAAAVAQAACwAA&#10;AAAAAAAAAAAAAAAfAQAAX3JlbHMvLnJlbHNQSwECLQAUAAYACAAAACEA598yf8MAAADdAAAADwAA&#10;AAAAAAAAAAAAAAAHAgAAZHJzL2Rvd25yZXYueG1sUEsFBgAAAAADAAMAtwAAAPcCAAAAAA==&#10;" strokeweight=".17039mm"/>
                <v:shape id="docshape362" o:spid="_x0000_s1610" style="position:absolute;left:4581;top:3082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LmwQAAAN0AAAAPAAAAZHJzL2Rvd25yZXYueG1sRE/dasIw&#10;FL4f+A7hCN7N1CLbqI0iwrBjV7o+wKE5JsXmpDaZtm+/DAa7Ox/f7yl3o+vEnYbQelawWmYgiBuv&#10;WzYK6q/35zcQISJr7DyTgokC7LazpxIL7R98ovs5GpFCOBSowMbYF1KGxpLDsPQ9ceIufnAYExyM&#10;1AM+UrjrZJ5lL9Jhy6nBYk8HS831/O0U6FeXrU+H20eFvTGWp+NnbVmpxXzcb0BEGuO/+M9d6TR/&#10;nefw+006QW5/AAAA//8DAFBLAQItABQABgAIAAAAIQDb4fbL7gAAAIUBAAATAAAAAAAAAAAAAAAA&#10;AAAAAABbQ29udGVudF9UeXBlc10ueG1sUEsBAi0AFAAGAAgAAAAhAFr0LFu/AAAAFQEAAAsAAAAA&#10;AAAAAAAAAAAAHwEAAF9yZWxzLy5yZWxzUEsBAi0AFAAGAAgAAAAhADdtkubBAAAA3QAAAA8AAAAA&#10;AAAAAAAAAAAABwIAAGRycy9kb3ducmV2LnhtbFBLBQYAAAAAAwADALcAAAD1AgAAAAA=&#10;" path="m9,l,29,,39e" filled="f" strokeweight=".17039mm">
                  <v:path arrowok="t" o:connecttype="custom" o:connectlocs="9,3082;0,3111;0,3121" o:connectangles="0,0,0"/>
                </v:shape>
                <v:line id="Line 832" o:spid="_x0000_s1611" style="position:absolute;visibility:visible;mso-wrap-style:square" from="4591,3044" to="4591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mTwwAAAN0AAAAPAAAAZHJzL2Rvd25yZXYueG1sRE9Na8JA&#10;EL0L/odlhN5000SkRldphUIPgkSL5yE7JqG7syG7NbG/visI3ubxPme9HawRV+p841jB6ywBQVw6&#10;3XCl4Pv0OX0D4QOyRuOYFNzIw3YzHq0x167ngq7HUIkYwj5HBXUIbS6lL2uy6GeuJY7cxXUWQ4Rd&#10;JXWHfQy3RqZJspAWG44NNba0q6n8Of5aBf1id8be/Dmzz9KP8nAr/DIrlHqZDO8rEIGG8BQ/3F86&#10;zp+nGdy/iSfIzT8AAAD//wMAUEsBAi0AFAAGAAgAAAAhANvh9svuAAAAhQEAABMAAAAAAAAAAAAA&#10;AAAAAAAAAFtDb250ZW50X1R5cGVzXS54bWxQSwECLQAUAAYACAAAACEAWvQsW78AAAAVAQAACwAA&#10;AAAAAAAAAAAAAAAfAQAAX3JlbHMvLnJlbHNQSwECLQAUAAYACAAAACEAeEEJk8MAAADdAAAADwAA&#10;AAAAAAAAAAAAAAAHAgAAZHJzL2Rvd25yZXYueG1sUEsFBgAAAAADAAMAtwAAAPcCAAAAAA==&#10;" strokeweight=".17039mm"/>
                <v:line id="Line 831" o:spid="_x0000_s1612" style="position:absolute;visibility:visible;mso-wrap-style:square" from="4591,3005" to="4591,3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HnwwAAAN0AAAAPAAAAZHJzL2Rvd25yZXYueG1sRE9Na8JA&#10;EL0X/A/LCL3VjVGkRlexQsGDUJKK5yE7JsHd2ZDdmuivdwuF3ubxPme9HawRN+p841jBdJKAIC6d&#10;brhScPr+fHsH4QOyRuOYFNzJw3Yzelljpl3POd2KUIkYwj5DBXUIbSalL2uy6CeuJY7cxXUWQ4Rd&#10;JXWHfQy3RqZJspAWG44NNba0r6m8Fj9WQb/Yn7E3D2eOs/Sj/LrnfjnLlXodD7sViEBD+Bf/uQ86&#10;zp+nc/j9Jp4gN08AAAD//wMAUEsBAi0AFAAGAAgAAAAhANvh9svuAAAAhQEAABMAAAAAAAAAAAAA&#10;AAAAAAAAAFtDb250ZW50X1R5cGVzXS54bWxQSwECLQAUAAYACAAAACEAWvQsW78AAAAVAQAACwAA&#10;AAAAAAAAAAAAAAAfAQAAX3JlbHMvLnJlbHNQSwECLQAUAAYACAAAACEA96iR58MAAADdAAAADwAA&#10;AAAAAAAAAAAAAAAHAgAAZHJzL2Rvd25yZXYueG1sUEsFBgAAAAADAAMAtwAAAPcCAAAAAA==&#10;" strokeweight=".17039mm"/>
                <v:shape id="docshape363" o:spid="_x0000_s1613" style="position:absolute;left:4591;top:299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ddxAAAAN0AAAAPAAAAZHJzL2Rvd25yZXYueG1sRE9La8JA&#10;EL4L/odlCr2IbmpbkegqbWnBS/F9H7JjsjU7m2Y3JvbXdwsFb/PxPWe+7GwpLlR741jBwygBQZw5&#10;bThXcNh/DKcgfEDWWDomBVfysFz0e3NMtWt5S5ddyEUMYZ+igiKEKpXSZwVZ9CNXEUfu5GqLIcI6&#10;l7rGNobbUo6TZCItGo4NBVb0VlB23jVWweP6/Wvz2fDku+na18GezPFnY5S6v+teZiACdeEm/nev&#10;dJz/NH6Gv2/iCXLxCwAA//8DAFBLAQItABQABgAIAAAAIQDb4fbL7gAAAIUBAAATAAAAAAAAAAAA&#10;AAAAAAAAAABbQ29udGVudF9UeXBlc10ueG1sUEsBAi0AFAAGAAgAAAAhAFr0LFu/AAAAFQEAAAsA&#10;AAAAAAAAAAAAAAAAHwEAAF9yZWxzLy5yZWxzUEsBAi0AFAAGAAgAAAAhANhqF13EAAAA3QAAAA8A&#10;AAAAAAAAAAAAAAAABwIAAGRycy9kb3ducmV2LnhtbFBLBQYAAAAAAwADALcAAAD4AgAAAAA=&#10;" path="m10,l,9,,19e" filled="f" strokeweight=".17039mm">
                  <v:path arrowok="t" o:connecttype="custom" o:connectlocs="10,2996;0,3005;0,3015" o:connectangles="0,0,0"/>
                </v:shape>
                <v:line id="Line 829" o:spid="_x0000_s1614" style="position:absolute;visibility:visible;mso-wrap-style:square" from="4601,2956" to="4601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oLwwAAAN0AAAAPAAAAZHJzL2Rvd25yZXYueG1sRE9Na8JA&#10;EL0X/A/LCL3VTaMEja6iQqEHQaLieciOSejubMhuTeyv7wqF3ubxPme1GawRd+p841jB+yQBQVw6&#10;3XCl4HL+eJuD8AFZo3FMCh7kYbMevaww167ngu6nUIkYwj5HBXUIbS6lL2uy6CeuJY7czXUWQ4Rd&#10;JXWHfQy3RqZJkkmLDceGGlva11R+nb6tgj7bX7E3P84cpumuPD4Kv5gWSr2Oh+0SRKAh/Iv/3J86&#10;zp+lGTy/iSfI9S8AAAD//wMAUEsBAi0AFAAGAAgAAAAhANvh9svuAAAAhQEAABMAAAAAAAAAAAAA&#10;AAAAAAAAAFtDb250ZW50X1R5cGVzXS54bWxQSwECLQAUAAYACAAAACEAWvQsW78AAAAVAQAACwAA&#10;AAAAAAAAAAAAAAAfAQAAX3JlbHMvLnJlbHNQSwECLQAUAAYACAAAACEAaDaqC8MAAADdAAAADwAA&#10;AAAAAAAAAAAAAAAHAgAAZHJzL2Rvd25yZXYueG1sUEsFBgAAAAADAAMAtwAAAPcCAAAAAA==&#10;" strokeweight=".17039mm"/>
                <v:line id="Line 828" o:spid="_x0000_s1615" style="position:absolute;visibility:visible;mso-wrap-style:square" from="4601,2918" to="4601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+QxAAAAN0AAAAPAAAAZHJzL2Rvd25yZXYueG1sRE9Na8JA&#10;EL0X/A/LCN7qxlisjdmIFYQeCiUqnofsNAnuzobs1sT++m6h0Ns83ufk29EacaPet44VLOYJCOLK&#10;6ZZrBefT4XENwgdkjcYxKbiTh20xecgx027gkm7HUIsYwj5DBU0IXSalrxqy6OeuI47cp+sthgj7&#10;WuoehxhujUyTZCUtthwbGuxo31B1PX5ZBcNqf8HBfDvzvkxfq4976V+WpVKz6bjbgAg0hn/xn/tN&#10;x/lP6TP8fhNPkMUPAAAA//8DAFBLAQItABQABgAIAAAAIQDb4fbL7gAAAIUBAAATAAAAAAAAAAAA&#10;AAAAAAAAAABbQ29udGVudF9UeXBlc10ueG1sUEsBAi0AFAAGAAgAAAAhAFr0LFu/AAAAFQEAAAsA&#10;AAAAAAAAAAAAAAAAHwEAAF9yZWxzLy5yZWxzUEsBAi0AFAAGAAgAAAAhAAd6D5DEAAAA3QAAAA8A&#10;AAAAAAAAAAAAAAAABwIAAGRycy9kb3ducmV2LnhtbFBLBQYAAAAAAwADALcAAAD4AgAAAAA=&#10;" strokeweight=".17039mm"/>
                <v:shape id="docshape364" o:spid="_x0000_s1616" style="position:absolute;left:4600;top:2908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7jDxwAAAN0AAAAPAAAAZHJzL2Rvd25yZXYueG1sRI9PT8Mw&#10;DMXvSHyHyEhcEEs30ITKsgmmIXGZ2B+4W41pA43TNena8enxYdJutt7zez/PFoOv1ZHa6AIbGI8y&#10;UMRFsI5LA5/7t/snUDEhW6wDk4ETRVjMr69mmNvQ85aOu1QqCeGYo4EqpSbXOhYVeYyj0BCL9h1a&#10;j0nWttS2xV7Cfa0nWTbVHh1LQ4UNLSsqfnedN/DwsfrZrDueHrqhf73bk/v62zhjbm+Gl2dQiYZ0&#10;MZ+v363gP04EV76REfT8HwAA//8DAFBLAQItABQABgAIAAAAIQDb4fbL7gAAAIUBAAATAAAAAAAA&#10;AAAAAAAAAAAAAABbQ29udGVudF9UeXBlc10ueG1sUEsBAi0AFAAGAAgAAAAhAFr0LFu/AAAAFQEA&#10;AAsAAAAAAAAAAAAAAAAAHwEAAF9yZWxzLy5yZWxzUEsBAi0AFAAGAAgAAAAhADZruMPHAAAA3QAA&#10;AA8AAAAAAAAAAAAAAAAABwIAAGRycy9kb3ducmV2LnhtbFBLBQYAAAAAAwADALcAAAD7AgAAAAA=&#10;" path="m9,l,10r,9e" filled="f" strokeweight=".17039mm">
                  <v:path arrowok="t" o:connecttype="custom" o:connectlocs="9,2908;0,2918;0,2927" o:connectangles="0,0,0"/>
                </v:shape>
                <v:line id="Line 826" o:spid="_x0000_s1617" style="position:absolute;visibility:visible;mso-wrap-style:square" from="4610,2870" to="4610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55wwAAAN0AAAAPAAAAZHJzL2Rvd25yZXYueG1sRE9Na8JA&#10;EL0X/A/LCL3VjbGIRldRodBDoSSK5yE7JsHd2ZDdmuivdwuF3ubxPme9HawRN+p841jBdJKAIC6d&#10;brhScDp+vC1A+ICs0TgmBXfysN2MXtaYaddzTrciVCKGsM9QQR1Cm0npy5os+olriSN3cZ3FEGFX&#10;Sd1hH8OtkWmSzKXFhmNDjS0daiqvxY9V0M8PZ+zNw5mvWbovv++5X85ypV7Hw24FItAQ/sV/7k8d&#10;57+nS/j9Jp4gN08AAAD//wMAUEsBAi0AFAAGAAgAAAAhANvh9svuAAAAhQEAABMAAAAAAAAAAAAA&#10;AAAAAAAAAFtDb250ZW50X1R5cGVzXS54bWxQSwECLQAUAAYACAAAACEAWvQsW78AAAAVAQAACwAA&#10;AAAAAAAAAAAAAAAfAQAAX3JlbHMvLnJlbHNQSwECLQAUAAYACAAAACEAGak+ecMAAADdAAAADwAA&#10;AAAAAAAAAAAAAAAHAgAAZHJzL2Rvd25yZXYueG1sUEsFBgAAAAADAAMAtwAAAPcCAAAAAA==&#10;" strokeweight=".17039mm"/>
                <v:line id="Line 825" o:spid="_x0000_s1618" style="position:absolute;visibility:visible;mso-wrap-style:square" from="4610,2831" to="4610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E5xgAAAN0AAAAPAAAAZHJzL2Rvd25yZXYueG1sRI9Ba8JA&#10;EIXvBf/DMoK3utEUqdFVrCB4KJTY0vOQnSahu7MhuzXRX985FHqb4b1575vtfvROXamPbWADi3kG&#10;irgKtuXawMf76fEZVEzIFl1gMnCjCPvd5GGLhQ0Dl3S9pFpJCMcCDTQpdYXWsWrIY5yHjli0r9B7&#10;TLL2tbY9DhLunV5m2Up7bFkaGuzo2FD1ffnxBobV8RMHdw/uNV++VG+3Mq7z0pjZdDxsQCUa07/5&#10;7/psBf8pF375RkbQu18AAAD//wMAUEsBAi0AFAAGAAgAAAAhANvh9svuAAAAhQEAABMAAAAAAAAA&#10;AAAAAAAAAAAAAFtDb250ZW50X1R5cGVzXS54bWxQSwECLQAUAAYACAAAACEAWvQsW78AAAAVAQAA&#10;CwAAAAAAAAAAAAAAAAAfAQAAX3JlbHMvLnJlbHNQSwECLQAUAAYACAAAACEADUoBOcYAAADdAAAA&#10;DwAAAAAAAAAAAAAAAAAHAgAAZHJzL2Rvd25yZXYueG1sUEsFBgAAAAADAAMAtwAAAPoCAAAAAA==&#10;" strokeweight=".17039mm"/>
                <v:shape id="docshape365" o:spid="_x0000_s1619" style="position:absolute;left:4610;top:2801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bgxAAAAN0AAAAPAAAAZHJzL2Rvd25yZXYueG1sRE/NasJA&#10;EL4LvsMyQm+6sa1Go6tIaaHgxSY+wJgds2mzs2l2q+nbdwWht/n4fme97W0jLtT52rGC6SQBQVw6&#10;XXOl4Fi8jRcgfEDW2DgmBb/kYbsZDtaYaXflD7rkoRIxhH2GCkwIbSalLw1Z9BPXEkfu7DqLIcKu&#10;krrDawy3jXxMkrm0WHNsMNjSi6HyK/+xCtLweVqmZWEOy6Ln/e67ta/pTKmHUb9bgQjUh3/x3f2u&#10;4/znpyncvoknyM0fAAAA//8DAFBLAQItABQABgAIAAAAIQDb4fbL7gAAAIUBAAATAAAAAAAAAAAA&#10;AAAAAAAAAABbQ29udGVudF9UeXBlc10ueG1sUEsBAi0AFAAGAAgAAAAhAFr0LFu/AAAAFQEAAAsA&#10;AAAAAAAAAAAAAAAAHwEAAF9yZWxzLy5yZWxzUEsBAi0AFAAGAAgAAAAhAJ5/1uDEAAAA3QAAAA8A&#10;AAAAAAAAAAAAAAAABwIAAGRycy9kb3ducmV2LnhtbFBLBQYAAAAAAwADALcAAAD4AgAAAAA=&#10;" path="m10,l,30,,40e" filled="f" strokeweight=".17039mm">
                  <v:path arrowok="t" o:connecttype="custom" o:connectlocs="10,2801;0,2831;0,2841" o:connectangles="0,0,0"/>
                </v:shape>
                <v:line id="Line 823" o:spid="_x0000_s1620" style="position:absolute;visibility:visible;mso-wrap-style:square" from="4620,2753" to="4620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rVwwAAAN0AAAAPAAAAZHJzL2Rvd25yZXYueG1sRE9Na8JA&#10;EL0L/odlhN5000SkRldphUIPgkSL5yE7JqG7syG7NbG/visI3ubxPme9HawRV+p841jB6ywBQVw6&#10;3XCl4Pv0OX0D4QOyRuOYFNzIw3YzHq0x167ngq7HUIkYwj5HBXUIbS6lL2uy6GeuJY7cxXUWQ4Rd&#10;JXWHfQy3RqZJspAWG44NNba0q6n8Of5aBf1id8be/Dmzz9KP8nAr/DIrlHqZDO8rEIGG8BQ/3F86&#10;zp9nKdy/iSfIzT8AAAD//wMAUEsBAi0AFAAGAAgAAAAhANvh9svuAAAAhQEAABMAAAAAAAAAAAAA&#10;AAAAAAAAAFtDb250ZW50X1R5cGVzXS54bWxQSwECLQAUAAYACAAAACEAWvQsW78AAAAVAQAACwAA&#10;AAAAAAAAAAAAAAAfAQAAX3JlbHMvLnJlbHNQSwECLQAUAAYACAAAACEAktQ61cMAAADdAAAADwAA&#10;AAAAAAAAAAAAAAAHAgAAZHJzL2Rvd25yZXYueG1sUEsFBgAAAAADAAMAtwAAAPcCAAAAAA==&#10;" strokeweight=".17039mm"/>
                <v:line id="Line 822" o:spid="_x0000_s1621" style="position:absolute;visibility:visible;mso-wrap-style:square" from="4620,2715" to="4620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9OwwAAAN0AAAAPAAAAZHJzL2Rvd25yZXYueG1sRE9Na8JA&#10;EL0L/Q/LFLzpRlPERldphYKHgiRKz0N2TIK7syG7NbG/visI3ubxPme9HawRV+p841jBbJqAIC6d&#10;brhScDp+TZYgfEDWaByTght52G5eRmvMtOs5p2sRKhFD2GeooA6hzaT0ZU0W/dS1xJE7u85iiLCr&#10;pO6wj+HWyHmSLKTFhmNDjS3taiovxa9V0C92P9ibP2e+0/lnebjl/j3NlRq/Dh8rEIGG8BQ/3Hsd&#10;57+lKdy/iSfIzT8AAAD//wMAUEsBAi0AFAAGAAgAAAAhANvh9svuAAAAhQEAABMAAAAAAAAAAAAA&#10;AAAAAAAAAFtDb250ZW50X1R5cGVzXS54bWxQSwECLQAUAAYACAAAACEAWvQsW78AAAAVAQAACwAA&#10;AAAAAAAAAAAAAAAfAQAAX3JlbHMvLnJlbHNQSwECLQAUAAYACAAAACEA/ZifTsMAAADdAAAADwAA&#10;AAAAAAAAAAAAAAAHAgAAZHJzL2Rvd25yZXYueG1sUEsFBgAAAAADAAMAtwAAAPcCAAAAAA==&#10;" strokeweight=".17039mm"/>
                <v:shape id="docshape366" o:spid="_x0000_s1622" style="position:absolute;left:4620;top:268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nUwQAAAN0AAAAPAAAAZHJzL2Rvd25yZXYueG1sRE/bagIx&#10;EH0v+A9hhL7VrO3SymqUslBq8UnrBwybMVncTNZNupe/bwpC3+ZwrrPZja4RPXWh9qxguchAEFde&#10;12wUnL8/nlYgQkTW2HgmBRMF2G1nDxsstB/4SP0pGpFCOBSowMbYFlKGypLDsPAtceIuvnMYE+yM&#10;1B0OKdw18jnLXqXDmlODxZZKS9X19OMU6DeX5cfy9rXH1hjL0+fhbFmpx/n4vgYRaYz/4rt7r9P8&#10;/CWHv2/SCXL7CwAA//8DAFBLAQItABQABgAIAAAAIQDb4fbL7gAAAIUBAAATAAAAAAAAAAAAAAAA&#10;AAAAAABbQ29udGVudF9UeXBlc10ueG1sUEsBAi0AFAAGAAgAAAAhAFr0LFu/AAAAFQEAAAsAAAAA&#10;AAAAAAAAAAAAHwEAAF9yZWxzLy5yZWxzUEsBAi0AFAAGAAgAAAAhAFIROdTBAAAA3QAAAA8AAAAA&#10;AAAAAAAAAAAABwIAAGRycy9kb3ducmV2LnhtbFBLBQYAAAAAAwADALcAAAD1AgAAAAA=&#10;" path="m10,l,29,,39e" filled="f" strokeweight=".17039mm">
                  <v:path arrowok="t" o:connecttype="custom" o:connectlocs="10,2686;0,2715;0,2725" o:connectangles="0,0,0"/>
                </v:shape>
                <v:line id="Line 820" o:spid="_x0000_s1623" style="position:absolute;visibility:visible;mso-wrap-style:square" from="4630,2648" to="4630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KhwwAAAN0AAAAPAAAAZHJzL2Rvd25yZXYueG1sRE9Na8JA&#10;EL0L/Q/LFHrTTY1KG12lFQQPgkRLz0N2TEJ3Z0N2a6K/3hUEb/N4n7NY9daIM7W+dqzgfZSAIC6c&#10;rrlU8HPcDD9A+ICs0TgmBRfysFq+DBaYaddxTudDKEUMYZ+hgiqEJpPSFxVZ9CPXEEfu5FqLIcK2&#10;lLrFLoZbI8dJMpMWa44NFTa0rqj4O/xbBd1s/YuduTqzS8ffxf6S+880V+rttf+agwjUh6f44d7q&#10;OH+STuH+TTxBLm8AAAD//wMAUEsBAi0AFAAGAAgAAAAhANvh9svuAAAAhQEAABMAAAAAAAAAAAAA&#10;AAAAAAAAAFtDb250ZW50X1R5cGVzXS54bWxQSwECLQAUAAYACAAAACEAWvQsW78AAAAVAQAACwAA&#10;AAAAAAAAAAAAAAAfAQAAX3JlbHMvLnJlbHNQSwECLQAUAAYACAAAACEAHT2iocMAAADdAAAADwAA&#10;AAAAAAAAAAAAAAAHAgAAZHJzL2Rvd25yZXYueG1sUEsFBgAAAAADAAMAtwAAAPcCAAAAAA==&#10;" strokeweight=".17039mm"/>
                <v:line id="Line 819" o:spid="_x0000_s1624" style="position:absolute;visibility:visible;mso-wrap-style:square" from="4630,2608" to="4630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zWwwAAAN0AAAAPAAAAZHJzL2Rvd25yZXYueG1sRE9Na8JA&#10;EL0X/A/LCL3VTY0Eja6iQqEHQaLieciOSejubMhuTeyv7wqF3ubxPme1GawRd+p841jB+yQBQVw6&#10;3XCl4HL+eJuD8AFZo3FMCh7kYbMevaww167ngu6nUIkYwj5HBXUIbS6lL2uy6CeuJY7czXUWQ4Rd&#10;JXWHfQy3Rk6TJJMWG44NNba0r6n8On1bBX22v2Jvfpw5pNNdeXwUfpEWSr2Oh+0SRKAh/Iv/3J86&#10;zp+lGTy/iSfI9S8AAAD//wMAUEsBAi0AFAAGAAgAAAAhANvh9svuAAAAhQEAABMAAAAAAAAAAAAA&#10;AAAAAAAAAFtDb250ZW50X1R5cGVzXS54bWxQSwECLQAUAAYACAAAACEAWvQsW78AAAAVAQAACwAA&#10;AAAAAAAAAAAAAAAfAQAAX3JlbHMvLnJlbHNQSwECLQAUAAYACAAAACEA7e881sMAAADdAAAADwAA&#10;AAAAAAAAAAAAAAAHAgAAZHJzL2Rvd25yZXYueG1sUEsFBgAAAAADAAMAtwAAAPcCAAAAAA==&#10;" strokeweight=".17039mm"/>
                <v:line id="Line 818" o:spid="_x0000_s1625" style="position:absolute;visibility:visible;mso-wrap-style:square" from="4630,2570" to="4630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lNwwAAAN0AAAAPAAAAZHJzL2Rvd25yZXYueG1sRE9Na8JA&#10;EL0L/Q/LFHrTTY1oja5ShUIPgsSWnofsmAR3Z0N2NbG/3hUEb/N4n7Nc99aIC7W+dqzgfZSAIC6c&#10;rrlU8PvzNfwA4QOyRuOYFFzJw3r1Mlhipl3HOV0OoRQxhH2GCqoQmkxKX1Rk0Y9cQxy5o2sthgjb&#10;UuoWuxhujRwnyVRarDk2VNjQtqLidDhbBd10+4ed+Xdml443xf6a+3maK/X22n8uQATqw1P8cH/r&#10;OH+SzuD+TTxBrm4AAAD//wMAUEsBAi0AFAAGAAgAAAAhANvh9svuAAAAhQEAABMAAAAAAAAAAAAA&#10;AAAAAAAAAFtDb250ZW50X1R5cGVzXS54bWxQSwECLQAUAAYACAAAACEAWvQsW78AAAAVAQAACwAA&#10;AAAAAAAAAAAAAAAfAQAAX3JlbHMvLnJlbHNQSwECLQAUAAYACAAAACEAgqOZTcMAAADdAAAADwAA&#10;AAAAAAAAAAAAAAAHAgAAZHJzL2Rvd25yZXYueG1sUEsFBgAAAAADAAMAtwAAAPcCAAAAAA==&#10;" strokeweight=".17039mm"/>
                <v:shape id="docshape367" o:spid="_x0000_s1626" style="position:absolute;left:4629;top:256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4exwAAAN0AAAAPAAAAZHJzL2Rvd25yZXYueG1sRI9BT8JA&#10;EIXvJv6HzZhwMbIFDDGVhajRxAsRQe+T7tiudmdLd0sLv545kHibyXvz3jeL1eBrdaA2usAGJuMM&#10;FHERrOPSwNfu7e4BVEzIFuvAZOBIEVbL66sF5jb0/EmHbSqVhHDM0UCVUpNrHYuKPMZxaIhF+wmt&#10;xyRrW2rbYi/hvtbTLJtrj46locKGXioq/radNzD7eP3drDue77uhf77dkfs+bZwxo5vh6RFUoiH9&#10;my/X71bw72eCK9/ICHp5BgAA//8DAFBLAQItABQABgAIAAAAIQDb4fbL7gAAAIUBAAATAAAAAAAA&#10;AAAAAAAAAAAAAABbQ29udGVudF9UeXBlc10ueG1sUEsBAi0AFAAGAAgAAAAhAFr0LFu/AAAAFQEA&#10;AAsAAAAAAAAAAAAAAAAAHwEAAF9yZWxzLy5yZWxzUEsBAi0AFAAGAAgAAAAhALOyLh7HAAAA3QAA&#10;AA8AAAAAAAAAAAAAAAAABwIAAGRycy9kb3ducmV2LnhtbFBLBQYAAAAAAwADALcAAAD7AgAAAAA=&#10;" path="m9,l,10r,9e" filled="f" strokeweight=".17039mm">
                  <v:path arrowok="t" o:connecttype="custom" o:connectlocs="9,2560;0,2570;0,2579" o:connectangles="0,0,0"/>
                </v:shape>
                <v:line id="Line 816" o:spid="_x0000_s1627" style="position:absolute;visibility:visible;mso-wrap-style:square" from="4639,2522" to="4639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ikwwAAAN0AAAAPAAAAZHJzL2Rvd25yZXYueG1sRE9Na8JA&#10;EL0X/A/LCL3VjUZEU1dRodCDIIniechOk+DubMhuTeyv7wqF3ubxPme9HawRd+p841jBdJKAIC6d&#10;brhScDl/vC1B+ICs0TgmBQ/ysN2MXtaYaddzTvciVCKGsM9QQR1Cm0npy5os+olriSP35TqLIcKu&#10;krrDPoZbI2dJspAWG44NNbZ0qKm8Fd9WQb84XLE3P84c09m+PD1yv0pzpV7Hw+4dRKAh/Iv/3J86&#10;zp+nK3h+E0+Qm18AAAD//wMAUEsBAi0AFAAGAAgAAAAhANvh9svuAAAAhQEAABMAAAAAAAAAAAAA&#10;AAAAAAAAAFtDb250ZW50X1R5cGVzXS54bWxQSwECLQAUAAYACAAAACEAWvQsW78AAAAVAQAACwAA&#10;AAAAAAAAAAAAAAAfAQAAX3JlbHMvLnJlbHNQSwECLQAUAAYACAAAACEAnHCopMMAAADdAAAADwAA&#10;AAAAAAAAAAAAAAAHAgAAZHJzL2Rvd25yZXYueG1sUEsFBgAAAAADAAMAtwAAAPcCAAAAAA==&#10;" strokeweight=".17039mm"/>
                <v:line id="Line 815" o:spid="_x0000_s1628" style="position:absolute;visibility:visible;mso-wrap-style:square" from="4639,2483" to="4639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JExQAAAN0AAAAPAAAAZHJzL2Rvd25yZXYueG1sRI9Ba8JA&#10;EIXvhf6HZQre6qYqYqOrqCB4KJSo9DxkxyR0dzZkVxP76zuHQm8zvDfvfbPaDN6pO3WxCWzgbZyB&#10;Ii6DbbgycDkfXhegYkK26AKTgQdF2Kyfn1aY29BzQfdTqpSEcMzRQJ1Sm2sdy5o8xnFoiUW7hs5j&#10;krWrtO2wl3Dv9CTL5tpjw9JQY0v7msrv080b6Of7L+zdT3Af08mu/HwU8X1aGDN6GbZLUImG9G/+&#10;uz5awZ/NhF++kRH0+hcAAP//AwBQSwECLQAUAAYACAAAACEA2+H2y+4AAACFAQAAEwAAAAAAAAAA&#10;AAAAAAAAAAAAW0NvbnRlbnRfVHlwZXNdLnhtbFBLAQItABQABgAIAAAAIQBa9CxbvwAAABUBAAAL&#10;AAAAAAAAAAAAAAAAAB8BAABfcmVscy8ucmVsc1BLAQItABQABgAIAAAAIQBVTHJExQAAAN0AAAAP&#10;AAAAAAAAAAAAAAAAAAcCAABkcnMvZG93bnJldi54bWxQSwUGAAAAAAMAAwC3AAAA+QIAAAAA&#10;" strokeweight=".17039mm"/>
                <v:line id="Line 814" o:spid="_x0000_s1629" style="position:absolute;visibility:visible;mso-wrap-style:square" from="4639,2434" to="4639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ffxAAAAN0AAAAPAAAAZHJzL2Rvd25yZXYueG1sRE9Na8JA&#10;EL0X/A/LFHprNkYRTV3FBgoeCiVRPA/ZaRK6OxuyWxP99d1Cobd5vM/Z7idrxJUG3zlWME9SEMS1&#10;0x03Cs6nt+c1CB+QNRrHpOBGHva72cMWc+1GLulahUbEEPY5KmhD6HMpfd2SRZ+4njhyn26wGCIc&#10;GqkHHGO4NTJL05W02HFsaLGnoqX6q/q2CsZVccHR3J15X2Sv9cet9JtFqdTT43R4ARFoCv/iP/dR&#10;x/nL5Rx+v4knyN0PAAAA//8DAFBLAQItABQABgAIAAAAIQDb4fbL7gAAAIUBAAATAAAAAAAAAAAA&#10;AAAAAAAAAABbQ29udGVudF9UeXBlc10ueG1sUEsBAi0AFAAGAAgAAAAhAFr0LFu/AAAAFQEAAAsA&#10;AAAAAAAAAAAAAAAAHwEAAF9yZWxzLy5yZWxzUEsBAi0AFAAGAAgAAAAhADoA19/EAAAA3QAAAA8A&#10;AAAAAAAAAAAAAAAABwIAAGRycy9kb3ducmV2LnhtbFBLBQYAAAAAAwADALcAAAD4AgAAAAA=&#10;" strokeweight=".17039mm"/>
                <v:shape id="docshape368" o:spid="_x0000_s1630" style="position:absolute;left:4639;top:242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qJxAAAAN0AAAAPAAAAZHJzL2Rvd25yZXYueG1sRE9La8JA&#10;EL4X/A/LCF5K3WhFSuoqrSj0UurzPmSnyWp2NmY3Ju2v7woFb/PxPWe26GwprlR741jBaJiAIM6c&#10;NpwrOOzXTy8gfEDWWDomBT/kYTHvPcww1a7lLV13IRcxhH2KCooQqlRKnxVk0Q9dRRy5b1dbDBHW&#10;udQ1tjHclnKcJFNp0XBsKLCiZUHZeddYBc9fq9Pms+Hppena98c9mePvxig16HdvryACdeEu/nd/&#10;6Dh/MhnD7Zt4gpz/AQAA//8DAFBLAQItABQABgAIAAAAIQDb4fbL7gAAAIUBAAATAAAAAAAAAAAA&#10;AAAAAAAAAABbQ29udGVudF9UeXBlc10ueG1sUEsBAi0AFAAGAAgAAAAhAFr0LFu/AAAAFQEAAAsA&#10;AAAAAAAAAAAAAAAAHwEAAF9yZWxzLy5yZWxzUEsBAi0AFAAGAAgAAAAhAIpcaonEAAAA3QAAAA8A&#10;AAAAAAAAAAAAAAAABwIAAGRycy9kb3ducmV2LnhtbFBLBQYAAAAAAwADALcAAAD4AgAAAAA=&#10;" path="m10,l,9,,19e" filled="f" strokeweight=".17039mm">
                  <v:path arrowok="t" o:connecttype="custom" o:connectlocs="10,2425;0,2434;0,2444" o:connectangles="0,0,0"/>
                </v:shape>
                <v:line id="Line 812" o:spid="_x0000_s1631" style="position:absolute;visibility:visible;mso-wrap-style:square" from="4649,2377" to="4649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wzwwAAAN0AAAAPAAAAZHJzL2Rvd25yZXYueG1sRE9Na8JA&#10;EL0X/A/LCN7qRiNSo5tgBaGHQokVz0N2TIK7syG7NbG/vlso9DaP9zm7YrRG3Kn3rWMFi3kCgrhy&#10;uuVawfnz+PwCwgdkjcYxKXiQhyKfPO0w027gku6nUIsYwj5DBU0IXSalrxqy6OeuI47c1fUWQ4R9&#10;LXWPQwy3Ri6TZC0tthwbGuzo0FB1O31ZBcP6cMHBfDvzni5fq49H6TdpqdRsOu63IAKN4V/8537T&#10;cf5qlcLvN/EEmf8AAAD//wMAUEsBAi0AFAAGAAgAAAAhANvh9svuAAAAhQEAABMAAAAAAAAAAAAA&#10;AAAAAAAAAFtDb250ZW50X1R5cGVzXS54bWxQSwECLQAUAAYACAAAACEAWvQsW78AAAAVAQAACwAA&#10;AAAAAAAAAAAAAAAfAQAAX3JlbHMvLnJlbHNQSwECLQAUAAYACAAAACEApZ7sM8MAAADdAAAADwAA&#10;AAAAAAAAAAAAAAAHAgAAZHJzL2Rvd25yZXYueG1sUEsFBgAAAAADAAMAtwAAAPcCAAAAAA==&#10;" strokeweight=".17039mm"/>
                <v:line id="Line 811" o:spid="_x0000_s1632" style="position:absolute;visibility:visible;mso-wrap-style:square" from="4649,2329" to="464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RHwwAAAN0AAAAPAAAAZHJzL2Rvd25yZXYueG1sRE9Na8JA&#10;EL0L/Q/LFHrTTTWIRjehFQo9CCVRPA/ZaRK6OxuyWxP7691Cobd5vM/ZF5M14kqD7xwreF4kIIhr&#10;pztuFJxPb/MNCB+QNRrHpOBGHor8YbbHTLuRS7pWoRExhH2GCtoQ+kxKX7dk0S9cTxy5TzdYDBEO&#10;jdQDjjHcGrlMkrW02HFsaLGnQ0v1V/VtFYzrwwVH8+PMcbV8rT9upd+uSqWeHqeXHYhAU/gX/7nf&#10;dZyfpin8fhNPkPkdAAD//wMAUEsBAi0AFAAGAAgAAAAhANvh9svuAAAAhQEAABMAAAAAAAAAAAAA&#10;AAAAAAAAAFtDb250ZW50X1R5cGVzXS54bWxQSwECLQAUAAYACAAAACEAWvQsW78AAAAVAQAACwAA&#10;AAAAAAAAAAAAAAAfAQAAX3JlbHMvLnJlbHNQSwECLQAUAAYACAAAACEAKnd0R8MAAADdAAAADwAA&#10;AAAAAAAAAAAAAAAHAgAAZHJzL2Rvd25yZXYueG1sUEsFBgAAAAADAAMAtwAAAPcCAAAAAA==&#10;" strokeweight=".17039mm"/>
                <v:line id="Line 810" o:spid="_x0000_s1633" style="position:absolute;visibility:visible;mso-wrap-style:square" from="4649,2279" to="4649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HcwgAAAN0AAAAPAAAAZHJzL2Rvd25yZXYueG1sRE9Li8Iw&#10;EL4v+B/CCN7W1CduNYoKwh4WpCqeh2a2LSaT0kRb99dvFha8zcf3nNWms0Y8qPGVYwWjYQKCOHe6&#10;4kLB5Xx4X4DwAVmjcUwKnuRhs+69rTDVruWMHqdQiBjCPkUFZQh1KqXPS7Loh64mjty3ayyGCJtC&#10;6gbbGG6NHCfJXFqsODaUWNO+pPx2ulsF7Xx/xdb8OPM1Ge/y4zPzH5NMqUG/2y5BBOrCS/zv/tRx&#10;/nQ6g79v4gly/QsAAP//AwBQSwECLQAUAAYACAAAACEA2+H2y+4AAACFAQAAEwAAAAAAAAAAAAAA&#10;AAAAAAAAW0NvbnRlbnRfVHlwZXNdLnhtbFBLAQItABQABgAIAAAAIQBa9CxbvwAAABUBAAALAAAA&#10;AAAAAAAAAAAAAB8BAABfcmVscy8ucmVsc1BLAQItABQABgAIAAAAIQBFO9HcwgAAAN0AAAAPAAAA&#10;AAAAAAAAAAAAAAcCAABkcnMvZG93bnJldi54bWxQSwUGAAAAAAMAAwC3AAAA9gIAAAAA&#10;" strokeweight=".17039mm"/>
                <v:shape id="docshape369" o:spid="_x0000_s1634" style="position:absolute;left:4648;top:226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2yKxQAAAN0AAAAPAAAAZHJzL2Rvd25yZXYueG1sRE9Na8JA&#10;EL0X+h+WEbyUurFKkOgqtVTwUqqx3ofsNNmanU2zG5P213cLhd7m8T5ntRlsLa7UeuNYwXSSgCAu&#10;nDZcKng77e4XIHxA1lg7JgVf5GGzvr1ZYaZdz0e65qEUMYR9hgqqEJpMSl9UZNFPXEMcuXfXWgwR&#10;tqXULfYx3NbyIUlSadFwbKiwoaeKikveWQWz1+ePw0vH6Wc39Nu7E5nz98EoNR4Nj0sQgYbwL/5z&#10;73WcP5+n8PtNPEGufwAAAP//AwBQSwECLQAUAAYACAAAACEA2+H2y+4AAACFAQAAEwAAAAAAAAAA&#10;AAAAAAAAAAAAW0NvbnRlbnRfVHlwZXNdLnhtbFBLAQItABQABgAIAAAAIQBa9CxbvwAAABUBAAAL&#10;AAAAAAAAAAAAAAAAAB8BAABfcmVscy8ucmVsc1BLAQItABQABgAIAAAAIQD1Z2yKxQAAAN0AAAAP&#10;AAAAAAAAAAAAAAAAAAcCAABkcnMvZG93bnJldi54bWxQSwUGAAAAAAMAAwC3AAAA+QIAAAAA&#10;" path="m9,l,9,,19e" filled="f" strokeweight=".17039mm">
                  <v:path arrowok="t" o:connecttype="custom" o:connectlocs="9,2270;0,2279;0,2289" o:connectangles="0,0,0"/>
                </v:shape>
                <v:line id="Line 808" o:spid="_x0000_s1635" style="position:absolute;visibility:visible;mso-wrap-style:square" from="4658,2231" to="4658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owxAAAAN0AAAAPAAAAZHJzL2Rvd25yZXYueG1sRE9Na8JA&#10;EL0X/A/LCL3VTVW0Td0EFQQPhZJYeh6y0yR0dzZktyb6691Cwds83uds8tEacabet44VPM8SEMSV&#10;0y3XCj5Ph6cXED4gazSOScGFPOTZ5GGDqXYDF3QuQy1iCPsUFTQhdKmUvmrIop+5jjhy3663GCLs&#10;a6l7HGK4NXKeJCtpseXY0GBH+4aqn/LXKhhW+y8czNWZ98V8V31cCv+6KJR6nI7bNxCBxnAX/7uP&#10;Os5fLtfw9008QWY3AAAA//8DAFBLAQItABQABgAIAAAAIQDb4fbL7gAAAIUBAAATAAAAAAAAAAAA&#10;AAAAAAAAAABbQ29udGVudF9UeXBlc10ueG1sUEsBAi0AFAAGAAgAAAAhAFr0LFu/AAAAFQEAAAsA&#10;AAAAAAAAAAAAAAAAHwEAAF9yZWxzLy5yZWxzUEsBAi0AFAAGAAgAAAAhANql6jDEAAAA3QAAAA8A&#10;AAAAAAAAAAAAAAAABwIAAGRycy9kb3ducmV2LnhtbFBLBQYAAAAAAwADALcAAAD4AgAAAAA=&#10;" strokeweight=".17039mm"/>
                <v:line id="Line 807" o:spid="_x0000_s1636" style="position:absolute;visibility:visible;mso-wrap-style:square" from="4658,2183" to="4658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5CxQAAAN0AAAAPAAAAZHJzL2Rvd25yZXYueG1sRI9Ba8JA&#10;EIXvhf6HZQre6qYqYqOrqCB4KJSo9DxkxyR0dzZkVxP76zuHQm8zvDfvfbPaDN6pO3WxCWzgbZyB&#10;Ii6DbbgycDkfXhegYkK26AKTgQdF2Kyfn1aY29BzQfdTqpSEcMzRQJ1Sm2sdy5o8xnFoiUW7hs5j&#10;krWrtO2wl3Dv9CTL5tpjw9JQY0v7msrv080b6Of7L+zdT3Af08mu/HwU8X1aGDN6GbZLUImG9G/+&#10;uz5awZ/NBFe+kRH0+hcAAP//AwBQSwECLQAUAAYACAAAACEA2+H2y+4AAACFAQAAEwAAAAAAAAAA&#10;AAAAAAAAAAAAW0NvbnRlbnRfVHlwZXNdLnhtbFBLAQItABQABgAIAAAAIQBa9CxbvwAAABUBAAAL&#10;AAAAAAAAAAAAAAAAAB8BAABfcmVscy8ucmVsc1BLAQItABQABgAIAAAAIQCrOn5CxQAAAN0AAAAP&#10;AAAAAAAAAAAAAAAAAAcCAABkcnMvZG93bnJldi54bWxQSwUGAAAAAAMAAwC3AAAA+QIAAAAA&#10;" strokeweight=".17039mm"/>
                <v:line id="Line 806" o:spid="_x0000_s1637" style="position:absolute;visibility:visible;mso-wrap-style:square" from="4658,2134" to="4658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vZwwAAAN0AAAAPAAAAZHJzL2Rvd25yZXYueG1sRE9La8JA&#10;EL4X/A/LCL3VjSaIpq5ihYKHQolKz0N2moTuzobsNg9/fbdQ6G0+vufsDqM1oqfON44VLBcJCOLS&#10;6YYrBbfr69MGhA/IGo1jUjCRh8N+9rDDXLuBC+ovoRIxhH2OCuoQ2lxKX9Zk0S9cSxy5T9dZDBF2&#10;ldQdDjHcGrlKkrW02HBsqLGlU03l1+XbKhjWpw8czN2Zt3T1Ur5Phd+mhVKP8/H4DCLQGP7Ff+6z&#10;jvOzbAu/38QT5P4HAAD//wMAUEsBAi0AFAAGAAgAAAAhANvh9svuAAAAhQEAABMAAAAAAAAAAAAA&#10;AAAAAAAAAFtDb250ZW50X1R5cGVzXS54bWxQSwECLQAUAAYACAAAACEAWvQsW78AAAAVAQAACwAA&#10;AAAAAAAAAAAAAAAfAQAAX3JlbHMvLnJlbHNQSwECLQAUAAYACAAAACEAxHbb2cMAAADdAAAADwAA&#10;AAAAAAAAAAAAAAAHAgAAZHJzL2Rvd25yZXYueG1sUEsFBgAAAAADAAMAtwAAAPcCAAAAAA==&#10;" strokeweight=".17039mm"/>
                <v:shape id="docshape370" o:spid="_x0000_s1638" style="position:absolute;left:4658;top:2095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ySxQAAAN0AAAAPAAAAZHJzL2Rvd25yZXYueG1sRI9Ba8JA&#10;EIXvhf6HZQq91Y2iVaKrlEqhFwWjoMchOybR7GzIbmP8985B6G0e8743bxar3tWqozZUng0MBwko&#10;4tzbigsDh/3PxwxUiMgWa89k4E4BVsvXlwWm1t94R10WCyUhHFI0UMbYpFqHvCSHYeAbYtmdfesw&#10;imwLbVu8Sbir9ShJPrXDiuVCiQ19l5Rfsz8nNaZdvj7O3P562OGp2nb+srmMjXl/67/moCL18d/8&#10;pH+tcOOJ9JdvZAS9fAAAAP//AwBQSwECLQAUAAYACAAAACEA2+H2y+4AAACFAQAAEwAAAAAAAAAA&#10;AAAAAAAAAAAAW0NvbnRlbnRfVHlwZXNdLnhtbFBLAQItABQABgAIAAAAIQBa9CxbvwAAABUBAAAL&#10;AAAAAAAAAAAAAAAAAB8BAABfcmVscy8ucmVsc1BLAQItABQABgAIAAAAIQDqUgySxQAAAN0AAAAP&#10;AAAAAAAAAAAAAAAAAAcCAABkcnMvZG93bnJldi54bWxQSwUGAAAAAAMAAwC3AAAA+QIAAAAA&#10;" path="m10,l,38,,49e" filled="f" strokeweight=".17039mm">
                  <v:path arrowok="t" o:connecttype="custom" o:connectlocs="10,2096;0,2134;0,2145" o:connectangles="0,0,0"/>
                </v:shape>
                <v:line id="Line 804" o:spid="_x0000_s1639" style="position:absolute;visibility:visible;mso-wrap-style:square" from="4668,2048" to="466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ECwwAAAN0AAAAPAAAAZHJzL2Rvd25yZXYueG1sRE9Na8JA&#10;EL0X/A/LCN7qJtqKxqzSCkIPhRJbPA/ZMQnuzobsaqK/vlsoeJvH+5x8O1gjrtT5xrGCdJqAIC6d&#10;brhS8PO9f16C8AFZo3FMCm7kYbsZPeWYaddzQddDqEQMYZ+hgjqENpPSlzVZ9FPXEkfu5DqLIcKu&#10;krrDPoZbI2dJspAWG44NNba0q6k8Hy5WQb/YHbE3d2c+57P38utW+NW8UGoyHt7WIAIN4SH+d3/o&#10;OP/lNYW/b+IJcvMLAAD//wMAUEsBAi0AFAAGAAgAAAAhANvh9svuAAAAhQEAABMAAAAAAAAAAAAA&#10;AAAAAAAAAFtDb250ZW50X1R5cGVzXS54bWxQSwECLQAUAAYACAAAACEAWvQsW78AAAAVAQAACwAA&#10;AAAAAAAAAAAAAAAfAQAAX3JlbHMvLnJlbHNQSwECLQAUAAYACAAAACEAv9lBAsMAAADdAAAADwAA&#10;AAAAAAAAAAAAAAAHAgAAZHJzL2Rvd25yZXYueG1sUEsFBgAAAAADAAMAtwAAAPcCAAAAAA==&#10;" strokeweight=".17039mm"/>
                <v:line id="Line 803" o:spid="_x0000_s1640" style="position:absolute;visibility:visible;mso-wrap-style:square" from="4668,2009" to="4668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91xAAAAN0AAAAPAAAAZHJzL2Rvd25yZXYueG1sRE9Na8JA&#10;EL0X+h+WKXirG2MrGt0EFQo9FEqseB6yYxLcnQ3Z1cT++m6h0Ns83udsitEacaPet44VzKYJCOLK&#10;6ZZrBcevt+clCB+QNRrHpOBOHor88WGDmXYDl3Q7hFrEEPYZKmhC6DIpfdWQRT91HXHkzq63GCLs&#10;a6l7HGK4NTJNkoW02HJsaLCjfUPV5XC1CobF/oSD+XbmY57uqs976VfzUqnJ07hdgwg0hn/xn/td&#10;x/kvryn8fhNPkPkPAAAA//8DAFBLAQItABQABgAIAAAAIQDb4fbL7gAAAIUBAAATAAAAAAAAAAAA&#10;AAAAAAAAAABbQ29udGVudF9UeXBlc10ueG1sUEsBAi0AFAAGAAgAAAAhAFr0LFu/AAAAFQEAAAsA&#10;AAAAAAAAAAAAAAAAHwEAAF9yZWxzLy5yZWxzUEsBAi0AFAAGAAgAAAAhAE8L33XEAAAA3QAAAA8A&#10;AAAAAAAAAAAAAAAABwIAAGRycy9kb3ducmV2LnhtbFBLBQYAAAAAAwADALcAAAD4AgAAAAA=&#10;" strokeweight=".17039mm"/>
                <v:line id="Line 802" o:spid="_x0000_s1641" style="position:absolute;visibility:visible;mso-wrap-style:square" from="4668,1971" to="4668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ruwwAAAN0AAAAPAAAAZHJzL2Rvd25yZXYueG1sRE9Na8JA&#10;EL0L/Q/LFHrTTY1KG12lFQQPgkRLz0N2TEJ3Z0N2a6K/3hUEb/N4n7NY9daIM7W+dqzgfZSAIC6c&#10;rrlU8HPcDD9A+ICs0TgmBRfysFq+DBaYaddxTudDKEUMYZ+hgiqEJpPSFxVZ9CPXEEfu5FqLIcK2&#10;lLrFLoZbI8dJMpMWa44NFTa0rqj4O/xbBd1s/YuduTqzS8ffxf6S+880V+rttf+agwjUh6f44d7q&#10;OH8yTeH+TTxBLm8AAAD//wMAUEsBAi0AFAAGAAgAAAAhANvh9svuAAAAhQEAABMAAAAAAAAAAAAA&#10;AAAAAAAAAFtDb250ZW50X1R5cGVzXS54bWxQSwECLQAUAAYACAAAACEAWvQsW78AAAAVAQAACwAA&#10;AAAAAAAAAAAAAAAfAQAAX3JlbHMvLnJlbHNQSwECLQAUAAYACAAAACEAIEd67sMAAADdAAAADwAA&#10;AAAAAAAAAAAAAAAHAgAAZHJzL2Rvd25yZXYueG1sUEsFBgAAAAADAAMAtwAAAPcCAAAAAA==&#10;" strokeweight=".17039mm"/>
                <v:line id="Line 801" o:spid="_x0000_s1642" style="position:absolute;visibility:visible;mso-wrap-style:square" from="4668,1931" to="466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KawgAAAN0AAAAPAAAAZHJzL2Rvd25yZXYueG1sRE9Li8Iw&#10;EL4v+B/CCN7W1CduNYoKwh4WpCqeh2a2LSaT0kRb99dvFha8zcf3nNWms0Y8qPGVYwWjYQKCOHe6&#10;4kLB5Xx4X4DwAVmjcUwKnuRhs+69rTDVruWMHqdQiBjCPkUFZQh1KqXPS7Loh64mjty3ayyGCJtC&#10;6gbbGG6NHCfJXFqsODaUWNO+pPx2ulsF7Xx/xdb8OPM1Ge/y4zPzH5NMqUG/2y5BBOrCS/zv/tRx&#10;/nQ2hb9v4gly/QsAAP//AwBQSwECLQAUAAYACAAAACEA2+H2y+4AAACFAQAAEwAAAAAAAAAAAAAA&#10;AAAAAAAAW0NvbnRlbnRfVHlwZXNdLnhtbFBLAQItABQABgAIAAAAIQBa9CxbvwAAABUBAAALAAAA&#10;AAAAAAAAAAAAAB8BAABfcmVscy8ucmVsc1BLAQItABQABgAIAAAAIQCvruKawgAAAN0AAAAPAAAA&#10;AAAAAAAAAAAAAAcCAABkcnMvZG93bnJldi54bWxQSwUGAAAAAAMAAwC3AAAA9gIAAAAA&#10;" strokeweight=".17039mm"/>
                <v:shape id="docshape371" o:spid="_x0000_s1643" style="position:absolute;left:4668;top:191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E4wwAAAN0AAAAPAAAAZHJzL2Rvd25yZXYueG1sRE9Na8JA&#10;EL0X+h+WKfRSzMaiVqKr1BbFq0m9j9kxCc3Ohuwao7/eFQRv83ifM1/2phYdta6yrGAYxSCIc6sr&#10;LhT8ZevBFITzyBpry6TgQg6Wi9eXOSbannlHXeoLEULYJaig9L5JpHR5SQZdZBviwB1ta9AH2BZS&#10;t3gO4aaWn3E8kQYrDg0lNvRTUv6fnoyCIr0eJqNNnbv9x7A7HvTvKvvKlHp/679nIDz1/il+uLc6&#10;zB+Nx3D/JpwgFzcAAAD//wMAUEsBAi0AFAAGAAgAAAAhANvh9svuAAAAhQEAABMAAAAAAAAAAAAA&#10;AAAAAAAAAFtDb250ZW50X1R5cGVzXS54bWxQSwECLQAUAAYACAAAACEAWvQsW78AAAAVAQAACwAA&#10;AAAAAAAAAAAAAAAfAQAAX3JlbHMvLnJlbHNQSwECLQAUAAYACAAAACEAYHkROMMAAADdAAAADwAA&#10;AAAAAAAAAAAAAAAHAgAAZHJzL2Rvd25yZXYueG1sUEsFBgAAAAADAAMAtwAAAPcCAAAAAA==&#10;" path="m10,l,19,,29e" filled="f" strokeweight=".17039mm">
                  <v:path arrowok="t" o:connecttype="custom" o:connectlocs="10,1912;0,1931;0,1941" o:connectangles="0,0,0"/>
                </v:shape>
                <v:line id="Line 799" o:spid="_x0000_s1644" style="position:absolute;visibility:visible;mso-wrap-style:square" from="4678,1874" to="4678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l2wwAAAN0AAAAPAAAAZHJzL2Rvd25yZXYueG1sRE9Na8JA&#10;EL0L/odlBG+6qdbQRldpBaEHQaKl5yE7JqG7syG7muivdwsFb/N4n7Pa9NaIK7W+dqzgZZqAIC6c&#10;rrlU8H3aTd5A+ICs0TgmBTfysFkPByvMtOs4p+sxlCKGsM9QQRVCk0npi4os+qlriCN3dq3FEGFb&#10;St1iF8OtkbMkSaXFmmNDhQ1tKyp+jxeroEu3P9iZuzP7+eyzONxy/z7PlRqP+o8liEB9eIr/3V86&#10;zn9dpPD3TTxBrh8AAAD//wMAUEsBAi0AFAAGAAgAAAAhANvh9svuAAAAhQEAABMAAAAAAAAAAAAA&#10;AAAAAAAAAFtDb250ZW50X1R5cGVzXS54bWxQSwECLQAUAAYACAAAACEAWvQsW78AAAAVAQAACwAA&#10;AAAAAAAAAAAAAAAfAQAAX3JlbHMvLnJlbHNQSwECLQAUAAYACAAAACEAMDDZdsMAAADdAAAADwAA&#10;AAAAAAAAAAAAAAAHAgAAZHJzL2Rvd25yZXYueG1sUEsFBgAAAAADAAMAtwAAAPcCAAAAAA==&#10;" strokeweight=".17039mm"/>
                <v:line id="Line 798" o:spid="_x0000_s1645" style="position:absolute;visibility:visible;mso-wrap-style:square" from="4678,1835" to="4678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ztxAAAAN0AAAAPAAAAZHJzL2Rvd25yZXYueG1sRE9La8JA&#10;EL4X/A/LCL3Vjdr6iNmIFQo9FEqseB6yYxLcnQ3ZrYn99d1Cwdt8fM/JtoM14kqdbxwrmE4SEMSl&#10;0w1XCo5fb08rED4gazSOScGNPGzz0UOGqXY9F3Q9hErEEPYpKqhDaFMpfVmTRT9xLXHkzq6zGCLs&#10;Kqk77GO4NXKWJAtpseHYUGNL+5rKy+HbKugX+xP25seZj/nstfy8FX49L5R6HA+7DYhAQ7iL/93v&#10;Os5/flnC3zfxBJn/AgAA//8DAFBLAQItABQABgAIAAAAIQDb4fbL7gAAAIUBAAATAAAAAAAAAAAA&#10;AAAAAAAAAABbQ29udGVudF9UeXBlc10ueG1sUEsBAi0AFAAGAAgAAAAhAFr0LFu/AAAAFQEAAAsA&#10;AAAAAAAAAAAAAAAAHwEAAF9yZWxzLy5yZWxzUEsBAi0AFAAGAAgAAAAhAF98fO3EAAAA3QAAAA8A&#10;AAAAAAAAAAAAAAAABwIAAGRycy9kb3ducmV2LnhtbFBLBQYAAAAAAwADALcAAAD4AgAAAAA=&#10;" strokeweight=".17039mm"/>
                <v:line id="Line 797" o:spid="_x0000_s1646" style="position:absolute;visibility:visible;mso-wrap-style:square" from="4678,1796" to="4678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+ifxgAAAN0AAAAPAAAAZHJzL2Rvd25yZXYueG1sRI9Ba8JA&#10;EIXvBf/DMkJvdaO2UqOrtEKhB6FEi+chOybB3dmQ3ZrYX+8cCr3N8N689816O3inrtTFJrCB6SQD&#10;RVwG23Bl4Pv48fQKKiZkiy4wGbhRhO1m9LDG3IaeC7oeUqUkhGOOBuqU2lzrWNbkMU5CSyzaOXQe&#10;k6xdpW2HvYR7p2dZttAeG5aGGlva1VReDj/eQL/YnbB3v8Ht57P38utWxOW8MOZxPLytQCUa0r/5&#10;7/rTCv7zi+DKNzKC3twBAAD//wMAUEsBAi0AFAAGAAgAAAAhANvh9svuAAAAhQEAABMAAAAAAAAA&#10;AAAAAAAAAAAAAFtDb250ZW50X1R5cGVzXS54bWxQSwECLQAUAAYACAAAACEAWvQsW78AAAAVAQAA&#10;CwAAAAAAAAAAAAAAAAAfAQAAX3JlbHMvLnJlbHNQSwECLQAUAAYACAAAACEALuPon8YAAADdAAAA&#10;DwAAAAAAAAAAAAAAAAAHAgAAZHJzL2Rvd25yZXYueG1sUEsFBgAAAAADAAMAtwAAAPoCAAAAAA==&#10;" strokeweight=".17039mm"/>
                <v:line id="Line 796" o:spid="_x0000_s1647" style="position:absolute;visibility:visible;mso-wrap-style:square" from="4678,1757" to="467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0EwwAAAN0AAAAPAAAAZHJzL2Rvd25yZXYueG1sRE9Ni8Iw&#10;EL0v+B/CCHtbU3VXtGsUFYQ9CEtVPA/NbFtMJqXJ2uqvN4LgbR7vc+bLzhpxocZXjhUMBwkI4tzp&#10;igsFx8P2YwrCB2SNxjEpuJKH5aL3NsdUu5YzuuxDIWII+xQVlCHUqZQ+L8miH7iaOHJ/rrEYImwK&#10;qRtsY7g1cpQkE2mx4thQYk2bkvLz/t8qaCebE7bm5sxuPFrnv9fMz8aZUu/9bvUNIlAXXuKn+0fH&#10;+Z9fM3h8E0+QizsAAAD//wMAUEsBAi0AFAAGAAgAAAAhANvh9svuAAAAhQEAABMAAAAAAAAAAAAA&#10;AAAAAAAAAFtDb250ZW50X1R5cGVzXS54bWxQSwECLQAUAAYACAAAACEAWvQsW78AAAAVAQAACwAA&#10;AAAAAAAAAAAAAAAfAQAAX3JlbHMvLnJlbHNQSwECLQAUAAYACAAAACEAQa9NBMMAAADdAAAADwAA&#10;AAAAAAAAAAAAAAAHAgAAZHJzL2Rvd25yZXYueG1sUEsFBgAAAAADAAMAtwAAAPcCAAAAAA==&#10;" strokeweight=".17039mm"/>
                <v:shape id="docshape372" o:spid="_x0000_s1648" style="position:absolute;left:4677;top:1719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SwxgAAAN0AAAAPAAAAZHJzL2Rvd25yZXYueG1sRI9PawJB&#10;DMXvQr/DkII3na3IIltHKdJioQfbteA17GT/6E5mmZnq9tubQ6G3hPfy3i/r7eh6daUQO88GnuYZ&#10;KOLK244bA9/Ht9kKVEzIFnvPZOCXImw3D5M1Ftbf+IuuZWqUhHAs0ECb0lBoHauWHMa5H4hFq31w&#10;mGQNjbYBbxLuer3Islw77FgaWhxo11J1KX+cgX1drQ65G84fjj5fd6E+lb48GTN9HF+eQSUa07/5&#10;7/rdCv4yF375RkbQmzsAAAD//wMAUEsBAi0AFAAGAAgAAAAhANvh9svuAAAAhQEAABMAAAAAAAAA&#10;AAAAAAAAAAAAAFtDb250ZW50X1R5cGVzXS54bWxQSwECLQAUAAYACAAAACEAWvQsW78AAAAVAQAA&#10;CwAAAAAAAAAAAAAAAAAfAQAAX3JlbHMvLnJlbHNQSwECLQAUAAYACAAAACEAwFLUsMYAAADdAAAA&#10;DwAAAAAAAAAAAAAAAAAHAgAAZHJzL2Rvd25yZXYueG1sUEsFBgAAAAADAAMAtwAAAPoCAAAAAA==&#10;" path="m9,l,38,,48e" filled="f" strokeweight=".17039mm">
                  <v:path arrowok="t" o:connecttype="custom" o:connectlocs="9,1719;0,1757;0,1767" o:connectangles="0,0,0"/>
                </v:shape>
                <v:line id="Line 794" o:spid="_x0000_s1649" style="position:absolute;visibility:visible;mso-wrap-style:square" from="4687,1671" to="4687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u/wwAAAN0AAAAPAAAAZHJzL2Rvd25yZXYueG1sRE9Na8JA&#10;EL0L/Q/LFHrTTbSEGt1IKxR6KEjS0vOQnSahu7MhuzXRX+8Kgrd5vM/Z7iZrxJEG3zlWkC4SEMS1&#10;0x03Cr6/3ucvIHxA1mgck4ITedgVD7Mt5tqNXNKxCo2IIexzVNCG0OdS+roli37heuLI/brBYohw&#10;aKQecIzh1shlkmTSYsexocWe9i3Vf9W/VTBm+x8czdmZz9XyrT6cSr9elUo9PU6vGxCBpnAX39wf&#10;Os5/zlK4fhNPkMUFAAD//wMAUEsBAi0AFAAGAAgAAAAhANvh9svuAAAAhQEAABMAAAAAAAAAAAAA&#10;AAAAAAAAAFtDb250ZW50X1R5cGVzXS54bWxQSwECLQAUAAYACAAAACEAWvQsW78AAAAVAQAACwAA&#10;AAAAAAAAAAAAAAAfAQAAX3JlbHMvLnJlbHNQSwECLQAUAAYACAAAACEAcbWLv8MAAADdAAAADwAA&#10;AAAAAAAAAAAAAAAHAgAAZHJzL2Rvd25yZXYueG1sUEsFBgAAAAADAAMAtwAAAPcCAAAAAA==&#10;" strokeweight=".17039mm"/>
                <v:line id="Line 793" o:spid="_x0000_s1650" style="position:absolute;visibility:visible;mso-wrap-style:square" from="4687,1631" to="4687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XIwwAAAN0AAAAPAAAAZHJzL2Rvd25yZXYueG1sRE9Na8JA&#10;EL0X/A/LCL3VTaMEja6iQqEHQaLieciOSejubMhuTeyv7wqF3ubxPme1GawRd+p841jB+yQBQVw6&#10;3XCl4HL+eJuD8AFZo3FMCh7kYbMevaww167ngu6nUIkYwj5HBXUIbS6lL2uy6CeuJY7czXUWQ4Rd&#10;JXWHfQy3RqZJkkmLDceGGlva11R+nb6tgj7bX7E3P84cpumuPD4Kv5gWSr2Oh+0SRKAh/Iv/3J86&#10;zp9lKTy/iSfI9S8AAAD//wMAUEsBAi0AFAAGAAgAAAAhANvh9svuAAAAhQEAABMAAAAAAAAAAAAA&#10;AAAAAAAAAFtDb250ZW50X1R5cGVzXS54bWxQSwECLQAUAAYACAAAACEAWvQsW78AAAAVAQAACwAA&#10;AAAAAAAAAAAAAAAfAQAAX3JlbHMvLnJlbHNQSwECLQAUAAYACAAAACEAgWcVyMMAAADdAAAADwAA&#10;AAAAAAAAAAAAAAAHAgAAZHJzL2Rvd25yZXYueG1sUEsFBgAAAAADAAMAtwAAAPcCAAAAAA==&#10;" strokeweight=".17039mm"/>
                <v:line id="Line 792" o:spid="_x0000_s1651" style="position:absolute;visibility:visible;mso-wrap-style:square" from="4687,1593" to="4687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TwwAAAN0AAAAPAAAAZHJzL2Rvd25yZXYueG1sRE9Na8JA&#10;EL0X/A/LCL3VTY0Eja6iQqEHQaLieciOSejubMhuTeyv7wqF3ubxPme1GawRd+p841jB+yQBQVw6&#10;3XCl4HL+eJuD8AFZo3FMCh7kYbMevaww167ngu6nUIkYwj5HBXUIbS6lL2uy6CeuJY7czXUWQ4Rd&#10;JXWHfQy3Rk6TJJMWG44NNba0r6n8On1bBX22v2Jvfpw5pNNdeXwUfpEWSr2Oh+0SRKAh/Iv/3J86&#10;zp9lKTy/iSfI9S8AAAD//wMAUEsBAi0AFAAGAAgAAAAhANvh9svuAAAAhQEAABMAAAAAAAAAAAAA&#10;AAAAAAAAAFtDb250ZW50X1R5cGVzXS54bWxQSwECLQAUAAYACAAAACEAWvQsW78AAAAVAQAACwAA&#10;AAAAAAAAAAAAAAAfAQAAX3JlbHMvLnJlbHNQSwECLQAUAAYACAAAACEA7iuwU8MAAADdAAAADwAA&#10;AAAAAAAAAAAAAAAHAgAAZHJzL2Rvd25yZXYueG1sUEsFBgAAAAADAAMAtwAAAPcCAAAAAA==&#10;" strokeweight=".17039mm"/>
                <v:line id="Line 791" o:spid="_x0000_s1652" style="position:absolute;visibility:visible;mso-wrap-style:square" from="4687,1545" to="4687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gnwwAAAN0AAAAPAAAAZHJzL2Rvd25yZXYueG1sRE9Na8JA&#10;EL0X+h+WKXirm6qEGt2EVhB6ECRWPA/ZaRK6OxuyWxP7611B8DaP9znrYrRGnKn3rWMFb9MEBHHl&#10;dMu1guP39vUdhA/IGo1jUnAhD0X+/LTGTLuBSzofQi1iCPsMFTQhdJmUvmrIop+6jjhyP663GCLs&#10;a6l7HGK4NXKWJKm02HJsaLCjTUPV7+HPKhjSzQkH8+/Mbj77rPaX0i/npVKTl/FjBSLQGB7iu/tL&#10;x/mLdAG3b+IJMr8CAAD//wMAUEsBAi0AFAAGAAgAAAAhANvh9svuAAAAhQEAABMAAAAAAAAAAAAA&#10;AAAAAAAAAFtDb250ZW50X1R5cGVzXS54bWxQSwECLQAUAAYACAAAACEAWvQsW78AAAAVAQAACwAA&#10;AAAAAAAAAAAAAAAfAQAAX3JlbHMvLnJlbHNQSwECLQAUAAYACAAAACEAYcIoJ8MAAADdAAAADwAA&#10;AAAAAAAAAAAAAAAHAgAAZHJzL2Rvd25yZXYueG1sUEsFBgAAAAADAAMAtwAAAPcCAAAAAA==&#10;" strokeweight=".17039mm"/>
                <v:shape id="docshape373" o:spid="_x0000_s1653" style="position:absolute;left:4687;top:1506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cowwAAAN0AAAAPAAAAZHJzL2Rvd25yZXYueG1sRE9La8JA&#10;EL4X+h+WKfRWNy0aJGYjRSoWerBNBa9DdvLQ7GzYXTX9965Q8DYf33Py5Wh6cSbnO8sKXicJCOLK&#10;6o4bBbvf9cschA/IGnvLpOCPPCyLx4ccM20v/EPnMjQihrDPUEEbwpBJ6auWDPqJHYgjV1tnMETo&#10;GqkdXmK46eVbkqTSYMexocWBVi1Vx/JkFGzqar5NzXD4MvT9sXL1vrTlXqnnp/F9ASLQGO7if/en&#10;jvOn6Qxu38QTZHEFAAD//wMAUEsBAi0AFAAGAAgAAAAhANvh9svuAAAAhQEAABMAAAAAAAAAAAAA&#10;AAAAAAAAAFtDb250ZW50X1R5cGVzXS54bWxQSwECLQAUAAYACAAAACEAWvQsW78AAAAVAQAACwAA&#10;AAAAAAAAAAAAAAAfAQAAX3JlbHMvLnJlbHNQSwECLQAUAAYACAAAACEA0CV3KMMAAADdAAAADwAA&#10;AAAAAAAAAAAAAAAHAgAAZHJzL2Rvd25yZXYueG1sUEsFBgAAAAADAAMAtwAAAPcCAAAAAA==&#10;" path="m10,l,38,,48e" filled="f" strokeweight=".17039mm">
                  <v:path arrowok="t" o:connecttype="custom" o:connectlocs="10,1507;0,1545;0,1555" o:connectangles="0,0,0"/>
                </v:shape>
                <v:line id="Line 789" o:spid="_x0000_s1654" style="position:absolute;visibility:visible;mso-wrap-style:square" from="4697,1457" to="4697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PLwwAAAN0AAAAPAAAAZHJzL2Rvd25yZXYueG1sRE9La8JA&#10;EL4L/Q/LFHrTjQ9CG12lFYQeBEksPQ/ZMQnuzobsamJ/fVcQvM3H95zVZrBGXKnzjWMF00kCgrh0&#10;uuFKwc9xN34H4QOyRuOYFNzIw2b9Mlphpl3POV2LUIkYwj5DBXUIbSalL2uy6CeuJY7cyXUWQ4Rd&#10;JXWHfQy3Rs6SJJUWG44NNba0rak8FxeroE+3v9ibP2f289lXebjl/mOeK/X2OnwuQQQawlP8cH/r&#10;OH+RpnD/Jp4g1/8AAAD//wMAUEsBAi0AFAAGAAgAAAAhANvh9svuAAAAhQEAABMAAAAAAAAAAAAA&#10;AAAAAAAAAFtDb250ZW50X1R5cGVzXS54bWxQSwECLQAUAAYACAAAACEAWvQsW78AAAAVAQAACwAA&#10;AAAAAAAAAAAAAAAfAQAAX3JlbHMvLnJlbHNQSwECLQAUAAYACAAAACEA/lwTy8MAAADdAAAADwAA&#10;AAAAAAAAAAAAAAAHAgAAZHJzL2Rvd25yZXYueG1sUEsFBgAAAAADAAMAtwAAAPcCAAAAAA==&#10;" strokeweight=".17039mm"/>
                <v:line id="Line 788" o:spid="_x0000_s1655" style="position:absolute;visibility:visible;mso-wrap-style:square" from="4697,1409" to="4697,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ZQxAAAAN0AAAAPAAAAZHJzL2Rvd25yZXYueG1sRE9Na8JA&#10;EL0X/A/LCN7qRi2pTbMRKwgeCiUqnofsNAndnQ3ZrYn++m6h0Ns83ufkm9EacaXet44VLOYJCOLK&#10;6ZZrBefT/nENwgdkjcYxKbiRh00xecgx027gkq7HUIsYwj5DBU0IXSalrxqy6OeuI47cp+sthgj7&#10;WuoehxhujVwmSSotthwbGuxo11D1dfy2CoZ0d8HB3J15Xy3fqo9b6V9WpVKz6bh9BRFoDP/iP/dB&#10;x/lP6TP8fhNPkMUPAAAA//8DAFBLAQItABQABgAIAAAAIQDb4fbL7gAAAIUBAAATAAAAAAAAAAAA&#10;AAAAAAAAAABbQ29udGVudF9UeXBlc10ueG1sUEsBAi0AFAAGAAgAAAAhAFr0LFu/AAAAFQEAAAsA&#10;AAAAAAAAAAAAAAAAHwEAAF9yZWxzLy5yZWxzUEsBAi0AFAAGAAgAAAAhAJEQtlDEAAAA3QAAAA8A&#10;AAAAAAAAAAAAAAAABwIAAGRycy9kb3ducmV2LnhtbFBLBQYAAAAAAwADALcAAAD4AgAAAAA=&#10;" strokeweight=".17039mm"/>
                <v:line id="Line 787" o:spid="_x0000_s1656" style="position:absolute;visibility:visible;mso-wrap-style:square" from="4697,1361" to="4697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IixgAAAN0AAAAPAAAAZHJzL2Rvd25yZXYueG1sRI9Ba8JA&#10;EIXvQv/DMoXedFMtoUZXqUKhB0FiS89DdpqE7s6G7Gpif71zKHib4b1575v1dvROXaiPbWADz7MM&#10;FHEVbMu1ga/P9+krqJiQLbrAZOBKEbabh8kaCxsGLulySrWSEI4FGmhS6gqtY9WQxzgLHbFoP6H3&#10;mGTta217HCTcOz3Pslx7bFkaGuxo31D1ezp7A0O+/8bB/QV3WMx31fFaxuWiNObpcXxbgUo0prv5&#10;//rDCv5LLrjyjYygNzcAAAD//wMAUEsBAi0AFAAGAAgAAAAhANvh9svuAAAAhQEAABMAAAAAAAAA&#10;AAAAAAAAAAAAAFtDb250ZW50X1R5cGVzXS54bWxQSwECLQAUAAYACAAAACEAWvQsW78AAAAVAQAA&#10;CwAAAAAAAAAAAAAAAAAfAQAAX3JlbHMvLnJlbHNQSwECLQAUAAYACAAAACEA4I8iIsYAAADdAAAA&#10;DwAAAAAAAAAAAAAAAAAHAgAAZHJzL2Rvd25yZXYueG1sUEsFBgAAAAADAAMAtwAAAPoCAAAAAA==&#10;" strokeweight=".17039mm"/>
                <v:line id="Line 786" o:spid="_x0000_s1657" style="position:absolute;visibility:visible;mso-wrap-style:square" from="4697,1313" to="4697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e5wwAAAN0AAAAPAAAAZHJzL2Rvd25yZXYueG1sRE9Li8Iw&#10;EL4v+B/CCN7W1AdFu0ZRQfAgLFXxPDSzbTGZlCbaur9+s7Cwt/n4nrPa9NaIJ7W+dqxgMk5AEBdO&#10;11wquF4O7wsQPiBrNI5JwYs8bNaDtxVm2nWc0/McShFD2GeooAqhyaT0RUUW/dg1xJH7cq3FEGFb&#10;St1iF8OtkdMkSaXFmmNDhQ3tKyru54dV0KX7G3bm25nTbLorPl+5X85ypUbDfvsBIlAf/sV/7qOO&#10;8+fpEn6/iSfI9Q8AAAD//wMAUEsBAi0AFAAGAAgAAAAhANvh9svuAAAAhQEAABMAAAAAAAAAAAAA&#10;AAAAAAAAAFtDb250ZW50X1R5cGVzXS54bWxQSwECLQAUAAYACAAAACEAWvQsW78AAAAVAQAACwAA&#10;AAAAAAAAAAAAAAAfAQAAX3JlbHMvLnJlbHNQSwECLQAUAAYACAAAACEAj8OHucMAAADdAAAADwAA&#10;AAAAAAAAAAAAAAAHAgAAZHJzL2Rvd25yZXYueG1sUEsFBgAAAAADAAMAtwAAAPcCAAAAAA==&#10;" strokeweight=".17039mm"/>
                <v:shape id="docshape374" o:spid="_x0000_s1658" style="position:absolute;left:4696;top:1264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9NxwAAAN0AAAAPAAAAZHJzL2Rvd25yZXYueG1sRI9BT8JA&#10;EIXvJP6HzZhwMbCFKmplIQY14WQUjeE46Y5tY3e26S5l+ffMwYTbTN6b975ZrpNr1UB9aDwbmE0z&#10;UMSltw1XBr6/3iYPoEJEtth6JgMnCrBeXY2WWFh/5E8adrFSEsKhQAN1jF2hdShrchimviMW7df3&#10;DqOsfaVtj0cJd62eZ9lCO2xYGmrsaFNT+bc7OAMvd/uUZzf7IbUfr++5fsx/0oyNGV+n5ydQkVK8&#10;mP+vt1bwb++FX76REfTqDAAA//8DAFBLAQItABQABgAIAAAAIQDb4fbL7gAAAIUBAAATAAAAAAAA&#10;AAAAAAAAAAAAAABbQ29udGVudF9UeXBlc10ueG1sUEsBAi0AFAAGAAgAAAAhAFr0LFu/AAAAFQEA&#10;AAsAAAAAAAAAAAAAAAAAHwEAAF9yZWxzLy5yZWxzUEsBAi0AFAAGAAgAAAAhAHhZL03HAAAA3QAA&#10;AA8AAAAAAAAAAAAAAAAABwIAAGRycy9kb3ducmV2LnhtbFBLBQYAAAAAAwADALcAAAD7AgAAAAA=&#10;" path="m9,l,49,,59e" filled="f" strokeweight=".17039mm">
                  <v:path arrowok="t" o:connecttype="custom" o:connectlocs="9,1264;0,1313;0,1323" o:connectangles="0,0,0"/>
                </v:shape>
                <v:line id="Line 784" o:spid="_x0000_s1659" style="position:absolute;visibility:visible;mso-wrap-style:square" from="4706,1216" to="470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B1iwwAAAN0AAAAPAAAAZHJzL2Rvd25yZXYueG1sRE9Na8JA&#10;EL0X/A/LCL3VTbRYjW7ECoUehBIrnofsmAR3Z0N2a2J/fVcoeJvH+5z1ZrBGXKnzjWMF6SQBQVw6&#10;3XCl4Pj98bIA4QOyRuOYFNzIwyYfPa0x067ngq6HUIkYwj5DBXUIbSalL2uy6CeuJY7c2XUWQ4Rd&#10;JXWHfQy3Rk6TZC4tNhwbamxpV1N5OfxYBf18d8Le/Dqzn03fy69b4ZezQqnn8bBdgQg0hIf43/2p&#10;4/zXtxTu38QTZP4HAAD//wMAUEsBAi0AFAAGAAgAAAAhANvh9svuAAAAhQEAABMAAAAAAAAAAAAA&#10;AAAAAAAAAFtDb250ZW50X1R5cGVzXS54bWxQSwECLQAUAAYACAAAACEAWvQsW78AAAAVAQAACwAA&#10;AAAAAAAAAAAAAAAfAQAAX3JlbHMvLnJlbHNQSwECLQAUAAYACAAAACEA9GwdYsMAAADdAAAADwAA&#10;AAAAAAAAAAAAAAAHAgAAZHJzL2Rvd25yZXYueG1sUEsFBgAAAAADAAMAtwAAAPcCAAAAAA==&#10;" strokeweight=".17039mm"/>
                <v:line id="Line 783" o:spid="_x0000_s1660" style="position:absolute;visibility:visible;mso-wrap-style:square" from="4706,1168" to="4706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MVxAAAAN0AAAAPAAAAZHJzL2Rvd25yZXYueG1sRE9Na8JA&#10;EL0X/A/LCN7qxlisjdmIFYQeCiUqnofsNAnuzobs1sT++m6h0Ns83ufk29EacaPet44VLOYJCOLK&#10;6ZZrBefT4XENwgdkjcYxKbiTh20xecgx027gkm7HUIsYwj5DBU0IXSalrxqy6OeuI47cp+sthgj7&#10;WuoehxhujUyTZCUtthwbGuxo31B1PX5ZBcNqf8HBfDvzvkxfq4976V+WpVKz6bjbgAg0hn/xn/tN&#10;x/lPzyn8fhNPkMUPAAAA//8DAFBLAQItABQABgAIAAAAIQDb4fbL7gAAAIUBAAATAAAAAAAAAAAA&#10;AAAAAAAAAABbQ29udGVudF9UeXBlc10ueG1sUEsBAi0AFAAGAAgAAAAhAFr0LFu/AAAAFQEAAAsA&#10;AAAAAAAAAAAAAAAAHwEAAF9yZWxzLy5yZWxzUEsBAi0AFAAGAAgAAAAhAAS+gxXEAAAA3QAAAA8A&#10;AAAAAAAAAAAAAAAABwIAAGRycy9kb3ducmV2LnhtbFBLBQYAAAAAAwADALcAAAD4AgAAAAA=&#10;" strokeweight=".17039mm"/>
                <v:line id="Line 782" o:spid="_x0000_s1661" style="position:absolute;visibility:visible;mso-wrap-style:square" from="4706,1119" to="4706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aOwwAAAN0AAAAPAAAAZHJzL2Rvd25yZXYueG1sRE9Na8JA&#10;EL0L/Q/LFHrTTY1oja5ShUIPgsSWnofsmAR3Z0N2NbG/3hUEb/N4n7Nc99aIC7W+dqzgfZSAIC6c&#10;rrlU8PvzNfwA4QOyRuOYFFzJw3r1Mlhipl3HOV0OoRQxhH2GCqoQmkxKX1Rk0Y9cQxy5o2sthgjb&#10;UuoWuxhujRwnyVRarDk2VNjQtqLidDhbBd10+4ed+Xdml443xf6a+3maK/X22n8uQATqw1P8cH/r&#10;OH8yS+H+TTxBrm4AAAD//wMAUEsBAi0AFAAGAAgAAAAhANvh9svuAAAAhQEAABMAAAAAAAAAAAAA&#10;AAAAAAAAAFtDb250ZW50X1R5cGVzXS54bWxQSwECLQAUAAYACAAAACEAWvQsW78AAAAVAQAACwAA&#10;AAAAAAAAAAAAAAAfAQAAX3JlbHMvLnJlbHNQSwECLQAUAAYACAAAACEAa/ImjsMAAADdAAAADwAA&#10;AAAAAAAAAAAAAAAHAgAAZHJzL2Rvd25yZXYueG1sUEsFBgAAAAADAAMAtwAAAPcCAAAAAA==&#10;" strokeweight=".17039mm"/>
                <v:line id="Line 781" o:spid="_x0000_s1662" style="position:absolute;visibility:visible;mso-wrap-style:square" from="4706,1071" to="4706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76xAAAAN0AAAAPAAAAZHJzL2Rvd25yZXYueG1sRE9Na8JA&#10;EL0X/A/LCL3VTVW0Td0EFQQPhZJYeh6y0yR0dzZktyb6691Cwds83uds8tEacabet44VPM8SEMSV&#10;0y3XCj5Ph6cXED4gazSOScGFPOTZ5GGDqXYDF3QuQy1iCPsUFTQhdKmUvmrIop+5jjhy3663GCLs&#10;a6l7HGK4NXKeJCtpseXY0GBH+4aqn/LXKhhW+y8czNWZ98V8V31cCv+6KJR6nI7bNxCBxnAX/7uP&#10;Os5frpfw9008QWY3AAAA//8DAFBLAQItABQABgAIAAAAIQDb4fbL7gAAAIUBAAATAAAAAAAAAAAA&#10;AAAAAAAAAABbQ29udGVudF9UeXBlc10ueG1sUEsBAi0AFAAGAAgAAAAhAFr0LFu/AAAAFQEAAAsA&#10;AAAAAAAAAAAAAAAAHwEAAF9yZWxzLy5yZWxzUEsBAi0AFAAGAAgAAAAhAOQbvvrEAAAA3QAAAA8A&#10;AAAAAAAAAAAAAAAABwIAAGRycy9kb3ducmV2LnhtbFBLBQYAAAAAAwADALcAAAD4AgAAAAA=&#10;" strokeweight=".17039mm"/>
                <v:shape id="docshape375" o:spid="_x0000_s1663" style="position:absolute;left:4706;top:1023;width:11;height:58;visibility:visible;mso-wrap-style:square;v-text-anchor:top" coordsize="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RdxAAAAN0AAAAPAAAAZHJzL2Rvd25yZXYueG1sRE9LSwMx&#10;EL4L/ocwghdps2ofsm1abMEH3uzjPm6mm2U3kyVJ2+ivN0LB23x8z5kvk+3EiXxoHCu4HxYgiCun&#10;G64V7LYvgycQISJr7ByTgm8KsFxcX82x1O7Mn3TaxFrkEA4lKjAx9qWUoTJkMQxdT5y5g/MWY4a+&#10;ltrjOYfbTj4UxURabDg3GOxpbahqN0erILXjXZP86+ourN7Mz9d+0j+2H0rd3qTnGYhIKf6LL+53&#10;neePpmP4+yafIBe/AAAA//8DAFBLAQItABQABgAIAAAAIQDb4fbL7gAAAIUBAAATAAAAAAAAAAAA&#10;AAAAAAAAAABbQ29udGVudF9UeXBlc10ueG1sUEsBAi0AFAAGAAgAAAAhAFr0LFu/AAAAFQEAAAsA&#10;AAAAAAAAAAAAAAAAHwEAAF9yZWxzLy5yZWxzUEsBAi0AFAAGAAgAAAAhAIazJF3EAAAA3QAAAA8A&#10;AAAAAAAAAAAAAAAABwIAAGRycy9kb3ducmV2LnhtbFBLBQYAAAAAAwADALcAAAD4AgAAAAA=&#10;" path="m11,l,48,,58e" filled="f" strokeweight=".17039mm">
                  <v:path arrowok="t" o:connecttype="custom" o:connectlocs="11,1023;0,1071;0,1081" o:connectangles="0,0,0"/>
                </v:shape>
                <v:line id="Line 779" o:spid="_x0000_s1664" style="position:absolute;visibility:visible;mso-wrap-style:square" from="4717,965" to="4717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UWxAAAAN0AAAAPAAAAZHJzL2Rvd25yZXYueG1sRE9Na8JA&#10;EL0X/A/LCN7qRi2pTbMRKwgeCiUqnofsNAndnQ3ZrYn++m6h0Ns83ufkm9EacaXet44VLOYJCOLK&#10;6ZZrBefT/nENwgdkjcYxKbiRh00xecgx027gkq7HUIsYwj5DBU0IXSalrxqy6OeuI47cp+sthgj7&#10;WuoehxhujVwmSSotthwbGuxo11D1dfy2CoZ0d8HB3J15Xy3fqo9b6V9WpVKz6bh9BRFoDP/iP/dB&#10;x/lPzyn8fhNPkMUPAAAA//8DAFBLAQItABQABgAIAAAAIQDb4fbL7gAAAIUBAAATAAAAAAAAAAAA&#10;AAAAAAAAAABbQ29udGVudF9UeXBlc10ueG1sUEsBAi0AFAAGAAgAAAAhAFr0LFu/AAAAFQEAAAsA&#10;AAAAAAAAAAAAAAAAHwEAAF9yZWxzLy5yZWxzUEsBAi0AFAAGAAgAAAAhAHuFhRbEAAAA3QAAAA8A&#10;AAAAAAAAAAAAAAAABwIAAGRycy9kb3ducmV2LnhtbFBLBQYAAAAAAwADALcAAAD4AgAAAAA=&#10;" strokeweight=".17039mm"/>
                <v:line id="Line 778" o:spid="_x0000_s1665" style="position:absolute;visibility:visible;mso-wrap-style:square" from="4717,916" to="471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CNwwAAAN0AAAAPAAAAZHJzL2Rvd25yZXYueG1sRE9Ni8Iw&#10;EL0L/ocwgjdN1UXdahQVhD0sLFXxPDSzbTGZlCbaur9+s7DgbR7vc9bbzhrxoMZXjhVMxgkI4tzp&#10;igsFl/NxtAThA7JG45gUPMnDdtPvrTHVruWMHqdQiBjCPkUFZQh1KqXPS7Lox64mjty3ayyGCJtC&#10;6gbbGG6NnCbJXFqsODaUWNOhpPx2ulsF7fxwxdb8OPM5m+7zr2fm32eZUsNBt1uBCNSFl/jf/aHj&#10;/LfFAv6+iSfIzS8AAAD//wMAUEsBAi0AFAAGAAgAAAAhANvh9svuAAAAhQEAABMAAAAAAAAAAAAA&#10;AAAAAAAAAFtDb250ZW50X1R5cGVzXS54bWxQSwECLQAUAAYACAAAACEAWvQsW78AAAAVAQAACwAA&#10;AAAAAAAAAAAAAAAfAQAAX3JlbHMvLnJlbHNQSwECLQAUAAYACAAAACEAFMkgjcMAAADdAAAADwAA&#10;AAAAAAAAAAAAAAAHAgAAZHJzL2Rvd25yZXYueG1sUEsFBgAAAAADAAMAtwAAAPcCAAAAAA==&#10;" strokeweight=".17039mm"/>
                <v:line id="Line 777" o:spid="_x0000_s1666" style="position:absolute;visibility:visible;mso-wrap-style:square" from="4717,859" to="4717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T/xgAAAN0AAAAPAAAAZHJzL2Rvd25yZXYueG1sRI9Ba8JA&#10;EIXvBf/DMgVvdVMtWlNXsYLgoVCi0vOQHZPQ3dmQ3Zror+8cCr3N8N68981qM3inrtTFJrCB50kG&#10;irgMtuHKwPm0f3oFFROyRReYDNwowmY9elhhbkPPBV2PqVISwjFHA3VKba51LGvyGCehJRbtEjqP&#10;Sdau0rbDXsK909Msm2uPDUtDjS3taiq/jz/eQD/ffWHv7sF9zKbv5eetiMtZYcz4cdi+gUo0pH/z&#10;3/XBCv7LQnDlGxlBr38BAAD//wMAUEsBAi0AFAAGAAgAAAAhANvh9svuAAAAhQEAABMAAAAAAAAA&#10;AAAAAAAAAAAAAFtDb250ZW50X1R5cGVzXS54bWxQSwECLQAUAAYACAAAACEAWvQsW78AAAAVAQAA&#10;CwAAAAAAAAAAAAAAAAAfAQAAX3JlbHMvLnJlbHNQSwECLQAUAAYACAAAACEAZVa0/8YAAADdAAAA&#10;DwAAAAAAAAAAAAAAAAAHAgAAZHJzL2Rvd25yZXYueG1sUEsFBgAAAAADAAMAtwAAAPoCAAAAAA==&#10;" strokeweight=".17039mm"/>
                <v:line id="Line 776" o:spid="_x0000_s1667" style="position:absolute;visibility:visible;mso-wrap-style:square" from="4717,801" to="4717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FkxAAAAN0AAAAPAAAAZHJzL2Rvd25yZXYueG1sRE9La8JA&#10;EL4X+h+WEXqrG7X4iNlIKxR6EEpUPA/ZMQnuzobs1sT++q5Q8DYf33OyzWCNuFLnG8cKJuMEBHHp&#10;dMOVguPh83UJwgdkjcYxKbiRh03+/JRhql3PBV33oRIxhH2KCuoQ2lRKX9Zk0Y9dSxy5s+sshgi7&#10;SuoO+xhujZwmyVxabDg21NjStqbysv+xCvr59oS9+XVmN5t+lN+3wq9mhVIvo+F9DSLQEB7if/eX&#10;jvPfFiu4fxNPkPkfAAAA//8DAFBLAQItABQABgAIAAAAIQDb4fbL7gAAAIUBAAATAAAAAAAAAAAA&#10;AAAAAAAAAABbQ29udGVudF9UeXBlc10ueG1sUEsBAi0AFAAGAAgAAAAhAFr0LFu/AAAAFQEAAAsA&#10;AAAAAAAAAAAAAAAAHwEAAF9yZWxzLy5yZWxzUEsBAi0AFAAGAAgAAAAhAAoaEWTEAAAA3QAAAA8A&#10;AAAAAAAAAAAAAAAABwIAAGRycy9kb3ducmV2LnhtbFBLBQYAAAAAAwADALcAAAD4AgAAAAA=&#10;" strokeweight=".17039mm"/>
                <v:shape id="docshape376" o:spid="_x0000_s1668" style="position:absolute;left:4717;top:751;width:10;height:59;visibility:visible;mso-wrap-style:square;v-text-anchor:top" coordsize="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9qxwAAAN0AAAAPAAAAZHJzL2Rvd25yZXYueG1sRI9PS8NA&#10;EMXvgt9hGaEXaTdttNTYbRGr4KnYP5Qeh+yYBLOzIbtN12/vHARvM7w37/1muU6uVQP1ofFsYDrJ&#10;QBGX3jZcGTge3scLUCEiW2w9k4EfCrBe3d4ssbD+yjsa9rFSEsKhQAN1jF2hdShrchgmviMW7cv3&#10;DqOsfaVtj1cJd62eZdlcO2xYGmrs6LWm8nt/cQY2j+eUZ/fnIbWfb9tcP+WnNGVjRnfp5RlUpBT/&#10;zX/XH1bwHxbCL9/ICHr1CwAA//8DAFBLAQItABQABgAIAAAAIQDb4fbL7gAAAIUBAAATAAAAAAAA&#10;AAAAAAAAAAAAAABbQ29udGVudF9UeXBlc10ueG1sUEsBAi0AFAAGAAgAAAAhAFr0LFu/AAAAFQEA&#10;AAsAAAAAAAAAAAAAAAAAHwEAAF9yZWxzLy5yZWxzUEsBAi0AFAAGAAgAAAAhAE2MX2rHAAAA3QAA&#10;AA8AAAAAAAAAAAAAAAAABwIAAGRycy9kb3ducmV2LnhtbFBLBQYAAAAAAwADALcAAAD7AgAAAAA=&#10;" path="m10,l,49,,59e" filled="f" strokeweight=".17039mm">
                  <v:path arrowok="t" o:connecttype="custom" o:connectlocs="10,752;0,801;0,811" o:connectangles="0,0,0"/>
                </v:shape>
                <v:line id="Line 774" o:spid="_x0000_s1669" style="position:absolute;visibility:visible;mso-wrap-style:square" from="4727,694" to="472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1FxAAAAN0AAAAPAAAAZHJzL2Rvd25yZXYueG1sRE9Na8JA&#10;EL0L/Q/LFHrTjaZImrpKKxR6KJTE0vOQHZPg7mzIbk3ir3cLgrd5vM/Z7EZrxJl63zpWsFwkIIgr&#10;p1uuFfwcPuYZCB+QNRrHpGAiD7vtw2yDuXYDF3QuQy1iCPscFTQhdLmUvmrIol+4jjhyR9dbDBH2&#10;tdQ9DjHcGrlKkrW02HJsaLCjfUPVqfyzCob1/hcHc3HmK129V99T4V/SQqmnx/HtFUSgMdzFN/en&#10;jvOfsyX8fxNPkNsrAAAA//8DAFBLAQItABQABgAIAAAAIQDb4fbL7gAAAIUBAAATAAAAAAAAAAAA&#10;AAAAAAAAAABbQ29udGVudF9UeXBlc10ueG1sUEsBAi0AFAAGAAgAAAAhAFr0LFu/AAAAFQEAAAsA&#10;AAAAAAAAAAAAAAAAHwEAAF9yZWxzLy5yZWxzUEsBAi0AFAAGAAgAAAAhAMG5bUXEAAAA3QAAAA8A&#10;AAAAAAAAAAAAAAAABwIAAGRycy9kb3ducmV2LnhtbFBLBQYAAAAAAwADALcAAAD4AgAAAAA=&#10;" strokeweight=".17039mm"/>
                <v:line id="Line 773" o:spid="_x0000_s1670" style="position:absolute;visibility:visible;mso-wrap-style:square" from="4727,637" to="4727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MywwAAAN0AAAAPAAAAZHJzL2Rvd25yZXYueG1sRE9Na8JA&#10;EL0X/A/LCL3VjbGIRldRodBDoSSK5yE7JsHd2ZDdmuivdwuF3ubxPme9HawRN+p841jBdJKAIC6d&#10;brhScDp+vC1A+ICs0TgmBXfysN2MXtaYaddzTrciVCKGsM9QQR1Cm0npy5os+olriSN3cZ3FEGFX&#10;Sd1hH8OtkWmSzKXFhmNDjS0daiqvxY9V0M8PZ+zNw5mvWbovv++5X85ypV7Hw24FItAQ/sV/7k8d&#10;578vUvj9Jp4gN08AAAD//wMAUEsBAi0AFAAGAAgAAAAhANvh9svuAAAAhQEAABMAAAAAAAAAAAAA&#10;AAAAAAAAAFtDb250ZW50X1R5cGVzXS54bWxQSwECLQAUAAYACAAAACEAWvQsW78AAAAVAQAACwAA&#10;AAAAAAAAAAAAAAAfAQAAX3JlbHMvLnJlbHNQSwECLQAUAAYACAAAACEAMWvzMsMAAADdAAAADwAA&#10;AAAAAAAAAAAAAAAHAgAAZHJzL2Rvd25yZXYueG1sUEsFBgAAAAADAAMAtwAAAPcCAAAAAA==&#10;" strokeweight=".17039mm"/>
                <v:line id="Line 772" o:spid="_x0000_s1671" style="position:absolute;visibility:visible;mso-wrap-style:square" from="4727,578" to="4727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apwwAAAN0AAAAPAAAAZHJzL2Rvd25yZXYueG1sRE9Na8JA&#10;EL0X/A/LCL3VjUbEpq6iQqEHQRKl5yE7TYK7syG7NdFf7wqF3ubxPme1GawRV+p841jBdJKAIC6d&#10;brhScD59vi1B+ICs0TgmBTfysFmPXlaYaddzTtciVCKGsM9QQR1Cm0npy5os+olriSP34zqLIcKu&#10;krrDPoZbI2dJspAWG44NNba0r6m8FL9WQb/Yf2Nv7s4c0tmuPN5y/57mSr2Oh+0HiEBD+Bf/ub90&#10;nD9fpvD8Jp4g1w8AAAD//wMAUEsBAi0AFAAGAAgAAAAhANvh9svuAAAAhQEAABMAAAAAAAAAAAAA&#10;AAAAAAAAAFtDb250ZW50X1R5cGVzXS54bWxQSwECLQAUAAYACAAAACEAWvQsW78AAAAVAQAACwAA&#10;AAAAAAAAAAAAAAAfAQAAX3JlbHMvLnJlbHNQSwECLQAUAAYACAAAACEAXidWqcMAAADdAAAADwAA&#10;AAAAAAAAAAAAAAAHAgAAZHJzL2Rvd25yZXYueG1sUEsFBgAAAAADAAMAtwAAAPcCAAAAAA==&#10;" strokeweight=".17039mm"/>
                <v:line id="Line 771" o:spid="_x0000_s1672" style="position:absolute;visibility:visible;mso-wrap-style:square" from="4727,520" to="4727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7dwwAAAN0AAAAPAAAAZHJzL2Rvd25yZXYueG1sRE9La8JA&#10;EL4X/A/LCL3VjSaIRlexQqGHQomK5yE7TUJ3Z0N2m0d/fbdQ6G0+vufsj6M1oqfON44VLBcJCOLS&#10;6YYrBbfry9MGhA/IGo1jUjCRh+Nh9rDHXLuBC+ovoRIxhH2OCuoQ2lxKX9Zk0S9cSxy5D9dZDBF2&#10;ldQdDjHcGrlKkrW02HBsqLGlc03l5+XLKhjW5zsO5tuZt3T1XL5Phd+mhVKP8/G0AxFoDP/iP/er&#10;jvOzTQa/38QT5OEHAAD//wMAUEsBAi0AFAAGAAgAAAAhANvh9svuAAAAhQEAABMAAAAAAAAAAAAA&#10;AAAAAAAAAFtDb250ZW50X1R5cGVzXS54bWxQSwECLQAUAAYACAAAACEAWvQsW78AAAAVAQAACwAA&#10;AAAAAAAAAAAAAAAfAQAAX3JlbHMvLnJlbHNQSwECLQAUAAYACAAAACEA0c7O3cMAAADdAAAADwAA&#10;AAAAAAAAAAAAAAAHAgAAZHJzL2Rvd25yZXYueG1sUEsFBgAAAAADAAMAtwAAAPcCAAAAAA==&#10;" strokeweight=".17039mm"/>
                <v:line id="Line 770" o:spid="_x0000_s1673" style="position:absolute;visibility:visible;mso-wrap-style:square" from="4727,501" to="4727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tGxAAAAN0AAAAPAAAAZHJzL2Rvd25yZXYueG1sRE9La8JA&#10;EL4L/Q/LFHrTTX0EjW5CKxQ8FCS2eB6yYxK6OxuyWxP767uFgrf5+J6zK0ZrxJV63zpW8DxLQBBX&#10;TrdcK/j8eJuuQfiArNE4JgU38lDkD5MdZtoNXNL1FGoRQ9hnqKAJocuk9FVDFv3MdcSRu7jeYoiw&#10;r6XucYjh1sh5kqTSYsuxocGO9g1VX6dvq2BI92cczI8z74v5a3W8lX6zKJV6ehxftiACjeEu/ncf&#10;dJy/XK/g75t4gsx/AQAA//8DAFBLAQItABQABgAIAAAAIQDb4fbL7gAAAIUBAAATAAAAAAAAAAAA&#10;AAAAAAAAAABbQ29udGVudF9UeXBlc10ueG1sUEsBAi0AFAAGAAgAAAAhAFr0LFu/AAAAFQEAAAsA&#10;AAAAAAAAAAAAAAAAHwEAAF9yZWxzLy5yZWxzUEsBAi0AFAAGAAgAAAAhAL6Ca0bEAAAA3QAAAA8A&#10;AAAAAAAAAAAAAAAABwIAAGRycy9kb3ducmV2LnhtbFBLBQYAAAAAAwADALcAAAD4AgAAAAA=&#10;" strokeweight=".17039mm"/>
                <v:shape id="docshape377" o:spid="_x0000_s1674" style="position:absolute;left:3382;top:116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7wxQAAAN0AAAAPAAAAZHJzL2Rvd25yZXYueG1sRE9Na8JA&#10;EL0L/odlCr3ppiUESV2lWlpz6cGYQ3sbstMkNDsbs9sk/vuuIHibx/uc9XYyrRiod41lBU/LCARx&#10;aXXDlYLi9L5YgXAeWWNrmRRcyMF2M5+tMdV25CMNua9ECGGXooLa+y6V0pU1GXRL2xEH7sf2Bn2A&#10;fSV1j2MIN618jqJEGmw4NNTY0b6m8jf/Mwo+P47DLpNxG+P39Fbsz1+7Q2SVenyYXl9AeJr8XXxz&#10;ZzrMj1cJXL8JJ8jNPwAAAP//AwBQSwECLQAUAAYACAAAACEA2+H2y+4AAACFAQAAEwAAAAAAAAAA&#10;AAAAAAAAAAAAW0NvbnRlbnRfVHlwZXNdLnhtbFBLAQItABQABgAIAAAAIQBa9CxbvwAAABUBAAAL&#10;AAAAAAAAAAAAAAAAAB8BAABfcmVscy8ucmVsc1BLAQItABQABgAIAAAAIQCvCB7wxQAAAN0AAAAP&#10;AAAAAAAAAAAAAAAAAAcCAABkcnMvZG93bnJldi54bWxQSwUGAAAAAAMAAwC3AAAA+QIAAAAA&#10;" path="m33,l20,3,9,10,2,21,,34,2,47,9,58r11,7l33,67,47,65,57,58,64,47,67,34,64,21,57,10,47,3,33,xe" fillcolor="black" stroked="f">
                  <v:path arrowok="t" o:connecttype="custom" o:connectlocs="33,1168;20,1171;9,1178;2,1189;0,1202;2,1215;9,1226;20,1233;33,1235;47,1233;57,1226;64,1215;67,1202;64,1189;57,1178;47,1171;33,1168" o:connectangles="0,0,0,0,0,0,0,0,0,0,0,0,0,0,0,0,0"/>
                </v:shape>
                <v:shape id="docshape378" o:spid="_x0000_s1675" style="position:absolute;left:3382;top:116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qqwwAAAN0AAAAPAAAAZHJzL2Rvd25yZXYueG1sRE9Na8JA&#10;EL0X/A/LCL0U3bQUDdFVirQgpReNF29DdkyC2dmwOzXpv+8WCt7m8T5nvR1dp24UYuvZwPM8A0Vc&#10;edtybeBUfsxyUFGQLXaeycAPRdhuJg9rLKwf+EC3o9QqhXAs0EAj0hdax6ohh3Hue+LEXXxwKAmG&#10;WtuAQwp3nX7JsoV22HJqaLCnXUPV9fjtDDyFUdr9zn3KuVweTkP51b9fcmMep+PbCpTQKHfxv3tv&#10;0/zXfAl/36QT9OYXAAD//wMAUEsBAi0AFAAGAAgAAAAhANvh9svuAAAAhQEAABMAAAAAAAAAAAAA&#10;AAAAAAAAAFtDb250ZW50X1R5cGVzXS54bWxQSwECLQAUAAYACAAAACEAWvQsW78AAAAVAQAACwAA&#10;AAAAAAAAAAAAAAAfAQAAX3JlbHMvLnJlbHNQSwECLQAUAAYACAAAACEAhfU6qsMAAADdAAAADwAA&#10;AAAAAAAAAAAAAAAHAgAAZHJzL2Rvd25yZXYueG1sUEsFBgAAAAADAAMAtwAAAPcCAAAAAA==&#10;" path="m67,34l64,21,57,10,47,3,33,,20,3,9,10,2,21,,34,2,47,9,58r11,7l33,67,47,65,57,58,64,47,67,34xe" filled="f" strokeweight=".17039mm">
                  <v:path arrowok="t" o:connecttype="custom" o:connectlocs="67,1202;64,1189;57,1178;47,1171;33,1168;20,1171;9,1178;2,1189;0,1202;2,1215;9,1226;20,1233;33,1235;47,1233;57,1226;64,1215;67,1202" o:connectangles="0,0,0,0,0,0,0,0,0,0,0,0,0,0,0,0,0"/>
                </v:shape>
                <v:shape id="docshape379" o:spid="_x0000_s1676" style="position:absolute;left:3836;top:207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HTxQAAAN0AAAAPAAAAZHJzL2Rvd25yZXYueG1sRI/NbsJA&#10;DITvlXiHlZF6K5tWCEHKghASUoFL+XkAK+smKVlv2F1C+vb4gNSbrRnPfJ4ve9eojkKsPRt4H2Wg&#10;iAtvay4NnE+btymomJAtNp7JwB9FWC4GL3PMrb/zgbpjKpWEcMzRQJVSm2sdi4ocxpFviUX78cFh&#10;kjWU2ga8S7hr9EeWTbTDmqWhwpbWFRWX480ZuJHrDmG2o/C92/7u9WZ19ZfSmNdhv/oElahP/+bn&#10;9ZcV/PFUcOUbGUEvHgAAAP//AwBQSwECLQAUAAYACAAAACEA2+H2y+4AAACFAQAAEwAAAAAAAAAA&#10;AAAAAAAAAAAAW0NvbnRlbnRfVHlwZXNdLnhtbFBLAQItABQABgAIAAAAIQBa9CxbvwAAABUBAAAL&#10;AAAAAAAAAAAAAAAAAB8BAABfcmVscy8ucmVsc1BLAQItABQABgAIAAAAIQBpJ4HTxQAAAN0AAAAP&#10;AAAAAAAAAAAAAAAAAAcCAABkcnMvZG93bnJldi54bWxQSwUGAAAAAAMAAwC3AAAA+QIAAAAA&#10;" path="m35,l22,2,11,10,3,20,,33,3,47r8,11l22,65r13,3l48,65,59,58,66,47,69,33,66,20,59,10,48,2,35,xe" fillcolor="black" stroked="f">
                  <v:path arrowok="t" o:connecttype="custom" o:connectlocs="35,2077;22,2079;11,2087;3,2097;0,2110;3,2124;11,2135;22,2142;35,2145;48,2142;59,2135;66,2124;69,2110;66,2097;59,2087;48,2079;35,2077" o:connectangles="0,0,0,0,0,0,0,0,0,0,0,0,0,0,0,0,0"/>
                </v:shape>
                <v:shape id="docshape380" o:spid="_x0000_s1677" style="position:absolute;left:3836;top:207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C2xAAAAN0AAAAPAAAAZHJzL2Rvd25yZXYueG1sRE9La4NA&#10;EL4H+h+WKfQW14RSEutGpBBIySkvWm+DO1WJO2vdrZp/3y0UcpuP7zlpNplWDNS7xrKCRRSDIC6t&#10;brhScD5t5ysQziNrbC2Tghs5yDYPsxQTbUc+0HD0lQgh7BJUUHvfJVK6siaDLrIdceC+bG/QB9hX&#10;Uvc4hnDTymUcv0iDDYeGGjt6q6m8Hn+MgrxYDJ9m99EU46Xam8O3fL+WUqmnxyl/BeFp8nfxv3un&#10;w/zn1Rr+vgknyM0vAAAA//8DAFBLAQItABQABgAIAAAAIQDb4fbL7gAAAIUBAAATAAAAAAAAAAAA&#10;AAAAAAAAAABbQ29udGVudF9UeXBlc10ueG1sUEsBAi0AFAAGAAgAAAAhAFr0LFu/AAAAFQEAAAsA&#10;AAAAAAAAAAAAAAAAHwEAAF9yZWxzLy5yZWxzUEsBAi0AFAAGAAgAAAAhABNYILbEAAAA3QAAAA8A&#10;AAAAAAAAAAAAAAAABwIAAGRycy9kb3ducmV2LnhtbFBLBQYAAAAAAwADALcAAAD4AgAAAAA=&#10;" path="m69,33l66,20,59,10,48,2,35,,22,2,11,10,3,20,,33,3,47r8,11l22,65r13,3l48,65,59,58,66,47,69,33xe" filled="f" strokeweight=".17039mm">
                  <v:path arrowok="t" o:connecttype="custom" o:connectlocs="69,2110;66,2097;59,2087;48,2079;35,2077;22,2079;11,2087;3,2097;0,2110;3,2124;11,2135;22,2142;35,2145;48,2142;59,2135;66,2124;69,2110" o:connectangles="0,0,0,0,0,0,0,0,0,0,0,0,0,0,0,0,0"/>
                </v:shape>
                <v:shape id="docshape381" o:spid="_x0000_s1678" style="position:absolute;left:4291;top:298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XCxwAAAN0AAAAPAAAAZHJzL2Rvd25yZXYueG1sRI8xb8JA&#10;DIX3Sv0PJ1fqVi6tIkQDBypUbVkYCAywWTmTROR8ae4awr/HA1I3W+/5vc+zxeAa1VMXas8GXkcJ&#10;KOLC25pLA/vd18sEVIjIFhvPZOBKARbzx4cZZtZfeEt9HkslIRwyNFDF2GZah6Iih2HkW2LRTr5z&#10;GGXtSm07vEi4a/Rbkoy1w5qlocKWVhUV5/zPGdh8b/vlWqdNisfhc7/6PSx/Em/M89PwMQUVaYj/&#10;5vv12gp++i788o2MoOc3AAAA//8DAFBLAQItABQABgAIAAAAIQDb4fbL7gAAAIUBAAATAAAAAAAA&#10;AAAAAAAAAAAAAABbQ29udGVudF9UeXBlc10ueG1sUEsBAi0AFAAGAAgAAAAhAFr0LFu/AAAAFQEA&#10;AAsAAAAAAAAAAAAAAAAAHwEAAF9yZWxzLy5yZWxzUEsBAi0AFAAGAAgAAAAhAMp0tcLHAAAA3QAA&#10;AA8AAAAAAAAAAAAAAAAABwIAAGRycy9kb3ducmV2LnhtbFBLBQYAAAAAAwADALcAAAD7AgAAAAA=&#10;" path="m34,l21,3,10,10,3,21,,34,3,47r7,10l21,65r13,2l47,65,58,57,65,47,67,34,65,21,58,10,47,3,34,xe" fillcolor="black" stroked="f">
                  <v:path arrowok="t" o:connecttype="custom" o:connectlocs="34,2986;21,2989;10,2996;3,3007;0,3020;3,3033;10,3043;21,3051;34,3053;47,3051;58,3043;65,3033;67,3020;65,3007;58,2996;47,2989;34,2986" o:connectangles="0,0,0,0,0,0,0,0,0,0,0,0,0,0,0,0,0"/>
                </v:shape>
                <v:shape id="docshape382" o:spid="_x0000_s1679" style="position:absolute;left:4291;top:298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GYxAAAAN0AAAAPAAAAZHJzL2Rvd25yZXYueG1sRE9Na8JA&#10;EL0L/Q/LFHqRurGI2tRViliQ4kXjpbchOyah2dmwO5r037uFQm/zeJ+z2gyuVTcKsfFsYDrJQBGX&#10;3jZcGTgXH89LUFGQLbaeycAPRdisH0YrzK3v+Ui3k1QqhXDM0UAt0uVax7Imh3HiO+LEXXxwKAmG&#10;StuAfQp3rX7Jsrl22HBqqLGjbU3l9+nqDIzDIM1+6z7lq1gcz31x6HaXpTFPj8P7GyihQf7Ff+69&#10;TfNnr1P4/SadoNd3AAAA//8DAFBLAQItABQABgAIAAAAIQDb4fbL7gAAAIUBAAATAAAAAAAAAAAA&#10;AAAAAAAAAABbQ29udGVudF9UeXBlc10ueG1sUEsBAi0AFAAGAAgAAAAhAFr0LFu/AAAAFQEAAAsA&#10;AAAAAAAAAAAAAAAAHwEAAF9yZWxzLy5yZWxzUEsBAi0AFAAGAAgAAAAhAOCJkZjEAAAA3QAAAA8A&#10;AAAAAAAAAAAAAAAABwIAAGRycy9kb3ducmV2LnhtbFBLBQYAAAAAAwADALcAAAD4AgAAAAA=&#10;" path="m67,34l65,21,58,10,47,3,34,,21,3,10,10,3,21,,34,3,47r7,10l21,65r13,2l47,65,58,57,65,47,67,34xe" filled="f" strokeweight=".17039mm">
                  <v:path arrowok="t" o:connecttype="custom" o:connectlocs="67,3020;65,3007;58,2996;47,2989;34,2986;21,2989;10,2996;3,3007;0,3020;3,3033;10,3043;21,3051;34,3053;47,3051;58,3043;65,3033;67,3020" o:connectangles="0,0,0,0,0,0,0,0,0,0,0,0,0,0,0,0,0"/>
                </v:shape>
                <v:shape id="docshape383" o:spid="_x0000_s1680" type="#_x0000_t202" style="position:absolute;left:3267;top:395;width:594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PK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z4Njys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ind w:right="31"/>
                          <w:jc w:val="center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y</w:t>
                        </w:r>
                      </w:p>
                      <w:p w:rsidR="00F35321" w:rsidRDefault="004F545E">
                        <w:pPr>
                          <w:spacing w:before="107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3</w:t>
                        </w:r>
                      </w:p>
                      <w:p w:rsidR="00F35321" w:rsidRDefault="00F35321">
                        <w:pPr>
                          <w:rPr>
                            <w:rFonts w:ascii="Times New Roman"/>
                            <w:b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spacing w:before="9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spacing w:val="3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(0,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2)</w:t>
                        </w:r>
                      </w:p>
                      <w:p w:rsidR="00F35321" w:rsidRDefault="00F35321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spacing w:before="9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384" o:spid="_x0000_s1681" type="#_x0000_t202" style="position:absolute;left:2000;top:2193;width:107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R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oM/GUc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tabs>
                            <w:tab w:val="left" w:pos="454"/>
                            <w:tab w:val="left" w:pos="909"/>
                          </w:tabs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-3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ab/>
                          <w:t>-2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ab/>
                          <w:t>-1</w:t>
                        </w:r>
                      </w:p>
                    </w:txbxContent>
                  </v:textbox>
                </v:shape>
                <v:shape id="docshape385" o:spid="_x0000_s1682" type="#_x0000_t202" style="position:absolute;left:3847;top:1904;width:142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4l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LyZeJc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ind w:left="8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(1,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0)</w:t>
                        </w:r>
                      </w:p>
                      <w:p w:rsidR="00F35321" w:rsidRDefault="004F545E">
                        <w:pPr>
                          <w:tabs>
                            <w:tab w:val="left" w:pos="454"/>
                            <w:tab w:val="left" w:pos="908"/>
                            <w:tab w:val="left" w:pos="1324"/>
                          </w:tabs>
                          <w:spacing w:before="86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ab/>
                          <w:t>3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386" o:spid="_x0000_s1683" type="#_x0000_t202" style="position:absolute;left:3208;top:2493;width:164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u+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QGr7vs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</w:t>
                        </w:r>
                      </w:p>
                      <w:p w:rsidR="00F35321" w:rsidRDefault="00F35321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spacing w:before="9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</w:txbxContent>
                  </v:textbox>
                </v:shape>
                <v:shape id="docshape387" o:spid="_x0000_s1684" type="#_x0000_t202" style="position:absolute;left:4137;top:3102;width:4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(2,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-2)</w:t>
                        </w:r>
                      </w:p>
                    </w:txbxContent>
                  </v:textbox>
                </v:shape>
                <v:shape id="docshape388" o:spid="_x0000_s1685" type="#_x0000_t202" style="position:absolute;left:3208;top:3402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BS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3/TAUsMAAADd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5321" w:rsidRDefault="00F35321">
      <w:pPr>
        <w:rPr>
          <w:rFonts w:ascii="Palatino Linotype"/>
          <w:sz w:val="24"/>
        </w:rPr>
        <w:sectPr w:rsidR="00F35321">
          <w:pgSz w:w="12240" w:h="15840"/>
          <w:pgMar w:top="400" w:right="620" w:bottom="720" w:left="600" w:header="0" w:footer="523" w:gutter="0"/>
          <w:cols w:space="720"/>
        </w:sectPr>
      </w:pPr>
    </w:p>
    <w:p w:rsidR="00F35321" w:rsidRDefault="004F545E">
      <w:pPr>
        <w:spacing w:before="17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domain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function.</w:t>
      </w:r>
    </w:p>
    <w:p w:rsidR="00F35321" w:rsidRDefault="005521AD">
      <w:pPr>
        <w:spacing w:before="20"/>
        <w:ind w:left="689"/>
        <w:rPr>
          <w:rFonts w:ascii="Lucida Sans Unicod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18415</wp:posOffset>
                </wp:positionV>
                <wp:extent cx="361950" cy="161290"/>
                <wp:effectExtent l="0" t="0" r="0" b="0"/>
                <wp:wrapNone/>
                <wp:docPr id="892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161290"/>
                          <a:chOff x="2108" y="29"/>
                          <a:chExt cx="570" cy="254"/>
                        </a:xfrm>
                      </wpg:grpSpPr>
                      <wps:wsp>
                        <wps:cNvPr id="893" name="docshape390"/>
                        <wps:cNvSpPr>
                          <a:spLocks/>
                        </wps:cNvSpPr>
                        <wps:spPr bwMode="auto">
                          <a:xfrm>
                            <a:off x="2115" y="36"/>
                            <a:ext cx="555" cy="22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555"/>
                              <a:gd name="T2" fmla="+- 0 186 36"/>
                              <a:gd name="T3" fmla="*/ 186 h 226"/>
                              <a:gd name="T4" fmla="+- 0 2146 2116"/>
                              <a:gd name="T5" fmla="*/ T4 w 555"/>
                              <a:gd name="T6" fmla="+- 0 156 36"/>
                              <a:gd name="T7" fmla="*/ 156 h 226"/>
                              <a:gd name="T8" fmla="+- 0 2220 2116"/>
                              <a:gd name="T9" fmla="*/ T8 w 555"/>
                              <a:gd name="T10" fmla="+- 0 262 36"/>
                              <a:gd name="T11" fmla="*/ 262 h 226"/>
                              <a:gd name="T12" fmla="+- 0 2266 2116"/>
                              <a:gd name="T13" fmla="*/ T12 w 555"/>
                              <a:gd name="T14" fmla="+- 0 36 36"/>
                              <a:gd name="T15" fmla="*/ 36 h 226"/>
                              <a:gd name="T16" fmla="+- 0 2670 2116"/>
                              <a:gd name="T17" fmla="*/ T16 w 555"/>
                              <a:gd name="T18" fmla="+- 0 36 36"/>
                              <a:gd name="T19" fmla="*/ 3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5" h="226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4" y="226"/>
                                </a:lnTo>
                                <a:lnTo>
                                  <a:pt x="150" y="0"/>
                                </a:ln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8"/>
                            <a:ext cx="57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4" w:lineRule="exact"/>
                                <w:ind w:left="171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Palatino Linotype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9" o:spid="_x0000_s1686" style="position:absolute;left:0;text-align:left;margin-left:105.4pt;margin-top:1.45pt;width:28.5pt;height:12.7pt;z-index:15753216;mso-position-horizontal-relative:page" coordorigin="2108,29" coordsize="57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AnBgUAAIgPAAAOAAAAZHJzL2Uyb0RvYy54bWzkV9GOqzYQfa/Uf7B4bJUFEyABbfZqN9lc&#10;Vdq2V7rpBzhAABUwtckm26r/3hkbs5Ble7d3q740D8Hgw3DmeGY8vv5wrkrymApZ8Hpl0SvHImkd&#10;86Sos5X1y247W1pEtqxOWMnrdGU9pdL6cPPtN9enJkpdnvMySQUBI7WMTs3Kytu2iWxbxnlaMXnF&#10;m7SGyQMXFWvhVmR2ItgJrFel7TpOYJ+4SBrB41RKeLrRk9aNsn84pHH78+Eg05aUKwu4tepfqP89&#10;/ts31yzKBGvyIu5osK9gUbGiho/2pjasZeQoihemqiIWXPJDexXzyuaHQxGnygfwhjoX3nwU/Ngo&#10;X7LolDW9TCDthU5fbTb+6fGTIEWyspaha5GaVbBICY9lzpo0w+/PlyGqdGqyCMAfRfO5+SS0qzB8&#10;4PGvEqbty3m8zzSY7E8/8gTssmPLlUrng6jQBPhPzmoxnvrFSM8tieHhPKChD0sWwxQNqBt2ixXn&#10;sKL4lksdCC6YdRVBFsX5ffeuv+hedH0Pydss0p9UNDta6BMEnXzWVb5P18+omVouiVL1us4vdZ1r&#10;X/DzgDN6yqGYgxmESdD8izK6lPpKkHmg49pI6fvwHHV0XTXTywGaHWX7MeVqNdjjg2x1QiQwUmuc&#10;dCGxA0EPVQm58f2MOAQ+Fai/LoF6GDWw72yyc8iJ4Lc7m8YUxNnAFF0GxBDOejugmcaAHUTkpOMO&#10;KdaDPAPqOHnTnMD53tbOm+YUGIwyRf0pTguDQU6AmOQEITlwznVdLdalBqGBoU7LaU70QvPAnRCK&#10;DhV3ATLJio41By2npaJD3XfUfYXYWPj5lFgYir3qgJimNZbdDRbTatGh9DsIvcm4omPtp2kNhR/S&#10;gpzITNSz3CRCfK67TIARYbipOaqCNVxiDdqB+pBXuzmuL5gAFKbNK2CdnbvFm8BAFC3D+r7FNC6c&#10;gqts+yITFFTBVek0cH3tHBawd17umsIisGvudTA3rEWd0F8cktPKUoUm13UGn1f8Md1xhWifCz2F&#10;sq59ep4v6yFuDpEP9KhrgGbaXBtljjoQiIB7Lmtm3lw7HO4jgPt7az7sFS9RoAl6p1a39xiFGhTO&#10;mm+LsgSXWFTWqEPou74KE8nLIsFJnJMi269LQR4ZNiPq1+kwgjVCthsmc41TU1pw2I3rRH0lT1ly&#10;341bVpR6DKxKFX5Q97uFwR1AtSF/hE54v7xfejPPDe5nnrPZzG63a28WbOnC38w36/WG/omcqRfl&#10;RZKkNdI2LRH13rY1ds2Zbmb6pmjk3kiFrfq9VMEe01Dqgy/mqryDvVxvjHoj3/PkCTZJwXWPBz0p&#10;DHIufrfICfq7lSV/OzKRWqT8oYaNPqSeB1HRqhvPX0CoETGc2Q9nWB2DqZXVWlAEcLhudRN5bESR&#10;5fAlqta75rfQ4xwK3EYVP82qu4Fe4z9rOiCWx83cPFSVZNB0kPZ8x6GIaepd+0Fqvs6h0KW3QvAT&#10;BhqIpWvQ4FXtxhu7EtOmLXUY913Ja00aZBykAHYlBAcrC0uRktd0KJiUHQQTa5R/owf/h5Rg0SDL&#10;qes5d2442wbLxczbev4sXDjLmUPDuzBwvNDbbMdZ/lDU6fuz/N1FrypaOAeWRQUHkb4ysui1QtcX&#10;KaRvqoK5TlWH9rw/q2MOFGbITQzlf1gw+mLRFwoY6CIBg3+xQKgzChz3lDvd0RTPk8N7GA8P0Dd/&#10;AQAA//8DAFBLAwQUAAYACAAAACEAHlDMWt4AAAAIAQAADwAAAGRycy9kb3ducmV2LnhtbEyPQUvD&#10;QBCF74L/YRnBm90kxVpjNqUU9VSEtoJ4mybTJDQ7G7LbJP33jie9vccb3nwvW022VQP1vnFsIJ5F&#10;oIgLVzZcGfg8vD0sQfmAXGLrmAxcycMqv73JMC3dyDsa9qFSUsI+RQN1CF2qtS9qsuhnriOW7OR6&#10;i0FsX+myx1HKbauTKFpoiw3Lhxo72tRUnPcXa+B9xHE9j1+H7fm0uX4fHj++tjEZc383rV9ABZrC&#10;3zH84gs65MJ0dBcuvWoNJHEk6EHEMyjJk8WT+KOI5Rx0nun/A/IfAAAA//8DAFBLAQItABQABgAI&#10;AAAAIQC2gziS/gAAAOEBAAATAAAAAAAAAAAAAAAAAAAAAABbQ29udGVudF9UeXBlc10ueG1sUEsB&#10;Ai0AFAAGAAgAAAAhADj9If/WAAAAlAEAAAsAAAAAAAAAAAAAAAAALwEAAF9yZWxzLy5yZWxzUEsB&#10;Ai0AFAAGAAgAAAAhAOGsQCcGBQAAiA8AAA4AAAAAAAAAAAAAAAAALgIAAGRycy9lMm9Eb2MueG1s&#10;UEsBAi0AFAAGAAgAAAAhAB5QzFreAAAACAEAAA8AAAAAAAAAAAAAAAAAYAcAAGRycy9kb3ducmV2&#10;LnhtbFBLBQYAAAAABAAEAPMAAABrCAAAAAA=&#10;">
                <v:shape id="docshape390" o:spid="_x0000_s1687" style="position:absolute;left:2115;top:36;width:555;height:226;visibility:visible;mso-wrap-style:square;v-text-anchor:top" coordsize="55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lthxwAAANwAAAAPAAAAZHJzL2Rvd25yZXYueG1sRI9Pa8JA&#10;FMTvBb/D8gQvRTf+qWh0lSIKPXioqYLHR/aZxGbfhuwa47d3C0KPw8z8hlmuW1OKhmpXWFYwHEQg&#10;iFOrC84UHH92/RkI55E1lpZJwYMcrFedtyXG2t75QE3iMxEg7GJUkHtfxVK6NCeDbmAr4uBdbG3Q&#10;B1lnUtd4D3BTylEUTaXBgsNCjhVtckp/k5tRsM+Gp+t3uZkckr3fNtOPW3OevCvV67afCxCeWv8f&#10;frW/tILZfAx/Z8IRkKsnAAAA//8DAFBLAQItABQABgAIAAAAIQDb4fbL7gAAAIUBAAATAAAAAAAA&#10;AAAAAAAAAAAAAABbQ29udGVudF9UeXBlc10ueG1sUEsBAi0AFAAGAAgAAAAhAFr0LFu/AAAAFQEA&#10;AAsAAAAAAAAAAAAAAAAAHwEAAF9yZWxzLy5yZWxzUEsBAi0AFAAGAAgAAAAhALT2W2HHAAAA3AAA&#10;AA8AAAAAAAAAAAAAAAAABwIAAGRycy9kb3ducmV2LnhtbFBLBQYAAAAAAwADALcAAAD7AgAAAAA=&#10;" path="m,150l30,120r74,106l150,,554,e" filled="f">
                  <v:path arrowok="t" o:connecttype="custom" o:connectlocs="0,186;30,156;104,262;150,36;554,36" o:connectangles="0,0,0,0,0"/>
                </v:shape>
                <v:shape id="docshape391" o:spid="_x0000_s1688" type="#_x0000_t202" style="position:absolute;left:2108;top:28;width:57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54" w:lineRule="exact"/>
                          <w:ind w:left="171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1</w:t>
                        </w:r>
                        <w:r>
                          <w:rPr>
                            <w:rFonts w:ascii="Palatino Linotype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sz w:val="19"/>
        </w:rPr>
        <w:t>12)</w:t>
      </w:r>
      <w:r w:rsidR="004F545E">
        <w:rPr>
          <w:rFonts w:ascii="Palatino Linotype"/>
          <w:b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f(x)</w:t>
      </w:r>
      <w:r w:rsidR="004F545E">
        <w:rPr>
          <w:rFonts w:ascii="Palatino Linotype"/>
          <w:spacing w:val="-4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</w:p>
    <w:p w:rsidR="00F35321" w:rsidRDefault="00F35321">
      <w:pPr>
        <w:pStyle w:val="BodyText"/>
        <w:spacing w:before="9"/>
        <w:rPr>
          <w:rFonts w:ascii="Lucida Sans Unicode"/>
          <w:sz w:val="18"/>
        </w:rPr>
      </w:pPr>
    </w:p>
    <w:p w:rsidR="00F35321" w:rsidRDefault="004F545E">
      <w:pPr>
        <w:tabs>
          <w:tab w:val="left" w:pos="1995"/>
          <w:tab w:val="left" w:pos="2565"/>
        </w:tabs>
        <w:spacing w:before="77" w:line="327" w:lineRule="exact"/>
        <w:ind w:left="690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13)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Times New Roman"/>
          <w:position w:val="12"/>
          <w:sz w:val="19"/>
          <w:u w:val="single"/>
        </w:rPr>
        <w:tab/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position w:val="12"/>
          <w:sz w:val="19"/>
          <w:u w:val="single"/>
        </w:rPr>
        <w:tab/>
      </w:r>
    </w:p>
    <w:p w:rsidR="00F35321" w:rsidRDefault="004F545E">
      <w:pPr>
        <w:spacing w:line="199" w:lineRule="auto"/>
        <w:ind w:left="1545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6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5x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14</w:t>
      </w:r>
    </w:p>
    <w:p w:rsidR="00F35321" w:rsidRDefault="00F35321">
      <w:pPr>
        <w:pStyle w:val="BodyText"/>
        <w:spacing w:before="6"/>
        <w:rPr>
          <w:rFonts w:ascii="Palatino Linotype"/>
          <w:sz w:val="20"/>
        </w:rPr>
      </w:pPr>
    </w:p>
    <w:p w:rsidR="00F35321" w:rsidRDefault="004F545E">
      <w:pPr>
        <w:spacing w:before="43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domain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and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range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function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represented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graph.</w:t>
      </w:r>
    </w:p>
    <w:p w:rsidR="00F35321" w:rsidRDefault="005521AD">
      <w:pPr>
        <w:spacing w:line="256" w:lineRule="exact"/>
        <w:ind w:left="690"/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187325</wp:posOffset>
                </wp:positionV>
                <wp:extent cx="2178050" cy="2159635"/>
                <wp:effectExtent l="0" t="0" r="0" b="0"/>
                <wp:wrapTopAndBottom/>
                <wp:docPr id="694" name="docshapegroup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159635"/>
                          <a:chOff x="1598" y="295"/>
                          <a:chExt cx="3430" cy="3401"/>
                        </a:xfrm>
                      </wpg:grpSpPr>
                      <wps:wsp>
                        <wps:cNvPr id="695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1623" y="1984"/>
                            <a:ext cx="337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394"/>
                        <wps:cNvSpPr>
                          <a:spLocks/>
                        </wps:cNvSpPr>
                        <wps:spPr bwMode="auto">
                          <a:xfrm>
                            <a:off x="4929" y="1935"/>
                            <a:ext cx="48" cy="58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48"/>
                              <a:gd name="T2" fmla="+- 0 1935 1935"/>
                              <a:gd name="T3" fmla="*/ 1935 h 58"/>
                              <a:gd name="T4" fmla="+- 0 4978 4930"/>
                              <a:gd name="T5" fmla="*/ T4 w 48"/>
                              <a:gd name="T6" fmla="+- 0 1983 1935"/>
                              <a:gd name="T7" fmla="*/ 1983 h 58"/>
                              <a:gd name="T8" fmla="+- 0 4978 4930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395"/>
                        <wps:cNvSpPr>
                          <a:spLocks/>
                        </wps:cNvSpPr>
                        <wps:spPr bwMode="auto">
                          <a:xfrm>
                            <a:off x="4939" y="1935"/>
                            <a:ext cx="48" cy="58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8"/>
                              <a:gd name="T2" fmla="+- 0 1935 1935"/>
                              <a:gd name="T3" fmla="*/ 1935 h 58"/>
                              <a:gd name="T4" fmla="+- 0 4987 4939"/>
                              <a:gd name="T5" fmla="*/ T4 w 48"/>
                              <a:gd name="T6" fmla="+- 0 1983 1935"/>
                              <a:gd name="T7" fmla="*/ 1983 h 58"/>
                              <a:gd name="T8" fmla="+- 0 4987 4939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396"/>
                        <wps:cNvSpPr>
                          <a:spLocks/>
                        </wps:cNvSpPr>
                        <wps:spPr bwMode="auto">
                          <a:xfrm>
                            <a:off x="4929" y="1993"/>
                            <a:ext cx="48" cy="50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48"/>
                              <a:gd name="T2" fmla="+- 0 2042 1993"/>
                              <a:gd name="T3" fmla="*/ 2042 h 50"/>
                              <a:gd name="T4" fmla="+- 0 4978 4930"/>
                              <a:gd name="T5" fmla="*/ T4 w 48"/>
                              <a:gd name="T6" fmla="+- 0 1993 1993"/>
                              <a:gd name="T7" fmla="*/ 1993 h 50"/>
                              <a:gd name="T8" fmla="+- 0 4978 4930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docshape397"/>
                        <wps:cNvSpPr>
                          <a:spLocks/>
                        </wps:cNvSpPr>
                        <wps:spPr bwMode="auto">
                          <a:xfrm>
                            <a:off x="4939" y="1993"/>
                            <a:ext cx="48" cy="50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8"/>
                              <a:gd name="T2" fmla="+- 0 2042 1993"/>
                              <a:gd name="T3" fmla="*/ 2042 h 50"/>
                              <a:gd name="T4" fmla="+- 0 4987 4939"/>
                              <a:gd name="T5" fmla="*/ T4 w 48"/>
                              <a:gd name="T6" fmla="+- 0 1993 1993"/>
                              <a:gd name="T7" fmla="*/ 1993 h 50"/>
                              <a:gd name="T8" fmla="+- 0 4987 4939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652" y="19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603" y="198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docshape398"/>
                        <wps:cNvSpPr>
                          <a:spLocks/>
                        </wps:cNvSpPr>
                        <wps:spPr bwMode="auto">
                          <a:xfrm>
                            <a:off x="1614" y="1935"/>
                            <a:ext cx="48" cy="58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1935 1935"/>
                              <a:gd name="T3" fmla="*/ 1935 h 58"/>
                              <a:gd name="T4" fmla="+- 0 1614 1614"/>
                              <a:gd name="T5" fmla="*/ T4 w 48"/>
                              <a:gd name="T6" fmla="+- 0 1983 1935"/>
                              <a:gd name="T7" fmla="*/ 1983 h 58"/>
                              <a:gd name="T8" fmla="+- 0 1614 1614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652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603" y="199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docshape399"/>
                        <wps:cNvSpPr>
                          <a:spLocks/>
                        </wps:cNvSpPr>
                        <wps:spPr bwMode="auto">
                          <a:xfrm>
                            <a:off x="1614" y="1993"/>
                            <a:ext cx="48" cy="50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042 1993"/>
                              <a:gd name="T3" fmla="*/ 2042 h 50"/>
                              <a:gd name="T4" fmla="+- 0 1614 1614"/>
                              <a:gd name="T5" fmla="*/ T4 w 48"/>
                              <a:gd name="T6" fmla="+- 0 1993 1993"/>
                              <a:gd name="T7" fmla="*/ 1993 h 50"/>
                              <a:gd name="T8" fmla="+- 0 1614 1614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400"/>
                        <wps:cNvSpPr>
                          <a:spLocks/>
                        </wps:cNvSpPr>
                        <wps:spPr bwMode="auto">
                          <a:xfrm>
                            <a:off x="1836" y="301"/>
                            <a:ext cx="2921" cy="3393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2921"/>
                              <a:gd name="T2" fmla="+- 0 1935 301"/>
                              <a:gd name="T3" fmla="*/ 1935 h 3393"/>
                              <a:gd name="T4" fmla="+- 0 1855 1836"/>
                              <a:gd name="T5" fmla="*/ T4 w 2921"/>
                              <a:gd name="T6" fmla="+- 0 2052 301"/>
                              <a:gd name="T7" fmla="*/ 2052 h 3393"/>
                              <a:gd name="T8" fmla="+- 0 2098 1836"/>
                              <a:gd name="T9" fmla="*/ T8 w 2921"/>
                              <a:gd name="T10" fmla="+- 0 1935 301"/>
                              <a:gd name="T11" fmla="*/ 1935 h 3393"/>
                              <a:gd name="T12" fmla="+- 0 2078 1836"/>
                              <a:gd name="T13" fmla="*/ T12 w 2921"/>
                              <a:gd name="T14" fmla="+- 0 2052 301"/>
                              <a:gd name="T15" fmla="*/ 2052 h 3393"/>
                              <a:gd name="T16" fmla="+- 0 2098 1836"/>
                              <a:gd name="T17" fmla="*/ T16 w 2921"/>
                              <a:gd name="T18" fmla="+- 0 1935 301"/>
                              <a:gd name="T19" fmla="*/ 1935 h 3393"/>
                              <a:gd name="T20" fmla="+- 0 2320 1836"/>
                              <a:gd name="T21" fmla="*/ T20 w 2921"/>
                              <a:gd name="T22" fmla="+- 0 1935 301"/>
                              <a:gd name="T23" fmla="*/ 1935 h 3393"/>
                              <a:gd name="T24" fmla="+- 0 2339 1836"/>
                              <a:gd name="T25" fmla="*/ T24 w 2921"/>
                              <a:gd name="T26" fmla="+- 0 2052 301"/>
                              <a:gd name="T27" fmla="*/ 2052 h 3393"/>
                              <a:gd name="T28" fmla="+- 0 2581 1836"/>
                              <a:gd name="T29" fmla="*/ T28 w 2921"/>
                              <a:gd name="T30" fmla="+- 0 1935 301"/>
                              <a:gd name="T31" fmla="*/ 1935 h 3393"/>
                              <a:gd name="T32" fmla="+- 0 2562 1836"/>
                              <a:gd name="T33" fmla="*/ T32 w 2921"/>
                              <a:gd name="T34" fmla="+- 0 2052 301"/>
                              <a:gd name="T35" fmla="*/ 2052 h 3393"/>
                              <a:gd name="T36" fmla="+- 0 2581 1836"/>
                              <a:gd name="T37" fmla="*/ T36 w 2921"/>
                              <a:gd name="T38" fmla="+- 0 1935 301"/>
                              <a:gd name="T39" fmla="*/ 1935 h 3393"/>
                              <a:gd name="T40" fmla="+- 0 2803 1836"/>
                              <a:gd name="T41" fmla="*/ T40 w 2921"/>
                              <a:gd name="T42" fmla="+- 0 1935 301"/>
                              <a:gd name="T43" fmla="*/ 1935 h 3393"/>
                              <a:gd name="T44" fmla="+- 0 2822 1836"/>
                              <a:gd name="T45" fmla="*/ T44 w 2921"/>
                              <a:gd name="T46" fmla="+- 0 2052 301"/>
                              <a:gd name="T47" fmla="*/ 2052 h 3393"/>
                              <a:gd name="T48" fmla="+- 0 3065 1836"/>
                              <a:gd name="T49" fmla="*/ T48 w 2921"/>
                              <a:gd name="T50" fmla="+- 0 1935 301"/>
                              <a:gd name="T51" fmla="*/ 1935 h 3393"/>
                              <a:gd name="T52" fmla="+- 0 3044 1836"/>
                              <a:gd name="T53" fmla="*/ T52 w 2921"/>
                              <a:gd name="T54" fmla="+- 0 2052 301"/>
                              <a:gd name="T55" fmla="*/ 2052 h 3393"/>
                              <a:gd name="T56" fmla="+- 0 3065 1836"/>
                              <a:gd name="T57" fmla="*/ T56 w 2921"/>
                              <a:gd name="T58" fmla="+- 0 1935 301"/>
                              <a:gd name="T59" fmla="*/ 1935 h 3393"/>
                              <a:gd name="T60" fmla="+- 0 3287 1836"/>
                              <a:gd name="T61" fmla="*/ T60 w 2921"/>
                              <a:gd name="T62" fmla="+- 0 301 301"/>
                              <a:gd name="T63" fmla="*/ 301 h 3393"/>
                              <a:gd name="T64" fmla="+- 0 3306 1836"/>
                              <a:gd name="T65" fmla="*/ T64 w 2921"/>
                              <a:gd name="T66" fmla="+- 0 3693 301"/>
                              <a:gd name="T67" fmla="*/ 3693 h 3393"/>
                              <a:gd name="T68" fmla="+- 0 3547 1836"/>
                              <a:gd name="T69" fmla="*/ T68 w 2921"/>
                              <a:gd name="T70" fmla="+- 0 1935 301"/>
                              <a:gd name="T71" fmla="*/ 1935 h 3393"/>
                              <a:gd name="T72" fmla="+- 0 3528 1836"/>
                              <a:gd name="T73" fmla="*/ T72 w 2921"/>
                              <a:gd name="T74" fmla="+- 0 2052 301"/>
                              <a:gd name="T75" fmla="*/ 2052 h 3393"/>
                              <a:gd name="T76" fmla="+- 0 3547 1836"/>
                              <a:gd name="T77" fmla="*/ T76 w 2921"/>
                              <a:gd name="T78" fmla="+- 0 1935 301"/>
                              <a:gd name="T79" fmla="*/ 1935 h 3393"/>
                              <a:gd name="T80" fmla="+- 0 3770 1836"/>
                              <a:gd name="T81" fmla="*/ T80 w 2921"/>
                              <a:gd name="T82" fmla="+- 0 1935 301"/>
                              <a:gd name="T83" fmla="*/ 1935 h 3393"/>
                              <a:gd name="T84" fmla="+- 0 3790 1836"/>
                              <a:gd name="T85" fmla="*/ T84 w 2921"/>
                              <a:gd name="T86" fmla="+- 0 2052 301"/>
                              <a:gd name="T87" fmla="*/ 2052 h 3393"/>
                              <a:gd name="T88" fmla="+- 0 4031 1836"/>
                              <a:gd name="T89" fmla="*/ T88 w 2921"/>
                              <a:gd name="T90" fmla="+- 0 1935 301"/>
                              <a:gd name="T91" fmla="*/ 1935 h 3393"/>
                              <a:gd name="T92" fmla="+- 0 4012 1836"/>
                              <a:gd name="T93" fmla="*/ T92 w 2921"/>
                              <a:gd name="T94" fmla="+- 0 2052 301"/>
                              <a:gd name="T95" fmla="*/ 2052 h 3393"/>
                              <a:gd name="T96" fmla="+- 0 4031 1836"/>
                              <a:gd name="T97" fmla="*/ T96 w 2921"/>
                              <a:gd name="T98" fmla="+- 0 1935 301"/>
                              <a:gd name="T99" fmla="*/ 1935 h 3393"/>
                              <a:gd name="T100" fmla="+- 0 4254 1836"/>
                              <a:gd name="T101" fmla="*/ T100 w 2921"/>
                              <a:gd name="T102" fmla="+- 0 1935 301"/>
                              <a:gd name="T103" fmla="*/ 1935 h 3393"/>
                              <a:gd name="T104" fmla="+- 0 4273 1836"/>
                              <a:gd name="T105" fmla="*/ T104 w 2921"/>
                              <a:gd name="T106" fmla="+- 0 2052 301"/>
                              <a:gd name="T107" fmla="*/ 2052 h 3393"/>
                              <a:gd name="T108" fmla="+- 0 4514 1836"/>
                              <a:gd name="T109" fmla="*/ T108 w 2921"/>
                              <a:gd name="T110" fmla="+- 0 1935 301"/>
                              <a:gd name="T111" fmla="*/ 1935 h 3393"/>
                              <a:gd name="T112" fmla="+- 0 4495 1836"/>
                              <a:gd name="T113" fmla="*/ T112 w 2921"/>
                              <a:gd name="T114" fmla="+- 0 2052 301"/>
                              <a:gd name="T115" fmla="*/ 2052 h 3393"/>
                              <a:gd name="T116" fmla="+- 0 4514 1836"/>
                              <a:gd name="T117" fmla="*/ T116 w 2921"/>
                              <a:gd name="T118" fmla="+- 0 1935 301"/>
                              <a:gd name="T119" fmla="*/ 1935 h 3393"/>
                              <a:gd name="T120" fmla="+- 0 4736 1836"/>
                              <a:gd name="T121" fmla="*/ T120 w 2921"/>
                              <a:gd name="T122" fmla="+- 0 1935 301"/>
                              <a:gd name="T123" fmla="*/ 1935 h 3393"/>
                              <a:gd name="T124" fmla="+- 0 4757 1836"/>
                              <a:gd name="T125" fmla="*/ T124 w 2921"/>
                              <a:gd name="T126" fmla="+- 0 2052 301"/>
                              <a:gd name="T127" fmla="*/ 2052 h 3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21" h="3393">
                                <a:moveTo>
                                  <a:pt x="19" y="1634"/>
                                </a:moveTo>
                                <a:lnTo>
                                  <a:pt x="0" y="1634"/>
                                </a:lnTo>
                                <a:lnTo>
                                  <a:pt x="0" y="1751"/>
                                </a:lnTo>
                                <a:lnTo>
                                  <a:pt x="19" y="1751"/>
                                </a:lnTo>
                                <a:lnTo>
                                  <a:pt x="19" y="1634"/>
                                </a:lnTo>
                                <a:close/>
                                <a:moveTo>
                                  <a:pt x="262" y="1634"/>
                                </a:moveTo>
                                <a:lnTo>
                                  <a:pt x="242" y="1634"/>
                                </a:lnTo>
                                <a:lnTo>
                                  <a:pt x="242" y="1751"/>
                                </a:lnTo>
                                <a:lnTo>
                                  <a:pt x="262" y="1751"/>
                                </a:lnTo>
                                <a:lnTo>
                                  <a:pt x="262" y="1634"/>
                                </a:lnTo>
                                <a:close/>
                                <a:moveTo>
                                  <a:pt x="503" y="1634"/>
                                </a:moveTo>
                                <a:lnTo>
                                  <a:pt x="484" y="1634"/>
                                </a:lnTo>
                                <a:lnTo>
                                  <a:pt x="484" y="1751"/>
                                </a:lnTo>
                                <a:lnTo>
                                  <a:pt x="503" y="1751"/>
                                </a:lnTo>
                                <a:lnTo>
                                  <a:pt x="503" y="1634"/>
                                </a:lnTo>
                                <a:close/>
                                <a:moveTo>
                                  <a:pt x="745" y="1634"/>
                                </a:moveTo>
                                <a:lnTo>
                                  <a:pt x="726" y="1634"/>
                                </a:lnTo>
                                <a:lnTo>
                                  <a:pt x="726" y="1751"/>
                                </a:lnTo>
                                <a:lnTo>
                                  <a:pt x="745" y="1751"/>
                                </a:lnTo>
                                <a:lnTo>
                                  <a:pt x="745" y="1634"/>
                                </a:lnTo>
                                <a:close/>
                                <a:moveTo>
                                  <a:pt x="986" y="1634"/>
                                </a:moveTo>
                                <a:lnTo>
                                  <a:pt x="967" y="1634"/>
                                </a:lnTo>
                                <a:lnTo>
                                  <a:pt x="967" y="1751"/>
                                </a:lnTo>
                                <a:lnTo>
                                  <a:pt x="986" y="1751"/>
                                </a:lnTo>
                                <a:lnTo>
                                  <a:pt x="986" y="1634"/>
                                </a:lnTo>
                                <a:close/>
                                <a:moveTo>
                                  <a:pt x="1229" y="1634"/>
                                </a:moveTo>
                                <a:lnTo>
                                  <a:pt x="1208" y="1634"/>
                                </a:lnTo>
                                <a:lnTo>
                                  <a:pt x="1208" y="1751"/>
                                </a:lnTo>
                                <a:lnTo>
                                  <a:pt x="1229" y="1751"/>
                                </a:lnTo>
                                <a:lnTo>
                                  <a:pt x="1229" y="1634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3392"/>
                                </a:lnTo>
                                <a:lnTo>
                                  <a:pt x="1470" y="3392"/>
                                </a:lnTo>
                                <a:lnTo>
                                  <a:pt x="1470" y="0"/>
                                </a:lnTo>
                                <a:close/>
                                <a:moveTo>
                                  <a:pt x="1711" y="1634"/>
                                </a:moveTo>
                                <a:lnTo>
                                  <a:pt x="1692" y="1634"/>
                                </a:lnTo>
                                <a:lnTo>
                                  <a:pt x="1692" y="1751"/>
                                </a:lnTo>
                                <a:lnTo>
                                  <a:pt x="1711" y="1751"/>
                                </a:lnTo>
                                <a:lnTo>
                                  <a:pt x="1711" y="1634"/>
                                </a:lnTo>
                                <a:close/>
                                <a:moveTo>
                                  <a:pt x="1954" y="1634"/>
                                </a:moveTo>
                                <a:lnTo>
                                  <a:pt x="1934" y="1634"/>
                                </a:lnTo>
                                <a:lnTo>
                                  <a:pt x="1934" y="1751"/>
                                </a:lnTo>
                                <a:lnTo>
                                  <a:pt x="1954" y="1751"/>
                                </a:lnTo>
                                <a:lnTo>
                                  <a:pt x="1954" y="1634"/>
                                </a:lnTo>
                                <a:close/>
                                <a:moveTo>
                                  <a:pt x="2195" y="1634"/>
                                </a:moveTo>
                                <a:lnTo>
                                  <a:pt x="2176" y="1634"/>
                                </a:lnTo>
                                <a:lnTo>
                                  <a:pt x="2176" y="1751"/>
                                </a:lnTo>
                                <a:lnTo>
                                  <a:pt x="2195" y="1751"/>
                                </a:lnTo>
                                <a:lnTo>
                                  <a:pt x="2195" y="1634"/>
                                </a:lnTo>
                                <a:close/>
                                <a:moveTo>
                                  <a:pt x="2437" y="1634"/>
                                </a:moveTo>
                                <a:lnTo>
                                  <a:pt x="2418" y="1634"/>
                                </a:lnTo>
                                <a:lnTo>
                                  <a:pt x="2418" y="1751"/>
                                </a:lnTo>
                                <a:lnTo>
                                  <a:pt x="2437" y="1751"/>
                                </a:lnTo>
                                <a:lnTo>
                                  <a:pt x="2437" y="1634"/>
                                </a:lnTo>
                                <a:close/>
                                <a:moveTo>
                                  <a:pt x="2678" y="1634"/>
                                </a:moveTo>
                                <a:lnTo>
                                  <a:pt x="2659" y="1634"/>
                                </a:lnTo>
                                <a:lnTo>
                                  <a:pt x="2659" y="1751"/>
                                </a:lnTo>
                                <a:lnTo>
                                  <a:pt x="2678" y="1751"/>
                                </a:lnTo>
                                <a:lnTo>
                                  <a:pt x="2678" y="1634"/>
                                </a:lnTo>
                                <a:close/>
                                <a:moveTo>
                                  <a:pt x="2921" y="1634"/>
                                </a:moveTo>
                                <a:lnTo>
                                  <a:pt x="2900" y="1634"/>
                                </a:lnTo>
                                <a:lnTo>
                                  <a:pt x="2900" y="1751"/>
                                </a:lnTo>
                                <a:lnTo>
                                  <a:pt x="2921" y="1751"/>
                                </a:lnTo>
                                <a:lnTo>
                                  <a:pt x="2921" y="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3238" y="34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3286" y="30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docshape401"/>
                        <wps:cNvSpPr>
                          <a:spLocks/>
                        </wps:cNvSpPr>
                        <wps:spPr bwMode="auto">
                          <a:xfrm>
                            <a:off x="3237" y="309"/>
                            <a:ext cx="48" cy="50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48"/>
                              <a:gd name="T2" fmla="+- 0 359 309"/>
                              <a:gd name="T3" fmla="*/ 359 h 50"/>
                              <a:gd name="T4" fmla="+- 0 3286 3238"/>
                              <a:gd name="T5" fmla="*/ T4 w 48"/>
                              <a:gd name="T6" fmla="+- 0 309 309"/>
                              <a:gd name="T7" fmla="*/ 309 h 50"/>
                              <a:gd name="T8" fmla="+- 0 3286 3238"/>
                              <a:gd name="T9" fmla="*/ T8 w 48"/>
                              <a:gd name="T10" fmla="+- 0 319 309"/>
                              <a:gd name="T11" fmla="*/ 3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5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3344" y="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3295" y="30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docshape402"/>
                        <wps:cNvSpPr>
                          <a:spLocks/>
                        </wps:cNvSpPr>
                        <wps:spPr bwMode="auto">
                          <a:xfrm>
                            <a:off x="3295" y="309"/>
                            <a:ext cx="50" cy="50"/>
                          </a:xfrm>
                          <a:custGeom>
                            <a:avLst/>
                            <a:gdLst>
                              <a:gd name="T0" fmla="+- 0 3344 3295"/>
                              <a:gd name="T1" fmla="*/ T0 w 50"/>
                              <a:gd name="T2" fmla="+- 0 359 309"/>
                              <a:gd name="T3" fmla="*/ 359 h 50"/>
                              <a:gd name="T4" fmla="+- 0 3295 3295"/>
                              <a:gd name="T5" fmla="*/ T4 w 50"/>
                              <a:gd name="T6" fmla="+- 0 309 309"/>
                              <a:gd name="T7" fmla="*/ 309 h 50"/>
                              <a:gd name="T8" fmla="+- 0 3295 3295"/>
                              <a:gd name="T9" fmla="*/ T8 w 50"/>
                              <a:gd name="T10" fmla="+- 0 319 309"/>
                              <a:gd name="T11" fmla="*/ 3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403"/>
                        <wps:cNvSpPr>
                          <a:spLocks/>
                        </wps:cNvSpPr>
                        <wps:spPr bwMode="auto">
                          <a:xfrm>
                            <a:off x="3237" y="3628"/>
                            <a:ext cx="48" cy="58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48"/>
                              <a:gd name="T2" fmla="+- 0 3629 3629"/>
                              <a:gd name="T3" fmla="*/ 3629 h 58"/>
                              <a:gd name="T4" fmla="+- 0 3286 3238"/>
                              <a:gd name="T5" fmla="*/ T4 w 48"/>
                              <a:gd name="T6" fmla="+- 0 3677 3629"/>
                              <a:gd name="T7" fmla="*/ 3677 h 58"/>
                              <a:gd name="T8" fmla="+- 0 3286 3238"/>
                              <a:gd name="T9" fmla="*/ T8 w 48"/>
                              <a:gd name="T10" fmla="+- 0 3686 3629"/>
                              <a:gd name="T11" fmla="*/ 36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7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3238" y="3638"/>
                            <a:ext cx="48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3286" y="368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docshape404"/>
                        <wps:cNvSpPr>
                          <a:spLocks/>
                        </wps:cNvSpPr>
                        <wps:spPr bwMode="auto">
                          <a:xfrm>
                            <a:off x="3295" y="3628"/>
                            <a:ext cx="50" cy="58"/>
                          </a:xfrm>
                          <a:custGeom>
                            <a:avLst/>
                            <a:gdLst>
                              <a:gd name="T0" fmla="+- 0 3344 3295"/>
                              <a:gd name="T1" fmla="*/ T0 w 50"/>
                              <a:gd name="T2" fmla="+- 0 3629 3629"/>
                              <a:gd name="T3" fmla="*/ 3629 h 58"/>
                              <a:gd name="T4" fmla="+- 0 3295 3295"/>
                              <a:gd name="T5" fmla="*/ T4 w 50"/>
                              <a:gd name="T6" fmla="+- 0 3677 3629"/>
                              <a:gd name="T7" fmla="*/ 3677 h 58"/>
                              <a:gd name="T8" fmla="+- 0 3295 3295"/>
                              <a:gd name="T9" fmla="*/ T8 w 50"/>
                              <a:gd name="T10" fmla="+- 0 3686 3629"/>
                              <a:gd name="T11" fmla="*/ 36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4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3344" y="36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3295" y="368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docshape405"/>
                        <wps:cNvSpPr>
                          <a:spLocks/>
                        </wps:cNvSpPr>
                        <wps:spPr bwMode="auto">
                          <a:xfrm>
                            <a:off x="3238" y="532"/>
                            <a:ext cx="116" cy="2922"/>
                          </a:xfrm>
                          <a:custGeom>
                            <a:avLst/>
                            <a:gdLst>
                              <a:gd name="T0" fmla="+- 0 3354 3239"/>
                              <a:gd name="T1" fmla="*/ T0 w 116"/>
                              <a:gd name="T2" fmla="+- 0 3435 533"/>
                              <a:gd name="T3" fmla="*/ 3435 h 2922"/>
                              <a:gd name="T4" fmla="+- 0 3239 3239"/>
                              <a:gd name="T5" fmla="*/ T4 w 116"/>
                              <a:gd name="T6" fmla="+- 0 3435 533"/>
                              <a:gd name="T7" fmla="*/ 3435 h 2922"/>
                              <a:gd name="T8" fmla="+- 0 3239 3239"/>
                              <a:gd name="T9" fmla="*/ T8 w 116"/>
                              <a:gd name="T10" fmla="+- 0 3455 533"/>
                              <a:gd name="T11" fmla="*/ 3455 h 2922"/>
                              <a:gd name="T12" fmla="+- 0 3354 3239"/>
                              <a:gd name="T13" fmla="*/ T12 w 116"/>
                              <a:gd name="T14" fmla="+- 0 3455 533"/>
                              <a:gd name="T15" fmla="*/ 3455 h 2922"/>
                              <a:gd name="T16" fmla="+- 0 3354 3239"/>
                              <a:gd name="T17" fmla="*/ T16 w 116"/>
                              <a:gd name="T18" fmla="+- 0 3435 533"/>
                              <a:gd name="T19" fmla="*/ 3435 h 2922"/>
                              <a:gd name="T20" fmla="+- 0 3354 3239"/>
                              <a:gd name="T21" fmla="*/ T20 w 116"/>
                              <a:gd name="T22" fmla="+- 0 3194 533"/>
                              <a:gd name="T23" fmla="*/ 3194 h 2922"/>
                              <a:gd name="T24" fmla="+- 0 3239 3239"/>
                              <a:gd name="T25" fmla="*/ T24 w 116"/>
                              <a:gd name="T26" fmla="+- 0 3194 533"/>
                              <a:gd name="T27" fmla="*/ 3194 h 2922"/>
                              <a:gd name="T28" fmla="+- 0 3239 3239"/>
                              <a:gd name="T29" fmla="*/ T28 w 116"/>
                              <a:gd name="T30" fmla="+- 0 3213 533"/>
                              <a:gd name="T31" fmla="*/ 3213 h 2922"/>
                              <a:gd name="T32" fmla="+- 0 3354 3239"/>
                              <a:gd name="T33" fmla="*/ T32 w 116"/>
                              <a:gd name="T34" fmla="+- 0 3213 533"/>
                              <a:gd name="T35" fmla="*/ 3213 h 2922"/>
                              <a:gd name="T36" fmla="+- 0 3354 3239"/>
                              <a:gd name="T37" fmla="*/ T36 w 116"/>
                              <a:gd name="T38" fmla="+- 0 3194 533"/>
                              <a:gd name="T39" fmla="*/ 3194 h 2922"/>
                              <a:gd name="T40" fmla="+- 0 3354 3239"/>
                              <a:gd name="T41" fmla="*/ T40 w 116"/>
                              <a:gd name="T42" fmla="+- 0 2952 533"/>
                              <a:gd name="T43" fmla="*/ 2952 h 2922"/>
                              <a:gd name="T44" fmla="+- 0 3239 3239"/>
                              <a:gd name="T45" fmla="*/ T44 w 116"/>
                              <a:gd name="T46" fmla="+- 0 2952 533"/>
                              <a:gd name="T47" fmla="*/ 2952 h 2922"/>
                              <a:gd name="T48" fmla="+- 0 3239 3239"/>
                              <a:gd name="T49" fmla="*/ T48 w 116"/>
                              <a:gd name="T50" fmla="+- 0 2971 533"/>
                              <a:gd name="T51" fmla="*/ 2971 h 2922"/>
                              <a:gd name="T52" fmla="+- 0 3354 3239"/>
                              <a:gd name="T53" fmla="*/ T52 w 116"/>
                              <a:gd name="T54" fmla="+- 0 2971 533"/>
                              <a:gd name="T55" fmla="*/ 2971 h 2922"/>
                              <a:gd name="T56" fmla="+- 0 3354 3239"/>
                              <a:gd name="T57" fmla="*/ T56 w 116"/>
                              <a:gd name="T58" fmla="+- 0 2952 533"/>
                              <a:gd name="T59" fmla="*/ 2952 h 2922"/>
                              <a:gd name="T60" fmla="+- 0 3354 3239"/>
                              <a:gd name="T61" fmla="*/ T60 w 116"/>
                              <a:gd name="T62" fmla="+- 0 2709 533"/>
                              <a:gd name="T63" fmla="*/ 2709 h 2922"/>
                              <a:gd name="T64" fmla="+- 0 3239 3239"/>
                              <a:gd name="T65" fmla="*/ T64 w 116"/>
                              <a:gd name="T66" fmla="+- 0 2709 533"/>
                              <a:gd name="T67" fmla="*/ 2709 h 2922"/>
                              <a:gd name="T68" fmla="+- 0 3239 3239"/>
                              <a:gd name="T69" fmla="*/ T68 w 116"/>
                              <a:gd name="T70" fmla="+- 0 2730 533"/>
                              <a:gd name="T71" fmla="*/ 2730 h 2922"/>
                              <a:gd name="T72" fmla="+- 0 3354 3239"/>
                              <a:gd name="T73" fmla="*/ T72 w 116"/>
                              <a:gd name="T74" fmla="+- 0 2730 533"/>
                              <a:gd name="T75" fmla="*/ 2730 h 2922"/>
                              <a:gd name="T76" fmla="+- 0 3354 3239"/>
                              <a:gd name="T77" fmla="*/ T76 w 116"/>
                              <a:gd name="T78" fmla="+- 0 2709 533"/>
                              <a:gd name="T79" fmla="*/ 2709 h 2922"/>
                              <a:gd name="T80" fmla="+- 0 3354 3239"/>
                              <a:gd name="T81" fmla="*/ T80 w 116"/>
                              <a:gd name="T82" fmla="+- 0 2468 533"/>
                              <a:gd name="T83" fmla="*/ 2468 h 2922"/>
                              <a:gd name="T84" fmla="+- 0 3239 3239"/>
                              <a:gd name="T85" fmla="*/ T84 w 116"/>
                              <a:gd name="T86" fmla="+- 0 2468 533"/>
                              <a:gd name="T87" fmla="*/ 2468 h 2922"/>
                              <a:gd name="T88" fmla="+- 0 3239 3239"/>
                              <a:gd name="T89" fmla="*/ T88 w 116"/>
                              <a:gd name="T90" fmla="+- 0 2487 533"/>
                              <a:gd name="T91" fmla="*/ 2487 h 2922"/>
                              <a:gd name="T92" fmla="+- 0 3354 3239"/>
                              <a:gd name="T93" fmla="*/ T92 w 116"/>
                              <a:gd name="T94" fmla="+- 0 2487 533"/>
                              <a:gd name="T95" fmla="*/ 2487 h 2922"/>
                              <a:gd name="T96" fmla="+- 0 3354 3239"/>
                              <a:gd name="T97" fmla="*/ T96 w 116"/>
                              <a:gd name="T98" fmla="+- 0 2468 533"/>
                              <a:gd name="T99" fmla="*/ 2468 h 2922"/>
                              <a:gd name="T100" fmla="+- 0 3354 3239"/>
                              <a:gd name="T101" fmla="*/ T100 w 116"/>
                              <a:gd name="T102" fmla="+- 0 2226 533"/>
                              <a:gd name="T103" fmla="*/ 2226 h 2922"/>
                              <a:gd name="T104" fmla="+- 0 3239 3239"/>
                              <a:gd name="T105" fmla="*/ T104 w 116"/>
                              <a:gd name="T106" fmla="+- 0 2226 533"/>
                              <a:gd name="T107" fmla="*/ 2226 h 2922"/>
                              <a:gd name="T108" fmla="+- 0 3239 3239"/>
                              <a:gd name="T109" fmla="*/ T108 w 116"/>
                              <a:gd name="T110" fmla="+- 0 2245 533"/>
                              <a:gd name="T111" fmla="*/ 2245 h 2922"/>
                              <a:gd name="T112" fmla="+- 0 3354 3239"/>
                              <a:gd name="T113" fmla="*/ T112 w 116"/>
                              <a:gd name="T114" fmla="+- 0 2245 533"/>
                              <a:gd name="T115" fmla="*/ 2245 h 2922"/>
                              <a:gd name="T116" fmla="+- 0 3354 3239"/>
                              <a:gd name="T117" fmla="*/ T116 w 116"/>
                              <a:gd name="T118" fmla="+- 0 2226 533"/>
                              <a:gd name="T119" fmla="*/ 2226 h 2922"/>
                              <a:gd name="T120" fmla="+- 0 3354 3239"/>
                              <a:gd name="T121" fmla="*/ T120 w 116"/>
                              <a:gd name="T122" fmla="+- 0 1742 533"/>
                              <a:gd name="T123" fmla="*/ 1742 h 2922"/>
                              <a:gd name="T124" fmla="+- 0 3239 3239"/>
                              <a:gd name="T125" fmla="*/ T124 w 116"/>
                              <a:gd name="T126" fmla="+- 0 1742 533"/>
                              <a:gd name="T127" fmla="*/ 1742 h 2922"/>
                              <a:gd name="T128" fmla="+- 0 3239 3239"/>
                              <a:gd name="T129" fmla="*/ T128 w 116"/>
                              <a:gd name="T130" fmla="+- 0 1761 533"/>
                              <a:gd name="T131" fmla="*/ 1761 h 2922"/>
                              <a:gd name="T132" fmla="+- 0 3354 3239"/>
                              <a:gd name="T133" fmla="*/ T132 w 116"/>
                              <a:gd name="T134" fmla="+- 0 1761 533"/>
                              <a:gd name="T135" fmla="*/ 1761 h 2922"/>
                              <a:gd name="T136" fmla="+- 0 3354 3239"/>
                              <a:gd name="T137" fmla="*/ T136 w 116"/>
                              <a:gd name="T138" fmla="+- 0 1742 533"/>
                              <a:gd name="T139" fmla="*/ 1742 h 2922"/>
                              <a:gd name="T140" fmla="+- 0 3354 3239"/>
                              <a:gd name="T141" fmla="*/ T140 w 116"/>
                              <a:gd name="T142" fmla="+- 0 1501 533"/>
                              <a:gd name="T143" fmla="*/ 1501 h 2922"/>
                              <a:gd name="T144" fmla="+- 0 3239 3239"/>
                              <a:gd name="T145" fmla="*/ T144 w 116"/>
                              <a:gd name="T146" fmla="+- 0 1501 533"/>
                              <a:gd name="T147" fmla="*/ 1501 h 2922"/>
                              <a:gd name="T148" fmla="+- 0 3239 3239"/>
                              <a:gd name="T149" fmla="*/ T148 w 116"/>
                              <a:gd name="T150" fmla="+- 0 1520 533"/>
                              <a:gd name="T151" fmla="*/ 1520 h 2922"/>
                              <a:gd name="T152" fmla="+- 0 3354 3239"/>
                              <a:gd name="T153" fmla="*/ T152 w 116"/>
                              <a:gd name="T154" fmla="+- 0 1520 533"/>
                              <a:gd name="T155" fmla="*/ 1520 h 2922"/>
                              <a:gd name="T156" fmla="+- 0 3354 3239"/>
                              <a:gd name="T157" fmla="*/ T156 w 116"/>
                              <a:gd name="T158" fmla="+- 0 1501 533"/>
                              <a:gd name="T159" fmla="*/ 1501 h 2922"/>
                              <a:gd name="T160" fmla="+- 0 3354 3239"/>
                              <a:gd name="T161" fmla="*/ T160 w 116"/>
                              <a:gd name="T162" fmla="+- 0 1259 533"/>
                              <a:gd name="T163" fmla="*/ 1259 h 2922"/>
                              <a:gd name="T164" fmla="+- 0 3239 3239"/>
                              <a:gd name="T165" fmla="*/ T164 w 116"/>
                              <a:gd name="T166" fmla="+- 0 1259 533"/>
                              <a:gd name="T167" fmla="*/ 1259 h 2922"/>
                              <a:gd name="T168" fmla="+- 0 3239 3239"/>
                              <a:gd name="T169" fmla="*/ T168 w 116"/>
                              <a:gd name="T170" fmla="+- 0 1278 533"/>
                              <a:gd name="T171" fmla="*/ 1278 h 2922"/>
                              <a:gd name="T172" fmla="+- 0 3354 3239"/>
                              <a:gd name="T173" fmla="*/ T172 w 116"/>
                              <a:gd name="T174" fmla="+- 0 1278 533"/>
                              <a:gd name="T175" fmla="*/ 1278 h 2922"/>
                              <a:gd name="T176" fmla="+- 0 3354 3239"/>
                              <a:gd name="T177" fmla="*/ T176 w 116"/>
                              <a:gd name="T178" fmla="+- 0 1259 533"/>
                              <a:gd name="T179" fmla="*/ 1259 h 2922"/>
                              <a:gd name="T180" fmla="+- 0 3354 3239"/>
                              <a:gd name="T181" fmla="*/ T180 w 116"/>
                              <a:gd name="T182" fmla="+- 0 1016 533"/>
                              <a:gd name="T183" fmla="*/ 1016 h 2922"/>
                              <a:gd name="T184" fmla="+- 0 3239 3239"/>
                              <a:gd name="T185" fmla="*/ T184 w 116"/>
                              <a:gd name="T186" fmla="+- 0 1016 533"/>
                              <a:gd name="T187" fmla="*/ 1016 h 2922"/>
                              <a:gd name="T188" fmla="+- 0 3239 3239"/>
                              <a:gd name="T189" fmla="*/ T188 w 116"/>
                              <a:gd name="T190" fmla="+- 0 1035 533"/>
                              <a:gd name="T191" fmla="*/ 1035 h 2922"/>
                              <a:gd name="T192" fmla="+- 0 3354 3239"/>
                              <a:gd name="T193" fmla="*/ T192 w 116"/>
                              <a:gd name="T194" fmla="+- 0 1035 533"/>
                              <a:gd name="T195" fmla="*/ 1035 h 2922"/>
                              <a:gd name="T196" fmla="+- 0 3354 3239"/>
                              <a:gd name="T197" fmla="*/ T196 w 116"/>
                              <a:gd name="T198" fmla="+- 0 1016 533"/>
                              <a:gd name="T199" fmla="*/ 1016 h 2922"/>
                              <a:gd name="T200" fmla="+- 0 3354 3239"/>
                              <a:gd name="T201" fmla="*/ T200 w 116"/>
                              <a:gd name="T202" fmla="+- 0 775 533"/>
                              <a:gd name="T203" fmla="*/ 775 h 2922"/>
                              <a:gd name="T204" fmla="+- 0 3239 3239"/>
                              <a:gd name="T205" fmla="*/ T204 w 116"/>
                              <a:gd name="T206" fmla="+- 0 775 533"/>
                              <a:gd name="T207" fmla="*/ 775 h 2922"/>
                              <a:gd name="T208" fmla="+- 0 3239 3239"/>
                              <a:gd name="T209" fmla="*/ T208 w 116"/>
                              <a:gd name="T210" fmla="+- 0 794 533"/>
                              <a:gd name="T211" fmla="*/ 794 h 2922"/>
                              <a:gd name="T212" fmla="+- 0 3354 3239"/>
                              <a:gd name="T213" fmla="*/ T212 w 116"/>
                              <a:gd name="T214" fmla="+- 0 794 533"/>
                              <a:gd name="T215" fmla="*/ 794 h 2922"/>
                              <a:gd name="T216" fmla="+- 0 3354 3239"/>
                              <a:gd name="T217" fmla="*/ T216 w 116"/>
                              <a:gd name="T218" fmla="+- 0 775 533"/>
                              <a:gd name="T219" fmla="*/ 775 h 2922"/>
                              <a:gd name="T220" fmla="+- 0 3354 3239"/>
                              <a:gd name="T221" fmla="*/ T220 w 116"/>
                              <a:gd name="T222" fmla="+- 0 533 533"/>
                              <a:gd name="T223" fmla="*/ 533 h 2922"/>
                              <a:gd name="T224" fmla="+- 0 3239 3239"/>
                              <a:gd name="T225" fmla="*/ T224 w 116"/>
                              <a:gd name="T226" fmla="+- 0 533 533"/>
                              <a:gd name="T227" fmla="*/ 533 h 2922"/>
                              <a:gd name="T228" fmla="+- 0 3239 3239"/>
                              <a:gd name="T229" fmla="*/ T228 w 116"/>
                              <a:gd name="T230" fmla="+- 0 552 533"/>
                              <a:gd name="T231" fmla="*/ 552 h 2922"/>
                              <a:gd name="T232" fmla="+- 0 3354 3239"/>
                              <a:gd name="T233" fmla="*/ T232 w 116"/>
                              <a:gd name="T234" fmla="+- 0 552 533"/>
                              <a:gd name="T235" fmla="*/ 552 h 2922"/>
                              <a:gd name="T236" fmla="+- 0 3354 3239"/>
                              <a:gd name="T237" fmla="*/ T236 w 116"/>
                              <a:gd name="T238" fmla="+- 0 533 533"/>
                              <a:gd name="T239" fmla="*/ 533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2922">
                                <a:moveTo>
                                  <a:pt x="115" y="2902"/>
                                </a:moveTo>
                                <a:lnTo>
                                  <a:pt x="0" y="2902"/>
                                </a:lnTo>
                                <a:lnTo>
                                  <a:pt x="0" y="2922"/>
                                </a:lnTo>
                                <a:lnTo>
                                  <a:pt x="115" y="2922"/>
                                </a:lnTo>
                                <a:lnTo>
                                  <a:pt x="115" y="2902"/>
                                </a:lnTo>
                                <a:close/>
                                <a:moveTo>
                                  <a:pt x="115" y="2661"/>
                                </a:moveTo>
                                <a:lnTo>
                                  <a:pt x="0" y="2661"/>
                                </a:lnTo>
                                <a:lnTo>
                                  <a:pt x="0" y="2680"/>
                                </a:lnTo>
                                <a:lnTo>
                                  <a:pt x="115" y="2680"/>
                                </a:lnTo>
                                <a:lnTo>
                                  <a:pt x="115" y="2661"/>
                                </a:lnTo>
                                <a:close/>
                                <a:moveTo>
                                  <a:pt x="115" y="2419"/>
                                </a:moveTo>
                                <a:lnTo>
                                  <a:pt x="0" y="2419"/>
                                </a:lnTo>
                                <a:lnTo>
                                  <a:pt x="0" y="2438"/>
                                </a:lnTo>
                                <a:lnTo>
                                  <a:pt x="115" y="2438"/>
                                </a:lnTo>
                                <a:lnTo>
                                  <a:pt x="115" y="2419"/>
                                </a:lnTo>
                                <a:close/>
                                <a:moveTo>
                                  <a:pt x="115" y="2176"/>
                                </a:moveTo>
                                <a:lnTo>
                                  <a:pt x="0" y="2176"/>
                                </a:lnTo>
                                <a:lnTo>
                                  <a:pt x="0" y="2197"/>
                                </a:lnTo>
                                <a:lnTo>
                                  <a:pt x="115" y="2197"/>
                                </a:lnTo>
                                <a:lnTo>
                                  <a:pt x="115" y="2176"/>
                                </a:lnTo>
                                <a:close/>
                                <a:moveTo>
                                  <a:pt x="115" y="1935"/>
                                </a:moveTo>
                                <a:lnTo>
                                  <a:pt x="0" y="1935"/>
                                </a:lnTo>
                                <a:lnTo>
                                  <a:pt x="0" y="1954"/>
                                </a:lnTo>
                                <a:lnTo>
                                  <a:pt x="115" y="1954"/>
                                </a:lnTo>
                                <a:lnTo>
                                  <a:pt x="115" y="1935"/>
                                </a:lnTo>
                                <a:close/>
                                <a:moveTo>
                                  <a:pt x="115" y="169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712"/>
                                </a:lnTo>
                                <a:lnTo>
                                  <a:pt x="115" y="1712"/>
                                </a:lnTo>
                                <a:lnTo>
                                  <a:pt x="115" y="1693"/>
                                </a:lnTo>
                                <a:close/>
                                <a:moveTo>
                                  <a:pt x="115" y="1209"/>
                                </a:moveTo>
                                <a:lnTo>
                                  <a:pt x="0" y="1209"/>
                                </a:lnTo>
                                <a:lnTo>
                                  <a:pt x="0" y="1228"/>
                                </a:lnTo>
                                <a:lnTo>
                                  <a:pt x="115" y="1228"/>
                                </a:lnTo>
                                <a:lnTo>
                                  <a:pt x="115" y="1209"/>
                                </a:lnTo>
                                <a:close/>
                                <a:moveTo>
                                  <a:pt x="115" y="968"/>
                                </a:moveTo>
                                <a:lnTo>
                                  <a:pt x="0" y="968"/>
                                </a:lnTo>
                                <a:lnTo>
                                  <a:pt x="0" y="987"/>
                                </a:lnTo>
                                <a:lnTo>
                                  <a:pt x="115" y="987"/>
                                </a:lnTo>
                                <a:lnTo>
                                  <a:pt x="115" y="968"/>
                                </a:lnTo>
                                <a:close/>
                                <a:moveTo>
                                  <a:pt x="115" y="726"/>
                                </a:moveTo>
                                <a:lnTo>
                                  <a:pt x="0" y="726"/>
                                </a:lnTo>
                                <a:lnTo>
                                  <a:pt x="0" y="745"/>
                                </a:lnTo>
                                <a:lnTo>
                                  <a:pt x="115" y="745"/>
                                </a:lnTo>
                                <a:lnTo>
                                  <a:pt x="115" y="726"/>
                                </a:lnTo>
                                <a:close/>
                                <a:moveTo>
                                  <a:pt x="115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502"/>
                                </a:lnTo>
                                <a:lnTo>
                                  <a:pt x="115" y="502"/>
                                </a:lnTo>
                                <a:lnTo>
                                  <a:pt x="115" y="483"/>
                                </a:lnTo>
                                <a:close/>
                                <a:moveTo>
                                  <a:pt x="115" y="242"/>
                                </a:moveTo>
                                <a:lnTo>
                                  <a:pt x="0" y="242"/>
                                </a:lnTo>
                                <a:lnTo>
                                  <a:pt x="0" y="261"/>
                                </a:lnTo>
                                <a:lnTo>
                                  <a:pt x="115" y="261"/>
                                </a:lnTo>
                                <a:lnTo>
                                  <a:pt x="115" y="242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5" y="1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406"/>
                        <wps:cNvSpPr>
                          <a:spLocks/>
                        </wps:cNvSpPr>
                        <wps:spPr bwMode="auto">
                          <a:xfrm>
                            <a:off x="2570" y="1751"/>
                            <a:ext cx="10" cy="20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10"/>
                              <a:gd name="T2" fmla="+- 0 1752 1752"/>
                              <a:gd name="T3" fmla="*/ 1752 h 20"/>
                              <a:gd name="T4" fmla="+- 0 2580 2570"/>
                              <a:gd name="T5" fmla="*/ T4 w 10"/>
                              <a:gd name="T6" fmla="+- 0 1761 1752"/>
                              <a:gd name="T7" fmla="*/ 1761 h 20"/>
                              <a:gd name="T8" fmla="+- 0 2580 2570"/>
                              <a:gd name="T9" fmla="*/ T8 w 10"/>
                              <a:gd name="T10" fmla="+- 0 1771 1752"/>
                              <a:gd name="T11" fmla="*/ 17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407"/>
                        <wps:cNvSpPr>
                          <a:spLocks/>
                        </wps:cNvSpPr>
                        <wps:spPr bwMode="auto">
                          <a:xfrm>
                            <a:off x="2580" y="1761"/>
                            <a:ext cx="10" cy="29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10"/>
                              <a:gd name="T2" fmla="+- 0 1761 1761"/>
                              <a:gd name="T3" fmla="*/ 1761 h 29"/>
                              <a:gd name="T4" fmla="+- 0 2590 2580"/>
                              <a:gd name="T5" fmla="*/ T4 w 10"/>
                              <a:gd name="T6" fmla="+- 0 1781 1761"/>
                              <a:gd name="T7" fmla="*/ 1781 h 29"/>
                              <a:gd name="T8" fmla="+- 0 2590 2580"/>
                              <a:gd name="T9" fmla="*/ T8 w 10"/>
                              <a:gd name="T10" fmla="+- 0 1790 1761"/>
                              <a:gd name="T11" fmla="*/ 17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408"/>
                        <wps:cNvSpPr>
                          <a:spLocks/>
                        </wps:cNvSpPr>
                        <wps:spPr bwMode="auto">
                          <a:xfrm>
                            <a:off x="2589" y="1780"/>
                            <a:ext cx="10" cy="29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10"/>
                              <a:gd name="T2" fmla="+- 0 1781 1781"/>
                              <a:gd name="T3" fmla="*/ 1781 h 29"/>
                              <a:gd name="T4" fmla="+- 0 2599 2590"/>
                              <a:gd name="T5" fmla="*/ T4 w 10"/>
                              <a:gd name="T6" fmla="+- 0 1800 1781"/>
                              <a:gd name="T7" fmla="*/ 1800 h 29"/>
                              <a:gd name="T8" fmla="+- 0 2599 2590"/>
                              <a:gd name="T9" fmla="*/ T8 w 10"/>
                              <a:gd name="T10" fmla="+- 0 1809 1781"/>
                              <a:gd name="T11" fmla="*/ 180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409"/>
                        <wps:cNvSpPr>
                          <a:spLocks/>
                        </wps:cNvSpPr>
                        <wps:spPr bwMode="auto">
                          <a:xfrm>
                            <a:off x="2599" y="1799"/>
                            <a:ext cx="10" cy="29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10"/>
                              <a:gd name="T2" fmla="+- 0 1800 1800"/>
                              <a:gd name="T3" fmla="*/ 1800 h 29"/>
                              <a:gd name="T4" fmla="+- 0 2609 2599"/>
                              <a:gd name="T5" fmla="*/ T4 w 10"/>
                              <a:gd name="T6" fmla="+- 0 1819 1800"/>
                              <a:gd name="T7" fmla="*/ 1819 h 29"/>
                              <a:gd name="T8" fmla="+- 0 2609 2599"/>
                              <a:gd name="T9" fmla="*/ T8 w 10"/>
                              <a:gd name="T10" fmla="+- 0 1829 1800"/>
                              <a:gd name="T11" fmla="*/ 1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docshape410"/>
                        <wps:cNvSpPr>
                          <a:spLocks/>
                        </wps:cNvSpPr>
                        <wps:spPr bwMode="auto">
                          <a:xfrm>
                            <a:off x="2608" y="1819"/>
                            <a:ext cx="10" cy="20"/>
                          </a:xfrm>
                          <a:custGeom>
                            <a:avLst/>
                            <a:gdLst>
                              <a:gd name="T0" fmla="+- 0 2609 2609"/>
                              <a:gd name="T1" fmla="*/ T0 w 10"/>
                              <a:gd name="T2" fmla="+- 0 1819 1819"/>
                              <a:gd name="T3" fmla="*/ 1819 h 20"/>
                              <a:gd name="T4" fmla="+- 0 2618 2609"/>
                              <a:gd name="T5" fmla="*/ T4 w 10"/>
                              <a:gd name="T6" fmla="+- 0 1829 1819"/>
                              <a:gd name="T7" fmla="*/ 1829 h 20"/>
                              <a:gd name="T8" fmla="+- 0 2618 2609"/>
                              <a:gd name="T9" fmla="*/ T8 w 10"/>
                              <a:gd name="T10" fmla="+- 0 1838 1819"/>
                              <a:gd name="T11" fmla="*/ 18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411"/>
                        <wps:cNvSpPr>
                          <a:spLocks/>
                        </wps:cNvSpPr>
                        <wps:spPr bwMode="auto">
                          <a:xfrm>
                            <a:off x="2618" y="1828"/>
                            <a:ext cx="10" cy="29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10"/>
                              <a:gd name="T2" fmla="+- 0 1829 1829"/>
                              <a:gd name="T3" fmla="*/ 1829 h 29"/>
                              <a:gd name="T4" fmla="+- 0 2628 2618"/>
                              <a:gd name="T5" fmla="*/ T4 w 10"/>
                              <a:gd name="T6" fmla="+- 0 1848 1829"/>
                              <a:gd name="T7" fmla="*/ 1848 h 29"/>
                              <a:gd name="T8" fmla="+- 0 2628 2618"/>
                              <a:gd name="T9" fmla="*/ T8 w 10"/>
                              <a:gd name="T10" fmla="+- 0 1857 1829"/>
                              <a:gd name="T11" fmla="*/ 185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412"/>
                        <wps:cNvSpPr>
                          <a:spLocks/>
                        </wps:cNvSpPr>
                        <wps:spPr bwMode="auto">
                          <a:xfrm>
                            <a:off x="2628" y="1847"/>
                            <a:ext cx="11" cy="20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11"/>
                              <a:gd name="T2" fmla="+- 0 1848 1848"/>
                              <a:gd name="T3" fmla="*/ 1848 h 20"/>
                              <a:gd name="T4" fmla="+- 0 2639 2628"/>
                              <a:gd name="T5" fmla="*/ T4 w 11"/>
                              <a:gd name="T6" fmla="+- 0 1857 1848"/>
                              <a:gd name="T7" fmla="*/ 1857 h 20"/>
                              <a:gd name="T8" fmla="+- 0 2639 2628"/>
                              <a:gd name="T9" fmla="*/ T8 w 11"/>
                              <a:gd name="T10" fmla="+- 0 1867 1848"/>
                              <a:gd name="T11" fmla="*/ 18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0" y="0"/>
                                </a:moveTo>
                                <a:lnTo>
                                  <a:pt x="11" y="9"/>
                                </a:lnTo>
                                <a:lnTo>
                                  <a:pt x="11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413"/>
                        <wps:cNvSpPr>
                          <a:spLocks/>
                        </wps:cNvSpPr>
                        <wps:spPr bwMode="auto">
                          <a:xfrm>
                            <a:off x="2638" y="1857"/>
                            <a:ext cx="10" cy="30"/>
                          </a:xfrm>
                          <a:custGeom>
                            <a:avLst/>
                            <a:gdLst>
                              <a:gd name="T0" fmla="+- 0 2639 2639"/>
                              <a:gd name="T1" fmla="*/ T0 w 10"/>
                              <a:gd name="T2" fmla="+- 0 1857 1857"/>
                              <a:gd name="T3" fmla="*/ 1857 h 30"/>
                              <a:gd name="T4" fmla="+- 0 2648 2639"/>
                              <a:gd name="T5" fmla="*/ T4 w 10"/>
                              <a:gd name="T6" fmla="+- 0 1877 1857"/>
                              <a:gd name="T7" fmla="*/ 1877 h 30"/>
                              <a:gd name="T8" fmla="+- 0 2648 2639"/>
                              <a:gd name="T9" fmla="*/ T8 w 10"/>
                              <a:gd name="T10" fmla="+- 0 1887 1857"/>
                              <a:gd name="T11" fmla="*/ 18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414"/>
                        <wps:cNvSpPr>
                          <a:spLocks/>
                        </wps:cNvSpPr>
                        <wps:spPr bwMode="auto">
                          <a:xfrm>
                            <a:off x="2648" y="1876"/>
                            <a:ext cx="10" cy="21"/>
                          </a:xfrm>
                          <a:custGeom>
                            <a:avLst/>
                            <a:gdLst>
                              <a:gd name="T0" fmla="+- 0 2648 2648"/>
                              <a:gd name="T1" fmla="*/ T0 w 10"/>
                              <a:gd name="T2" fmla="+- 0 1877 1877"/>
                              <a:gd name="T3" fmla="*/ 1877 h 21"/>
                              <a:gd name="T4" fmla="+- 0 2658 2648"/>
                              <a:gd name="T5" fmla="*/ T4 w 10"/>
                              <a:gd name="T6" fmla="+- 0 1887 1877"/>
                              <a:gd name="T7" fmla="*/ 1887 h 21"/>
                              <a:gd name="T8" fmla="+- 0 2658 2648"/>
                              <a:gd name="T9" fmla="*/ T8 w 10"/>
                              <a:gd name="T10" fmla="+- 0 1897 1877"/>
                              <a:gd name="T11" fmla="*/ 189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415"/>
                        <wps:cNvSpPr>
                          <a:spLocks/>
                        </wps:cNvSpPr>
                        <wps:spPr bwMode="auto">
                          <a:xfrm>
                            <a:off x="2658" y="1887"/>
                            <a:ext cx="10" cy="20"/>
                          </a:xfrm>
                          <a:custGeom>
                            <a:avLst/>
                            <a:gdLst>
                              <a:gd name="T0" fmla="+- 0 2658 2658"/>
                              <a:gd name="T1" fmla="*/ T0 w 10"/>
                              <a:gd name="T2" fmla="+- 0 1887 1887"/>
                              <a:gd name="T3" fmla="*/ 1887 h 20"/>
                              <a:gd name="T4" fmla="+- 0 2668 2658"/>
                              <a:gd name="T5" fmla="*/ T4 w 10"/>
                              <a:gd name="T6" fmla="+- 0 1897 1887"/>
                              <a:gd name="T7" fmla="*/ 1897 h 20"/>
                              <a:gd name="T8" fmla="+- 0 2668 2658"/>
                              <a:gd name="T9" fmla="*/ T8 w 10"/>
                              <a:gd name="T10" fmla="+- 0 1907 1887"/>
                              <a:gd name="T11" fmla="*/ 1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416"/>
                        <wps:cNvSpPr>
                          <a:spLocks/>
                        </wps:cNvSpPr>
                        <wps:spPr bwMode="auto">
                          <a:xfrm>
                            <a:off x="2667" y="1897"/>
                            <a:ext cx="10" cy="29"/>
                          </a:xfrm>
                          <a:custGeom>
                            <a:avLst/>
                            <a:gdLst>
                              <a:gd name="T0" fmla="+- 0 2668 2668"/>
                              <a:gd name="T1" fmla="*/ T0 w 10"/>
                              <a:gd name="T2" fmla="+- 0 1897 1897"/>
                              <a:gd name="T3" fmla="*/ 1897 h 29"/>
                              <a:gd name="T4" fmla="+- 0 2677 2668"/>
                              <a:gd name="T5" fmla="*/ T4 w 10"/>
                              <a:gd name="T6" fmla="+- 0 1916 1897"/>
                              <a:gd name="T7" fmla="*/ 1916 h 29"/>
                              <a:gd name="T8" fmla="+- 0 2677 2668"/>
                              <a:gd name="T9" fmla="*/ T8 w 10"/>
                              <a:gd name="T10" fmla="+- 0 1926 1897"/>
                              <a:gd name="T11" fmla="*/ 19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417"/>
                        <wps:cNvSpPr>
                          <a:spLocks/>
                        </wps:cNvSpPr>
                        <wps:spPr bwMode="auto">
                          <a:xfrm>
                            <a:off x="2677" y="1916"/>
                            <a:ext cx="10" cy="20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10"/>
                              <a:gd name="T2" fmla="+- 0 1916 1916"/>
                              <a:gd name="T3" fmla="*/ 1916 h 20"/>
                              <a:gd name="T4" fmla="+- 0 2687 2677"/>
                              <a:gd name="T5" fmla="*/ T4 w 10"/>
                              <a:gd name="T6" fmla="+- 0 1926 1916"/>
                              <a:gd name="T7" fmla="*/ 1926 h 20"/>
                              <a:gd name="T8" fmla="+- 0 2687 2677"/>
                              <a:gd name="T9" fmla="*/ T8 w 10"/>
                              <a:gd name="T10" fmla="+- 0 1935 1916"/>
                              <a:gd name="T11" fmla="*/ 1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docshape418"/>
                        <wps:cNvSpPr>
                          <a:spLocks/>
                        </wps:cNvSpPr>
                        <wps:spPr bwMode="auto">
                          <a:xfrm>
                            <a:off x="2686" y="1925"/>
                            <a:ext cx="10" cy="20"/>
                          </a:xfrm>
                          <a:custGeom>
                            <a:avLst/>
                            <a:gdLst>
                              <a:gd name="T0" fmla="+- 0 2687 2687"/>
                              <a:gd name="T1" fmla="*/ T0 w 10"/>
                              <a:gd name="T2" fmla="+- 0 1926 1926"/>
                              <a:gd name="T3" fmla="*/ 1926 h 20"/>
                              <a:gd name="T4" fmla="+- 0 2696 2687"/>
                              <a:gd name="T5" fmla="*/ T4 w 10"/>
                              <a:gd name="T6" fmla="+- 0 1935 1926"/>
                              <a:gd name="T7" fmla="*/ 1935 h 20"/>
                              <a:gd name="T8" fmla="+- 0 2696 2687"/>
                              <a:gd name="T9" fmla="*/ T8 w 10"/>
                              <a:gd name="T10" fmla="+- 0 1945 1926"/>
                              <a:gd name="T11" fmla="*/ 1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docshape419"/>
                        <wps:cNvSpPr>
                          <a:spLocks/>
                        </wps:cNvSpPr>
                        <wps:spPr bwMode="auto">
                          <a:xfrm>
                            <a:off x="2696" y="1935"/>
                            <a:ext cx="10" cy="20"/>
                          </a:xfrm>
                          <a:custGeom>
                            <a:avLst/>
                            <a:gdLst>
                              <a:gd name="T0" fmla="+- 0 2696 2696"/>
                              <a:gd name="T1" fmla="*/ T0 w 10"/>
                              <a:gd name="T2" fmla="+- 0 1935 1935"/>
                              <a:gd name="T3" fmla="*/ 1935 h 20"/>
                              <a:gd name="T4" fmla="+- 0 2706 2696"/>
                              <a:gd name="T5" fmla="*/ T4 w 10"/>
                              <a:gd name="T6" fmla="+- 0 1945 1935"/>
                              <a:gd name="T7" fmla="*/ 1945 h 20"/>
                              <a:gd name="T8" fmla="+- 0 2706 2696"/>
                              <a:gd name="T9" fmla="*/ T8 w 10"/>
                              <a:gd name="T10" fmla="+- 0 1955 1935"/>
                              <a:gd name="T11" fmla="*/ 19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420"/>
                        <wps:cNvSpPr>
                          <a:spLocks/>
                        </wps:cNvSpPr>
                        <wps:spPr bwMode="auto">
                          <a:xfrm>
                            <a:off x="2706" y="1945"/>
                            <a:ext cx="10" cy="20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10"/>
                              <a:gd name="T2" fmla="+- 0 1945 1945"/>
                              <a:gd name="T3" fmla="*/ 1945 h 20"/>
                              <a:gd name="T4" fmla="+- 0 2716 2706"/>
                              <a:gd name="T5" fmla="*/ T4 w 10"/>
                              <a:gd name="T6" fmla="+- 0 1955 1945"/>
                              <a:gd name="T7" fmla="*/ 1955 h 20"/>
                              <a:gd name="T8" fmla="+- 0 2716 2706"/>
                              <a:gd name="T9" fmla="*/ T8 w 10"/>
                              <a:gd name="T10" fmla="+- 0 1964 1945"/>
                              <a:gd name="T11" fmla="*/ 19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docshape421"/>
                        <wps:cNvSpPr>
                          <a:spLocks/>
                        </wps:cNvSpPr>
                        <wps:spPr bwMode="auto">
                          <a:xfrm>
                            <a:off x="2715" y="1954"/>
                            <a:ext cx="10" cy="20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10"/>
                              <a:gd name="T2" fmla="+- 0 1955 1955"/>
                              <a:gd name="T3" fmla="*/ 1955 h 20"/>
                              <a:gd name="T4" fmla="+- 0 2725 2716"/>
                              <a:gd name="T5" fmla="*/ T4 w 10"/>
                              <a:gd name="T6" fmla="+- 0 1964 1955"/>
                              <a:gd name="T7" fmla="*/ 1964 h 20"/>
                              <a:gd name="T8" fmla="+- 0 2725 2716"/>
                              <a:gd name="T9" fmla="*/ T8 w 10"/>
                              <a:gd name="T10" fmla="+- 0 1974 1955"/>
                              <a:gd name="T11" fmla="*/ 19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422"/>
                        <wps:cNvSpPr>
                          <a:spLocks/>
                        </wps:cNvSpPr>
                        <wps:spPr bwMode="auto">
                          <a:xfrm>
                            <a:off x="2725" y="1964"/>
                            <a:ext cx="10" cy="20"/>
                          </a:xfrm>
                          <a:custGeom>
                            <a:avLst/>
                            <a:gdLst>
                              <a:gd name="T0" fmla="+- 0 2725 2725"/>
                              <a:gd name="T1" fmla="*/ T0 w 10"/>
                              <a:gd name="T2" fmla="+- 0 1964 1964"/>
                              <a:gd name="T3" fmla="*/ 1964 h 20"/>
                              <a:gd name="T4" fmla="+- 0 2735 2725"/>
                              <a:gd name="T5" fmla="*/ T4 w 10"/>
                              <a:gd name="T6" fmla="+- 0 1974 1964"/>
                              <a:gd name="T7" fmla="*/ 1974 h 20"/>
                              <a:gd name="T8" fmla="+- 0 2735 2725"/>
                              <a:gd name="T9" fmla="*/ T8 w 10"/>
                              <a:gd name="T10" fmla="+- 0 1983 1964"/>
                              <a:gd name="T11" fmla="*/ 19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423"/>
                        <wps:cNvSpPr>
                          <a:spLocks/>
                        </wps:cNvSpPr>
                        <wps:spPr bwMode="auto">
                          <a:xfrm>
                            <a:off x="2734" y="1973"/>
                            <a:ext cx="20" cy="20"/>
                          </a:xfrm>
                          <a:custGeom>
                            <a:avLst/>
                            <a:gdLst>
                              <a:gd name="T0" fmla="+- 0 2735 2735"/>
                              <a:gd name="T1" fmla="*/ T0 w 20"/>
                              <a:gd name="T2" fmla="+- 0 1974 1974"/>
                              <a:gd name="T3" fmla="*/ 1974 h 20"/>
                              <a:gd name="T4" fmla="+- 0 2754 2735"/>
                              <a:gd name="T5" fmla="*/ T4 w 20"/>
                              <a:gd name="T6" fmla="+- 0 1983 1974"/>
                              <a:gd name="T7" fmla="*/ 1983 h 20"/>
                              <a:gd name="T8" fmla="+- 0 2754 2735"/>
                              <a:gd name="T9" fmla="*/ T8 w 20"/>
                              <a:gd name="T10" fmla="+- 0 1993 1974"/>
                              <a:gd name="T11" fmla="*/ 19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424"/>
                        <wps:cNvSpPr>
                          <a:spLocks/>
                        </wps:cNvSpPr>
                        <wps:spPr bwMode="auto">
                          <a:xfrm>
                            <a:off x="2754" y="1983"/>
                            <a:ext cx="29" cy="20"/>
                          </a:xfrm>
                          <a:custGeom>
                            <a:avLst/>
                            <a:gdLst>
                              <a:gd name="T0" fmla="+- 0 2754 2754"/>
                              <a:gd name="T1" fmla="*/ T0 w 29"/>
                              <a:gd name="T2" fmla="+- 0 1983 1983"/>
                              <a:gd name="T3" fmla="*/ 1983 h 20"/>
                              <a:gd name="T4" fmla="+- 0 2783 2754"/>
                              <a:gd name="T5" fmla="*/ T4 w 29"/>
                              <a:gd name="T6" fmla="+- 0 1993 1983"/>
                              <a:gd name="T7" fmla="*/ 1993 h 20"/>
                              <a:gd name="T8" fmla="+- 0 2783 2754"/>
                              <a:gd name="T9" fmla="*/ T8 w 29"/>
                              <a:gd name="T10" fmla="+- 0 2003 1983"/>
                              <a:gd name="T11" fmla="*/ 20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9" y="10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2783" y="199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docshape425"/>
                        <wps:cNvSpPr>
                          <a:spLocks/>
                        </wps:cNvSpPr>
                        <wps:spPr bwMode="auto">
                          <a:xfrm>
                            <a:off x="2822" y="1983"/>
                            <a:ext cx="29" cy="20"/>
                          </a:xfrm>
                          <a:custGeom>
                            <a:avLst/>
                            <a:gdLst>
                              <a:gd name="T0" fmla="+- 0 2851 2822"/>
                              <a:gd name="T1" fmla="*/ T0 w 29"/>
                              <a:gd name="T2" fmla="+- 0 1983 1983"/>
                              <a:gd name="T3" fmla="*/ 1983 h 20"/>
                              <a:gd name="T4" fmla="+- 0 2822 2822"/>
                              <a:gd name="T5" fmla="*/ T4 w 29"/>
                              <a:gd name="T6" fmla="+- 0 1993 1983"/>
                              <a:gd name="T7" fmla="*/ 1993 h 20"/>
                              <a:gd name="T8" fmla="+- 0 2822 2822"/>
                              <a:gd name="T9" fmla="*/ T8 w 29"/>
                              <a:gd name="T10" fmla="+- 0 2003 1983"/>
                              <a:gd name="T11" fmla="*/ 20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426"/>
                        <wps:cNvSpPr>
                          <a:spLocks/>
                        </wps:cNvSpPr>
                        <wps:spPr bwMode="auto">
                          <a:xfrm>
                            <a:off x="2851" y="1973"/>
                            <a:ext cx="20" cy="20"/>
                          </a:xfrm>
                          <a:custGeom>
                            <a:avLst/>
                            <a:gdLst>
                              <a:gd name="T0" fmla="+- 0 2870 2851"/>
                              <a:gd name="T1" fmla="*/ T0 w 20"/>
                              <a:gd name="T2" fmla="+- 0 1974 1974"/>
                              <a:gd name="T3" fmla="*/ 1974 h 20"/>
                              <a:gd name="T4" fmla="+- 0 2851 2851"/>
                              <a:gd name="T5" fmla="*/ T4 w 20"/>
                              <a:gd name="T6" fmla="+- 0 1983 1974"/>
                              <a:gd name="T7" fmla="*/ 1983 h 20"/>
                              <a:gd name="T8" fmla="+- 0 2851 2851"/>
                              <a:gd name="T9" fmla="*/ T8 w 20"/>
                              <a:gd name="T10" fmla="+- 0 1993 1974"/>
                              <a:gd name="T11" fmla="*/ 19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427"/>
                        <wps:cNvSpPr>
                          <a:spLocks/>
                        </wps:cNvSpPr>
                        <wps:spPr bwMode="auto">
                          <a:xfrm>
                            <a:off x="2870" y="1964"/>
                            <a:ext cx="20" cy="20"/>
                          </a:xfrm>
                          <a:custGeom>
                            <a:avLst/>
                            <a:gdLst>
                              <a:gd name="T0" fmla="+- 0 2890 2870"/>
                              <a:gd name="T1" fmla="*/ T0 w 20"/>
                              <a:gd name="T2" fmla="+- 0 1964 1964"/>
                              <a:gd name="T3" fmla="*/ 1964 h 20"/>
                              <a:gd name="T4" fmla="+- 0 2870 2870"/>
                              <a:gd name="T5" fmla="*/ T4 w 20"/>
                              <a:gd name="T6" fmla="+- 0 1974 1964"/>
                              <a:gd name="T7" fmla="*/ 1974 h 20"/>
                              <a:gd name="T8" fmla="+- 0 2870 2870"/>
                              <a:gd name="T9" fmla="*/ T8 w 20"/>
                              <a:gd name="T10" fmla="+- 0 1983 1964"/>
                              <a:gd name="T11" fmla="*/ 19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428"/>
                        <wps:cNvSpPr>
                          <a:spLocks/>
                        </wps:cNvSpPr>
                        <wps:spPr bwMode="auto">
                          <a:xfrm>
                            <a:off x="2889" y="1954"/>
                            <a:ext cx="10" cy="20"/>
                          </a:xfrm>
                          <a:custGeom>
                            <a:avLst/>
                            <a:gdLst>
                              <a:gd name="T0" fmla="+- 0 2899 2890"/>
                              <a:gd name="T1" fmla="*/ T0 w 10"/>
                              <a:gd name="T2" fmla="+- 0 1955 1955"/>
                              <a:gd name="T3" fmla="*/ 1955 h 20"/>
                              <a:gd name="T4" fmla="+- 0 2890 2890"/>
                              <a:gd name="T5" fmla="*/ T4 w 10"/>
                              <a:gd name="T6" fmla="+- 0 1964 1955"/>
                              <a:gd name="T7" fmla="*/ 1964 h 20"/>
                              <a:gd name="T8" fmla="+- 0 2890 2890"/>
                              <a:gd name="T9" fmla="*/ T8 w 10"/>
                              <a:gd name="T10" fmla="+- 0 1974 1955"/>
                              <a:gd name="T11" fmla="*/ 19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429"/>
                        <wps:cNvSpPr>
                          <a:spLocks/>
                        </wps:cNvSpPr>
                        <wps:spPr bwMode="auto">
                          <a:xfrm>
                            <a:off x="2899" y="1945"/>
                            <a:ext cx="20" cy="20"/>
                          </a:xfrm>
                          <a:custGeom>
                            <a:avLst/>
                            <a:gdLst>
                              <a:gd name="T0" fmla="+- 0 2918 2899"/>
                              <a:gd name="T1" fmla="*/ T0 w 20"/>
                              <a:gd name="T2" fmla="+- 0 1945 1945"/>
                              <a:gd name="T3" fmla="*/ 1945 h 20"/>
                              <a:gd name="T4" fmla="+- 0 2899 2899"/>
                              <a:gd name="T5" fmla="*/ T4 w 20"/>
                              <a:gd name="T6" fmla="+- 0 1955 1945"/>
                              <a:gd name="T7" fmla="*/ 1955 h 20"/>
                              <a:gd name="T8" fmla="+- 0 2899 2899"/>
                              <a:gd name="T9" fmla="*/ T8 w 20"/>
                              <a:gd name="T10" fmla="+- 0 1964 1945"/>
                              <a:gd name="T11" fmla="*/ 19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430"/>
                        <wps:cNvSpPr>
                          <a:spLocks/>
                        </wps:cNvSpPr>
                        <wps:spPr bwMode="auto">
                          <a:xfrm>
                            <a:off x="2918" y="1935"/>
                            <a:ext cx="10" cy="20"/>
                          </a:xfrm>
                          <a:custGeom>
                            <a:avLst/>
                            <a:gdLst>
                              <a:gd name="T0" fmla="+- 0 2928 2918"/>
                              <a:gd name="T1" fmla="*/ T0 w 10"/>
                              <a:gd name="T2" fmla="+- 0 1935 1935"/>
                              <a:gd name="T3" fmla="*/ 1935 h 20"/>
                              <a:gd name="T4" fmla="+- 0 2918 2918"/>
                              <a:gd name="T5" fmla="*/ T4 w 10"/>
                              <a:gd name="T6" fmla="+- 0 1945 1935"/>
                              <a:gd name="T7" fmla="*/ 1945 h 20"/>
                              <a:gd name="T8" fmla="+- 0 2918 2918"/>
                              <a:gd name="T9" fmla="*/ T8 w 10"/>
                              <a:gd name="T10" fmla="+- 0 1955 1935"/>
                              <a:gd name="T11" fmla="*/ 19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431"/>
                        <wps:cNvSpPr>
                          <a:spLocks/>
                        </wps:cNvSpPr>
                        <wps:spPr bwMode="auto">
                          <a:xfrm>
                            <a:off x="2928" y="1925"/>
                            <a:ext cx="10" cy="20"/>
                          </a:xfrm>
                          <a:custGeom>
                            <a:avLst/>
                            <a:gdLst>
                              <a:gd name="T0" fmla="+- 0 2938 2928"/>
                              <a:gd name="T1" fmla="*/ T0 w 10"/>
                              <a:gd name="T2" fmla="+- 0 1926 1926"/>
                              <a:gd name="T3" fmla="*/ 1926 h 20"/>
                              <a:gd name="T4" fmla="+- 0 2928 2928"/>
                              <a:gd name="T5" fmla="*/ T4 w 10"/>
                              <a:gd name="T6" fmla="+- 0 1935 1926"/>
                              <a:gd name="T7" fmla="*/ 1935 h 20"/>
                              <a:gd name="T8" fmla="+- 0 2928 2928"/>
                              <a:gd name="T9" fmla="*/ T8 w 10"/>
                              <a:gd name="T10" fmla="+- 0 1945 1926"/>
                              <a:gd name="T11" fmla="*/ 1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432"/>
                        <wps:cNvSpPr>
                          <a:spLocks/>
                        </wps:cNvSpPr>
                        <wps:spPr bwMode="auto">
                          <a:xfrm>
                            <a:off x="2937" y="1916"/>
                            <a:ext cx="10" cy="20"/>
                          </a:xfrm>
                          <a:custGeom>
                            <a:avLst/>
                            <a:gdLst>
                              <a:gd name="T0" fmla="+- 0 2947 2938"/>
                              <a:gd name="T1" fmla="*/ T0 w 10"/>
                              <a:gd name="T2" fmla="+- 0 1916 1916"/>
                              <a:gd name="T3" fmla="*/ 1916 h 20"/>
                              <a:gd name="T4" fmla="+- 0 2938 2938"/>
                              <a:gd name="T5" fmla="*/ T4 w 10"/>
                              <a:gd name="T6" fmla="+- 0 1926 1916"/>
                              <a:gd name="T7" fmla="*/ 1926 h 20"/>
                              <a:gd name="T8" fmla="+- 0 2938 2938"/>
                              <a:gd name="T9" fmla="*/ T8 w 10"/>
                              <a:gd name="T10" fmla="+- 0 1935 1916"/>
                              <a:gd name="T11" fmla="*/ 1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433"/>
                        <wps:cNvSpPr>
                          <a:spLocks/>
                        </wps:cNvSpPr>
                        <wps:spPr bwMode="auto">
                          <a:xfrm>
                            <a:off x="2947" y="1906"/>
                            <a:ext cx="10" cy="20"/>
                          </a:xfrm>
                          <a:custGeom>
                            <a:avLst/>
                            <a:gdLst>
                              <a:gd name="T0" fmla="+- 0 2957 2947"/>
                              <a:gd name="T1" fmla="*/ T0 w 10"/>
                              <a:gd name="T2" fmla="+- 0 1907 1907"/>
                              <a:gd name="T3" fmla="*/ 1907 h 20"/>
                              <a:gd name="T4" fmla="+- 0 2947 2947"/>
                              <a:gd name="T5" fmla="*/ T4 w 10"/>
                              <a:gd name="T6" fmla="+- 0 1916 1907"/>
                              <a:gd name="T7" fmla="*/ 1916 h 20"/>
                              <a:gd name="T8" fmla="+- 0 2947 2947"/>
                              <a:gd name="T9" fmla="*/ T8 w 10"/>
                              <a:gd name="T10" fmla="+- 0 1926 1907"/>
                              <a:gd name="T11" fmla="*/ 19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434"/>
                        <wps:cNvSpPr>
                          <a:spLocks/>
                        </wps:cNvSpPr>
                        <wps:spPr bwMode="auto">
                          <a:xfrm>
                            <a:off x="2956" y="1897"/>
                            <a:ext cx="10" cy="20"/>
                          </a:xfrm>
                          <a:custGeom>
                            <a:avLst/>
                            <a:gdLst>
                              <a:gd name="T0" fmla="+- 0 2966 2957"/>
                              <a:gd name="T1" fmla="*/ T0 w 10"/>
                              <a:gd name="T2" fmla="+- 0 1897 1897"/>
                              <a:gd name="T3" fmla="*/ 1897 h 20"/>
                              <a:gd name="T4" fmla="+- 0 2957 2957"/>
                              <a:gd name="T5" fmla="*/ T4 w 10"/>
                              <a:gd name="T6" fmla="+- 0 1907 1897"/>
                              <a:gd name="T7" fmla="*/ 1907 h 20"/>
                              <a:gd name="T8" fmla="+- 0 2957 2957"/>
                              <a:gd name="T9" fmla="*/ T8 w 10"/>
                              <a:gd name="T10" fmla="+- 0 1916 1897"/>
                              <a:gd name="T11" fmla="*/ 19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435"/>
                        <wps:cNvSpPr>
                          <a:spLocks/>
                        </wps:cNvSpPr>
                        <wps:spPr bwMode="auto">
                          <a:xfrm>
                            <a:off x="2966" y="1887"/>
                            <a:ext cx="11" cy="20"/>
                          </a:xfrm>
                          <a:custGeom>
                            <a:avLst/>
                            <a:gdLst>
                              <a:gd name="T0" fmla="+- 0 2977 2966"/>
                              <a:gd name="T1" fmla="*/ T0 w 11"/>
                              <a:gd name="T2" fmla="+- 0 1887 1887"/>
                              <a:gd name="T3" fmla="*/ 1887 h 20"/>
                              <a:gd name="T4" fmla="+- 0 2966 2966"/>
                              <a:gd name="T5" fmla="*/ T4 w 11"/>
                              <a:gd name="T6" fmla="+- 0 1897 1887"/>
                              <a:gd name="T7" fmla="*/ 1897 h 20"/>
                              <a:gd name="T8" fmla="+- 0 2966 2966"/>
                              <a:gd name="T9" fmla="*/ T8 w 11"/>
                              <a:gd name="T10" fmla="+- 0 1907 1887"/>
                              <a:gd name="T11" fmla="*/ 1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11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436"/>
                        <wps:cNvSpPr>
                          <a:spLocks/>
                        </wps:cNvSpPr>
                        <wps:spPr bwMode="auto">
                          <a:xfrm>
                            <a:off x="2977" y="1876"/>
                            <a:ext cx="10" cy="21"/>
                          </a:xfrm>
                          <a:custGeom>
                            <a:avLst/>
                            <a:gdLst>
                              <a:gd name="T0" fmla="+- 0 2987 2977"/>
                              <a:gd name="T1" fmla="*/ T0 w 10"/>
                              <a:gd name="T2" fmla="+- 0 1877 1877"/>
                              <a:gd name="T3" fmla="*/ 1877 h 21"/>
                              <a:gd name="T4" fmla="+- 0 2977 2977"/>
                              <a:gd name="T5" fmla="*/ T4 w 10"/>
                              <a:gd name="T6" fmla="+- 0 1887 1877"/>
                              <a:gd name="T7" fmla="*/ 1887 h 21"/>
                              <a:gd name="T8" fmla="+- 0 2977 2977"/>
                              <a:gd name="T9" fmla="*/ T8 w 10"/>
                              <a:gd name="T10" fmla="+- 0 1897 1877"/>
                              <a:gd name="T11" fmla="*/ 189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437"/>
                        <wps:cNvSpPr>
                          <a:spLocks/>
                        </wps:cNvSpPr>
                        <wps:spPr bwMode="auto">
                          <a:xfrm>
                            <a:off x="2986" y="1857"/>
                            <a:ext cx="10" cy="30"/>
                          </a:xfrm>
                          <a:custGeom>
                            <a:avLst/>
                            <a:gdLst>
                              <a:gd name="T0" fmla="+- 0 2996 2987"/>
                              <a:gd name="T1" fmla="*/ T0 w 10"/>
                              <a:gd name="T2" fmla="+- 0 1857 1857"/>
                              <a:gd name="T3" fmla="*/ 1857 h 30"/>
                              <a:gd name="T4" fmla="+- 0 2987 2987"/>
                              <a:gd name="T5" fmla="*/ T4 w 10"/>
                              <a:gd name="T6" fmla="+- 0 1877 1857"/>
                              <a:gd name="T7" fmla="*/ 1877 h 30"/>
                              <a:gd name="T8" fmla="+- 0 2987 2987"/>
                              <a:gd name="T9" fmla="*/ T8 w 10"/>
                              <a:gd name="T10" fmla="+- 0 1887 1857"/>
                              <a:gd name="T11" fmla="*/ 18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438"/>
                        <wps:cNvSpPr>
                          <a:spLocks/>
                        </wps:cNvSpPr>
                        <wps:spPr bwMode="auto">
                          <a:xfrm>
                            <a:off x="2996" y="1847"/>
                            <a:ext cx="10" cy="20"/>
                          </a:xfrm>
                          <a:custGeom>
                            <a:avLst/>
                            <a:gdLst>
                              <a:gd name="T0" fmla="+- 0 3006 2996"/>
                              <a:gd name="T1" fmla="*/ T0 w 10"/>
                              <a:gd name="T2" fmla="+- 0 1848 1848"/>
                              <a:gd name="T3" fmla="*/ 1848 h 20"/>
                              <a:gd name="T4" fmla="+- 0 2996 2996"/>
                              <a:gd name="T5" fmla="*/ T4 w 10"/>
                              <a:gd name="T6" fmla="+- 0 1857 1848"/>
                              <a:gd name="T7" fmla="*/ 1857 h 20"/>
                              <a:gd name="T8" fmla="+- 0 2996 2996"/>
                              <a:gd name="T9" fmla="*/ T8 w 10"/>
                              <a:gd name="T10" fmla="+- 0 1867 1848"/>
                              <a:gd name="T11" fmla="*/ 18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439"/>
                        <wps:cNvSpPr>
                          <a:spLocks/>
                        </wps:cNvSpPr>
                        <wps:spPr bwMode="auto">
                          <a:xfrm>
                            <a:off x="3006" y="1828"/>
                            <a:ext cx="10" cy="29"/>
                          </a:xfrm>
                          <a:custGeom>
                            <a:avLst/>
                            <a:gdLst>
                              <a:gd name="T0" fmla="+- 0 3016 3006"/>
                              <a:gd name="T1" fmla="*/ T0 w 10"/>
                              <a:gd name="T2" fmla="+- 0 1829 1829"/>
                              <a:gd name="T3" fmla="*/ 1829 h 29"/>
                              <a:gd name="T4" fmla="+- 0 3006 3006"/>
                              <a:gd name="T5" fmla="*/ T4 w 10"/>
                              <a:gd name="T6" fmla="+- 0 1848 1829"/>
                              <a:gd name="T7" fmla="*/ 1848 h 29"/>
                              <a:gd name="T8" fmla="+- 0 3006 3006"/>
                              <a:gd name="T9" fmla="*/ T8 w 10"/>
                              <a:gd name="T10" fmla="+- 0 1857 1829"/>
                              <a:gd name="T11" fmla="*/ 185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440"/>
                        <wps:cNvSpPr>
                          <a:spLocks/>
                        </wps:cNvSpPr>
                        <wps:spPr bwMode="auto">
                          <a:xfrm>
                            <a:off x="3015" y="1819"/>
                            <a:ext cx="10" cy="20"/>
                          </a:xfrm>
                          <a:custGeom>
                            <a:avLst/>
                            <a:gdLst>
                              <a:gd name="T0" fmla="+- 0 3025 3016"/>
                              <a:gd name="T1" fmla="*/ T0 w 10"/>
                              <a:gd name="T2" fmla="+- 0 1819 1819"/>
                              <a:gd name="T3" fmla="*/ 1819 h 20"/>
                              <a:gd name="T4" fmla="+- 0 3016 3016"/>
                              <a:gd name="T5" fmla="*/ T4 w 10"/>
                              <a:gd name="T6" fmla="+- 0 1829 1819"/>
                              <a:gd name="T7" fmla="*/ 1829 h 20"/>
                              <a:gd name="T8" fmla="+- 0 3016 3016"/>
                              <a:gd name="T9" fmla="*/ T8 w 10"/>
                              <a:gd name="T10" fmla="+- 0 1838 1819"/>
                              <a:gd name="T11" fmla="*/ 18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441"/>
                        <wps:cNvSpPr>
                          <a:spLocks/>
                        </wps:cNvSpPr>
                        <wps:spPr bwMode="auto">
                          <a:xfrm>
                            <a:off x="3025" y="1799"/>
                            <a:ext cx="10" cy="29"/>
                          </a:xfrm>
                          <a:custGeom>
                            <a:avLst/>
                            <a:gdLst>
                              <a:gd name="T0" fmla="+- 0 3035 3025"/>
                              <a:gd name="T1" fmla="*/ T0 w 10"/>
                              <a:gd name="T2" fmla="+- 0 1800 1800"/>
                              <a:gd name="T3" fmla="*/ 1800 h 29"/>
                              <a:gd name="T4" fmla="+- 0 3025 3025"/>
                              <a:gd name="T5" fmla="*/ T4 w 10"/>
                              <a:gd name="T6" fmla="+- 0 1819 1800"/>
                              <a:gd name="T7" fmla="*/ 1819 h 29"/>
                              <a:gd name="T8" fmla="+- 0 3025 3025"/>
                              <a:gd name="T9" fmla="*/ T8 w 10"/>
                              <a:gd name="T10" fmla="+- 0 1829 1800"/>
                              <a:gd name="T11" fmla="*/ 1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442"/>
                        <wps:cNvSpPr>
                          <a:spLocks/>
                        </wps:cNvSpPr>
                        <wps:spPr bwMode="auto">
                          <a:xfrm>
                            <a:off x="3034" y="1780"/>
                            <a:ext cx="10" cy="29"/>
                          </a:xfrm>
                          <a:custGeom>
                            <a:avLst/>
                            <a:gdLst>
                              <a:gd name="T0" fmla="+- 0 3044 3035"/>
                              <a:gd name="T1" fmla="*/ T0 w 10"/>
                              <a:gd name="T2" fmla="+- 0 1781 1781"/>
                              <a:gd name="T3" fmla="*/ 1781 h 29"/>
                              <a:gd name="T4" fmla="+- 0 3035 3035"/>
                              <a:gd name="T5" fmla="*/ T4 w 10"/>
                              <a:gd name="T6" fmla="+- 0 1800 1781"/>
                              <a:gd name="T7" fmla="*/ 1800 h 29"/>
                              <a:gd name="T8" fmla="+- 0 3035 3035"/>
                              <a:gd name="T9" fmla="*/ T8 w 10"/>
                              <a:gd name="T10" fmla="+- 0 1809 1781"/>
                              <a:gd name="T11" fmla="*/ 180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443"/>
                        <wps:cNvSpPr>
                          <a:spLocks/>
                        </wps:cNvSpPr>
                        <wps:spPr bwMode="auto">
                          <a:xfrm>
                            <a:off x="3044" y="1761"/>
                            <a:ext cx="10" cy="29"/>
                          </a:xfrm>
                          <a:custGeom>
                            <a:avLst/>
                            <a:gdLst>
                              <a:gd name="T0" fmla="+- 0 3054 3044"/>
                              <a:gd name="T1" fmla="*/ T0 w 10"/>
                              <a:gd name="T2" fmla="+- 0 1761 1761"/>
                              <a:gd name="T3" fmla="*/ 1761 h 29"/>
                              <a:gd name="T4" fmla="+- 0 3044 3044"/>
                              <a:gd name="T5" fmla="*/ T4 w 10"/>
                              <a:gd name="T6" fmla="+- 0 1781 1761"/>
                              <a:gd name="T7" fmla="*/ 1781 h 29"/>
                              <a:gd name="T8" fmla="+- 0 3044 3044"/>
                              <a:gd name="T9" fmla="*/ T8 w 10"/>
                              <a:gd name="T10" fmla="+- 0 1790 1761"/>
                              <a:gd name="T11" fmla="*/ 17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444"/>
                        <wps:cNvSpPr>
                          <a:spLocks/>
                        </wps:cNvSpPr>
                        <wps:spPr bwMode="auto">
                          <a:xfrm>
                            <a:off x="3054" y="1742"/>
                            <a:ext cx="10" cy="29"/>
                          </a:xfrm>
                          <a:custGeom>
                            <a:avLst/>
                            <a:gdLst>
                              <a:gd name="T0" fmla="+- 0 3064 3054"/>
                              <a:gd name="T1" fmla="*/ T0 w 10"/>
                              <a:gd name="T2" fmla="+- 0 1742 1742"/>
                              <a:gd name="T3" fmla="*/ 1742 h 29"/>
                              <a:gd name="T4" fmla="+- 0 3054 3054"/>
                              <a:gd name="T5" fmla="*/ T4 w 10"/>
                              <a:gd name="T6" fmla="+- 0 1761 1742"/>
                              <a:gd name="T7" fmla="*/ 1761 h 29"/>
                              <a:gd name="T8" fmla="+- 0 3054 3054"/>
                              <a:gd name="T9" fmla="*/ T8 w 10"/>
                              <a:gd name="T10" fmla="+- 0 1771 1742"/>
                              <a:gd name="T11" fmla="*/ 17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445"/>
                        <wps:cNvSpPr>
                          <a:spLocks/>
                        </wps:cNvSpPr>
                        <wps:spPr bwMode="auto">
                          <a:xfrm>
                            <a:off x="3063" y="1721"/>
                            <a:ext cx="10" cy="30"/>
                          </a:xfrm>
                          <a:custGeom>
                            <a:avLst/>
                            <a:gdLst>
                              <a:gd name="T0" fmla="+- 0 3073 3064"/>
                              <a:gd name="T1" fmla="*/ T0 w 10"/>
                              <a:gd name="T2" fmla="+- 0 1722 1722"/>
                              <a:gd name="T3" fmla="*/ 1722 h 30"/>
                              <a:gd name="T4" fmla="+- 0 3064 3064"/>
                              <a:gd name="T5" fmla="*/ T4 w 10"/>
                              <a:gd name="T6" fmla="+- 0 1742 1722"/>
                              <a:gd name="T7" fmla="*/ 1742 h 30"/>
                              <a:gd name="T8" fmla="+- 0 3064 3064"/>
                              <a:gd name="T9" fmla="*/ T8 w 10"/>
                              <a:gd name="T10" fmla="+- 0 1752 1722"/>
                              <a:gd name="T11" fmla="*/ 175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446"/>
                        <wps:cNvSpPr>
                          <a:spLocks/>
                        </wps:cNvSpPr>
                        <wps:spPr bwMode="auto">
                          <a:xfrm>
                            <a:off x="3073" y="1702"/>
                            <a:ext cx="10" cy="30"/>
                          </a:xfrm>
                          <a:custGeom>
                            <a:avLst/>
                            <a:gdLst>
                              <a:gd name="T0" fmla="+- 0 3083 3073"/>
                              <a:gd name="T1" fmla="*/ T0 w 10"/>
                              <a:gd name="T2" fmla="+- 0 1703 1703"/>
                              <a:gd name="T3" fmla="*/ 1703 h 30"/>
                              <a:gd name="T4" fmla="+- 0 3073 3073"/>
                              <a:gd name="T5" fmla="*/ T4 w 10"/>
                              <a:gd name="T6" fmla="+- 0 1722 1703"/>
                              <a:gd name="T7" fmla="*/ 1722 h 30"/>
                              <a:gd name="T8" fmla="+- 0 3073 3073"/>
                              <a:gd name="T9" fmla="*/ T8 w 10"/>
                              <a:gd name="T10" fmla="+- 0 1733 1703"/>
                              <a:gd name="T11" fmla="*/ 17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447"/>
                        <wps:cNvSpPr>
                          <a:spLocks/>
                        </wps:cNvSpPr>
                        <wps:spPr bwMode="auto">
                          <a:xfrm>
                            <a:off x="3082" y="1683"/>
                            <a:ext cx="10" cy="29"/>
                          </a:xfrm>
                          <a:custGeom>
                            <a:avLst/>
                            <a:gdLst>
                              <a:gd name="T0" fmla="+- 0 3092 3083"/>
                              <a:gd name="T1" fmla="*/ T0 w 10"/>
                              <a:gd name="T2" fmla="+- 0 1683 1683"/>
                              <a:gd name="T3" fmla="*/ 1683 h 29"/>
                              <a:gd name="T4" fmla="+- 0 3083 3083"/>
                              <a:gd name="T5" fmla="*/ T4 w 10"/>
                              <a:gd name="T6" fmla="+- 0 1703 1683"/>
                              <a:gd name="T7" fmla="*/ 1703 h 29"/>
                              <a:gd name="T8" fmla="+- 0 3083 3083"/>
                              <a:gd name="T9" fmla="*/ T8 w 10"/>
                              <a:gd name="T10" fmla="+- 0 1712 1683"/>
                              <a:gd name="T11" fmla="*/ 17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448"/>
                        <wps:cNvSpPr>
                          <a:spLocks/>
                        </wps:cNvSpPr>
                        <wps:spPr bwMode="auto">
                          <a:xfrm>
                            <a:off x="3092" y="1654"/>
                            <a:ext cx="10" cy="39"/>
                          </a:xfrm>
                          <a:custGeom>
                            <a:avLst/>
                            <a:gdLst>
                              <a:gd name="T0" fmla="+- 0 3102 3092"/>
                              <a:gd name="T1" fmla="*/ T0 w 10"/>
                              <a:gd name="T2" fmla="+- 0 1655 1655"/>
                              <a:gd name="T3" fmla="*/ 1655 h 39"/>
                              <a:gd name="T4" fmla="+- 0 3092 3092"/>
                              <a:gd name="T5" fmla="*/ T4 w 10"/>
                              <a:gd name="T6" fmla="+- 0 1683 1655"/>
                              <a:gd name="T7" fmla="*/ 1683 h 39"/>
                              <a:gd name="T8" fmla="+- 0 3092 3092"/>
                              <a:gd name="T9" fmla="*/ T8 w 10"/>
                              <a:gd name="T10" fmla="+- 0 1693 1655"/>
                              <a:gd name="T11" fmla="*/ 169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449"/>
                        <wps:cNvSpPr>
                          <a:spLocks/>
                        </wps:cNvSpPr>
                        <wps:spPr bwMode="auto">
                          <a:xfrm>
                            <a:off x="3102" y="1635"/>
                            <a:ext cx="10" cy="29"/>
                          </a:xfrm>
                          <a:custGeom>
                            <a:avLst/>
                            <a:gdLst>
                              <a:gd name="T0" fmla="+- 0 3112 3102"/>
                              <a:gd name="T1" fmla="*/ T0 w 10"/>
                              <a:gd name="T2" fmla="+- 0 1635 1635"/>
                              <a:gd name="T3" fmla="*/ 1635 h 29"/>
                              <a:gd name="T4" fmla="+- 0 3102 3102"/>
                              <a:gd name="T5" fmla="*/ T4 w 10"/>
                              <a:gd name="T6" fmla="+- 0 1655 1635"/>
                              <a:gd name="T7" fmla="*/ 1655 h 29"/>
                              <a:gd name="T8" fmla="+- 0 3102 3102"/>
                              <a:gd name="T9" fmla="*/ T8 w 10"/>
                              <a:gd name="T10" fmla="+- 0 1664 1635"/>
                              <a:gd name="T11" fmla="*/ 1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450"/>
                        <wps:cNvSpPr>
                          <a:spLocks/>
                        </wps:cNvSpPr>
                        <wps:spPr bwMode="auto">
                          <a:xfrm>
                            <a:off x="3111" y="1606"/>
                            <a:ext cx="10" cy="39"/>
                          </a:xfrm>
                          <a:custGeom>
                            <a:avLst/>
                            <a:gdLst>
                              <a:gd name="T0" fmla="+- 0 3121 3112"/>
                              <a:gd name="T1" fmla="*/ T0 w 10"/>
                              <a:gd name="T2" fmla="+- 0 1607 1607"/>
                              <a:gd name="T3" fmla="*/ 1607 h 39"/>
                              <a:gd name="T4" fmla="+- 0 3112 3112"/>
                              <a:gd name="T5" fmla="*/ T4 w 10"/>
                              <a:gd name="T6" fmla="+- 0 1635 1607"/>
                              <a:gd name="T7" fmla="*/ 1635 h 39"/>
                              <a:gd name="T8" fmla="+- 0 3112 3112"/>
                              <a:gd name="T9" fmla="*/ T8 w 10"/>
                              <a:gd name="T10" fmla="+- 0 1645 1607"/>
                              <a:gd name="T11" fmla="*/ 16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451"/>
                        <wps:cNvSpPr>
                          <a:spLocks/>
                        </wps:cNvSpPr>
                        <wps:spPr bwMode="auto">
                          <a:xfrm>
                            <a:off x="3121" y="1587"/>
                            <a:ext cx="10" cy="29"/>
                          </a:xfrm>
                          <a:custGeom>
                            <a:avLst/>
                            <a:gdLst>
                              <a:gd name="T0" fmla="+- 0 3131 3121"/>
                              <a:gd name="T1" fmla="*/ T0 w 10"/>
                              <a:gd name="T2" fmla="+- 0 1587 1587"/>
                              <a:gd name="T3" fmla="*/ 1587 h 29"/>
                              <a:gd name="T4" fmla="+- 0 3121 3121"/>
                              <a:gd name="T5" fmla="*/ T4 w 10"/>
                              <a:gd name="T6" fmla="+- 0 1607 1587"/>
                              <a:gd name="T7" fmla="*/ 1607 h 29"/>
                              <a:gd name="T8" fmla="+- 0 3121 3121"/>
                              <a:gd name="T9" fmla="*/ T8 w 10"/>
                              <a:gd name="T10" fmla="+- 0 1616 1587"/>
                              <a:gd name="T11" fmla="*/ 16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452"/>
                        <wps:cNvSpPr>
                          <a:spLocks/>
                        </wps:cNvSpPr>
                        <wps:spPr bwMode="auto">
                          <a:xfrm>
                            <a:off x="3130" y="1557"/>
                            <a:ext cx="11" cy="40"/>
                          </a:xfrm>
                          <a:custGeom>
                            <a:avLst/>
                            <a:gdLst>
                              <a:gd name="T0" fmla="+- 0 3142 3131"/>
                              <a:gd name="T1" fmla="*/ T0 w 11"/>
                              <a:gd name="T2" fmla="+- 0 1557 1557"/>
                              <a:gd name="T3" fmla="*/ 1557 h 40"/>
                              <a:gd name="T4" fmla="+- 0 3131 3131"/>
                              <a:gd name="T5" fmla="*/ T4 w 11"/>
                              <a:gd name="T6" fmla="+- 0 1587 1557"/>
                              <a:gd name="T7" fmla="*/ 1587 h 40"/>
                              <a:gd name="T8" fmla="+- 0 3131 3131"/>
                              <a:gd name="T9" fmla="*/ T8 w 11"/>
                              <a:gd name="T10" fmla="+- 0 1597 1557"/>
                              <a:gd name="T11" fmla="*/ 15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0">
                                <a:moveTo>
                                  <a:pt x="11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453"/>
                        <wps:cNvSpPr>
                          <a:spLocks/>
                        </wps:cNvSpPr>
                        <wps:spPr bwMode="auto">
                          <a:xfrm>
                            <a:off x="3141" y="1528"/>
                            <a:ext cx="10" cy="39"/>
                          </a:xfrm>
                          <a:custGeom>
                            <a:avLst/>
                            <a:gdLst>
                              <a:gd name="T0" fmla="+- 0 3151 3142"/>
                              <a:gd name="T1" fmla="*/ T0 w 10"/>
                              <a:gd name="T2" fmla="+- 0 1529 1529"/>
                              <a:gd name="T3" fmla="*/ 1529 h 39"/>
                              <a:gd name="T4" fmla="+- 0 3142 3142"/>
                              <a:gd name="T5" fmla="*/ T4 w 10"/>
                              <a:gd name="T6" fmla="+- 0 1557 1529"/>
                              <a:gd name="T7" fmla="*/ 1557 h 39"/>
                              <a:gd name="T8" fmla="+- 0 3142 3142"/>
                              <a:gd name="T9" fmla="*/ T8 w 10"/>
                              <a:gd name="T10" fmla="+- 0 1567 1529"/>
                              <a:gd name="T11" fmla="*/ 15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454"/>
                        <wps:cNvSpPr>
                          <a:spLocks/>
                        </wps:cNvSpPr>
                        <wps:spPr bwMode="auto">
                          <a:xfrm>
                            <a:off x="3151" y="1509"/>
                            <a:ext cx="10" cy="29"/>
                          </a:xfrm>
                          <a:custGeom>
                            <a:avLst/>
                            <a:gdLst>
                              <a:gd name="T0" fmla="+- 0 3161 3151"/>
                              <a:gd name="T1" fmla="*/ T0 w 10"/>
                              <a:gd name="T2" fmla="+- 0 1509 1509"/>
                              <a:gd name="T3" fmla="*/ 1509 h 29"/>
                              <a:gd name="T4" fmla="+- 0 3151 3151"/>
                              <a:gd name="T5" fmla="*/ T4 w 10"/>
                              <a:gd name="T6" fmla="+- 0 1529 1509"/>
                              <a:gd name="T7" fmla="*/ 1529 h 29"/>
                              <a:gd name="T8" fmla="+- 0 3151 3151"/>
                              <a:gd name="T9" fmla="*/ T8 w 10"/>
                              <a:gd name="T10" fmla="+- 0 1538 1509"/>
                              <a:gd name="T11" fmla="*/ 15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455"/>
                        <wps:cNvSpPr>
                          <a:spLocks/>
                        </wps:cNvSpPr>
                        <wps:spPr bwMode="auto">
                          <a:xfrm>
                            <a:off x="3160" y="1480"/>
                            <a:ext cx="10" cy="39"/>
                          </a:xfrm>
                          <a:custGeom>
                            <a:avLst/>
                            <a:gdLst>
                              <a:gd name="T0" fmla="+- 0 3170 3161"/>
                              <a:gd name="T1" fmla="*/ T0 w 10"/>
                              <a:gd name="T2" fmla="+- 0 1481 1481"/>
                              <a:gd name="T3" fmla="*/ 1481 h 39"/>
                              <a:gd name="T4" fmla="+- 0 3161 3161"/>
                              <a:gd name="T5" fmla="*/ T4 w 10"/>
                              <a:gd name="T6" fmla="+- 0 1509 1481"/>
                              <a:gd name="T7" fmla="*/ 1509 h 39"/>
                              <a:gd name="T8" fmla="+- 0 3161 3161"/>
                              <a:gd name="T9" fmla="*/ T8 w 10"/>
                              <a:gd name="T10" fmla="+- 0 1519 1481"/>
                              <a:gd name="T11" fmla="*/ 15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456"/>
                        <wps:cNvSpPr>
                          <a:spLocks/>
                        </wps:cNvSpPr>
                        <wps:spPr bwMode="auto">
                          <a:xfrm>
                            <a:off x="3170" y="1451"/>
                            <a:ext cx="10" cy="39"/>
                          </a:xfrm>
                          <a:custGeom>
                            <a:avLst/>
                            <a:gdLst>
                              <a:gd name="T0" fmla="+- 0 3180 3170"/>
                              <a:gd name="T1" fmla="*/ T0 w 10"/>
                              <a:gd name="T2" fmla="+- 0 1452 1452"/>
                              <a:gd name="T3" fmla="*/ 1452 h 39"/>
                              <a:gd name="T4" fmla="+- 0 3170 3170"/>
                              <a:gd name="T5" fmla="*/ T4 w 10"/>
                              <a:gd name="T6" fmla="+- 0 1481 1452"/>
                              <a:gd name="T7" fmla="*/ 1481 h 39"/>
                              <a:gd name="T8" fmla="+- 0 3170 3170"/>
                              <a:gd name="T9" fmla="*/ T8 w 10"/>
                              <a:gd name="T10" fmla="+- 0 1490 1452"/>
                              <a:gd name="T11" fmla="*/ 149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457"/>
                        <wps:cNvSpPr>
                          <a:spLocks/>
                        </wps:cNvSpPr>
                        <wps:spPr bwMode="auto">
                          <a:xfrm>
                            <a:off x="3180" y="1423"/>
                            <a:ext cx="10" cy="39"/>
                          </a:xfrm>
                          <a:custGeom>
                            <a:avLst/>
                            <a:gdLst>
                              <a:gd name="T0" fmla="+- 0 3190 3180"/>
                              <a:gd name="T1" fmla="*/ T0 w 10"/>
                              <a:gd name="T2" fmla="+- 0 1423 1423"/>
                              <a:gd name="T3" fmla="*/ 1423 h 39"/>
                              <a:gd name="T4" fmla="+- 0 3180 3180"/>
                              <a:gd name="T5" fmla="*/ T4 w 10"/>
                              <a:gd name="T6" fmla="+- 0 1452 1423"/>
                              <a:gd name="T7" fmla="*/ 1452 h 39"/>
                              <a:gd name="T8" fmla="+- 0 3180 3180"/>
                              <a:gd name="T9" fmla="*/ T8 w 10"/>
                              <a:gd name="T10" fmla="+- 0 1461 1423"/>
                              <a:gd name="T11" fmla="*/ 146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458"/>
                        <wps:cNvSpPr>
                          <a:spLocks/>
                        </wps:cNvSpPr>
                        <wps:spPr bwMode="auto">
                          <a:xfrm>
                            <a:off x="3189" y="1393"/>
                            <a:ext cx="10" cy="40"/>
                          </a:xfrm>
                          <a:custGeom>
                            <a:avLst/>
                            <a:gdLst>
                              <a:gd name="T0" fmla="+- 0 3199 3190"/>
                              <a:gd name="T1" fmla="*/ T0 w 10"/>
                              <a:gd name="T2" fmla="+- 0 1393 1393"/>
                              <a:gd name="T3" fmla="*/ 1393 h 40"/>
                              <a:gd name="T4" fmla="+- 0 3190 3190"/>
                              <a:gd name="T5" fmla="*/ T4 w 10"/>
                              <a:gd name="T6" fmla="+- 0 1423 1393"/>
                              <a:gd name="T7" fmla="*/ 1423 h 40"/>
                              <a:gd name="T8" fmla="+- 0 3190 3190"/>
                              <a:gd name="T9" fmla="*/ T8 w 10"/>
                              <a:gd name="T10" fmla="+- 0 1433 1393"/>
                              <a:gd name="T11" fmla="*/ 14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459"/>
                        <wps:cNvSpPr>
                          <a:spLocks/>
                        </wps:cNvSpPr>
                        <wps:spPr bwMode="auto">
                          <a:xfrm>
                            <a:off x="3199" y="1354"/>
                            <a:ext cx="10" cy="48"/>
                          </a:xfrm>
                          <a:custGeom>
                            <a:avLst/>
                            <a:gdLst>
                              <a:gd name="T0" fmla="+- 0 3209 3199"/>
                              <a:gd name="T1" fmla="*/ T0 w 10"/>
                              <a:gd name="T2" fmla="+- 0 1355 1355"/>
                              <a:gd name="T3" fmla="*/ 1355 h 48"/>
                              <a:gd name="T4" fmla="+- 0 3199 3199"/>
                              <a:gd name="T5" fmla="*/ T4 w 10"/>
                              <a:gd name="T6" fmla="+- 0 1393 1355"/>
                              <a:gd name="T7" fmla="*/ 1393 h 48"/>
                              <a:gd name="T8" fmla="+- 0 3199 3199"/>
                              <a:gd name="T9" fmla="*/ T8 w 10"/>
                              <a:gd name="T10" fmla="+- 0 1403 1355"/>
                              <a:gd name="T11" fmla="*/ 140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460"/>
                        <wps:cNvSpPr>
                          <a:spLocks/>
                        </wps:cNvSpPr>
                        <wps:spPr bwMode="auto">
                          <a:xfrm>
                            <a:off x="3208" y="1325"/>
                            <a:ext cx="10" cy="39"/>
                          </a:xfrm>
                          <a:custGeom>
                            <a:avLst/>
                            <a:gdLst>
                              <a:gd name="T0" fmla="+- 0 3218 3209"/>
                              <a:gd name="T1" fmla="*/ T0 w 10"/>
                              <a:gd name="T2" fmla="+- 0 1326 1326"/>
                              <a:gd name="T3" fmla="*/ 1326 h 39"/>
                              <a:gd name="T4" fmla="+- 0 3209 3209"/>
                              <a:gd name="T5" fmla="*/ T4 w 10"/>
                              <a:gd name="T6" fmla="+- 0 1355 1326"/>
                              <a:gd name="T7" fmla="*/ 1355 h 39"/>
                              <a:gd name="T8" fmla="+- 0 3209 3209"/>
                              <a:gd name="T9" fmla="*/ T8 w 10"/>
                              <a:gd name="T10" fmla="+- 0 1364 1326"/>
                              <a:gd name="T11" fmla="*/ 136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461"/>
                        <wps:cNvSpPr>
                          <a:spLocks/>
                        </wps:cNvSpPr>
                        <wps:spPr bwMode="auto">
                          <a:xfrm>
                            <a:off x="3218" y="1297"/>
                            <a:ext cx="10" cy="39"/>
                          </a:xfrm>
                          <a:custGeom>
                            <a:avLst/>
                            <a:gdLst>
                              <a:gd name="T0" fmla="+- 0 3228 3218"/>
                              <a:gd name="T1" fmla="*/ T0 w 10"/>
                              <a:gd name="T2" fmla="+- 0 1297 1297"/>
                              <a:gd name="T3" fmla="*/ 1297 h 39"/>
                              <a:gd name="T4" fmla="+- 0 3218 3218"/>
                              <a:gd name="T5" fmla="*/ T4 w 10"/>
                              <a:gd name="T6" fmla="+- 0 1326 1297"/>
                              <a:gd name="T7" fmla="*/ 1326 h 39"/>
                              <a:gd name="T8" fmla="+- 0 3218 3218"/>
                              <a:gd name="T9" fmla="*/ T8 w 10"/>
                              <a:gd name="T10" fmla="+- 0 1335 1297"/>
                              <a:gd name="T11" fmla="*/ 133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462"/>
                        <wps:cNvSpPr>
                          <a:spLocks/>
                        </wps:cNvSpPr>
                        <wps:spPr bwMode="auto">
                          <a:xfrm>
                            <a:off x="3228" y="1257"/>
                            <a:ext cx="10" cy="50"/>
                          </a:xfrm>
                          <a:custGeom>
                            <a:avLst/>
                            <a:gdLst>
                              <a:gd name="T0" fmla="+- 0 3238 3228"/>
                              <a:gd name="T1" fmla="*/ T0 w 10"/>
                              <a:gd name="T2" fmla="+- 0 1257 1257"/>
                              <a:gd name="T3" fmla="*/ 1257 h 50"/>
                              <a:gd name="T4" fmla="+- 0 3228 3228"/>
                              <a:gd name="T5" fmla="*/ T4 w 10"/>
                              <a:gd name="T6" fmla="+- 0 1297 1257"/>
                              <a:gd name="T7" fmla="*/ 1297 h 50"/>
                              <a:gd name="T8" fmla="+- 0 3228 3228"/>
                              <a:gd name="T9" fmla="*/ T8 w 10"/>
                              <a:gd name="T10" fmla="+- 0 1307 1257"/>
                              <a:gd name="T11" fmla="*/ 130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1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463"/>
                        <wps:cNvSpPr>
                          <a:spLocks/>
                        </wps:cNvSpPr>
                        <wps:spPr bwMode="auto">
                          <a:xfrm>
                            <a:off x="3237" y="1228"/>
                            <a:ext cx="10" cy="39"/>
                          </a:xfrm>
                          <a:custGeom>
                            <a:avLst/>
                            <a:gdLst>
                              <a:gd name="T0" fmla="+- 0 3247 3238"/>
                              <a:gd name="T1" fmla="*/ T0 w 10"/>
                              <a:gd name="T2" fmla="+- 0 1229 1229"/>
                              <a:gd name="T3" fmla="*/ 1229 h 39"/>
                              <a:gd name="T4" fmla="+- 0 3238 3238"/>
                              <a:gd name="T5" fmla="*/ T4 w 10"/>
                              <a:gd name="T6" fmla="+- 0 1257 1229"/>
                              <a:gd name="T7" fmla="*/ 1257 h 39"/>
                              <a:gd name="T8" fmla="+- 0 3238 3238"/>
                              <a:gd name="T9" fmla="*/ T8 w 10"/>
                              <a:gd name="T10" fmla="+- 0 1267 1229"/>
                              <a:gd name="T11" fmla="*/ 12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464"/>
                        <wps:cNvSpPr>
                          <a:spLocks/>
                        </wps:cNvSpPr>
                        <wps:spPr bwMode="auto">
                          <a:xfrm>
                            <a:off x="3247" y="1190"/>
                            <a:ext cx="10" cy="48"/>
                          </a:xfrm>
                          <a:custGeom>
                            <a:avLst/>
                            <a:gdLst>
                              <a:gd name="T0" fmla="+- 0 3257 3247"/>
                              <a:gd name="T1" fmla="*/ T0 w 10"/>
                              <a:gd name="T2" fmla="+- 0 1190 1190"/>
                              <a:gd name="T3" fmla="*/ 1190 h 48"/>
                              <a:gd name="T4" fmla="+- 0 3247 3247"/>
                              <a:gd name="T5" fmla="*/ T4 w 10"/>
                              <a:gd name="T6" fmla="+- 0 1229 1190"/>
                              <a:gd name="T7" fmla="*/ 1229 h 48"/>
                              <a:gd name="T8" fmla="+- 0 3247 3247"/>
                              <a:gd name="T9" fmla="*/ T8 w 10"/>
                              <a:gd name="T10" fmla="+- 0 1238 1190"/>
                              <a:gd name="T11" fmla="*/ 12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465"/>
                        <wps:cNvSpPr>
                          <a:spLocks/>
                        </wps:cNvSpPr>
                        <wps:spPr bwMode="auto">
                          <a:xfrm>
                            <a:off x="3256" y="1161"/>
                            <a:ext cx="10" cy="39"/>
                          </a:xfrm>
                          <a:custGeom>
                            <a:avLst/>
                            <a:gdLst>
                              <a:gd name="T0" fmla="+- 0 3266 3257"/>
                              <a:gd name="T1" fmla="*/ T0 w 10"/>
                              <a:gd name="T2" fmla="+- 0 1161 1161"/>
                              <a:gd name="T3" fmla="*/ 1161 h 39"/>
                              <a:gd name="T4" fmla="+- 0 3257 3257"/>
                              <a:gd name="T5" fmla="*/ T4 w 10"/>
                              <a:gd name="T6" fmla="+- 0 1190 1161"/>
                              <a:gd name="T7" fmla="*/ 1190 h 39"/>
                              <a:gd name="T8" fmla="+- 0 3257 3257"/>
                              <a:gd name="T9" fmla="*/ T8 w 10"/>
                              <a:gd name="T10" fmla="+- 0 1200 1161"/>
                              <a:gd name="T11" fmla="*/ 120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3266" y="112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docshape466"/>
                        <wps:cNvSpPr>
                          <a:spLocks/>
                        </wps:cNvSpPr>
                        <wps:spPr bwMode="auto">
                          <a:xfrm>
                            <a:off x="3266" y="1112"/>
                            <a:ext cx="10" cy="21"/>
                          </a:xfrm>
                          <a:custGeom>
                            <a:avLst/>
                            <a:gdLst>
                              <a:gd name="T0" fmla="+- 0 3276 3266"/>
                              <a:gd name="T1" fmla="*/ T0 w 10"/>
                              <a:gd name="T2" fmla="+- 0 1112 1112"/>
                              <a:gd name="T3" fmla="*/ 1112 h 21"/>
                              <a:gd name="T4" fmla="+- 0 3266 3266"/>
                              <a:gd name="T5" fmla="*/ T4 w 10"/>
                              <a:gd name="T6" fmla="+- 0 1123 1112"/>
                              <a:gd name="T7" fmla="*/ 1123 h 21"/>
                              <a:gd name="T8" fmla="+- 0 3266 3266"/>
                              <a:gd name="T9" fmla="*/ T8 w 10"/>
                              <a:gd name="T10" fmla="+- 0 1133 1112"/>
                              <a:gd name="T11" fmla="*/ 11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467"/>
                        <wps:cNvSpPr>
                          <a:spLocks/>
                        </wps:cNvSpPr>
                        <wps:spPr bwMode="auto">
                          <a:xfrm>
                            <a:off x="3276" y="1083"/>
                            <a:ext cx="10" cy="40"/>
                          </a:xfrm>
                          <a:custGeom>
                            <a:avLst/>
                            <a:gdLst>
                              <a:gd name="T0" fmla="+- 0 3286 3276"/>
                              <a:gd name="T1" fmla="*/ T0 w 10"/>
                              <a:gd name="T2" fmla="+- 0 1083 1083"/>
                              <a:gd name="T3" fmla="*/ 1083 h 40"/>
                              <a:gd name="T4" fmla="+- 0 3276 3276"/>
                              <a:gd name="T5" fmla="*/ T4 w 10"/>
                              <a:gd name="T6" fmla="+- 0 1112 1083"/>
                              <a:gd name="T7" fmla="*/ 1112 h 40"/>
                              <a:gd name="T8" fmla="+- 0 3276 3276"/>
                              <a:gd name="T9" fmla="*/ T8 w 10"/>
                              <a:gd name="T10" fmla="+- 0 1123 1083"/>
                              <a:gd name="T11" fmla="*/ 112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3286" y="104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docshape468"/>
                        <wps:cNvSpPr>
                          <a:spLocks/>
                        </wps:cNvSpPr>
                        <wps:spPr bwMode="auto">
                          <a:xfrm>
                            <a:off x="3285" y="1035"/>
                            <a:ext cx="10" cy="20"/>
                          </a:xfrm>
                          <a:custGeom>
                            <a:avLst/>
                            <a:gdLst>
                              <a:gd name="T0" fmla="+- 0 3295 3286"/>
                              <a:gd name="T1" fmla="*/ T0 w 10"/>
                              <a:gd name="T2" fmla="+- 0 1035 1035"/>
                              <a:gd name="T3" fmla="*/ 1035 h 20"/>
                              <a:gd name="T4" fmla="+- 0 3286 3286"/>
                              <a:gd name="T5" fmla="*/ T4 w 10"/>
                              <a:gd name="T6" fmla="+- 0 1045 1035"/>
                              <a:gd name="T7" fmla="*/ 1045 h 20"/>
                              <a:gd name="T8" fmla="+- 0 3286 3286"/>
                              <a:gd name="T9" fmla="*/ T8 w 10"/>
                              <a:gd name="T10" fmla="+- 0 1055 1035"/>
                              <a:gd name="T11" fmla="*/ 10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3295" y="1026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docshape469"/>
                        <wps:cNvSpPr>
                          <a:spLocks/>
                        </wps:cNvSpPr>
                        <wps:spPr bwMode="auto">
                          <a:xfrm>
                            <a:off x="2532" y="1712"/>
                            <a:ext cx="68" cy="69"/>
                          </a:xfrm>
                          <a:custGeom>
                            <a:avLst/>
                            <a:gdLst>
                              <a:gd name="T0" fmla="+- 0 2566 2532"/>
                              <a:gd name="T1" fmla="*/ T0 w 68"/>
                              <a:gd name="T2" fmla="+- 0 1712 1712"/>
                              <a:gd name="T3" fmla="*/ 1712 h 69"/>
                              <a:gd name="T4" fmla="+- 0 2553 2532"/>
                              <a:gd name="T5" fmla="*/ T4 w 68"/>
                              <a:gd name="T6" fmla="+- 0 1715 1712"/>
                              <a:gd name="T7" fmla="*/ 1715 h 69"/>
                              <a:gd name="T8" fmla="+- 0 2542 2532"/>
                              <a:gd name="T9" fmla="*/ T8 w 68"/>
                              <a:gd name="T10" fmla="+- 0 1722 1712"/>
                              <a:gd name="T11" fmla="*/ 1722 h 69"/>
                              <a:gd name="T12" fmla="+- 0 2535 2532"/>
                              <a:gd name="T13" fmla="*/ T12 w 68"/>
                              <a:gd name="T14" fmla="+- 0 1734 1712"/>
                              <a:gd name="T15" fmla="*/ 1734 h 69"/>
                              <a:gd name="T16" fmla="+- 0 2532 2532"/>
                              <a:gd name="T17" fmla="*/ T16 w 68"/>
                              <a:gd name="T18" fmla="+- 0 1747 1712"/>
                              <a:gd name="T19" fmla="*/ 1747 h 69"/>
                              <a:gd name="T20" fmla="+- 0 2535 2532"/>
                              <a:gd name="T21" fmla="*/ T20 w 68"/>
                              <a:gd name="T22" fmla="+- 0 1760 1712"/>
                              <a:gd name="T23" fmla="*/ 1760 h 69"/>
                              <a:gd name="T24" fmla="+- 0 2542 2532"/>
                              <a:gd name="T25" fmla="*/ T24 w 68"/>
                              <a:gd name="T26" fmla="+- 0 1771 1712"/>
                              <a:gd name="T27" fmla="*/ 1771 h 69"/>
                              <a:gd name="T28" fmla="+- 0 2553 2532"/>
                              <a:gd name="T29" fmla="*/ T28 w 68"/>
                              <a:gd name="T30" fmla="+- 0 1778 1712"/>
                              <a:gd name="T31" fmla="*/ 1778 h 69"/>
                              <a:gd name="T32" fmla="+- 0 2566 2532"/>
                              <a:gd name="T33" fmla="*/ T32 w 68"/>
                              <a:gd name="T34" fmla="+- 0 1781 1712"/>
                              <a:gd name="T35" fmla="*/ 1781 h 69"/>
                              <a:gd name="T36" fmla="+- 0 2579 2532"/>
                              <a:gd name="T37" fmla="*/ T36 w 68"/>
                              <a:gd name="T38" fmla="+- 0 1778 1712"/>
                              <a:gd name="T39" fmla="*/ 1778 h 69"/>
                              <a:gd name="T40" fmla="+- 0 2590 2532"/>
                              <a:gd name="T41" fmla="*/ T40 w 68"/>
                              <a:gd name="T42" fmla="+- 0 1771 1712"/>
                              <a:gd name="T43" fmla="*/ 1771 h 69"/>
                              <a:gd name="T44" fmla="+- 0 2597 2532"/>
                              <a:gd name="T45" fmla="*/ T44 w 68"/>
                              <a:gd name="T46" fmla="+- 0 1760 1712"/>
                              <a:gd name="T47" fmla="*/ 1760 h 69"/>
                              <a:gd name="T48" fmla="+- 0 2599 2532"/>
                              <a:gd name="T49" fmla="*/ T48 w 68"/>
                              <a:gd name="T50" fmla="+- 0 1747 1712"/>
                              <a:gd name="T51" fmla="*/ 1747 h 69"/>
                              <a:gd name="T52" fmla="+- 0 2597 2532"/>
                              <a:gd name="T53" fmla="*/ T52 w 68"/>
                              <a:gd name="T54" fmla="+- 0 1734 1712"/>
                              <a:gd name="T55" fmla="*/ 1734 h 69"/>
                              <a:gd name="T56" fmla="+- 0 2590 2532"/>
                              <a:gd name="T57" fmla="*/ T56 w 68"/>
                              <a:gd name="T58" fmla="+- 0 1722 1712"/>
                              <a:gd name="T59" fmla="*/ 1722 h 69"/>
                              <a:gd name="T60" fmla="+- 0 2579 2532"/>
                              <a:gd name="T61" fmla="*/ T60 w 68"/>
                              <a:gd name="T62" fmla="+- 0 1715 1712"/>
                              <a:gd name="T63" fmla="*/ 1715 h 69"/>
                              <a:gd name="T64" fmla="+- 0 2566 2532"/>
                              <a:gd name="T65" fmla="*/ T64 w 68"/>
                              <a:gd name="T66" fmla="+- 0 1712 1712"/>
                              <a:gd name="T67" fmla="*/ 17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7" y="35"/>
                                </a:lnTo>
                                <a:lnTo>
                                  <a:pt x="65" y="22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470"/>
                        <wps:cNvSpPr>
                          <a:spLocks/>
                        </wps:cNvSpPr>
                        <wps:spPr bwMode="auto">
                          <a:xfrm>
                            <a:off x="2532" y="1712"/>
                            <a:ext cx="68" cy="69"/>
                          </a:xfrm>
                          <a:custGeom>
                            <a:avLst/>
                            <a:gdLst>
                              <a:gd name="T0" fmla="+- 0 2599 2532"/>
                              <a:gd name="T1" fmla="*/ T0 w 68"/>
                              <a:gd name="T2" fmla="+- 0 1747 1712"/>
                              <a:gd name="T3" fmla="*/ 1747 h 69"/>
                              <a:gd name="T4" fmla="+- 0 2597 2532"/>
                              <a:gd name="T5" fmla="*/ T4 w 68"/>
                              <a:gd name="T6" fmla="+- 0 1734 1712"/>
                              <a:gd name="T7" fmla="*/ 1734 h 69"/>
                              <a:gd name="T8" fmla="+- 0 2590 2532"/>
                              <a:gd name="T9" fmla="*/ T8 w 68"/>
                              <a:gd name="T10" fmla="+- 0 1722 1712"/>
                              <a:gd name="T11" fmla="*/ 1722 h 69"/>
                              <a:gd name="T12" fmla="+- 0 2579 2532"/>
                              <a:gd name="T13" fmla="*/ T12 w 68"/>
                              <a:gd name="T14" fmla="+- 0 1715 1712"/>
                              <a:gd name="T15" fmla="*/ 1715 h 69"/>
                              <a:gd name="T16" fmla="+- 0 2566 2532"/>
                              <a:gd name="T17" fmla="*/ T16 w 68"/>
                              <a:gd name="T18" fmla="+- 0 1712 1712"/>
                              <a:gd name="T19" fmla="*/ 1712 h 69"/>
                              <a:gd name="T20" fmla="+- 0 2553 2532"/>
                              <a:gd name="T21" fmla="*/ T20 w 68"/>
                              <a:gd name="T22" fmla="+- 0 1715 1712"/>
                              <a:gd name="T23" fmla="*/ 1715 h 69"/>
                              <a:gd name="T24" fmla="+- 0 2542 2532"/>
                              <a:gd name="T25" fmla="*/ T24 w 68"/>
                              <a:gd name="T26" fmla="+- 0 1722 1712"/>
                              <a:gd name="T27" fmla="*/ 1722 h 69"/>
                              <a:gd name="T28" fmla="+- 0 2535 2532"/>
                              <a:gd name="T29" fmla="*/ T28 w 68"/>
                              <a:gd name="T30" fmla="+- 0 1734 1712"/>
                              <a:gd name="T31" fmla="*/ 1734 h 69"/>
                              <a:gd name="T32" fmla="+- 0 2532 2532"/>
                              <a:gd name="T33" fmla="*/ T32 w 68"/>
                              <a:gd name="T34" fmla="+- 0 1747 1712"/>
                              <a:gd name="T35" fmla="*/ 1747 h 69"/>
                              <a:gd name="T36" fmla="+- 0 2535 2532"/>
                              <a:gd name="T37" fmla="*/ T36 w 68"/>
                              <a:gd name="T38" fmla="+- 0 1760 1712"/>
                              <a:gd name="T39" fmla="*/ 1760 h 69"/>
                              <a:gd name="T40" fmla="+- 0 2542 2532"/>
                              <a:gd name="T41" fmla="*/ T40 w 68"/>
                              <a:gd name="T42" fmla="+- 0 1771 1712"/>
                              <a:gd name="T43" fmla="*/ 1771 h 69"/>
                              <a:gd name="T44" fmla="+- 0 2553 2532"/>
                              <a:gd name="T45" fmla="*/ T44 w 68"/>
                              <a:gd name="T46" fmla="+- 0 1778 1712"/>
                              <a:gd name="T47" fmla="*/ 1778 h 69"/>
                              <a:gd name="T48" fmla="+- 0 2566 2532"/>
                              <a:gd name="T49" fmla="*/ T48 w 68"/>
                              <a:gd name="T50" fmla="+- 0 1781 1712"/>
                              <a:gd name="T51" fmla="*/ 1781 h 69"/>
                              <a:gd name="T52" fmla="+- 0 2579 2532"/>
                              <a:gd name="T53" fmla="*/ T52 w 68"/>
                              <a:gd name="T54" fmla="+- 0 1778 1712"/>
                              <a:gd name="T55" fmla="*/ 1778 h 69"/>
                              <a:gd name="T56" fmla="+- 0 2590 2532"/>
                              <a:gd name="T57" fmla="*/ T56 w 68"/>
                              <a:gd name="T58" fmla="+- 0 1771 1712"/>
                              <a:gd name="T59" fmla="*/ 1771 h 69"/>
                              <a:gd name="T60" fmla="+- 0 2597 2532"/>
                              <a:gd name="T61" fmla="*/ T60 w 68"/>
                              <a:gd name="T62" fmla="+- 0 1760 1712"/>
                              <a:gd name="T63" fmla="*/ 1760 h 69"/>
                              <a:gd name="T64" fmla="+- 0 2599 2532"/>
                              <a:gd name="T65" fmla="*/ T64 w 68"/>
                              <a:gd name="T66" fmla="+- 0 1747 1712"/>
                              <a:gd name="T67" fmla="*/ 17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9">
                                <a:moveTo>
                                  <a:pt x="67" y="35"/>
                                </a:moveTo>
                                <a:lnTo>
                                  <a:pt x="65" y="22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471"/>
                        <wps:cNvSpPr>
                          <a:spLocks/>
                        </wps:cNvSpPr>
                        <wps:spPr bwMode="auto">
                          <a:xfrm>
                            <a:off x="3256" y="987"/>
                            <a:ext cx="69" cy="68"/>
                          </a:xfrm>
                          <a:custGeom>
                            <a:avLst/>
                            <a:gdLst>
                              <a:gd name="T0" fmla="+- 0 3290 3257"/>
                              <a:gd name="T1" fmla="*/ T0 w 69"/>
                              <a:gd name="T2" fmla="+- 0 987 987"/>
                              <a:gd name="T3" fmla="*/ 987 h 68"/>
                              <a:gd name="T4" fmla="+- 0 3278 3257"/>
                              <a:gd name="T5" fmla="*/ T4 w 69"/>
                              <a:gd name="T6" fmla="+- 0 990 987"/>
                              <a:gd name="T7" fmla="*/ 990 h 68"/>
                              <a:gd name="T8" fmla="+- 0 3267 3257"/>
                              <a:gd name="T9" fmla="*/ T8 w 69"/>
                              <a:gd name="T10" fmla="+- 0 997 987"/>
                              <a:gd name="T11" fmla="*/ 997 h 68"/>
                              <a:gd name="T12" fmla="+- 0 3260 3257"/>
                              <a:gd name="T13" fmla="*/ T12 w 69"/>
                              <a:gd name="T14" fmla="+- 0 1008 987"/>
                              <a:gd name="T15" fmla="*/ 1008 h 68"/>
                              <a:gd name="T16" fmla="+- 0 3257 3257"/>
                              <a:gd name="T17" fmla="*/ T16 w 69"/>
                              <a:gd name="T18" fmla="+- 0 1021 987"/>
                              <a:gd name="T19" fmla="*/ 1021 h 68"/>
                              <a:gd name="T20" fmla="+- 0 3260 3257"/>
                              <a:gd name="T21" fmla="*/ T20 w 69"/>
                              <a:gd name="T22" fmla="+- 0 1034 987"/>
                              <a:gd name="T23" fmla="*/ 1034 h 68"/>
                              <a:gd name="T24" fmla="+- 0 3267 3257"/>
                              <a:gd name="T25" fmla="*/ T24 w 69"/>
                              <a:gd name="T26" fmla="+- 0 1045 987"/>
                              <a:gd name="T27" fmla="*/ 1045 h 68"/>
                              <a:gd name="T28" fmla="+- 0 3278 3257"/>
                              <a:gd name="T29" fmla="*/ T28 w 69"/>
                              <a:gd name="T30" fmla="+- 0 1052 987"/>
                              <a:gd name="T31" fmla="*/ 1052 h 68"/>
                              <a:gd name="T32" fmla="+- 0 3290 3257"/>
                              <a:gd name="T33" fmla="*/ T32 w 69"/>
                              <a:gd name="T34" fmla="+- 0 1055 987"/>
                              <a:gd name="T35" fmla="*/ 1055 h 68"/>
                              <a:gd name="T36" fmla="+- 0 3304 3257"/>
                              <a:gd name="T37" fmla="*/ T36 w 69"/>
                              <a:gd name="T38" fmla="+- 0 1052 987"/>
                              <a:gd name="T39" fmla="*/ 1052 h 68"/>
                              <a:gd name="T40" fmla="+- 0 3315 3257"/>
                              <a:gd name="T41" fmla="*/ T40 w 69"/>
                              <a:gd name="T42" fmla="+- 0 1045 987"/>
                              <a:gd name="T43" fmla="*/ 1045 h 68"/>
                              <a:gd name="T44" fmla="+- 0 3322 3257"/>
                              <a:gd name="T45" fmla="*/ T44 w 69"/>
                              <a:gd name="T46" fmla="+- 0 1034 987"/>
                              <a:gd name="T47" fmla="*/ 1034 h 68"/>
                              <a:gd name="T48" fmla="+- 0 3325 3257"/>
                              <a:gd name="T49" fmla="*/ T48 w 69"/>
                              <a:gd name="T50" fmla="+- 0 1021 987"/>
                              <a:gd name="T51" fmla="*/ 1021 h 68"/>
                              <a:gd name="T52" fmla="+- 0 3322 3257"/>
                              <a:gd name="T53" fmla="*/ T52 w 69"/>
                              <a:gd name="T54" fmla="+- 0 1008 987"/>
                              <a:gd name="T55" fmla="*/ 1008 h 68"/>
                              <a:gd name="T56" fmla="+- 0 3315 3257"/>
                              <a:gd name="T57" fmla="*/ T56 w 69"/>
                              <a:gd name="T58" fmla="+- 0 997 987"/>
                              <a:gd name="T59" fmla="*/ 997 h 68"/>
                              <a:gd name="T60" fmla="+- 0 3304 3257"/>
                              <a:gd name="T61" fmla="*/ T60 w 69"/>
                              <a:gd name="T62" fmla="+- 0 990 987"/>
                              <a:gd name="T63" fmla="*/ 990 h 68"/>
                              <a:gd name="T64" fmla="+- 0 3290 3257"/>
                              <a:gd name="T65" fmla="*/ T64 w 69"/>
                              <a:gd name="T66" fmla="+- 0 987 987"/>
                              <a:gd name="T67" fmla="*/ 98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3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472"/>
                        <wps:cNvSpPr>
                          <a:spLocks/>
                        </wps:cNvSpPr>
                        <wps:spPr bwMode="auto">
                          <a:xfrm>
                            <a:off x="3256" y="987"/>
                            <a:ext cx="69" cy="68"/>
                          </a:xfrm>
                          <a:custGeom>
                            <a:avLst/>
                            <a:gdLst>
                              <a:gd name="T0" fmla="+- 0 3325 3257"/>
                              <a:gd name="T1" fmla="*/ T0 w 69"/>
                              <a:gd name="T2" fmla="+- 0 1021 987"/>
                              <a:gd name="T3" fmla="*/ 1021 h 68"/>
                              <a:gd name="T4" fmla="+- 0 3322 3257"/>
                              <a:gd name="T5" fmla="*/ T4 w 69"/>
                              <a:gd name="T6" fmla="+- 0 1008 987"/>
                              <a:gd name="T7" fmla="*/ 1008 h 68"/>
                              <a:gd name="T8" fmla="+- 0 3315 3257"/>
                              <a:gd name="T9" fmla="*/ T8 w 69"/>
                              <a:gd name="T10" fmla="+- 0 997 987"/>
                              <a:gd name="T11" fmla="*/ 997 h 68"/>
                              <a:gd name="T12" fmla="+- 0 3304 3257"/>
                              <a:gd name="T13" fmla="*/ T12 w 69"/>
                              <a:gd name="T14" fmla="+- 0 990 987"/>
                              <a:gd name="T15" fmla="*/ 990 h 68"/>
                              <a:gd name="T16" fmla="+- 0 3290 3257"/>
                              <a:gd name="T17" fmla="*/ T16 w 69"/>
                              <a:gd name="T18" fmla="+- 0 987 987"/>
                              <a:gd name="T19" fmla="*/ 987 h 68"/>
                              <a:gd name="T20" fmla="+- 0 3278 3257"/>
                              <a:gd name="T21" fmla="*/ T20 w 69"/>
                              <a:gd name="T22" fmla="+- 0 990 987"/>
                              <a:gd name="T23" fmla="*/ 990 h 68"/>
                              <a:gd name="T24" fmla="+- 0 3267 3257"/>
                              <a:gd name="T25" fmla="*/ T24 w 69"/>
                              <a:gd name="T26" fmla="+- 0 997 987"/>
                              <a:gd name="T27" fmla="*/ 997 h 68"/>
                              <a:gd name="T28" fmla="+- 0 3260 3257"/>
                              <a:gd name="T29" fmla="*/ T28 w 69"/>
                              <a:gd name="T30" fmla="+- 0 1008 987"/>
                              <a:gd name="T31" fmla="*/ 1008 h 68"/>
                              <a:gd name="T32" fmla="+- 0 3257 3257"/>
                              <a:gd name="T33" fmla="*/ T32 w 69"/>
                              <a:gd name="T34" fmla="+- 0 1021 987"/>
                              <a:gd name="T35" fmla="*/ 1021 h 68"/>
                              <a:gd name="T36" fmla="+- 0 3260 3257"/>
                              <a:gd name="T37" fmla="*/ T36 w 69"/>
                              <a:gd name="T38" fmla="+- 0 1034 987"/>
                              <a:gd name="T39" fmla="*/ 1034 h 68"/>
                              <a:gd name="T40" fmla="+- 0 3267 3257"/>
                              <a:gd name="T41" fmla="*/ T40 w 69"/>
                              <a:gd name="T42" fmla="+- 0 1045 987"/>
                              <a:gd name="T43" fmla="*/ 1045 h 68"/>
                              <a:gd name="T44" fmla="+- 0 3278 3257"/>
                              <a:gd name="T45" fmla="*/ T44 w 69"/>
                              <a:gd name="T46" fmla="+- 0 1052 987"/>
                              <a:gd name="T47" fmla="*/ 1052 h 68"/>
                              <a:gd name="T48" fmla="+- 0 3290 3257"/>
                              <a:gd name="T49" fmla="*/ T48 w 69"/>
                              <a:gd name="T50" fmla="+- 0 1055 987"/>
                              <a:gd name="T51" fmla="*/ 1055 h 68"/>
                              <a:gd name="T52" fmla="+- 0 3304 3257"/>
                              <a:gd name="T53" fmla="*/ T52 w 69"/>
                              <a:gd name="T54" fmla="+- 0 1052 987"/>
                              <a:gd name="T55" fmla="*/ 1052 h 68"/>
                              <a:gd name="T56" fmla="+- 0 3315 3257"/>
                              <a:gd name="T57" fmla="*/ T56 w 69"/>
                              <a:gd name="T58" fmla="+- 0 1045 987"/>
                              <a:gd name="T59" fmla="*/ 1045 h 68"/>
                              <a:gd name="T60" fmla="+- 0 3322 3257"/>
                              <a:gd name="T61" fmla="*/ T60 w 69"/>
                              <a:gd name="T62" fmla="+- 0 1034 987"/>
                              <a:gd name="T63" fmla="*/ 1034 h 68"/>
                              <a:gd name="T64" fmla="+- 0 3325 3257"/>
                              <a:gd name="T65" fmla="*/ T64 w 69"/>
                              <a:gd name="T66" fmla="+- 0 1021 987"/>
                              <a:gd name="T67" fmla="*/ 102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623" y="1984"/>
                            <a:ext cx="337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474"/>
                        <wps:cNvSpPr>
                          <a:spLocks/>
                        </wps:cNvSpPr>
                        <wps:spPr bwMode="auto">
                          <a:xfrm>
                            <a:off x="4929" y="1935"/>
                            <a:ext cx="48" cy="58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48"/>
                              <a:gd name="T2" fmla="+- 0 1935 1935"/>
                              <a:gd name="T3" fmla="*/ 1935 h 58"/>
                              <a:gd name="T4" fmla="+- 0 4978 4930"/>
                              <a:gd name="T5" fmla="*/ T4 w 48"/>
                              <a:gd name="T6" fmla="+- 0 1983 1935"/>
                              <a:gd name="T7" fmla="*/ 1983 h 58"/>
                              <a:gd name="T8" fmla="+- 0 4978 4930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475"/>
                        <wps:cNvSpPr>
                          <a:spLocks/>
                        </wps:cNvSpPr>
                        <wps:spPr bwMode="auto">
                          <a:xfrm>
                            <a:off x="4939" y="1935"/>
                            <a:ext cx="48" cy="58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8"/>
                              <a:gd name="T2" fmla="+- 0 1935 1935"/>
                              <a:gd name="T3" fmla="*/ 1935 h 58"/>
                              <a:gd name="T4" fmla="+- 0 4987 4939"/>
                              <a:gd name="T5" fmla="*/ T4 w 48"/>
                              <a:gd name="T6" fmla="+- 0 1983 1935"/>
                              <a:gd name="T7" fmla="*/ 1983 h 58"/>
                              <a:gd name="T8" fmla="+- 0 4987 4939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476"/>
                        <wps:cNvSpPr>
                          <a:spLocks/>
                        </wps:cNvSpPr>
                        <wps:spPr bwMode="auto">
                          <a:xfrm>
                            <a:off x="4929" y="1993"/>
                            <a:ext cx="48" cy="50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48"/>
                              <a:gd name="T2" fmla="+- 0 2042 1993"/>
                              <a:gd name="T3" fmla="*/ 2042 h 50"/>
                              <a:gd name="T4" fmla="+- 0 4978 4930"/>
                              <a:gd name="T5" fmla="*/ T4 w 48"/>
                              <a:gd name="T6" fmla="+- 0 1993 1993"/>
                              <a:gd name="T7" fmla="*/ 1993 h 50"/>
                              <a:gd name="T8" fmla="+- 0 4978 4930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477"/>
                        <wps:cNvSpPr>
                          <a:spLocks/>
                        </wps:cNvSpPr>
                        <wps:spPr bwMode="auto">
                          <a:xfrm>
                            <a:off x="4939" y="1993"/>
                            <a:ext cx="48" cy="50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8"/>
                              <a:gd name="T2" fmla="+- 0 2042 1993"/>
                              <a:gd name="T3" fmla="*/ 2042 h 50"/>
                              <a:gd name="T4" fmla="+- 0 4987 4939"/>
                              <a:gd name="T5" fmla="*/ T4 w 48"/>
                              <a:gd name="T6" fmla="+- 0 1993 1993"/>
                              <a:gd name="T7" fmla="*/ 1993 h 50"/>
                              <a:gd name="T8" fmla="+- 0 4987 4939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652" y="19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603" y="198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docshape478"/>
                        <wps:cNvSpPr>
                          <a:spLocks/>
                        </wps:cNvSpPr>
                        <wps:spPr bwMode="auto">
                          <a:xfrm>
                            <a:off x="1614" y="1935"/>
                            <a:ext cx="48" cy="58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1935 1935"/>
                              <a:gd name="T3" fmla="*/ 1935 h 58"/>
                              <a:gd name="T4" fmla="+- 0 1614 1614"/>
                              <a:gd name="T5" fmla="*/ T4 w 48"/>
                              <a:gd name="T6" fmla="+- 0 1983 1935"/>
                              <a:gd name="T7" fmla="*/ 1983 h 58"/>
                              <a:gd name="T8" fmla="+- 0 1614 1614"/>
                              <a:gd name="T9" fmla="*/ T8 w 48"/>
                              <a:gd name="T10" fmla="+- 0 1993 1935"/>
                              <a:gd name="T11" fmla="*/ 19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652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603" y="199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docshape479"/>
                        <wps:cNvSpPr>
                          <a:spLocks/>
                        </wps:cNvSpPr>
                        <wps:spPr bwMode="auto">
                          <a:xfrm>
                            <a:off x="1614" y="1993"/>
                            <a:ext cx="48" cy="50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2042 1993"/>
                              <a:gd name="T3" fmla="*/ 2042 h 50"/>
                              <a:gd name="T4" fmla="+- 0 1614 1614"/>
                              <a:gd name="T5" fmla="*/ T4 w 48"/>
                              <a:gd name="T6" fmla="+- 0 1993 1993"/>
                              <a:gd name="T7" fmla="*/ 1993 h 50"/>
                              <a:gd name="T8" fmla="+- 0 1614 1614"/>
                              <a:gd name="T9" fmla="*/ T8 w 48"/>
                              <a:gd name="T10" fmla="+- 0 2003 1993"/>
                              <a:gd name="T11" fmla="*/ 20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480"/>
                        <wps:cNvSpPr>
                          <a:spLocks/>
                        </wps:cNvSpPr>
                        <wps:spPr bwMode="auto">
                          <a:xfrm>
                            <a:off x="1836" y="301"/>
                            <a:ext cx="2921" cy="3393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2921"/>
                              <a:gd name="T2" fmla="+- 0 1935 301"/>
                              <a:gd name="T3" fmla="*/ 1935 h 3393"/>
                              <a:gd name="T4" fmla="+- 0 1855 1836"/>
                              <a:gd name="T5" fmla="*/ T4 w 2921"/>
                              <a:gd name="T6" fmla="+- 0 2052 301"/>
                              <a:gd name="T7" fmla="*/ 2052 h 3393"/>
                              <a:gd name="T8" fmla="+- 0 2098 1836"/>
                              <a:gd name="T9" fmla="*/ T8 w 2921"/>
                              <a:gd name="T10" fmla="+- 0 1935 301"/>
                              <a:gd name="T11" fmla="*/ 1935 h 3393"/>
                              <a:gd name="T12" fmla="+- 0 2078 1836"/>
                              <a:gd name="T13" fmla="*/ T12 w 2921"/>
                              <a:gd name="T14" fmla="+- 0 2052 301"/>
                              <a:gd name="T15" fmla="*/ 2052 h 3393"/>
                              <a:gd name="T16" fmla="+- 0 2098 1836"/>
                              <a:gd name="T17" fmla="*/ T16 w 2921"/>
                              <a:gd name="T18" fmla="+- 0 1935 301"/>
                              <a:gd name="T19" fmla="*/ 1935 h 3393"/>
                              <a:gd name="T20" fmla="+- 0 2320 1836"/>
                              <a:gd name="T21" fmla="*/ T20 w 2921"/>
                              <a:gd name="T22" fmla="+- 0 1935 301"/>
                              <a:gd name="T23" fmla="*/ 1935 h 3393"/>
                              <a:gd name="T24" fmla="+- 0 2339 1836"/>
                              <a:gd name="T25" fmla="*/ T24 w 2921"/>
                              <a:gd name="T26" fmla="+- 0 2052 301"/>
                              <a:gd name="T27" fmla="*/ 2052 h 3393"/>
                              <a:gd name="T28" fmla="+- 0 2581 1836"/>
                              <a:gd name="T29" fmla="*/ T28 w 2921"/>
                              <a:gd name="T30" fmla="+- 0 1935 301"/>
                              <a:gd name="T31" fmla="*/ 1935 h 3393"/>
                              <a:gd name="T32" fmla="+- 0 2562 1836"/>
                              <a:gd name="T33" fmla="*/ T32 w 2921"/>
                              <a:gd name="T34" fmla="+- 0 2052 301"/>
                              <a:gd name="T35" fmla="*/ 2052 h 3393"/>
                              <a:gd name="T36" fmla="+- 0 2581 1836"/>
                              <a:gd name="T37" fmla="*/ T36 w 2921"/>
                              <a:gd name="T38" fmla="+- 0 1935 301"/>
                              <a:gd name="T39" fmla="*/ 1935 h 3393"/>
                              <a:gd name="T40" fmla="+- 0 2803 1836"/>
                              <a:gd name="T41" fmla="*/ T40 w 2921"/>
                              <a:gd name="T42" fmla="+- 0 1935 301"/>
                              <a:gd name="T43" fmla="*/ 1935 h 3393"/>
                              <a:gd name="T44" fmla="+- 0 2822 1836"/>
                              <a:gd name="T45" fmla="*/ T44 w 2921"/>
                              <a:gd name="T46" fmla="+- 0 2052 301"/>
                              <a:gd name="T47" fmla="*/ 2052 h 3393"/>
                              <a:gd name="T48" fmla="+- 0 3065 1836"/>
                              <a:gd name="T49" fmla="*/ T48 w 2921"/>
                              <a:gd name="T50" fmla="+- 0 1935 301"/>
                              <a:gd name="T51" fmla="*/ 1935 h 3393"/>
                              <a:gd name="T52" fmla="+- 0 3044 1836"/>
                              <a:gd name="T53" fmla="*/ T52 w 2921"/>
                              <a:gd name="T54" fmla="+- 0 2052 301"/>
                              <a:gd name="T55" fmla="*/ 2052 h 3393"/>
                              <a:gd name="T56" fmla="+- 0 3065 1836"/>
                              <a:gd name="T57" fmla="*/ T56 w 2921"/>
                              <a:gd name="T58" fmla="+- 0 1935 301"/>
                              <a:gd name="T59" fmla="*/ 1935 h 3393"/>
                              <a:gd name="T60" fmla="+- 0 3287 1836"/>
                              <a:gd name="T61" fmla="*/ T60 w 2921"/>
                              <a:gd name="T62" fmla="+- 0 301 301"/>
                              <a:gd name="T63" fmla="*/ 301 h 3393"/>
                              <a:gd name="T64" fmla="+- 0 3306 1836"/>
                              <a:gd name="T65" fmla="*/ T64 w 2921"/>
                              <a:gd name="T66" fmla="+- 0 3693 301"/>
                              <a:gd name="T67" fmla="*/ 3693 h 3393"/>
                              <a:gd name="T68" fmla="+- 0 3547 1836"/>
                              <a:gd name="T69" fmla="*/ T68 w 2921"/>
                              <a:gd name="T70" fmla="+- 0 1935 301"/>
                              <a:gd name="T71" fmla="*/ 1935 h 3393"/>
                              <a:gd name="T72" fmla="+- 0 3528 1836"/>
                              <a:gd name="T73" fmla="*/ T72 w 2921"/>
                              <a:gd name="T74" fmla="+- 0 2052 301"/>
                              <a:gd name="T75" fmla="*/ 2052 h 3393"/>
                              <a:gd name="T76" fmla="+- 0 3547 1836"/>
                              <a:gd name="T77" fmla="*/ T76 w 2921"/>
                              <a:gd name="T78" fmla="+- 0 1935 301"/>
                              <a:gd name="T79" fmla="*/ 1935 h 3393"/>
                              <a:gd name="T80" fmla="+- 0 3770 1836"/>
                              <a:gd name="T81" fmla="*/ T80 w 2921"/>
                              <a:gd name="T82" fmla="+- 0 1935 301"/>
                              <a:gd name="T83" fmla="*/ 1935 h 3393"/>
                              <a:gd name="T84" fmla="+- 0 3790 1836"/>
                              <a:gd name="T85" fmla="*/ T84 w 2921"/>
                              <a:gd name="T86" fmla="+- 0 2052 301"/>
                              <a:gd name="T87" fmla="*/ 2052 h 3393"/>
                              <a:gd name="T88" fmla="+- 0 4031 1836"/>
                              <a:gd name="T89" fmla="*/ T88 w 2921"/>
                              <a:gd name="T90" fmla="+- 0 1935 301"/>
                              <a:gd name="T91" fmla="*/ 1935 h 3393"/>
                              <a:gd name="T92" fmla="+- 0 4012 1836"/>
                              <a:gd name="T93" fmla="*/ T92 w 2921"/>
                              <a:gd name="T94" fmla="+- 0 2052 301"/>
                              <a:gd name="T95" fmla="*/ 2052 h 3393"/>
                              <a:gd name="T96" fmla="+- 0 4031 1836"/>
                              <a:gd name="T97" fmla="*/ T96 w 2921"/>
                              <a:gd name="T98" fmla="+- 0 1935 301"/>
                              <a:gd name="T99" fmla="*/ 1935 h 3393"/>
                              <a:gd name="T100" fmla="+- 0 4254 1836"/>
                              <a:gd name="T101" fmla="*/ T100 w 2921"/>
                              <a:gd name="T102" fmla="+- 0 1935 301"/>
                              <a:gd name="T103" fmla="*/ 1935 h 3393"/>
                              <a:gd name="T104" fmla="+- 0 4273 1836"/>
                              <a:gd name="T105" fmla="*/ T104 w 2921"/>
                              <a:gd name="T106" fmla="+- 0 2052 301"/>
                              <a:gd name="T107" fmla="*/ 2052 h 3393"/>
                              <a:gd name="T108" fmla="+- 0 4514 1836"/>
                              <a:gd name="T109" fmla="*/ T108 w 2921"/>
                              <a:gd name="T110" fmla="+- 0 1935 301"/>
                              <a:gd name="T111" fmla="*/ 1935 h 3393"/>
                              <a:gd name="T112" fmla="+- 0 4495 1836"/>
                              <a:gd name="T113" fmla="*/ T112 w 2921"/>
                              <a:gd name="T114" fmla="+- 0 2052 301"/>
                              <a:gd name="T115" fmla="*/ 2052 h 3393"/>
                              <a:gd name="T116" fmla="+- 0 4514 1836"/>
                              <a:gd name="T117" fmla="*/ T116 w 2921"/>
                              <a:gd name="T118" fmla="+- 0 1935 301"/>
                              <a:gd name="T119" fmla="*/ 1935 h 3393"/>
                              <a:gd name="T120" fmla="+- 0 4736 1836"/>
                              <a:gd name="T121" fmla="*/ T120 w 2921"/>
                              <a:gd name="T122" fmla="+- 0 1935 301"/>
                              <a:gd name="T123" fmla="*/ 1935 h 3393"/>
                              <a:gd name="T124" fmla="+- 0 4757 1836"/>
                              <a:gd name="T125" fmla="*/ T124 w 2921"/>
                              <a:gd name="T126" fmla="+- 0 2052 301"/>
                              <a:gd name="T127" fmla="*/ 2052 h 3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21" h="3393">
                                <a:moveTo>
                                  <a:pt x="19" y="1634"/>
                                </a:moveTo>
                                <a:lnTo>
                                  <a:pt x="0" y="1634"/>
                                </a:lnTo>
                                <a:lnTo>
                                  <a:pt x="0" y="1751"/>
                                </a:lnTo>
                                <a:lnTo>
                                  <a:pt x="19" y="1751"/>
                                </a:lnTo>
                                <a:lnTo>
                                  <a:pt x="19" y="1634"/>
                                </a:lnTo>
                                <a:close/>
                                <a:moveTo>
                                  <a:pt x="262" y="1634"/>
                                </a:moveTo>
                                <a:lnTo>
                                  <a:pt x="242" y="1634"/>
                                </a:lnTo>
                                <a:lnTo>
                                  <a:pt x="242" y="1751"/>
                                </a:lnTo>
                                <a:lnTo>
                                  <a:pt x="262" y="1751"/>
                                </a:lnTo>
                                <a:lnTo>
                                  <a:pt x="262" y="1634"/>
                                </a:lnTo>
                                <a:close/>
                                <a:moveTo>
                                  <a:pt x="503" y="1634"/>
                                </a:moveTo>
                                <a:lnTo>
                                  <a:pt x="484" y="1634"/>
                                </a:lnTo>
                                <a:lnTo>
                                  <a:pt x="484" y="1751"/>
                                </a:lnTo>
                                <a:lnTo>
                                  <a:pt x="503" y="1751"/>
                                </a:lnTo>
                                <a:lnTo>
                                  <a:pt x="503" y="1634"/>
                                </a:lnTo>
                                <a:close/>
                                <a:moveTo>
                                  <a:pt x="745" y="1634"/>
                                </a:moveTo>
                                <a:lnTo>
                                  <a:pt x="726" y="1634"/>
                                </a:lnTo>
                                <a:lnTo>
                                  <a:pt x="726" y="1751"/>
                                </a:lnTo>
                                <a:lnTo>
                                  <a:pt x="745" y="1751"/>
                                </a:lnTo>
                                <a:lnTo>
                                  <a:pt x="745" y="1634"/>
                                </a:lnTo>
                                <a:close/>
                                <a:moveTo>
                                  <a:pt x="986" y="1634"/>
                                </a:moveTo>
                                <a:lnTo>
                                  <a:pt x="967" y="1634"/>
                                </a:lnTo>
                                <a:lnTo>
                                  <a:pt x="967" y="1751"/>
                                </a:lnTo>
                                <a:lnTo>
                                  <a:pt x="986" y="1751"/>
                                </a:lnTo>
                                <a:lnTo>
                                  <a:pt x="986" y="1634"/>
                                </a:lnTo>
                                <a:close/>
                                <a:moveTo>
                                  <a:pt x="1229" y="1634"/>
                                </a:moveTo>
                                <a:lnTo>
                                  <a:pt x="1208" y="1634"/>
                                </a:lnTo>
                                <a:lnTo>
                                  <a:pt x="1208" y="1751"/>
                                </a:lnTo>
                                <a:lnTo>
                                  <a:pt x="1229" y="1751"/>
                                </a:lnTo>
                                <a:lnTo>
                                  <a:pt x="1229" y="1634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3392"/>
                                </a:lnTo>
                                <a:lnTo>
                                  <a:pt x="1470" y="3392"/>
                                </a:lnTo>
                                <a:lnTo>
                                  <a:pt x="1470" y="0"/>
                                </a:lnTo>
                                <a:close/>
                                <a:moveTo>
                                  <a:pt x="1711" y="1634"/>
                                </a:moveTo>
                                <a:lnTo>
                                  <a:pt x="1692" y="1634"/>
                                </a:lnTo>
                                <a:lnTo>
                                  <a:pt x="1692" y="1751"/>
                                </a:lnTo>
                                <a:lnTo>
                                  <a:pt x="1711" y="1751"/>
                                </a:lnTo>
                                <a:lnTo>
                                  <a:pt x="1711" y="1634"/>
                                </a:lnTo>
                                <a:close/>
                                <a:moveTo>
                                  <a:pt x="1954" y="1634"/>
                                </a:moveTo>
                                <a:lnTo>
                                  <a:pt x="1934" y="1634"/>
                                </a:lnTo>
                                <a:lnTo>
                                  <a:pt x="1934" y="1751"/>
                                </a:lnTo>
                                <a:lnTo>
                                  <a:pt x="1954" y="1751"/>
                                </a:lnTo>
                                <a:lnTo>
                                  <a:pt x="1954" y="1634"/>
                                </a:lnTo>
                                <a:close/>
                                <a:moveTo>
                                  <a:pt x="2195" y="1634"/>
                                </a:moveTo>
                                <a:lnTo>
                                  <a:pt x="2176" y="1634"/>
                                </a:lnTo>
                                <a:lnTo>
                                  <a:pt x="2176" y="1751"/>
                                </a:lnTo>
                                <a:lnTo>
                                  <a:pt x="2195" y="1751"/>
                                </a:lnTo>
                                <a:lnTo>
                                  <a:pt x="2195" y="1634"/>
                                </a:lnTo>
                                <a:close/>
                                <a:moveTo>
                                  <a:pt x="2437" y="1634"/>
                                </a:moveTo>
                                <a:lnTo>
                                  <a:pt x="2418" y="1634"/>
                                </a:lnTo>
                                <a:lnTo>
                                  <a:pt x="2418" y="1751"/>
                                </a:lnTo>
                                <a:lnTo>
                                  <a:pt x="2437" y="1751"/>
                                </a:lnTo>
                                <a:lnTo>
                                  <a:pt x="2437" y="1634"/>
                                </a:lnTo>
                                <a:close/>
                                <a:moveTo>
                                  <a:pt x="2678" y="1634"/>
                                </a:moveTo>
                                <a:lnTo>
                                  <a:pt x="2659" y="1634"/>
                                </a:lnTo>
                                <a:lnTo>
                                  <a:pt x="2659" y="1751"/>
                                </a:lnTo>
                                <a:lnTo>
                                  <a:pt x="2678" y="1751"/>
                                </a:lnTo>
                                <a:lnTo>
                                  <a:pt x="2678" y="1634"/>
                                </a:lnTo>
                                <a:close/>
                                <a:moveTo>
                                  <a:pt x="2921" y="1634"/>
                                </a:moveTo>
                                <a:lnTo>
                                  <a:pt x="2900" y="1634"/>
                                </a:lnTo>
                                <a:lnTo>
                                  <a:pt x="2900" y="1751"/>
                                </a:lnTo>
                                <a:lnTo>
                                  <a:pt x="2921" y="1751"/>
                                </a:lnTo>
                                <a:lnTo>
                                  <a:pt x="2921" y="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3238" y="34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3286" y="30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docshape481"/>
                        <wps:cNvSpPr>
                          <a:spLocks/>
                        </wps:cNvSpPr>
                        <wps:spPr bwMode="auto">
                          <a:xfrm>
                            <a:off x="3237" y="309"/>
                            <a:ext cx="48" cy="50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48"/>
                              <a:gd name="T2" fmla="+- 0 359 309"/>
                              <a:gd name="T3" fmla="*/ 359 h 50"/>
                              <a:gd name="T4" fmla="+- 0 3286 3238"/>
                              <a:gd name="T5" fmla="*/ T4 w 48"/>
                              <a:gd name="T6" fmla="+- 0 309 309"/>
                              <a:gd name="T7" fmla="*/ 309 h 50"/>
                              <a:gd name="T8" fmla="+- 0 3286 3238"/>
                              <a:gd name="T9" fmla="*/ T8 w 48"/>
                              <a:gd name="T10" fmla="+- 0 319 309"/>
                              <a:gd name="T11" fmla="*/ 3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5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3344" y="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3295" y="30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docshape482"/>
                        <wps:cNvSpPr>
                          <a:spLocks/>
                        </wps:cNvSpPr>
                        <wps:spPr bwMode="auto">
                          <a:xfrm>
                            <a:off x="3295" y="309"/>
                            <a:ext cx="50" cy="50"/>
                          </a:xfrm>
                          <a:custGeom>
                            <a:avLst/>
                            <a:gdLst>
                              <a:gd name="T0" fmla="+- 0 3344 3295"/>
                              <a:gd name="T1" fmla="*/ T0 w 50"/>
                              <a:gd name="T2" fmla="+- 0 359 309"/>
                              <a:gd name="T3" fmla="*/ 359 h 50"/>
                              <a:gd name="T4" fmla="+- 0 3295 3295"/>
                              <a:gd name="T5" fmla="*/ T4 w 50"/>
                              <a:gd name="T6" fmla="+- 0 309 309"/>
                              <a:gd name="T7" fmla="*/ 309 h 50"/>
                              <a:gd name="T8" fmla="+- 0 3295 3295"/>
                              <a:gd name="T9" fmla="*/ T8 w 50"/>
                              <a:gd name="T10" fmla="+- 0 319 309"/>
                              <a:gd name="T11" fmla="*/ 3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483"/>
                        <wps:cNvSpPr>
                          <a:spLocks/>
                        </wps:cNvSpPr>
                        <wps:spPr bwMode="auto">
                          <a:xfrm>
                            <a:off x="3237" y="3628"/>
                            <a:ext cx="48" cy="58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48"/>
                              <a:gd name="T2" fmla="+- 0 3629 3629"/>
                              <a:gd name="T3" fmla="*/ 3629 h 58"/>
                              <a:gd name="T4" fmla="+- 0 3286 3238"/>
                              <a:gd name="T5" fmla="*/ T4 w 48"/>
                              <a:gd name="T6" fmla="+- 0 3677 3629"/>
                              <a:gd name="T7" fmla="*/ 3677 h 58"/>
                              <a:gd name="T8" fmla="+- 0 3286 3238"/>
                              <a:gd name="T9" fmla="*/ T8 w 48"/>
                              <a:gd name="T10" fmla="+- 0 3686 3629"/>
                              <a:gd name="T11" fmla="*/ 36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7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3238" y="3638"/>
                            <a:ext cx="48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3286" y="368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docshape484"/>
                        <wps:cNvSpPr>
                          <a:spLocks/>
                        </wps:cNvSpPr>
                        <wps:spPr bwMode="auto">
                          <a:xfrm>
                            <a:off x="3295" y="3628"/>
                            <a:ext cx="50" cy="58"/>
                          </a:xfrm>
                          <a:custGeom>
                            <a:avLst/>
                            <a:gdLst>
                              <a:gd name="T0" fmla="+- 0 3344 3295"/>
                              <a:gd name="T1" fmla="*/ T0 w 50"/>
                              <a:gd name="T2" fmla="+- 0 3629 3629"/>
                              <a:gd name="T3" fmla="*/ 3629 h 58"/>
                              <a:gd name="T4" fmla="+- 0 3295 3295"/>
                              <a:gd name="T5" fmla="*/ T4 w 50"/>
                              <a:gd name="T6" fmla="+- 0 3677 3629"/>
                              <a:gd name="T7" fmla="*/ 3677 h 58"/>
                              <a:gd name="T8" fmla="+- 0 3295 3295"/>
                              <a:gd name="T9" fmla="*/ T8 w 50"/>
                              <a:gd name="T10" fmla="+- 0 3686 3629"/>
                              <a:gd name="T11" fmla="*/ 36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4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3344" y="36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295" y="368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docshape485"/>
                        <wps:cNvSpPr>
                          <a:spLocks/>
                        </wps:cNvSpPr>
                        <wps:spPr bwMode="auto">
                          <a:xfrm>
                            <a:off x="3238" y="532"/>
                            <a:ext cx="116" cy="2922"/>
                          </a:xfrm>
                          <a:custGeom>
                            <a:avLst/>
                            <a:gdLst>
                              <a:gd name="T0" fmla="+- 0 3354 3239"/>
                              <a:gd name="T1" fmla="*/ T0 w 116"/>
                              <a:gd name="T2" fmla="+- 0 3435 533"/>
                              <a:gd name="T3" fmla="*/ 3435 h 2922"/>
                              <a:gd name="T4" fmla="+- 0 3239 3239"/>
                              <a:gd name="T5" fmla="*/ T4 w 116"/>
                              <a:gd name="T6" fmla="+- 0 3435 533"/>
                              <a:gd name="T7" fmla="*/ 3435 h 2922"/>
                              <a:gd name="T8" fmla="+- 0 3239 3239"/>
                              <a:gd name="T9" fmla="*/ T8 w 116"/>
                              <a:gd name="T10" fmla="+- 0 3455 533"/>
                              <a:gd name="T11" fmla="*/ 3455 h 2922"/>
                              <a:gd name="T12" fmla="+- 0 3354 3239"/>
                              <a:gd name="T13" fmla="*/ T12 w 116"/>
                              <a:gd name="T14" fmla="+- 0 3455 533"/>
                              <a:gd name="T15" fmla="*/ 3455 h 2922"/>
                              <a:gd name="T16" fmla="+- 0 3354 3239"/>
                              <a:gd name="T17" fmla="*/ T16 w 116"/>
                              <a:gd name="T18" fmla="+- 0 3435 533"/>
                              <a:gd name="T19" fmla="*/ 3435 h 2922"/>
                              <a:gd name="T20" fmla="+- 0 3354 3239"/>
                              <a:gd name="T21" fmla="*/ T20 w 116"/>
                              <a:gd name="T22" fmla="+- 0 3194 533"/>
                              <a:gd name="T23" fmla="*/ 3194 h 2922"/>
                              <a:gd name="T24" fmla="+- 0 3239 3239"/>
                              <a:gd name="T25" fmla="*/ T24 w 116"/>
                              <a:gd name="T26" fmla="+- 0 3194 533"/>
                              <a:gd name="T27" fmla="*/ 3194 h 2922"/>
                              <a:gd name="T28" fmla="+- 0 3239 3239"/>
                              <a:gd name="T29" fmla="*/ T28 w 116"/>
                              <a:gd name="T30" fmla="+- 0 3213 533"/>
                              <a:gd name="T31" fmla="*/ 3213 h 2922"/>
                              <a:gd name="T32" fmla="+- 0 3354 3239"/>
                              <a:gd name="T33" fmla="*/ T32 w 116"/>
                              <a:gd name="T34" fmla="+- 0 3213 533"/>
                              <a:gd name="T35" fmla="*/ 3213 h 2922"/>
                              <a:gd name="T36" fmla="+- 0 3354 3239"/>
                              <a:gd name="T37" fmla="*/ T36 w 116"/>
                              <a:gd name="T38" fmla="+- 0 3194 533"/>
                              <a:gd name="T39" fmla="*/ 3194 h 2922"/>
                              <a:gd name="T40" fmla="+- 0 3354 3239"/>
                              <a:gd name="T41" fmla="*/ T40 w 116"/>
                              <a:gd name="T42" fmla="+- 0 2952 533"/>
                              <a:gd name="T43" fmla="*/ 2952 h 2922"/>
                              <a:gd name="T44" fmla="+- 0 3239 3239"/>
                              <a:gd name="T45" fmla="*/ T44 w 116"/>
                              <a:gd name="T46" fmla="+- 0 2952 533"/>
                              <a:gd name="T47" fmla="*/ 2952 h 2922"/>
                              <a:gd name="T48" fmla="+- 0 3239 3239"/>
                              <a:gd name="T49" fmla="*/ T48 w 116"/>
                              <a:gd name="T50" fmla="+- 0 2971 533"/>
                              <a:gd name="T51" fmla="*/ 2971 h 2922"/>
                              <a:gd name="T52" fmla="+- 0 3354 3239"/>
                              <a:gd name="T53" fmla="*/ T52 w 116"/>
                              <a:gd name="T54" fmla="+- 0 2971 533"/>
                              <a:gd name="T55" fmla="*/ 2971 h 2922"/>
                              <a:gd name="T56" fmla="+- 0 3354 3239"/>
                              <a:gd name="T57" fmla="*/ T56 w 116"/>
                              <a:gd name="T58" fmla="+- 0 2952 533"/>
                              <a:gd name="T59" fmla="*/ 2952 h 2922"/>
                              <a:gd name="T60" fmla="+- 0 3354 3239"/>
                              <a:gd name="T61" fmla="*/ T60 w 116"/>
                              <a:gd name="T62" fmla="+- 0 2709 533"/>
                              <a:gd name="T63" fmla="*/ 2709 h 2922"/>
                              <a:gd name="T64" fmla="+- 0 3239 3239"/>
                              <a:gd name="T65" fmla="*/ T64 w 116"/>
                              <a:gd name="T66" fmla="+- 0 2709 533"/>
                              <a:gd name="T67" fmla="*/ 2709 h 2922"/>
                              <a:gd name="T68" fmla="+- 0 3239 3239"/>
                              <a:gd name="T69" fmla="*/ T68 w 116"/>
                              <a:gd name="T70" fmla="+- 0 2730 533"/>
                              <a:gd name="T71" fmla="*/ 2730 h 2922"/>
                              <a:gd name="T72" fmla="+- 0 3354 3239"/>
                              <a:gd name="T73" fmla="*/ T72 w 116"/>
                              <a:gd name="T74" fmla="+- 0 2730 533"/>
                              <a:gd name="T75" fmla="*/ 2730 h 2922"/>
                              <a:gd name="T76" fmla="+- 0 3354 3239"/>
                              <a:gd name="T77" fmla="*/ T76 w 116"/>
                              <a:gd name="T78" fmla="+- 0 2709 533"/>
                              <a:gd name="T79" fmla="*/ 2709 h 2922"/>
                              <a:gd name="T80" fmla="+- 0 3354 3239"/>
                              <a:gd name="T81" fmla="*/ T80 w 116"/>
                              <a:gd name="T82" fmla="+- 0 2468 533"/>
                              <a:gd name="T83" fmla="*/ 2468 h 2922"/>
                              <a:gd name="T84" fmla="+- 0 3239 3239"/>
                              <a:gd name="T85" fmla="*/ T84 w 116"/>
                              <a:gd name="T86" fmla="+- 0 2468 533"/>
                              <a:gd name="T87" fmla="*/ 2468 h 2922"/>
                              <a:gd name="T88" fmla="+- 0 3239 3239"/>
                              <a:gd name="T89" fmla="*/ T88 w 116"/>
                              <a:gd name="T90" fmla="+- 0 2487 533"/>
                              <a:gd name="T91" fmla="*/ 2487 h 2922"/>
                              <a:gd name="T92" fmla="+- 0 3354 3239"/>
                              <a:gd name="T93" fmla="*/ T92 w 116"/>
                              <a:gd name="T94" fmla="+- 0 2487 533"/>
                              <a:gd name="T95" fmla="*/ 2487 h 2922"/>
                              <a:gd name="T96" fmla="+- 0 3354 3239"/>
                              <a:gd name="T97" fmla="*/ T96 w 116"/>
                              <a:gd name="T98" fmla="+- 0 2468 533"/>
                              <a:gd name="T99" fmla="*/ 2468 h 2922"/>
                              <a:gd name="T100" fmla="+- 0 3354 3239"/>
                              <a:gd name="T101" fmla="*/ T100 w 116"/>
                              <a:gd name="T102" fmla="+- 0 2226 533"/>
                              <a:gd name="T103" fmla="*/ 2226 h 2922"/>
                              <a:gd name="T104" fmla="+- 0 3239 3239"/>
                              <a:gd name="T105" fmla="*/ T104 w 116"/>
                              <a:gd name="T106" fmla="+- 0 2226 533"/>
                              <a:gd name="T107" fmla="*/ 2226 h 2922"/>
                              <a:gd name="T108" fmla="+- 0 3239 3239"/>
                              <a:gd name="T109" fmla="*/ T108 w 116"/>
                              <a:gd name="T110" fmla="+- 0 2245 533"/>
                              <a:gd name="T111" fmla="*/ 2245 h 2922"/>
                              <a:gd name="T112" fmla="+- 0 3354 3239"/>
                              <a:gd name="T113" fmla="*/ T112 w 116"/>
                              <a:gd name="T114" fmla="+- 0 2245 533"/>
                              <a:gd name="T115" fmla="*/ 2245 h 2922"/>
                              <a:gd name="T116" fmla="+- 0 3354 3239"/>
                              <a:gd name="T117" fmla="*/ T116 w 116"/>
                              <a:gd name="T118" fmla="+- 0 2226 533"/>
                              <a:gd name="T119" fmla="*/ 2226 h 2922"/>
                              <a:gd name="T120" fmla="+- 0 3354 3239"/>
                              <a:gd name="T121" fmla="*/ T120 w 116"/>
                              <a:gd name="T122" fmla="+- 0 1742 533"/>
                              <a:gd name="T123" fmla="*/ 1742 h 2922"/>
                              <a:gd name="T124" fmla="+- 0 3239 3239"/>
                              <a:gd name="T125" fmla="*/ T124 w 116"/>
                              <a:gd name="T126" fmla="+- 0 1742 533"/>
                              <a:gd name="T127" fmla="*/ 1742 h 2922"/>
                              <a:gd name="T128" fmla="+- 0 3239 3239"/>
                              <a:gd name="T129" fmla="*/ T128 w 116"/>
                              <a:gd name="T130" fmla="+- 0 1761 533"/>
                              <a:gd name="T131" fmla="*/ 1761 h 2922"/>
                              <a:gd name="T132" fmla="+- 0 3354 3239"/>
                              <a:gd name="T133" fmla="*/ T132 w 116"/>
                              <a:gd name="T134" fmla="+- 0 1761 533"/>
                              <a:gd name="T135" fmla="*/ 1761 h 2922"/>
                              <a:gd name="T136" fmla="+- 0 3354 3239"/>
                              <a:gd name="T137" fmla="*/ T136 w 116"/>
                              <a:gd name="T138" fmla="+- 0 1742 533"/>
                              <a:gd name="T139" fmla="*/ 1742 h 2922"/>
                              <a:gd name="T140" fmla="+- 0 3354 3239"/>
                              <a:gd name="T141" fmla="*/ T140 w 116"/>
                              <a:gd name="T142" fmla="+- 0 1501 533"/>
                              <a:gd name="T143" fmla="*/ 1501 h 2922"/>
                              <a:gd name="T144" fmla="+- 0 3239 3239"/>
                              <a:gd name="T145" fmla="*/ T144 w 116"/>
                              <a:gd name="T146" fmla="+- 0 1501 533"/>
                              <a:gd name="T147" fmla="*/ 1501 h 2922"/>
                              <a:gd name="T148" fmla="+- 0 3239 3239"/>
                              <a:gd name="T149" fmla="*/ T148 w 116"/>
                              <a:gd name="T150" fmla="+- 0 1520 533"/>
                              <a:gd name="T151" fmla="*/ 1520 h 2922"/>
                              <a:gd name="T152" fmla="+- 0 3354 3239"/>
                              <a:gd name="T153" fmla="*/ T152 w 116"/>
                              <a:gd name="T154" fmla="+- 0 1520 533"/>
                              <a:gd name="T155" fmla="*/ 1520 h 2922"/>
                              <a:gd name="T156" fmla="+- 0 3354 3239"/>
                              <a:gd name="T157" fmla="*/ T156 w 116"/>
                              <a:gd name="T158" fmla="+- 0 1501 533"/>
                              <a:gd name="T159" fmla="*/ 1501 h 2922"/>
                              <a:gd name="T160" fmla="+- 0 3354 3239"/>
                              <a:gd name="T161" fmla="*/ T160 w 116"/>
                              <a:gd name="T162" fmla="+- 0 1259 533"/>
                              <a:gd name="T163" fmla="*/ 1259 h 2922"/>
                              <a:gd name="T164" fmla="+- 0 3239 3239"/>
                              <a:gd name="T165" fmla="*/ T164 w 116"/>
                              <a:gd name="T166" fmla="+- 0 1259 533"/>
                              <a:gd name="T167" fmla="*/ 1259 h 2922"/>
                              <a:gd name="T168" fmla="+- 0 3239 3239"/>
                              <a:gd name="T169" fmla="*/ T168 w 116"/>
                              <a:gd name="T170" fmla="+- 0 1278 533"/>
                              <a:gd name="T171" fmla="*/ 1278 h 2922"/>
                              <a:gd name="T172" fmla="+- 0 3354 3239"/>
                              <a:gd name="T173" fmla="*/ T172 w 116"/>
                              <a:gd name="T174" fmla="+- 0 1278 533"/>
                              <a:gd name="T175" fmla="*/ 1278 h 2922"/>
                              <a:gd name="T176" fmla="+- 0 3354 3239"/>
                              <a:gd name="T177" fmla="*/ T176 w 116"/>
                              <a:gd name="T178" fmla="+- 0 1259 533"/>
                              <a:gd name="T179" fmla="*/ 1259 h 2922"/>
                              <a:gd name="T180" fmla="+- 0 3354 3239"/>
                              <a:gd name="T181" fmla="*/ T180 w 116"/>
                              <a:gd name="T182" fmla="+- 0 1016 533"/>
                              <a:gd name="T183" fmla="*/ 1016 h 2922"/>
                              <a:gd name="T184" fmla="+- 0 3239 3239"/>
                              <a:gd name="T185" fmla="*/ T184 w 116"/>
                              <a:gd name="T186" fmla="+- 0 1016 533"/>
                              <a:gd name="T187" fmla="*/ 1016 h 2922"/>
                              <a:gd name="T188" fmla="+- 0 3239 3239"/>
                              <a:gd name="T189" fmla="*/ T188 w 116"/>
                              <a:gd name="T190" fmla="+- 0 1035 533"/>
                              <a:gd name="T191" fmla="*/ 1035 h 2922"/>
                              <a:gd name="T192" fmla="+- 0 3354 3239"/>
                              <a:gd name="T193" fmla="*/ T192 w 116"/>
                              <a:gd name="T194" fmla="+- 0 1035 533"/>
                              <a:gd name="T195" fmla="*/ 1035 h 2922"/>
                              <a:gd name="T196" fmla="+- 0 3354 3239"/>
                              <a:gd name="T197" fmla="*/ T196 w 116"/>
                              <a:gd name="T198" fmla="+- 0 1016 533"/>
                              <a:gd name="T199" fmla="*/ 1016 h 2922"/>
                              <a:gd name="T200" fmla="+- 0 3354 3239"/>
                              <a:gd name="T201" fmla="*/ T200 w 116"/>
                              <a:gd name="T202" fmla="+- 0 775 533"/>
                              <a:gd name="T203" fmla="*/ 775 h 2922"/>
                              <a:gd name="T204" fmla="+- 0 3239 3239"/>
                              <a:gd name="T205" fmla="*/ T204 w 116"/>
                              <a:gd name="T206" fmla="+- 0 775 533"/>
                              <a:gd name="T207" fmla="*/ 775 h 2922"/>
                              <a:gd name="T208" fmla="+- 0 3239 3239"/>
                              <a:gd name="T209" fmla="*/ T208 w 116"/>
                              <a:gd name="T210" fmla="+- 0 794 533"/>
                              <a:gd name="T211" fmla="*/ 794 h 2922"/>
                              <a:gd name="T212" fmla="+- 0 3354 3239"/>
                              <a:gd name="T213" fmla="*/ T212 w 116"/>
                              <a:gd name="T214" fmla="+- 0 794 533"/>
                              <a:gd name="T215" fmla="*/ 794 h 2922"/>
                              <a:gd name="T216" fmla="+- 0 3354 3239"/>
                              <a:gd name="T217" fmla="*/ T216 w 116"/>
                              <a:gd name="T218" fmla="+- 0 775 533"/>
                              <a:gd name="T219" fmla="*/ 775 h 2922"/>
                              <a:gd name="T220" fmla="+- 0 3354 3239"/>
                              <a:gd name="T221" fmla="*/ T220 w 116"/>
                              <a:gd name="T222" fmla="+- 0 533 533"/>
                              <a:gd name="T223" fmla="*/ 533 h 2922"/>
                              <a:gd name="T224" fmla="+- 0 3239 3239"/>
                              <a:gd name="T225" fmla="*/ T224 w 116"/>
                              <a:gd name="T226" fmla="+- 0 533 533"/>
                              <a:gd name="T227" fmla="*/ 533 h 2922"/>
                              <a:gd name="T228" fmla="+- 0 3239 3239"/>
                              <a:gd name="T229" fmla="*/ T228 w 116"/>
                              <a:gd name="T230" fmla="+- 0 552 533"/>
                              <a:gd name="T231" fmla="*/ 552 h 2922"/>
                              <a:gd name="T232" fmla="+- 0 3354 3239"/>
                              <a:gd name="T233" fmla="*/ T232 w 116"/>
                              <a:gd name="T234" fmla="+- 0 552 533"/>
                              <a:gd name="T235" fmla="*/ 552 h 2922"/>
                              <a:gd name="T236" fmla="+- 0 3354 3239"/>
                              <a:gd name="T237" fmla="*/ T236 w 116"/>
                              <a:gd name="T238" fmla="+- 0 533 533"/>
                              <a:gd name="T239" fmla="*/ 533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2922">
                                <a:moveTo>
                                  <a:pt x="115" y="2902"/>
                                </a:moveTo>
                                <a:lnTo>
                                  <a:pt x="0" y="2902"/>
                                </a:lnTo>
                                <a:lnTo>
                                  <a:pt x="0" y="2922"/>
                                </a:lnTo>
                                <a:lnTo>
                                  <a:pt x="115" y="2922"/>
                                </a:lnTo>
                                <a:lnTo>
                                  <a:pt x="115" y="2902"/>
                                </a:lnTo>
                                <a:close/>
                                <a:moveTo>
                                  <a:pt x="115" y="2661"/>
                                </a:moveTo>
                                <a:lnTo>
                                  <a:pt x="0" y="2661"/>
                                </a:lnTo>
                                <a:lnTo>
                                  <a:pt x="0" y="2680"/>
                                </a:lnTo>
                                <a:lnTo>
                                  <a:pt x="115" y="2680"/>
                                </a:lnTo>
                                <a:lnTo>
                                  <a:pt x="115" y="2661"/>
                                </a:lnTo>
                                <a:close/>
                                <a:moveTo>
                                  <a:pt x="115" y="2419"/>
                                </a:moveTo>
                                <a:lnTo>
                                  <a:pt x="0" y="2419"/>
                                </a:lnTo>
                                <a:lnTo>
                                  <a:pt x="0" y="2438"/>
                                </a:lnTo>
                                <a:lnTo>
                                  <a:pt x="115" y="2438"/>
                                </a:lnTo>
                                <a:lnTo>
                                  <a:pt x="115" y="2419"/>
                                </a:lnTo>
                                <a:close/>
                                <a:moveTo>
                                  <a:pt x="115" y="2176"/>
                                </a:moveTo>
                                <a:lnTo>
                                  <a:pt x="0" y="2176"/>
                                </a:lnTo>
                                <a:lnTo>
                                  <a:pt x="0" y="2197"/>
                                </a:lnTo>
                                <a:lnTo>
                                  <a:pt x="115" y="2197"/>
                                </a:lnTo>
                                <a:lnTo>
                                  <a:pt x="115" y="2176"/>
                                </a:lnTo>
                                <a:close/>
                                <a:moveTo>
                                  <a:pt x="115" y="1935"/>
                                </a:moveTo>
                                <a:lnTo>
                                  <a:pt x="0" y="1935"/>
                                </a:lnTo>
                                <a:lnTo>
                                  <a:pt x="0" y="1954"/>
                                </a:lnTo>
                                <a:lnTo>
                                  <a:pt x="115" y="1954"/>
                                </a:lnTo>
                                <a:lnTo>
                                  <a:pt x="115" y="1935"/>
                                </a:lnTo>
                                <a:close/>
                                <a:moveTo>
                                  <a:pt x="115" y="169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712"/>
                                </a:lnTo>
                                <a:lnTo>
                                  <a:pt x="115" y="1712"/>
                                </a:lnTo>
                                <a:lnTo>
                                  <a:pt x="115" y="1693"/>
                                </a:lnTo>
                                <a:close/>
                                <a:moveTo>
                                  <a:pt x="115" y="1209"/>
                                </a:moveTo>
                                <a:lnTo>
                                  <a:pt x="0" y="1209"/>
                                </a:lnTo>
                                <a:lnTo>
                                  <a:pt x="0" y="1228"/>
                                </a:lnTo>
                                <a:lnTo>
                                  <a:pt x="115" y="1228"/>
                                </a:lnTo>
                                <a:lnTo>
                                  <a:pt x="115" y="1209"/>
                                </a:lnTo>
                                <a:close/>
                                <a:moveTo>
                                  <a:pt x="115" y="968"/>
                                </a:moveTo>
                                <a:lnTo>
                                  <a:pt x="0" y="968"/>
                                </a:lnTo>
                                <a:lnTo>
                                  <a:pt x="0" y="987"/>
                                </a:lnTo>
                                <a:lnTo>
                                  <a:pt x="115" y="987"/>
                                </a:lnTo>
                                <a:lnTo>
                                  <a:pt x="115" y="968"/>
                                </a:lnTo>
                                <a:close/>
                                <a:moveTo>
                                  <a:pt x="115" y="726"/>
                                </a:moveTo>
                                <a:lnTo>
                                  <a:pt x="0" y="726"/>
                                </a:lnTo>
                                <a:lnTo>
                                  <a:pt x="0" y="745"/>
                                </a:lnTo>
                                <a:lnTo>
                                  <a:pt x="115" y="745"/>
                                </a:lnTo>
                                <a:lnTo>
                                  <a:pt x="115" y="726"/>
                                </a:lnTo>
                                <a:close/>
                                <a:moveTo>
                                  <a:pt x="115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502"/>
                                </a:lnTo>
                                <a:lnTo>
                                  <a:pt x="115" y="502"/>
                                </a:lnTo>
                                <a:lnTo>
                                  <a:pt x="115" y="483"/>
                                </a:lnTo>
                                <a:close/>
                                <a:moveTo>
                                  <a:pt x="115" y="242"/>
                                </a:moveTo>
                                <a:lnTo>
                                  <a:pt x="0" y="242"/>
                                </a:lnTo>
                                <a:lnTo>
                                  <a:pt x="0" y="261"/>
                                </a:lnTo>
                                <a:lnTo>
                                  <a:pt x="115" y="261"/>
                                </a:lnTo>
                                <a:lnTo>
                                  <a:pt x="115" y="242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5" y="1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486"/>
                        <wps:cNvSpPr>
                          <a:spLocks/>
                        </wps:cNvSpPr>
                        <wps:spPr bwMode="auto">
                          <a:xfrm>
                            <a:off x="2570" y="1751"/>
                            <a:ext cx="10" cy="20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10"/>
                              <a:gd name="T2" fmla="+- 0 1752 1752"/>
                              <a:gd name="T3" fmla="*/ 1752 h 20"/>
                              <a:gd name="T4" fmla="+- 0 2580 2570"/>
                              <a:gd name="T5" fmla="*/ T4 w 10"/>
                              <a:gd name="T6" fmla="+- 0 1761 1752"/>
                              <a:gd name="T7" fmla="*/ 1761 h 20"/>
                              <a:gd name="T8" fmla="+- 0 2580 2570"/>
                              <a:gd name="T9" fmla="*/ T8 w 10"/>
                              <a:gd name="T10" fmla="+- 0 1771 1752"/>
                              <a:gd name="T11" fmla="*/ 17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487"/>
                        <wps:cNvSpPr>
                          <a:spLocks/>
                        </wps:cNvSpPr>
                        <wps:spPr bwMode="auto">
                          <a:xfrm>
                            <a:off x="2580" y="1761"/>
                            <a:ext cx="10" cy="29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10"/>
                              <a:gd name="T2" fmla="+- 0 1761 1761"/>
                              <a:gd name="T3" fmla="*/ 1761 h 29"/>
                              <a:gd name="T4" fmla="+- 0 2590 2580"/>
                              <a:gd name="T5" fmla="*/ T4 w 10"/>
                              <a:gd name="T6" fmla="+- 0 1781 1761"/>
                              <a:gd name="T7" fmla="*/ 1781 h 29"/>
                              <a:gd name="T8" fmla="+- 0 2590 2580"/>
                              <a:gd name="T9" fmla="*/ T8 w 10"/>
                              <a:gd name="T10" fmla="+- 0 1790 1761"/>
                              <a:gd name="T11" fmla="*/ 17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20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488"/>
                        <wps:cNvSpPr>
                          <a:spLocks/>
                        </wps:cNvSpPr>
                        <wps:spPr bwMode="auto">
                          <a:xfrm>
                            <a:off x="2589" y="1780"/>
                            <a:ext cx="10" cy="29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10"/>
                              <a:gd name="T2" fmla="+- 0 1781 1781"/>
                              <a:gd name="T3" fmla="*/ 1781 h 29"/>
                              <a:gd name="T4" fmla="+- 0 2599 2590"/>
                              <a:gd name="T5" fmla="*/ T4 w 10"/>
                              <a:gd name="T6" fmla="+- 0 1800 1781"/>
                              <a:gd name="T7" fmla="*/ 1800 h 29"/>
                              <a:gd name="T8" fmla="+- 0 2599 2590"/>
                              <a:gd name="T9" fmla="*/ T8 w 10"/>
                              <a:gd name="T10" fmla="+- 0 1809 1781"/>
                              <a:gd name="T11" fmla="*/ 180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489"/>
                        <wps:cNvSpPr>
                          <a:spLocks/>
                        </wps:cNvSpPr>
                        <wps:spPr bwMode="auto">
                          <a:xfrm>
                            <a:off x="2599" y="1799"/>
                            <a:ext cx="10" cy="29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10"/>
                              <a:gd name="T2" fmla="+- 0 1800 1800"/>
                              <a:gd name="T3" fmla="*/ 1800 h 29"/>
                              <a:gd name="T4" fmla="+- 0 2609 2599"/>
                              <a:gd name="T5" fmla="*/ T4 w 10"/>
                              <a:gd name="T6" fmla="+- 0 1819 1800"/>
                              <a:gd name="T7" fmla="*/ 1819 h 29"/>
                              <a:gd name="T8" fmla="+- 0 2609 2599"/>
                              <a:gd name="T9" fmla="*/ T8 w 10"/>
                              <a:gd name="T10" fmla="+- 0 1829 1800"/>
                              <a:gd name="T11" fmla="*/ 1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490"/>
                        <wps:cNvSpPr>
                          <a:spLocks/>
                        </wps:cNvSpPr>
                        <wps:spPr bwMode="auto">
                          <a:xfrm>
                            <a:off x="2608" y="1819"/>
                            <a:ext cx="10" cy="20"/>
                          </a:xfrm>
                          <a:custGeom>
                            <a:avLst/>
                            <a:gdLst>
                              <a:gd name="T0" fmla="+- 0 2609 2609"/>
                              <a:gd name="T1" fmla="*/ T0 w 10"/>
                              <a:gd name="T2" fmla="+- 0 1819 1819"/>
                              <a:gd name="T3" fmla="*/ 1819 h 20"/>
                              <a:gd name="T4" fmla="+- 0 2618 2609"/>
                              <a:gd name="T5" fmla="*/ T4 w 10"/>
                              <a:gd name="T6" fmla="+- 0 1829 1819"/>
                              <a:gd name="T7" fmla="*/ 1829 h 20"/>
                              <a:gd name="T8" fmla="+- 0 2618 2609"/>
                              <a:gd name="T9" fmla="*/ T8 w 10"/>
                              <a:gd name="T10" fmla="+- 0 1838 1819"/>
                              <a:gd name="T11" fmla="*/ 18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10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491"/>
                        <wps:cNvSpPr>
                          <a:spLocks/>
                        </wps:cNvSpPr>
                        <wps:spPr bwMode="auto">
                          <a:xfrm>
                            <a:off x="2618" y="1828"/>
                            <a:ext cx="10" cy="29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10"/>
                              <a:gd name="T2" fmla="+- 0 1829 1829"/>
                              <a:gd name="T3" fmla="*/ 1829 h 29"/>
                              <a:gd name="T4" fmla="+- 0 2628 2618"/>
                              <a:gd name="T5" fmla="*/ T4 w 10"/>
                              <a:gd name="T6" fmla="+- 0 1848 1829"/>
                              <a:gd name="T7" fmla="*/ 1848 h 29"/>
                              <a:gd name="T8" fmla="+- 0 2628 2618"/>
                              <a:gd name="T9" fmla="*/ T8 w 10"/>
                              <a:gd name="T10" fmla="+- 0 1857 1829"/>
                              <a:gd name="T11" fmla="*/ 185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492"/>
                        <wps:cNvSpPr>
                          <a:spLocks/>
                        </wps:cNvSpPr>
                        <wps:spPr bwMode="auto">
                          <a:xfrm>
                            <a:off x="2628" y="1847"/>
                            <a:ext cx="11" cy="20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11"/>
                              <a:gd name="T2" fmla="+- 0 1848 1848"/>
                              <a:gd name="T3" fmla="*/ 1848 h 20"/>
                              <a:gd name="T4" fmla="+- 0 2639 2628"/>
                              <a:gd name="T5" fmla="*/ T4 w 11"/>
                              <a:gd name="T6" fmla="+- 0 1857 1848"/>
                              <a:gd name="T7" fmla="*/ 1857 h 20"/>
                              <a:gd name="T8" fmla="+- 0 2639 2628"/>
                              <a:gd name="T9" fmla="*/ T8 w 11"/>
                              <a:gd name="T10" fmla="+- 0 1867 1848"/>
                              <a:gd name="T11" fmla="*/ 18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0" y="0"/>
                                </a:moveTo>
                                <a:lnTo>
                                  <a:pt x="11" y="9"/>
                                </a:lnTo>
                                <a:lnTo>
                                  <a:pt x="11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493"/>
                        <wps:cNvSpPr>
                          <a:spLocks/>
                        </wps:cNvSpPr>
                        <wps:spPr bwMode="auto">
                          <a:xfrm>
                            <a:off x="2638" y="1857"/>
                            <a:ext cx="10" cy="30"/>
                          </a:xfrm>
                          <a:custGeom>
                            <a:avLst/>
                            <a:gdLst>
                              <a:gd name="T0" fmla="+- 0 2639 2639"/>
                              <a:gd name="T1" fmla="*/ T0 w 10"/>
                              <a:gd name="T2" fmla="+- 0 1857 1857"/>
                              <a:gd name="T3" fmla="*/ 1857 h 30"/>
                              <a:gd name="T4" fmla="+- 0 2648 2639"/>
                              <a:gd name="T5" fmla="*/ T4 w 10"/>
                              <a:gd name="T6" fmla="+- 0 1877 1857"/>
                              <a:gd name="T7" fmla="*/ 1877 h 30"/>
                              <a:gd name="T8" fmla="+- 0 2648 2639"/>
                              <a:gd name="T9" fmla="*/ T8 w 10"/>
                              <a:gd name="T10" fmla="+- 0 1887 1857"/>
                              <a:gd name="T11" fmla="*/ 18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9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494"/>
                        <wps:cNvSpPr>
                          <a:spLocks/>
                        </wps:cNvSpPr>
                        <wps:spPr bwMode="auto">
                          <a:xfrm>
                            <a:off x="2648" y="1876"/>
                            <a:ext cx="10" cy="21"/>
                          </a:xfrm>
                          <a:custGeom>
                            <a:avLst/>
                            <a:gdLst>
                              <a:gd name="T0" fmla="+- 0 2648 2648"/>
                              <a:gd name="T1" fmla="*/ T0 w 10"/>
                              <a:gd name="T2" fmla="+- 0 1877 1877"/>
                              <a:gd name="T3" fmla="*/ 1877 h 21"/>
                              <a:gd name="T4" fmla="+- 0 2658 2648"/>
                              <a:gd name="T5" fmla="*/ T4 w 10"/>
                              <a:gd name="T6" fmla="+- 0 1887 1877"/>
                              <a:gd name="T7" fmla="*/ 1887 h 21"/>
                              <a:gd name="T8" fmla="+- 0 2658 2648"/>
                              <a:gd name="T9" fmla="*/ T8 w 10"/>
                              <a:gd name="T10" fmla="+- 0 1897 1877"/>
                              <a:gd name="T11" fmla="*/ 189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495"/>
                        <wps:cNvSpPr>
                          <a:spLocks/>
                        </wps:cNvSpPr>
                        <wps:spPr bwMode="auto">
                          <a:xfrm>
                            <a:off x="2658" y="1887"/>
                            <a:ext cx="10" cy="20"/>
                          </a:xfrm>
                          <a:custGeom>
                            <a:avLst/>
                            <a:gdLst>
                              <a:gd name="T0" fmla="+- 0 2658 2658"/>
                              <a:gd name="T1" fmla="*/ T0 w 10"/>
                              <a:gd name="T2" fmla="+- 0 1887 1887"/>
                              <a:gd name="T3" fmla="*/ 1887 h 20"/>
                              <a:gd name="T4" fmla="+- 0 2668 2658"/>
                              <a:gd name="T5" fmla="*/ T4 w 10"/>
                              <a:gd name="T6" fmla="+- 0 1897 1887"/>
                              <a:gd name="T7" fmla="*/ 1897 h 20"/>
                              <a:gd name="T8" fmla="+- 0 2668 2658"/>
                              <a:gd name="T9" fmla="*/ T8 w 10"/>
                              <a:gd name="T10" fmla="+- 0 1907 1887"/>
                              <a:gd name="T11" fmla="*/ 1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496"/>
                        <wps:cNvSpPr>
                          <a:spLocks/>
                        </wps:cNvSpPr>
                        <wps:spPr bwMode="auto">
                          <a:xfrm>
                            <a:off x="2667" y="1897"/>
                            <a:ext cx="10" cy="29"/>
                          </a:xfrm>
                          <a:custGeom>
                            <a:avLst/>
                            <a:gdLst>
                              <a:gd name="T0" fmla="+- 0 2668 2668"/>
                              <a:gd name="T1" fmla="*/ T0 w 10"/>
                              <a:gd name="T2" fmla="+- 0 1897 1897"/>
                              <a:gd name="T3" fmla="*/ 1897 h 29"/>
                              <a:gd name="T4" fmla="+- 0 2677 2668"/>
                              <a:gd name="T5" fmla="*/ T4 w 10"/>
                              <a:gd name="T6" fmla="+- 0 1916 1897"/>
                              <a:gd name="T7" fmla="*/ 1916 h 29"/>
                              <a:gd name="T8" fmla="+- 0 2677 2668"/>
                              <a:gd name="T9" fmla="*/ T8 w 10"/>
                              <a:gd name="T10" fmla="+- 0 1926 1897"/>
                              <a:gd name="T11" fmla="*/ 19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9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497"/>
                        <wps:cNvSpPr>
                          <a:spLocks/>
                        </wps:cNvSpPr>
                        <wps:spPr bwMode="auto">
                          <a:xfrm>
                            <a:off x="2677" y="1916"/>
                            <a:ext cx="10" cy="20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10"/>
                              <a:gd name="T2" fmla="+- 0 1916 1916"/>
                              <a:gd name="T3" fmla="*/ 1916 h 20"/>
                              <a:gd name="T4" fmla="+- 0 2687 2677"/>
                              <a:gd name="T5" fmla="*/ T4 w 10"/>
                              <a:gd name="T6" fmla="+- 0 1926 1916"/>
                              <a:gd name="T7" fmla="*/ 1926 h 20"/>
                              <a:gd name="T8" fmla="+- 0 2687 2677"/>
                              <a:gd name="T9" fmla="*/ T8 w 10"/>
                              <a:gd name="T10" fmla="+- 0 1935 1916"/>
                              <a:gd name="T11" fmla="*/ 1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498"/>
                        <wps:cNvSpPr>
                          <a:spLocks/>
                        </wps:cNvSpPr>
                        <wps:spPr bwMode="auto">
                          <a:xfrm>
                            <a:off x="2686" y="1925"/>
                            <a:ext cx="10" cy="20"/>
                          </a:xfrm>
                          <a:custGeom>
                            <a:avLst/>
                            <a:gdLst>
                              <a:gd name="T0" fmla="+- 0 2687 2687"/>
                              <a:gd name="T1" fmla="*/ T0 w 10"/>
                              <a:gd name="T2" fmla="+- 0 1926 1926"/>
                              <a:gd name="T3" fmla="*/ 1926 h 20"/>
                              <a:gd name="T4" fmla="+- 0 2696 2687"/>
                              <a:gd name="T5" fmla="*/ T4 w 10"/>
                              <a:gd name="T6" fmla="+- 0 1935 1926"/>
                              <a:gd name="T7" fmla="*/ 1935 h 20"/>
                              <a:gd name="T8" fmla="+- 0 2696 2687"/>
                              <a:gd name="T9" fmla="*/ T8 w 10"/>
                              <a:gd name="T10" fmla="+- 0 1945 1926"/>
                              <a:gd name="T11" fmla="*/ 1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docshape499"/>
                        <wps:cNvSpPr>
                          <a:spLocks/>
                        </wps:cNvSpPr>
                        <wps:spPr bwMode="auto">
                          <a:xfrm>
                            <a:off x="2696" y="1935"/>
                            <a:ext cx="10" cy="20"/>
                          </a:xfrm>
                          <a:custGeom>
                            <a:avLst/>
                            <a:gdLst>
                              <a:gd name="T0" fmla="+- 0 2696 2696"/>
                              <a:gd name="T1" fmla="*/ T0 w 10"/>
                              <a:gd name="T2" fmla="+- 0 1935 1935"/>
                              <a:gd name="T3" fmla="*/ 1935 h 20"/>
                              <a:gd name="T4" fmla="+- 0 2706 2696"/>
                              <a:gd name="T5" fmla="*/ T4 w 10"/>
                              <a:gd name="T6" fmla="+- 0 1945 1935"/>
                              <a:gd name="T7" fmla="*/ 1945 h 20"/>
                              <a:gd name="T8" fmla="+- 0 2706 2696"/>
                              <a:gd name="T9" fmla="*/ T8 w 10"/>
                              <a:gd name="T10" fmla="+- 0 1955 1935"/>
                              <a:gd name="T11" fmla="*/ 19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500"/>
                        <wps:cNvSpPr>
                          <a:spLocks/>
                        </wps:cNvSpPr>
                        <wps:spPr bwMode="auto">
                          <a:xfrm>
                            <a:off x="2706" y="1945"/>
                            <a:ext cx="10" cy="20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10"/>
                              <a:gd name="T2" fmla="+- 0 1945 1945"/>
                              <a:gd name="T3" fmla="*/ 1945 h 20"/>
                              <a:gd name="T4" fmla="+- 0 2716 2706"/>
                              <a:gd name="T5" fmla="*/ T4 w 10"/>
                              <a:gd name="T6" fmla="+- 0 1955 1945"/>
                              <a:gd name="T7" fmla="*/ 1955 h 20"/>
                              <a:gd name="T8" fmla="+- 0 2716 2706"/>
                              <a:gd name="T9" fmla="*/ T8 w 10"/>
                              <a:gd name="T10" fmla="+- 0 1964 1945"/>
                              <a:gd name="T11" fmla="*/ 19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501"/>
                        <wps:cNvSpPr>
                          <a:spLocks/>
                        </wps:cNvSpPr>
                        <wps:spPr bwMode="auto">
                          <a:xfrm>
                            <a:off x="2715" y="1954"/>
                            <a:ext cx="10" cy="20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10"/>
                              <a:gd name="T2" fmla="+- 0 1955 1955"/>
                              <a:gd name="T3" fmla="*/ 1955 h 20"/>
                              <a:gd name="T4" fmla="+- 0 2725 2716"/>
                              <a:gd name="T5" fmla="*/ T4 w 10"/>
                              <a:gd name="T6" fmla="+- 0 1964 1955"/>
                              <a:gd name="T7" fmla="*/ 1964 h 20"/>
                              <a:gd name="T8" fmla="+- 0 2725 2716"/>
                              <a:gd name="T9" fmla="*/ T8 w 10"/>
                              <a:gd name="T10" fmla="+- 0 1974 1955"/>
                              <a:gd name="T11" fmla="*/ 19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502"/>
                        <wps:cNvSpPr>
                          <a:spLocks/>
                        </wps:cNvSpPr>
                        <wps:spPr bwMode="auto">
                          <a:xfrm>
                            <a:off x="2725" y="1964"/>
                            <a:ext cx="10" cy="20"/>
                          </a:xfrm>
                          <a:custGeom>
                            <a:avLst/>
                            <a:gdLst>
                              <a:gd name="T0" fmla="+- 0 2725 2725"/>
                              <a:gd name="T1" fmla="*/ T0 w 10"/>
                              <a:gd name="T2" fmla="+- 0 1964 1964"/>
                              <a:gd name="T3" fmla="*/ 1964 h 20"/>
                              <a:gd name="T4" fmla="+- 0 2735 2725"/>
                              <a:gd name="T5" fmla="*/ T4 w 10"/>
                              <a:gd name="T6" fmla="+- 0 1974 1964"/>
                              <a:gd name="T7" fmla="*/ 1974 h 20"/>
                              <a:gd name="T8" fmla="+- 0 2735 2725"/>
                              <a:gd name="T9" fmla="*/ T8 w 10"/>
                              <a:gd name="T10" fmla="+- 0 1983 1964"/>
                              <a:gd name="T11" fmla="*/ 19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503"/>
                        <wps:cNvSpPr>
                          <a:spLocks/>
                        </wps:cNvSpPr>
                        <wps:spPr bwMode="auto">
                          <a:xfrm>
                            <a:off x="2734" y="1973"/>
                            <a:ext cx="20" cy="20"/>
                          </a:xfrm>
                          <a:custGeom>
                            <a:avLst/>
                            <a:gdLst>
                              <a:gd name="T0" fmla="+- 0 2735 2735"/>
                              <a:gd name="T1" fmla="*/ T0 w 20"/>
                              <a:gd name="T2" fmla="+- 0 1974 1974"/>
                              <a:gd name="T3" fmla="*/ 1974 h 20"/>
                              <a:gd name="T4" fmla="+- 0 2754 2735"/>
                              <a:gd name="T5" fmla="*/ T4 w 20"/>
                              <a:gd name="T6" fmla="+- 0 1983 1974"/>
                              <a:gd name="T7" fmla="*/ 1983 h 20"/>
                              <a:gd name="T8" fmla="+- 0 2754 2735"/>
                              <a:gd name="T9" fmla="*/ T8 w 20"/>
                              <a:gd name="T10" fmla="+- 0 1993 1974"/>
                              <a:gd name="T11" fmla="*/ 19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504"/>
                        <wps:cNvSpPr>
                          <a:spLocks/>
                        </wps:cNvSpPr>
                        <wps:spPr bwMode="auto">
                          <a:xfrm>
                            <a:off x="2754" y="1983"/>
                            <a:ext cx="29" cy="20"/>
                          </a:xfrm>
                          <a:custGeom>
                            <a:avLst/>
                            <a:gdLst>
                              <a:gd name="T0" fmla="+- 0 2754 2754"/>
                              <a:gd name="T1" fmla="*/ T0 w 29"/>
                              <a:gd name="T2" fmla="+- 0 1983 1983"/>
                              <a:gd name="T3" fmla="*/ 1983 h 20"/>
                              <a:gd name="T4" fmla="+- 0 2783 2754"/>
                              <a:gd name="T5" fmla="*/ T4 w 29"/>
                              <a:gd name="T6" fmla="+- 0 1993 1983"/>
                              <a:gd name="T7" fmla="*/ 1993 h 20"/>
                              <a:gd name="T8" fmla="+- 0 2783 2754"/>
                              <a:gd name="T9" fmla="*/ T8 w 29"/>
                              <a:gd name="T10" fmla="+- 0 2003 1983"/>
                              <a:gd name="T11" fmla="*/ 20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9" y="10"/>
                                </a:lnTo>
                                <a:lnTo>
                                  <a:pt x="29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2783" y="199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docshape505"/>
                        <wps:cNvSpPr>
                          <a:spLocks/>
                        </wps:cNvSpPr>
                        <wps:spPr bwMode="auto">
                          <a:xfrm>
                            <a:off x="2822" y="1983"/>
                            <a:ext cx="29" cy="20"/>
                          </a:xfrm>
                          <a:custGeom>
                            <a:avLst/>
                            <a:gdLst>
                              <a:gd name="T0" fmla="+- 0 2851 2822"/>
                              <a:gd name="T1" fmla="*/ T0 w 29"/>
                              <a:gd name="T2" fmla="+- 0 1983 1983"/>
                              <a:gd name="T3" fmla="*/ 1983 h 20"/>
                              <a:gd name="T4" fmla="+- 0 2822 2822"/>
                              <a:gd name="T5" fmla="*/ T4 w 29"/>
                              <a:gd name="T6" fmla="+- 0 1993 1983"/>
                              <a:gd name="T7" fmla="*/ 1993 h 20"/>
                              <a:gd name="T8" fmla="+- 0 2822 2822"/>
                              <a:gd name="T9" fmla="*/ T8 w 29"/>
                              <a:gd name="T10" fmla="+- 0 2003 1983"/>
                              <a:gd name="T11" fmla="*/ 20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506"/>
                        <wps:cNvSpPr>
                          <a:spLocks/>
                        </wps:cNvSpPr>
                        <wps:spPr bwMode="auto">
                          <a:xfrm>
                            <a:off x="2851" y="1973"/>
                            <a:ext cx="20" cy="20"/>
                          </a:xfrm>
                          <a:custGeom>
                            <a:avLst/>
                            <a:gdLst>
                              <a:gd name="T0" fmla="+- 0 2870 2851"/>
                              <a:gd name="T1" fmla="*/ T0 w 20"/>
                              <a:gd name="T2" fmla="+- 0 1974 1974"/>
                              <a:gd name="T3" fmla="*/ 1974 h 20"/>
                              <a:gd name="T4" fmla="+- 0 2851 2851"/>
                              <a:gd name="T5" fmla="*/ T4 w 20"/>
                              <a:gd name="T6" fmla="+- 0 1983 1974"/>
                              <a:gd name="T7" fmla="*/ 1983 h 20"/>
                              <a:gd name="T8" fmla="+- 0 2851 2851"/>
                              <a:gd name="T9" fmla="*/ T8 w 20"/>
                              <a:gd name="T10" fmla="+- 0 1993 1974"/>
                              <a:gd name="T11" fmla="*/ 19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507"/>
                        <wps:cNvSpPr>
                          <a:spLocks/>
                        </wps:cNvSpPr>
                        <wps:spPr bwMode="auto">
                          <a:xfrm>
                            <a:off x="2870" y="1964"/>
                            <a:ext cx="20" cy="20"/>
                          </a:xfrm>
                          <a:custGeom>
                            <a:avLst/>
                            <a:gdLst>
                              <a:gd name="T0" fmla="+- 0 2890 2870"/>
                              <a:gd name="T1" fmla="*/ T0 w 20"/>
                              <a:gd name="T2" fmla="+- 0 1964 1964"/>
                              <a:gd name="T3" fmla="*/ 1964 h 20"/>
                              <a:gd name="T4" fmla="+- 0 2870 2870"/>
                              <a:gd name="T5" fmla="*/ T4 w 20"/>
                              <a:gd name="T6" fmla="+- 0 1974 1964"/>
                              <a:gd name="T7" fmla="*/ 1974 h 20"/>
                              <a:gd name="T8" fmla="+- 0 2870 2870"/>
                              <a:gd name="T9" fmla="*/ T8 w 20"/>
                              <a:gd name="T10" fmla="+- 0 1983 1964"/>
                              <a:gd name="T11" fmla="*/ 19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508"/>
                        <wps:cNvSpPr>
                          <a:spLocks/>
                        </wps:cNvSpPr>
                        <wps:spPr bwMode="auto">
                          <a:xfrm>
                            <a:off x="2889" y="1954"/>
                            <a:ext cx="10" cy="20"/>
                          </a:xfrm>
                          <a:custGeom>
                            <a:avLst/>
                            <a:gdLst>
                              <a:gd name="T0" fmla="+- 0 2899 2890"/>
                              <a:gd name="T1" fmla="*/ T0 w 10"/>
                              <a:gd name="T2" fmla="+- 0 1955 1955"/>
                              <a:gd name="T3" fmla="*/ 1955 h 20"/>
                              <a:gd name="T4" fmla="+- 0 2890 2890"/>
                              <a:gd name="T5" fmla="*/ T4 w 10"/>
                              <a:gd name="T6" fmla="+- 0 1964 1955"/>
                              <a:gd name="T7" fmla="*/ 1964 h 20"/>
                              <a:gd name="T8" fmla="+- 0 2890 2890"/>
                              <a:gd name="T9" fmla="*/ T8 w 10"/>
                              <a:gd name="T10" fmla="+- 0 1974 1955"/>
                              <a:gd name="T11" fmla="*/ 19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509"/>
                        <wps:cNvSpPr>
                          <a:spLocks/>
                        </wps:cNvSpPr>
                        <wps:spPr bwMode="auto">
                          <a:xfrm>
                            <a:off x="2899" y="1945"/>
                            <a:ext cx="20" cy="20"/>
                          </a:xfrm>
                          <a:custGeom>
                            <a:avLst/>
                            <a:gdLst>
                              <a:gd name="T0" fmla="+- 0 2918 2899"/>
                              <a:gd name="T1" fmla="*/ T0 w 20"/>
                              <a:gd name="T2" fmla="+- 0 1945 1945"/>
                              <a:gd name="T3" fmla="*/ 1945 h 20"/>
                              <a:gd name="T4" fmla="+- 0 2899 2899"/>
                              <a:gd name="T5" fmla="*/ T4 w 20"/>
                              <a:gd name="T6" fmla="+- 0 1955 1945"/>
                              <a:gd name="T7" fmla="*/ 1955 h 20"/>
                              <a:gd name="T8" fmla="+- 0 2899 2899"/>
                              <a:gd name="T9" fmla="*/ T8 w 20"/>
                              <a:gd name="T10" fmla="+- 0 1964 1945"/>
                              <a:gd name="T11" fmla="*/ 19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510"/>
                        <wps:cNvSpPr>
                          <a:spLocks/>
                        </wps:cNvSpPr>
                        <wps:spPr bwMode="auto">
                          <a:xfrm>
                            <a:off x="2918" y="1935"/>
                            <a:ext cx="10" cy="20"/>
                          </a:xfrm>
                          <a:custGeom>
                            <a:avLst/>
                            <a:gdLst>
                              <a:gd name="T0" fmla="+- 0 2928 2918"/>
                              <a:gd name="T1" fmla="*/ T0 w 10"/>
                              <a:gd name="T2" fmla="+- 0 1935 1935"/>
                              <a:gd name="T3" fmla="*/ 1935 h 20"/>
                              <a:gd name="T4" fmla="+- 0 2918 2918"/>
                              <a:gd name="T5" fmla="*/ T4 w 10"/>
                              <a:gd name="T6" fmla="+- 0 1945 1935"/>
                              <a:gd name="T7" fmla="*/ 1945 h 20"/>
                              <a:gd name="T8" fmla="+- 0 2918 2918"/>
                              <a:gd name="T9" fmla="*/ T8 w 10"/>
                              <a:gd name="T10" fmla="+- 0 1955 1935"/>
                              <a:gd name="T11" fmla="*/ 19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511"/>
                        <wps:cNvSpPr>
                          <a:spLocks/>
                        </wps:cNvSpPr>
                        <wps:spPr bwMode="auto">
                          <a:xfrm>
                            <a:off x="2928" y="1925"/>
                            <a:ext cx="10" cy="20"/>
                          </a:xfrm>
                          <a:custGeom>
                            <a:avLst/>
                            <a:gdLst>
                              <a:gd name="T0" fmla="+- 0 2938 2928"/>
                              <a:gd name="T1" fmla="*/ T0 w 10"/>
                              <a:gd name="T2" fmla="+- 0 1926 1926"/>
                              <a:gd name="T3" fmla="*/ 1926 h 20"/>
                              <a:gd name="T4" fmla="+- 0 2928 2928"/>
                              <a:gd name="T5" fmla="*/ T4 w 10"/>
                              <a:gd name="T6" fmla="+- 0 1935 1926"/>
                              <a:gd name="T7" fmla="*/ 1935 h 20"/>
                              <a:gd name="T8" fmla="+- 0 2928 2928"/>
                              <a:gd name="T9" fmla="*/ T8 w 10"/>
                              <a:gd name="T10" fmla="+- 0 1945 1926"/>
                              <a:gd name="T11" fmla="*/ 1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512"/>
                        <wps:cNvSpPr>
                          <a:spLocks/>
                        </wps:cNvSpPr>
                        <wps:spPr bwMode="auto">
                          <a:xfrm>
                            <a:off x="2937" y="1916"/>
                            <a:ext cx="10" cy="20"/>
                          </a:xfrm>
                          <a:custGeom>
                            <a:avLst/>
                            <a:gdLst>
                              <a:gd name="T0" fmla="+- 0 2947 2938"/>
                              <a:gd name="T1" fmla="*/ T0 w 10"/>
                              <a:gd name="T2" fmla="+- 0 1916 1916"/>
                              <a:gd name="T3" fmla="*/ 1916 h 20"/>
                              <a:gd name="T4" fmla="+- 0 2938 2938"/>
                              <a:gd name="T5" fmla="*/ T4 w 10"/>
                              <a:gd name="T6" fmla="+- 0 1926 1916"/>
                              <a:gd name="T7" fmla="*/ 1926 h 20"/>
                              <a:gd name="T8" fmla="+- 0 2938 2938"/>
                              <a:gd name="T9" fmla="*/ T8 w 10"/>
                              <a:gd name="T10" fmla="+- 0 1935 1916"/>
                              <a:gd name="T11" fmla="*/ 19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513"/>
                        <wps:cNvSpPr>
                          <a:spLocks/>
                        </wps:cNvSpPr>
                        <wps:spPr bwMode="auto">
                          <a:xfrm>
                            <a:off x="2947" y="1906"/>
                            <a:ext cx="10" cy="20"/>
                          </a:xfrm>
                          <a:custGeom>
                            <a:avLst/>
                            <a:gdLst>
                              <a:gd name="T0" fmla="+- 0 2957 2947"/>
                              <a:gd name="T1" fmla="*/ T0 w 10"/>
                              <a:gd name="T2" fmla="+- 0 1907 1907"/>
                              <a:gd name="T3" fmla="*/ 1907 h 20"/>
                              <a:gd name="T4" fmla="+- 0 2947 2947"/>
                              <a:gd name="T5" fmla="*/ T4 w 10"/>
                              <a:gd name="T6" fmla="+- 0 1916 1907"/>
                              <a:gd name="T7" fmla="*/ 1916 h 20"/>
                              <a:gd name="T8" fmla="+- 0 2947 2947"/>
                              <a:gd name="T9" fmla="*/ T8 w 10"/>
                              <a:gd name="T10" fmla="+- 0 1926 1907"/>
                              <a:gd name="T11" fmla="*/ 19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514"/>
                        <wps:cNvSpPr>
                          <a:spLocks/>
                        </wps:cNvSpPr>
                        <wps:spPr bwMode="auto">
                          <a:xfrm>
                            <a:off x="2956" y="1897"/>
                            <a:ext cx="10" cy="20"/>
                          </a:xfrm>
                          <a:custGeom>
                            <a:avLst/>
                            <a:gdLst>
                              <a:gd name="T0" fmla="+- 0 2966 2957"/>
                              <a:gd name="T1" fmla="*/ T0 w 10"/>
                              <a:gd name="T2" fmla="+- 0 1897 1897"/>
                              <a:gd name="T3" fmla="*/ 1897 h 20"/>
                              <a:gd name="T4" fmla="+- 0 2957 2957"/>
                              <a:gd name="T5" fmla="*/ T4 w 10"/>
                              <a:gd name="T6" fmla="+- 0 1907 1897"/>
                              <a:gd name="T7" fmla="*/ 1907 h 20"/>
                              <a:gd name="T8" fmla="+- 0 2957 2957"/>
                              <a:gd name="T9" fmla="*/ T8 w 10"/>
                              <a:gd name="T10" fmla="+- 0 1916 1897"/>
                              <a:gd name="T11" fmla="*/ 19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515"/>
                        <wps:cNvSpPr>
                          <a:spLocks/>
                        </wps:cNvSpPr>
                        <wps:spPr bwMode="auto">
                          <a:xfrm>
                            <a:off x="2966" y="1887"/>
                            <a:ext cx="11" cy="20"/>
                          </a:xfrm>
                          <a:custGeom>
                            <a:avLst/>
                            <a:gdLst>
                              <a:gd name="T0" fmla="+- 0 2977 2966"/>
                              <a:gd name="T1" fmla="*/ T0 w 11"/>
                              <a:gd name="T2" fmla="+- 0 1887 1887"/>
                              <a:gd name="T3" fmla="*/ 1887 h 20"/>
                              <a:gd name="T4" fmla="+- 0 2966 2966"/>
                              <a:gd name="T5" fmla="*/ T4 w 11"/>
                              <a:gd name="T6" fmla="+- 0 1897 1887"/>
                              <a:gd name="T7" fmla="*/ 1897 h 20"/>
                              <a:gd name="T8" fmla="+- 0 2966 2966"/>
                              <a:gd name="T9" fmla="*/ T8 w 11"/>
                              <a:gd name="T10" fmla="+- 0 1907 1887"/>
                              <a:gd name="T11" fmla="*/ 19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11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516"/>
                        <wps:cNvSpPr>
                          <a:spLocks/>
                        </wps:cNvSpPr>
                        <wps:spPr bwMode="auto">
                          <a:xfrm>
                            <a:off x="2977" y="1876"/>
                            <a:ext cx="10" cy="21"/>
                          </a:xfrm>
                          <a:custGeom>
                            <a:avLst/>
                            <a:gdLst>
                              <a:gd name="T0" fmla="+- 0 2987 2977"/>
                              <a:gd name="T1" fmla="*/ T0 w 10"/>
                              <a:gd name="T2" fmla="+- 0 1877 1877"/>
                              <a:gd name="T3" fmla="*/ 1877 h 21"/>
                              <a:gd name="T4" fmla="+- 0 2977 2977"/>
                              <a:gd name="T5" fmla="*/ T4 w 10"/>
                              <a:gd name="T6" fmla="+- 0 1887 1877"/>
                              <a:gd name="T7" fmla="*/ 1887 h 21"/>
                              <a:gd name="T8" fmla="+- 0 2977 2977"/>
                              <a:gd name="T9" fmla="*/ T8 w 10"/>
                              <a:gd name="T10" fmla="+- 0 1897 1877"/>
                              <a:gd name="T11" fmla="*/ 189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517"/>
                        <wps:cNvSpPr>
                          <a:spLocks/>
                        </wps:cNvSpPr>
                        <wps:spPr bwMode="auto">
                          <a:xfrm>
                            <a:off x="2986" y="1857"/>
                            <a:ext cx="10" cy="30"/>
                          </a:xfrm>
                          <a:custGeom>
                            <a:avLst/>
                            <a:gdLst>
                              <a:gd name="T0" fmla="+- 0 2996 2987"/>
                              <a:gd name="T1" fmla="*/ T0 w 10"/>
                              <a:gd name="T2" fmla="+- 0 1857 1857"/>
                              <a:gd name="T3" fmla="*/ 1857 h 30"/>
                              <a:gd name="T4" fmla="+- 0 2987 2987"/>
                              <a:gd name="T5" fmla="*/ T4 w 10"/>
                              <a:gd name="T6" fmla="+- 0 1877 1857"/>
                              <a:gd name="T7" fmla="*/ 1877 h 30"/>
                              <a:gd name="T8" fmla="+- 0 2987 2987"/>
                              <a:gd name="T9" fmla="*/ T8 w 10"/>
                              <a:gd name="T10" fmla="+- 0 1887 1857"/>
                              <a:gd name="T11" fmla="*/ 18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518"/>
                        <wps:cNvSpPr>
                          <a:spLocks/>
                        </wps:cNvSpPr>
                        <wps:spPr bwMode="auto">
                          <a:xfrm>
                            <a:off x="2996" y="1847"/>
                            <a:ext cx="10" cy="20"/>
                          </a:xfrm>
                          <a:custGeom>
                            <a:avLst/>
                            <a:gdLst>
                              <a:gd name="T0" fmla="+- 0 3006 2996"/>
                              <a:gd name="T1" fmla="*/ T0 w 10"/>
                              <a:gd name="T2" fmla="+- 0 1848 1848"/>
                              <a:gd name="T3" fmla="*/ 1848 h 20"/>
                              <a:gd name="T4" fmla="+- 0 2996 2996"/>
                              <a:gd name="T5" fmla="*/ T4 w 10"/>
                              <a:gd name="T6" fmla="+- 0 1857 1848"/>
                              <a:gd name="T7" fmla="*/ 1857 h 20"/>
                              <a:gd name="T8" fmla="+- 0 2996 2996"/>
                              <a:gd name="T9" fmla="*/ T8 w 10"/>
                              <a:gd name="T10" fmla="+- 0 1867 1848"/>
                              <a:gd name="T11" fmla="*/ 18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519"/>
                        <wps:cNvSpPr>
                          <a:spLocks/>
                        </wps:cNvSpPr>
                        <wps:spPr bwMode="auto">
                          <a:xfrm>
                            <a:off x="3006" y="1828"/>
                            <a:ext cx="10" cy="29"/>
                          </a:xfrm>
                          <a:custGeom>
                            <a:avLst/>
                            <a:gdLst>
                              <a:gd name="T0" fmla="+- 0 3016 3006"/>
                              <a:gd name="T1" fmla="*/ T0 w 10"/>
                              <a:gd name="T2" fmla="+- 0 1829 1829"/>
                              <a:gd name="T3" fmla="*/ 1829 h 29"/>
                              <a:gd name="T4" fmla="+- 0 3006 3006"/>
                              <a:gd name="T5" fmla="*/ T4 w 10"/>
                              <a:gd name="T6" fmla="+- 0 1848 1829"/>
                              <a:gd name="T7" fmla="*/ 1848 h 29"/>
                              <a:gd name="T8" fmla="+- 0 3006 3006"/>
                              <a:gd name="T9" fmla="*/ T8 w 10"/>
                              <a:gd name="T10" fmla="+- 0 1857 1829"/>
                              <a:gd name="T11" fmla="*/ 185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520"/>
                        <wps:cNvSpPr>
                          <a:spLocks/>
                        </wps:cNvSpPr>
                        <wps:spPr bwMode="auto">
                          <a:xfrm>
                            <a:off x="3015" y="1819"/>
                            <a:ext cx="10" cy="20"/>
                          </a:xfrm>
                          <a:custGeom>
                            <a:avLst/>
                            <a:gdLst>
                              <a:gd name="T0" fmla="+- 0 3025 3016"/>
                              <a:gd name="T1" fmla="*/ T0 w 10"/>
                              <a:gd name="T2" fmla="+- 0 1819 1819"/>
                              <a:gd name="T3" fmla="*/ 1819 h 20"/>
                              <a:gd name="T4" fmla="+- 0 3016 3016"/>
                              <a:gd name="T5" fmla="*/ T4 w 10"/>
                              <a:gd name="T6" fmla="+- 0 1829 1819"/>
                              <a:gd name="T7" fmla="*/ 1829 h 20"/>
                              <a:gd name="T8" fmla="+- 0 3016 3016"/>
                              <a:gd name="T9" fmla="*/ T8 w 10"/>
                              <a:gd name="T10" fmla="+- 0 1838 1819"/>
                              <a:gd name="T11" fmla="*/ 18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521"/>
                        <wps:cNvSpPr>
                          <a:spLocks/>
                        </wps:cNvSpPr>
                        <wps:spPr bwMode="auto">
                          <a:xfrm>
                            <a:off x="3025" y="1799"/>
                            <a:ext cx="10" cy="29"/>
                          </a:xfrm>
                          <a:custGeom>
                            <a:avLst/>
                            <a:gdLst>
                              <a:gd name="T0" fmla="+- 0 3035 3025"/>
                              <a:gd name="T1" fmla="*/ T0 w 10"/>
                              <a:gd name="T2" fmla="+- 0 1800 1800"/>
                              <a:gd name="T3" fmla="*/ 1800 h 29"/>
                              <a:gd name="T4" fmla="+- 0 3025 3025"/>
                              <a:gd name="T5" fmla="*/ T4 w 10"/>
                              <a:gd name="T6" fmla="+- 0 1819 1800"/>
                              <a:gd name="T7" fmla="*/ 1819 h 29"/>
                              <a:gd name="T8" fmla="+- 0 3025 3025"/>
                              <a:gd name="T9" fmla="*/ T8 w 10"/>
                              <a:gd name="T10" fmla="+- 0 1829 1800"/>
                              <a:gd name="T11" fmla="*/ 1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522"/>
                        <wps:cNvSpPr>
                          <a:spLocks/>
                        </wps:cNvSpPr>
                        <wps:spPr bwMode="auto">
                          <a:xfrm>
                            <a:off x="3034" y="1780"/>
                            <a:ext cx="10" cy="29"/>
                          </a:xfrm>
                          <a:custGeom>
                            <a:avLst/>
                            <a:gdLst>
                              <a:gd name="T0" fmla="+- 0 3044 3035"/>
                              <a:gd name="T1" fmla="*/ T0 w 10"/>
                              <a:gd name="T2" fmla="+- 0 1781 1781"/>
                              <a:gd name="T3" fmla="*/ 1781 h 29"/>
                              <a:gd name="T4" fmla="+- 0 3035 3035"/>
                              <a:gd name="T5" fmla="*/ T4 w 10"/>
                              <a:gd name="T6" fmla="+- 0 1800 1781"/>
                              <a:gd name="T7" fmla="*/ 1800 h 29"/>
                              <a:gd name="T8" fmla="+- 0 3035 3035"/>
                              <a:gd name="T9" fmla="*/ T8 w 10"/>
                              <a:gd name="T10" fmla="+- 0 1809 1781"/>
                              <a:gd name="T11" fmla="*/ 180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523"/>
                        <wps:cNvSpPr>
                          <a:spLocks/>
                        </wps:cNvSpPr>
                        <wps:spPr bwMode="auto">
                          <a:xfrm>
                            <a:off x="3044" y="1761"/>
                            <a:ext cx="10" cy="29"/>
                          </a:xfrm>
                          <a:custGeom>
                            <a:avLst/>
                            <a:gdLst>
                              <a:gd name="T0" fmla="+- 0 3054 3044"/>
                              <a:gd name="T1" fmla="*/ T0 w 10"/>
                              <a:gd name="T2" fmla="+- 0 1761 1761"/>
                              <a:gd name="T3" fmla="*/ 1761 h 29"/>
                              <a:gd name="T4" fmla="+- 0 3044 3044"/>
                              <a:gd name="T5" fmla="*/ T4 w 10"/>
                              <a:gd name="T6" fmla="+- 0 1781 1761"/>
                              <a:gd name="T7" fmla="*/ 1781 h 29"/>
                              <a:gd name="T8" fmla="+- 0 3044 3044"/>
                              <a:gd name="T9" fmla="*/ T8 w 10"/>
                              <a:gd name="T10" fmla="+- 0 1790 1761"/>
                              <a:gd name="T11" fmla="*/ 17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524"/>
                        <wps:cNvSpPr>
                          <a:spLocks/>
                        </wps:cNvSpPr>
                        <wps:spPr bwMode="auto">
                          <a:xfrm>
                            <a:off x="3054" y="1742"/>
                            <a:ext cx="10" cy="29"/>
                          </a:xfrm>
                          <a:custGeom>
                            <a:avLst/>
                            <a:gdLst>
                              <a:gd name="T0" fmla="+- 0 3064 3054"/>
                              <a:gd name="T1" fmla="*/ T0 w 10"/>
                              <a:gd name="T2" fmla="+- 0 1742 1742"/>
                              <a:gd name="T3" fmla="*/ 1742 h 29"/>
                              <a:gd name="T4" fmla="+- 0 3054 3054"/>
                              <a:gd name="T5" fmla="*/ T4 w 10"/>
                              <a:gd name="T6" fmla="+- 0 1761 1742"/>
                              <a:gd name="T7" fmla="*/ 1761 h 29"/>
                              <a:gd name="T8" fmla="+- 0 3054 3054"/>
                              <a:gd name="T9" fmla="*/ T8 w 10"/>
                              <a:gd name="T10" fmla="+- 0 1771 1742"/>
                              <a:gd name="T11" fmla="*/ 17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525"/>
                        <wps:cNvSpPr>
                          <a:spLocks/>
                        </wps:cNvSpPr>
                        <wps:spPr bwMode="auto">
                          <a:xfrm>
                            <a:off x="3063" y="1721"/>
                            <a:ext cx="10" cy="30"/>
                          </a:xfrm>
                          <a:custGeom>
                            <a:avLst/>
                            <a:gdLst>
                              <a:gd name="T0" fmla="+- 0 3073 3064"/>
                              <a:gd name="T1" fmla="*/ T0 w 10"/>
                              <a:gd name="T2" fmla="+- 0 1722 1722"/>
                              <a:gd name="T3" fmla="*/ 1722 h 30"/>
                              <a:gd name="T4" fmla="+- 0 3064 3064"/>
                              <a:gd name="T5" fmla="*/ T4 w 10"/>
                              <a:gd name="T6" fmla="+- 0 1742 1722"/>
                              <a:gd name="T7" fmla="*/ 1742 h 30"/>
                              <a:gd name="T8" fmla="+- 0 3064 3064"/>
                              <a:gd name="T9" fmla="*/ T8 w 10"/>
                              <a:gd name="T10" fmla="+- 0 1752 1722"/>
                              <a:gd name="T11" fmla="*/ 175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526"/>
                        <wps:cNvSpPr>
                          <a:spLocks/>
                        </wps:cNvSpPr>
                        <wps:spPr bwMode="auto">
                          <a:xfrm>
                            <a:off x="3073" y="1702"/>
                            <a:ext cx="10" cy="30"/>
                          </a:xfrm>
                          <a:custGeom>
                            <a:avLst/>
                            <a:gdLst>
                              <a:gd name="T0" fmla="+- 0 3083 3073"/>
                              <a:gd name="T1" fmla="*/ T0 w 10"/>
                              <a:gd name="T2" fmla="+- 0 1703 1703"/>
                              <a:gd name="T3" fmla="*/ 1703 h 30"/>
                              <a:gd name="T4" fmla="+- 0 3073 3073"/>
                              <a:gd name="T5" fmla="*/ T4 w 10"/>
                              <a:gd name="T6" fmla="+- 0 1722 1703"/>
                              <a:gd name="T7" fmla="*/ 1722 h 30"/>
                              <a:gd name="T8" fmla="+- 0 3073 3073"/>
                              <a:gd name="T9" fmla="*/ T8 w 10"/>
                              <a:gd name="T10" fmla="+- 0 1733 1703"/>
                              <a:gd name="T11" fmla="*/ 17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1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527"/>
                        <wps:cNvSpPr>
                          <a:spLocks/>
                        </wps:cNvSpPr>
                        <wps:spPr bwMode="auto">
                          <a:xfrm>
                            <a:off x="3082" y="1683"/>
                            <a:ext cx="10" cy="29"/>
                          </a:xfrm>
                          <a:custGeom>
                            <a:avLst/>
                            <a:gdLst>
                              <a:gd name="T0" fmla="+- 0 3092 3083"/>
                              <a:gd name="T1" fmla="*/ T0 w 10"/>
                              <a:gd name="T2" fmla="+- 0 1683 1683"/>
                              <a:gd name="T3" fmla="*/ 1683 h 29"/>
                              <a:gd name="T4" fmla="+- 0 3083 3083"/>
                              <a:gd name="T5" fmla="*/ T4 w 10"/>
                              <a:gd name="T6" fmla="+- 0 1703 1683"/>
                              <a:gd name="T7" fmla="*/ 1703 h 29"/>
                              <a:gd name="T8" fmla="+- 0 3083 3083"/>
                              <a:gd name="T9" fmla="*/ T8 w 10"/>
                              <a:gd name="T10" fmla="+- 0 1712 1683"/>
                              <a:gd name="T11" fmla="*/ 17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9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528"/>
                        <wps:cNvSpPr>
                          <a:spLocks/>
                        </wps:cNvSpPr>
                        <wps:spPr bwMode="auto">
                          <a:xfrm>
                            <a:off x="3092" y="1654"/>
                            <a:ext cx="10" cy="39"/>
                          </a:xfrm>
                          <a:custGeom>
                            <a:avLst/>
                            <a:gdLst>
                              <a:gd name="T0" fmla="+- 0 3102 3092"/>
                              <a:gd name="T1" fmla="*/ T0 w 10"/>
                              <a:gd name="T2" fmla="+- 0 1655 1655"/>
                              <a:gd name="T3" fmla="*/ 1655 h 39"/>
                              <a:gd name="T4" fmla="+- 0 3092 3092"/>
                              <a:gd name="T5" fmla="*/ T4 w 10"/>
                              <a:gd name="T6" fmla="+- 0 1683 1655"/>
                              <a:gd name="T7" fmla="*/ 1683 h 39"/>
                              <a:gd name="T8" fmla="+- 0 3092 3092"/>
                              <a:gd name="T9" fmla="*/ T8 w 10"/>
                              <a:gd name="T10" fmla="+- 0 1693 1655"/>
                              <a:gd name="T11" fmla="*/ 169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529"/>
                        <wps:cNvSpPr>
                          <a:spLocks/>
                        </wps:cNvSpPr>
                        <wps:spPr bwMode="auto">
                          <a:xfrm>
                            <a:off x="3102" y="1635"/>
                            <a:ext cx="10" cy="29"/>
                          </a:xfrm>
                          <a:custGeom>
                            <a:avLst/>
                            <a:gdLst>
                              <a:gd name="T0" fmla="+- 0 3112 3102"/>
                              <a:gd name="T1" fmla="*/ T0 w 10"/>
                              <a:gd name="T2" fmla="+- 0 1635 1635"/>
                              <a:gd name="T3" fmla="*/ 1635 h 29"/>
                              <a:gd name="T4" fmla="+- 0 3102 3102"/>
                              <a:gd name="T5" fmla="*/ T4 w 10"/>
                              <a:gd name="T6" fmla="+- 0 1655 1635"/>
                              <a:gd name="T7" fmla="*/ 1655 h 29"/>
                              <a:gd name="T8" fmla="+- 0 3102 3102"/>
                              <a:gd name="T9" fmla="*/ T8 w 10"/>
                              <a:gd name="T10" fmla="+- 0 1664 1635"/>
                              <a:gd name="T11" fmla="*/ 1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530"/>
                        <wps:cNvSpPr>
                          <a:spLocks/>
                        </wps:cNvSpPr>
                        <wps:spPr bwMode="auto">
                          <a:xfrm>
                            <a:off x="3111" y="1606"/>
                            <a:ext cx="10" cy="39"/>
                          </a:xfrm>
                          <a:custGeom>
                            <a:avLst/>
                            <a:gdLst>
                              <a:gd name="T0" fmla="+- 0 3121 3112"/>
                              <a:gd name="T1" fmla="*/ T0 w 10"/>
                              <a:gd name="T2" fmla="+- 0 1607 1607"/>
                              <a:gd name="T3" fmla="*/ 1607 h 39"/>
                              <a:gd name="T4" fmla="+- 0 3112 3112"/>
                              <a:gd name="T5" fmla="*/ T4 w 10"/>
                              <a:gd name="T6" fmla="+- 0 1635 1607"/>
                              <a:gd name="T7" fmla="*/ 1635 h 39"/>
                              <a:gd name="T8" fmla="+- 0 3112 3112"/>
                              <a:gd name="T9" fmla="*/ T8 w 10"/>
                              <a:gd name="T10" fmla="+- 0 1645 1607"/>
                              <a:gd name="T11" fmla="*/ 164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531"/>
                        <wps:cNvSpPr>
                          <a:spLocks/>
                        </wps:cNvSpPr>
                        <wps:spPr bwMode="auto">
                          <a:xfrm>
                            <a:off x="3121" y="1587"/>
                            <a:ext cx="10" cy="29"/>
                          </a:xfrm>
                          <a:custGeom>
                            <a:avLst/>
                            <a:gdLst>
                              <a:gd name="T0" fmla="+- 0 3131 3121"/>
                              <a:gd name="T1" fmla="*/ T0 w 10"/>
                              <a:gd name="T2" fmla="+- 0 1587 1587"/>
                              <a:gd name="T3" fmla="*/ 1587 h 29"/>
                              <a:gd name="T4" fmla="+- 0 3121 3121"/>
                              <a:gd name="T5" fmla="*/ T4 w 10"/>
                              <a:gd name="T6" fmla="+- 0 1607 1587"/>
                              <a:gd name="T7" fmla="*/ 1607 h 29"/>
                              <a:gd name="T8" fmla="+- 0 3121 3121"/>
                              <a:gd name="T9" fmla="*/ T8 w 10"/>
                              <a:gd name="T10" fmla="+- 0 1616 1587"/>
                              <a:gd name="T11" fmla="*/ 16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532"/>
                        <wps:cNvSpPr>
                          <a:spLocks/>
                        </wps:cNvSpPr>
                        <wps:spPr bwMode="auto">
                          <a:xfrm>
                            <a:off x="3130" y="1557"/>
                            <a:ext cx="11" cy="40"/>
                          </a:xfrm>
                          <a:custGeom>
                            <a:avLst/>
                            <a:gdLst>
                              <a:gd name="T0" fmla="+- 0 3142 3131"/>
                              <a:gd name="T1" fmla="*/ T0 w 11"/>
                              <a:gd name="T2" fmla="+- 0 1557 1557"/>
                              <a:gd name="T3" fmla="*/ 1557 h 40"/>
                              <a:gd name="T4" fmla="+- 0 3131 3131"/>
                              <a:gd name="T5" fmla="*/ T4 w 11"/>
                              <a:gd name="T6" fmla="+- 0 1587 1557"/>
                              <a:gd name="T7" fmla="*/ 1587 h 40"/>
                              <a:gd name="T8" fmla="+- 0 3131 3131"/>
                              <a:gd name="T9" fmla="*/ T8 w 11"/>
                              <a:gd name="T10" fmla="+- 0 1597 1557"/>
                              <a:gd name="T11" fmla="*/ 15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0">
                                <a:moveTo>
                                  <a:pt x="11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533"/>
                        <wps:cNvSpPr>
                          <a:spLocks/>
                        </wps:cNvSpPr>
                        <wps:spPr bwMode="auto">
                          <a:xfrm>
                            <a:off x="3141" y="1528"/>
                            <a:ext cx="10" cy="39"/>
                          </a:xfrm>
                          <a:custGeom>
                            <a:avLst/>
                            <a:gdLst>
                              <a:gd name="T0" fmla="+- 0 3151 3142"/>
                              <a:gd name="T1" fmla="*/ T0 w 10"/>
                              <a:gd name="T2" fmla="+- 0 1529 1529"/>
                              <a:gd name="T3" fmla="*/ 1529 h 39"/>
                              <a:gd name="T4" fmla="+- 0 3142 3142"/>
                              <a:gd name="T5" fmla="*/ T4 w 10"/>
                              <a:gd name="T6" fmla="+- 0 1557 1529"/>
                              <a:gd name="T7" fmla="*/ 1557 h 39"/>
                              <a:gd name="T8" fmla="+- 0 3142 3142"/>
                              <a:gd name="T9" fmla="*/ T8 w 10"/>
                              <a:gd name="T10" fmla="+- 0 1567 1529"/>
                              <a:gd name="T11" fmla="*/ 15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534"/>
                        <wps:cNvSpPr>
                          <a:spLocks/>
                        </wps:cNvSpPr>
                        <wps:spPr bwMode="auto">
                          <a:xfrm>
                            <a:off x="3151" y="1509"/>
                            <a:ext cx="10" cy="29"/>
                          </a:xfrm>
                          <a:custGeom>
                            <a:avLst/>
                            <a:gdLst>
                              <a:gd name="T0" fmla="+- 0 3161 3151"/>
                              <a:gd name="T1" fmla="*/ T0 w 10"/>
                              <a:gd name="T2" fmla="+- 0 1509 1509"/>
                              <a:gd name="T3" fmla="*/ 1509 h 29"/>
                              <a:gd name="T4" fmla="+- 0 3151 3151"/>
                              <a:gd name="T5" fmla="*/ T4 w 10"/>
                              <a:gd name="T6" fmla="+- 0 1529 1509"/>
                              <a:gd name="T7" fmla="*/ 1529 h 29"/>
                              <a:gd name="T8" fmla="+- 0 3151 3151"/>
                              <a:gd name="T9" fmla="*/ T8 w 10"/>
                              <a:gd name="T10" fmla="+- 0 1538 1509"/>
                              <a:gd name="T11" fmla="*/ 15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535"/>
                        <wps:cNvSpPr>
                          <a:spLocks/>
                        </wps:cNvSpPr>
                        <wps:spPr bwMode="auto">
                          <a:xfrm>
                            <a:off x="3160" y="1480"/>
                            <a:ext cx="10" cy="39"/>
                          </a:xfrm>
                          <a:custGeom>
                            <a:avLst/>
                            <a:gdLst>
                              <a:gd name="T0" fmla="+- 0 3170 3161"/>
                              <a:gd name="T1" fmla="*/ T0 w 10"/>
                              <a:gd name="T2" fmla="+- 0 1481 1481"/>
                              <a:gd name="T3" fmla="*/ 1481 h 39"/>
                              <a:gd name="T4" fmla="+- 0 3161 3161"/>
                              <a:gd name="T5" fmla="*/ T4 w 10"/>
                              <a:gd name="T6" fmla="+- 0 1509 1481"/>
                              <a:gd name="T7" fmla="*/ 1509 h 39"/>
                              <a:gd name="T8" fmla="+- 0 3161 3161"/>
                              <a:gd name="T9" fmla="*/ T8 w 10"/>
                              <a:gd name="T10" fmla="+- 0 1519 1481"/>
                              <a:gd name="T11" fmla="*/ 15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536"/>
                        <wps:cNvSpPr>
                          <a:spLocks/>
                        </wps:cNvSpPr>
                        <wps:spPr bwMode="auto">
                          <a:xfrm>
                            <a:off x="3170" y="1451"/>
                            <a:ext cx="10" cy="39"/>
                          </a:xfrm>
                          <a:custGeom>
                            <a:avLst/>
                            <a:gdLst>
                              <a:gd name="T0" fmla="+- 0 3180 3170"/>
                              <a:gd name="T1" fmla="*/ T0 w 10"/>
                              <a:gd name="T2" fmla="+- 0 1452 1452"/>
                              <a:gd name="T3" fmla="*/ 1452 h 39"/>
                              <a:gd name="T4" fmla="+- 0 3170 3170"/>
                              <a:gd name="T5" fmla="*/ T4 w 10"/>
                              <a:gd name="T6" fmla="+- 0 1481 1452"/>
                              <a:gd name="T7" fmla="*/ 1481 h 39"/>
                              <a:gd name="T8" fmla="+- 0 3170 3170"/>
                              <a:gd name="T9" fmla="*/ T8 w 10"/>
                              <a:gd name="T10" fmla="+- 0 1490 1452"/>
                              <a:gd name="T11" fmla="*/ 149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537"/>
                        <wps:cNvSpPr>
                          <a:spLocks/>
                        </wps:cNvSpPr>
                        <wps:spPr bwMode="auto">
                          <a:xfrm>
                            <a:off x="3180" y="1423"/>
                            <a:ext cx="10" cy="39"/>
                          </a:xfrm>
                          <a:custGeom>
                            <a:avLst/>
                            <a:gdLst>
                              <a:gd name="T0" fmla="+- 0 3190 3180"/>
                              <a:gd name="T1" fmla="*/ T0 w 10"/>
                              <a:gd name="T2" fmla="+- 0 1423 1423"/>
                              <a:gd name="T3" fmla="*/ 1423 h 39"/>
                              <a:gd name="T4" fmla="+- 0 3180 3180"/>
                              <a:gd name="T5" fmla="*/ T4 w 10"/>
                              <a:gd name="T6" fmla="+- 0 1452 1423"/>
                              <a:gd name="T7" fmla="*/ 1452 h 39"/>
                              <a:gd name="T8" fmla="+- 0 3180 3180"/>
                              <a:gd name="T9" fmla="*/ T8 w 10"/>
                              <a:gd name="T10" fmla="+- 0 1461 1423"/>
                              <a:gd name="T11" fmla="*/ 146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538"/>
                        <wps:cNvSpPr>
                          <a:spLocks/>
                        </wps:cNvSpPr>
                        <wps:spPr bwMode="auto">
                          <a:xfrm>
                            <a:off x="3189" y="1393"/>
                            <a:ext cx="10" cy="40"/>
                          </a:xfrm>
                          <a:custGeom>
                            <a:avLst/>
                            <a:gdLst>
                              <a:gd name="T0" fmla="+- 0 3199 3190"/>
                              <a:gd name="T1" fmla="*/ T0 w 10"/>
                              <a:gd name="T2" fmla="+- 0 1393 1393"/>
                              <a:gd name="T3" fmla="*/ 1393 h 40"/>
                              <a:gd name="T4" fmla="+- 0 3190 3190"/>
                              <a:gd name="T5" fmla="*/ T4 w 10"/>
                              <a:gd name="T6" fmla="+- 0 1423 1393"/>
                              <a:gd name="T7" fmla="*/ 1423 h 40"/>
                              <a:gd name="T8" fmla="+- 0 3190 3190"/>
                              <a:gd name="T9" fmla="*/ T8 w 10"/>
                              <a:gd name="T10" fmla="+- 0 1433 1393"/>
                              <a:gd name="T11" fmla="*/ 14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9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539"/>
                        <wps:cNvSpPr>
                          <a:spLocks/>
                        </wps:cNvSpPr>
                        <wps:spPr bwMode="auto">
                          <a:xfrm>
                            <a:off x="3199" y="1354"/>
                            <a:ext cx="10" cy="48"/>
                          </a:xfrm>
                          <a:custGeom>
                            <a:avLst/>
                            <a:gdLst>
                              <a:gd name="T0" fmla="+- 0 3209 3199"/>
                              <a:gd name="T1" fmla="*/ T0 w 10"/>
                              <a:gd name="T2" fmla="+- 0 1355 1355"/>
                              <a:gd name="T3" fmla="*/ 1355 h 48"/>
                              <a:gd name="T4" fmla="+- 0 3199 3199"/>
                              <a:gd name="T5" fmla="*/ T4 w 10"/>
                              <a:gd name="T6" fmla="+- 0 1393 1355"/>
                              <a:gd name="T7" fmla="*/ 1393 h 48"/>
                              <a:gd name="T8" fmla="+- 0 3199 3199"/>
                              <a:gd name="T9" fmla="*/ T8 w 10"/>
                              <a:gd name="T10" fmla="+- 0 1403 1355"/>
                              <a:gd name="T11" fmla="*/ 140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540"/>
                        <wps:cNvSpPr>
                          <a:spLocks/>
                        </wps:cNvSpPr>
                        <wps:spPr bwMode="auto">
                          <a:xfrm>
                            <a:off x="3208" y="1325"/>
                            <a:ext cx="10" cy="39"/>
                          </a:xfrm>
                          <a:custGeom>
                            <a:avLst/>
                            <a:gdLst>
                              <a:gd name="T0" fmla="+- 0 3218 3209"/>
                              <a:gd name="T1" fmla="*/ T0 w 10"/>
                              <a:gd name="T2" fmla="+- 0 1326 1326"/>
                              <a:gd name="T3" fmla="*/ 1326 h 39"/>
                              <a:gd name="T4" fmla="+- 0 3209 3209"/>
                              <a:gd name="T5" fmla="*/ T4 w 10"/>
                              <a:gd name="T6" fmla="+- 0 1355 1326"/>
                              <a:gd name="T7" fmla="*/ 1355 h 39"/>
                              <a:gd name="T8" fmla="+- 0 3209 3209"/>
                              <a:gd name="T9" fmla="*/ T8 w 10"/>
                              <a:gd name="T10" fmla="+- 0 1364 1326"/>
                              <a:gd name="T11" fmla="*/ 136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541"/>
                        <wps:cNvSpPr>
                          <a:spLocks/>
                        </wps:cNvSpPr>
                        <wps:spPr bwMode="auto">
                          <a:xfrm>
                            <a:off x="3218" y="1297"/>
                            <a:ext cx="10" cy="39"/>
                          </a:xfrm>
                          <a:custGeom>
                            <a:avLst/>
                            <a:gdLst>
                              <a:gd name="T0" fmla="+- 0 3228 3218"/>
                              <a:gd name="T1" fmla="*/ T0 w 10"/>
                              <a:gd name="T2" fmla="+- 0 1297 1297"/>
                              <a:gd name="T3" fmla="*/ 1297 h 39"/>
                              <a:gd name="T4" fmla="+- 0 3218 3218"/>
                              <a:gd name="T5" fmla="*/ T4 w 10"/>
                              <a:gd name="T6" fmla="+- 0 1326 1297"/>
                              <a:gd name="T7" fmla="*/ 1326 h 39"/>
                              <a:gd name="T8" fmla="+- 0 3218 3218"/>
                              <a:gd name="T9" fmla="*/ T8 w 10"/>
                              <a:gd name="T10" fmla="+- 0 1335 1297"/>
                              <a:gd name="T11" fmla="*/ 133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542"/>
                        <wps:cNvSpPr>
                          <a:spLocks/>
                        </wps:cNvSpPr>
                        <wps:spPr bwMode="auto">
                          <a:xfrm>
                            <a:off x="3228" y="1257"/>
                            <a:ext cx="10" cy="50"/>
                          </a:xfrm>
                          <a:custGeom>
                            <a:avLst/>
                            <a:gdLst>
                              <a:gd name="T0" fmla="+- 0 3238 3228"/>
                              <a:gd name="T1" fmla="*/ T0 w 10"/>
                              <a:gd name="T2" fmla="+- 0 1257 1257"/>
                              <a:gd name="T3" fmla="*/ 1257 h 50"/>
                              <a:gd name="T4" fmla="+- 0 3228 3228"/>
                              <a:gd name="T5" fmla="*/ T4 w 10"/>
                              <a:gd name="T6" fmla="+- 0 1297 1257"/>
                              <a:gd name="T7" fmla="*/ 1297 h 50"/>
                              <a:gd name="T8" fmla="+- 0 3228 3228"/>
                              <a:gd name="T9" fmla="*/ T8 w 10"/>
                              <a:gd name="T10" fmla="+- 0 1307 1257"/>
                              <a:gd name="T11" fmla="*/ 130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1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543"/>
                        <wps:cNvSpPr>
                          <a:spLocks/>
                        </wps:cNvSpPr>
                        <wps:spPr bwMode="auto">
                          <a:xfrm>
                            <a:off x="3237" y="1228"/>
                            <a:ext cx="10" cy="39"/>
                          </a:xfrm>
                          <a:custGeom>
                            <a:avLst/>
                            <a:gdLst>
                              <a:gd name="T0" fmla="+- 0 3247 3238"/>
                              <a:gd name="T1" fmla="*/ T0 w 10"/>
                              <a:gd name="T2" fmla="+- 0 1229 1229"/>
                              <a:gd name="T3" fmla="*/ 1229 h 39"/>
                              <a:gd name="T4" fmla="+- 0 3238 3238"/>
                              <a:gd name="T5" fmla="*/ T4 w 10"/>
                              <a:gd name="T6" fmla="+- 0 1257 1229"/>
                              <a:gd name="T7" fmla="*/ 1257 h 39"/>
                              <a:gd name="T8" fmla="+- 0 3238 3238"/>
                              <a:gd name="T9" fmla="*/ T8 w 10"/>
                              <a:gd name="T10" fmla="+- 0 1267 1229"/>
                              <a:gd name="T11" fmla="*/ 12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544"/>
                        <wps:cNvSpPr>
                          <a:spLocks/>
                        </wps:cNvSpPr>
                        <wps:spPr bwMode="auto">
                          <a:xfrm>
                            <a:off x="3247" y="1190"/>
                            <a:ext cx="10" cy="48"/>
                          </a:xfrm>
                          <a:custGeom>
                            <a:avLst/>
                            <a:gdLst>
                              <a:gd name="T0" fmla="+- 0 3257 3247"/>
                              <a:gd name="T1" fmla="*/ T0 w 10"/>
                              <a:gd name="T2" fmla="+- 0 1190 1190"/>
                              <a:gd name="T3" fmla="*/ 1190 h 48"/>
                              <a:gd name="T4" fmla="+- 0 3247 3247"/>
                              <a:gd name="T5" fmla="*/ T4 w 10"/>
                              <a:gd name="T6" fmla="+- 0 1229 1190"/>
                              <a:gd name="T7" fmla="*/ 1229 h 48"/>
                              <a:gd name="T8" fmla="+- 0 3247 3247"/>
                              <a:gd name="T9" fmla="*/ T8 w 10"/>
                              <a:gd name="T10" fmla="+- 0 1238 1190"/>
                              <a:gd name="T11" fmla="*/ 12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10" y="0"/>
                                </a:move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docshape545"/>
                        <wps:cNvSpPr>
                          <a:spLocks/>
                        </wps:cNvSpPr>
                        <wps:spPr bwMode="auto">
                          <a:xfrm>
                            <a:off x="3256" y="1161"/>
                            <a:ext cx="10" cy="39"/>
                          </a:xfrm>
                          <a:custGeom>
                            <a:avLst/>
                            <a:gdLst>
                              <a:gd name="T0" fmla="+- 0 3266 3257"/>
                              <a:gd name="T1" fmla="*/ T0 w 10"/>
                              <a:gd name="T2" fmla="+- 0 1161 1161"/>
                              <a:gd name="T3" fmla="*/ 1161 h 39"/>
                              <a:gd name="T4" fmla="+- 0 3257 3257"/>
                              <a:gd name="T5" fmla="*/ T4 w 10"/>
                              <a:gd name="T6" fmla="+- 0 1190 1161"/>
                              <a:gd name="T7" fmla="*/ 1190 h 39"/>
                              <a:gd name="T8" fmla="+- 0 3257 3257"/>
                              <a:gd name="T9" fmla="*/ T8 w 10"/>
                              <a:gd name="T10" fmla="+- 0 1200 1161"/>
                              <a:gd name="T11" fmla="*/ 120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9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266" y="1123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docshape546"/>
                        <wps:cNvSpPr>
                          <a:spLocks/>
                        </wps:cNvSpPr>
                        <wps:spPr bwMode="auto">
                          <a:xfrm>
                            <a:off x="3266" y="1112"/>
                            <a:ext cx="10" cy="21"/>
                          </a:xfrm>
                          <a:custGeom>
                            <a:avLst/>
                            <a:gdLst>
                              <a:gd name="T0" fmla="+- 0 3276 3266"/>
                              <a:gd name="T1" fmla="*/ T0 w 10"/>
                              <a:gd name="T2" fmla="+- 0 1112 1112"/>
                              <a:gd name="T3" fmla="*/ 1112 h 21"/>
                              <a:gd name="T4" fmla="+- 0 3266 3266"/>
                              <a:gd name="T5" fmla="*/ T4 w 10"/>
                              <a:gd name="T6" fmla="+- 0 1123 1112"/>
                              <a:gd name="T7" fmla="*/ 1123 h 21"/>
                              <a:gd name="T8" fmla="+- 0 3266 3266"/>
                              <a:gd name="T9" fmla="*/ T8 w 10"/>
                              <a:gd name="T10" fmla="+- 0 1133 1112"/>
                              <a:gd name="T11" fmla="*/ 11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547"/>
                        <wps:cNvSpPr>
                          <a:spLocks/>
                        </wps:cNvSpPr>
                        <wps:spPr bwMode="auto">
                          <a:xfrm>
                            <a:off x="3276" y="1083"/>
                            <a:ext cx="10" cy="40"/>
                          </a:xfrm>
                          <a:custGeom>
                            <a:avLst/>
                            <a:gdLst>
                              <a:gd name="T0" fmla="+- 0 3286 3276"/>
                              <a:gd name="T1" fmla="*/ T0 w 10"/>
                              <a:gd name="T2" fmla="+- 0 1083 1083"/>
                              <a:gd name="T3" fmla="*/ 1083 h 40"/>
                              <a:gd name="T4" fmla="+- 0 3276 3276"/>
                              <a:gd name="T5" fmla="*/ T4 w 10"/>
                              <a:gd name="T6" fmla="+- 0 1112 1083"/>
                              <a:gd name="T7" fmla="*/ 1112 h 40"/>
                              <a:gd name="T8" fmla="+- 0 3276 3276"/>
                              <a:gd name="T9" fmla="*/ T8 w 10"/>
                              <a:gd name="T10" fmla="+- 0 1123 1083"/>
                              <a:gd name="T11" fmla="*/ 112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0">
                                <a:moveTo>
                                  <a:pt x="1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286" y="104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docshape548"/>
                        <wps:cNvSpPr>
                          <a:spLocks/>
                        </wps:cNvSpPr>
                        <wps:spPr bwMode="auto">
                          <a:xfrm>
                            <a:off x="3285" y="1035"/>
                            <a:ext cx="10" cy="20"/>
                          </a:xfrm>
                          <a:custGeom>
                            <a:avLst/>
                            <a:gdLst>
                              <a:gd name="T0" fmla="+- 0 3295 3286"/>
                              <a:gd name="T1" fmla="*/ T0 w 10"/>
                              <a:gd name="T2" fmla="+- 0 1035 1035"/>
                              <a:gd name="T3" fmla="*/ 1035 h 20"/>
                              <a:gd name="T4" fmla="+- 0 3286 3286"/>
                              <a:gd name="T5" fmla="*/ T4 w 10"/>
                              <a:gd name="T6" fmla="+- 0 1045 1035"/>
                              <a:gd name="T7" fmla="*/ 1045 h 20"/>
                              <a:gd name="T8" fmla="+- 0 3286 3286"/>
                              <a:gd name="T9" fmla="*/ T8 w 10"/>
                              <a:gd name="T10" fmla="+- 0 1055 1035"/>
                              <a:gd name="T11" fmla="*/ 10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295" y="1026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docshape549"/>
                        <wps:cNvSpPr>
                          <a:spLocks/>
                        </wps:cNvSpPr>
                        <wps:spPr bwMode="auto">
                          <a:xfrm>
                            <a:off x="2532" y="1712"/>
                            <a:ext cx="68" cy="69"/>
                          </a:xfrm>
                          <a:custGeom>
                            <a:avLst/>
                            <a:gdLst>
                              <a:gd name="T0" fmla="+- 0 2566 2532"/>
                              <a:gd name="T1" fmla="*/ T0 w 68"/>
                              <a:gd name="T2" fmla="+- 0 1712 1712"/>
                              <a:gd name="T3" fmla="*/ 1712 h 69"/>
                              <a:gd name="T4" fmla="+- 0 2553 2532"/>
                              <a:gd name="T5" fmla="*/ T4 w 68"/>
                              <a:gd name="T6" fmla="+- 0 1715 1712"/>
                              <a:gd name="T7" fmla="*/ 1715 h 69"/>
                              <a:gd name="T8" fmla="+- 0 2542 2532"/>
                              <a:gd name="T9" fmla="*/ T8 w 68"/>
                              <a:gd name="T10" fmla="+- 0 1722 1712"/>
                              <a:gd name="T11" fmla="*/ 1722 h 69"/>
                              <a:gd name="T12" fmla="+- 0 2535 2532"/>
                              <a:gd name="T13" fmla="*/ T12 w 68"/>
                              <a:gd name="T14" fmla="+- 0 1734 1712"/>
                              <a:gd name="T15" fmla="*/ 1734 h 69"/>
                              <a:gd name="T16" fmla="+- 0 2532 2532"/>
                              <a:gd name="T17" fmla="*/ T16 w 68"/>
                              <a:gd name="T18" fmla="+- 0 1747 1712"/>
                              <a:gd name="T19" fmla="*/ 1747 h 69"/>
                              <a:gd name="T20" fmla="+- 0 2535 2532"/>
                              <a:gd name="T21" fmla="*/ T20 w 68"/>
                              <a:gd name="T22" fmla="+- 0 1760 1712"/>
                              <a:gd name="T23" fmla="*/ 1760 h 69"/>
                              <a:gd name="T24" fmla="+- 0 2542 2532"/>
                              <a:gd name="T25" fmla="*/ T24 w 68"/>
                              <a:gd name="T26" fmla="+- 0 1771 1712"/>
                              <a:gd name="T27" fmla="*/ 1771 h 69"/>
                              <a:gd name="T28" fmla="+- 0 2553 2532"/>
                              <a:gd name="T29" fmla="*/ T28 w 68"/>
                              <a:gd name="T30" fmla="+- 0 1778 1712"/>
                              <a:gd name="T31" fmla="*/ 1778 h 69"/>
                              <a:gd name="T32" fmla="+- 0 2566 2532"/>
                              <a:gd name="T33" fmla="*/ T32 w 68"/>
                              <a:gd name="T34" fmla="+- 0 1781 1712"/>
                              <a:gd name="T35" fmla="*/ 1781 h 69"/>
                              <a:gd name="T36" fmla="+- 0 2579 2532"/>
                              <a:gd name="T37" fmla="*/ T36 w 68"/>
                              <a:gd name="T38" fmla="+- 0 1778 1712"/>
                              <a:gd name="T39" fmla="*/ 1778 h 69"/>
                              <a:gd name="T40" fmla="+- 0 2590 2532"/>
                              <a:gd name="T41" fmla="*/ T40 w 68"/>
                              <a:gd name="T42" fmla="+- 0 1771 1712"/>
                              <a:gd name="T43" fmla="*/ 1771 h 69"/>
                              <a:gd name="T44" fmla="+- 0 2597 2532"/>
                              <a:gd name="T45" fmla="*/ T44 w 68"/>
                              <a:gd name="T46" fmla="+- 0 1760 1712"/>
                              <a:gd name="T47" fmla="*/ 1760 h 69"/>
                              <a:gd name="T48" fmla="+- 0 2599 2532"/>
                              <a:gd name="T49" fmla="*/ T48 w 68"/>
                              <a:gd name="T50" fmla="+- 0 1747 1712"/>
                              <a:gd name="T51" fmla="*/ 1747 h 69"/>
                              <a:gd name="T52" fmla="+- 0 2597 2532"/>
                              <a:gd name="T53" fmla="*/ T52 w 68"/>
                              <a:gd name="T54" fmla="+- 0 1734 1712"/>
                              <a:gd name="T55" fmla="*/ 1734 h 69"/>
                              <a:gd name="T56" fmla="+- 0 2590 2532"/>
                              <a:gd name="T57" fmla="*/ T56 w 68"/>
                              <a:gd name="T58" fmla="+- 0 1722 1712"/>
                              <a:gd name="T59" fmla="*/ 1722 h 69"/>
                              <a:gd name="T60" fmla="+- 0 2579 2532"/>
                              <a:gd name="T61" fmla="*/ T60 w 68"/>
                              <a:gd name="T62" fmla="+- 0 1715 1712"/>
                              <a:gd name="T63" fmla="*/ 1715 h 69"/>
                              <a:gd name="T64" fmla="+- 0 2566 2532"/>
                              <a:gd name="T65" fmla="*/ T64 w 68"/>
                              <a:gd name="T66" fmla="+- 0 1712 1712"/>
                              <a:gd name="T67" fmla="*/ 17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7" y="35"/>
                                </a:lnTo>
                                <a:lnTo>
                                  <a:pt x="65" y="22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550"/>
                        <wps:cNvSpPr>
                          <a:spLocks/>
                        </wps:cNvSpPr>
                        <wps:spPr bwMode="auto">
                          <a:xfrm>
                            <a:off x="2532" y="1712"/>
                            <a:ext cx="68" cy="69"/>
                          </a:xfrm>
                          <a:custGeom>
                            <a:avLst/>
                            <a:gdLst>
                              <a:gd name="T0" fmla="+- 0 2599 2532"/>
                              <a:gd name="T1" fmla="*/ T0 w 68"/>
                              <a:gd name="T2" fmla="+- 0 1747 1712"/>
                              <a:gd name="T3" fmla="*/ 1747 h 69"/>
                              <a:gd name="T4" fmla="+- 0 2597 2532"/>
                              <a:gd name="T5" fmla="*/ T4 w 68"/>
                              <a:gd name="T6" fmla="+- 0 1734 1712"/>
                              <a:gd name="T7" fmla="*/ 1734 h 69"/>
                              <a:gd name="T8" fmla="+- 0 2590 2532"/>
                              <a:gd name="T9" fmla="*/ T8 w 68"/>
                              <a:gd name="T10" fmla="+- 0 1722 1712"/>
                              <a:gd name="T11" fmla="*/ 1722 h 69"/>
                              <a:gd name="T12" fmla="+- 0 2579 2532"/>
                              <a:gd name="T13" fmla="*/ T12 w 68"/>
                              <a:gd name="T14" fmla="+- 0 1715 1712"/>
                              <a:gd name="T15" fmla="*/ 1715 h 69"/>
                              <a:gd name="T16" fmla="+- 0 2566 2532"/>
                              <a:gd name="T17" fmla="*/ T16 w 68"/>
                              <a:gd name="T18" fmla="+- 0 1712 1712"/>
                              <a:gd name="T19" fmla="*/ 1712 h 69"/>
                              <a:gd name="T20" fmla="+- 0 2553 2532"/>
                              <a:gd name="T21" fmla="*/ T20 w 68"/>
                              <a:gd name="T22" fmla="+- 0 1715 1712"/>
                              <a:gd name="T23" fmla="*/ 1715 h 69"/>
                              <a:gd name="T24" fmla="+- 0 2542 2532"/>
                              <a:gd name="T25" fmla="*/ T24 w 68"/>
                              <a:gd name="T26" fmla="+- 0 1722 1712"/>
                              <a:gd name="T27" fmla="*/ 1722 h 69"/>
                              <a:gd name="T28" fmla="+- 0 2535 2532"/>
                              <a:gd name="T29" fmla="*/ T28 w 68"/>
                              <a:gd name="T30" fmla="+- 0 1734 1712"/>
                              <a:gd name="T31" fmla="*/ 1734 h 69"/>
                              <a:gd name="T32" fmla="+- 0 2532 2532"/>
                              <a:gd name="T33" fmla="*/ T32 w 68"/>
                              <a:gd name="T34" fmla="+- 0 1747 1712"/>
                              <a:gd name="T35" fmla="*/ 1747 h 69"/>
                              <a:gd name="T36" fmla="+- 0 2535 2532"/>
                              <a:gd name="T37" fmla="*/ T36 w 68"/>
                              <a:gd name="T38" fmla="+- 0 1760 1712"/>
                              <a:gd name="T39" fmla="*/ 1760 h 69"/>
                              <a:gd name="T40" fmla="+- 0 2542 2532"/>
                              <a:gd name="T41" fmla="*/ T40 w 68"/>
                              <a:gd name="T42" fmla="+- 0 1771 1712"/>
                              <a:gd name="T43" fmla="*/ 1771 h 69"/>
                              <a:gd name="T44" fmla="+- 0 2553 2532"/>
                              <a:gd name="T45" fmla="*/ T44 w 68"/>
                              <a:gd name="T46" fmla="+- 0 1778 1712"/>
                              <a:gd name="T47" fmla="*/ 1778 h 69"/>
                              <a:gd name="T48" fmla="+- 0 2566 2532"/>
                              <a:gd name="T49" fmla="*/ T48 w 68"/>
                              <a:gd name="T50" fmla="+- 0 1781 1712"/>
                              <a:gd name="T51" fmla="*/ 1781 h 69"/>
                              <a:gd name="T52" fmla="+- 0 2579 2532"/>
                              <a:gd name="T53" fmla="*/ T52 w 68"/>
                              <a:gd name="T54" fmla="+- 0 1778 1712"/>
                              <a:gd name="T55" fmla="*/ 1778 h 69"/>
                              <a:gd name="T56" fmla="+- 0 2590 2532"/>
                              <a:gd name="T57" fmla="*/ T56 w 68"/>
                              <a:gd name="T58" fmla="+- 0 1771 1712"/>
                              <a:gd name="T59" fmla="*/ 1771 h 69"/>
                              <a:gd name="T60" fmla="+- 0 2597 2532"/>
                              <a:gd name="T61" fmla="*/ T60 w 68"/>
                              <a:gd name="T62" fmla="+- 0 1760 1712"/>
                              <a:gd name="T63" fmla="*/ 1760 h 69"/>
                              <a:gd name="T64" fmla="+- 0 2599 2532"/>
                              <a:gd name="T65" fmla="*/ T64 w 68"/>
                              <a:gd name="T66" fmla="+- 0 1747 1712"/>
                              <a:gd name="T67" fmla="*/ 17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9">
                                <a:moveTo>
                                  <a:pt x="67" y="35"/>
                                </a:moveTo>
                                <a:lnTo>
                                  <a:pt x="65" y="22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551"/>
                        <wps:cNvSpPr>
                          <a:spLocks/>
                        </wps:cNvSpPr>
                        <wps:spPr bwMode="auto">
                          <a:xfrm>
                            <a:off x="3256" y="987"/>
                            <a:ext cx="69" cy="68"/>
                          </a:xfrm>
                          <a:custGeom>
                            <a:avLst/>
                            <a:gdLst>
                              <a:gd name="T0" fmla="+- 0 3290 3257"/>
                              <a:gd name="T1" fmla="*/ T0 w 69"/>
                              <a:gd name="T2" fmla="+- 0 987 987"/>
                              <a:gd name="T3" fmla="*/ 987 h 68"/>
                              <a:gd name="T4" fmla="+- 0 3278 3257"/>
                              <a:gd name="T5" fmla="*/ T4 w 69"/>
                              <a:gd name="T6" fmla="+- 0 990 987"/>
                              <a:gd name="T7" fmla="*/ 990 h 68"/>
                              <a:gd name="T8" fmla="+- 0 3267 3257"/>
                              <a:gd name="T9" fmla="*/ T8 w 69"/>
                              <a:gd name="T10" fmla="+- 0 997 987"/>
                              <a:gd name="T11" fmla="*/ 997 h 68"/>
                              <a:gd name="T12" fmla="+- 0 3260 3257"/>
                              <a:gd name="T13" fmla="*/ T12 w 69"/>
                              <a:gd name="T14" fmla="+- 0 1008 987"/>
                              <a:gd name="T15" fmla="*/ 1008 h 68"/>
                              <a:gd name="T16" fmla="+- 0 3257 3257"/>
                              <a:gd name="T17" fmla="*/ T16 w 69"/>
                              <a:gd name="T18" fmla="+- 0 1021 987"/>
                              <a:gd name="T19" fmla="*/ 1021 h 68"/>
                              <a:gd name="T20" fmla="+- 0 3260 3257"/>
                              <a:gd name="T21" fmla="*/ T20 w 69"/>
                              <a:gd name="T22" fmla="+- 0 1034 987"/>
                              <a:gd name="T23" fmla="*/ 1034 h 68"/>
                              <a:gd name="T24" fmla="+- 0 3267 3257"/>
                              <a:gd name="T25" fmla="*/ T24 w 69"/>
                              <a:gd name="T26" fmla="+- 0 1045 987"/>
                              <a:gd name="T27" fmla="*/ 1045 h 68"/>
                              <a:gd name="T28" fmla="+- 0 3278 3257"/>
                              <a:gd name="T29" fmla="*/ T28 w 69"/>
                              <a:gd name="T30" fmla="+- 0 1052 987"/>
                              <a:gd name="T31" fmla="*/ 1052 h 68"/>
                              <a:gd name="T32" fmla="+- 0 3290 3257"/>
                              <a:gd name="T33" fmla="*/ T32 w 69"/>
                              <a:gd name="T34" fmla="+- 0 1055 987"/>
                              <a:gd name="T35" fmla="*/ 1055 h 68"/>
                              <a:gd name="T36" fmla="+- 0 3304 3257"/>
                              <a:gd name="T37" fmla="*/ T36 w 69"/>
                              <a:gd name="T38" fmla="+- 0 1052 987"/>
                              <a:gd name="T39" fmla="*/ 1052 h 68"/>
                              <a:gd name="T40" fmla="+- 0 3315 3257"/>
                              <a:gd name="T41" fmla="*/ T40 w 69"/>
                              <a:gd name="T42" fmla="+- 0 1045 987"/>
                              <a:gd name="T43" fmla="*/ 1045 h 68"/>
                              <a:gd name="T44" fmla="+- 0 3322 3257"/>
                              <a:gd name="T45" fmla="*/ T44 w 69"/>
                              <a:gd name="T46" fmla="+- 0 1034 987"/>
                              <a:gd name="T47" fmla="*/ 1034 h 68"/>
                              <a:gd name="T48" fmla="+- 0 3325 3257"/>
                              <a:gd name="T49" fmla="*/ T48 w 69"/>
                              <a:gd name="T50" fmla="+- 0 1021 987"/>
                              <a:gd name="T51" fmla="*/ 1021 h 68"/>
                              <a:gd name="T52" fmla="+- 0 3322 3257"/>
                              <a:gd name="T53" fmla="*/ T52 w 69"/>
                              <a:gd name="T54" fmla="+- 0 1008 987"/>
                              <a:gd name="T55" fmla="*/ 1008 h 68"/>
                              <a:gd name="T56" fmla="+- 0 3315 3257"/>
                              <a:gd name="T57" fmla="*/ T56 w 69"/>
                              <a:gd name="T58" fmla="+- 0 997 987"/>
                              <a:gd name="T59" fmla="*/ 997 h 68"/>
                              <a:gd name="T60" fmla="+- 0 3304 3257"/>
                              <a:gd name="T61" fmla="*/ T60 w 69"/>
                              <a:gd name="T62" fmla="+- 0 990 987"/>
                              <a:gd name="T63" fmla="*/ 990 h 68"/>
                              <a:gd name="T64" fmla="+- 0 3290 3257"/>
                              <a:gd name="T65" fmla="*/ T64 w 69"/>
                              <a:gd name="T66" fmla="+- 0 987 987"/>
                              <a:gd name="T67" fmla="*/ 98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3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docshape552"/>
                        <wps:cNvSpPr>
                          <a:spLocks/>
                        </wps:cNvSpPr>
                        <wps:spPr bwMode="auto">
                          <a:xfrm>
                            <a:off x="3256" y="987"/>
                            <a:ext cx="69" cy="68"/>
                          </a:xfrm>
                          <a:custGeom>
                            <a:avLst/>
                            <a:gdLst>
                              <a:gd name="T0" fmla="+- 0 3325 3257"/>
                              <a:gd name="T1" fmla="*/ T0 w 69"/>
                              <a:gd name="T2" fmla="+- 0 1021 987"/>
                              <a:gd name="T3" fmla="*/ 1021 h 68"/>
                              <a:gd name="T4" fmla="+- 0 3322 3257"/>
                              <a:gd name="T5" fmla="*/ T4 w 69"/>
                              <a:gd name="T6" fmla="+- 0 1008 987"/>
                              <a:gd name="T7" fmla="*/ 1008 h 68"/>
                              <a:gd name="T8" fmla="+- 0 3315 3257"/>
                              <a:gd name="T9" fmla="*/ T8 w 69"/>
                              <a:gd name="T10" fmla="+- 0 997 987"/>
                              <a:gd name="T11" fmla="*/ 997 h 68"/>
                              <a:gd name="T12" fmla="+- 0 3304 3257"/>
                              <a:gd name="T13" fmla="*/ T12 w 69"/>
                              <a:gd name="T14" fmla="+- 0 990 987"/>
                              <a:gd name="T15" fmla="*/ 990 h 68"/>
                              <a:gd name="T16" fmla="+- 0 3290 3257"/>
                              <a:gd name="T17" fmla="*/ T16 w 69"/>
                              <a:gd name="T18" fmla="+- 0 987 987"/>
                              <a:gd name="T19" fmla="*/ 987 h 68"/>
                              <a:gd name="T20" fmla="+- 0 3278 3257"/>
                              <a:gd name="T21" fmla="*/ T20 w 69"/>
                              <a:gd name="T22" fmla="+- 0 990 987"/>
                              <a:gd name="T23" fmla="*/ 990 h 68"/>
                              <a:gd name="T24" fmla="+- 0 3267 3257"/>
                              <a:gd name="T25" fmla="*/ T24 w 69"/>
                              <a:gd name="T26" fmla="+- 0 997 987"/>
                              <a:gd name="T27" fmla="*/ 997 h 68"/>
                              <a:gd name="T28" fmla="+- 0 3260 3257"/>
                              <a:gd name="T29" fmla="*/ T28 w 69"/>
                              <a:gd name="T30" fmla="+- 0 1008 987"/>
                              <a:gd name="T31" fmla="*/ 1008 h 68"/>
                              <a:gd name="T32" fmla="+- 0 3257 3257"/>
                              <a:gd name="T33" fmla="*/ T32 w 69"/>
                              <a:gd name="T34" fmla="+- 0 1021 987"/>
                              <a:gd name="T35" fmla="*/ 1021 h 68"/>
                              <a:gd name="T36" fmla="+- 0 3260 3257"/>
                              <a:gd name="T37" fmla="*/ T36 w 69"/>
                              <a:gd name="T38" fmla="+- 0 1034 987"/>
                              <a:gd name="T39" fmla="*/ 1034 h 68"/>
                              <a:gd name="T40" fmla="+- 0 3267 3257"/>
                              <a:gd name="T41" fmla="*/ T40 w 69"/>
                              <a:gd name="T42" fmla="+- 0 1045 987"/>
                              <a:gd name="T43" fmla="*/ 1045 h 68"/>
                              <a:gd name="T44" fmla="+- 0 3278 3257"/>
                              <a:gd name="T45" fmla="*/ T44 w 69"/>
                              <a:gd name="T46" fmla="+- 0 1052 987"/>
                              <a:gd name="T47" fmla="*/ 1052 h 68"/>
                              <a:gd name="T48" fmla="+- 0 3290 3257"/>
                              <a:gd name="T49" fmla="*/ T48 w 69"/>
                              <a:gd name="T50" fmla="+- 0 1055 987"/>
                              <a:gd name="T51" fmla="*/ 1055 h 68"/>
                              <a:gd name="T52" fmla="+- 0 3304 3257"/>
                              <a:gd name="T53" fmla="*/ T52 w 69"/>
                              <a:gd name="T54" fmla="+- 0 1052 987"/>
                              <a:gd name="T55" fmla="*/ 1052 h 68"/>
                              <a:gd name="T56" fmla="+- 0 3315 3257"/>
                              <a:gd name="T57" fmla="*/ T56 w 69"/>
                              <a:gd name="T58" fmla="+- 0 1045 987"/>
                              <a:gd name="T59" fmla="*/ 1045 h 68"/>
                              <a:gd name="T60" fmla="+- 0 3322 3257"/>
                              <a:gd name="T61" fmla="*/ T60 w 69"/>
                              <a:gd name="T62" fmla="+- 0 1034 987"/>
                              <a:gd name="T63" fmla="*/ 1034 h 68"/>
                              <a:gd name="T64" fmla="+- 0 3325 3257"/>
                              <a:gd name="T65" fmla="*/ T64 w 69"/>
                              <a:gd name="T66" fmla="+- 0 1021 987"/>
                              <a:gd name="T67" fmla="*/ 102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3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465"/>
                            <a:ext cx="98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6</w:t>
                              </w:r>
                            </w:p>
                            <w:p w:rsidR="00F35321" w:rsidRDefault="004F545E">
                              <w:pPr>
                                <w:spacing w:before="6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6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554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339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2071"/>
                            <a:ext cx="137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-6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-5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-4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-3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-2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556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158"/>
                            <a:ext cx="161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6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6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4F545E">
                              <w:pPr>
                                <w:spacing w:before="7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557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2042"/>
                            <a:ext cx="15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1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2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3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4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5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6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2" o:spid="_x0000_s1689" style="position:absolute;left:0;text-align:left;margin-left:79.9pt;margin-top:14.75pt;width:171.5pt;height:170.05pt;z-index:-15704576;mso-wrap-distance-left:0;mso-wrap-distance-right:0;mso-position-horizontal-relative:page" coordorigin="1598,295" coordsize="3430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qP3oIAALikBQAOAAAAZHJzL2Uyb0RvYy54bWzsnd9yGzmS7u9PxHkHhi53wy3WH7JYjtFs&#10;zNjtiYno3TMRzfMAtERbipFJLSlb3bMx775fJiqrgARAFouke9REX4hyE6r6ClnAD5kAEn/4j1++&#10;PI6+LTfbh/Xq5ir7YXw1Wq5u13cPq883V/9//uHN7Gq0fV6s7haP69Xy5urX5fbqP/74f//PH16e&#10;3i7z9f368W65GeEiq+3bl6ebq/vn56e319fb2/vll8X2h/XTcoUvP603XxbP+Ofm8/XdZvGCq395&#10;vM7H4+n1y3pz97RZ3y63W/zf9+bLqz/y9T99Wt4+/79Pn7bL59HjzRW0PfPPDf/8SD+v//iHxdvP&#10;m8XT/cNtI2MxQMWXxcMKN20v9X7xvBh93Tx4l/rycLtZb9efnn+4XX+5Xn/69HC75GfA02Rj9TR/&#10;2ay/PvGzfH778vmprSZUraqnwZe9/a9vf9uMHu5urqZ1eTVaLb7ASHfr2+394mn5me5f1DnV0svT&#10;57co/JfN089Pf9uYR8WvP61v/77F19f6e/r3Z1N49PHlP9d3uO7i6/Oaa+mXT5svdAk8/+gXNsav&#10;rTGWvzyPbvE/86yajSew2S2+y7NJPS0mxly397Ap/R3+J14v+rpuv/qx+fOiLJq/LcpxRn94vXhr&#10;7staG230YHjztl3lbo+r3J+p4thmW6qvtnInunKLujD1yuWkUremRker9bv7xerz8k+bzfrlfrm4&#10;gyzzFKQXFzZ/QP/Ywh57qzib5gVXVVbPSlONUtFFUcHyXMvcHtp6Wrx92myf/7JcfxnRLzdXGzQn&#10;tt/i20/bZ1OlUoTMuV0/Ptx9eHh85H9sPn9897gZfVtQ0+P/Gis4xR5XVHi1pj8zVzT/B+pwD/qO&#10;dHJT+p86y8vxn/P6zYfprHpTfignb+pqPHszzuo/19NxWZfvP/yTBGbl2/uHu7vl6qeH1VKadVb2&#10;s2zTwZgGyQ179HJzVU/yCT+7o37b7yG/PDyjl3t8+HJzNWtrYvGW7Prj6g6PvXj7vHh4NL9fu/L5&#10;xUUdyCfXCl5hY3jz/n5c3/2Kl2CzhpHw1qM/xi/3680/rkYv6Nturrb//XWxWV6NHv+6wotUZ2VJ&#10;nSH/o5xUOf6xsb/5aH+zWN3iUjdXz1cj8+u7Z9OBfn3aPHy+x50yrpjV+k9o358e+MUgfUYV9w3c&#10;xL5bW5v6bY3feafp4HW1e68hjaqs87ppVNI3SaMq0TFRk5rMnK5n8fb2q2lSZHNpRsDGXfOyf75r&#10;+uA5bPLpyyNg9O9vRuNRWRfmh2m7XbFMiv3b9Wg+Hr2McGd+oboiuRThK2V1MRnRD10M/YO5Ia7E&#10;he5HRj3JE1XoKRxV1Yyl6Wuht2uvNS+DqmAk60roloqgqkqKsSoUCqlCZVvXKuuIKhirUzULqsrc&#10;as/qOiwrs+udS4kudJ+tNRf3pp+E2X9ZNRbGb2hHQPiYW83Teksom+N6eF3mzARcAqXoDYkURvVS&#10;4YqqfW9h84rOodgqbf6qkUT9uh4gba5GGCB9NIZ9WjzTk5Ai+pX6Q3rB7/n9pv/7Zf1tOV/z98+K&#10;6LhT9+3jyi5F18BzmDcW5eRb+XziazWl2pZkvkVxksLP38qjp7LaV0sVujSJnmZlNbgTJ9K9X2zv&#10;DdEYA6Z2MEpqOvFYh47bU90EmTauf5z9OCvflPn0xzfl+P37N3/68K58M/2QVZP3xft3795nLtOI&#10;lMczjfTEUfaB/2teGKuYxSbDedR4YlNo7B4bB6I/cwfZhRm7np5NxXdkU00UqE1z6GBh95G/AZtm&#10;VVDVb8ymiKrEppZk1Iu3uExs6uNFJTbRQKB1+xKbdsaVYmzCcEyzaUp9+unZ1PpNJghinHyK+tBg&#10;j/0mHYqwx3W/id+Uj8scHooI7ihn+01cCJ6ABBa/g9/EDoqvyvWbUCikCpV9Hr8JoVnym3xZjt/E&#10;pUQXev1L8puM99d5RsbXgfdJDhGPpFAh3ddBl0jaiHwpn47fBI/W+H3Jb0p+01UT7Xt9MT2MjzWb&#10;OPxxeja1fpP0Xl5MT1qUTGMMZ9OJ/KbTsinioQzwm07Jpoiqw/2mxCbwwETPIjG9xKa3KabHkVWJ&#10;WKb5JlpdEPabqjFGbYZNPN1YmXh2A6Z3KzNbjohGM1vezu3y5ea/PmFm3JnaNX9Cf99zaneCGR4M&#10;G7tJHSEWhJEz1QbYBVgyadvM6z5ilpTD4uJYYegpRairSHF0Wanhzw079TM4BEEjdDI4FiJ8p1nS&#10;Cosi3LfWHk59j7d23C5I4EmvLgbQvLWt45LeWmtFw+lmf9pW/areWnR12g/gCe9T+wEZ5gojvWob&#10;ozrR3H42nSKyRPfjgVkXWfpN509IUFDVAD/gdHP7UVWH+wFpbn+fHzDjQUEXhHLiSuIEd1+74acm&#10;lCVtRL6UTzvelab2m+Vqp+vcrTl7zPPbq9TS1P7TWZZ4VjSecdwAXmH1/d0ACgYZkig3QFpsGk+l&#10;8VSzLrkaY5DjvLT2Qsnv6gXoaGvyAr7LGrDX6QVgDKq9AJ4zO6MXoN/P1gvQ3erA2YDTeQGnnA2I&#10;jrcHeAGnmw2IqjrcC0izAfu8gPBsAL3+faaqjRsgbURG//JpewFtvMd8STHItMB3+KaVtMAXW2J+&#10;g7Cqt/mkxPwA2tjJ0TQrcCs0wcJsb+vip3mdI3JEgf+i2WSGtiSD/qF0wt1GGd1yX4yK764KBXag&#10;tKq7cJe9kKrZgCIPEN+Cks0m2M4SEOYBKiTM3YSSjyf5KCDMXkvFZe5HIWHuaqp8XM+CwjxGhYR5&#10;+1CwaSegzFlOtaPOMtcC+Rg7ZEKVltk2mGc59sgE1bnbgGL1ltk22FFxmTZDpOYy2xDzbBpT5xqC&#10;qyVUd7YhdtQd7Y6zVsnlRT4O1h01um57EQqF6y53TRFTR9s126vtUqdMgRczrM62xTynPVkhy+ba&#10;FOEWkduW2GHZ3DVFPpllYXW2LeY57c0KqaMtvZYpYnVX2JbYUXeFa4p8QnH4QFdS2LaYF7FWUShT&#10;RHoT7LzrLLuj7qh7tx42WneFbYs5uulI3bmmiNadbYkddUcbSG11M1rwGai70rbFvIy1CoSs7MvF&#10;1JW2JXapU6aY5WHLlrYt5mWsVZTKFBHLYnNZL8vS2Nmqu2I8DSMM60C7683LWKugTfLW5WJ1N7Et&#10;saPuaDWBdblijGoJWXZi22KOfiL83k2UKSJ1N7EtsaNVTFxTROtuYttiPom1Ckw92A8brTvbEjvq&#10;buqaosixai1Ud1PbFvNprFVMtSmy0CBgahsCoMNS79DwZOoaokDVhbXZlphPY21iqgwxhXsfoOzU&#10;tkNBhSLqXEMUkzJSc7Yl5tNYm6hcQ8TsWtl22GHXShliAkSF7FrZpphXsTZBCResJsave6DuKtsS&#10;O9pEpUwRq7vKtsW8irWJyjVFtO5sS+you5lriqKqwuOnmW2L+SzWJmauKWLqZrYldqlzTVFUdUSd&#10;bYv5LNYqZq4pYpad2ZbYYdmZa4pyXITHTzPbFvNZrFXUrilidVfblthRd8gMY7/GyLMSpixCp005&#10;SlJQx1oFJaDp0SqwX7a72o66q11TROuutm0xr2OtglLNWOqidWdbYkfdZbRq0LpemU/CmM1ooZYp&#10;SLWHv4uANhu75ogpzGiisr3gTomuQcq8Co/xsrFtEkiMtY5s7Nok1jyysW2THTbOxq5VygktWgkM&#10;Q7OxbRdIjDWRrLfnbZtlVy0q37ss6/BoL1POd9z7ppVJ1qsTrcXe/rdywOO1qDzwuAueuXaJvouZ&#10;bZZdtai88LKKxaNcNzyL+uFZT0c86+uJIzmRY5aymoSHMBkyCXUNEFGWaHPp6Y1nu9xxxP5ewb66&#10;aKoTahSIZM7xLiOoiIfZnRmFXlAuLlvodhenl4WKw8Z9rk6G4+L9Mq80u1zniEf0uTqFGejqJjXP&#10;3kclv5+L93tUcsSpOFzoPmLIM+bi/R6VXFUqDiezz9XJd+Ti/axKzhwX7/eo5F1RcThGfcRMm0eF&#10;q9KrePOo8B36FCeXgMRgMN+rePOoVb9HpUEzXR3D3T5XnzWPivFnr+LNo2JA2Kc4jfNIjMlosvcF&#10;poEXF+/3qDwQovI0gOkjh4cl5g/6PS4PEvgP3GRJ8c6p7Z36dk9t/wTw9XoG6aEIQ/3+oDExQcH6&#10;A2ONIxI+cTyWUj5xbIFmF7uVn2Yal1iO2sumCISaO3clghO+XUH5Wj6deeGq7VTka/l079u3nH/b&#10;28f1dgnJ/jPlFILp91A5xTDdoqJTPo3etuA+we3Nexc85NEmsgGj+6OYvUrkjOz1aG3BfYrbm/cu&#10;2KmU2oxbrWro1eNVrGiM1cdqbcF9itub9y54yKPVFGFw9casVlPszS0qVSef5oVsC+5T3N68d8FD&#10;Hg0j8t49CMb18DD6PFxXcp/o7v79Sx70fCVFJaFZVsPEDJfBAXMKirnks+n3pBh6ZF7xiz5eSsin&#10;lGzu3L+kaJQLxRtbVtEstGuK6JNNKWbklpU7yGcjuS251xjt/fuXPMhsNU1huJqjz1fTJKBbVp5L&#10;Ppvna0vuVd3ev3/JQ54vzyii5mqOPR+SMnvdjzyXfJrn60ruU93dv3/Jg56vbDylHjTISwpcuHUh&#10;zyWfzfO1Jfeqbu/fv+RBzzelgL2rOWq/6cTrYuW55LN5vrbkXtXt/fuXPOj5eDlTz+erKazqlpXn&#10;ks/m+dqSe1W39+9fMv586KP3LmuMb9658Dza+7MytCngaCu+pDCQT/Z+UiqDXakMMGJ0toOw4//d&#10;9jAVeWG6sgJLJNgfky1MstpehiWynFHSFKRMBuYMDeRAHJrl/vVmMsA747y09nrb8+9hwiIPMyYq&#10;zELfbiEuUESrcCXSk97ZtO+u3XeHYZi7g6k5peTUy8TRpZooQIEZ0GCXapJVYlwi7+fAJeLUeY+4&#10;B+fbdOu64R2208290kAXkxpLiRq53XUQXW6vQ0Ukc2R8cTg1zaAkODztpXqdTwA5IUmo2vY6VCQk&#10;Cb2TKcPHL0Ql4YVoLzWn2WlBYFcBamq6yIKanDXhVEZEwcSvYCYQKk+T/Tm8b8m4B+07H3OUaLyB&#10;rluGG+I7yKfxIZpCaeNSSl9Ay6Ff9ak5FXUu9igKI3H0499v6F+UJnLmDf2bUZQ0RaFUGvnjfKvT&#10;JQx5lfvACXXOO8tTnt/vnaVz5wgTaeT/m5xf8zrfWUyA6JF/c8KidQbZ4vjTyYru7VQjf9owcsok&#10;+wX6bgyzzbIPezTujfzNuMsugtqwR8enG/ljlWVIkjfy9yXBm7clnW7kH5Hkjfx9SWnkP8KZg5s9&#10;Z5LRe01nkoVH/s0SNVO58DJiQ39cZO/I35RJA/808P8dDPwRV9FA4rVm5wtFTbEvOByLknSBMsr/&#10;7WNR0xxRFvwwgrtgjBONokIIszRP1RWCS2Oj5HThqGlVBVU5ASkqFFJ1vojUlOJtgcpyY1JUSnRd&#10;WFAqnFLTRU4MTE24ycQFUW8SjJJPJyiFJdNoYW0p/LJ32rkdTqfjMs0x8tYR0Cmbzm+STYd2OjkO&#10;/vdNT9jNR09NOKyb26PGmHLrn/+M2rZTek1ZymnjnfPa2uOp7zkjDdK6Ay2Qht7a1nORcVaKpqZo&#10;Ku0C1Y6A3d/+/GSOMtk+/bS+/fuWhheOi0D/6HViSReZ8hwBcuE5NHUqR+B0oamTOgKRUNDh0amT&#10;OgIRVQMCVMkRoBFjezC9+ZWOoJcYVdgRaGJUMtcV8wSMv7DHETCFkh+QYlS/gxiVWpdqdlR/v4m+&#10;dnLa8wMaXrVtMQ2o0iI/WeRHe0kcN+B7L0yV6enkBszSBHU2vn5Zb+6eNuvb5XbHHgDaxq3dAPso&#10;kxO6Ac1q/wkScTrTARm5IuQGYNO57GyUjnXojAAyytFSUC+O781R081ZTRfGV5PUJZLxTpCtQ5Vy&#10;ZgSozD0lMW0erbuYnhNAwtaQLs8VCOhSM9URXc6cQFyXnhWI6PKcgYAuPV1dIkdzoMLcWQEqFK4x&#10;lUGpiJrStoDJXhwSpwwQE2cboNghThkhKs42g0leHBKnrBAxqZM2qYjbVGVNitacmzSJcyYFxKmM&#10;SVhbXIbM6iRM4kJhs6p8SdQIgi3BTZeUU7akkDhlh5g42wy7xClDRMU57YEzFwfEqcTFRZ4VoZpz&#10;EhdzoXDNqcTFUbMGEheHxKkGERPnNAgqFBGnDBFrEIG8xSFxyg4Rs9Kh7e3y+R1mVWmLozUXSFsc&#10;EKeyFmMFVB4yq5O1mAuFa45WwDrTxZEGEchaHBLn2iEqzm4Qu8QpQ8QaRCBpcUAchUGsR83rKgvV&#10;nJOzmAuFa07nLI69c4GcxSFxrh2i4uwGsUuca4joOxdIWRwS59ohZlba5902iB1m1RmLYzUXyFgc&#10;EKcSFucVFs8FwO9kLOZCYbPqlMWxd44yeLUPa1IWh8S5doiKcxoEPUFEnGuIKL6mtiVMxuKAOJWw&#10;GKk2x6GacxIWc6GwOJ2wOGbWQMLikDjVIGLibDPsEucaItogAvmKQ+JcO8TMioRq3Tuy453T6Ypj&#10;NRdIVxwQp7IV5yUyVgcahJOtmAuFzUp5mKxuM/rOUZ63rkFwtuKQONcOUXFOg6AniIhzDREXZ1vC&#10;JCsOiFO5ivMSqdQDNefkKuZCYXEqV3H0nQvkKg6Jc+0QFWebYZc41xBxcbYlTKrikDjXDjGz1rYZ&#10;drxzOlNxVF0wU3FAn05UnOf5NGRaN1ExlwrbFgmH5XVv9lhGBk7BRMVBha5B4gptg+xU6Nok2jaC&#10;eYpDCpWLnedlxMW24xtcKlKHvZ3sUJrioELXKHGFTiOh54gpdI0Sfw9DWYqDCl2jRK3seNu7rNzX&#10;3c5cf9skKQ4pVB53VpVBB0PlKKZSkTrs63MHcxQHFbpGiSu0WwqXiil0jRJvKZQsrmNcFnO9M+V7&#10;I4NV0NXIHOebS0UU9vW+M9f9zvjgoFAdqoOD4grtlrJToWuUeEtxffCMDw8KKnSNErWy44bvsnJf&#10;PzxzHfGMDxAKKVSueDbBOSiB4ULm+OJcKmLlvs44kvU57yEfIhRU6BolrtBpKfQcMYWuUeItxXXJ&#10;Mz5IKKRQOeXZBIHAUB06XjmXiijs65Znrl+OS4ZjfJk6TCiu0LbJToWuUeItxXXOMz5QKFiHrlGi&#10;Vnb8813vYV8HHWfiOu8hHyoUUqh8dPT0QR8d2fKs63GpiJX7eumZ66ZnfLRQUKFrlLhCp6XQc8QU&#10;ukaJtxTXV8/4eKGQQuWtI9dy0K1DakynDlEqorCvv565DnvGRwwFFbqjr7hCp6XQc8QUukaJtxTX&#10;awemIm1ZHzMUew8dx33Xe9jXc89c1z3jo4ZCdaicd/g3YT/F8d65VKQO+7rvONTUem/mWcyBz9Rx&#10;Q3GFTkuh54gp7NtS3BOHMj5yKFSHyo2HTxf2Uxw/nktFFPZ15HGYiFOHfOxQUKFqKVGFtk12Kuzb&#10;UtyThzI+eiio0DVK1MqOR7/jPcSZ51I1xl+Oxbhy9+wh/F24Lefq6KGqCho5d04eokJhG+MAe1df&#10;LO6Lk2+kIJ2NhL+L6XNNEtVnN5Nd+lyDRHmCM4BdfZTXKWDhXHnzVWRi1Zkwp0KR+uvry2MSz9HH&#10;Rw4F9bkGieqzzbFLn2uOKEuQRNjVF2FJro4bitnXceR32LevH5+7fnwenzh3V5BgUB0aWOfOzDkV&#10;iti3rxefq6nz6Ny5Omgoqs82xy59fduH68PnMR8+Vz78JDzPmjsuPBWK1F9fDz53PXgc/Rxpv8qD&#10;j+qz28cufX3bh+u/5zH/ndOqWvMGMfs67rtr39exTzd+Ugs6OqwnS8dIfaakdrw3Yb0d/YIaadJD&#10;zs3KOJh594lZ6RgpqqDRYuVVZDpGKlYz5CtQ40vHSIXfHD75kXunf/ljpOIdLKGcn8HszdjbkXB0&#10;3PxBv5PRMumpsp5dFceO+Q49z7zjUK75A8mesLszzJr9WsBKvxPSONDJd8B557SBcl93m1Hc0fwB&#10;r1ze/wdy+B3F73rdQfqtrOf5dxkFyVhSzxPwOGZl/qDnQ1MIyfxBz4eWY/Bw9Gu/h5aD8LKeJ+Fl&#10;0odlPTsxDj/wM5i0aPsNJ8fhZXDj+xiOnXO6A7nV/f4Aw0/zB/1eb3Zf+Q/gePa6g5yHl/fsyNjB&#10;M3fo+dByHh75Sr0ktWd2uufhRTsyOYQKZ4L2fGhyEvgZeh7cKRm5cQfnoc0rcsQRfeS5UwI03nVA&#10;Y7xu/6jJDZNRYgJIzWsEbEztdUXcNDJm96hVUL6WT3NFKdZu05Cv5VPfuHfBVqFcaccJVPJYU3R+&#10;vR6rKyhXl0/nsaYIKZvrydfyqR6rf8FWoVypx2OViFv0eqyuoFxdPp3HKk0yE7xv8rV8qsfqX7BV&#10;KFfq8ViYGuj3WF1Bubp8Oo+VoQftZa3+BVuFcsP9j0WHWPd6LKugXF0+7cfC6VxynKZ8LZ+utQ4o&#10;2CqUK/V4rCni6X1eQgwPpKBcXT6dx6oQpOxjLcyh9Szo37jHYxHjej1WV1AeRz6dx0IMq99j9S/Y&#10;KpQb7n+seioqdvfvXTm5tnzaD1W3gyT5Vj7dN7B3uVadXGf/E9Hxm33s1JWTa8un/UR0Rmefl693&#10;uVad3G3/E5XtWHW3jbpycm35tJ9o4vHSLSXo71vOv+v+J6KDbfvYqCsnGuXTfqLcQ6VbSp6od7lW&#10;nVxn/xMJ/ndbSErJdeXTfhoPkG4heZiexfQd5UmA9L1p/tLpcjhFr3lPnbpIp8uNzCFiyKvR7xAx&#10;2k9ukiT22llO02p6Zzn36k4aqROkPs8nzXm3yE/HHkGXt49mWnlnubwCR+4rp1uN+H7o+ezE5vbK&#10;Hz71CHdWRdxJQWjNR/RDF7PnaLkQZrW8a7kTtPkEi1pCquwJKD74yFflzj3xMtOQKnsqkAuFVLnz&#10;gFFVziw5z5F7z6dmyLMKGwZDspwpci4lutA3XsLxR1RRFAMIJ0E3/rq8+zGs0TUQJpCRsaBKPg3X&#10;mkKKWH0I1OZ0TIlmU6LZr8/rTw/PNGwkCnxc3/0miWYprKjRxNGE06OJlimicVGfaXp6OeOUGpRJ&#10;etKMTo5GE0PAxLCORBP2THSCu1wmLppQiBZcaH5pNNWEJl/VADTNwqpcNKFQSJVGU0TVEDThUqHK&#10;UmhCKdF1YWiqeQFCBx/bT+qJJjMAQr0Jk+TTYZN5F9tSiU2r7dsjTwh2PKbt5vPHd4+b0bfF483V&#10;B/6v6bqsYoMTN48262darTL6ttzgl/v15h9Xo5fN4unmavvfXxeb5dXo8a8ruCp1VtJ+omf+Rzmp&#10;8HKMNvY3r/tkPtoEqNnE4b0zsMlM7WaVdM/nYxP3t1gdrnyiAW4TUwAzwOpKLpsiFPDYVINNvqrD&#10;2TTDWmlUo6fKYRMVEgbYgPbYFFY1gE0zpLMIyXLZRKVEV2ITVsmhQ8GQbR+bmsaz220yhdQsQSJT&#10;ItMVFhXeAnI3V8/y67tn/Avv3tenzcPnezAw45HTav2nfxGvCX2sJhO//acnE+1tYa/JrI4JBPSk&#10;2R3tNdXc23puzOFkYgbgx04yxRigyDRFlwwyeaoGkAlHgmPPm6fKJROfG+77copMMVVDyIQjtEKy&#10;FJn4oK12XH9JAb0TeE0qVtd5T8lrKt6/e/c++yf1r1mZUsa//pTxtEdKsQkBNvgIJ2fTdIxekdg0&#10;M+0rwCYZOR7LJu5v8UMTZQCbmAIiOBLRwwORH+ChQrMpm43ygKoBbGII+KpcNhkGeKo0myKqhrCp&#10;mIFNvizFJpSS2rowr+mYyaZmYCdNRAJ58mnQ1BSSMZ75MnlNyWsSV+k1eU3oFzWZOE50ejLRvmgm&#10;kz5w9+RzTVPubXE/FYUbQCZmgO96OPG8meUH2JEzTSbsKMb6ME/VADIha1KGu+rnc8mEQiCAV0iT&#10;KaJqCJkmVVCWIhNKia4LI9P385pkxW1i0+Njs5AszTW9uogeVn9pNvGCtNOzCUgybCp5oYXlNYEZ&#10;J12ih1MmQQFBYOfr+GzypmvUEr0ZU8Ac9mVjx2WToYDnn2g2IUltSJXPJk+VWqI3Ywj4qlw2GQZ4&#10;qjSbIqp8NnmqaExhJZlAcipiky9LsQmlwCYZ/l9ERA8v3tFL9HANjOxch8gL6JlCxnEF+BOaEpqu&#10;mgUSr2+yCd2ZRhPvNDs9mppzyZCGT6MJXRyhCfmI4OegRR0d0OPu1uwDtoHio8nruDWaGAIiuIOc&#10;iyaGgFFv306jCQTLp74qH02eKo2mihjgq3LRhEL3I1+VRlNElY8mT5WHJhwmEJKl0IRSouuy3CbY&#10;IrR//JBlEC3RJZAnn3ZAr21HiUyJTK+XTOioNJl4z/bpyYTRtHGazM50y2lqyISF7CciE/e2gdG7&#10;DPIp4ybnA/V6W00mZgByuqjQoEsmZoBRv4tMEyKTr2oAmRgBviqXTEwAX5UmU0TVEDLVRCZfliIT&#10;SsFpEltfhNOEF5ycJrME6qjF42YeuPWHxC/C3tlnSolHgwWM8RTAUHzv1tq0sel6/enTw+3y+i5t&#10;bPoXWaKHPkiziXMfnJ5NE2GTSRcRYBOT4hReE/e3uJ8iygCviSkggmNek6GAxzntNeG4gHzqqxrA&#10;JoaAr8plk2GAp0qzKaJqAJvqMbHJl+WyiUqBTWLrS2LTMV5TQ53Eph9n5Zsyn/74phy/f//mTx/e&#10;lW+mH7DV+31aoodG9Xva2ATv32PTefJBTJHb0vhNJkdYgE0SST86osf9rclwZDsyA9jEFBDBMTYZ&#10;CnhLDjSb4F7lU1/V4WyqcXgIsmF63pzDJioEBniqNJsiqoawCWdIhmQpNqGU6LqsiB5scWxET00j&#10;abcJRiOvSdpRiuiliN6rjejRQRLaa+Ie7/ReU5PrGHmFGX0BMslI+mgycW8bCC0dHNFjBrSCI2Rq&#10;GOD5J5pMcK7yqa9qAJkIAQFVLpkMATxVmkwRVUPIhBOvQrIUmVAqeU1rYpSJwpkgnLz7XbzPnUY6&#10;yGtSAEsRvbR8/BUuH6fDizSbOBJ2ejbR8YIY02U1kqhzqM1LByHt82g2cX8bCC0dziamgMnHavtf&#10;zmxTHaGAZhOO5MunvqoBbGII+KpcNlkMsKVrNkVUDWETTluHdZuRRwdyxSZzJrvYOkX0+rHJOESu&#10;PxR2mhKY0o7b17/jls7B0GDit//0YKoFTCaT/TmdJu5scb+jp5pwLgD6WhHc9bUumCIIUGCqxgQm&#10;X9UAMDEBfFUumCwA7ABTTNUQME3ClaXAhFLJaTqv09RO5KWAXgrovd6AHjpQxSbzYp+cTegEG6fJ&#10;nDFxRjZxf0v3O55NTAERHGNThAKaTZj7yQOqBrCJIeCrctlkMWAXmyKqhrBpWgLkvizFJpRKbDov&#10;m5LflPym34HfhJ5Rs4lX9p6eTc1BeXJU2DnZxP2tzGl1RDl8GUTNFDDnpdodvOs3RSig2ZRPwCZf&#10;1QA2MQR8VS6bLAbY0lVAr4qoGsKmitjky1JsQqnEpoPZlAJ64/rHWVqft7yQxOMFPBkNpvMkg0AP&#10;2DhNU944dU4wcWcrE1pHgYkRIIK7K7lgiiBAgwlxv5xqQblyA8DEBPBVuWCyALALTBFVQ8A0KwAm&#10;X5YCE0olMB0MprQK4up/6sSmSzoUo0B/ptl0nmwQVYG+mldBVHyDjk20HP+kiYoq7m/9yRjPaTKx&#10;S7vnVntua6ZA1cA0xqYIBTSbJiXY5Kvy2OSrwgDCzghUMwR8VS6bLAbYT6idpogqj02+KuouHVk1&#10;scmXpdiEUhfGJnrBj05U1MdrQiDPNDEa/2BdXpprSnNNr3euCT2VRtN50kFUE0GTOUvcQhMa1GnR&#10;xN0t7qccFB9N3qYfjSaGgAiOoSkCAY0mFMupFpQqH02eKo0mZoCvykWThYBdaIqo8tHkqVJoysdj&#10;QpMvy0ETl7o0NKEyj0UT9ioxdWRhoywtl0+zEL0pZYYRiU2rDw+JTa+XTXjlDZt+elgtR5U5SqKZ&#10;aHq3+tuGNmDc/rL6+emn9e3ft6PV+t39YvV5+fP94mk5//VpSWdQ0RjN+RP6x/bpb5vRx5f/XN+h&#10;zALJL3i/oawLR1oQSq2SV+jKzEivVs5UCWVELGmM8pdPm+3zX5brLyP65ebqEbL5yotvP2352GBs&#10;GGmKkPaUgmV3Cpa2fgYfyynWf9k+mcNU8EuT7xnvAc7pfH5+ent9vb29X35ZbH/48nC7WW/Xn55/&#10;uF1/EW0v683ddT7Oxtf029Nmfbvcbh9Wn/k1g3mbtwtv1MPdzVVFc7x6RHWeJCYzOmyTnX1hrmx5&#10;IAycdEQ1m2SjnO6nxi6/7YgKgoKqftsRVUwVbGIceUpGNhu9BLacpxEVutQRzhHcXI0+3lx9NK8b&#10;pbJC/8nb7fDr6IV3bu8YUTWjIOmdY/vxcCtqPVJMRlLyaW/tSwOqtHjn9S/eKdFdazTxgswGYT9j&#10;WEStbGsGVALP2//6Zr7pP3QCLxo0nT0OPavGgADutxdN3NBtV1g7+yeMQxtg+qp8NHmqtLPPIQg/&#10;4Os6+5EQhIpDx1T5aPJUKTRlNccgfFmOs8+lLs3Z3xmHboLHwpzdaOKIS+vFS6TZ3XSelpUmMv0O&#10;yISuWJPpPDlMgIuGTLK+o3Wa8MVpnaaayIT7HU+mE67eMbz0VQ0gE/NSqrELjrtkiszbajIxxX1V&#10;Q8jEwPRlKTJZxEQXewn7xOHE7HKaTLvoR6ZeTlNCU0LT7wBNCAJrNJ0nhclsht6O43kySShoosH3&#10;idGE87xm9X40mYa+y2k64Y4HCAqq8tDkq9JOEwPT31rgoimy3FWjKaLKQ5OviuzmLN5hYvqyFJos&#10;ZF4Imqii4jOkpln0I1PymVJG4tHjX1eY3KmzkvDzzP9oThLb2N98tL95dWeMlVhfosHEb//po3m1&#10;gEk2EguYaEh5UjDVdDTzDPc73mc64TZxCAqq8sBk5glsXGowMS6lGmM+U2SDoAemsCoPTL4qD0zM&#10;S1+WApMFzAsB026f6aBonhkepHBeSpb/+0cTOkaFJnN63snRBF40PpOs+Rc0URd3WjTRycx0v31o&#10;Mg3dhoCeaMLWiVNl12JgBlR5aPJVaTQxMKUaY2iK5FVRaIqp8tDkqyK7OT4TE9OXpdBkIfNC0EQV&#10;FfeZ6FtrhdruiSZjhT1oMqOIthB+SWeMLbKy3yKydMbYn/41zhgr0etpNJ0ngUmdC5pkq/T50FQQ&#10;mnC/49F0wozEEBRUNQBNDEw/9a8bzkOh++YsLxu+Gk0RVUPQxMT0ZSk0WchMaMLC6oPQlOJ5KZ53&#10;IfE89GaaTOfJYFLThnSeaJLsUucjU4kTU+riFGRCkq7Q0SRuBhMUCjFAbcWDoKCqAWRiXko1xpym&#10;SAZ/TaaIqiFkYmD6shSZLGImMoFMqOnT+kxpCURaAvE7WAKBjkqT6Tz5S+pSyCSZgs9HpgmRCfc7&#10;3meio4ZxkrC+kksm66Rh2zvRZGJe+qoGkIl56atyfaYILzWZIqqGkImB6ctSZLKImciUfKbF2+fF&#10;w+OPqzs0VrwPjyvapoKuodkWRp3E183DTcqsdXO1vaTMWrQRW5PpPOlL6gkCh+QztccJn49MUySl&#10;ryceT7zNtiZsb9NETTRBa/CgYYdMVKiPz8S89FUNIBPxsq3GmM8U4aUmU0TVEDIRMAOyFJksYiYy&#10;JZ8pkYn2jNK8/sf13a9IgrBZI/MFJh+/LTf45X69+cfV6GWzeLowMk1QBZpM50kDUU+FTHL4Y0sm&#10;EOO0SyDoVGa6316fyduOq8mEMzSzmQjuGOCSCYX6kIl56avyyeSpUksgDC99VY7PFOOlJlNElU8m&#10;TxVNkDhLIBiYvixFJouYl0ImvOD3yAYx5iw73RoHk7qBque04by0BCKF815/OI9yM2g0nScNRF01&#10;4bxZ1TCjRRO6OEYTd37oriSF1u1Xk0KLHHxJm0UeTuPpd6Rw+8i8pkOZ6X570eRtetJoAuSymX8l&#10;F00oBDR5XbcO5zEw/Wv5aPJUaTQxMP0ruWgywPRUaTRFVPlo8lRpNBli+rJcNDXIFFu31lxQXh82&#10;GNK4NRbGbyNkcaMxJGf8WW8pGdvc9OVzDjvjdUEp+jZSGNWLjn/OL8PewnhqKgzFJrjElzZ/1Uja&#10;LG+fR488qjVj2x4ZiqiiCE1ZGE34NqEpxfOS1wTHEfmFJHneBH2xRhO34tMvHJ+J1yQhLY0ms2L9&#10;FGiiY5nBpxOgCdGubCaCOxa6aEKh+5FRb8cGNZoYmL6qAWhiYPqqXDQxMH1VGk0RVUPQxMT0ZSk0&#10;MTJbW18QmvDMhFDtNRkc9ttsq/yhcIaitm5NYj00qLRuPK0bX90iNHhz9XyFwR79+u4Z/8Ko6OvT&#10;5uHzPYZZZuC0Wv+LrBufoI/VZDpPGoi6FjLJMgBNprbZHek0FeMxkQn3O95pKmcgU+mt83PJhEJ9&#10;4nnMS1/VADIxL31VLpmYl6ZObV5qMkVUDSHTlDDuy1JkQimpLXSaF0Qm2CJEJnKpejtNad14Wjd+&#10;GevG6VwVTaaz5IEgXHALzGay1cgjkzS7o8mEaXa+3/Fkymt0tkgJra7kkgmF0Nd6hVyfiXkZUjWA&#10;TMxL/4YumQwvPVUumaKqhpCJgenLUmQyxBRbXxKZ6uPJpNaEh50m08CA/eQ0pRNcXu0JLsh0ptGE&#10;6TN0xKcO5xXjDLfC4DCbmebVnS5Go8ZTLoIoxjiUGfc7hdOUEZpEcCych0LiBtjuiUYTA9NXNQBN&#10;DExflYsmA0xvfkijKaJqCJqwOypUWQpNKCW1lZymtDwvLc9Ly/Oe6BCuhjjtRBM8GeU04XSMs5AJ&#10;2R+YTJVktTuf04T9nIQn7epg7rw7eWiMk4fAROUN6TUQ4zE627FXzHWaUKiP08S89FUNIBPz0lfl&#10;ksnwcq/TFFE1hEwMTF+WIpPlYl4Ymb6b0yQeaXKaktP0ep0mdGcaTWfJA1GMCzgR5DRVs6anPx+a&#10;yhJoCmRxOxhN1SwbQbC3xs1BExXqgyYGpq9qAJoImAFVLpoiwNROU0TVEDSN4WEGZCk0oZTUVkLT&#10;oU6TCx2J2LmnNKVwXlo4/jtYOI6OSpPpLHkgijElN2cyTZuO/nxkmhCZcD/lER3uNFVTIpMIjoTz&#10;qJD0tbvCecxLX9XhZCIUhlQ5ZIrxUpMpomoAmSqcqhGS5ZKJSkltJTKBTAetgWjXCcmRtvLpHG3r&#10;8gu1nJbnpeV5r255HrogjaazJIIoxrTegtFUNsehnw9NOG+B73c8msocva0IjqEJhaSz3YUmBqYc&#10;UdVdawCaGJi+KhdNEWBqNEVUDUFTRcT0ZSk0oZTUVkLToWjqtwgioen+4e5uufrwkOJ5rzaeN8UC&#10;BI2ms2SCKMZTBMEYTbIxVaOp3Ytx9Pq8qgCaAoesHh7PywlNecPSDiduPA+F9u9pIkFBVQPQxMD0&#10;VbloYmCaOrWBqdEUUTUETZNwZSk0oZTU1mWhKe1p2qy/cpa8xdv75eLO7LBNiyDSIojQIgiEqjwy&#10;nSURRDGuhEzjiNN0OjLhYG++3/FO07gAmcYc4bS7d5dMKCR9rV1IL89jXqIWlKoBZGJe+qpcMkV4&#10;qckUUTWETEW4shSZUEpqK5HpLE5T25DSIojkNL1ep8lPBGF2w55+5fgMtyKnaTpremftNJntMOiu&#10;jnaa6hxoktt0rs7hU03QOuoEd1dy0ESFJEK1C00MTF/VADQRMNtq7FS5aGJg+luMNJoiqoagKYPT&#10;FJCl0IRSUluXhSbYIrTdFjWNZsELg1AfXZqI4CSSFJMv5TPNNL1/9+599k+q4axMiyBe/yIIirHp&#10;cN5ZEkEU41rIJJMtmkyFBMiPJVM2JjLhfso9GUAmOq51io1f6koumfi0VqN+F5mYl76qw8lkeOmr&#10;cshkeOmr0mSKqBpApmlNwPRluWSiUnCaxNYXtN0Wzxwi02GLILhxgmCCJPm00WQOKGsL4Ze0CCIt&#10;gnhtiyAwHeOhiXuNkztN4EXjNMniaY2mkzlNGcblBd1PAWUAmrCuOpuK4M49cdGEQuIG7EATAzOg&#10;agCaGJi+KhdN5nhzNqatSqEppmoImjBpFaoshSaUktpCp3lBaIo4TYehKXlNKUnRZSQpmqJjVF4T&#10;TshAl356NFEPxfG82BGC7Uj6aK8pz4Cm7BRoohMepv6peC6a+IAH3z9RU00GmL6qAWhiYPqqXDQx&#10;MH1VGk2McV/VEDTRseuBylJo4mPXW1tfEJrwzCGv6aB4XnKaEpkuhEx+JggckHEWMmFVHpNpIlm3&#10;z+c0FUQmWQXYuTqHO03QOspawd2VHDJRIXEDbPdEk4l56asaQCbiZUCVSyZzINJepymiagiZkO4o&#10;JEuRCaWktpLTdOgiiLSpaZbQdCFoQnemnSZ2Nk7vNGHVkEGTnJfQognIoPR5Jm8fuqujnSYsmi6y&#10;wsvf4KPJK4KYo30s3oSSleKHjgy6aOJcpUb9LjQxMH1VPpo8VRg/OKoYmL4qB00GmL4q7TRFVPlo&#10;8lRRIMqRRUcBByrLRdOEzwJubX0RThNevHt+v0NOUxNMkEDd7lUQauldN+VkTzW1lWvmodJU02r7&#10;Nk01vbqpJvRUGk3nSQWRIS+fQVMs6Xgb4zkaTRPymgIbP6Ur/bfr0bxX/rwJpYTDj91o4oxwfuRM&#10;e00MTF+VjybupWzIaTQxMH1VLpoYmL4qjaaIKh9NnioPTXQcRqCyFJr4OIzW1heBJjAcaMIzh9CU&#10;4nmLh8d0hGA6QtA9QnCKdqHJdJ5MEBkdpEszTZNx09G3ThMaLucc5/9/CqcJSRAKut/RiyCgFZ2t&#10;CI7F86yEcDZPNJmYl76qAWRiXvqqXDJZGVRtVZpMEVVDyEQ5xwOVpchkco6LrS+ITGkRxNu03/aP&#10;f0AHh56PD0u+ptDU9inttw3tt62ABY2m82SCwPS4QVMZy+zaDqSPdpqqMdDkZ73z43meI6DieSVl&#10;qsMPDTknnkeFZDG0DQGNJgamr2oAmgiYAVUumhiY+52miKohaKJc6AFZCk2cDL219QWhKTlNiUyJ&#10;TNn4+mW9uXvarG+X2+3D6vPP94sgmdBbazKdJxMEEio0ZBK/QTtNbW91NJlmRCbc72inqaS0O/ih&#10;r+SSyWTd8WJ+mkzMS1/V4WQiFIZUOWSK8VI7TRFVA8hUUmbXQGW5ZKJSwnGMHxOZDls5Ls6mbGaS&#10;T3umKW1qSvttMds4+vjX1RYTnJMKS2ea09Zf0cHrFbwEjSae8j/9Igj4ShzPK/NIJojToQm9X4ED&#10;ljRQBjhNObaQtoIj8Tx833a2u5wmBqavagCaGJhSjZ0qF00RYGo0RVQNQRP8r1BlKTShVELTmuac&#10;DE4Smp7TVBPv1Pm4vvv1b5vRZv1MmUFG35Yb/HK/3vzjavSyWTzdXG3/++tis7y6jPV5lNROo+k8&#10;qSCyGXo7mmoq6gia2mVFR3tNdQ001SdAE7SOOsEdBByviQrdj4z6XWhiYPqqBqCJgNlWY6fKRRMD&#10;01el0RRRNQRNlD8vIEuhifPntba+IK8Jz3zsIoi0PC+tHL8UMiHopMnEIYPTO0041daQKZakqJS9&#10;hMeSKcckC8jkBdgOd5oKyrmAH9r9csnEOReM+p1kCqs6nEyGl74qh0wNL7lObVUemcKqhpCJsvoF&#10;KkuRidP6tba+JDLNgmQ6yGlSobrIynFpSGnleMrs+nrjeegYFZqwWOEc+23zMTpFdprk8PGzTTXl&#10;2WxUgE8aKAPQlGMLaZHz5Jvdv7toQiGJUNmF1FQTAzOgagCaGJi+KhdNDEwTI7VVKTTFVA1AU0FJ&#10;igKV5aKJSkltpakm7Lc1IzZudKiP3XuazG4BFJMZJvlMM00psytCgBueXKqzEg76a59p8jNBmAVk&#10;J3eagAtDprxudq+ej0w5kQn3O3oRBLSOslZwFzhzyESFpK+1GaDJxLz0VQ0gE/EyoMolU4SXmkwR&#10;VUPIRKmTArIUmazcSYlMB2eCSIsgUiaIC5lpQnemnabzZILIscuWnaZcUhhoNJm8feiujo7nYd9M&#10;Qfc7Hk20sbUVHEMTb2w16nehiYHpqzocTcTCkCoHTQaYviqNpoiqIWii3EmBylJo4uRJra0vKJ6H&#10;Zw7NNB0Uz2tn6MRbkk/ba2or13yJFpWSjqdMEK8tE0SFnkqj6TyZIPICPSfF81pmaDSdbH1eXlZA&#10;k4nK26w4PJ6X085W/NCQc72mfpkgICioagCaGJi+KhdN/TJBxFQNQFNOmSACleWiiUqJj5m8pkPj&#10;ee4kUhfXs8mkpqMSmVKOote4chw9kCbTeTJBABeGTO26OU2mdmL8aKcJnXJB9zvaaYLWUdYKjjhN&#10;VAjL8zwfTcfzmJe+qgFkIl4GVLlkYl76qrTTFFE1hEyUCSIgS5GJM0G0tr4gpwnPfLTT1I7exFmS&#10;TxtNbeUmpyktgni1iyBop5FG03kyQeQTzGqR09SmaNBoapvd0WiaToEmCRt2QDncaYJW9LZ+9gbH&#10;aaJC4gbYPppGEwPTV3U4moiFIVUOmgww9y+CiKgagqZxWJZCE0pJbSWn6VCnqddMk1soOU3JaXqF&#10;ThPS7zRk+ulhtRxNp/Ze23crSuy0eHv7y+rnp5/Wt3/fjlbrd/eL1eclJ5aY//q0BGrIN+FEULf/&#10;9c38iWSFGn18+c/1Hcosvj6vecQo0Fl/+jRCq8RiLuGV7B4VXgGZnIhcAhjyl0+b7fNflusvI/rl&#10;5uoRsvnKi2/ISEVKEFdvipD21frDw+Mje0+Pq9HLzdU0g99C32zXjw939CX/Y/P547vHzejb4hFb&#10;3fg/fixVjK78frG9N+X4CsYze7XZV9r6uXYPrJZkKvIZT/cl1n/ZPpnzvfDL6Jcvj+gP8B5gv+Dz&#10;89Pb6+vt7f3yy2L7w5eH2816u/70/MPt+ss13oOH2yVnLbnOx33zl8z8TeJ4jyDk9Et32vdTzrKS&#10;95MmiDjpo3n/TzA/WtF4yjyHPcAZMJ7C4VtZ4KAydzyFQjiWxEu/pcdTPMrzVQ0YT9FOvIAqdzzF&#10;O/F8VdrVj6gaMJ7KaCdeQJY7nqJSUluXNZ6CLaiD7JaNGvf8oPlR1KXpmcXFl0/b1TdGR+UmVz+5&#10;+q/X1Ucnq119e0z1MyfLxLDCDKgEnhg6mW8OGDpVzdBpPDv3JvF8RmjC/SD3ODRB6yhrBXdBAwdN&#10;VKjHJnEICqoagCYCZkCViyYGplnqYVeCRlNE1RA0ETEDshSarM3rl4WmyCbxg9DUa8ODWt9DLsbi&#10;+d74GvjFjI3hJ301rgk1knZcTTxLfsfqsxnef1k8rPZ4Xx/4v2bAYDlpgx2UlL9k9HB3c1XNMLQ3&#10;aGp8fXt29Hv4+jMBVtlsxRZfKvn6b6YfsmryvjjrJqO2TxrclGS48j19feBcD6g4JnR6X3+GW9Hc&#10;ybhQ72fr68smOglG2T2+BKBobMBEsAcJeMOt49mKvJ5g6IL2cPyAinaetIJjAyreeGKO0rRVaV+f&#10;h3m+qsMHVGM6szugyhlQUSH41F7qIT2giqgaMKAa077WgCx3QEWlRNdlDahgi5Cvj5pGs5B3v4sE&#10;hLx4NBXqJMSL7z4dV98tlMZTae7kNc6dYDjjjKfsLTrfYzxVC69kp74aT2UyRSm4komRNHdi5ieO&#10;3H7wOsdTYLAeT/F7curxVD4pME1D46lKz51MgXiaO8HhXQYW8oIOHE9h1ct0xPfbN57CnVURdSoJ&#10;tI46wZHxFBW6Hxn18fFUPpkUQVXeeMpXha7FGi9CEAYubTV2qpzxFBUKqXLHU/kERzmG6sobT/mq&#10;aBzsyMrDleWOpyqUCunCW2FfDZomQWGZHRyco+pfRgFp7lg2qwrkCgnUWGZXPpcKSnPrn6orLM02&#10;wDybhqW5BsgqrFMNSrMtwKVC0jBG61VrmE5pytExpjmdY+rXWu6aIKumWFwUqDVMzncX41JBaa4N&#10;om8a8vN0V5vnZViaa4KsqrBILCTNNgGXCkpzbRBtmggH2tJmQWl0errTDCqsFg5Iw/ni3cUgbRZs&#10;BtRLWleL9mWFbYM5XsiQQQvXBFlFh0aEpNkm4FKhWitcG2CxXx1sBrRTyzwCvWtFuBlgl4n9nFwf&#10;QWm2CaK1hpCsfbV8gtV6oV6NjhPupJXhZoDTdu2L8VsUklbaJuBSoVorXRtAWhWWZttgXoabQema&#10;INpCaUtC+5zRForl1PaDQlrYoKVtg3kZbgbY0GpfLNqv0bmZljT0fqFaw3Er9tWitTaxbTBHTvlQ&#10;M0BySvtiURog+6ItDcwISnNtEH3XsOq0u9p8Em4GE9cEGdEx9K5NbBNwqZA0OvjN1O2/vxlRC4i0&#10;UCyutaShlw/V2tQ1AVSFRx1T2wRcKijNtUG0X5vaNpgjeVdQmmsCqrBgrWH9WvecXEqkvY5IDi+2&#10;w6kdnyneQrGYp/WWFsrNaRCEEfMc4xczZMaiPPoeH8HiqAcuLiPs3cVpsEDFzSI8VNWe4jAZF+eZ&#10;7f3F8SpTcfCwj3YCHRfv96jNNuF5u7B9t/bmfPk5+vI+YjBVwWLMZqe9j0odJ2k3p13tLU6dGRfv&#10;96jUwXDxflalRk/F0V77PCo1RC7uWNU8QxPQ3ixvn0e0QvJqZI4E2NxcbZAI7ObqI93CzIs2ZWmK&#10;lCc+0eHds68Xii3SgAU3lYBgLLjYvKDyIBJ5lE9nTdKeEKSpcox8TZ3IJeTTjlOaeQDUgHwpn6aQ&#10;uZLaotQVdkShO991v+b5zDq7+A1NZbVus8iRT3NHGgqgSvdciziEUnt0Ne/EnmekXhfX2lNdzbX2&#10;1Hyja48Rm2fc/T6od0tq6fZxvV0aY+ydxrfmn7Fmp98i4UfumK3gEF4fevURnWuaBsXpvm4ebq7+&#10;p87ycvznvH7zYTqr3pQfysmbuhrP3oyz+s/1dFzW5fsP/yQQZGVzuhXP3R4dvqKGWU/giJGwIQ+5&#10;f8Gzo1iWEcsnV0Q6PXjHGY0ztE8VpzOnCL7qOF3E33BGp+HBqR6bRoIo6JP3+xp6ZBpx0JyBaWRc&#10;Krfj4XfUz0D/aKmKuBmuYxD1Mmy/YB72zM4cp4v4GMPidBEfQ8XpIqHNzHULoj5GZhugd5wu4mNg&#10;WsW2ZiQW7MXpIsHgYXG6SK2pOF2k1nL9/kciwsPidBF/NrdNEPVnKR2d489GYsLD4nSRmLCK00Wa&#10;pxeni8SEh8XpYt2Z3QdFY8JenC5Sa8PidJGYMPwtuxmglLjazpSIDlBE3rV/hThdpIWSC9j23r3j&#10;dJGYsIrTRWLCXpwuMr81LE4XiQmrOB1KhQzqxekiNBgWp4vUmorTRWqN9r47nUckJjwsTheZf1Bx&#10;uv9l7+ua20hybP8KQ493w2NW8dtx/TBrtzcmYvbGjRj9AbWtbinWlryS3J69G/vf7wGyUEwgAbJY&#10;JN2tVvaDKLfAqlOZlXkSJ5EArLxWK3S6YMkxTqcLRqjR6YIRurRsEKzRxul0wbxmdLpME4bz28fP&#10;XVFoNesK0HQ63wm/uYIXe6CX4hDu1oA6oUPpHKGU1ik6/Rmm3ZeuOl0kSVadLmqZ56DTWYknEur+&#10;KCKPiD1JEqvyIZ+2f2by4SFCXS+3kf5az9vU8za3nAyCxLJUxRjKI/3jR55cwMrBKni8A3ZqBQ9Z&#10;mLDyhQC/WfOShqXmyUdsG2KnIAXa2SwaH7OjaocdXEAl+yFJn8rgOC3gAeqkh7sNaMvlOzLBWrqI&#10;2NPrVZxLpTS5AzI+lZC0v7CBu+BAynULMvEgadUCWRwoa2MJKfeYk3THu0K5v2ykuw38BAeTCrAj&#10;Gw+Uia8DqqDv8kbv4utKXLrVm+l07QLLfWU2cpHphqemctvLk+1KZLrxm2nbuMjyxmcjD5lR7cI2&#10;81S7ApmNrptCWXI6U4t2ZOQi0x0QvmOeaFci0x3Q0FEcD1n+7rORi0x3QDggPc2uQGZj66aI8HGQ&#10;acmOjDxkRrLDsSt/BHiSXYlMd0BDx4Q8ZHoE8Fmicg4zit1sNp27I8BT7EpkugOAzG8zPQKCNjOB&#10;dbMZRGRvLvMEuwKZDawL3jMdV5fOhZVtZuLqZigm4iPLe6DT60pkdgT4Y1PLddHYNHIdkAVtlvdA&#10;F1ZXILNhdcF8ptU6MvJGgFHrwjbz1LoSmR0BPgdosY6IwkWmOyB8zzyxrkSmR0DAmkqqi1jTKHXh&#10;yPSUugKXiagLVhhKp4uWGEamC+cyT6YrcenGxzTmTWVKpCMb6ceq0VHYRKBEdlpDjaUrYhhrLB2/&#10;NJ2QPSqWDgRCsXR++u0ucPLHx9JJXKeIbvKZxDfsAFJwGGebiEPb2Ah0uytKjpwjXAohYrusugGI&#10;iXCXVddYaZkRwurizPZcS2LpduPqpNE9zwhAA5qruxYeddcznjKWLgU7yrslPXyIRDcmzKzG0nH/&#10;1li6o/KFbjBvWCUuP6x9wqRsP0yJi3yMMpSuWP1pJS4STHJVKNRLtEcQuxeyMU/nwziSrgClV6SR&#10;vqQFicC10M5A6FkoZ4wD6QpQZ1TjIo/fi6Ircel2D/wKFUMX+RUmhC70K8ZocYFfoQLocr8iF0IL&#10;JS6QeccocUF7KSEuai8TPHdSHS7wW1XoXOS3msi5WLlUrz3qjOK4VfF+FSqc7+kbFS4YjoUKF6i9&#10;41Q4X+3FUYRtzFY4e1kVLlLIx6lwvqKkw+ZCRUmHzYVv2e+vwkXbL17UXPGe2dOtgXJpVLhIuTTz&#10;fqT2ekFzBbJChfPVXqPCBWpvocIFau84Fc5Xe40KF7SZCZkLuXKMChftKigZLtxVKHS4QO0do8Mh&#10;B5i7E6OEODYSxStnJqvERSsx8tG2caPpYGvxnuGUVh6zGC3GlBSn5rOqxVUtjg4I13OtkSDbaSWX&#10;GENJLOEITowbfJ5Ni7Myzr54ud9byBFB51zxcrufr0qEqd2PkwgPEeNqvJzUnvn0cPX9tsbL/f7x&#10;chtIV1al43h+P16ur0X114eH++8311efUGwoTTPqC/SPR1Rd2FuMqlmSAID9hWaDVNmgim0c3Wy2&#10;guLC5X5EAZeUdSanIu3q8KFqiaoDz4jJ2LPWL0IE/3L7dP0w+Xz75e3Fuq+/dfWG+vWnu0/cG09X&#10;t5/T71kCazoPL6fK5ZNZvZ4u33G6fAMN2I61PB38yRTx+YbCvnhQ2azaFDVDQ6rfzpMhNTI4db6Z&#10;TSf0I43dbVBpIYmndBa5T2ck8Q0OUDb4Ya+kNHEyupkk9Pm1tDY730C49FAp75A08RKV8Q03VDzF&#10;QaVEcTLyUGlxJESl1EESB0tURhRvNhsflgpSZSvB9Tx81qM9BHrBsVuPN4Rm/q0HkG+LC51s/6pX&#10;4nQNjJHUC0Akf5XPdK3Oqh9J6a9EPbVOSTMfVoOwrgP/iiqdv/wB1oGYZS038UyslnUnKKGFWfkH&#10;ctOGWKDQ/35nbkJQn4fqd+amAFXlJiqscBr1qnITqv+m5d3+VFa7EnhNNz+tf1rPX83b5U+v5tP3&#10;71/99cO7+Q+p5xMHVNUaWmeqPLzB4t5y01kqD2d+04ZFkK0YQUOX/SZZO/5h/KZ2iuwutNLf5Tex&#10;ETyBwk07n9/EDkqJSvtNMPJQnc1vaqdT8ptKWMpvYivBhdn/GeTGSBx1xM6KcJNfjSjtFWATP23m&#10;7HGcZIyIvySfym+CR5suVv2mWnr42ZYepnJAlpt4y/OMfpPMXlJ56AzcdCK/6bTcFHgoI/ymU3JT&#10;gOpwv6lyE284kHrW8Zhks67cVP2mz7LPJJ91v+nh/uP14679JmxlJG5KtYcREYkR1hHT+WvlNUsK&#10;wXR3obCcJGcK4zotAcWZkk3bWivv6GTjtPvRx5tkW7cfbj8fMJSoe+iF+YEZfDbwENVby+EFP/Ct&#10;nfYBCUYD6N7a3nGpb22WIp/eq8kLfmshWVg/gGe3U/sBzbKBZuPOqr0fYKfVkXv7zXIJZYnuxwuz&#10;P8jePgFyUY3wA063tx+iOtwPqHv7/Lrt8AP8vX16/TEuRFaKNKpOypIxItqUfOZxAnVrv6t/crrJ&#10;vW6f/PgFFaagfEGVVNwfuKDq3AASgxKTiHDVLahkxNb1VF1PIWT49hNHo5qXNl9M/QjftfcCrNpa&#10;vYAfss/+HH3X9dSJpuc9szN6Afb97L0AO63+7l7AKXcDwvX2CC/gdLsBIarDvYC6G7DPC/B3qjsv&#10;YO9WdXIDZIzI6l8+cy+g13vSH2uA793jG5RGrAG+9yjE+nSBwigfb+4f3j3hX3ipvn19uP315olO&#10;RSUJ9o8R4LuelodP1vz2n5ya1pThA474DGzIY1iW++2G8saQ8D+bJdbCWJJF/1h2wt0mDd1yn0bF&#10;dzdGzgmUHvVW7nIOoMgDxEdQmjXyUnjACoLygOlDKC2l6HCA5bFUbHMz8YDpaKp2ulm7wAqO8oAV&#10;51BwHsdBpsKp6PgMwrw8aCZdejvFuR2v0ZwETS46Hc4WtZvK0bSj4UyaprDlnDRNLjrdEdwsXtvl&#10;HbGj7UyypnbWTt22c5I1eehs4nTqNAedyte0C53pCvS+j06Nh5bOZLnoho0IlbVpR8+axE3tgsqz&#10;ObOIkz7dQ2dTNwVtp1M3xaPCJG9CpQno8A46J3mTi850RTCbqPRNO9rOJHAK285J4OSiGzYqdAqn&#10;uO1MKvV2TQGfTts5SZw8dDaZetCzOpn6DnSmK9ZIsOOiU6NiHo0Kk8opmu9UKqcdPUtr56yW32y6&#10;9CnMSebktZ1N5xS0nU7nFLedTeg0RbN4beckdHLRma4IRoVK6bSj7WxSp6jtnKROLjrdFRFX6LRO&#10;cdvZxE4tota8tnMSO3noTIp10IRHFSqzE9n4a4AitdPUX9E5qZ1cbJopZku49w6PqeRObBSg0x0x&#10;W1BxRWc+oao/WeIpOsXroUM58XyIRf26yo+o7WDZlV7BzhbILeihW+Vr2MtVG6EbNiZW+ey0Y0ys&#10;TFdEbbfKF7KXq2WETndF2HZ5T+xoO7g/eVfMVit//bTO++JyTZXSvZ5d666I0K3zntiFTnfFbIUy&#10;Kl7PrvO+uFxHTLHWXRExBWpZbd/iHT271l0xn8789dM674vLdTQqKFdwRjxR21Gykn6M7Wg7SrSQ&#10;XW4+paLizpiFE7q93uUmGhV0/ii7XNR2FAreo9vRdhvdFWHbUSBUf73LTTQqNrorwrbLe2JH2yEJ&#10;sNz2X15NkNuhXfg025DYvcWH7wUDA5nzxJCvGCFE7j+xQ8binRB1h8zblb/GQ1Ge7IqXSHsYQtR9&#10;EnVxM837ZEcfN1PdK/MFBa04r2AzzfsFEKMh0gz2vPNu2dWKxveezzf+aq8xzjcGkz8DNhSZNGCg&#10;NIP9b+OAx61oPPAmGixNo/slfBdVuuRdrWi88Pkq0qO0G97AWQ9acaAj3gz1xBuTPXm+Qi5g913U&#10;ZczwvRDiwOGyyx1/HufqwoozteZ0lPqx1pyOWuYkNafDN5I8EGjrl/AdIHOnA6G0BRGUTCKXgM2l&#10;ZAvnOIjNwXxsLmdAd5vTopnMsdwdAoZWsWyu0oWGYGhZSeZYEA65Oq3z2HzYo9LCi82HPSovhMie&#10;FjBD4PCyJH1h2OPyIoG/AF190B362QlUO+wL3TM3IL5BXyA6Y0igoWFf6Lq4ASlkX0jv6REHl9kX&#10;o5RPvL/gJX0iLgfUZtmXQ9odG5oZyn6wfKp94RWUq/Qk8mf5TGZy36F2W3xyHUkuWiayakmCGfZQ&#10;LWmY2lSuL58Jb2+4D3B/88GGhzzaQkKvtl+K+muOnJGDHq033Ie4v/lgwy1Kac2411ZdNbbsDYse&#10;bdVijTWk13rDfYj7mw82POTRNqQwaLzRo21Ie9Om0nTymV7I3nAf4v7mgw0PebSmlXSK229Fz4Z1&#10;PTyMIQ+3tdwHenv/4ZZbpNKk8VvZzEmVBGaJhgkfDg6YMpRry2c374kZZmSO+MUcLxbyKZbdnYdb&#10;Cka50I7HWtEutO6K8MmWpBlpW7mDfHaQe8u9ndHff7jlQd22WRSzX/h8G3DfsOfrLfei7u8/3PKQ&#10;52sbUtR0n0TP1zakNWtb6Tf5TP23tdyHenv/4ZYHPd+885QGsEE7J+Fi0PP1lntR9/cfbnnQ8y1X&#10;Beaw/5a0kzXo+XrLvaj7+w+3POj5OJxJYw6fb0OyqraV91I+u/ezt9yLur//cMv4+TBH781bGh/e&#10;4eTRMjUrsxeRR3t/NrtaTPKYYpII4jDHQfLcpOc/DjJrZ2kqmyFEAi5fmRdO3n0JZ6yZDD5d353u&#10;2ODzPA2CJZc6eJcne/8RL23nks3APeqlBRVRFK4oPfWdrefu+nN3WHKbPAaQcvH2nDpMHFNqUgFm&#10;2AFVb+epDzDR5D3hGZxvs43rhne43b+m7TiZ3Lcmeud6ttgglKiDuzXKt63JRDJHxsHhs3a9dCGh&#10;9beQaPuthKS33gDHg4Sm7a9DJh4kMFq2WRtCwrq8v9TloOIEs8bFpGLCyUZAYelZM2wm9yAlaEWD&#10;RI4EDQ5M3bLcEN9BPpMP0RnVg0s1fQGFQ//8tztUaZovVhSrkE4rPaeDS5jw1Crqx2Yxm83mSTkr&#10;lv7dKkqGYl1F1VVUv4oC/6p3Nl9C/YiVf6ec1pX/71Ij4Hl6q1hZ2JV/PtWerDrZrO3fTrPypwMj&#10;p0yyT3M3ltm43b6Vf5kY/2wrf0RZepCKlX8J6Wwr/wBSsfIvIZmg1LryTyq6yV9M7zXVJAsyFqSd&#10;j9S4O5b+uMjelX+yqQv/uvD/Eyz8MS4sIXGs2fmkqCXOBftalKQLlFX+yHQFJ9Sili1UFvyw3KbU&#10;KDKCzNI91VaygkszRPspSGmvHLVcrVxUSpAiIw/V+RSpJeltTmNpTYqsBNcLE6X8lJqacvZoUund&#10;QLuJGCWfSpTC+VeMsN4Kv+zddu6X03Tpyfe3F8gAu+LsKmqn+fHh15/ffX6Y/Hb1GQJZX84Yd1Bm&#10;tDP3/urxJtnxn9IQ2r+JW0uSTR7ukdoGr8Vv1w/4BXlv/t/F5PvD1de3F4//+e3q4fpi8pnVpk0z&#10;JwZ6yqWnh/wvz1uUonVv7uBjexhvdUdMP8LBl/3oZbpzuSHdj0ZhrLojXXekie7Ua8uT8Q98bWVH&#10;GkybJl3JDYXxRJ5/77nUt7aqqaKm0kFV6wjkoRRnUKYKR4BceJamTuUInE6aOqkjEEhBhSOQ1Ip8&#10;h9uoUyd1BAJUIwSq6ghQ9JqTW59ecNKofEeAMv5k4lPkCeAasOqXHuIAyGdyBJJR9QOqRvX8NSo6&#10;Z6kWVD84LrXfnC78gI6v+rFYF1R1QdUvqExgajoX+wPdANkArG7A71PEvlfUnlFhuDVljbFuQD7d&#10;ntAN6NSVBRJxqu2AhhLSkBuAQ+dyslEm1rE7AsgoR6GghY5fRKfSzRnNVsY3m9RzpGxdICmosVI7&#10;AmRzQwnMukfbXszuCSBhq4ercAUcXMYXCHCpPYEYl90VCHAVzoCDy25Xz5Gj2WkwvStARn6LmQxK&#10;s7Ar8x645PxJHjjTARG4vANmO8CZTgjB5d1wyZmTPHCmF4IuVWmTZnGfUiRivgEVgdNJkzhnkgPO&#10;ZExCFMLc61aVMImN/G41+ZJoELgjQadLailc2wNn+iECl3fDLnCmI0JwajwgLaQLziQunrXNzGs5&#10;lbiYjfyWM4mLwwHhJC52Wo6OLOcvSQRODQgyCsCZjojeOSdvsQfO9EPQrSpt8Y5uJVcof9YInJO2&#10;2AFnshYjAqr1ulVlLWYjv+UoAjYHF71zlN0i2SGB3yVnLfbA6X4IweUDYhc40xEhODUg5sGAIBkk&#10;e9R2s2q8llM5i9nIbzmbszjqVidnsdNydN5/CLi8G3aB0x0RjlYnZbEHTvdD1K0qY/GObrUZi6OW&#10;czIWO+BMwuJ2hTMxDvGrjMVs5HerTVkcvXNOymIPnO6HEJwaEPQEATjdESF9ORmLHXAmYTFSbU69&#10;llMJi9nIB2cTFkfd6iQs9sCZARGBUwOCjAJwuiPCAeHkK/bA6X6IunWVz0s73jmbrjhqOSddsQPO&#10;ZCtu58u1160qWzEb+S1HeZiymSl855xsxR443Q8hODUg6AkCcLojYnB5T6RkxQ44k6u4nSOVujOV&#10;qFzFbOSDM7mKw3fOyVXsgdP9EIJTA4KeIACnOyIGl/dESlXsgdP9EHXrJu+GHe+czVQconMzFTv4&#10;bKLitm2XXtfqRMVs5TcfEg4PGxZuomIXoe6QGGHeITsR6j4Jx4abp9hDaFzstp0HLnaub7BV0IaD&#10;nWwvTbGLUHdKjFANEnqOCKHulPg99LIUuwh1p4S9rLztXb081N1utL+dkhR7CI3H3azmroNhchST&#10;VdCGQ33uRjvdKUexi1B3SowwHylsFSHUnRKPFF0zqIlc78b43shg5boajXK+2SpAONT7brT73cwo&#10;obfXhsYBjxHmI2UnQt0p8UjRPniDnNoBQt0pYS8rN3xXLw/1wxvtiDdzyh/gtaFxxZsF6qA4y4VG&#10;+eJsFfTyUGe80d444jEjhLpTYoRqpNBzRAh1p8QjRdcRaiKfHIgUjTYLCIFeGyqvnK0ChEPd8kb7&#10;5bhk0IbGM48RqpFCzxEh1J0SjxTtnDeLaKQgsCNfoYe9rPzzXe/hUAcdNXHlzqQKNctopBgfHTO9&#10;66MjW152PbYK2nCol95oN71ZRiNlqTslRqhGCj1HhFB3SjxStK/ewNXxZxvjrSPXsuvWNcpdZ6sA&#10;4VB/vdEOe8Mlhrz5cKVXXzFCNVLoOSKEulPikaK9dtBU1Ia6U8JeVo77rvdwqOfeaNe94VJDXhsa&#10;5x3+je+nKO+drYI2HOq+o6hpNvYuGy435CLUnRIjVCOFniNCqDslHim64lDDJYc8hMaNh0/n+ynK&#10;j2erAOFQRx7FRFQbctkhF6EZKSHCvE92ItSdEo8UXXmo4dJDLkLdKWEvK49+x3uImufSNFwpKETY&#10;6tpD+J4/lltTemi1cju5VZWHyMjvYxSw1/gi3ReVgcSQOA/fi/DpLgnx5cNkFz7dIeEoQSVbjS/g&#10;k9Z486tgY1VtmJNR0H5DfXls4il80ZZ5ayoOhfjy7tiFT3dH/P5pT76Nds1bU24o6l/lyO/o36F+&#10;fKv9+DbeONcRJFhUewvrVu2ck1HQv0O9+FZ78ZBggvFBSfAzXTnEl4+PXfiGjg/tw7eRD98aH37h&#10;77O2yoUno6D9hnrwrfbgUfo5aD/jwYf48vGxC5/ujnh8aP+9jfx3Tqs6oH+V+677F8c7n0HyuLCS&#10;TV+ohSPZ8DC7y+rQvIPws0tMGAjy2msuRVoG1mihUUlX1xVaQuw0SMgcb/cQMPTOsvmwR+3SQ16m&#10;yLi9j0p6DF0dOsoQMF0hjkscJB5k3j1qX/FldzeRbEBgUDx4yNXJh2fzYb1ay0hFNa1qGam7HRW/&#10;/sxlpMJJqpFZinT0IYOR1XEajc1s2OhtZKZqBk5VrB3zHQZOVizlpi8Mm66a7rzWZTNwwmKhk+8w&#10;cMpqZM5qIBgOalaZtUi/G/aFjo0alAsa9oVukiZ1a9AXpAReg4LWw74g9AvtZ9AXpAweym0O/II8&#10;NCoxD7uDPPTAWngsP3BPp7Roe4m1kXJ4Ddz4IZDYOac7kFs97Auy7kB53WFf6B66heM56AuyzGoH&#10;1sNDlZhEySgCM+wO/VJr6FqrX2wNXW3JREbexKCHlgVXO3Aik4zcl5A18jukV+SIEn2kHdHhUj51&#10;4Fboo7MdeGXaDQSb9Gy7j5hmhnK4VD7zQ6ZyzAFPIH+Wz2TGpYj5xv15DjGQT2vYIxSDHRWo5LGW&#10;mPwGPdbWUK4un+qxlpCU0/Xkz/Jp0A437BHKlQY81rwfHHt6a2soV5dP9VjzlMxkf28NN+wRyg0H&#10;PBa2Bob11tZQri6f6rFoBh3UW8MNe4Ryw/2PRUWsBz1WZihXl8/8sVCdi5Mw7O2tAwx7hHLDAY+1&#10;hJ4+ZGw1W0O5unyqx1pBpBzSW1hlDDQsbzzgsUiiHfRYW0N5HPlUjwUNa9hjDTfsEcoN9z/WZiko&#10;ds8YWzu5tnzmD7XpF0nyV/lMVjK7D7br0cl19j8Rld8c0k9bO7m2fOZPRDU6h7x8g+16dHK3/U80&#10;79equ/toayfXls/8iRYFX2or6aOhduVd9z8RFbYd0kdbO8Eon/kTtQVVait5osF2PTq5zv4nEvrf&#10;3UNiJdeVz/xpCoLURvIwA83sHeVJQBJ70/ypLH0Dk/nV6nL8XtfqckdVlyP3xJ4s51n91Jlm20VX&#10;7xaKA3sE27x9tNPKJ8tlCB15rpxuNeH74Q3J8zSpaCzeN+c75iZ6UxBY2wn9oDk0N8v3aNkIu1rF&#10;tfSOebtAUIuHCv5f2gfik4O0m1VcSe89cZiphwqOe38lNvJQ6X3AEBVkhv5aXPuoRGV2yJsVDgx6&#10;sNQWOVsJLsyNz2AHCyix53GMCIAXnDQAPwk6/gg3XN79iNaosWEmK2OhKvlMvNYZGcYawkB9Woya&#10;aPbh6vvt3a+voeVNX3+5ur3bk273A//XLbIyIh+dX6Qmmp3cfnp7sSYd0lITqwmnpyYKU8Tgojkz&#10;zfSSm5MGVEp60nXw0dTEJJA0rJxQRlATzkxsAW9zmWhqghEFXFj+stS0IWoqUY2gprWPSlMTjDxU&#10;lpoCVGOoCZfyGstQE6wE1wujpg3Pclvyyf2kgdSUFkBoN+Ek+VTclN7F3qpy093jm6tmjoTiT09f&#10;37x+/fjx5vrL1eNfvtx+fLh/vNeL+0+Vm7493f9y+0SuH9HAz/ef/uv/PnT/+P74NSUixy+Tf375&#10;jJaFzbCW/X7/8ClRPv329eH+4/XjI5YB/7i5+nqNsdFxTp9GDlOV5aY8D/rJEnJhVk4bfs1Kpufz&#10;cRPPt4gON87OCG5iFkjVc3OW09wUsEDBTRtwU4nqcG5aI1YazdhR/JYxFTeRkXBADr3gJh/VCG5a&#10;I52FB0tzE1kJrspN/+RKDAPcpm7w7HabkpHZJajMVJnpGdaMhe9fMBO//af3muhsC3tNKTrGEfRk&#10;2B3tNW14ti3cmMOZiTkAPyzHKWaKOMAw0xJTMpipQDWCmVASHGfeClSambhueOnLGWaKUKGzDhX0&#10;1iih5cEyzMSFtvp1/UsS9E7gNRmtbus9Va9p9v7du/fN/5Bn2u/yfLj9/Llb21ev6e4jqlA9o3rm&#10;UAgsN6V1/cm5aTnFrEjctE7jy+EmUTWO5Saeb/HDMsoIbmIWEMBb/0RzU2KBgiosNzXrSeugGsFN&#10;TAIlKs1NiQMKVJabAlRjuGm2BjeVsAw3wQpek/T1S+KmYzabuoWdNJsIefKZqKkzkjVe+mP1mqrX&#10;9Ay9JgphN3peOlRwemaic9HMTLbg7sn3mpY82+J+R+t5yREoXQ/NTJkfkCtnlplwohjxYQWqEcyE&#10;rEkNoNnn08wEI9HNclSWmQJUY5hpsXJhGWaCleCqet5gPc+PcIi8Jom4rdxUvaaL+WJFDsjVs/Oa&#10;yhqQSLiDOf303ARKStyUzoZnXhP48aQheqgyCRYQCtz6OqXXVGzXmBC9NbNAKvaVT/CamxILFP6J&#10;5SaUu/BQldxUoDIhemsmgRKV5qbEAQUqy00BqpKbClQ0XSbVj7MKNeslcVMJy3ATrMBNsvx/EV4T&#10;XryjQ/RwDazstENUUFMySo4riL9SU6Wm50tNmGSt28RH0k5PTV1dMqTh4xjAjJq6ED3kI6KokKs3&#10;Rwt6PN2mc8A5oZTUVEzclpqYBATwluQ0NTEJJPT57Sw1gcHaZYmqpKYClaWmFXFAiUpTE4xuJiUq&#10;S00BqpKaClQFNSEVvwfLUBMn7O/7+kVQE15wUBOe2Ts/jj+Cc+Td3wbweVpdz+jyR/nMBb2+bSsz&#10;VWZ6vsyE6dMyE5/ZPj0zYTWdnKZ0Mr1kJoiLJ2Imnm2d1bss8ukE0aBzTWvmAKQFNtKgZibmgIR+&#10;FzMtiJlKVCOYiSmgRKWZKZVsKVwdy0wBqjHMtCFmKmEZZoIVnCbp6xfETHjm8cwkgp4wmFCSfOow&#10;CG1VN5vqZtNzFPQwM1pu4twHp+cmKn3Am00pXYTDTTKijvaaeL7F/QyjjPCamAUEcOQ1JRZg9Lu4&#10;CeUC2mWJagQ3MQmUqDQ3JQ4oUFluClCN4KbNlLiphKW5iazATdLXL4mbjvGaKjdd/Pdmuvlp/dN6&#10;/mreLn96NZ++f//qrx/ezV8tP+Co9/saoodBNXn42x2OGW1QZwj/+Jn/8Ww3m8p8EJvz5INYIrdl&#10;4qaUI8zhJlHSj+Ymnm9ThqOcLEZwE7OAAI64KbFAEZdgFT24V+2yRHU4N22QhL9Zl6gUN5EROKBA&#10;ZbkpQDWGm1BD0oNluAlWgqsGQgwOhEB/0MJOhoi4S/KZK3qpz+te010NHgdNPVtmwmxmvabzpINY&#10;UrksHlzIjsTuTHHkVlbSRzMTz7aOtHSwosccgB/W/1KKXscBhX9imQnOVUutYHy5EcxEFOCg0syU&#10;GKBAZZkpQDWGmVDxyoNlmAlW1Wu6J20v0cmwvaaDvCZDYFXRq4rec1T0MFVZbmIl7PSK3hoOGnMT&#10;kqifmZt4vnWkpcO5iVkg5WPN/S/NTQELWG5CSb52WaIawU1MAiUqzU0ZB+TQLTcFqMZwE6qtN5sS&#10;luGmVJNd1iFV0RvGTclrGuI0VWJ6c3P76dN1dZpI23u2ThNeeEtM/PafnpggEyZiSpnsHTlPJquj&#10;nSaebJMsmc/Jh8t5qAuAuVYAB3IeGYkbkN/OENNqSsRUohpBTMwAJSpNTBkB5KgMMUWoxhDTwm8s&#10;Q0ywktZ6YXJe3Wp683D/7e4TL0tvrq8+/dT9/nR1+zn9ziIkOZRQVLqEuqStfHu4fVu3mt5ePP7n&#10;t6uH64vJ53xD6SnfUPoTbTUh0NRw0yJlwDk5N2ES7Lgp1Zg4IzfxfEv3M9LZCG5iFhDAETcFLGC5&#10;CXs/rYNqBDcxCZSoNDdlHLCLmwJUY7hpOQeRl7AMN8GqclMV9Co3PXUpUx+/UvZUmnBTJtWaezzl&#10;Hqeq5dpvWkw5svf03NQVypNSYefkJp5vyy2iEdzELJDqpeYTvBb0Ahaw3NQuwE0lqhHcxCRQotLc&#10;lHFADt36TQGqMdy0Im4qYRluglXlpoO5Cf0BNbwKejU+74U4TUUyiK563OmJqavS22yWfHDqnMTE&#10;k61saG1dnRHExBQggLdX0sQUUIAlJuh+7apENYKYmAFKVJqYMgLYRUwBqjHEtJ6BmEpYhphgVYnp&#10;YGKqURBV0Htpgh5mWes0nScbxGqGuZqjIFZ8gy03UTj+SRMVrXi+LTdjCm5Kp2vymdtkg9gwC6w6&#10;Mo24KWABy02LObipRFVwU4kKUmieEWjDJFCi0tyUcUD+hNZpClAV3FSioulSwdoQN5WwDDfB6oVx&#10;E73gRycqGuI1IQAiDTGSsmvweI2DeM5xEMQXlprOkw5itRBqSrXEM2rCgDotNfF0i/thgOazcklN&#10;rI/kJpaamAQEcERNAQlYaoJZS61gUJXUVKCy1MQcUKLS1JRRQP6ElpoCVCU1FagMNbXTKVFTCUtR&#10;E1u9NGpCYx5LTTirxKwjsUJynkk+UyB6Z5WWEZWbKjc9a27CzJi46e+3d9eTZZP7TO/uaIOOC1D/&#10;4+vf7z/+x+Pk7v7dzdXdr9dcmvDyv75e4xggr9E6CTB9hf5Bu3uTn7//+/0n2FyhciLnaZHwu/tf&#10;fpnguGG7wlSWVnob40zNO8aSwSjf/Prw+PRv1/dfJvTL24vPgM1XvvoNMT1ptSgmhL3Wln6Ntr79&#10;eP3ar9/Zt8/oktHU5tThP7AC5gxkbVdU50lism6xWmFnXzhXjuMRDZx0RbVeNJOW7mfWLr/vigqA&#10;XFS/74oqQoU+0XXG0Eu2ObWzX1dU3D5fr55uuphI+nXyHXMzGjNeUXWrIJmdo9yPaGwaPWImKyn5&#10;zI/21QVVPfTw/HOYzOAgWmo6Tw4T8EVHTWfXoderKUgA97NzaT7dUu7HUlu1zv4JdehEmCWqkpp4&#10;+skddOvsswRRCr7a2Q8kCOPsR6hKaipQGWe/2bAGUcJSzj5bvTRnf6cO3YnHwjm7qYnXB70XLynx&#10;9aHzehyvMtOfgJkwUVlmOk8OE9BFx0wS39E7TfjDaZ2mDTET7nc8M50weifxZYlqBDMxX0ozbsVx&#10;zUzBvq1lJmbxEtUYZmLCLGEZZsoYE1PsSzgnvnuHlP4Kd2gYMw1ymio1VWr6E1ATpiBLTedJYbJe&#10;41as58kmoVATLb5PTE2o57VONaZz36PQ89JAz02s03TCEw8A5KIqqKlEZZ0mJszyaIGmpiDc1VJT&#10;gKqgphIV9ZsK3mHGLGEZasoo84VQEzVUrOelYTGMmarPVE88vIwTD0Stlpj47T/5iYf1RohJDhIL&#10;MdGi8aTEtKHSzHS/432mEx4TByAXVUFMaA8D3BIT06U0Y+QzBQcEC2LyURXEVKIqiIn5soRliCkj&#10;zBdCTPSCx8R0kJqXlgdVzqvJ8vuU+H/WDCZz+BGGmtLbf3JqAl90PpPE/As10RR3Wmqiysx0PzPD&#10;j/CZcHTiVNm1mDAdVAU1pQ7IPTlLTUyY0owRNQV5VQw1RagKaipRUb8pn4kZs4RlqCmjzBdCTdRQ&#10;O6gJfz2tnJdWET1/4ReKxuAjEH2EBv7nx28pBq4GuP3l4/2X3QFuj/efbz9R8n1qrMeHX39+9/lh&#10;8tvV57cXH/g/mmrQpJnZ6Ei4msAkJTCZQ7+y1HSeBCabVqhJjkqfj5pmRE243/HUdMKMxADkohpB&#10;TUyYZepfLefB6MaJ8rDUFKAaQ03MmCUsQ00ZZWIwv4SdphNSU9Xzqp73QvS88pR4wwHXp3eaKBCQ&#10;N5oku9T5mGmOiimb2SmYCUm6vNIkOoMJjDwOMEfxAMhFNYKZmC+lGSOnKcjgb5kpQDWGmZgwS1iG&#10;mTLGrMz0T0qXdWKfqYZA1BCI5x8CMS8PiauzeP/gZJnwU9NBPHJaFWfRP4YdudvMhZkkU/D5mGlB&#10;zIT7He8zUalhVBK2V9LMlFUazkU4y0zMlyWqEczEfFmi0j5TwJeWmQJUY5iJCbOEZZgpY8zKTGAm&#10;8qgGy3nVZ6o+0wvxmTAvWjXvPOlLNgtsl5DP1JcTPh8zLZGUfrMo+OTwjSZgdQsNK2YioyE+E/Nl&#10;iWoEMxFf9s0Y+UwBX1pmClCNYSYiTAeWYaaMMSszVZ/p6k0t4lIT5SPLR+fxILHI7ae3F+s56MIy&#10;03nSQGyWwkxS/LFnJjDGaUMgqCoz3W+vz1QcxzVh42vU0Gzww15JMxOMhjAT82WJqmSmApUJgUh8&#10;WaJSPlPEl5aZAlQlMxWoihAIJswSlmGmjDFfCjPhBd8RAoG/DvaZ0OakW2wP2dY0EK+WH5rV4v3s&#10;/bt375v/oURGzbzKeX8COQ/TmaWm86SB2Kw6OW+96jijpyboGUxNPPlh2EkKrTx8SNJmZZvmW28B&#10;F8jCxNoNFWWm++2lpiJE21ITSK5Zl1fS1AQjUFMxdVs5jwmzvFZJTQUqS01MmOWVNDUlwixQWWoK&#10;UJXUVKCy1JQYs4SlqamjTOnrlxQC0XACuG2eh5RV6CA5r1LTuup5L0TPw0xlqYmndLWfdJKdprV4&#10;TSJpWWpCGc60IjyamqgsM/jpBNQEtatZC+AtF2pqgtHNJKHftdPEhFmiGkFNTJglKk1NTJglKktN&#10;Aaox1MSMWcIy1MSU2ff1C6ImPDOFHVtqQksPdppMSPjWecpz5/VtmzwqrPVq3Dg8qbcXN09PX9+8&#10;fv348eb6y9XjX77cfny4f7z/5anGjd8geW5aON3d/xXpeX+55ey5RAKpHGcXYfAD07pSyl/LTOdJ&#10;A7HZCDNJGIBlpn7YHclMs+mUmAn3O95pmq/BTPMizk8zE4yG6HnMlyWqEczEfFmi0szEfJnaNOdL&#10;y0wBqjHMtCQaL2EZZoKVtNZL0fPg1O/Q82oMxO3nn+4+iU5J7I2poUuNS5PEt4fbt7W62AurLrbA&#10;sLDMdJY8EEQXXQyEHDUqmElCj45mJmyz8/2OZ6Z2g8m2zLWtmQlGmGsZfc4BWs5jvvRQjWAm5svy&#10;hpqZEl8WqDQzhajGMBMTZgnLMFNiTOnrF+QzoWU8n+kwOU/aTXaY5DN3mtIA67ejqtN09/imOk13&#10;H2/uH95ePF1MrvjXd0/4F6b/b18fbn/9AzpNlAXcUFNaZ59azptNG8zBHJ6Xjlxsq4vR2DxlEMRs&#10;iqLMuN8pnKaGqEkAR3IejMQN2EVNTJglqhHUxIRZotLUlAiz2B+y1BSgGkNNOB3lNZahJlhJa1Wn&#10;qYbn1fA8KpO1Fc5qGogUnrco00CkzfzTMxOyPzAzrSSr3fmcJpznJHo6gZw3nWKynRbTu3aaYDTE&#10;aWK+LFGNYCbmyxKVZqbEl3udpgDVGGZiwixhGWbKXMwXxkw/zGnSnlV1mqrTJJ7Sc3KaMMlap+ks&#10;eSBmU6r+TE7Tat3N9Oejpvkc1ORkcZMovv/1enJJVZpSsFPu6JjwvNW6mQBwEeOmqImMhlATE2aJ&#10;agQ1EWE6qDQ1BYRpnaYA1RhqmsLDdGAZaoKVtFalpkOdJk06fgxElfNq4PjzDxxHWYqCmfKazCfL&#10;AzGbUsoJZqZlN9Gfj5kWxEy439E7TaslMZMADuQ8MpK5Nmc5PG8Wzk6AXFSHMxNRoYdKMVPEl5aZ&#10;AlQjmGmFqhoeLM1MZCWtVZkJzHTQTlMfJyQ7TPKpdpo0f1WnqTpNz9FpwsRonaazJIKYTYkFmZqQ&#10;SpY543zUhHoLfL/jqWneYrYVwBE1wUgm213UxIQpJaq21xpBTUyYJSpNTQFhWmoKUI2hphUxZgnL&#10;UBOspLUqNR1KTSYxXuA1VWq6uf306fqOUoRP/vnlc6Wm50hNCJqz1HSWTBCz6RIiGFOTHEy11NSf&#10;xTg6Pm81AzU5RVbFjRmu57VETW3HpVs60XoejPafaSJALqoR1MSEWaLS1MSEmdo0J0xLTQGqMdS0&#10;8BvLUBOspLVeFjXVM00P9984Qvzqzc311acULV6DIGoQxNdrRK52wQ2SowhnIwtmOksiiNl0Jcw0&#10;DZym0zETCnvz/Y53mqYzMNOUFc58etfMBCOZa3Mjq+cxX6IVDKoRzMR8WaLSzBTwpWWmANUYZpr5&#10;jWWYCVbSWpWZzuI09QMpiX1Vz6tO03N0mjBTWafpLIkgZtM1AgzIaVquu9nZOk3pOAwG0tFO06YF&#10;Nclttq4OouTT3s9gpwlYJ1vA2yspaiIjUah2URMTZolqBDURYfbNuEWlqYkJszxiZKkpQDWGmho4&#10;TQ4sQ02wktZ6WdQUHGpCS2NYSBKUbZoIdxNJzOSP8ll3mmr2PBzAefjb3WNf9fZn/sd8scL+ZHeQ&#10;6TmF52FcWGY6SyKI2XQjzCSbLZaZZiKQH8tMzZSYCfcz7skIZqJyrctFEYOumYmrtSb0u5iJ+bJE&#10;dTgzJb4sUSlmSnxZorLMFKAawUzLDRFmCUszE1nBaZK+fkHHbfHMRx+3NaF3/k5TKlAG2q9OU91p&#10;uniu1LQEn1pq4lnj5IeawBed0yTB05aaTuY0NViXz+h+x1MT4qqbpQDeuieammAkbsAOamLCdFCN&#10;oCYmzBKVpqZU3pw7M0dlqClCNYaasGnlNZahJlhJa1Wn6VA9r8bn1cSuFy8jsSuioi01JaH69NRE&#10;MxTreVEJwX4lfbTX1DagplSkN5+VR3hNVOFhWVbF09TEBR5K/8RsNSXCLFGNoCYmzBKVpiYmzBKV&#10;pSam8RLVGGqisutOYxlq4rLrfV9XrwktPVzPY0Wj94fEL0Lq1qcJWA7rTFyqOk31UNPzP9S0hCdj&#10;nKYZnzk6PTMhKo+ZaSFZt8/nNM2ImSQKcOvqHM5MwDppesDbKylmIiNxA3IitMzEfFmiGsFMxJcO&#10;Ks1MqSDSXqcpQDWGmZDuyINlmAlW0lrVaapOE9K41hqCNUlRGZ9H4dyWmlgHOz01wRlL1CT1Enpq&#10;AmVQ+jwQPQQ4TFdHO00Imp41iWJzriipqUjxAKbOzsg2C0pWih9WGdTUxLlKE/r8dpaamDBLVCU1&#10;FagQ3q9QMWGWqBQ1JcIsUVmnKUBVUlOBig6KKlhUCthpLE1NC64F3Pf1i3Ca8OLd8PvtbjXhr4O9&#10;JhN653tNfePWraa61fR8t5owf1pqOk8qiGaehmCziJKO9xrP0dS0IK/JOfgpU+ng+LwFpYTDj93U&#10;xBnhSuXMUhMTZomqpKYuidPWSbPUxIRZotLUxIRZorLUFKAqqalAVVATlcNwGstQE5fD6Pv6RVAT&#10;OBzUhGf2qKnqeVe1HAZ5AqkkUs3smjK7LjEvWmY6TyaIhtKbY3HYLKbdRN87TRi4nHOc//8pnCYk&#10;QZjR/Y4OggBWTLYCeEsV2mnKEsLtcpqYL0tUI5iJ+bJEpZkpy6Cao7LMFKAaw0yUc9xpLMNMKee4&#10;9PULYqYgcrwmKap6XtXzHD2vzASR4r5Or+dRKCBR0zzK7NovpI92mlZTUFOZ9Q7ceOChpjllqsMP&#10;S3KKmshIgqFzErBOExNmiWoENRFhOqg0NTFh7neaAlRjqIlyoTuwDDVxMvS+r18QNVWnqWaC4P0K&#10;rMm5QuJrmmQfv9ZMEF4miCVmM+s0nScTBBIqdMwkfoN1mvrZ6mhmWhMz4X5HO01zSruDH/ZKmplS&#10;1p1C87PMxHxZojqcmYgKPVSKmSK+tE5TgGoEM80ps6vTWJqZyEp4/GUFQQTMdJjTJM6mnLOVzxqf&#10;V8/bYoL9E523XWKmstR0nkwQKHjUUVMbZII4HTVh9pvR/Y6nphZHSOcCONDz8Pd+st3lNDFhlqhG&#10;UBMTZolKU1NAmJaaAlRjqAn+l9dYhppgVanpnvacEp1Uaqp6XtXzHD0PU5ClpvOkgmjWuBXpebNN&#10;QE19WNHRXtNmA2ranICagHWyBRxQExndTMpIOOs1MWGWqEZQExFm34xbVJqamDBLVJaaAlRjqIny&#10;5zmwDDVx/ry+r1+QnodnPjYIoobn1eO2L+S4LYlslplYMjj9ThOq2iZmipIUzeUs4bHM1GKTBcxU&#10;CGyH7zTNKOcCflj3S+l5ZARmYvS7nKbElwWqw5kp8WWJSjFTx5cFqoKZ/LYaw0yU1c9pLMNMnNav&#10;7+uXxExrl5kOcprMUdogclwGUo0cr5HjzzZyfIXp2lBTWs+enJraKSZFdpqk+PjZtpraZj2ZgZ8s&#10;oYygphZHSGctb77lrKOpCUaiUOVGxmliwnRQjaAmJswSlaYmJsykkeaoDDVFqEZQ04ySFDmNpamJ&#10;rKS16lYTztumFRt7+GiPPZld+Z2GmewwyWfdaao7TX+unaZVmQkCZ4+wQ3N6Zmo6Zmo33enV8zFT&#10;S8yE+x290wSsk6YHvBXOFDORkcy1OQdYZmK+LFGNYCbiSweVZqaALy0zBajGMBOlTnJgGWbKcidV&#10;Zjo4E0Slpvmrebv86dV8+v79q79+eDd/tfzQrBbvZ5Wa/mTUhEnWOk3nyQTR4pQtO02tpDCw1LSQ&#10;hePReh7OzczofsdTEx1s7QFH1MQHWxP6XdTEhFmiOpyaiAs9VIqaEmGWqCw1BajGUBPlTnIay1AT&#10;J0/q+/oF6Xl4Zm+n6SA9r9+hE29JPnOvqW/c9EcsAL5ePd1w0DL9kqKWr958/Pb49G/X918I1N09&#10;lYLl8fL5bvL97cWyma8Y7uP959tP9Ecye3z49ed3nx8mv119RrI+/o8GGe6gzL4+PD69v3q8SXb8&#10;pzQWa+h4DR1vpq+/3z98+vpw//H68fH27td/3Fx5oeMrLO0tNZ0nE0Q7w8xJel7PGZaaThaf185X&#10;oKakyudccbie19LJVvywJKe9pmGZIADIRTWCmpgwS1SamoZlgohQjaCmljJBOI2lqYmsxMesXtOh&#10;ep7eRNrqejkzme2oyky1huAzrNS0wrxomek8mSBAF4mZ+rg5y0z9xvjRThMm5Rnd72inCVgnTQ84&#10;cJrIaEAQROLLEtUIZiK+dFBpZmK+LEMzrNPELF6iGsNMlAnCgWWYiTNB9H39gpwmPPPRTlO/ehNn&#10;ST5zauobtzpNNQji+QZBlJkg5hyNdvqtpgVuRU5Tn6LBUlM/7I6mpuUS1CSy4ZZQDneagBWzbZm9&#10;QTlNZCRuQO6j2a0mJswS1eHURFzooVLUlAhzfxBEgGoMNU19WIaaYCWtVZ2mQ52mQTtN2qg6TdVp&#10;eo5OE2az5DT9/fbuerJAuB48jY6W3t1R+gxI0v+8+8fXv99//I/Hyd39u5uru1+vWR28/K+v16Aa&#10;+gan2/j4f35LX6HvU+6Nyc/f//3+E2yuvj3d84pRSOf+l1+osgyCuYSv5PSo8BV29DgRuQgY8k1S&#10;sUkfn9Avby8+AzZf+eo3KOhJ9RaTKqH/5eP9l9do69uP168/PVx9h677up1C6/1ydXvHzdZvMby+&#10;auZZgRtRxOUzTqoivf/98Wt6c/DL5J9fPmM+wHvw9uLm6enrm9evHz/eXH+5evzLl9uPD/eP9788&#10;5dhIek7AhonQ8Pysq3+e/CXb91NqWcn7SRtEnPQxvf/HZ8pvV7SewnhAg+YLnBHrKRTfapxCZXo9&#10;BSOUJWH0+e3seopXeSWqEespOonnoNLrKT6JV6Kyrn6AasR6qqGTeA4svZ4iK2mtl7WeQl8c7eqj&#10;LdPMLC6+fOaufup0NG519aur/3xdfUxBlprOk78EfJFc/en63IfE2zVRE+53NDUB66TpAW9FA0VN&#10;ZDTgkHgizBLVCGoiwnRQaWpiwkyhHjlhWmpiGi9RjaEmYkwHlqGm7PD6y6Km4JD4QaE7aVO8Zx1h&#10;H8mFgkUe1DQT3wPrGroDd2HY2t73O1Rkkgpg+sD/dQuGzGy0g1JT5adU+ZTvKvf1kWoL8/kP9PXX&#10;QlhJ/L56I75U9fV/SCT3s/T1kSC6WFDlL+4/OMcrQh2TQkV+RvdKp78coEWtsXKgvZNpStO9fT97&#10;X/9ksdCbBRZUGA/HL6jo5EkPOFpQ8cGTtkjyY319XuaVqA5fUE2pZreDSi2oyAg+dYHKLqgCVCMW&#10;VFM61+rA0gsqshJcL2tBhb7wfH20NIaFvPu7D5BiqNAQ3K6jXFdfG9X1VN07eYZ7J+v+AGnaO0ki&#10;6Q9cT22Er+SkvllPNbJFWfdO/rfe3ej2J470YZ7negpSixWo+D1Rq6YTrKfaxQwDhNZTK7t3Qkl+&#10;ae9kaV/Q/PCLbOiR1sK7T7noAo8hK3fbLrAfwPfbt55KPk9+JVNlGFgnW8DBeoqMbiYJfX4tvZ5q&#10;F4uZi6pYT5Wo4CllzwdAWLj0zbhFpdZTZOSh0uupdoFSjl5bFeupEhWtgxWs1m8svZ5awcrDhbci&#10;vxowLVxgTS4OXqLpv08caLrtm9UMuUKcFmvyxmcrF5puf2ouH1reAZfN0oemO6BZIU7VhZb3AFt5&#10;0LBGG9Rq2E7p7KiMaTt1obW6C5rVEsFFTqthc357MbZyoek+CN805OfZXu2ynfvQdBc0qxWCxDxo&#10;eRewlQtN90E4NCEH5tDWLjSqnq6GwQrRwg401BffXgzQ1u4woFkyu1o4l83yPrjEC+kNg5nugmZF&#10;RSM8aHkXsJXXajPdBwj227jDgE5qpUegd23mDwOcMsmfk9vDhZZ3QdhqkGTzq7ULROt5sxqVE95C&#10;m/vDANV284vxW+RBm+ddwFZeq811HwDayoeW98Hl3B8Gc90F4QilIwn9c4YjFOHU+YMCmt+h87wP&#10;Luf+MMCB1vxi4bxGdTMzaJj9vFZDuZX8amGrLfI+uEROeW8YIDllfrGQDZB9MYcGznCh6T4I3zVE&#10;nW6vdrnwh8FCd0FD7Oi9a4u8C9jKg0aF31Lb/surCY2AYIQiuDaDhlnea7Wl7gKg8lcdy7wL2MqF&#10;pvsgnNeogmv/elwieZcLTXcBNZjbalTZqL8YWwm056HkcLDdBBF2pLeQFvP1/pEC5S5pEYQV8yXW&#10;L0lfQVAe/R0frjnagc1lhb3bnBYLZJ6C8NBUe8zRZWzOO9v7zfEqkzn4cAh2Ijo2H/ao3THhyz6w&#10;fTf2rr78JebyIWCwVcFg0rGivY9KEydhT9Wu9prTZMbmwx6VJhg2H9arNOjJHON1yKPSQGRz1avp&#10;GToH7OH649OEkgxcTBB7iZ8Pby8eLiY/v734mW6R9kU7W9oi5ZwFmPBu2NfztEVasOCmIghG4mL3&#10;gsqDiKgonymOqNv43SNBpibHyje1iVxCPvOQpLQPgBaQP8pnMkpXMkeUtsYKFKbzXffrni9JSPEN&#10;U2P1brPAkc90R1oKoEn3XIt4CFZ7cHXvxJ5npFkX19rTXN219rR8h2tPJ3bPuPt9MO+WtNLHz/eP&#10;16kz9m7jZ/vPg/NsfOaJOROH8PrQqw91rhsapNN9e7h9e/Hfm6adT/+13bz6sFyvXs0/zBevNqvp&#10;+tW02fzrZjmdb+bvP/wPEUEfnMtaYwqvPUK+ooG5WcARI2BjHnJ/zhCFWMKI5ZMbotZo3JFoY42x&#10;bnS6lEHmWet0gb+hVqf+4tSuTQMRBXNytv4LfA27Mg0cNLUwDdalcjtefod+BubHDFXgZmjHIPQy&#10;cr/g0vfMzqzTBT7GOJ0u8DGMThdIm412C0Ifo8k7YLBOF/gY2FbJezPQglvrmQVi8DidLmg1o9MF&#10;rdba9z9QhMfpdIE/2+ZdEPqzlI4ujZTOnw004XE6XaAJG50uGJ6FThdowuN0umg6y+egUBMudLqg&#10;1cbpdIEmDH8rHwawEldbbYnYYRC8a38EnS4YoeQC9rP3YJ0u0ISNThdowoVOF+xvjdPpAk3Y6HSw&#10;8jq00OkCNhin0wWtZnS6oNXo7LuaPAJNeJxOF+w/GJ0OVl6rFTpdsOQYp9MFI9TodMEIXVo2CNZo&#10;43S6YF4zOl22ToPz2+/3XlFWRNYVoOl0vhN+cwUv9kAvxSHcrQF1QofSOUIprVN0+jNMuy9ddbpI&#10;kqw6XdQyz0GnsxJPJNT9UUQeEXuSJFblQz5tj5mehMHdUuQfRz48RKjr5TbSX2uq3OKcf6zx1fM2&#10;Z8pSQMcJrILHO2CnVvCQhQkrX4zszZqXNNuDCxjqKdDOZtH4mGWZPiDQbtZiST0o6VMZHKcFPECd&#10;9HC3AW25fEcmWEszdOVSqlU+zqVSmtwBGZ9KSNpf2ODZHEi5bkEmHiStWiCLA2VtLCHlHnOS7ngq&#10;zh/OSHcb+AkOJhVgRzYeKBNfB1RB3+WN3sXXlbi0l9BMp2sXWO4rs5GLTDc8NZXbXp5sVyLTjd9M&#10;28ZFljc+G3nIjGoXtpmn2hXIbHTdFMqS05latCMjF5nugPAd80S7EpnugIaO4njI8nefjVxkugPC&#10;AelpdgUyG1s3RYSPg0xLdmTkITOSXTh7eZJdiUx3QEPHhDxkegTwWaJyDjOK3Ww2nbsjwFPsSmS6&#10;A4DMbzM9AoI2M4F1sxlEZG8u8wS7ApkNrAveMx1Xl86FlW1m4upmKCbiI8t7oNPrSmR2BPhjU8t1&#10;0dg0ch2QBW2W90AXVlcgs2F1wXym1Toy8kaAUevCNvPUuhKZHQE+B2ixjojCRaY7IHzPPLGuRKZH&#10;QMCaSqqLWNModeHI9JS6ApeJqAtWGEqni5YYRqYL5zJPpitx6cbHNOZNZUqkIxvpx6rRUdhEoER2&#10;WkONpStiGGssHb80nZA9KpYOBEKxdH767S5w8sfH0klcp4hu8pnEN+wAUnAY5+KPQ9vYCHS7K0qO&#10;nCNcCiFiu6y6AYiJcJdV11hpmRHCEjFs97Uklm43rk4a3fOMADSguURm3d3yp4ylS8GO8m5JDx8i&#10;0cUSVFyzqsbS8TtcY+mOyhdKiWesEnemeoo/TImLfIwylK5Y/WklLhJMclUo1Eu0RxC7FyLZ0fkw&#10;jqQrQOkVaaQvaUEicC20MxB6FsoZ40C6AtQZ1bjI4/ei6Epc/5+9M9pNG4bC8Kug3SMlkK5QaZMY&#10;MGl3u9gLhMKSSJRUUbayt99/7JjYxzkdpCXdNF8RJKpS1+e3z+ff57jjLuQVjodOyiuYhU7MK/qw&#10;OCGvcAx0dl5hg1CPxAmYtw+JE8bLAXHSeDHz3KtyOCFvdaxzUt7KnHMyuXSmPfqM4rqVN788Cted&#10;6TMKJ4SjR+EE2tuPwnXTXlxFaD1bonpxCicR8n4UrpsoubY5kSi5tjlxlr09hZOOX7pcc94847db&#10;BXLJKJxELpnuS2dVXaY575t5FK6b9jIKJ9Bej8IJtLcfheumvYzCCWPGLHPiWtmHwkmnCg6GE08V&#10;PA4n0N4+HA41wDpPYhwQpz5kiJe9MnESJ+3E+pA4aTPmoDhHzwKLCyyOLgiHe60SkG1YyTfEkAZC&#10;ysGJuMHr1Vgcxzh/8su9NcgxQOdafrnn/76ACPW4vwwRXgLjgl/u+b44MqwMfrlr+eUAdzilU35+&#10;yy83qo+fSix3uilJU/P31JVqUVXlU75Lt2g7pAXH+lFd6vq8tlRxs5omCEisGa2hbo4cgyrXxVNU&#10;f9SriVBckY531O1qY6/DgiM2pqJfcYpIdRjR/NJmfbIujEfz9Ww9S8bJ5P16nESr1XjxeZkMUj/6&#10;FWNCj+g/fgf+oah31WhfPHx4N1NHGHqu0ARcH7Zq3tRpsdfPVvl6usJvLsKbV/WPZhfi6+PmqEq3&#10;6/qeNJc35fbX1+rsivZYV+svB0QDHirzsDEP6eE+L1HBozbFV5c13uGjPx6rIstR4UOH2aFcoH/b&#10;90K1V2u/Bb46vRmw79cM0ccVgrf4HkghKP7VOZ3p/Wlqr54U4jYIxGa5r0Y/UxSMuXjRDAJBRbQx&#10;qc4TCJXatKH53woE4DYXCLWC09CgPSW1BBhGIFBTEWKFncIk0j012z1EPL2FxqpdRNCILGjEUJsI&#10;5U4JGjFH8HGN4M1Dh9GIaURFfkgjYm1psjSCsHZINCgLellzqLCPuGgfoc7BgkbMEX1cI05brEH3&#10;EdObyOwjcJnCYRHxDXkkSCTQ0jnAiJBrDAMj4A3BNPybNQJYIrt7ytCOHClUVqWPeXG/SuvUfq/g&#10;xd1uUublfrurPv4GAAD//wMAUEsDBBQABgAIAAAAIQAmewt+4AAAAAoBAAAPAAAAZHJzL2Rvd25y&#10;ZXYueG1sTI9Ba4NAEIXvhf6HZQK9NasGpRrXEELbUyg0KZTeNjpRiTsr7kbNv+/01BzfvMd73+Sb&#10;2XRixMG1lhSEywAEUmmrlmoFX8e35xcQzmuqdGcJFdzQwaZ4fMh1VtmJPnE8+FpwCblMK2i87zMp&#10;Xdmg0W5peyT2znYw2rMcalkNeuJy08koCBJpdEu80Ogedw2Wl8PVKHif9LRdha/j/nLe3X6O8cf3&#10;PkSlnhbzdg3C4+z/w/CHz+hQMNPJXqlyomMdp4zuFURpDIIDcRDx4aRglaQJyCKX9y8UvwAAAP//&#10;AwBQSwECLQAUAAYACAAAACEAtoM4kv4AAADhAQAAEwAAAAAAAAAAAAAAAAAAAAAAW0NvbnRlbnRf&#10;VHlwZXNdLnhtbFBLAQItABQABgAIAAAAIQA4/SH/1gAAAJQBAAALAAAAAAAAAAAAAAAAAC8BAABf&#10;cmVscy8ucmVsc1BLAQItABQABgAIAAAAIQBXz1qP3oIAALikBQAOAAAAAAAAAAAAAAAAAC4CAABk&#10;cnMvZTJvRG9jLnhtbFBLAQItABQABgAIAAAAIQAmewt+4AAAAAoBAAAPAAAAAAAAAAAAAAAAADiF&#10;AABkcnMvZG93bnJldi54bWxQSwUGAAAAAAQABADzAAAARYYAAAAA&#10;">
                <v:rect id="docshape393" o:spid="_x0000_s1690" style="position:absolute;left:1623;top:1984;width:337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hX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BbTOH3TDwCcvkAAAD//wMAUEsBAi0AFAAGAAgAAAAhANvh9svuAAAAhQEAABMAAAAAAAAA&#10;AAAAAAAAAAAAAFtDb250ZW50X1R5cGVzXS54bWxQSwECLQAUAAYACAAAACEAWvQsW78AAAAVAQAA&#10;CwAAAAAAAAAAAAAAAAAfAQAAX3JlbHMvLnJlbHNQSwECLQAUAAYACAAAACEAaHqoV8YAAADcAAAA&#10;DwAAAAAAAAAAAAAAAAAHAgAAZHJzL2Rvd25yZXYueG1sUEsFBgAAAAADAAMAtwAAAPoCAAAAAA==&#10;" fillcolor="black" stroked="f"/>
                <v:shape id="docshape394" o:spid="_x0000_s1691" style="position:absolute;left:4929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B8xgAAANwAAAAPAAAAZHJzL2Rvd25yZXYueG1sRI9Pa8JA&#10;FMTvBb/D8gq91U0thBpdxZa22EME4x88PrLPJJh9G3a3mn57Vyh4HGZ+M8x03ptWnMn5xrKCl2EC&#10;gri0uuFKwXbz9fwGwgdkja1lUvBHHuazwcMUM20vvKZzESoRS9hnqKAOocuk9GVNBv3QdsTRO1pn&#10;METpKqkdXmK5aeUoSVJpsOG4UGNHHzWVp+LXKEj7ZfG+0fvPn+/R6vWwzfNd53Klnh77xQREoD7c&#10;w//0UkdunMLtTDwCcnYFAAD//wMAUEsBAi0AFAAGAAgAAAAhANvh9svuAAAAhQEAABMAAAAAAAAA&#10;AAAAAAAAAAAAAFtDb250ZW50X1R5cGVzXS54bWxQSwECLQAUAAYACAAAACEAWvQsW78AAAAVAQAA&#10;CwAAAAAAAAAAAAAAAAAfAQAAX3JlbHMvLnJlbHNQSwECLQAUAAYACAAAACEA3xEgfMYAAADcAAAA&#10;DwAAAAAAAAAAAAAAAAAHAgAAZHJzL2Rvd25yZXYueG1sUEsFBgAAAAADAAMAtwAAAPoCAAAAAA==&#10;" path="m,l48,48r,10e" filled="f" strokeweight=".17075mm">
                  <v:path arrowok="t" o:connecttype="custom" o:connectlocs="0,1935;48,1983;48,1993" o:connectangles="0,0,0"/>
                </v:shape>
                <v:shape id="docshape395" o:spid="_x0000_s1692" style="position:absolute;left:4939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XnxgAAANwAAAAPAAAAZHJzL2Rvd25yZXYueG1sRI9Pa8JA&#10;FMTvBb/D8gRvdaOCtamrtEXFHiI0/qHHR/aZhGbfht1V02/fFQo9DjO/GWa+7EwjruR8bVnBaJiA&#10;IC6srrlUcNivH2cgfEDW2FgmBT/kYbnoPcwx1fbGn3TNQyliCfsUFVQhtKmUvqjIoB/aljh6Z+sM&#10;hihdKbXDWyw3jRwnyVQarDkuVNjSe0XFd34xCqbdNn/b69PqYzPeTb4OWXZsXabUoN+9voAI1IX/&#10;8B+91ZF7foL7mXgE5OIXAAD//wMAUEsBAi0AFAAGAAgAAAAhANvh9svuAAAAhQEAABMAAAAAAAAA&#10;AAAAAAAAAAAAAFtDb250ZW50X1R5cGVzXS54bWxQSwECLQAUAAYACAAAACEAWvQsW78AAAAVAQAA&#10;CwAAAAAAAAAAAAAAAAAfAQAAX3JlbHMvLnJlbHNQSwECLQAUAAYACAAAACEAsF2F58YAAADcAAAA&#10;DwAAAAAAAAAAAAAAAAAHAgAAZHJzL2Rvd25yZXYueG1sUEsFBgAAAAADAAMAtwAAAPoCAAAAAA==&#10;" path="m,l48,48r,10e" filled="f" strokeweight=".17075mm">
                  <v:path arrowok="t" o:connecttype="custom" o:connectlocs="0,1935;48,1983;48,1993" o:connectangles="0,0,0"/>
                </v:shape>
                <v:shape id="docshape396" o:spid="_x0000_s1693" style="position:absolute;left:4929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ifwQAAANwAAAAPAAAAZHJzL2Rvd25yZXYueG1sRE/JasMw&#10;EL0X8g9iArk1clNIUzdKcAyFnErrhOQ6WOOFWiNhyUv/vjoUeny8fX+cTSdG6n1rWcHTOgFBXFrd&#10;cq3genl/3IHwAVljZ5kU/JCH42HxsMdU24m/aCxCLWII+xQVNCG4VEpfNmTQr60jjlxle4Mhwr6W&#10;uscphptObpJkKw22HBsadJQ3VH4Xg1GQfYbillcf3RW9O93dML483yulVss5ewMRaA7/4j/3WSvY&#10;vsa18Uw8AvLwCwAA//8DAFBLAQItABQABgAIAAAAIQDb4fbL7gAAAIUBAAATAAAAAAAAAAAAAAAA&#10;AAAAAABbQ29udGVudF9UeXBlc10ueG1sUEsBAi0AFAAGAAgAAAAhAFr0LFu/AAAAFQEAAAsAAAAA&#10;AAAAAAAAAAAAHwEAAF9yZWxzLy5yZWxzUEsBAi0AFAAGAAgAAAAhANxFWJ/BAAAA3AAAAA8AAAAA&#10;AAAAAAAAAAAABwIAAGRycy9kb3ducmV2LnhtbFBLBQYAAAAAAwADALcAAAD1AgAAAAA=&#10;" path="m,49l48,r,10e" filled="f" strokeweight=".17075mm">
                  <v:path arrowok="t" o:connecttype="custom" o:connectlocs="0,2042;48,1993;48,2003" o:connectangles="0,0,0"/>
                </v:shape>
                <v:shape id="docshape397" o:spid="_x0000_s1694" style="position:absolute;left:4939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0EwwAAANwAAAAPAAAAZHJzL2Rvd25yZXYueG1sRI9PawIx&#10;FMTvBb9DeIK3mrWC1dUoKhR6knYVvT42b//g5iVs4rr99qYgeBxm5jfMatObRnTU+tqygsk4AUGc&#10;W11zqeB0/Hqfg/ABWWNjmRT8kYfNevC2wlTbO/9Sl4VSRAj7FBVUIbhUSp9XZNCPrSOOXmFbgyHK&#10;tpS6xXuEm0Z+JMlMGqw5LlToaF9Rfs1uRsH2J2TnfXFoTujd7uJu3ef0Uig1GvbbJYhAfXiFn+1v&#10;rWC2WMD/mXgE5PoBAAD//wMAUEsBAi0AFAAGAAgAAAAhANvh9svuAAAAhQEAABMAAAAAAAAAAAAA&#10;AAAAAAAAAFtDb250ZW50X1R5cGVzXS54bWxQSwECLQAUAAYACAAAACEAWvQsW78AAAAVAQAACwAA&#10;AAAAAAAAAAAAAAAfAQAAX3JlbHMvLnJlbHNQSwECLQAUAAYACAAAACEAswn9BMMAAADcAAAADwAA&#10;AAAAAAAAAAAAAAAHAgAAZHJzL2Rvd25yZXYueG1sUEsFBgAAAAADAAMAtwAAAPcCAAAAAA==&#10;" path="m,49l48,r,10e" filled="f" strokeweight=".17075mm">
                  <v:path arrowok="t" o:connecttype="custom" o:connectlocs="0,2042;48,1993;48,2003" o:connectangles="0,0,0"/>
                </v:shape>
                <v:line id="Line 748" o:spid="_x0000_s1695" style="position:absolute;visibility:visible;mso-wrap-style:square" from="1652,1935" to="1652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n5vQAAANwAAAAPAAAAZHJzL2Rvd25yZXYueG1sRE+7CsIw&#10;FN0F/yFcwU1THVSqsYggujj42q/Nta1tbkoTa/17MwiOh/NeJZ2pREuNKywrmIwjEMSp1QVnCq6X&#10;3WgBwnlkjZVlUvAhB8m631thrO2bT9SefSZCCLsYFeTe17GULs3JoBvbmjhwD9sY9AE2mdQNvkO4&#10;qeQ0imbSYMGhIceatjml5fllFJTddr47HJ/m8Tm19+lisr/eKlZqOOg2SxCeOv8X/9wHrWAehfnh&#10;TDgCcv0FAAD//wMAUEsBAi0AFAAGAAgAAAAhANvh9svuAAAAhQEAABMAAAAAAAAAAAAAAAAAAAAA&#10;AFtDb250ZW50X1R5cGVzXS54bWxQSwECLQAUAAYACAAAACEAWvQsW78AAAAVAQAACwAAAAAAAAAA&#10;AAAAAAAfAQAAX3JlbHMvLnJlbHNQSwECLQAUAAYACAAAACEAqKsJ+b0AAADcAAAADwAAAAAAAAAA&#10;AAAAAAAHAgAAZHJzL2Rvd25yZXYueG1sUEsFBgAAAAADAAMAtwAAAPECAAAAAA==&#10;" strokeweight=".17075mm"/>
                <v:line id="Line 747" o:spid="_x0000_s1696" style="position:absolute;visibility:visible;mso-wrap-style:square" from="1603,1983" to="1603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6xiwAAAANwAAAAPAAAAZHJzL2Rvd25yZXYueG1sRI/NCsIw&#10;EITvgu8QVvCmaT2oVKOIIHrx4N99bda22mxKE2t9eyMIHoeZ+YaZL1tTioZqV1hWEA8jEMSp1QVn&#10;Cs6nzWAKwnlkjaVlUvAmB8tFtzPHRNsXH6g5+kwECLsEFeTeV4mULs3JoBvaijh4N1sb9EHWmdQ1&#10;vgLclHIURWNpsOCwkGNF65zSx/FpFDza9WSz29/N7X1orqNpvD1fSlaq32tXMxCeWv8P/9o7rWAS&#10;xfA9E46AXHwAAAD//wMAUEsBAi0AFAAGAAgAAAAhANvh9svuAAAAhQEAABMAAAAAAAAAAAAAAAAA&#10;AAAAAFtDb250ZW50X1R5cGVzXS54bWxQSwECLQAUAAYACAAAACEAWvQsW78AAAAVAQAACwAAAAAA&#10;AAAAAAAAAAAfAQAAX3JlbHMvLnJlbHNQSwECLQAUAAYACAAAACEAx+esYsAAAADcAAAADwAAAAAA&#10;AAAAAAAAAAAHAgAAZHJzL2Rvd25yZXYueG1sUEsFBgAAAAADAAMAtwAAAPQCAAAAAA==&#10;" strokeweight=".17075mm"/>
                <v:shape id="docshape398" o:spid="_x0000_s1697" style="position:absolute;left:1614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xlxgAAANwAAAAPAAAAZHJzL2Rvd25yZXYueG1sRI9Ba8JA&#10;FITvgv9heYI33RjBSuoqbWmLPUQwWvH4yL4mwezbsLvV9N93CwWPw8x8w6w2vWnFlZxvLCuYTRMQ&#10;xKXVDVcKjoe3yRKED8gaW8uk4Ic8bNbDwQozbW+8p2sRKhEh7DNUUIfQZVL6siaDfmo74uh9WWcw&#10;ROkqqR3eIty0Mk2ShTTYcFyosaOXmspL8W0ULPpt8XzQp9eP93Q3Px/z/LNzuVLjUf/0CCJQH+7h&#10;//ZWK3hIUvg7E4+AXP8CAAD//wMAUEsBAi0AFAAGAAgAAAAhANvh9svuAAAAhQEAABMAAAAAAAAA&#10;AAAAAAAAAAAAAFtDb250ZW50X1R5cGVzXS54bWxQSwECLQAUAAYACAAAACEAWvQsW78AAAAVAQAA&#10;CwAAAAAAAAAAAAAAAAAfAQAAX3JlbHMvLnJlbHNQSwECLQAUAAYACAAAACEAPsG8ZcYAAADcAAAA&#10;DwAAAAAAAAAAAAAAAAAHAgAAZHJzL2Rvd25yZXYueG1sUEsFBgAAAAADAAMAtwAAAPoCAAAAAA==&#10;" path="m48,l,48,,58e" filled="f" strokeweight=".17075mm">
                  <v:path arrowok="t" o:connecttype="custom" o:connectlocs="48,1935;0,1983;0,1993" o:connectangles="0,0,0"/>
                </v:shape>
                <v:line id="Line 745" o:spid="_x0000_s1698" style="position:absolute;visibility:visible;mso-wrap-style:square" from="1652,2042" to="1652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eOwAAAANwAAAAPAAAAZHJzL2Rvd25yZXYueG1sRI/NCsIw&#10;EITvgu8QVvCmqQoq1SgiiF48+Hdfm7WtNpvSxFrf3giCx2FmvmHmy8YUoqbK5ZYVDPoRCOLE6pxT&#10;BefTpjcF4TyyxsIyKXiTg+Wi3ZpjrO2LD1QffSoChF2MCjLvy1hKl2Rk0PVtSRy8m60M+iCrVOoK&#10;XwFuCjmMorE0mHNYyLCkdUbJ4/g0Ch7NerLZ7e/m9j7U1+F0sD1fClaq22lWMxCeGv8P/9o7rWAS&#10;jeB7JhwBufgAAAD//wMAUEsBAi0AFAAGAAgAAAAhANvh9svuAAAAhQEAABMAAAAAAAAAAAAAAAAA&#10;AAAAAFtDb250ZW50X1R5cGVzXS54bWxQSwECLQAUAAYACAAAACEAWvQsW78AAAAVAQAACwAAAAAA&#10;AAAAAAAAAAAfAQAAX3JlbHMvLnJlbHNQSwECLQAUAAYACAAAACEAWHmXjsAAAADcAAAADwAAAAAA&#10;AAAAAAAAAAAHAgAAZHJzL2Rvd25yZXYueG1sUEsFBgAAAAADAAMAtwAAAPQCAAAAAA==&#10;" strokeweight=".17075mm"/>
                <v:line id="Line 744" o:spid="_x0000_s1699" style="position:absolute;visibility:visible;mso-wrap-style:square" from="1603,1993" to="1603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/6wAAAANwAAAAPAAAAZHJzL2Rvd25yZXYueG1sRI/NCsIw&#10;EITvgu8QVvCmqSIq1SgiiF48+Hdfm7WtNpvSxFrf3giCx2FmvmHmy8YUoqbK5ZYVDPoRCOLE6pxT&#10;BefTpjcF4TyyxsIyKXiTg+Wi3ZpjrO2LD1QffSoChF2MCjLvy1hKl2Rk0PVtSRy8m60M+iCrVOoK&#10;XwFuCjmMorE0mHNYyLCkdUbJ4/g0Ch7NerLZ7e/m9j7U1+F0sD1fClaq22lWMxCeGv8P/9o7rWAS&#10;jeB7JhwBufgAAAD//wMAUEsBAi0AFAAGAAgAAAAhANvh9svuAAAAhQEAABMAAAAAAAAAAAAAAAAA&#10;AAAAAFtDb250ZW50X1R5cGVzXS54bWxQSwECLQAUAAYACAAAACEAWvQsW78AAAAVAQAACwAAAAAA&#10;AAAAAAAAAAAfAQAAX3JlbHMvLnJlbHNQSwECLQAUAAYACAAAACEA15AP+sAAAADcAAAADwAAAAAA&#10;AAAAAAAAAAAHAgAAZHJzL2Rvd25yZXYueG1sUEsFBgAAAAADAAMAtwAAAPQCAAAAAA==&#10;" strokeweight=".17075mm"/>
                <v:shape id="docshape399" o:spid="_x0000_s1700" style="position:absolute;left:1614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20bxAAAANwAAAAPAAAAZHJzL2Rvd25yZXYueG1sRI9Pa8JA&#10;FMTvBb/D8gRvdaOlVWJWUaHgqbSpNNdH9uUPZt8u2TWm375bEDwOM/MbJtuNphMD9b61rGAxT0AQ&#10;l1a3XCs4f78/r0H4gKyxs0wKfsnDbjt5yjDV9sZfNOShFhHCPkUFTQguldKXDRn0c+uIo1fZ3mCI&#10;sq+l7vEW4aaTyyR5kwZbjgsNOjo2VF7yq1Gw/wz5z7H66M7o3aFw12H1UlRKzabjfgMi0Bge4Xv7&#10;pBWsklf4PxOPgNz+AQAA//8DAFBLAQItABQABgAIAAAAIQDb4fbL7gAAAIUBAAATAAAAAAAAAAAA&#10;AAAAAAAAAABbQ29udGVudF9UeXBlc10ueG1sUEsBAi0AFAAGAAgAAAAhAFr0LFu/AAAAFQEAAAsA&#10;AAAAAAAAAAAAAAAAHwEAAF9yZWxzLy5yZWxzUEsBAi0AFAAGAAgAAAAhAKyvbRvEAAAA3AAAAA8A&#10;AAAAAAAAAAAAAAAABwIAAGRycy9kb3ducmV2LnhtbFBLBQYAAAAAAwADALcAAAD4AgAAAAA=&#10;" path="m48,49l,,,10e" filled="f" strokeweight=".17075mm">
                  <v:path arrowok="t" o:connecttype="custom" o:connectlocs="48,2042;0,1993;0,2003" o:connectangles="0,0,0"/>
                </v:shape>
                <v:shape id="docshape400" o:spid="_x0000_s1701" style="position:absolute;left:1836;top:301;width:2921;height:3393;visibility:visible;mso-wrap-style:square;v-text-anchor:top" coordsize="2921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qHxgAAANwAAAAPAAAAZHJzL2Rvd25yZXYueG1sRI9Ba8JA&#10;FITvhf6H5Qne6kZD1aauIgUh4MGaeuntNftMotm3Ibsmqb++Wyj0OMzMN8xqM5hadNS6yrKC6SQC&#10;QZxbXXGh4PSxe1qCcB5ZY22ZFHyTg8368WGFibY9H6nLfCEChF2CCkrvm0RKl5dk0E1sQxy8s20N&#10;+iDbQuoW+wA3tZxF0VwarDgslNjQW0n5NbsZBdnLDBefbps9p+T35/jrcojf70qNR8P2FYSnwf+H&#10;/9qpVrCI5vB7JhwBuf4BAAD//wMAUEsBAi0AFAAGAAgAAAAhANvh9svuAAAAhQEAABMAAAAAAAAA&#10;AAAAAAAAAAAAAFtDb250ZW50X1R5cGVzXS54bWxQSwECLQAUAAYACAAAACEAWvQsW78AAAAVAQAA&#10;CwAAAAAAAAAAAAAAAAAfAQAAX3JlbHMvLnJlbHNQSwECLQAUAAYACAAAACEAxHYah8YAAADcAAAA&#10;DwAAAAAAAAAAAAAAAAAHAgAAZHJzL2Rvd25yZXYueG1sUEsFBgAAAAADAAMAtwAAAPoCAAAAAA==&#10;" path="m19,1634r-19,l,1751r19,l19,1634xm262,1634r-20,l242,1751r20,l262,1634xm503,1634r-19,l484,1751r19,l503,1634xm745,1634r-19,l726,1751r19,l745,1634xm986,1634r-19,l967,1751r19,l986,1634xm1229,1634r-21,l1208,1751r21,l1229,1634xm1470,r-19,l1451,3392r19,l1470,xm1711,1634r-19,l1692,1751r19,l1711,1634xm1954,1634r-20,l1934,1751r20,l1954,1634xm2195,1634r-19,l2176,1751r19,l2195,1634xm2437,1634r-19,l2418,1751r19,l2437,1634xm2678,1634r-19,l2659,1751r19,l2678,1634xm2921,1634r-21,l2900,1751r21,l2921,1634xe" fillcolor="black" stroked="f">
                  <v:path arrowok="t" o:connecttype="custom" o:connectlocs="0,1935;19,2052;262,1935;242,2052;262,1935;484,1935;503,2052;745,1935;726,2052;745,1935;967,1935;986,2052;1229,1935;1208,2052;1229,1935;1451,301;1470,3693;1711,1935;1692,2052;1711,1935;1934,1935;1954,2052;2195,1935;2176,2052;2195,1935;2418,1935;2437,2052;2678,1935;2659,2052;2678,1935;2900,1935;2921,2052" o:connectangles="0,0,0,0,0,0,0,0,0,0,0,0,0,0,0,0,0,0,0,0,0,0,0,0,0,0,0,0,0,0,0,0"/>
                </v:shape>
                <v:line id="Line 741" o:spid="_x0000_s1702" style="position:absolute;visibility:visible;mso-wrap-style:square" from="3238,348" to="3286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GNwAAAANwAAAAPAAAAZHJzL2Rvd25yZXYueG1sRI/NCsIw&#10;EITvgu8QVvCmqR6sVKOIIHrx4N99bda22mxKE2t9eyMIHoeZ+YaZL1tTioZqV1hWMBpGIIhTqwvO&#10;FJxPm8EUhPPIGkvLpOBNDpaLbmeOibYvPlBz9JkIEHYJKsi9rxIpXZqTQTe0FXHwbrY26IOsM6lr&#10;fAW4KeU4iibSYMFhIceK1jmlj+PTKHi063iz29/N7X1oruPpaHu+lKxUv9euZiA8tf4f/rV3WkEc&#10;xfA9E46AXHwAAAD//wMAUEsBAi0AFAAGAAgAAAAhANvh9svuAAAAhQEAABMAAAAAAAAAAAAAAAAA&#10;AAAAAFtDb250ZW50X1R5cGVzXS54bWxQSwECLQAUAAYACAAAACEAWvQsW78AAAAVAQAACwAAAAAA&#10;AAAAAAAAAAAfAQAAX3JlbHMvLnJlbHNQSwECLQAUAAYACAAAACEAJ0KRjcAAAADcAAAADwAAAAAA&#10;AAAAAAAAAAAHAgAAZHJzL2Rvd25yZXYueG1sUEsFBgAAAAADAAMAtwAAAPQCAAAAAA==&#10;" strokeweight=".17075mm"/>
                <v:line id="Line 740" o:spid="_x0000_s1703" style="position:absolute;visibility:visible;mso-wrap-style:square" from="3286,300" to="328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X/vQAAANwAAAAPAAAAZHJzL2Rvd25yZXYueG1sRE+7CsIw&#10;FN0F/yFcwU1THVSqsYggujj42q/Nta1tbkoTa/17MwiOh/NeJZ2pREuNKywrmIwjEMSp1QVnCq6X&#10;3WgBwnlkjZVlUvAhB8m631thrO2bT9SefSZCCLsYFeTe17GULs3JoBvbmjhwD9sY9AE2mdQNvkO4&#10;qeQ0imbSYMGhIceatjml5fllFJTddr47HJ/m8Tm19+lisr/eKlZqOOg2SxCeOv8X/9wHrWAehbXh&#10;TDgCcv0FAAD//wMAUEsBAi0AFAAGAAgAAAAhANvh9svuAAAAhQEAABMAAAAAAAAAAAAAAAAAAAAA&#10;AFtDb250ZW50X1R5cGVzXS54bWxQSwECLQAUAAYACAAAACEAWvQsW78AAAAVAQAACwAAAAAAAAAA&#10;AAAAAAAfAQAAX3JlbHMvLnJlbHNQSwECLQAUAAYACAAAACEAVt0F/70AAADcAAAADwAAAAAAAAAA&#10;AAAAAAAHAgAAZHJzL2Rvd25yZXYueG1sUEsFBgAAAAADAAMAtwAAAPECAAAAAA==&#10;" strokeweight=".17075mm"/>
                <v:shape id="docshape401" o:spid="_x0000_s1704" style="position:absolute;left:3237;top:309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cewwAAANwAAAAPAAAAZHJzL2Rvd25yZXYueG1sRI9PawIx&#10;FMTvBb9DeIK3mrWC1tUoKhQ8FbsVvT42b//g5iVs4rp++0YQehxm5jfMatObRnTU+tqygsk4AUGc&#10;W11zqeD0+/X+CcIHZI2NZVLwIA+b9eBtham2d/6hLguliBD2KSqoQnCplD6vyKAfW0ccvcK2BkOU&#10;bSl1i/cIN438SJKZNFhzXKjQ0b6i/JrdjILtMWTnffHdnNC73cXduvn0Uig1GvbbJYhAffgPv9oH&#10;rWCeLOB5Jh4Buf4DAAD//wMAUEsBAi0AFAAGAAgAAAAhANvh9svuAAAAhQEAABMAAAAAAAAAAAAA&#10;AAAAAAAAAFtDb250ZW50X1R5cGVzXS54bWxQSwECLQAUAAYACAAAACEAWvQsW78AAAAVAQAACwAA&#10;AAAAAAAAAAAAAAAfAQAAX3JlbHMvLnJlbHNQSwECLQAUAAYACAAAACEALeJnHsMAAADcAAAADwAA&#10;AAAAAAAAAAAAAAAHAgAAZHJzL2Rvd25yZXYueG1sUEsFBgAAAAADAAMAtwAAAPcCAAAAAA==&#10;" path="m,50l48,r,10e" filled="f" strokeweight=".17075mm">
                  <v:path arrowok="t" o:connecttype="custom" o:connectlocs="0,359;48,309;48,319" o:connectangles="0,0,0"/>
                </v:shape>
                <v:line id="Line 738" o:spid="_x0000_s1705" style="position:absolute;visibility:visible;mso-wrap-style:square" from="3344,348" to="334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8kvQAAANwAAAAPAAAAZHJzL2Rvd25yZXYueG1sRE+7CsIw&#10;FN0F/yFcwc2mdVCpRhFBdHHwtV+ba1ttbkoTa/17MwiOh/NerDpTiZYaV1pWkEQxCOLM6pJzBZfz&#10;djQD4TyyxsoyKfiQg9Wy31tgqu2bj9SefC5CCLsUFRTe16mULivIoItsTRy4u20M+gCbXOoG3yHc&#10;VHIcxxNpsOTQUGBNm4Ky5+llFDy7zXS7PzzM/XNsb+NZsrtcK1ZqOOjWcxCeOv8X/9x7rWCahPnh&#10;TDgCcvkFAAD//wMAUEsBAi0AFAAGAAgAAAAhANvh9svuAAAAhQEAABMAAAAAAAAAAAAAAAAAAAAA&#10;AFtDb250ZW50X1R5cGVzXS54bWxQSwECLQAUAAYACAAAACEAWvQsW78AAAAVAQAACwAAAAAAAAAA&#10;AAAAAAAfAQAAX3JlbHMvLnJlbHNQSwECLQAUAAYACAAAACEALXKfJL0AAADcAAAADwAAAAAAAAAA&#10;AAAAAAAHAgAAZHJzL2Rvd25yZXYueG1sUEsFBgAAAAADAAMAtwAAAPECAAAAAA==&#10;" strokeweight=".17075mm"/>
                <v:line id="Line 737" o:spid="_x0000_s1706" style="position:absolute;visibility:visible;mso-wrap-style:square" from="3295,300" to="3295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q/wAAAANwAAAAPAAAAZHJzL2Rvd25yZXYueG1sRI/NCsIw&#10;EITvgu8QVvCmaT2oVKOIIHrx4N99bda22mxKE2t9eyMIHoeZ+YaZL1tTioZqV1hWEA8jEMSp1QVn&#10;Cs6nzWAKwnlkjaVlUvAmB8tFtzPHRNsXH6g5+kwECLsEFeTeV4mULs3JoBvaijh4N1sb9EHWmdQ1&#10;vgLclHIURWNpsOCwkGNF65zSx/FpFDza9WSz29/N7X1orqNpvD1fSlaq32tXMxCeWv8P/9o7rWAS&#10;x/A9E46AXHwAAAD//wMAUEsBAi0AFAAGAAgAAAAhANvh9svuAAAAhQEAABMAAAAAAAAAAAAAAAAA&#10;AAAAAFtDb250ZW50X1R5cGVzXS54bWxQSwECLQAUAAYACAAAACEAWvQsW78AAAAVAQAACwAAAAAA&#10;AAAAAAAAAAAfAQAAX3JlbHMvLnJlbHNQSwECLQAUAAYACAAAACEAQj46v8AAAADcAAAADwAAAAAA&#10;AAAAAAAAAAAHAgAAZHJzL2Rvd25yZXYueG1sUEsFBgAAAAADAAMAtwAAAPQCAAAAAA==&#10;" strokeweight=".17075mm"/>
                <v:shape id="docshape402" o:spid="_x0000_s1707" style="position:absolute;left:3295;top:309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yBxAAAANwAAAAPAAAAZHJzL2Rvd25yZXYueG1sRI9Pi8Iw&#10;FMTvgt8hPMGbpiqubtcoKgheFvx32OOjedtWm5faxNp++42w4HGYmd8wi1VjClFT5XLLCkbDCARx&#10;YnXOqYLLeTeYg3AeWWNhmRS05GC17HYWGGv75CPVJ5+KAGEXo4LM+zKW0iUZGXRDWxIH79dWBn2Q&#10;VSp1hc8AN4UcR9GHNJhzWMiwpG1Gye30MAqmPPvZ2f31c5NPyvaA7v7d1qhUv9esv0B4avw7/N/e&#10;awWz0RheZ8IRkMs/AAAA//8DAFBLAQItABQABgAIAAAAIQDb4fbL7gAAAIUBAAATAAAAAAAAAAAA&#10;AAAAAAAAAABbQ29udGVudF9UeXBlc10ueG1sUEsBAi0AFAAGAAgAAAAhAFr0LFu/AAAAFQEAAAsA&#10;AAAAAAAAAAAAAAAAHwEAAF9yZWxzLy5yZWxzUEsBAi0AFAAGAAgAAAAhABTFLIHEAAAA3AAAAA8A&#10;AAAAAAAAAAAAAAAABwIAAGRycy9kb3ducmV2LnhtbFBLBQYAAAAAAwADALcAAAD4AgAAAAA=&#10;" path="m49,50l,,,10e" filled="f" strokeweight=".17075mm">
                  <v:path arrowok="t" o:connecttype="custom" o:connectlocs="49,359;0,309;0,319" o:connectangles="0,0,0"/>
                </v:shape>
                <v:shape id="docshape403" o:spid="_x0000_s1708" style="position:absolute;left:3237;top:3628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8jxgAAANwAAAAPAAAAZHJzL2Rvd25yZXYueG1sRI9Pa8JA&#10;FMTvhX6H5RV6qxsVVKKr2NIWe4hg/IPHR/aZhGbfht2tpt/eFQSPw8z8hpktOtOIMzlfW1bQ7yUg&#10;iAuray4V7LZfbxMQPiBrbCyTgn/ysJg/P80w1fbCGzrnoRQRwj5FBVUIbSqlLyoy6Hu2JY7eyTqD&#10;IUpXSu3wEuGmkYMkGUmDNceFClv6qKj4zf+MglG3yt+3+vD58z1YD4+7LNu3LlPq9aVbTkEE6sIj&#10;fG+vtIJxfwi3M/EIyPkVAAD//wMAUEsBAi0AFAAGAAgAAAAhANvh9svuAAAAhQEAABMAAAAAAAAA&#10;AAAAAAAAAAAAAFtDb250ZW50X1R5cGVzXS54bWxQSwECLQAUAAYACAAAACEAWvQsW78AAAAVAQAA&#10;CwAAAAAAAAAAAAAAAAAfAQAAX3JlbHMvLnJlbHNQSwECLQAUAAYACAAAACEA1FSPI8YAAADcAAAA&#10;DwAAAAAAAAAAAAAAAAAHAgAAZHJzL2Rvd25yZXYueG1sUEsFBgAAAAADAAMAtwAAAPoCAAAAAA==&#10;" path="m,l48,48r,9e" filled="f" strokeweight=".17075mm">
                  <v:path arrowok="t" o:connecttype="custom" o:connectlocs="0,3629;48,3677;48,3686" o:connectangles="0,0,0"/>
                </v:shape>
                <v:line id="Line 734" o:spid="_x0000_s1709" style="position:absolute;visibility:visible;mso-wrap-style:square" from="3238,3638" to="3286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knxAAAANwAAAAPAAAAZHJzL2Rvd25yZXYueG1sRI9Ba4NA&#10;FITvhf6H5QV6q6shNGKzhhAI8dJDUnt/dV/U6r4Vd6vm33cLhR6HmfmG2e0X04uJRtdaVpBEMQji&#10;yuqWawXl++k5BeE8ssbeMim4k4N9/viww0zbmS80XX0tAoRdhgoa74dMSlc1ZNBFdiAO3s2OBn2Q&#10;Yy31iHOAm16u4/hFGmw5LDQ40LGhqrt+GwXdctyeircvc7tfps91mpzLj56Veloth1cQnhb/H/5r&#10;F1rBNtnA75lwBGT+AwAA//8DAFBLAQItABQABgAIAAAAIQDb4fbL7gAAAIUBAAATAAAAAAAAAAAA&#10;AAAAAAAAAABbQ29udGVudF9UeXBlc10ueG1sUEsBAi0AFAAGAAgAAAAhAFr0LFu/AAAAFQEAAAsA&#10;AAAAAAAAAAAAAAAAHwEAAF9yZWxzLy5yZWxzUEsBAi0AFAAGAAgAAAAhAFJJmSfEAAAA3AAAAA8A&#10;AAAAAAAAAAAAAAAABwIAAGRycy9kb3ducmV2LnhtbFBLBQYAAAAAAwADALcAAAD4AgAAAAA=&#10;" strokeweight=".17075mm"/>
                <v:line id="Line 733" o:spid="_x0000_s1710" style="position:absolute;visibility:visible;mso-wrap-style:square" from="3286,3686" to="3286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y8xAAAANwAAAAPAAAAZHJzL2Rvd25yZXYueG1sRI9Ba4NA&#10;FITvhf6H5QV6q6uBNGKzhhAI8dJDUnt/dV/U6r4Vd6vm33cLhR6HmfmG2e0X04uJRtdaVpBEMQji&#10;yuqWawXl++k5BeE8ssbeMim4k4N9/viww0zbmS80XX0tAoRdhgoa74dMSlc1ZNBFdiAO3s2OBn2Q&#10;Yy31iHOAm16u4/hFGmw5LDQ40LGhqrt+GwXdctyeircvc7tfps91mpzLj56Veloth1cQnhb/H/5r&#10;F1rBNtnA75lwBGT+AwAA//8DAFBLAQItABQABgAIAAAAIQDb4fbL7gAAAIUBAAATAAAAAAAAAAAA&#10;AAAAAAAAAABbQ29udGVudF9UeXBlc10ueG1sUEsBAi0AFAAGAAgAAAAhAFr0LFu/AAAAFQEAAAsA&#10;AAAAAAAAAAAAAAAAHwEAAF9yZWxzLy5yZWxzUEsBAi0AFAAGAAgAAAAhAD0FPLzEAAAA3AAAAA8A&#10;AAAAAAAAAAAAAAAABwIAAGRycy9kb3ducmV2LnhtbFBLBQYAAAAAAwADALcAAAD4AgAAAAA=&#10;" strokeweight=".17075mm"/>
                <v:shape id="docshape404" o:spid="_x0000_s1711" style="position:absolute;left:3295;top:3628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stxgAAANwAAAAPAAAAZHJzL2Rvd25yZXYueG1sRI9Ba8JA&#10;FITvgv9heYIXqRsLakhdxQpCeykaS2lvj+xrkpp9G7Lrmv77bkHwOMzMN8xq05tGBOpcbVnBbJqA&#10;IC6srrlU8H7aP6QgnEfW2FgmBb/kYLMeDlaYaXvlI4XclyJC2GWooPK+zaR0RUUG3dS2xNH7tp1B&#10;H2VXSt3hNcJNIx+TZCEN1hwXKmxpV1Fxzi9GAaVfk/Yw/8Twsw/P7i3sXj/muVLjUb99AuGp9/fw&#10;rf2iFSxnC/g/E4+AXP8BAAD//wMAUEsBAi0AFAAGAAgAAAAhANvh9svuAAAAhQEAABMAAAAAAAAA&#10;AAAAAAAAAAAAAFtDb250ZW50X1R5cGVzXS54bWxQSwECLQAUAAYACAAAACEAWvQsW78AAAAVAQAA&#10;CwAAAAAAAAAAAAAAAAAfAQAAX3JlbHMvLnJlbHNQSwECLQAUAAYACAAAACEA48SLLcYAAADcAAAA&#10;DwAAAAAAAAAAAAAAAAAHAgAAZHJzL2Rvd25yZXYueG1sUEsFBgAAAAADAAMAtwAAAPoCAAAAAA==&#10;" path="m49,l,48r,9e" filled="f" strokeweight=".17075mm">
                  <v:path arrowok="t" o:connecttype="custom" o:connectlocs="49,3629;0,3677;0,3686" o:connectangles="0,0,0"/>
                </v:shape>
                <v:line id="Line 731" o:spid="_x0000_s1712" style="position:absolute;visibility:visible;mso-wrap-style:square" from="3344,3638" to="334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dQwwAAANwAAAAPAAAAZHJzL2Rvd25yZXYueG1sRI9Pi8Iw&#10;FMTvwn6H8Ba82bQettI1LSLIetmD/+5vm2dbbV5Kk6312xtB8DjMzG+YZTGaVgzUu8aygiSKQRCX&#10;VjdcKTgeNrMFCOeRNbaWScGdHBT5x2SJmbY33tGw95UIEHYZKqi97zIpXVmTQRfZjjh4Z9sb9EH2&#10;ldQ93gLctHIex1/SYMNhocaO1jWV1/2/UXAd1+lm+3sx5/tu+Jsvkp/jqWWlpp/j6huEp9G/w6/2&#10;VitIkxSeZ8IRkPkDAAD//wMAUEsBAi0AFAAGAAgAAAAhANvh9svuAAAAhQEAABMAAAAAAAAAAAAA&#10;AAAAAAAAAFtDb250ZW50X1R5cGVzXS54bWxQSwECLQAUAAYACAAAACEAWvQsW78AAAAVAQAACwAA&#10;AAAAAAAAAAAAAAAfAQAAX3JlbHMvLnJlbHNQSwECLQAUAAYACAAAACEAopsHUMMAAADcAAAADwAA&#10;AAAAAAAAAAAAAAAHAgAAZHJzL2Rvd25yZXYueG1sUEsFBgAAAAADAAMAtwAAAPcCAAAAAA==&#10;" strokeweight=".17075mm"/>
                <v:line id="Line 730" o:spid="_x0000_s1713" style="position:absolute;visibility:visible;mso-wrap-style:square" from="3295,3686" to="3295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MivQAAANwAAAAPAAAAZHJzL2Rvd25yZXYueG1sRE+7CsIw&#10;FN0F/yFcwc2mdVCpRhFBdHHwtV+ba1ttbkoTa/17MwiOh/NerDpTiZYaV1pWkEQxCOLM6pJzBZfz&#10;djQD4TyyxsoyKfiQg9Wy31tgqu2bj9SefC5CCLsUFRTe16mULivIoItsTRy4u20M+gCbXOoG3yHc&#10;VHIcxxNpsOTQUGBNm4Ky5+llFDy7zXS7PzzM/XNsb+NZsrtcK1ZqOOjWcxCeOv8X/9x7rWCahLXh&#10;TDgCcvkFAAD//wMAUEsBAi0AFAAGAAgAAAAhANvh9svuAAAAhQEAABMAAAAAAAAAAAAAAAAAAAAA&#10;AFtDb250ZW50X1R5cGVzXS54bWxQSwECLQAUAAYACAAAACEAWvQsW78AAAAVAQAACwAAAAAAAAAA&#10;AAAAAAAfAQAAX3JlbHMvLnJlbHNQSwECLQAUAAYACAAAACEA0wSTIr0AAADcAAAADwAAAAAAAAAA&#10;AAAAAAAHAgAAZHJzL2Rvd25yZXYueG1sUEsFBgAAAAADAAMAtwAAAPECAAAAAA==&#10;" strokeweight=".17075mm"/>
                <v:shape id="docshape405" o:spid="_x0000_s1714" style="position:absolute;left:3238;top:532;width:116;height:2922;visibility:visible;mso-wrap-style:square;v-text-anchor:top" coordsize="116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LtxAAAANwAAAAPAAAAZHJzL2Rvd25yZXYueG1sRI9Ba8JA&#10;FITvBf/D8oTe6kbFmqauYgVB7MkoeH3sPpNo9m2a3WraX+8WCh6HmfmGmS06W4srtb5yrGA4SEAQ&#10;a2cqLhQc9uuXFIQPyAZrx6Tghzws5r2nGWbG3XhH1zwUIkLYZ6igDKHJpPS6JIt+4Bri6J1cazFE&#10;2RbStHiLcFvLUZK8SosVx4USG1qVpC/5t1VgTsf07JOPXKefm8l0/PtFeotKPfe75TuIQF14hP/b&#10;G6NgOnyDvzPxCMj5HQAA//8DAFBLAQItABQABgAIAAAAIQDb4fbL7gAAAIUBAAATAAAAAAAAAAAA&#10;AAAAAAAAAABbQ29udGVudF9UeXBlc10ueG1sUEsBAi0AFAAGAAgAAAAhAFr0LFu/AAAAFQEAAAsA&#10;AAAAAAAAAAAAAAAAHwEAAF9yZWxzLy5yZWxzUEsBAi0AFAAGAAgAAAAhAKhQgu3EAAAA3AAAAA8A&#10;AAAAAAAAAAAAAAAABwIAAGRycy9kb3ducmV2LnhtbFBLBQYAAAAAAwADALcAAAD4AgAAAAA=&#10;" path="m115,2902l,2902r,20l115,2922r,-20xm115,2661l,2661r,19l115,2680r,-19xm115,2419l,2419r,19l115,2438r,-19xm115,2176l,2176r,21l115,2197r,-21xm115,1935l,1935r,19l115,1954r,-19xm115,1693l,1693r,19l115,1712r,-19xm115,1209l,1209r,19l115,1228r,-19xm115,968l,968r,19l115,987r,-19xm115,726l,726r,19l115,745r,-19xm115,483l,483r,19l115,502r,-19xm115,242l,242r,19l115,261r,-19xm115,l,,,19r115,l115,xe" fillcolor="black" stroked="f">
                  <v:path arrowok="t" o:connecttype="custom" o:connectlocs="115,3435;0,3435;0,3455;115,3455;115,3435;115,3194;0,3194;0,3213;115,3213;115,3194;115,2952;0,2952;0,2971;115,2971;115,2952;115,2709;0,2709;0,2730;115,2730;115,2709;115,2468;0,2468;0,2487;115,2487;115,2468;115,2226;0,2226;0,2245;115,2245;115,2226;115,1742;0,1742;0,1761;115,1761;115,1742;115,1501;0,1501;0,1520;115,1520;115,1501;115,1259;0,1259;0,1278;115,1278;115,1259;115,1016;0,1016;0,1035;115,1035;115,1016;115,775;0,775;0,794;115,794;115,775;115,533;0,533;0,552;115,552;115,533" o:connectangles="0,0,0,0,0,0,0,0,0,0,0,0,0,0,0,0,0,0,0,0,0,0,0,0,0,0,0,0,0,0,0,0,0,0,0,0,0,0,0,0,0,0,0,0,0,0,0,0,0,0,0,0,0,0,0,0,0,0,0,0"/>
                </v:shape>
                <v:shape id="docshape406" o:spid="_x0000_s1715" style="position:absolute;left:2570;top:175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f5wQAAANwAAAAPAAAAZHJzL2Rvd25yZXYueG1sRE/PS8Mw&#10;FL4L/g/hCd5c6g51q02HCIKKCLZj52fy1pQ1L6GJXfWvNwfB48f3u94tbhQzTXHwrOB2VYAg1t4M&#10;3CvYd083GxAxIRscPZOCb4qway4vaqyMP/MHzW3qRQ7hWKECm1KopIzaksO48oE4c0c/OUwZTr00&#10;E55zuBvluihK6XDg3GAx0KMlfWq/nILurTy82MNPyZ/vrwG3rZ512Ch1fbU83INItKR/8Z/72Si4&#10;W+f5+Uw+ArL5BQAA//8DAFBLAQItABQABgAIAAAAIQDb4fbL7gAAAIUBAAATAAAAAAAAAAAAAAAA&#10;AAAAAABbQ29udGVudF9UeXBlc10ueG1sUEsBAi0AFAAGAAgAAAAhAFr0LFu/AAAAFQEAAAsAAAAA&#10;AAAAAAAAAAAAHwEAAF9yZWxzLy5yZWxzUEsBAi0AFAAGAAgAAAAhAPg6Z/nBAAAA3AAAAA8AAAAA&#10;AAAAAAAAAAAABwIAAGRycy9kb3ducmV2LnhtbFBLBQYAAAAAAwADALcAAAD1AgAAAAA=&#10;" path="m,l10,9r,10e" filled="f" strokeweight=".17075mm">
                  <v:path arrowok="t" o:connecttype="custom" o:connectlocs="0,1752;10,1761;10,1771" o:connectangles="0,0,0"/>
                </v:shape>
                <v:shape id="docshape407" o:spid="_x0000_s1716" style="position:absolute;left:2580;top:176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RIxgAAANwAAAAPAAAAZHJzL2Rvd25yZXYueG1sRI/NasMw&#10;EITvhb6D2EBvtRxTXONECaFJTUvJIT8PsFgb24m1MpZqu29fFQo5DjPzDbNcT6YVA/WusaxgHsUg&#10;iEurG64UnE/vzxkI55E1tpZJwQ85WK8eH5aYazvygYajr0SAsMtRQe19l0vpypoMush2xMG72N6g&#10;D7KvpO5xDHDTyiSOU2mw4bBQY0dvNZW347dRkE1FYV/kLt18dtf9ZWt1cvraK/U0mzYLEJ4mfw//&#10;tz+0gtdkDn9nwhGQq18AAAD//wMAUEsBAi0AFAAGAAgAAAAhANvh9svuAAAAhQEAABMAAAAAAAAA&#10;AAAAAAAAAAAAAFtDb250ZW50X1R5cGVzXS54bWxQSwECLQAUAAYACAAAACEAWvQsW78AAAAVAQAA&#10;CwAAAAAAAAAAAAAAAAAfAQAAX3JlbHMvLnJlbHNQSwECLQAUAAYACAAAACEAfa80SMYAAADcAAAA&#10;DwAAAAAAAAAAAAAAAAAHAgAAZHJzL2Rvd25yZXYueG1sUEsFBgAAAAADAAMAtwAAAPoCAAAAAA==&#10;" path="m,l10,20r,9e" filled="f" strokeweight=".17075mm">
                  <v:path arrowok="t" o:connecttype="custom" o:connectlocs="0,1761;10,1781;10,1790" o:connectangles="0,0,0"/>
                </v:shape>
                <v:shape id="docshape408" o:spid="_x0000_s1717" style="position:absolute;left:2589;top:178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o/xAAAANwAAAAPAAAAZHJzL2Rvd25yZXYueG1sRI/disIw&#10;FITvBd8hHGHvNLUsrtRGEf9QFi9WfYBDc/qjzUlpota3NwsLeznMzDdMuuhMLR7UusqygvEoAkGc&#10;WV1xoeBy3g6nIJxH1lhbJgUvcrCY93spJto++YceJ1+IAGGXoILS+yaR0mUlGXQj2xAHL7etQR9k&#10;W0jd4jPATS3jKJpIgxWHhRIbWpWU3U53o2Da7Xb2U24my0NzPeZrq+Pz91Gpj0G3nIHw1Pn/8F97&#10;rxV8xTH8nglHQM7fAAAA//8DAFBLAQItABQABgAIAAAAIQDb4fbL7gAAAIUBAAATAAAAAAAAAAAA&#10;AAAAAAAAAABbQ29udGVudF9UeXBlc10ueG1sUEsBAi0AFAAGAAgAAAAhAFr0LFu/AAAAFQEAAAsA&#10;AAAAAAAAAAAAAAAAHwEAAF9yZWxzLy5yZWxzUEsBAi0AFAAGAAgAAAAhAI19qj/EAAAA3AAAAA8A&#10;AAAAAAAAAAAAAAAABwIAAGRycy9kb3ducmV2LnhtbFBLBQYAAAAAAwADALcAAAD4AgAAAAA=&#10;" path="m,l9,19r,9e" filled="f" strokeweight=".17075mm">
                  <v:path arrowok="t" o:connecttype="custom" o:connectlocs="0,1781;9,1800;9,1809" o:connectangles="0,0,0"/>
                </v:shape>
                <v:shape id="docshape409" o:spid="_x0000_s1718" style="position:absolute;left:2599;top:179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+kxAAAANwAAAAPAAAAZHJzL2Rvd25yZXYueG1sRI/disIw&#10;FITvF3yHcATvNLUuKtUo4h8u4oU/D3Bojm21OSlN1O7bmwVhL4eZ+YaZzhtTiifVrrCsoN+LQBCn&#10;VhecKbicN90xCOeRNZaWScEvOZjPWl9TTLR98ZGeJ5+JAGGXoILc+yqR0qU5GXQ9WxEH72prgz7I&#10;OpO6xleAm1LGUTSUBgsOCzlWtMwpvZ8eRsG42W7tt1wPFz/V7XBdWR2f9welOu1mMQHhqfH/4U97&#10;pxWM4gH8nQlHQM7eAAAA//8DAFBLAQItABQABgAIAAAAIQDb4fbL7gAAAIUBAAATAAAAAAAAAAAA&#10;AAAAAAAAAABbQ29udGVudF9UeXBlc10ueG1sUEsBAi0AFAAGAAgAAAAhAFr0LFu/AAAAFQEAAAsA&#10;AAAAAAAAAAAAAAAAHwEAAF9yZWxzLy5yZWxzUEsBAi0AFAAGAAgAAAAhAOIxD6TEAAAA3AAAAA8A&#10;AAAAAAAAAAAAAAAABwIAAGRycy9kb3ducmV2LnhtbFBLBQYAAAAAAwADALcAAAD4AgAAAAA=&#10;" path="m,l10,19r,10e" filled="f" strokeweight=".17075mm">
                  <v:path arrowok="t" o:connecttype="custom" o:connectlocs="0,1800;10,1819;10,1829" o:connectangles="0,0,0"/>
                </v:shape>
                <v:shape id="docshape410" o:spid="_x0000_s1719" style="position:absolute;left:2608;top:18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H6xQAAANwAAAAPAAAAZHJzL2Rvd25yZXYueG1sRI9BSwMx&#10;FITvQv9DeAVvNtsi23ZtWoogqIjgtvT8TJ6bxc1L2MTt6q83QsHjMDPfMJvd6DoxUB9bzwrmswIE&#10;sfam5UbB8fBwswIRE7LBzjMp+KYIu+3kaoOV8Wd+o6FOjcgQjhUqsCmFSsqoLTmMMx+Is/fhe4cp&#10;y76RpsdzhrtOLoqilA5bzgsWA91b0p/1l1NweClPT/b0U/L763PAda0HHVZKXU/H/R2IRGP6D1/a&#10;j0bBcnELf2fyEZDbXwAAAP//AwBQSwECLQAUAAYACAAAACEA2+H2y+4AAACFAQAAEwAAAAAAAAAA&#10;AAAAAAAAAAAAW0NvbnRlbnRfVHlwZXNdLnhtbFBLAQItABQABgAIAAAAIQBa9CxbvwAAABUBAAAL&#10;AAAAAAAAAAAAAAAAAB8BAABfcmVscy8ucmVsc1BLAQItABQABgAIAAAAIQCHAWH6xQAAANwAAAAP&#10;AAAAAAAAAAAAAAAAAAcCAABkcnMvZG93bnJldi54bWxQSwUGAAAAAAMAAwC3AAAA+QIAAAAA&#10;" path="m,l9,10r,9e" filled="f" strokeweight=".17075mm">
                  <v:path arrowok="t" o:connecttype="custom" o:connectlocs="0,1819;9,1829;9,1838" o:connectangles="0,0,0"/>
                </v:shape>
                <v:shape id="docshape411" o:spid="_x0000_s1720" style="position:absolute;left:2618;top:182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JLxAAAANwAAAAPAAAAZHJzL2Rvd25yZXYueG1sRI/disIw&#10;FITvF3yHcATvNLW4KtUo4h8u4oU/D3Bojm21OSlN1O7bmwVhL4eZ+YaZzhtTiifVrrCsoN+LQBCn&#10;VhecKbicN90xCOeRNZaWScEvOZjPWl9TTLR98ZGeJ5+JAGGXoILc+yqR0qU5GXQ9WxEH72prgz7I&#10;OpO6xleAm1LGUTSUBgsOCzlWtMwpvZ8eRsG42W7tQK6Hi5/qdriurI7P+4NSnXazmIDw1Pj/8Ke9&#10;0wpG8Tf8nQlHQM7eAAAA//8DAFBLAQItABQABgAIAAAAIQDb4fbL7gAAAIUBAAATAAAAAAAAAAAA&#10;AAAAAAAAAABbQ29udGVudF9UeXBlc10ueG1sUEsBAi0AFAAGAAgAAAAhAFr0LFu/AAAAFQEAAAsA&#10;AAAAAAAAAAAAAAAAHwEAAF9yZWxzLy5yZWxzUEsBAi0AFAAGAAgAAAAhAAKUMkvEAAAA3AAAAA8A&#10;AAAAAAAAAAAAAAAABwIAAGRycy9kb3ducmV2LnhtbFBLBQYAAAAAAwADALcAAAD4AgAAAAA=&#10;" path="m,l10,19r,9e" filled="f" strokeweight=".17075mm">
                  <v:path arrowok="t" o:connecttype="custom" o:connectlocs="0,1829;10,1848;10,1857" o:connectangles="0,0,0"/>
                </v:shape>
                <v:shape id="docshape412" o:spid="_x0000_s1721" style="position:absolute;left:2628;top:1847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NjwwAAANwAAAAPAAAAZHJzL2Rvd25yZXYueG1sRI/disIw&#10;FITvhX2HcBa803QVolTT4g8uglf+PMChOdsWm5PSRK379JsFwcthZr5hlnlvG3GnzteONXyNExDE&#10;hTM1lxou591oDsIHZIONY9LwJA959jFYYmrcg490P4VSRAj7FDVUIbSplL6oyKIfu5Y4ej+usxii&#10;7EppOnxEuG3kJEmUtFhzXKiwpU1FxfV0sxqUna65P2+/68vK7VWpDlf5e9B6+NmvFiAC9eEdfrX3&#10;RsNsouD/TDwCMvsDAAD//wMAUEsBAi0AFAAGAAgAAAAhANvh9svuAAAAhQEAABMAAAAAAAAAAAAA&#10;AAAAAAAAAFtDb250ZW50X1R5cGVzXS54bWxQSwECLQAUAAYACAAAACEAWvQsW78AAAAVAQAACwAA&#10;AAAAAAAAAAAAAAAfAQAAX3JlbHMvLnJlbHNQSwECLQAUAAYACAAAACEAAn/zY8MAAADcAAAADwAA&#10;AAAAAAAAAAAAAAAHAgAAZHJzL2Rvd25yZXYueG1sUEsFBgAAAAADAAMAtwAAAPcCAAAAAA==&#10;" path="m,l11,9r,10e" filled="f" strokeweight=".17075mm">
                  <v:path arrowok="t" o:connecttype="custom" o:connectlocs="0,1848;11,1857;11,1867" o:connectangles="0,0,0"/>
                </v:shape>
                <v:shape id="docshape413" o:spid="_x0000_s1722" style="position:absolute;left:2638;top:185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kwxAAAANwAAAAPAAAAZHJzL2Rvd25yZXYueG1sRI9Ba8JA&#10;FITvBf/D8oTe6q4ejKSuIgVBKUKjQq+P7DMbmn0bsmuS/vuuUPA4zMw3zHo7ukb01IXas4b5TIEg&#10;Lr2pudJwvezfViBCRDbYeCYNvxRgu5m8rDE3fuCC+nOsRIJwyFGDjbHNpQylJYdh5lvi5N185zAm&#10;2VXSdDgkuGvkQqmldFhzWrDY0oel8ud8dxq+VNZ/S1UMy/Ym7Vgch+Ppc6f163TcvYOINMZn+L99&#10;MBqyRQaPM+kIyM0fAAAA//8DAFBLAQItABQABgAIAAAAIQDb4fbL7gAAAIUBAAATAAAAAAAAAAAA&#10;AAAAAAAAAABbQ29udGVudF9UeXBlc10ueG1sUEsBAi0AFAAGAAgAAAAhAFr0LFu/AAAAFQEAAAsA&#10;AAAAAAAAAAAAAAAAHwEAAF9yZWxzLy5yZWxzUEsBAi0AFAAGAAgAAAAhAOGLaTDEAAAA3AAAAA8A&#10;AAAAAAAAAAAAAAAABwIAAGRycy9kb3ducmV2LnhtbFBLBQYAAAAAAwADALcAAAD4AgAAAAA=&#10;" path="m,l9,20r,10e" filled="f" strokeweight=".17075mm">
                  <v:path arrowok="t" o:connecttype="custom" o:connectlocs="0,1857;9,1877;9,1887" o:connectangles="0,0,0"/>
                </v:shape>
                <v:shape id="docshape414" o:spid="_x0000_s1723" style="position:absolute;left:2648;top:1876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gdwQAAANwAAAAPAAAAZHJzL2Rvd25yZXYueG1sRE/dasIw&#10;FL4f7B3CGXgzZqrIVjqjDEXwarpuD3Bozppic1KS2Ma3Xy6EXX58/+ttsr0YyYfOsYLFvABB3Djd&#10;cavg5/vwUoIIEVlj75gU3CjAdvP4sMZKu4m/aKxjK3IIhwoVmBiHSsrQGLIY5m4gztyv8xZjhr6V&#10;2uOUw20vl0XxKi12nBsMDrQz1Fzqq1VQP38Wzu+n4ZxGU57SJZUrnZSaPaWPdxCRUvwX391HreBt&#10;mdfmM/kIyM0fAAAA//8DAFBLAQItABQABgAIAAAAIQDb4fbL7gAAAIUBAAATAAAAAAAAAAAAAAAA&#10;AAAAAABbQ29udGVudF9UeXBlc10ueG1sUEsBAi0AFAAGAAgAAAAhAFr0LFu/AAAAFQEAAAsAAAAA&#10;AAAAAAAAAAAAHwEAAF9yZWxzLy5yZWxzUEsBAi0AFAAGAAgAAAAhANjJyB3BAAAA3AAAAA8AAAAA&#10;AAAAAAAAAAAABwIAAGRycy9kb3ducmV2LnhtbFBLBQYAAAAAAwADALcAAAD1AgAAAAA=&#10;" path="m,l10,10r,10e" filled="f" strokeweight=".17075mm">
                  <v:path arrowok="t" o:connecttype="custom" o:connectlocs="0,1877;10,1887;10,1897" o:connectangles="0,0,0"/>
                </v:shape>
                <v:shape id="docshape415" o:spid="_x0000_s1724" style="position:absolute;left:2658;top:188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5kxQAAANwAAAAPAAAAZHJzL2Rvd25yZXYueG1sRI9BSwMx&#10;FITvgv8hPMGbzdrDtt02LSIIKlJwKz2/Jq+bpZuXsInb1V/fFASPw8x8w6w2o+vEQH1sPSt4nBQg&#10;iLU3LTcKvnYvD3MQMSEb7DyTgh+KsFnf3qywMv7MnzTUqREZwrFCBTalUEkZtSWHceIDcfaOvneY&#10;suwbaXo8Z7jr5LQoSumw5bxgMdCzJX2qv52C3Ue5f7P735IP2/eAi1oPOsyVur8bn5YgEo3pP/zX&#10;fjUKZtMFXM/kIyDXFwAAAP//AwBQSwECLQAUAAYACAAAACEA2+H2y+4AAACFAQAAEwAAAAAAAAAA&#10;AAAAAAAAAAAAW0NvbnRlbnRfVHlwZXNdLnhtbFBLAQItABQABgAIAAAAIQBa9CxbvwAAABUBAAAL&#10;AAAAAAAAAAAAAAAAAB8BAABfcmVscy8ucmVsc1BLAQItABQABgAIAAAAIQBpAM5kxQAAANwAAAAP&#10;AAAAAAAAAAAAAAAAAAcCAABkcnMvZG93bnJldi54bWxQSwUGAAAAAAMAAwC3AAAA+QIAAAAA&#10;" path="m,l10,10r,10e" filled="f" strokeweight=".17075mm">
                  <v:path arrowok="t" o:connecttype="custom" o:connectlocs="0,1887;10,1897;10,1907" o:connectangles="0,0,0"/>
                </v:shape>
                <v:shape id="docshape416" o:spid="_x0000_s1725" style="position:absolute;left:2667;top:189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cOwgAAANwAAAAPAAAAZHJzL2Rvd25yZXYueG1sRE/LisIw&#10;FN0L8w/hDrjT1Acq1bTIjMqIdDE6H3Bprm21uSlN1Pr3ZjHg8nDeq7QztbhT6yrLCkbDCARxbnXF&#10;hYK/03awAOE8ssbaMil4koM0+eitMNb2wb90P/pChBB2MSoovW9iKV1ekkE3tA1x4M62NegDbAup&#10;W3yEcFPLcRTNpMGKQ0OJDX2VlF+PN6Ng0e12dio3s/W+uWTnb6vHp0OmVP+zWy9BeOr8W/zv/tEK&#10;5pMwP5wJR0AmLwAAAP//AwBQSwECLQAUAAYACAAAACEA2+H2y+4AAACFAQAAEwAAAAAAAAAAAAAA&#10;AAAAAAAAW0NvbnRlbnRfVHlwZXNdLnhtbFBLAQItABQABgAIAAAAIQBa9CxbvwAAABUBAAALAAAA&#10;AAAAAAAAAAAAAB8BAABfcmVscy8ucmVsc1BLAQItABQABgAIAAAAIQCXOgcOwgAAANwAAAAPAAAA&#10;AAAAAAAAAAAAAAcCAABkcnMvZG93bnJldi54bWxQSwUGAAAAAAMAAwC3AAAA9gIAAAAA&#10;" path="m,l9,19r,10e" filled="f" strokeweight=".17075mm">
                  <v:path arrowok="t" o:connecttype="custom" o:connectlocs="0,1897;9,1916;9,1926" o:connectangles="0,0,0"/>
                </v:shape>
                <v:shape id="docshape417" o:spid="_x0000_s1726" style="position:absolute;left:2677;top:1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S/xQAAANwAAAAPAAAAZHJzL2Rvd25yZXYueG1sRI9BSwMx&#10;FITvgv8hPKE3m20La12bFhEKrYjgVnp+Js/N4uYlbNLt1l9vBMHjMDPfMKvN6DoxUB9bzwpm0wIE&#10;sfam5UbB+2F7uwQRE7LBzjMpuFCEzfr6aoWV8Wd+o6FOjcgQjhUqsCmFSsqoLTmMUx+Is/fpe4cp&#10;y76RpsdzhrtOzouilA5bzgsWAz1Z0l/1ySk4vJTHvT1+l/zx+hzwvtaDDkulJjfj4wOIRGP6D/+1&#10;d0bB3WIGv2fyEZDrHwAAAP//AwBQSwECLQAUAAYACAAAACEA2+H2y+4AAACFAQAAEwAAAAAAAAAA&#10;AAAAAAAAAAAAW0NvbnRlbnRfVHlwZXNdLnhtbFBLAQItABQABgAIAAAAIQBa9CxbvwAAABUBAAAL&#10;AAAAAAAAAAAAAAAAAB8BAABfcmVscy8ucmVsc1BLAQItABQABgAIAAAAIQASr1S/xQAAANwAAAAP&#10;AAAAAAAAAAAAAAAAAAcCAABkcnMvZG93bnJldi54bWxQSwUGAAAAAAMAAwC3AAAA+QIAAAAA&#10;" path="m,l10,10r,9e" filled="f" strokeweight=".17075mm">
                  <v:path arrowok="t" o:connecttype="custom" o:connectlocs="0,1916;10,1926;10,1935" o:connectangles="0,0,0"/>
                </v:shape>
                <v:shape id="docshape418" o:spid="_x0000_s1727" style="position:absolute;left:2686;top:192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rIxQAAANwAAAAPAAAAZHJzL2Rvd25yZXYueG1sRI9BSwMx&#10;FITvQv9DeAVvNtsK23ZtWoogqIjgtvT8TJ6bxc1L2MTt6q83QsHjMDPfMJvd6DoxUB9bzwrmswIE&#10;sfam5UbB8fBwswIRE7LBzjMp+KYIu+3kaoOV8Wd+o6FOjcgQjhUqsCmFSsqoLTmMMx+Is/fhe4cp&#10;y76RpsdzhrtOLoqilA5bzgsWA91b0p/1l1NweClPT/b0U/L763PAda0HHVZKXU/H/R2IRGP6D1/a&#10;j0bB8nYBf2fyEZDbXwAAAP//AwBQSwECLQAUAAYACAAAACEA2+H2y+4AAACFAQAAEwAAAAAAAAAA&#10;AAAAAAAAAAAAW0NvbnRlbnRfVHlwZXNdLnhtbFBLAQItABQABgAIAAAAIQBa9CxbvwAAABUBAAAL&#10;AAAAAAAAAAAAAAAAAB8BAABfcmVscy8ucmVsc1BLAQItABQABgAIAAAAIQDifcrIxQAAANwAAAAP&#10;AAAAAAAAAAAAAAAAAAcCAABkcnMvZG93bnJldi54bWxQSwUGAAAAAAMAAwC3AAAA+QIAAAAA&#10;" path="m,l9,9r,10e" filled="f" strokeweight=".17075mm">
                  <v:path arrowok="t" o:connecttype="custom" o:connectlocs="0,1926;9,1935;9,1945" o:connectangles="0,0,0"/>
                </v:shape>
                <v:shape id="docshape419" o:spid="_x0000_s1728" style="position:absolute;left:2696;top:19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9TxQAAANwAAAAPAAAAZHJzL2Rvd25yZXYueG1sRI9BSwMx&#10;FITvgv8hPMGbzWphrdumRQRBixTcSs+vyetm6eYlbOJ27a83BcHjMDPfMIvV6DoxUB9bzwruJwUI&#10;Yu1Ny42Cr+3r3QxETMgGO8+k4IcirJbXVwusjD/xJw11akSGcKxQgU0pVFJGbclhnPhAnL2D7x2m&#10;LPtGmh5PGe46+VAUpXTYcl6wGOjFkj7W307B9qPcvdvdueT9Zh3wqdaDDjOlbm/G5zmIRGP6D/+1&#10;34yCx+kULmfyEZDLXwAAAP//AwBQSwECLQAUAAYACAAAACEA2+H2y+4AAACFAQAAEwAAAAAAAAAA&#10;AAAAAAAAAAAAW0NvbnRlbnRfVHlwZXNdLnhtbFBLAQItABQABgAIAAAAIQBa9CxbvwAAABUBAAAL&#10;AAAAAAAAAAAAAAAAAB8BAABfcmVscy8ucmVsc1BLAQItABQABgAIAAAAIQCNMW9TxQAAANwAAAAP&#10;AAAAAAAAAAAAAAAAAAcCAABkcnMvZG93bnJldi54bWxQSwUGAAAAAAMAAwC3AAAA+QIAAAAA&#10;" path="m,l10,10r,10e" filled="f" strokeweight=".17075mm">
                  <v:path arrowok="t" o:connecttype="custom" o:connectlocs="0,1935;10,1945;10,1955" o:connectangles="0,0,0"/>
                </v:shape>
                <v:shape id="docshape420" o:spid="_x0000_s1729" style="position:absolute;left:2706;top:194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cnxQAAANwAAAAPAAAAZHJzL2Rvd25yZXYueG1sRI9BSwMx&#10;FITvBf9DeEJvbVYra12bFhEKrYjgVnp+Js/N4uYlbNLt6q83guBxmJlvmNVmdJ0YqI+tZwVX8wIE&#10;sfam5UbB22E7W4KICdlg55kUfFGEzfpissLK+DO/0lCnRmQIxwoV2JRCJWXUlhzGuQ/E2fvwvcOU&#10;Zd9I0+M5w10nr4uilA5bzgsWAz1a0p/1ySk4PJfHvT1+l/z+8hTwrtaDDkulppfjwz2IRGP6D/+1&#10;d0bB7eIGfs/kIyDXPwAAAP//AwBQSwECLQAUAAYACAAAACEA2+H2y+4AAACFAQAAEwAAAAAAAAAA&#10;AAAAAAAAAAAAW0NvbnRlbnRfVHlwZXNdLnhtbFBLAQItABQABgAIAAAAIQBa9CxbvwAAABUBAAAL&#10;AAAAAAAAAAAAAAAAAB8BAABfcmVscy8ucmVsc1BLAQItABQABgAIAAAAIQAC2PcnxQAAANwAAAAP&#10;AAAAAAAAAAAAAAAAAAcCAABkcnMvZG93bnJldi54bWxQSwUGAAAAAAMAAwC3AAAA+QIAAAAA&#10;" path="m,l10,10r,9e" filled="f" strokeweight=".17075mm">
                  <v:path arrowok="t" o:connecttype="custom" o:connectlocs="0,1945;10,1955;10,1964" o:connectangles="0,0,0"/>
                </v:shape>
                <v:shape id="docshape421" o:spid="_x0000_s1730" style="position:absolute;left:2715;top:19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K8xQAAANwAAAAPAAAAZHJzL2Rvd25yZXYueG1sRI9BSwMx&#10;FITvBf9DeEJvbVaLa12bFhEKrYjgVnp+Js/N4uYlbNLt6q83guBxmJlvmNVmdJ0YqI+tZwVX8wIE&#10;sfam5UbB22E7W4KICdlg55kUfFGEzfpissLK+DO/0lCnRmQIxwoV2JRCJWXUlhzGuQ/E2fvwvcOU&#10;Zd9I0+M5w10nr4uilA5bzgsWAz1a0p/1ySk4PJfHvT1+l/z+8hTwrtaDDkulppfjwz2IRGP6D/+1&#10;d0bB7eIGfs/kIyDXPwAAAP//AwBQSwECLQAUAAYACAAAACEA2+H2y+4AAACFAQAAEwAAAAAAAAAA&#10;AAAAAAAAAAAAW0NvbnRlbnRfVHlwZXNdLnhtbFBLAQItABQABgAIAAAAIQBa9CxbvwAAABUBAAAL&#10;AAAAAAAAAAAAAAAAAB8BAABfcmVscy8ucmVsc1BLAQItABQABgAIAAAAIQBtlFK8xQAAANwAAAAP&#10;AAAAAAAAAAAAAAAAAAcCAABkcnMvZG93bnJldi54bWxQSwUGAAAAAAMAAwC3AAAA+QIAAAAA&#10;" path="m,l9,9r,10e" filled="f" strokeweight=".17075mm">
                  <v:path arrowok="t" o:connecttype="custom" o:connectlocs="0,1955;9,1964;9,1974" o:connectangles="0,0,0"/>
                </v:shape>
                <v:shape id="docshape422" o:spid="_x0000_s1731" style="position:absolute;left:2725;top:196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zLxQAAANwAAAAPAAAAZHJzL2Rvd25yZXYueG1sRI9BSwMx&#10;FITvgv8hPMGbzVphrWvTIkKhShG6LT0/k+dmcfMSNul29dc3gtDjMDPfMPPl6DoxUB9bzwruJwUI&#10;Yu1Ny42C/W51NwMRE7LBzjMp+KEIy8X11Rwr40+8paFOjcgQjhUqsCmFSsqoLTmMEx+Is/fle4cp&#10;y76RpsdThrtOTouilA5bzgsWA71a0t/10SnYbcrDmz38lvz58R7wqdaDDjOlbm/Gl2cQicZ0Cf+3&#10;10bB40MJf2fyEZCLMwAAAP//AwBQSwECLQAUAAYACAAAACEA2+H2y+4AAACFAQAAEwAAAAAAAAAA&#10;AAAAAAAAAAAAW0NvbnRlbnRfVHlwZXNdLnhtbFBLAQItABQABgAIAAAAIQBa9CxbvwAAABUBAAAL&#10;AAAAAAAAAAAAAAAAAB8BAABfcmVscy8ucmVsc1BLAQItABQABgAIAAAAIQCdRszLxQAAANwAAAAP&#10;AAAAAAAAAAAAAAAAAAcCAABkcnMvZG93bnJldi54bWxQSwUGAAAAAAMAAwC3AAAA+QIAAAAA&#10;" path="m,l10,10r,9e" filled="f" strokeweight=".17075mm">
                  <v:path arrowok="t" o:connecttype="custom" o:connectlocs="0,1964;10,1974;10,1983" o:connectangles="0,0,0"/>
                </v:shape>
                <v:shape id="docshape423" o:spid="_x0000_s1732" style="position:absolute;left:2734;top:1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b5DwwAAANwAAAAPAAAAZHJzL2Rvd25yZXYueG1sRI9Pa8JA&#10;FMTvBb/D8gRvdaPSRqOrBKHYq/Hf9ZF9JsHs25DdmuTbu4VCj8PM/IbZ7HpTiye1rrKsYDaNQBDn&#10;VldcKDifvt6XIJxH1lhbJgUDOdhtR28bTLTt+EjPzBciQNglqKD0vkmkdHlJBt3UNsTBu9vWoA+y&#10;LaRusQtwU8t5FH1KgxWHhRIb2peUP7Ifo+Bjdbs0Q3eZH66no77F6dClMlNqMu7TNQhPvf8P/7W/&#10;tYJ4EcPvmXAE5PYFAAD//wMAUEsBAi0AFAAGAAgAAAAhANvh9svuAAAAhQEAABMAAAAAAAAAAAAA&#10;AAAAAAAAAFtDb250ZW50X1R5cGVzXS54bWxQSwECLQAUAAYACAAAACEAWvQsW78AAAAVAQAACwAA&#10;AAAAAAAAAAAAAAAfAQAAX3JlbHMvLnJlbHNQSwECLQAUAAYACAAAACEAdym+Q8MAAADcAAAADwAA&#10;AAAAAAAAAAAAAAAHAgAAZHJzL2Rvd25yZXYueG1sUEsFBgAAAAADAAMAtwAAAPcCAAAAAA==&#10;" path="m,l19,9r,10e" filled="f" strokeweight=".17075mm">
                  <v:path arrowok="t" o:connecttype="custom" o:connectlocs="0,1974;19,1983;19,1993" o:connectangles="0,0,0"/>
                </v:shape>
                <v:shape id="docshape424" o:spid="_x0000_s1733" style="position:absolute;left:2754;top:198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hiwwAAANwAAAAPAAAAZHJzL2Rvd25yZXYueG1sRE9Na8JA&#10;EL0L/Q/LCL3pxhZqia4iLYXSetEW1Ns0Oyah2dmwO03iv3cPQo+P971cD65RHYVYezYwm2agiAtv&#10;ay4NfH+9TZ5BRUG22HgmAxeKsF7djZaYW9/zjrq9lCqFcMzRQCXS5lrHoiKHcepb4sSdfXAoCYZS&#10;24B9CneNfsiyJ+2w5tRQYUsvFRW/+z9nQD7DOV7mJzkUrz/H7Xa3oe6jN+Z+PGwWoIQG+Rff3O/W&#10;wPwxrU1n0hHQqysAAAD//wMAUEsBAi0AFAAGAAgAAAAhANvh9svuAAAAhQEAABMAAAAAAAAAAAAA&#10;AAAAAAAAAFtDb250ZW50X1R5cGVzXS54bWxQSwECLQAUAAYACAAAACEAWvQsW78AAAAVAQAACwAA&#10;AAAAAAAAAAAAAAAfAQAAX3JlbHMvLnJlbHNQSwECLQAUAAYACAAAACEAHJjoYsMAAADcAAAADwAA&#10;AAAAAAAAAAAAAAAHAgAAZHJzL2Rvd25yZXYueG1sUEsFBgAAAAADAAMAtwAAAPcCAAAAAA==&#10;" path="m,l29,10r,10e" filled="f" strokeweight=".17075mm">
                  <v:path arrowok="t" o:connecttype="custom" o:connectlocs="0,1983;29,1993;29,2003" o:connectangles="0,0,0"/>
                </v:shape>
                <v:line id="Line 709" o:spid="_x0000_s1734" style="position:absolute;visibility:visible;mso-wrap-style:square" from="2783,1993" to="2832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WrZxAAAANwAAAAPAAAAZHJzL2Rvd25yZXYueG1sRI9Ba8JA&#10;FITvBf/D8gRvzSYKVaOriCD10oMa78/sM4nJvg3ZbYz/vlso9DjMzDfMejuYRvTUucqygiSKQRDn&#10;VldcKMguh/cFCOeRNTaWScGLHGw3o7c1pto++UT92RciQNilqKD0vk2ldHlJBl1kW+Lg3W1n0AfZ&#10;FVJ3+Axw08hpHH9IgxWHhRJb2peU1+dvo6Ae9vPD8eth7q9Tf5suks/s2rBSk/GwW4HwNPj/8F/7&#10;qBXMZ0v4PROOgNz8AAAA//8DAFBLAQItABQABgAIAAAAIQDb4fbL7gAAAIUBAAATAAAAAAAAAAAA&#10;AAAAAAAAAABbQ29udGVudF9UeXBlc10ueG1sUEsBAi0AFAAGAAgAAAAhAFr0LFu/AAAAFQEAAAsA&#10;AAAAAAAAAAAAAAAAHwEAAF9yZWxzLy5yZWxzUEsBAi0AFAAGAAgAAAAhAPf9atnEAAAA3AAAAA8A&#10;AAAAAAAAAAAAAAAABwIAAGRycy9kb3ducmV2LnhtbFBLBQYAAAAAAwADALcAAAD4AgAAAAA=&#10;" strokeweight=".17075mm"/>
                <v:shape id="docshape425" o:spid="_x0000_s1735" style="position:absolute;left:2822;top:198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JcZwwAAANwAAAAPAAAAZHJzL2Rvd25yZXYueG1sRE9Na8JA&#10;EL0L/Q/LCL3pxlJqia4iLYXSetEW1Ns0Oyah2dmwO03iv3cPQo+P971cD65RHYVYezYwm2agiAtv&#10;ay4NfH+9TZ5BRUG22HgmAxeKsF7djZaYW9/zjrq9lCqFcMzRQCXS5lrHoiKHcepb4sSdfXAoCYZS&#10;24B9CneNfsiyJ+2w5tRQYUsvFRW/+z9nQD7DOV7mJzkUrz/H7Xa3oe6jN+Z+PGwWoIQG+Rff3O/W&#10;wPwxzU9n0hHQqysAAAD//wMAUEsBAi0AFAAGAAgAAAAhANvh9svuAAAAhQEAABMAAAAAAAAAAAAA&#10;AAAAAAAAAFtDb250ZW50X1R5cGVzXS54bWxQSwECLQAUAAYACAAAACEAWvQsW78AAAAVAQAACwAA&#10;AAAAAAAAAAAAAAAfAQAAX3JlbHMvLnJlbHNQSwECLQAUAAYACAAAACEAuuiXGcMAAADcAAAADwAA&#10;AAAAAAAAAAAAAAAHAgAAZHJzL2Rvd25yZXYueG1sUEsFBgAAAAADAAMAtwAAAPcCAAAAAA==&#10;" path="m29,l,10,,20e" filled="f" strokeweight=".17075mm">
                  <v:path arrowok="t" o:connecttype="custom" o:connectlocs="29,1983;0,1993;0,2003" o:connectangles="0,0,0"/>
                </v:shape>
                <v:shape id="docshape426" o:spid="_x0000_s1736" style="position:absolute;left:2851;top:1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DRwwAAANwAAAAPAAAAZHJzL2Rvd25yZXYueG1sRI9Pi8Iw&#10;FMTvgt8hPMGbpoqru12jFGFxr9Z/10fzti02L6XJ2vbbG0HwOMzMb5j1tjOVuFPjSssKZtMIBHFm&#10;dcm5gtPxZ/IJwnlkjZVlUtCTg+1mOFhjrG3LB7qnPhcBwi5GBYX3dSylywoy6Ka2Jg7en20M+iCb&#10;XOoG2wA3lZxH0VIaLDksFFjTrqDslv4bBR9f13Pdt+f5/nI86Osq6dtEpkqNR13yDcJT59/hV/tX&#10;K1gtZvA8E46A3DwAAAD//wMAUEsBAi0AFAAGAAgAAAAhANvh9svuAAAAhQEAABMAAAAAAAAAAAAA&#10;AAAAAAAAAFtDb250ZW50X1R5cGVzXS54bWxQSwECLQAUAAYACAAAACEAWvQsW78AAAAVAQAACwAA&#10;AAAAAAAAAAAAAAAfAQAAX3JlbHMvLnJlbHNQSwECLQAUAAYACAAAACEAz4rw0cMAAADcAAAADwAA&#10;AAAAAAAAAAAAAAAHAgAAZHJzL2Rvd25yZXYueG1sUEsFBgAAAAADAAMAtwAAAPcCAAAAAA==&#10;" path="m19,l,9,,19e" filled="f" strokeweight=".17075mm">
                  <v:path arrowok="t" o:connecttype="custom" o:connectlocs="19,1974;0,1983;0,1993" o:connectangles="0,0,0"/>
                </v:shape>
                <v:shape id="docshape427" o:spid="_x0000_s1737" style="position:absolute;left:2870;top:19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6mxAAAANwAAAAPAAAAZHJzL2Rvd25yZXYueG1sRI9La8Mw&#10;EITvhfwHsYXeGrmmzcONEkwgtNfYeVwXa2ObWitjKbH976tAIMdhZr5hVpvBNOJGnastK/iYRiCI&#10;C6trLhUc8t37AoTzyBoby6RgJAeb9eRlhYm2Pe/plvlSBAi7BBVU3reJlK6oyKCb2pY4eBfbGfRB&#10;dqXUHfYBbhoZR9FMGqw5LFTY0rai4i+7GgVfy/OxHftj/HPK9/o8T8c+lZlSb69D+g3C0+Cf4Uf7&#10;VyuYf8ZwPxOOgFz/AwAA//8DAFBLAQItABQABgAIAAAAIQDb4fbL7gAAAIUBAAATAAAAAAAAAAAA&#10;AAAAAAAAAABbQ29udGVudF9UeXBlc10ueG1sUEsBAi0AFAAGAAgAAAAhAFr0LFu/AAAAFQEAAAsA&#10;AAAAAAAAAAAAAAAAHwEAAF9yZWxzLy5yZWxzUEsBAi0AFAAGAAgAAAAhAD9YbqbEAAAA3AAAAA8A&#10;AAAAAAAAAAAAAAAABwIAAGRycy9kb3ducmV2LnhtbFBLBQYAAAAAAwADALcAAAD4AgAAAAA=&#10;" path="m20,l,10r,9e" filled="f" strokeweight=".17075mm">
                  <v:path arrowok="t" o:connecttype="custom" o:connectlocs="20,1964;0,1974;0,1983" o:connectangles="0,0,0"/>
                </v:shape>
                <v:shape id="docshape428" o:spid="_x0000_s1738" style="position:absolute;left:2889;top:19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wuxQAAANwAAAAPAAAAZHJzL2Rvd25yZXYueG1sRI9BSwMx&#10;FITvBf9DeEJvbVYra12bFhEKrYjgVnp+Js/N4uYlbNLt6q83guBxmJlvmNVmdJ0YqI+tZwVX8wIE&#10;sfam5UbB22E7W4KICdlg55kUfFGEzfpissLK+DO/0lCnRmQIxwoV2JRCJWXUlhzGuQ/E2fvwvcOU&#10;Zd9I0+M5w10nr4uilA5bzgsWAz1a0p/1ySk4PJfHvT1+l/z+8hTwrtaDDkulppfjwz2IRGP6D/+1&#10;d0bB7c0Cfs/kIyDXPwAAAP//AwBQSwECLQAUAAYACAAAACEA2+H2y+4AAACFAQAAEwAAAAAAAAAA&#10;AAAAAAAAAAAAW0NvbnRlbnRfVHlwZXNdLnhtbFBLAQItABQABgAIAAAAIQBa9CxbvwAAABUBAAAL&#10;AAAAAAAAAAAAAAAAAB8BAABfcmVscy8ucmVsc1BLAQItABQABgAIAAAAIQDVNxwuxQAAANwAAAAP&#10;AAAAAAAAAAAAAAAAAAcCAABkcnMvZG93bnJldi54bWxQSwUGAAAAAAMAAwC3AAAA+QIAAAAA&#10;" path="m9,l,9,,19e" filled="f" strokeweight=".17075mm">
                  <v:path arrowok="t" o:connecttype="custom" o:connectlocs="9,1955;0,1964;0,1974" o:connectangles="0,0,0"/>
                </v:shape>
                <v:shape id="docshape429" o:spid="_x0000_s1739" style="position:absolute;left:2899;top:19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NJxAAAANwAAAAPAAAAZHJzL2Rvd25yZXYueG1sRI9La8Mw&#10;EITvhf4HsYXearkhzcOJEkyhtFc7dXNdrI1taq2Mpfrx76tAIMdhZr5h9sfJtGKg3jWWFbxGMQji&#10;0uqGKwXfp4+XDQjnkTW2lknBTA6Oh8eHPSbajpzRkPtKBAi7BBXU3neJlK6syaCLbEccvIvtDfog&#10;+0rqHscAN61cxPFKGmw4LNTY0XtN5W/+ZxS8bc9FN4/F4vPnlOnzOp3HVOZKPT9N6Q6Ep8nfw7f2&#10;l1awXi7heiYcAXn4BwAA//8DAFBLAQItABQABgAIAAAAIQDb4fbL7gAAAIUBAAATAAAAAAAAAAAA&#10;AAAAAAAAAABbQ29udGVudF9UeXBlc10ueG1sUEsBAi0AFAAGAAgAAAAhAFr0LFu/AAAAFQEAAAsA&#10;AAAAAAAAAAAAAAAAHwEAAF9yZWxzLy5yZWxzUEsBAi0AFAAGAAgAAAAhAN/9U0nEAAAA3AAAAA8A&#10;AAAAAAAAAAAAAAAABwIAAGRycy9kb3ducmV2LnhtbFBLBQYAAAAAAwADALcAAAD4AgAAAAA=&#10;" path="m19,l,10r,9e" filled="f" strokeweight=".17075mm">
                  <v:path arrowok="t" o:connecttype="custom" o:connectlocs="19,1945;0,1955;0,1964" o:connectangles="0,0,0"/>
                </v:shape>
                <v:shape id="docshape430" o:spid="_x0000_s1740" style="position:absolute;left:2918;top:19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HBxQAAANwAAAAPAAAAZHJzL2Rvd25yZXYueG1sRI9BSwMx&#10;FITvBf9DeEJvbVapa12bFhEKrYjgVnp+Js/N4uYlbNLt6q83guBxmJlvmNVmdJ0YqI+tZwVX8wIE&#10;sfam5UbB22E7W4KICdlg55kUfFGEzfpissLK+DO/0lCnRmQIxwoV2JRCJWXUlhzGuQ/E2fvwvcOU&#10;Zd9I0+M5w10nr4uilA5bzgsWAz1a0p/1ySk4PJfHvT1+l/z+8hTwrtaDDkulppfjwz2IRGP6D/+1&#10;d0bB7eIGfs/kIyDXPwAAAP//AwBQSwECLQAUAAYACAAAACEA2+H2y+4AAACFAQAAEwAAAAAAAAAA&#10;AAAAAAAAAAAAW0NvbnRlbnRfVHlwZXNdLnhtbFBLAQItABQABgAIAAAAIQBa9CxbvwAAABUBAAAL&#10;AAAAAAAAAAAAAAAAAB8BAABfcmVscy8ucmVsc1BLAQItABQABgAIAAAAIQA1kiHBxQAAANwAAAAP&#10;AAAAAAAAAAAAAAAAAAcCAABkcnMvZG93bnJldi54bWxQSwUGAAAAAAMAAwC3AAAA+QIAAAAA&#10;" path="m10,l,10,,20e" filled="f" strokeweight=".17075mm">
                  <v:path arrowok="t" o:connecttype="custom" o:connectlocs="10,1935;0,1945;0,1955" o:connectangles="0,0,0"/>
                </v:shape>
                <v:shape id="docshape431" o:spid="_x0000_s1741" style="position:absolute;left:2928;top:192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+2xQAAANwAAAAPAAAAZHJzL2Rvd25yZXYueG1sRI9BSwMx&#10;FITvgv8hPMGbzVpkrWvTIkKhShG6LT0/k+dmcfMSNul29dc3gtDjMDPfMPPl6DoxUB9bzwruJwUI&#10;Yu1Ny42C/W51NwMRE7LBzjMp+KEIy8X11Rwr40+8paFOjcgQjhUqsCmFSsqoLTmMEx+Is/fle4cp&#10;y76RpsdThrtOTouilA5bzgsWA71a0t/10SnYbcrDmz38lvz58R7wqdaDDjOlbm/Gl2cQicZ0Cf+3&#10;10bB40MJf2fyEZCLMwAAAP//AwBQSwECLQAUAAYACAAAACEA2+H2y+4AAACFAQAAEwAAAAAAAAAA&#10;AAAAAAAAAAAAW0NvbnRlbnRfVHlwZXNdLnhtbFBLAQItABQABgAIAAAAIQBa9CxbvwAAABUBAAAL&#10;AAAAAAAAAAAAAAAAAB8BAABfcmVscy8ucmVsc1BLAQItABQABgAIAAAAIQDFQL+2xQAAANwAAAAP&#10;AAAAAAAAAAAAAAAAAAcCAABkcnMvZG93bnJldi54bWxQSwUGAAAAAAMAAwC3AAAA+QIAAAAA&#10;" path="m10,l,9,,19e" filled="f" strokeweight=".17075mm">
                  <v:path arrowok="t" o:connecttype="custom" o:connectlocs="10,1926;0,1935;0,1945" o:connectangles="0,0,0"/>
                </v:shape>
                <v:shape id="docshape432" o:spid="_x0000_s1742" style="position:absolute;left:2937;top:1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otxQAAANwAAAAPAAAAZHJzL2Rvd25yZXYueG1sRI9BSwMx&#10;FITvgv8hPMGbzSqyrdumRQRBpQhupefX5HWzdPMSNnG79tc3BcHjMDPfMIvV6DoxUB9bzwruJwUI&#10;Yu1Ny42C783r3QxETMgGO8+k4JcirJbXVwusjD/yFw11akSGcKxQgU0pVFJGbclhnPhAnL297x2m&#10;LPtGmh6PGe46+VAUpXTYcl6wGOjFkj7UP07BZl1u3+32VPLu8yPgU60HHWZK3d6Mz3MQicb0H/5r&#10;vxkF08cpXM7kIyCXZwAAAP//AwBQSwECLQAUAAYACAAAACEA2+H2y+4AAACFAQAAEwAAAAAAAAAA&#10;AAAAAAAAAAAAW0NvbnRlbnRfVHlwZXNdLnhtbFBLAQItABQABgAIAAAAIQBa9CxbvwAAABUBAAAL&#10;AAAAAAAAAAAAAAAAAB8BAABfcmVscy8ucmVsc1BLAQItABQABgAIAAAAIQCqDBotxQAAANwAAAAP&#10;AAAAAAAAAAAAAAAAAAcCAABkcnMvZG93bnJldi54bWxQSwUGAAAAAAMAAwC3AAAA+QIAAAAA&#10;" path="m9,l,10r,9e" filled="f" strokeweight=".17075mm">
                  <v:path arrowok="t" o:connecttype="custom" o:connectlocs="9,1916;0,1926;0,1935" o:connectangles="0,0,0"/>
                </v:shape>
                <v:shape id="docshape433" o:spid="_x0000_s1743" style="position:absolute;left:2947;top:190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5fwgAAANwAAAAPAAAAZHJzL2Rvd25yZXYueG1sRE9dS8Mw&#10;FH0f+B/CFXzbUmXU2S0bIghziGAne75Lrk2xuQlN7Lr9+uVB8PFwvleb0XVioD62nhXczwoQxNqb&#10;lhsFX/vX6QJETMgGO8+k4EwRNuubyQor40/8SUOdGpFDOFaowKYUKimjtuQwznwgzty37x2mDPtG&#10;mh5POdx18qEoSumw5dxgMdCLJf1T/zoF+/fy8GYPl5KPH7uAT7UedFgodXc7Pi9BJBrTv/jPvTUK&#10;Hud5bT6Tj4BcXwEAAP//AwBQSwECLQAUAAYACAAAACEA2+H2y+4AAACFAQAAEwAAAAAAAAAAAAAA&#10;AAAAAAAAW0NvbnRlbnRfVHlwZXNdLnhtbFBLAQItABQABgAIAAAAIQBa9CxbvwAAABUBAAALAAAA&#10;AAAAAAAAAAAAAB8BAABfcmVscy8ucmVsc1BLAQItABQABgAIAAAAIQDbk45fwgAAANwAAAAPAAAA&#10;AAAAAAAAAAAAAAcCAABkcnMvZG93bnJldi54bWxQSwUGAAAAAAMAAwC3AAAA9gIAAAAA&#10;" path="m10,l,9,,19e" filled="f" strokeweight=".17075mm">
                  <v:path arrowok="t" o:connecttype="custom" o:connectlocs="10,1907;0,1916;0,1926" o:connectangles="0,0,0"/>
                </v:shape>
                <v:shape id="docshape434" o:spid="_x0000_s1744" style="position:absolute;left:2956;top:189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vExQAAANwAAAAPAAAAZHJzL2Rvd25yZXYueG1sRI9BSwMx&#10;FITvgv8hPKE3m7WUtV2bFhEKrYjgVnp+Js/N4uYlbNLt1l9vBMHjMDPfMKvN6DoxUB9bzwrupgUI&#10;Yu1Ny42C98P2dgEiJmSDnWdScKEIm/X11Qor48/8RkOdGpEhHCtUYFMKlZRRW3IYpz4QZ+/T9w5T&#10;ln0jTY/nDHednBVFKR22nBcsBnqypL/qk1NweCmPe3v8Lvnj9TngstaDDgulJjfj4wOIRGP6D/+1&#10;d0bB/XwJv2fyEZDrHwAAAP//AwBQSwECLQAUAAYACAAAACEA2+H2y+4AAACFAQAAEwAAAAAAAAAA&#10;AAAAAAAAAAAAW0NvbnRlbnRfVHlwZXNdLnhtbFBLAQItABQABgAIAAAAIQBa9CxbvwAAABUBAAAL&#10;AAAAAAAAAAAAAAAAAB8BAABfcmVscy8ucmVsc1BLAQItABQABgAIAAAAIQC03yvExQAAANwAAAAP&#10;AAAAAAAAAAAAAAAAAAcCAABkcnMvZG93bnJldi54bWxQSwUGAAAAAAMAAwC3AAAA+QIAAAAA&#10;" path="m9,l,10r,9e" filled="f" strokeweight=".17075mm">
                  <v:path arrowok="t" o:connecttype="custom" o:connectlocs="9,1897;0,1907;0,1916" o:connectangles="0,0,0"/>
                </v:shape>
                <v:shape id="docshape435" o:spid="_x0000_s1745" style="position:absolute;left:2966;top:1887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3xvQAAANwAAAAPAAAAZHJzL2Rvd25yZXYueG1sRE9LCsIw&#10;EN0L3iGM4E5TFatUo/hBEVz5OcDQjG2xmZQmavX0ZiG4fLz/fNmYUjypdoVlBYN+BII4tbrgTMH1&#10;sutNQTiPrLG0TAre5GC5aLfmmGj74hM9zz4TIYRdggpy76tESpfmZND1bUUcuJutDfoA60zqGl8h&#10;3JRyGEWxNFhwaMixok1O6f38MApiM1pzc9nui+vKHuIsPt7l56hUt9OsZiA8Nf4v/rkPWsFkHOaH&#10;M+EIyMUXAAD//wMAUEsBAi0AFAAGAAgAAAAhANvh9svuAAAAhQEAABMAAAAAAAAAAAAAAAAAAAAA&#10;AFtDb250ZW50X1R5cGVzXS54bWxQSwECLQAUAAYACAAAACEAWvQsW78AAAAVAQAACwAAAAAAAAAA&#10;AAAAAAAfAQAAX3JlbHMvLnJlbHNQSwECLQAUAAYACAAAACEAuty98b0AAADcAAAADwAAAAAAAAAA&#10;AAAAAAAHAgAAZHJzL2Rvd25yZXYueG1sUEsFBgAAAAADAAMAtwAAAPECAAAAAA==&#10;" path="m11,l,10,,20e" filled="f" strokeweight=".17075mm">
                  <v:path arrowok="t" o:connecttype="custom" o:connectlocs="11,1887;0,1897;0,1907" o:connectangles="0,0,0"/>
                </v:shape>
                <v:shape id="docshape436" o:spid="_x0000_s1746" style="position:absolute;left:2977;top:1876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L9xAAAANwAAAAPAAAAZHJzL2Rvd25yZXYueG1sRI9RS8Mw&#10;FIXfBf9DuMJexKWTqaUuG6IM9jS17gdcmrumrLkpSWyzf78MBB8P55zvcFabZHsxkg+dYwWLeQGC&#10;uHG641bB4Wf7UIIIEVlj75gUnCnAZn17s8JKu4m/aaxjKzKEQ4UKTIxDJWVoDFkMczcQZ+/ovMWY&#10;pW+l9jhluO3lY1E8S4sd5wWDA70bak71r1VQ3+8L5z+m4SuNpvxMp1QudVJqdpfeXkFESvE//Nfe&#10;aQUvTwu4nslHQK4vAAAA//8DAFBLAQItABQABgAIAAAAIQDb4fbL7gAAAIUBAAATAAAAAAAAAAAA&#10;AAAAAAAAAABbQ29udGVudF9UeXBlc10ueG1sUEsBAi0AFAAGAAgAAAAhAFr0LFu/AAAAFQEAAAsA&#10;AAAAAAAAAAAAAAAAHwEAAF9yZWxzLy5yZWxzUEsBAi0AFAAGAAgAAAAhABH1Ev3EAAAA3AAAAA8A&#10;AAAAAAAAAAAAAAAABwIAAGRycy9kb3ducmV2LnhtbFBLBQYAAAAAAwADALcAAAD4AgAAAAA=&#10;" path="m10,l,10,,20e" filled="f" strokeweight=".17075mm">
                  <v:path arrowok="t" o:connecttype="custom" o:connectlocs="10,1877;0,1887;0,1897" o:connectangles="0,0,0"/>
                </v:shape>
                <v:shape id="docshape437" o:spid="_x0000_s1747" style="position:absolute;left:2986;top:185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nVxAAAANwAAAAPAAAAZHJzL2Rvd25yZXYueG1sRI9fa8Iw&#10;FMXfB36HcAXfZjLBP3RGEUGYjIFVYa+X5tqUNTelydru2y+C4OPhnPM7nPV2cLXoqA2VZw1vUwWC&#10;uPCm4lLD9XJ4XYEIEdlg7Zk0/FGA7Wb0ssbM+J5z6s6xFAnCIUMNNsYmkzIUlhyGqW+Ik3fzrcOY&#10;ZFtK02Kf4K6WM6UW0mHFacFiQ3tLxc/512k4qWX3LVXeL5qbtEN+7I9fnzutJ+Nh9w4i0hCf4Uf7&#10;w2hYzmdwP5OOgNz8AwAA//8DAFBLAQItABQABgAIAAAAIQDb4fbL7gAAAIUBAAATAAAAAAAAAAAA&#10;AAAAAAAAAABbQ29udGVudF9UeXBlc10ueG1sUEsBAi0AFAAGAAgAAAAhAFr0LFu/AAAAFQEAAAsA&#10;AAAAAAAAAAAAAAAAHwEAAF9yZWxzLy5yZWxzUEsBAi0AFAAGAAgAAAAhAKn6udXEAAAA3AAAAA8A&#10;AAAAAAAAAAAAAAAABwIAAGRycy9kb3ducmV2LnhtbFBLBQYAAAAAAwADALcAAAD4AgAAAAA=&#10;" path="m9,l,20,,30e" filled="f" strokeweight=".17075mm">
                  <v:path arrowok="t" o:connecttype="custom" o:connectlocs="9,1857;0,1877;0,1887" o:connectangles="0,0,0"/>
                </v:shape>
                <v:shape id="docshape438" o:spid="_x0000_s1748" style="position:absolute;left:2996;top:184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rzxQAAANwAAAAPAAAAZHJzL2Rvd25yZXYueG1sRI9BSwMx&#10;FITvBf9DeEJvbVaLa12bFhEKrYjgVnp+Js/N4uYlbNLt6q83guBxmJlvmNVmdJ0YqI+tZwVX8wIE&#10;sfam5UbB22E7W4KICdlg55kUfFGEzfpissLK+DO/0lCnRmQIxwoV2JRCJWXUlhzGuQ/E2fvwvcOU&#10;Zd9I0+M5w10nr4uilA5bzgsWAz1a0p/1ySk4PJfHvT1+l/z+8hTwrtaDDkulppfjwz2IRGP6D/+1&#10;d0bB7c0Cfs/kIyDXPwAAAP//AwBQSwECLQAUAAYACAAAACEA2+H2y+4AAACFAQAAEwAAAAAAAAAA&#10;AAAAAAAAAAAAW0NvbnRlbnRfVHlwZXNdLnhtbFBLAQItABQABgAIAAAAIQBa9CxbvwAAABUBAAAL&#10;AAAAAAAAAAAAAAAAAB8BAABfcmVscy8ucmVsc1BLAQItABQABgAIAAAAIQBQ7orzxQAAANwAAAAP&#10;AAAAAAAAAAAAAAAAAAcCAABkcnMvZG93bnJldi54bWxQSwUGAAAAAAMAAwC3AAAA+QIAAAAA&#10;" path="m10,l,9,,19e" filled="f" strokeweight=".17075mm">
                  <v:path arrowok="t" o:connecttype="custom" o:connectlocs="10,1848;0,1857;0,1867" o:connectangles="0,0,0"/>
                </v:shape>
                <v:shape id="docshape439" o:spid="_x0000_s1749" style="position:absolute;left:3006;top:182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uStwwAAANwAAAAPAAAAZHJzL2Rvd25yZXYueG1sRI/disIw&#10;FITvBd8hHME7TRVXpRpF/MNFvPDnAQ7Nsa02J6WJ2n17syB4OczMN8x0XptCPKlyuWUFvW4Egjix&#10;OudUweW86YxBOI+ssbBMCv7IwXzWbEwx1vbFR3qefCoChF2MCjLvy1hKl2Rk0HVtSRy8q60M+iCr&#10;VOoKXwFuCtmPoqE0mHNYyLCkZUbJ/fQwCsb1dmsHcj1c/Ja3w3Vldf+8PyjVbtWLCQhPtf+GP+2d&#10;VjD6GcD/mXAE5OwNAAD//wMAUEsBAi0AFAAGAAgAAAAhANvh9svuAAAAhQEAABMAAAAAAAAAAAAA&#10;AAAAAAAAAFtDb250ZW50X1R5cGVzXS54bWxQSwECLQAUAAYACAAAACEAWvQsW78AAAAVAQAACwAA&#10;AAAAAAAAAAAAAAAfAQAAX3JlbHMvLnJlbHNQSwECLQAUAAYACAAAACEANd7krcMAAADcAAAADwAA&#10;AAAAAAAAAAAAAAAHAgAAZHJzL2Rvd25yZXYueG1sUEsFBgAAAAADAAMAtwAAAPcCAAAAAA==&#10;" path="m10,l,19r,9e" filled="f" strokeweight=".17075mm">
                  <v:path arrowok="t" o:connecttype="custom" o:connectlocs="10,1829;0,1848;0,1857" o:connectangles="0,0,0"/>
                </v:shape>
                <v:shape id="docshape440" o:spid="_x0000_s1750" style="position:absolute;left:3015;top:18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ccxQAAANwAAAAPAAAAZHJzL2Rvd25yZXYueG1sRI9BSwMx&#10;FITvgv8hPMGbzSp0rdumRQRBixTcSs+vyetm6eYlbOJ27a83BcHjMDPfMIvV6DoxUB9bzwruJwUI&#10;Yu1Ny42Cr+3r3QxETMgGO8+k4IcirJbXVwusjD/xJw11akSGcKxQgU0pVFJGbclhnPhAnL2D7x2m&#10;LPtGmh5PGe46+VAUpXTYcl6wGOjFkj7W307B9qPcvdvdueT9Zh3wqdaDDjOlbm/G5zmIRGP6D/+1&#10;34yCx+kULmfyEZDLXwAAAP//AwBQSwECLQAUAAYACAAAACEA2+H2y+4AAACFAQAAEwAAAAAAAAAA&#10;AAAAAAAAAAAAW0NvbnRlbnRfVHlwZXNdLnhtbFBLAQItABQABgAIAAAAIQBa9CxbvwAAABUBAAAL&#10;AAAAAAAAAAAAAAAAAB8BAABfcmVscy8ucmVsc1BLAQItABQABgAIAAAAIQCwS7ccxQAAANwAAAAP&#10;AAAAAAAAAAAAAAAAAAcCAABkcnMvZG93bnJldi54bWxQSwUGAAAAAAMAAwC3AAAA+QIAAAAA&#10;" path="m9,l,10r,9e" filled="f" strokeweight=".17075mm">
                  <v:path arrowok="t" o:connecttype="custom" o:connectlocs="9,1819;0,1829;0,1838" o:connectangles="0,0,0"/>
                </v:shape>
                <v:shape id="docshape441" o:spid="_x0000_s1751" style="position:absolute;left:3025;top:179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9BxAAAANwAAAAPAAAAZHJzL2Rvd25yZXYueG1sRI/disIw&#10;FITvBd8hHME7TRWt0jWK+IeLeKHuAxyaY9vd5qQ0UevbmwXBy2FmvmFmi8aU4k61KywrGPQjEMSp&#10;1QVnCn4u294UhPPIGkvLpOBJDhbzdmuGibYPPtH97DMRIOwSVJB7XyVSujQng65vK+LgXW1t0AdZ&#10;Z1LX+AhwU8phFMXSYMFhIceKVjmlf+ebUTBtdjs7kpt4+V39Hq9rq4eXw1GpbqdZfoHw1PhP+N3e&#10;awWTcQz/Z8IRkPMXAAAA//8DAFBLAQItABQABgAIAAAAIQDb4fbL7gAAAIUBAAATAAAAAAAAAAAA&#10;AAAAAAAAAABbQ29udGVudF9UeXBlc10ueG1sUEsBAi0AFAAGAAgAAAAhAFr0LFu/AAAAFQEAAAsA&#10;AAAAAAAAAAAAAAAAHwEAAF9yZWxzLy5yZWxzUEsBAi0AFAAGAAgAAAAhAKpA30HEAAAA3AAAAA8A&#10;AAAAAAAAAAAAAAAABwIAAGRycy9kb3ducmV2LnhtbFBLBQYAAAAAAwADALcAAAD4AgAAAAA=&#10;" path="m10,l,19,,29e" filled="f" strokeweight=".17075mm">
                  <v:path arrowok="t" o:connecttype="custom" o:connectlocs="10,1800;0,1819;0,1829" o:connectangles="0,0,0"/>
                </v:shape>
                <v:shape id="docshape442" o:spid="_x0000_s1752" style="position:absolute;left:3034;top:178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rawwAAANwAAAAPAAAAZHJzL2Rvd25yZXYueG1sRI/bqsIw&#10;FETfBf8hbME3TRVvVKOINzyID14+YNNs22qzU5qoPX9/IhzwcZiZNcxsUZtCvKhyuWUFvW4Egjix&#10;OudUwfWy7UxAOI+ssbBMCn7JwWLebMww1vbNJ3qdfSoChF2MCjLvy1hKl2Rk0HVtSRy8m60M+iCr&#10;VOoK3wFuCtmPopE0mHNYyLCkVUbJ4/w0Cib1bmcHcjNa/pT3421tdf9yOCrVbtXLKQhPtf+G/9t7&#10;rWA8HMPnTDgCcv4HAAD//wMAUEsBAi0AFAAGAAgAAAAhANvh9svuAAAAhQEAABMAAAAAAAAAAAAA&#10;AAAAAAAAAFtDb250ZW50X1R5cGVzXS54bWxQSwECLQAUAAYACAAAACEAWvQsW78AAAAVAQAACwAA&#10;AAAAAAAAAAAAAAAfAQAAX3JlbHMvLnJlbHNQSwECLQAUAAYACAAAACEAxQx62sMAAADcAAAADwAA&#10;AAAAAAAAAAAAAAAHAgAAZHJzL2Rvd25yZXYueG1sUEsFBgAAAAADAAMAtwAAAPcCAAAAAA==&#10;" path="m9,l,19r,9e" filled="f" strokeweight=".17075mm">
                  <v:path arrowok="t" o:connecttype="custom" o:connectlocs="9,1781;0,1800;0,1809" o:connectangles="0,0,0"/>
                </v:shape>
                <v:shape id="docshape443" o:spid="_x0000_s1753" style="position:absolute;left:3044;top:176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6owQAAANwAAAAPAAAAZHJzL2Rvd25yZXYueG1sRE/LisIw&#10;FN0L8w/hDrjTVPFFNS0yozIiXYzOB1yaa1ttbkoTtf69WQy4PJz3Ku1MLe7UusqygtEwAkGcW11x&#10;oeDvtB0sQDiPrLG2TAqe5CBNPnorjLV98C/dj74QIYRdjApK75tYSpeXZNANbUMcuLNtDfoA20Lq&#10;Fh8h3NRyHEUzabDi0FBiQ18l5dfjzShYdLudncjNbL1vLtn52+rx6ZAp1f/s1ksQnjr/Fv+7f7SC&#10;+TSsDWfCEZDJCwAA//8DAFBLAQItABQABgAIAAAAIQDb4fbL7gAAAIUBAAATAAAAAAAAAAAAAAAA&#10;AAAAAABbQ29udGVudF9UeXBlc10ueG1sUEsBAi0AFAAGAAgAAAAhAFr0LFu/AAAAFQEAAAsAAAAA&#10;AAAAAAAAAAAAHwEAAF9yZWxzLy5yZWxzUEsBAi0AFAAGAAgAAAAhALST7qjBAAAA3AAAAA8AAAAA&#10;AAAAAAAAAAAABwIAAGRycy9kb3ducmV2LnhtbFBLBQYAAAAAAwADALcAAAD1AgAAAAA=&#10;" path="m10,l,20r,9e" filled="f" strokeweight=".17075mm">
                  <v:path arrowok="t" o:connecttype="custom" o:connectlocs="10,1761;0,1781;0,1790" o:connectangles="0,0,0"/>
                </v:shape>
                <v:shape id="docshape444" o:spid="_x0000_s1754" style="position:absolute;left:3054;top:174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0szxgAAANwAAAAPAAAAZHJzL2Rvd25yZXYueG1sRI/RasJA&#10;FETfhf7Dcgu+1U2DtTa6SlArlpKHaj/gkr0msdm7Ibsm6d93hYKPw8ycYZbrwdSio9ZVlhU8TyIQ&#10;xLnVFRcKvk/vT3MQziNrrC2Tgl9ysF49jJaYaNvzF3VHX4gAYZeggtL7JpHS5SUZdBPbEAfvbFuD&#10;Psi2kLrFPsBNLeMomkmDFYeFEhvalJT/HK9GwXzY7+1U7mbpR3PJzlur49NnptT4cUgXIDwN/h7+&#10;bx+0gteXN7idCUdArv4AAAD//wMAUEsBAi0AFAAGAAgAAAAhANvh9svuAAAAhQEAABMAAAAAAAAA&#10;AAAAAAAAAAAAAFtDb250ZW50X1R5cGVzXS54bWxQSwECLQAUAAYACAAAACEAWvQsW78AAAAVAQAA&#10;CwAAAAAAAAAAAAAAAAAfAQAAX3JlbHMvLnJlbHNQSwECLQAUAAYACAAAACEA299LM8YAAADcAAAA&#10;DwAAAAAAAAAAAAAAAAAHAgAAZHJzL2Rvd25yZXYueG1sUEsFBgAAAAADAAMAtwAAAPoCAAAAAA==&#10;" path="m10,l,19,,29e" filled="f" strokeweight=".17075mm">
                  <v:path arrowok="t" o:connecttype="custom" o:connectlocs="10,1742;0,1761;0,1771" o:connectangles="0,0,0"/>
                </v:shape>
                <v:shape id="docshape445" o:spid="_x0000_s1755" style="position:absolute;left:3063;top:1721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iEwAAAANwAAAAPAAAAZHJzL2Rvd25yZXYueG1sRE/Pa8Iw&#10;FL4L/g/hCd40cYcq1SgiCJMxWN3A66N5NsXmpTRZW//75TDw+PH93h1G14ieulB71rBaKhDEpTc1&#10;Vxp+vs+LDYgQkQ02nknDkwIc9tPJDnPjBy6ov8ZKpBAOOWqwMba5lKG05DAsfUucuLvvHMYEu0qa&#10;DocU7hr5plQmHdacGiy2dLJUPq6/TsOXWvc3qYoha+/SjsVluHx+HLWez8bjFkSkMb7E/+53o2Gd&#10;pfnpTDoCcv8HAAD//wMAUEsBAi0AFAAGAAgAAAAhANvh9svuAAAAhQEAABMAAAAAAAAAAAAAAAAA&#10;AAAAAFtDb250ZW50X1R5cGVzXS54bWxQSwECLQAUAAYACAAAACEAWvQsW78AAAAVAQAACwAAAAAA&#10;AAAAAAAAAAAfAQAAX3JlbHMvLnJlbHNQSwECLQAUAAYACAAAACEA+AhIhMAAAADcAAAADwAAAAAA&#10;AAAAAAAAAAAHAgAAZHJzL2Rvd25yZXYueG1sUEsFBgAAAAADAAMAtwAAAPQCAAAAAA==&#10;" path="m9,l,20,,30e" filled="f" strokeweight=".17075mm">
                  <v:path arrowok="t" o:connecttype="custom" o:connectlocs="9,1722;0,1742;0,1752" o:connectangles="0,0,0"/>
                </v:shape>
                <v:shape id="docshape446" o:spid="_x0000_s1756" style="position:absolute;left:3073;top:1702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0fxAAAANwAAAAPAAAAZHJzL2Rvd25yZXYueG1sRI9Ba8JA&#10;FITvgv9heYI33bWHWKKrSEFQpGBswesj+8yGZt+G7DZJ/323IPQ4zMw3zHY/ukb01IXas4bVUoEg&#10;Lr2pudLw+XFcvIIIEdlg45k0/FCA/W462WJu/MAF9bdYiQThkKMGG2ObSxlKSw7D0rfEyXv4zmFM&#10;squk6XBIcNfIF6Uy6bDmtGCxpTdL5dft22m4qnV/l6oYsvYh7Vich/P75aD1fDYeNiAijfE//Gyf&#10;jIZ1toK/M+kIyN0vAAAA//8DAFBLAQItABQABgAIAAAAIQDb4fbL7gAAAIUBAAATAAAAAAAAAAAA&#10;AAAAAAAAAABbQ29udGVudF9UeXBlc10ueG1sUEsBAi0AFAAGAAgAAAAhAFr0LFu/AAAAFQEAAAsA&#10;AAAAAAAAAAAAAAAAHwEAAF9yZWxzLy5yZWxzUEsBAi0AFAAGAAgAAAAhAJdE7R/EAAAA3AAAAA8A&#10;AAAAAAAAAAAAAAAABwIAAGRycy9kb3ducmV2LnhtbFBLBQYAAAAAAwADALcAAAD4AgAAAAA=&#10;" path="m10,l,19,,30e" filled="f" strokeweight=".17075mm">
                  <v:path arrowok="t" o:connecttype="custom" o:connectlocs="10,1703;0,1722;0,1733" o:connectangles="0,0,0"/>
                </v:shape>
                <v:shape id="docshape447" o:spid="_x0000_s1757" style="position:absolute;left:3082;top:168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P/xQAAANwAAAAPAAAAZHJzL2Rvd25yZXYueG1sRI/RasJA&#10;FETfC/7DcoW+1Y2hpCG6ithWWooPRj/gkr0m0ezdkN0m6d93BcHHYWbOMMv1aBrRU+dqywrmswgE&#10;cWF1zaWC0/HzJQXhPLLGxjIp+CMH69XkaYmZtgMfqM99KQKEXYYKKu/bTEpXVGTQzWxLHLyz7Qz6&#10;ILtS6g6HADeNjKMokQZrDgsVtrStqLjmv0ZBOu529lV+JJvv9rI/v1sdH3/2Sj1Px80ChKfRP8L3&#10;9pdW8JbEcDsTjoBc/QMAAP//AwBQSwECLQAUAAYACAAAACEA2+H2y+4AAACFAQAAEwAAAAAAAAAA&#10;AAAAAAAAAAAAW0NvbnRlbnRfVHlwZXNdLnhtbFBLAQItABQABgAIAAAAIQBa9CxbvwAAABUBAAAL&#10;AAAAAAAAAAAAAAAAAB8BAABfcmVscy8ucmVsc1BLAQItABQABgAIAAAAIQAbFxP/xQAAANwAAAAP&#10;AAAAAAAAAAAAAAAAAAcCAABkcnMvZG93bnJldi54bWxQSwUGAAAAAAMAAwC3AAAA+QIAAAAA&#10;" path="m9,l,20r,9e" filled="f" strokeweight=".17075mm">
                  <v:path arrowok="t" o:connecttype="custom" o:connectlocs="9,1683;0,1703;0,1712" o:connectangles="0,0,0"/>
                </v:shape>
                <v:shape id="docshape448" o:spid="_x0000_s1758" style="position:absolute;left:3092;top:165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voxQAAANwAAAAPAAAAZHJzL2Rvd25yZXYueG1sRI9LT8Mw&#10;EITvlfgP1iJxax1ebQl1K4REy6miD8p1FS9JRLyO7CVN+fUYCanH0cx8o5kteteojkKsPRu4HmWg&#10;iAtvay4N7HcvwymoKMgWG89k4EQRFvOLwQxz64+8oW4rpUoQjjkaqETaXOtYVOQwjnxLnLxPHxxK&#10;kqHUNuAxwV2jb7JsrB3WnBYqbOm5ouJr++0MrO6W9uOw/jksSeT+QQf99k6dMVeX/dMjKKFezuH/&#10;9qs1MBnfwt+ZdAT0/BcAAP//AwBQSwECLQAUAAYACAAAACEA2+H2y+4AAACFAQAAEwAAAAAAAAAA&#10;AAAAAAAAAAAAW0NvbnRlbnRfVHlwZXNdLnhtbFBLAQItABQABgAIAAAAIQBa9CxbvwAAABUBAAAL&#10;AAAAAAAAAAAAAAAAAB8BAABfcmVscy8ucmVsc1BLAQItABQABgAIAAAAIQBVL4voxQAAANwAAAAP&#10;AAAAAAAAAAAAAAAAAAcCAABkcnMvZG93bnJldi54bWxQSwUGAAAAAAMAAwC3AAAA+QIAAAAA&#10;" path="m10,l,28,,38e" filled="f" strokeweight=".17075mm">
                  <v:path arrowok="t" o:connecttype="custom" o:connectlocs="10,1655;0,1683;0,1693" o:connectangles="0,0,0"/>
                </v:shape>
                <v:shape id="docshape449" o:spid="_x0000_s1759" style="position:absolute;left:3102;top:163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4QxQAAANwAAAAPAAAAZHJzL2Rvd25yZXYueG1sRI/RasJA&#10;FETfBf9huULfdNMgqaSuEtQGpfhQ7QdcstckbfZuyK4m/r1bKPg4zMwZZrkeTCNu1LnasoLXWQSC&#10;uLC65lLB9/ljugDhPLLGxjIpuJOD9Wo8WmKqbc9fdDv5UgQIuxQVVN63qZSuqMigm9mWOHgX2xn0&#10;QXal1B32AW4aGUdRIg3WHBYqbGlTUfF7uhoFiyHP7VzukuzQ/hwvW6vj8+dRqZfJkL2D8DT4Z/i/&#10;vdcK3pI5/J0JR0CuHgAAAP//AwBQSwECLQAUAAYACAAAACEA2+H2y+4AAACFAQAAEwAAAAAAAAAA&#10;AAAAAAAAAAAAW0NvbnRlbnRfVHlwZXNdLnhtbFBLAQItABQABgAIAAAAIQBa9CxbvwAAABUBAAAL&#10;AAAAAAAAAAAAAAAAAB8BAABfcmVscy8ucmVsc1BLAQItABQABgAIAAAAIQD7si4QxQAAANwAAAAP&#10;AAAAAAAAAAAAAAAAAAcCAABkcnMvZG93bnJldi54bWxQSwUGAAAAAAMAAwC3AAAA+QIAAAAA&#10;" path="m10,l,20r,9e" filled="f" strokeweight=".17075mm">
                  <v:path arrowok="t" o:connecttype="custom" o:connectlocs="10,1635;0,1655;0,1664" o:connectangles="0,0,0"/>
                </v:shape>
                <v:shape id="docshape450" o:spid="_x0000_s1760" style="position:absolute;left:3111;top:160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YHxAAAANwAAAAPAAAAZHJzL2Rvd25yZXYueG1sRI9fS8NA&#10;EMTfBb/DsYJv9qLY2qa9FhGsPknt39clt02Cub1wt6axn74nCD4OM/MbZrboXaM6CrH2bOB+kIEi&#10;LrytuTSw3bzejUFFQbbYeCYDPxRhMb++mmFu/Yk/qVtLqRKEY44GKpE21zoWFTmMA98SJ+/og0NJ&#10;MpTaBjwluGv0Q5aNtMOa00KFLb1UVHytv52Bt8elPew/zvsliQwnOujVjjpjbm/65ykooV7+w3/t&#10;d2vgaTSE3zPpCOj5BQAA//8DAFBLAQItABQABgAIAAAAIQDb4fbL7gAAAIUBAAATAAAAAAAAAAAA&#10;AAAAAAAAAABbQ29udGVudF9UeXBlc10ueG1sUEsBAi0AFAAGAAgAAAAhAFr0LFu/AAAAFQEAAAsA&#10;AAAAAAAAAAAAAAAAHwEAAF9yZWxzLy5yZWxzUEsBAi0AFAAGAAgAAAAhALWKtgfEAAAA3AAAAA8A&#10;AAAAAAAAAAAAAAAABwIAAGRycy9kb3ducmV2LnhtbFBLBQYAAAAAAwADALcAAAD4AgAAAAA=&#10;" path="m9,l,28,,38e" filled="f" strokeweight=".17075mm">
                  <v:path arrowok="t" o:connecttype="custom" o:connectlocs="9,1607;0,1635;0,1645" o:connectangles="0,0,0"/>
                </v:shape>
                <v:shape id="docshape451" o:spid="_x0000_s1761" style="position:absolute;left:3121;top:158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X8xQAAANwAAAAPAAAAZHJzL2Rvd25yZXYueG1sRI/RasJA&#10;FETfC/2H5Qq+1Y1BoqSuEqqVFvFB7Qdcstckmr0bstsk/fuuIPg4zMwZZrkeTC06al1lWcF0EoEg&#10;zq2uuFDwc/58W4BwHlljbZkU/JGD9er1ZYmptj0fqTv5QgQIuxQVlN43qZQuL8mgm9iGOHgX2xr0&#10;QbaF1C32AW5qGUdRIg1WHBZKbOijpPx2+jUKFsNuZ2dym2TfzfVw2Vgdn/cHpcajIXsH4Wnwz/Cj&#10;/aUVzJME7mfCEZCrfwAAAP//AwBQSwECLQAUAAYACAAAACEA2+H2y+4AAACFAQAAEwAAAAAAAAAA&#10;AAAAAAAAAAAAW0NvbnRlbnRfVHlwZXNdLnhtbFBLAQItABQABgAIAAAAIQBa9CxbvwAAABUBAAAL&#10;AAAAAAAAAAAAAAAAAB8BAABfcmVscy8ucmVsc1BLAQItABQABgAIAAAAIQBkLBX8xQAAANwAAAAP&#10;AAAAAAAAAAAAAAAAAAcCAABkcnMvZG93bnJldi54bWxQSwUGAAAAAAMAAwC3AAAA+QIAAAAA&#10;" path="m10,l,20r,9e" filled="f" strokeweight=".17075mm">
                  <v:path arrowok="t" o:connecttype="custom" o:connectlocs="10,1587;0,1607;0,1616" o:connectangles="0,0,0"/>
                </v:shape>
                <v:shape id="docshape452" o:spid="_x0000_s1762" style="position:absolute;left:3130;top:1557;width:11;height:40;visibility:visible;mso-wrap-style:square;v-text-anchor:top" coordsize="1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fdwwAAANwAAAAPAAAAZHJzL2Rvd25yZXYueG1sRI9Pi8Iw&#10;FMTvwn6H8ARvmtZDlWosoohedl3/3R/Ns602L6XJavfbb4QFj8PM/IaZZ52pxYNaV1lWEI8iEMS5&#10;1RUXCs6nzXAKwnlkjbVlUvBLDrLFR2+OqbZPPtDj6AsRIOxSVFB636RSurwkg25kG+LgXW1r0AfZ&#10;FlK3+AxwU8txFCXSYMVhocSGViXl9+OPUXDZjrdf8S2ZrpPi28tuX68/eaPUoN8tZyA8df4d/m/v&#10;tIJJMoHXmXAE5OIPAAD//wMAUEsBAi0AFAAGAAgAAAAhANvh9svuAAAAhQEAABMAAAAAAAAAAAAA&#10;AAAAAAAAAFtDb250ZW50X1R5cGVzXS54bWxQSwECLQAUAAYACAAAACEAWvQsW78AAAAVAQAACwAA&#10;AAAAAAAAAAAAAAAfAQAAX3JlbHMvLnJlbHNQSwECLQAUAAYACAAAACEAY6VX3cMAAADcAAAADwAA&#10;AAAAAAAAAAAAAAAHAgAAZHJzL2Rvd25yZXYueG1sUEsFBgAAAAADAAMAtwAAAPcCAAAAAA==&#10;" path="m11,l,30,,40e" filled="f" strokeweight=".17075mm">
                  <v:path arrowok="t" o:connecttype="custom" o:connectlocs="11,1557;0,1587;0,1597" o:connectangles="0,0,0"/>
                </v:shape>
                <v:shape id="docshape453" o:spid="_x0000_s1763" style="position:absolute;left:3141;top:152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mZwgAAANwAAAAPAAAAZHJzL2Rvd25yZXYueG1sRE9NT8JA&#10;EL2T+B82Y8INthoErSzEkICcDKDiddId28bubLM7lsqvdw8kHF/e93zZu0Z1FGLt2cDdOANFXHhb&#10;c2ng4309egQVBdli45kM/FGE5eJmMMfc+hPvqTtIqVIIxxwNVCJtrnUsKnIYx74lTty3Dw4lwVBq&#10;G/CUwl2j77Nsqh3WnBoqbGlVUfFz+HUGXicb+3V8Ox83JPLwpIPefVJnzPC2f3kGJdTLVXxxb62B&#10;2TStTWfSEdCLfwAAAP//AwBQSwECLQAUAAYACAAAACEA2+H2y+4AAACFAQAAEwAAAAAAAAAAAAAA&#10;AAAAAAAAW0NvbnRlbnRfVHlwZXNdLnhtbFBLAQItABQABgAIAAAAIQBa9CxbvwAAABUBAAALAAAA&#10;AAAAAAAAAAAAAB8BAABfcmVscy8ucmVsc1BLAQItABQABgAIAAAAIQBbixmZwgAAANwAAAAPAAAA&#10;AAAAAAAAAAAAAAcCAABkcnMvZG93bnJldi54bWxQSwUGAAAAAAMAAwC3AAAA9gIAAAAA&#10;" path="m9,l,28,,38e" filled="f" strokeweight=".17075mm">
                  <v:path arrowok="t" o:connecttype="custom" o:connectlocs="9,1529;0,1557;0,1567" o:connectangles="0,0,0"/>
                </v:shape>
                <v:shape id="docshape454" o:spid="_x0000_s1764" style="position:absolute;left:3151;top:150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4GOxAAAANwAAAAPAAAAZHJzL2Rvd25yZXYueG1sRI/disIw&#10;FITvBd8hHME7TRWpbtco4h8u4oW6D3Bojm3X5qQ0UevbmwXBy2FmvmGm88aU4k61KywrGPQjEMSp&#10;1QVnCn7Pm94EhPPIGkvLpOBJDuazdmuKibYPPtL95DMRIOwSVJB7XyVSujQng65vK+LgXWxt0AdZ&#10;Z1LX+AhwU8phFMXSYMFhIceKljml19PNKJg0260dyXW8+Kn+DpeV1cPz/qBUt9MsvkF4avwn/G7v&#10;tIJx/AX/Z8IRkLMXAAAA//8DAFBLAQItABQABgAIAAAAIQDb4fbL7gAAAIUBAAATAAAAAAAAAAAA&#10;AAAAAAAAAABbQ29udGVudF9UeXBlc10ueG1sUEsBAi0AFAAGAAgAAAAhAFr0LFu/AAAAFQEAAAsA&#10;AAAAAAAAAAAAAAAAHwEAAF9yZWxzLy5yZWxzUEsBAi0AFAAGAAgAAAAhABWzgY7EAAAA3AAAAA8A&#10;AAAAAAAAAAAAAAAABwIAAGRycy9kb3ducmV2LnhtbFBLBQYAAAAAAwADALcAAAD4AgAAAAA=&#10;" path="m10,l,20r,9e" filled="f" strokeweight=".17075mm">
                  <v:path arrowok="t" o:connecttype="custom" o:connectlocs="10,1509;0,1529;0,1538" o:connectangles="0,0,0"/>
                </v:shape>
                <v:shape id="docshape455" o:spid="_x0000_s1765" style="position:absolute;left:3160;top:148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NCwgAAANwAAAAPAAAAZHJzL2Rvd25yZXYueG1sRE9NT8JA&#10;EL2T+B82Y8INthoErSzEkICcDKDiddId28bubLM7lsqvdw8kHF/e93zZu0Z1FGLt2cDdOANFXHhb&#10;c2ng4309egQVBdli45kM/FGE5eJmMMfc+hPvqTtIqVIIxxwNVCJtrnUsKnIYx74lTty3Dw4lwVBq&#10;G/CUwl2j77Nsqh3WnBoqbGlVUfFz+HUGXicb+3V8Ox83JPLwpIPefVJnzPC2f3kGJdTLVXxxb62B&#10;2SzNT2fSEdCLfwAAAP//AwBQSwECLQAUAAYACAAAACEA2+H2y+4AAACFAQAAEwAAAAAAAAAAAAAA&#10;AAAAAAAAW0NvbnRlbnRfVHlwZXNdLnhtbFBLAQItABQABgAIAAAAIQBa9CxbvwAAABUBAAALAAAA&#10;AAAAAAAAAAAAAB8BAABfcmVscy8ucmVsc1BLAQItABQABgAIAAAAIQAgJINCwgAAANwAAAAPAAAA&#10;AAAAAAAAAAAAAAcCAABkcnMvZG93bnJldi54bWxQSwUGAAAAAAMAAwC3AAAA9gIAAAAA&#10;" path="m9,l,28,,38e" filled="f" strokeweight=".17075mm">
                  <v:path arrowok="t" o:connecttype="custom" o:connectlocs="9,1481;0,1509;0,1519" o:connectangles="0,0,0"/>
                </v:shape>
                <v:shape id="docshape456" o:spid="_x0000_s1766" style="position:absolute;left:3170;top:145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bZxAAAANwAAAAPAAAAZHJzL2Rvd25yZXYueG1sRI9fS8NA&#10;EMTfBb/DsYJv9lJR28ZeiwhWn6T/+7rk1iSY2wt3axr76XuC0MdhZn7DTOe9a1RHIdaeDQwHGSji&#10;wtuaSwPbzdvdGFQUZIuNZzLwSxHms+urKebWH3lF3VpKlSAcczRQibS51rGoyGEc+JY4eV8+OJQk&#10;Q6ltwGOCu0bfZ9mTdlhzWqiwpdeKiu/1jzPw/rCwh/3nab8gkceJDnq5o86Y25v+5RmUUC+X8H/7&#10;wxoYjYbwdyYdAT07AwAA//8DAFBLAQItABQABgAIAAAAIQDb4fbL7gAAAIUBAAATAAAAAAAAAAAA&#10;AAAAAAAAAABbQ29udGVudF9UeXBlc10ueG1sUEsBAi0AFAAGAAgAAAAhAFr0LFu/AAAAFQEAAAsA&#10;AAAAAAAAAAAAAAAAHwEAAF9yZWxzLy5yZWxzUEsBAi0AFAAGAAgAAAAhAE9oJtnEAAAA3AAAAA8A&#10;AAAAAAAAAAAAAAAABwIAAGRycy9kb3ducmV2LnhtbFBLBQYAAAAAAwADALcAAAD4AgAAAAA=&#10;" path="m10,l,29r,9e" filled="f" strokeweight=".17075mm">
                  <v:path arrowok="t" o:connecttype="custom" o:connectlocs="10,1452;0,1481;0,1490" o:connectangles="0,0,0"/>
                </v:shape>
                <v:shape id="docshape457" o:spid="_x0000_s1767" style="position:absolute;left:3180;top:142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iuxAAAANwAAAAPAAAAZHJzL2Rvd25yZXYueG1sRI9fS8NA&#10;EMTfBb/DsYJv9mJR26a9FhGsPkn/93XJbZNgbi/crWn003uC0MdhZn7DzBa9a1RHIdaeDdwPMlDE&#10;hbc1lwZ229e7MagoyBYbz2TgmyIs5tdXM8ytP/Oauo2UKkE45migEmlzrWNRkcM48C1x8k4+OJQk&#10;Q6ltwHOCu0YPs+xJO6w5LVTY0ktFxefmyxl4e1ja4+Hj57AkkceJDnq1p86Y25v+eQpKqJdL+L/9&#10;bg2MRkP4O5OOgJ7/AgAA//8DAFBLAQItABQABgAIAAAAIQDb4fbL7gAAAIUBAAATAAAAAAAAAAAA&#10;AAAAAAAAAABbQ29udGVudF9UeXBlc10ueG1sUEsBAi0AFAAGAAgAAAAhAFr0LFu/AAAAFQEAAAsA&#10;AAAAAAAAAAAAAAAAHwEAAF9yZWxzLy5yZWxzUEsBAi0AFAAGAAgAAAAhAL+6uK7EAAAA3AAAAA8A&#10;AAAAAAAAAAAAAAAABwIAAGRycy9kb3ducmV2LnhtbFBLBQYAAAAAAwADALcAAAD4AgAAAAA=&#10;" path="m10,l,29r,9e" filled="f" strokeweight=".17075mm">
                  <v:path arrowok="t" o:connecttype="custom" o:connectlocs="10,1423;0,1452;0,1461" o:connectangles="0,0,0"/>
                </v:shape>
                <v:shape id="docshape458" o:spid="_x0000_s1768" style="position:absolute;left:3189;top:139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1xxQAAANwAAAAPAAAAZHJzL2Rvd25yZXYueG1sRI/RasJA&#10;FETfC/7DcoW+1U0rxBhdRYuFUigk6gdcsrfZYPZuyK5J+vfdQqGPw8ycYbb7ybZioN43jhU8LxIQ&#10;xJXTDdcKrpe3pwyED8gaW8ek4Js87Hezhy3m2o1c0nAOtYgQ9jkqMCF0uZS+MmTRL1xHHL0v11sM&#10;Ufa11D2OEW5b+ZIkqbTYcFww2NGroep2vlsFp/Utq839Mw3Xgj8om9KiPKZKPc6nwwZEoCn8h//a&#10;71rBarWE3zPxCMjdDwAAAP//AwBQSwECLQAUAAYACAAAACEA2+H2y+4AAACFAQAAEwAAAAAAAAAA&#10;AAAAAAAAAAAAW0NvbnRlbnRfVHlwZXNdLnhtbFBLAQItABQABgAIAAAAIQBa9CxbvwAAABUBAAAL&#10;AAAAAAAAAAAAAAAAAB8BAABfcmVscy8ucmVsc1BLAQItABQABgAIAAAAIQCjog1xxQAAANwAAAAP&#10;AAAAAAAAAAAAAAAAAAcCAABkcnMvZG93bnJldi54bWxQSwUGAAAAAAMAAwC3AAAA+QIAAAAA&#10;" path="m9,l,30,,40e" filled="f" strokeweight=".17075mm">
                  <v:path arrowok="t" o:connecttype="custom" o:connectlocs="9,1393;0,1423;0,1433" o:connectangles="0,0,0"/>
                </v:shape>
                <v:shape id="docshape459" o:spid="_x0000_s1769" style="position:absolute;left:3199;top:1354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3XxAAAANwAAAAPAAAAZHJzL2Rvd25yZXYueG1sRI9BawIx&#10;FITvBf9DeIK3mrVIldUoWti2V21FvD03z81i8rJsUnf9941Q6HGYmW+Y5bp3VtyoDbVnBZNxBoK4&#10;9LrmSsH3V/E8BxEiskbrmRTcKcB6NXhaYq59xzu67WMlEoRDjgpMjE0uZSgNOQxj3xAn7+JbhzHJ&#10;tpK6xS7BnZUvWfYqHdacFgw29GaovO5/nILq4M5G6644vdvT/PhRF3e7PSg1GvabBYhIffwP/7U/&#10;tYLZbAqPM+kIyNUvAAAA//8DAFBLAQItABQABgAIAAAAIQDb4fbL7gAAAIUBAAATAAAAAAAAAAAA&#10;AAAAAAAAAABbQ29udGVudF9UeXBlc10ueG1sUEsBAi0AFAAGAAgAAAAhAFr0LFu/AAAAFQEAAAsA&#10;AAAAAAAAAAAAAAAAHwEAAF9yZWxzLy5yZWxzUEsBAi0AFAAGAAgAAAAhAA1UXdfEAAAA3AAAAA8A&#10;AAAAAAAAAAAAAAAABwIAAGRycy9kb3ducmV2LnhtbFBLBQYAAAAAAwADALcAAAD4AgAAAAA=&#10;" path="m10,l,38,,48e" filled="f" strokeweight=".17075mm">
                  <v:path arrowok="t" o:connecttype="custom" o:connectlocs="10,1355;0,1393;0,1403" o:connectangles="0,0,0"/>
                </v:shape>
                <v:shape id="docshape460" o:spid="_x0000_s1770" style="position:absolute;left:3208;top:132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DaxAAAANwAAAAPAAAAZHJzL2Rvd25yZXYueG1sRI9fS8NA&#10;EMTfBb/DsYJv9qJY26a9FhGsPknt39clt02Cub1wt6axn74nCD4OM/MbZrboXaM6CrH2bOB+kIEi&#10;LrytuTSw3bzejUFFQbbYeCYDPxRhMb++mmFu/Yk/qVtLqRKEY44GKpE21zoWFTmMA98SJ+/og0NJ&#10;MpTaBjwluGv0Q5Y9aYc1p4UKW3qpqPhafzsDb49Le9h/nPdLEhlOdNCrHXXG3N70z1NQQr38h//a&#10;79bAaDSE3zPpCOj5BQAA//8DAFBLAQItABQABgAIAAAAIQDb4fbL7gAAAIUBAAATAAAAAAAAAAAA&#10;AAAAAAAAAABbQ29udGVudF9UeXBlc10ueG1sUEsBAi0AFAAGAAgAAAAhAFr0LFu/AAAAFQEAAAsA&#10;AAAAAAAAAAAAAAAAHwEAAF9yZWxzLy5yZWxzUEsBAi0AFAAGAAgAAAAhADBTINrEAAAA3AAAAA8A&#10;AAAAAAAAAAAAAAAABwIAAGRycy9kb3ducmV2LnhtbFBLBQYAAAAAAwADALcAAAD4AgAAAAA=&#10;" path="m9,l,29r,9e" filled="f" strokeweight=".17075mm">
                  <v:path arrowok="t" o:connecttype="custom" o:connectlocs="9,1326;0,1355;0,1364" o:connectangles="0,0,0"/>
                </v:shape>
                <v:shape id="docshape461" o:spid="_x0000_s1771" style="position:absolute;left:3218;top:129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6txAAAANwAAAAPAAAAZHJzL2Rvd25yZXYueG1sRI9LSwNB&#10;EITvgv9haMGbmVU0j00mQQRjThLzvDY7nd3FnZ5lpt2s+fWOIHgsquorarboXaM6CrH2bOB+kIEi&#10;LrytuTSw277ejUFFQbbYeCYD3xRhMb++mmFu/Zk/qNtIqRKEY44GKpE21zoWFTmMA98SJ+/kg0NJ&#10;MpTaBjwnuGv0Q5YNtcOa00KFLb1UVHxuvpyBt8elPR7eL4cliTxNdNDrPXXG3N70z1NQQr38h//a&#10;K2tgNBrC75l0BPT8BwAA//8DAFBLAQItABQABgAIAAAAIQDb4fbL7gAAAIUBAAATAAAAAAAAAAAA&#10;AAAAAAAAAABbQ29udGVudF9UeXBlc10ueG1sUEsBAi0AFAAGAAgAAAAhAFr0LFu/AAAAFQEAAAsA&#10;AAAAAAAAAAAAAAAAHwEAAF9yZWxzLy5yZWxzUEsBAi0AFAAGAAgAAAAhAMCBvq3EAAAA3AAAAA8A&#10;AAAAAAAAAAAAAAAABwIAAGRycy9kb3ducmV2LnhtbFBLBQYAAAAAAwADALcAAAD4AgAAAAA=&#10;" path="m10,l,29r,9e" filled="f" strokeweight=".17075mm">
                  <v:path arrowok="t" o:connecttype="custom" o:connectlocs="10,1297;0,1326;0,1335" o:connectangles="0,0,0"/>
                </v:shape>
                <v:shape id="docshape462" o:spid="_x0000_s1772" style="position:absolute;left:3228;top:1257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LIxQAAANwAAAAPAAAAZHJzL2Rvd25yZXYueG1sRI9Pa8JA&#10;FMTvgt9heYVeim6UttHoKiIIVvBQ/9wf2ecmNPs2ZtcYv323UPA4zMxvmPmys5VoqfGlYwWjYQKC&#10;OHe6ZKPgdNwMJiB8QNZYOSYFD/KwXPR7c8y0u/M3tYdgRISwz1BBEUKdSenzgiz6oauJo3dxjcUQ&#10;ZWOkbvAe4baS4yT5lBZLjgsF1rQuKP853KwCaT4e77uvldleN2/n8S3sd9NWK/X60q1mIAJ14Rn+&#10;b2+1gjRN4e9MPAJy8QsAAP//AwBQSwECLQAUAAYACAAAACEA2+H2y+4AAACFAQAAEwAAAAAAAAAA&#10;AAAAAAAAAAAAW0NvbnRlbnRfVHlwZXNdLnhtbFBLAQItABQABgAIAAAAIQBa9CxbvwAAABUBAAAL&#10;AAAAAAAAAAAAAAAAAB8BAABfcmVscy8ucmVsc1BLAQItABQABgAIAAAAIQDhQhLIxQAAANwAAAAP&#10;AAAAAAAAAAAAAAAAAAcCAABkcnMvZG93bnJldi54bWxQSwUGAAAAAAMAAwC3AAAA+QIAAAAA&#10;" path="m10,l,40,,50e" filled="f" strokeweight=".17075mm">
                  <v:path arrowok="t" o:connecttype="custom" o:connectlocs="10,1257;0,1297;0,1307" o:connectangles="0,0,0"/>
                </v:shape>
                <v:shape id="docshape463" o:spid="_x0000_s1773" style="position:absolute;left:3237;top:122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9EwgAAANwAAAAPAAAAZHJzL2Rvd25yZXYueG1sRE9NT8JA&#10;EL2T+B82Y8INthoErSzEkICcDKDiddId28bubLM7lsqvdw8kHF/e93zZu0Z1FGLt2cDdOANFXHhb&#10;c2ng4309egQVBdli45kM/FGE5eJmMMfc+hPvqTtIqVIIxxwNVCJtrnUsKnIYx74lTty3Dw4lwVBq&#10;G/CUwl2j77Nsqh3WnBoqbGlVUfFz+HUGXicb+3V8Ox83JPLwpIPefVJnzPC2f3kGJdTLVXxxb62B&#10;2SytTWfSEdCLfwAAAP//AwBQSwECLQAUAAYACAAAACEA2+H2y+4AAACFAQAAEwAAAAAAAAAAAAAA&#10;AAAAAAAAW0NvbnRlbnRfVHlwZXNdLnhtbFBLAQItABQABgAIAAAAIQBa9CxbvwAAABUBAAALAAAA&#10;AAAAAAAAAAAAAB8BAABfcmVscy8ucmVsc1BLAQItABQABgAIAAAAIQDeUo9EwgAAANwAAAAPAAAA&#10;AAAAAAAAAAAAAAcCAABkcnMvZG93bnJldi54bWxQSwUGAAAAAAMAAwC3AAAA9gIAAAAA&#10;" path="m9,l,28,,38e" filled="f" strokeweight=".17075mm">
                  <v:path arrowok="t" o:connecttype="custom" o:connectlocs="9,1229;0,1257;0,1267" o:connectangles="0,0,0"/>
                </v:shape>
                <v:shape id="docshape464" o:spid="_x0000_s1774" style="position:absolute;left:3247;top:1190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JJxAAAANwAAAAPAAAAZHJzL2Rvd25yZXYueG1sRI9BawIx&#10;FITvBf9DeEJvmrWHqqtRVNi219qKeHtunpvF5GXZpO7675uC0OMwM98wy3XvrLhRG2rPCibjDARx&#10;6XXNlYLvr2I0AxEiskbrmRTcKcB6NXhaYq59x59028dKJAiHHBWYGJtcylAachjGviFO3sW3DmOS&#10;bSV1i12COytfsuxVOqw5LRhsaGeovO5/nILq4M5G6644vdnT7PheF3e7PSj1POw3CxCR+vgffrQ/&#10;tILpdA5/Z9IRkKtfAAAA//8DAFBLAQItABQABgAIAAAAIQDb4fbL7gAAAIUBAAATAAAAAAAAAAAA&#10;AAAAAAAAAABbQ29udGVudF9UeXBlc10ueG1sUEsBAi0AFAAGAAgAAAAhAFr0LFu/AAAAFQEAAAsA&#10;AAAAAAAAAAAAAAAAHwEAAF9yZWxzLy5yZWxzUEsBAi0AFAAGAAgAAAAhAONV8knEAAAA3AAAAA8A&#10;AAAAAAAAAAAAAAAABwIAAGRycy9kb3ducmV2LnhtbFBLBQYAAAAAAwADALcAAAD4AgAAAAA=&#10;" path="m10,l,39r,9e" filled="f" strokeweight=".17075mm">
                  <v:path arrowok="t" o:connecttype="custom" o:connectlocs="10,1190;0,1229;0,1238" o:connectangles="0,0,0"/>
                </v:shape>
                <v:shape id="docshape465" o:spid="_x0000_s1775" style="position:absolute;left:3256;top:116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NlwgAAANwAAAAPAAAAZHJzL2Rvd25yZXYueG1sRE9LT8JA&#10;EL6b8B82Q8JNthp5WFmIMRE4EUDF66Q7to3d2WZ3KMVf7x5MPH753otV7xrVUYi1ZwN34wwUceFt&#10;zaWB97fX2zmoKMgWG89k4EoRVsvBzQJz6y98oO4opUohHHM0UIm0udaxqMhhHPuWOHFfPjiUBEOp&#10;bcBLCneNvs+yqXZYc2qosKWXiorv49kZ2Dys7edp93Nak8jkUQe9/6DOmNGwf34CJdTLv/jPvbUG&#10;ZvM0P51JR0AvfwEAAP//AwBQSwECLQAUAAYACAAAACEA2+H2y+4AAACFAQAAEwAAAAAAAAAAAAAA&#10;AAAAAAAAW0NvbnRlbnRfVHlwZXNdLnhtbFBLAQItABQABgAIAAAAIQBa9CxbvwAAABUBAAALAAAA&#10;AAAAAAAAAAAAAB8BAABfcmVscy8ucmVsc1BLAQItABQABgAIAAAAIQAV8fNlwgAAANwAAAAPAAAA&#10;AAAAAAAAAAAAAAcCAABkcnMvZG93bnJldi54bWxQSwUGAAAAAAMAAwC3AAAA9gIAAAAA&#10;" path="m9,l,29,,39e" filled="f" strokeweight=".17075mm">
                  <v:path arrowok="t" o:connecttype="custom" o:connectlocs="9,1161;0,1190;0,1200" o:connectangles="0,0,0"/>
                </v:shape>
                <v:line id="Line 667" o:spid="_x0000_s1776" style="position:absolute;visibility:visible;mso-wrap-style:square" from="3266,1123" to="3266,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84wwAAANwAAAAPAAAAZHJzL2Rvd25yZXYueG1sRI9Pi8Iw&#10;FMTvwn6H8Ba82bQe1tI1LSLIetmD/+5vm2dbbV5Kk6312xtB8DjMzG+YZTGaVgzUu8aygiSKQRCX&#10;VjdcKTgeNrMUhPPIGlvLpOBODor8Y7LETNsb72jY+0oECLsMFdTed5mUrqzJoItsRxy8s+0N+iD7&#10;SuoebwFuWjmP4y9psOGwUGNH65rK6/7fKLiO68Vm+3sx5/tu+Junyc/x1LJS089x9Q3C0+jf4Vd7&#10;qxUs0gSeZ8IRkPkDAAD//wMAUEsBAi0AFAAGAAgAAAAhANvh9svuAAAAhQEAABMAAAAAAAAAAAAA&#10;AAAAAAAAAFtDb250ZW50X1R5cGVzXS54bWxQSwECLQAUAAYACAAAACEAWvQsW78AAAAVAQAACwAA&#10;AAAAAAAAAAAAAAAfAQAAX3JlbHMvLnJlbHNQSwECLQAUAAYACAAAACEAqjSvOMMAAADcAAAADwAA&#10;AAAAAAAAAAAAAAAHAgAAZHJzL2Rvd25yZXYueG1sUEsFBgAAAAADAAMAtwAAAPcCAAAAAA==&#10;" strokeweight=".17075mm"/>
                <v:shape id="docshape466" o:spid="_x0000_s1777" style="position:absolute;left:3266;top:1112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DNwwAAANwAAAAPAAAAZHJzL2Rvd25yZXYueG1sRI9RS8Mw&#10;FIXfBf9DuIIv4lLHmKVrNkQRfJpb9QdcmrumtLkpSWzjvzeC4OPhnPMdTn1IdhQz+dA7VvCwKkAQ&#10;t0733Cn4/Hi9L0GEiKxxdEwKvinAYX99VWOl3cJnmpvYiQzhUKECE+NUSRlaQxbDyk3E2bs4bzFm&#10;6TupPS4Zbke5LoqttNhzXjA40bOhdmi+rILm7lg4/7JMpzSb8j0NqdzopNTtTXragYiU4n/4r/2m&#10;FTyWa/g9k4+A3P8AAAD//wMAUEsBAi0AFAAGAAgAAAAhANvh9svuAAAAhQEAABMAAAAAAAAAAAAA&#10;AAAAAAAAAFtDb250ZW50X1R5cGVzXS54bWxQSwECLQAUAAYACAAAACEAWvQsW78AAAAVAQAACwAA&#10;AAAAAAAAAAAAAAAfAQAAX3JlbHMvLnJlbHNQSwECLQAUAAYACAAAACEAn0egzcMAAADcAAAADwAA&#10;AAAAAAAAAAAAAAAHAgAAZHJzL2Rvd25yZXYueG1sUEsFBgAAAAADAAMAtwAAAPcCAAAAAA==&#10;" path="m10,l,11,,21e" filled="f" strokeweight=".17075mm">
                  <v:path arrowok="t" o:connecttype="custom" o:connectlocs="10,1112;0,1123;0,1133" o:connectangles="0,0,0"/>
                </v:shape>
                <v:shape id="docshape467" o:spid="_x0000_s1778" style="position:absolute;left:3276;top:108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1WwwAAANwAAAAPAAAAZHJzL2Rvd25yZXYueG1sRI/disIw&#10;FITvhX2HcIS901QXau0aZV1WEEHw7wEOzdmm2JyUJmp9eyMIXg4z8w0zW3S2FldqfeVYwWiYgCAu&#10;nK64VHA6rgYZCB+QNdaOScGdPCzmH70Z5trdeE/XQyhFhLDPUYEJocml9IUhi37oGuLo/bvWYoiy&#10;LaVu8RbhtpbjJEmlxYrjgsGGfg0V58PFKvibnrPSXLZpOO14Q1mX7vbLVKnPfvfzDSJQF97hV3ut&#10;FUyyL3ieiUdAzh8AAAD//wMAUEsBAi0AFAAGAAgAAAAhANvh9svuAAAAhQEAABMAAAAAAAAAAAAA&#10;AAAAAAAAAFtDb250ZW50X1R5cGVzXS54bWxQSwECLQAUAAYACAAAACEAWvQsW78AAAAVAQAACwAA&#10;AAAAAAAAAAAAAAAfAQAAX3JlbHMvLnJlbHNQSwECLQAUAAYACAAAACEAlnd9VsMAAADcAAAADwAA&#10;AAAAAAAAAAAAAAAHAgAAZHJzL2Rvd25yZXYueG1sUEsFBgAAAAADAAMAtwAAAPcCAAAAAA==&#10;" path="m10,l,29,,40e" filled="f" strokeweight=".17075mm">
                  <v:path arrowok="t" o:connecttype="custom" o:connectlocs="10,1083;0,1112;0,1123" o:connectangles="0,0,0"/>
                </v:shape>
                <v:line id="Line 664" o:spid="_x0000_s1779" style="position:absolute;visibility:visible;mso-wrap-style:square" from="3286,1045" to="3286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ygxAAAANwAAAAPAAAAZHJzL2Rvd25yZXYueG1sRI9Pa8JA&#10;FMTvBb/D8oTe6kYpGqJrEEGaSw/+6f01+0xism9Ddk3it3cLBY/DzPyG2aSjaURPnassK5jPIhDE&#10;udUVFwou58NHDMJ5ZI2NZVLwIAfpdvK2wUTbgY/Un3whAoRdggpK79tESpeXZNDNbEscvKvtDPog&#10;u0LqDocAN41cRNFSGqw4LJTY0r6kvD7djYJ63K8O2ffNXB/H/ncRz78uPw0r9T4dd2sQnkb/Cv+3&#10;M61gFX/C35lwBOT2CQAA//8DAFBLAQItABQABgAIAAAAIQDb4fbL7gAAAIUBAAATAAAAAAAAAAAA&#10;AAAAAAAAAABbQ29udGVudF9UeXBlc10ueG1sUEsBAi0AFAAGAAgAAAAhAFr0LFu/AAAAFQEAAAsA&#10;AAAAAAAAAAAAAAAAHwEAAF9yZWxzLy5yZWxzUEsBAi0AFAAGAAgAAAAhALpDDKDEAAAA3AAAAA8A&#10;AAAAAAAAAAAAAAAABwIAAGRycy9kb3ducmV2LnhtbFBLBQYAAAAAAwADALcAAAD4AgAAAAA=&#10;" strokeweight=".17075mm"/>
                <v:shape id="docshape468" o:spid="_x0000_s1780" style="position:absolute;left:3285;top:10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tbxAAAANwAAAAPAAAAZHJzL2Rvd25yZXYueG1sRI9RS8Mw&#10;FIXfhf2HcAe+uVTBWrtlYwwEFRHsZM/X5K4pNjehiV311xtB2OPhnPMdzmozuV6MNMTOs4LrRQGC&#10;WHvTcavgff9wVYGICdlg75kUfFOEzXp2scLa+BO/0dikVmQIxxoV2JRCLWXUlhzGhQ/E2Tv6wWHK&#10;cmilGfCU4a6XN0VRSocd5wWLgXaW9Gfz5RTsX8rDkz38lPzx+hzwvtGjDpVSl/NpuwSRaErn8H/7&#10;0Si4q27h70w+AnL9CwAA//8DAFBLAQItABQABgAIAAAAIQDb4fbL7gAAAIUBAAATAAAAAAAAAAAA&#10;AAAAAAAAAABbQ29udGVudF9UeXBlc10ueG1sUEsBAi0AFAAGAAgAAAAhAFr0LFu/AAAAFQEAAAsA&#10;AAAAAAAAAAAAAAAAHwEAAF9yZWxzLy5yZWxzUEsBAi0AFAAGAAgAAAAhAM4rm1vEAAAA3AAAAA8A&#10;AAAAAAAAAAAAAAAABwIAAGRycy9kb3ducmV2LnhtbFBLBQYAAAAAAwADALcAAAD4AgAAAAA=&#10;" path="m9,l,10,,20e" filled="f" strokeweight=".17075mm">
                  <v:path arrowok="t" o:connecttype="custom" o:connectlocs="9,1035;0,1045;0,1055" o:connectangles="0,0,0"/>
                </v:shape>
                <v:line id="Line 662" o:spid="_x0000_s1781" style="position:absolute;visibility:visible;mso-wrap-style:square" from="3295,1026" to="3295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dMwAAAANwAAAAPAAAAZHJzL2Rvd25yZXYueG1sRI/NCsIw&#10;EITvgu8QVvCmqR60VKOIIHrx4N99bda22mxKE2t9eyMIHoeZ+YaZL1tTioZqV1hWMBpGIIhTqwvO&#10;FJxPm0EMwnlkjaVlUvAmB8tFtzPHRNsXH6g5+kwECLsEFeTeV4mULs3JoBvaijh4N1sb9EHWmdQ1&#10;vgLclHIcRRNpsOCwkGNF65zSx/FpFDza9XSz29/N7X1oruN4tD1fSlaq32tXMxCeWv8P/9o7rWAa&#10;T+B7JhwBufgAAAD//wMAUEsBAi0AFAAGAAgAAAAhANvh9svuAAAAhQEAABMAAAAAAAAAAAAAAAAA&#10;AAAAAFtDb250ZW50X1R5cGVzXS54bWxQSwECLQAUAAYACAAAACEAWvQsW78AAAAVAQAACwAAAAAA&#10;AAAAAAAAAAAfAQAAX3JlbHMvLnJlbHNQSwECLQAUAAYACAAAACEAJd03TMAAAADcAAAADwAAAAAA&#10;AAAAAAAAAAAHAgAAZHJzL2Rvd25yZXYueG1sUEsFBgAAAAADAAMAtwAAAPQCAAAAAA==&#10;" strokeweight=".17075mm"/>
                <v:shape id="docshape469" o:spid="_x0000_s1782" style="position:absolute;left:2532;top:1712;width:68;height:69;visibility:visible;mso-wrap-style:square;v-text-anchor:top" coordsize="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HYxQAAANwAAAAPAAAAZHJzL2Rvd25yZXYueG1sRI9PawIx&#10;FMTvhX6H8Aq91Wwt+Gc1igqCiIfWCurtsXm7Wbp5WZKo22/fCAWPw8z8hpnOO9uIK/lQO1bw3stA&#10;EBdO11wpOHyv30YgQkTW2DgmBb8UYD57fppirt2Nv+i6j5VIEA45KjAxtrmUoTBkMfRcS5y80nmL&#10;MUlfSe3xluC2kf0sG0iLNacFgy2tDBU/+4tVsC3Gx225G9DhhJ/n9fhjWfpglHp96RYTEJG6+Aj/&#10;tzdawXA0hPuZdATk7A8AAP//AwBQSwECLQAUAAYACAAAACEA2+H2y+4AAACFAQAAEwAAAAAAAAAA&#10;AAAAAAAAAAAAW0NvbnRlbnRfVHlwZXNdLnhtbFBLAQItABQABgAIAAAAIQBa9CxbvwAAABUBAAAL&#10;AAAAAAAAAAAAAAAAAB8BAABfcmVscy8ucmVsc1BLAQItABQABgAIAAAAIQBEGZHYxQAAANwAAAAP&#10;AAAAAAAAAAAAAAAAAAcCAABkcnMvZG93bnJldi54bWxQSwUGAAAAAAMAAwC3AAAA+QIAAAAA&#10;" path="m34,l21,3,10,10,3,22,,35,3,48r7,11l21,66r13,3l47,66,58,59,65,48,67,35,65,22,58,10,47,3,34,xe" fillcolor="black" stroked="f">
                  <v:path arrowok="t" o:connecttype="custom" o:connectlocs="34,1712;21,1715;10,1722;3,1734;0,1747;3,1760;10,1771;21,1778;34,1781;47,1778;58,1771;65,1760;67,1747;65,1734;58,1722;47,1715;34,1712" o:connectangles="0,0,0,0,0,0,0,0,0,0,0,0,0,0,0,0,0"/>
                </v:shape>
                <v:shape id="docshape470" o:spid="_x0000_s1783" style="position:absolute;left:2532;top:1712;width:68;height:69;visibility:visible;mso-wrap-style:square;v-text-anchor:top" coordsize="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3NNwgAAANwAAAAPAAAAZHJzL2Rvd25yZXYueG1sRE9Ni8Iw&#10;EL0L/ocwghdZU13RbNcoIsjuQYSqhz0OzdgWm0lpotZ/vzkIHh/ve7nubC3u1PrKsYbJOAFBnDtT&#10;caHhfNp9KBA+IBusHZOGJ3lYr/q9JabGPTij+zEUIoawT1FDGUKTSunzkiz6sWuII3dxrcUQYVtI&#10;0+IjhttaTpNkLi1WHBtKbGhbUn493qyG3c9ttv/8qv7UYTO6hLNUNkOl9XDQbb5BBOrCW/xy/xoN&#10;CxXXxjPxCMjVPwAAAP//AwBQSwECLQAUAAYACAAAACEA2+H2y+4AAACFAQAAEwAAAAAAAAAAAAAA&#10;AAAAAAAAW0NvbnRlbnRfVHlwZXNdLnhtbFBLAQItABQABgAIAAAAIQBa9CxbvwAAABUBAAALAAAA&#10;AAAAAAAAAAAAAB8BAABfcmVscy8ucmVsc1BLAQItABQABgAIAAAAIQAYR3NNwgAAANwAAAAPAAAA&#10;AAAAAAAAAAAAAAcCAABkcnMvZG93bnJldi54bWxQSwUGAAAAAAMAAwC3AAAA9gIAAAAA&#10;" path="m67,35l65,22,58,10,47,3,34,,21,3,10,10,3,22,,35,3,48r7,11l21,66r13,3l47,66,58,59,65,48,67,35xe" filled="f" strokeweight=".17075mm">
                  <v:path arrowok="t" o:connecttype="custom" o:connectlocs="67,1747;65,1734;58,1722;47,1715;34,1712;21,1715;10,1722;3,1734;0,1747;3,1760;10,1771;21,1778;34,1781;47,1778;58,1771;65,1760;67,1747" o:connectangles="0,0,0,0,0,0,0,0,0,0,0,0,0,0,0,0,0"/>
                </v:shape>
                <v:shape id="docshape471" o:spid="_x0000_s1784" style="position:absolute;left:3256;top:987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tKxQAAANwAAAAPAAAAZHJzL2Rvd25yZXYueG1sRI9Ba8JA&#10;FITvBf/D8oTe6sZS2jS6BhECesihMRdvr9lnEs2+Ddmtif/eLRR6HGbmG2adTqYTNxpca1nBchGB&#10;IK6sbrlWUB6zlxiE88gaO8uk4E4O0s3saY2JtiN/0a3wtQgQdgkqaLzvEyld1ZBBt7A9cfDOdjDo&#10;gxxqqQccA9x08jWK3qXBlsNCgz3tGqquxY9RoIvviyvzfDye3vY+y91BX4qDUs/zabsC4Wny/+G/&#10;9l4r+Ig/4fdMOAJy8wAAAP//AwBQSwECLQAUAAYACAAAACEA2+H2y+4AAACFAQAAEwAAAAAAAAAA&#10;AAAAAAAAAAAAW0NvbnRlbnRfVHlwZXNdLnhtbFBLAQItABQABgAIAAAAIQBa9CxbvwAAABUBAAAL&#10;AAAAAAAAAAAAAAAAAB8BAABfcmVscy8ucmVsc1BLAQItABQABgAIAAAAIQC+2QtKxQAAANwAAAAP&#10;AAAAAAAAAAAAAAAAAAcCAABkcnMvZG93bnJldi54bWxQSwUGAAAAAAMAAwC3AAAA+QIAAAAA&#10;" path="m33,l21,3,10,10,3,21,,34,3,47r7,11l21,65r12,3l47,65,58,58,65,47,68,34,65,21,58,10,47,3,33,xe" fillcolor="black" stroked="f">
                  <v:path arrowok="t" o:connecttype="custom" o:connectlocs="33,987;21,990;10,997;3,1008;0,1021;3,1034;10,1045;21,1052;33,1055;47,1052;58,1045;65,1034;68,1021;65,1008;58,997;47,990;33,987" o:connectangles="0,0,0,0,0,0,0,0,0,0,0,0,0,0,0,0,0"/>
                </v:shape>
                <v:shape id="docshape472" o:spid="_x0000_s1785" style="position:absolute;left:3256;top:987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gHwAAAANwAAAAPAAAAZHJzL2Rvd25yZXYueG1sRE9NTwIx&#10;EL2T8B+aMfFCpIsS1JVCiIkJVxa8j+2wXd1Ol7bA7r+3BxKOL+97ue5dKy4UYuNZwWxagCDW3jRc&#10;Kzjsv57eQMSEbLD1TAoGirBejUdLLI2/8o4uVapFDuFYogKbUldKGbUlh3HqO+LMHX1wmDIMtTQB&#10;rznctfK5KBbSYcO5wWJHn5b0X3V2CubHYbDb4XvyG7B/0ZU+0c8JlXp86DcfIBL16S6+ubdGwet7&#10;np/P5CMgV/8AAAD//wMAUEsBAi0AFAAGAAgAAAAhANvh9svuAAAAhQEAABMAAAAAAAAAAAAAAAAA&#10;AAAAAFtDb250ZW50X1R5cGVzXS54bWxQSwECLQAUAAYACAAAACEAWvQsW78AAAAVAQAACwAAAAAA&#10;AAAAAAAAAAAfAQAAX3JlbHMvLnJlbHNQSwECLQAUAAYACAAAACEACV74B8AAAADcAAAADwAAAAAA&#10;AAAAAAAAAAAHAgAAZHJzL2Rvd25yZXYueG1sUEsFBgAAAAADAAMAtwAAAPQCAAAAAA==&#10;" path="m68,34l65,21,58,10,47,3,33,,21,3,10,10,3,21,,34,3,47r7,11l21,65r12,3l47,65,58,58,65,47,68,34xe" filled="f" strokeweight=".17075mm">
                  <v:path arrowok="t" o:connecttype="custom" o:connectlocs="68,1021;65,1008;58,997;47,990;33,987;21,990;10,997;3,1008;0,1021;3,1034;10,1045;21,1052;33,1055;47,1052;58,1045;65,1034;68,1021" o:connectangles="0,0,0,0,0,0,0,0,0,0,0,0,0,0,0,0,0"/>
                </v:shape>
                <v:rect id="docshape473" o:spid="_x0000_s1786" style="position:absolute;left:1623;top:1984;width:337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shape id="docshape474" o:spid="_x0000_s1787" style="position:absolute;left:4929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nixwAAANwAAAAPAAAAZHJzL2Rvd25yZXYueG1sRI9Ba8JA&#10;FITvgv9heYK3umkE26auYouKPaTQaEuPj+xrEsy+Dburpv++KxQ8DjPzDTNf9qYVZ3K+sazgfpKA&#10;IC6tbrhScNhv7h5B+ICssbVMCn7Jw3IxHMwx0/bCH3QuQiUihH2GCuoQukxKX9Zk0E9sRxy9H+sM&#10;hihdJbXDS4SbVqZJMpMGG44LNXb0WlN5LE5GwazfFS97/bV+26bv0+9Dnn92LldqPOpXzyAC9eEW&#10;/m/vtIKHpxSuZ+IRkIs/AAAA//8DAFBLAQItABQABgAIAAAAIQDb4fbL7gAAAIUBAAATAAAAAAAA&#10;AAAAAAAAAAAAAABbQ29udGVudF9UeXBlc10ueG1sUEsBAi0AFAAGAAgAAAAhAFr0LFu/AAAAFQEA&#10;AAsAAAAAAAAAAAAAAAAAHwEAAF9yZWxzLy5yZWxzUEsBAi0AFAAGAAgAAAAhANbLKeLHAAAA3AAA&#10;AA8AAAAAAAAAAAAAAAAABwIAAGRycy9kb3ducmV2LnhtbFBLBQYAAAAAAwADALcAAAD7AgAAAAA=&#10;" path="m,l48,48r,10e" filled="f" strokeweight=".17075mm">
                  <v:path arrowok="t" o:connecttype="custom" o:connectlocs="0,1935;48,1983;48,1993" o:connectangles="0,0,0"/>
                </v:shape>
                <v:shape id="docshape475" o:spid="_x0000_s1788" style="position:absolute;left:4939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4x5xwAAANwAAAAPAAAAZHJzL2Rvd25yZXYueG1sRI9ba8JA&#10;FITfC/0PyxH6VjcqeImu0pa26EMKxgs+HrLHJDR7NuxuNf57t1Do4zAz3zCLVWcacSHna8sKBv0E&#10;BHFhdc2lgv3u43kKwgdkjY1lUnAjD6vl48MCU22vvKVLHkoRIexTVFCF0KZS+qIig75vW+Lona0z&#10;GKJ0pdQOrxFuGjlMkrE0WHNcqLClt4qK7/zHKBh36/x1p4/vm8/h1+i0z7JD6zKlnnrdyxxEoC78&#10;h//aa61gMhvB75l4BOTyDgAA//8DAFBLAQItABQABgAIAAAAIQDb4fbL7gAAAIUBAAATAAAAAAAA&#10;AAAAAAAAAAAAAABbQ29udGVudF9UeXBlc10ueG1sUEsBAi0AFAAGAAgAAAAhAFr0LFu/AAAAFQEA&#10;AAsAAAAAAAAAAAAAAAAAHwEAAF9yZWxzLy5yZWxzUEsBAi0AFAAGAAgAAAAhALmHjHnHAAAA3AAA&#10;AA8AAAAAAAAAAAAAAAAABwIAAGRycy9kb3ducmV2LnhtbFBLBQYAAAAAAwADALcAAAD7AgAAAAA=&#10;" path="m,l48,48r,10e" filled="f" strokeweight=".17075mm">
                  <v:path arrowok="t" o:connecttype="custom" o:connectlocs="0,1935;48,1983;48,1993" o:connectangles="0,0,0"/>
                </v:shape>
                <v:shape id="docshape476" o:spid="_x0000_s1789" style="position:absolute;left:4929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0HxQAAANwAAAAPAAAAZHJzL2Rvd25yZXYueG1sRI9Pa8JA&#10;FMTvgt9heUJvumkrtUY3wQoFT6VGqddH9uUPzb5dsmtMv323UPA4zMxvmG0+mk4M1PvWsoLHRQKC&#10;uLS65VrB+fQ+fwXhA7LGzjIp+CEPeTadbDHV9sZHGopQiwhhn6KCJgSXSunLhgz6hXXE0atsbzBE&#10;2ddS93iLcNPJpyR5kQZbjgsNOto3VH4XV6Ng9xmKr3310Z3Ru7eLuw6r50ul1MNs3G1ABBrDPfzf&#10;PmgFq/US/s7EIyCzXwAAAP//AwBQSwECLQAUAAYACAAAACEA2+H2y+4AAACFAQAAEwAAAAAAAAAA&#10;AAAAAAAAAAAAW0NvbnRlbnRfVHlwZXNdLnhtbFBLAQItABQABgAIAAAAIQBa9CxbvwAAABUBAAAL&#10;AAAAAAAAAAAAAAAAAB8BAABfcmVscy8ucmVsc1BLAQItABQABgAIAAAAIQAr6V0HxQAAANwAAAAP&#10;AAAAAAAAAAAAAAAAAAcCAABkcnMvZG93bnJldi54bWxQSwUGAAAAAAMAAwC3AAAA+QIAAAAA&#10;" path="m,49l48,r,10e" filled="f" strokeweight=".17075mm">
                  <v:path arrowok="t" o:connecttype="custom" o:connectlocs="0,2042;48,1993;48,2003" o:connectangles="0,0,0"/>
                </v:shape>
                <v:shape id="docshape477" o:spid="_x0000_s1790" style="position:absolute;left:4939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icxQAAANwAAAAPAAAAZHJzL2Rvd25yZXYueG1sRI9Pa8JA&#10;FMTvgt9heUJvummLtUY3wQoFT6VGqddH9uUPzb5dsmtMv323UPA4zMxvmG0+mk4M1PvWsoLHRQKC&#10;uLS65VrB+fQ+fwXhA7LGzjIp+CEPeTadbDHV9sZHGopQiwhhn6KCJgSXSunLhgz6hXXE0atsbzBE&#10;2ddS93iLcNPJpyR5kQZbjgsNOto3VH4XV6Ng9xmKr3310Z3Ru7eLuw6r50ul1MNs3G1ABBrDPfzf&#10;PmgFq/US/s7EIyCzXwAAAP//AwBQSwECLQAUAAYACAAAACEA2+H2y+4AAACFAQAAEwAAAAAAAAAA&#10;AAAAAAAAAAAAW0NvbnRlbnRfVHlwZXNdLnhtbFBLAQItABQABgAIAAAAIQBa9CxbvwAAABUBAAAL&#10;AAAAAAAAAAAAAAAAAB8BAABfcmVscy8ucmVsc1BLAQItABQABgAIAAAAIQBEpficxQAAANwAAAAP&#10;AAAAAAAAAAAAAAAAAAcCAABkcnMvZG93bnJldi54bWxQSwUGAAAAAAMAAwC3AAAA+QIAAAAA&#10;" path="m,49l48,r,10e" filled="f" strokeweight=".17075mm">
                  <v:path arrowok="t" o:connecttype="custom" o:connectlocs="0,2042;48,1993;48,2003" o:connectangles="0,0,0"/>
                </v:shape>
                <v:line id="Line 652" o:spid="_x0000_s1791" style="position:absolute;visibility:visible;mso-wrap-style:square" from="1652,1935" to="1652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GRwQAAANwAAAAPAAAAZHJzL2Rvd25yZXYueG1sRI9LC8Iw&#10;EITvgv8hrOBNUz34qEYRQfTiwdd9bda22mxKE2v990YQPA4z8w0zXzamEDVVLresYNCPQBAnVuec&#10;KjifNr0JCOeRNRaWScGbHCwX7dYcY21ffKD66FMRIOxiVJB5X8ZSuiQjg65vS+Lg3Wxl0AdZpVJX&#10;+ApwU8hhFI2kwZzDQoYlrTNKHsenUfBo1uPNbn83t/ehvg4ng+35UrBS3U6zmoHw1Ph/+NfeaQXj&#10;6Qi+Z8IRkIsPAAAA//8DAFBLAQItABQABgAIAAAAIQDb4fbL7gAAAIUBAAATAAAAAAAAAAAAAAAA&#10;AAAAAABbQ29udGVudF9UeXBlc10ueG1sUEsBAi0AFAAGAAgAAAAhAFr0LFu/AAAAFQEAAAsAAAAA&#10;AAAAAAAAAAAAHwEAAF9yZWxzLy5yZWxzUEsBAi0AFAAGAAgAAAAhAKAEoZHBAAAA3AAAAA8AAAAA&#10;AAAAAAAAAAAABwIAAGRycy9kb3ducmV2LnhtbFBLBQYAAAAAAwADALcAAAD1AgAAAAA=&#10;" strokeweight=".17075mm"/>
                <v:line id="Line 651" o:spid="_x0000_s1792" style="position:absolute;visibility:visible;mso-wrap-style:square" from="1603,1983" to="1603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QKxAAAANwAAAAPAAAAZHJzL2Rvd25yZXYueG1sRI9Ba8JA&#10;FITvQv/D8gq96SYeGpu6igSkufSgpvfX7DOJZt+G7DaJ/74rCB6HmfmGWW8n04qBetdYVhAvIhDE&#10;pdUNVwqK036+AuE8ssbWMim4kYPt5mW2xlTbkQ80HH0lAoRdigpq77tUSlfWZNAtbEccvLPtDfog&#10;+0rqHscAN61cRtG7NNhwWKixo6ym8nr8MwquU5bs8++LOd8Ow+9yFX8VPy0r9fY67T5BeJr8M/xo&#10;51pB8pHA/Uw4AnLzDwAA//8DAFBLAQItABQABgAIAAAAIQDb4fbL7gAAAIUBAAATAAAAAAAAAAAA&#10;AAAAAAAAAABbQ29udGVudF9UeXBlc10ueG1sUEsBAi0AFAAGAAgAAAAhAFr0LFu/AAAAFQEAAAsA&#10;AAAAAAAAAAAAAAAAHwEAAF9yZWxzLy5yZWxzUEsBAi0AFAAGAAgAAAAhAM9IBArEAAAA3AAAAA8A&#10;AAAAAAAAAAAAAAAABwIAAGRycy9kb3ducmV2LnhtbFBLBQYAAAAAAwADALcAAAD4AgAAAAA=&#10;" strokeweight=".17075mm"/>
                <v:shape id="docshape478" o:spid="_x0000_s1793" style="position:absolute;left:1614;top:193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4IxAAAANwAAAAPAAAAZHJzL2Rvd25yZXYueG1sRE/Pa8Iw&#10;FL4L+x/CE7ytqQrOdUbRsYk7dGB1w+OjebZlzUtJMq3//XIYePz4fi9WvWnFhZxvLCsYJykI4tLq&#10;hisFx8P74xyED8gaW8uk4EYeVsuHwQIzba+8p0sRKhFD2GeooA6hy6T0ZU0GfWI74sidrTMYInSV&#10;1A6vMdy0cpKmM2mw4dhQY0evNZU/xa9RMOt3xeagv98+tpPP6emY51+dy5UaDfv1C4hAfbiL/907&#10;reDpOa6NZ+IRkMs/AAAA//8DAFBLAQItABQABgAIAAAAIQDb4fbL7gAAAIUBAAATAAAAAAAAAAAA&#10;AAAAAAAAAABbQ29udGVudF9UeXBlc10ueG1sUEsBAi0AFAAGAAgAAAAhAFr0LFu/AAAAFQEAAAsA&#10;AAAAAAAAAAAAAAAAHwEAAF9yZWxzLy5yZWxzUEsBAi0AFAAGAAgAAAAhALcjHgjEAAAA3AAAAA8A&#10;AAAAAAAAAAAAAAAABwIAAGRycy9kb3ducmV2LnhtbFBLBQYAAAAAAwADALcAAAD4AgAAAAA=&#10;" path="m48,l,48,,58e" filled="f" strokeweight=".17075mm">
                  <v:path arrowok="t" o:connecttype="custom" o:connectlocs="48,1935;0,1983;0,1993" o:connectangles="0,0,0"/>
                </v:shape>
                <v:line id="Line 649" o:spid="_x0000_s1794" style="position:absolute;visibility:visible;mso-wrap-style:square" from="1652,2042" to="1652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XjwQAAANwAAAAPAAAAZHJzL2Rvd25yZXYueG1sRI9LC8Iw&#10;EITvgv8hrOBNUz34qEYRQfTiwdd9bda22mxKE2v990YQPA4z8w0zXzamEDVVLresYNCPQBAnVuec&#10;KjifNr0JCOeRNRaWScGbHCwX7dYcY21ffKD66FMRIOxiVJB5X8ZSuiQjg65vS+Lg3Wxl0AdZpVJX&#10;+ApwU8hhFI2kwZzDQoYlrTNKHsenUfBo1uPNbn83t/ehvg4ng+35UrBS3U6zmoHw1Ph/+NfeaQXj&#10;6RS+Z8IRkIsPAAAA//8DAFBLAQItABQABgAIAAAAIQDb4fbL7gAAAIUBAAATAAAAAAAAAAAAAAAA&#10;AAAAAABbQ29udGVudF9UeXBlc10ueG1sUEsBAi0AFAAGAAgAAAAhAFr0LFu/AAAAFQEAAAsAAAAA&#10;AAAAAAAAAAAAHwEAAF9yZWxzLy5yZWxzUEsBAi0AFAAGAAgAAAAhANGbNePBAAAA3AAAAA8AAAAA&#10;AAAAAAAAAAAABwIAAGRycy9kb3ducmV2LnhtbFBLBQYAAAAAAwADALcAAAD1AgAAAAA=&#10;" strokeweight=".17075mm"/>
                <v:line id="Line 648" o:spid="_x0000_s1795" style="position:absolute;visibility:visible;mso-wrap-style:square" from="1603,1993" to="1603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2vvQAAANwAAAAPAAAAZHJzL2Rvd25yZXYueG1sRE+7CsIw&#10;FN0F/yFcwc2mOmipRhFBdHHwtV+ba1ttbkoTa/17MwiOh/NerDpTiZYaV1pWMI5iEMSZ1SXnCi7n&#10;7SgB4TyyxsoyKfiQg9Wy31tgqu2bj9SefC5CCLsUFRTe16mULivIoItsTRy4u20M+gCbXOoG3yHc&#10;VHISx1NpsOTQUGBNm4Ky5+llFDy7zWy7PzzM/XNsb5NkvLtcK1ZqOOjWcxCeOv8X/9x7rSCJw/xw&#10;JhwBufwCAAD//wMAUEsBAi0AFAAGAAgAAAAhANvh9svuAAAAhQEAABMAAAAAAAAAAAAAAAAAAAAA&#10;AFtDb250ZW50X1R5cGVzXS54bWxQSwECLQAUAAYACAAAACEAWvQsW78AAAAVAQAACwAAAAAAAAAA&#10;AAAAAAAfAQAAX3JlbHMvLnJlbHNQSwECLQAUAAYACAAAACEAXh+dr70AAADcAAAADwAAAAAAAAAA&#10;AAAAAAAHAgAAZHJzL2Rvd25yZXYueG1sUEsFBgAAAAADAAMAtwAAAPECAAAAAA==&#10;" strokeweight=".17075mm"/>
                <v:shape id="docshape479" o:spid="_x0000_s1796" style="position:absolute;left:1614;top:199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9OxAAAANwAAAAPAAAAZHJzL2Rvd25yZXYueG1sRI9La8Mw&#10;EITvgf4HsYXeYjktpMGNEtJAIKfSuKG+Ltb6Qa2VsORH/30VCPQ4zMw3zHY/m06M1PvWsoJVkoIg&#10;Lq1uuVZw/TotNyB8QNbYWSYFv+Rhv3tYbDHTduILjXmoRYSwz1BBE4LLpPRlQwZ9Yh1x9CrbGwxR&#10;9rXUPU4Rbjr5nKZrabDluNCgo2ND5U8+GAWHz5B/H6uP7orevRduGF9fikqpp8f58AYi0Bz+w/f2&#10;WSvYpCu4nYlHQO7+AAAA//8DAFBLAQItABQABgAIAAAAIQDb4fbL7gAAAIUBAAATAAAAAAAAAAAA&#10;AAAAAAAAAABbQ29udGVudF9UeXBlc10ueG1sUEsBAi0AFAAGAAgAAAAhAFr0LFu/AAAAFQEAAAsA&#10;AAAAAAAAAAAAAAAAHwEAAF9yZWxzLy5yZWxzUEsBAi0AFAAGAAgAAAAhACUg/07EAAAA3AAAAA8A&#10;AAAAAAAAAAAAAAAABwIAAGRycy9kb3ducmV2LnhtbFBLBQYAAAAAAwADALcAAAD4AgAAAAA=&#10;" path="m48,49l,,,10e" filled="f" strokeweight=".17075mm">
                  <v:path arrowok="t" o:connecttype="custom" o:connectlocs="48,2042;0,1993;0,2003" o:connectangles="0,0,0"/>
                </v:shape>
                <v:shape id="docshape480" o:spid="_x0000_s1797" style="position:absolute;left:1836;top:301;width:2921;height:3393;visibility:visible;mso-wrap-style:square;v-text-anchor:top" coordsize="2921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jSxQAAANwAAAAPAAAAZHJzL2Rvd25yZXYueG1sRI9Ba8JA&#10;FITvBf/D8gRvdWNEq6mriCAIHmxTL96e2WeSmn0bsqtGf71bEHocZuYbZrZoTSWu1LjSsoJBPwJB&#10;nFldcq5g/7N+n4BwHlljZZkU3MnBYt55m2Gi7Y2/6Zr6XAQIuwQVFN7XiZQuK8ig69uaOHgn2xj0&#10;QTa51A3eAtxUMo6isTRYclgosKZVQdk5vRgF6TTGj4NbpqMN+e1pePzdDb8eSvW67fIThKfW/4df&#10;7Y1WMIli+DsTjoCcPwEAAP//AwBQSwECLQAUAAYACAAAACEA2+H2y+4AAACFAQAAEwAAAAAAAAAA&#10;AAAAAAAAAAAAW0NvbnRlbnRfVHlwZXNdLnhtbFBLAQItABQABgAIAAAAIQBa9CxbvwAAABUBAAAL&#10;AAAAAAAAAAAAAAAAAB8BAABfcmVscy8ucmVsc1BLAQItABQABgAIAAAAIQBN+YjSxQAAANwAAAAP&#10;AAAAAAAAAAAAAAAAAAcCAABkcnMvZG93bnJldi54bWxQSwUGAAAAAAMAAwC3AAAA+QIAAAAA&#10;" path="m19,1634r-19,l,1751r19,l19,1634xm262,1634r-20,l242,1751r20,l262,1634xm503,1634r-19,l484,1751r19,l503,1634xm745,1634r-19,l726,1751r19,l745,1634xm986,1634r-19,l967,1751r19,l986,1634xm1229,1634r-21,l1208,1751r21,l1229,1634xm1470,r-19,l1451,3392r19,l1470,xm1711,1634r-19,l1692,1751r19,l1711,1634xm1954,1634r-20,l1934,1751r20,l1954,1634xm2195,1634r-19,l2176,1751r19,l2195,1634xm2437,1634r-19,l2418,1751r19,l2437,1634xm2678,1634r-19,l2659,1751r19,l2678,1634xm2921,1634r-21,l2900,1751r21,l2921,1634xe" fillcolor="black" stroked="f">
                  <v:path arrowok="t" o:connecttype="custom" o:connectlocs="0,1935;19,2052;262,1935;242,2052;262,1935;484,1935;503,2052;745,1935;726,2052;745,1935;967,1935;986,2052;1229,1935;1208,2052;1229,1935;1451,301;1470,3693;1711,1935;1692,2052;1711,1935;1934,1935;1954,2052;2195,1935;2176,2052;2195,1935;2418,1935;2437,2052;2678,1935;2659,2052;2678,1935;2900,1935;2921,2052" o:connectangles="0,0,0,0,0,0,0,0,0,0,0,0,0,0,0,0,0,0,0,0,0,0,0,0,0,0,0,0,0,0,0,0"/>
                </v:shape>
                <v:line id="Line 645" o:spid="_x0000_s1798" style="position:absolute;visibility:visible;mso-wrap-style:square" from="3238,348" to="3286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PYxAAAANwAAAAPAAAAZHJzL2Rvd25yZXYueG1sRI9Ba4NA&#10;FITvhf6H5RV6a1YtpGJdQxCkufSQ1Nxf3Rc1cd+KuzXm33cDhR6HmfmGyTeLGcRMk+stK4hXEQji&#10;xuqeWwX1V/WSgnAeWeNgmRTcyMGmeHzIMdP2ynuaD74VAcIuQwWd92MmpWs6MuhWdiQO3slOBn2Q&#10;Uyv1hNcAN4NMomgtDfYcFjocqeyouRx+jILLUr5Vu8+zOd3283eSxh/1cWClnp+W7TsIT4v/D/+1&#10;d1pBGr3C/Uw4ArL4BQAA//8DAFBLAQItABQABgAIAAAAIQDb4fbL7gAAAIUBAAATAAAAAAAAAAAA&#10;AAAAAAAAAABbQ29udGVudF9UeXBlc10ueG1sUEsBAi0AFAAGAAgAAAAhAFr0LFu/AAAAFQEAAAsA&#10;AAAAAAAAAAAAAAAAHwEAAF9yZWxzLy5yZWxzUEsBAi0AFAAGAAgAAAAhAK7NA9jEAAAA3AAAAA8A&#10;AAAAAAAAAAAAAAAABwIAAGRycy9kb3ducmV2LnhtbFBLBQYAAAAAAwADALcAAAD4AgAAAAA=&#10;" strokeweight=".17075mm"/>
                <v:line id="Line 644" o:spid="_x0000_s1799" style="position:absolute;visibility:visible;mso-wrap-style:square" from="3286,300" to="328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usxAAAANwAAAAPAAAAZHJzL2Rvd25yZXYueG1sRI9Ba4NA&#10;FITvhf6H5RV6a1alpGJdQxCkufSQ1Nxf3Rc1cd+KuzXm33cDhR6HmfmGyTeLGcRMk+stK4hXEQji&#10;xuqeWwX1V/WSgnAeWeNgmRTcyMGmeHzIMdP2ynuaD74VAcIuQwWd92MmpWs6MuhWdiQO3slOBn2Q&#10;Uyv1hNcAN4NMomgtDfYcFjocqeyouRx+jILLUr5Vu8+zOd3283eSxh/1cWClnp+W7TsIT4v/D/+1&#10;d1pBGr3C/Uw4ArL4BQAA//8DAFBLAQItABQABgAIAAAAIQDb4fbL7gAAAIUBAAATAAAAAAAAAAAA&#10;AAAAAAAAAABbQ29udGVudF9UeXBlc10ueG1sUEsBAi0AFAAGAAgAAAAhAFr0LFu/AAAAFQEAAAsA&#10;AAAAAAAAAAAAAAAAHwEAAF9yZWxzLy5yZWxzUEsBAi0AFAAGAAgAAAAhACEkm6zEAAAA3AAAAA8A&#10;AAAAAAAAAAAAAAAABwIAAGRycy9kb3ducmV2LnhtbFBLBQYAAAAAAwADALcAAAD4AgAAAAA=&#10;" strokeweight=".17075mm"/>
                <v:shape id="docshape481" o:spid="_x0000_s1800" style="position:absolute;left:3237;top:309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/lNxAAAANwAAAAPAAAAZHJzL2Rvd25yZXYueG1sRI9Pa8JA&#10;FMTvBb/D8gRvdaOlrcSsokLBU2lTMddH9uUPZt8u2TWm375bEDwOM/MbJtuOphMD9b61rGAxT0AQ&#10;l1a3XCs4/Xw8r0D4gKyxs0wKfsnDdjN5yjDV9sbfNOShFhHCPkUFTQguldKXDRn0c+uIo1fZ3mCI&#10;sq+l7vEW4aaTyyR5kwZbjgsNOjo0VF7yq1Gw+wr5+VB9dif0bl+46/D+UlRKzabjbg0i0Bge4Xv7&#10;qBWsklf4PxOPgNz8AQAA//8DAFBLAQItABQABgAIAAAAIQDb4fbL7gAAAIUBAAATAAAAAAAAAAAA&#10;AAAAAAAAAABbQ29udGVudF9UeXBlc10ueG1sUEsBAi0AFAAGAAgAAAAhAFr0LFu/AAAAFQEAAAsA&#10;AAAAAAAAAAAAAAAAHwEAAF9yZWxzLy5yZWxzUEsBAi0AFAAGAAgAAAAhAFob+U3EAAAA3AAAAA8A&#10;AAAAAAAAAAAAAAAABwIAAGRycy9kb3ducmV2LnhtbFBLBQYAAAAAAwADALcAAAD4AgAAAAA=&#10;" path="m,50l48,r,10e" filled="f" strokeweight=".17075mm">
                  <v:path arrowok="t" o:connecttype="custom" o:connectlocs="0,359;48,309;48,319" o:connectangles="0,0,0"/>
                </v:shape>
                <v:line id="Line 642" o:spid="_x0000_s1801" style="position:absolute;visibility:visible;mso-wrap-style:square" from="3344,348" to="334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BAwAAAANwAAAAPAAAAZHJzL2Rvd25yZXYueG1sRI/NCsIw&#10;EITvgu8QVvCmqR60VKOIIHrx4N99bda22mxKE2t9eyMIHoeZ+YaZL1tTioZqV1hWMBpGIIhTqwvO&#10;FJxPm0EMwnlkjaVlUvAmB8tFtzPHRNsXH6g5+kwECLsEFeTeV4mULs3JoBvaijh4N1sb9EHWmdQ1&#10;vgLclHIcRRNpsOCwkGNF65zSx/FpFDza9XSz29/N7X1oruN4tD1fSlaq32tXMxCeWv8P/9o7rSCO&#10;JvA9E46AXHwAAAD//wMAUEsBAi0AFAAGAAgAAAAhANvh9svuAAAAhQEAABMAAAAAAAAAAAAAAAAA&#10;AAAAAFtDb250ZW50X1R5cGVzXS54bWxQSwECLQAUAAYACAAAACEAWvQsW78AAAAVAQAACwAAAAAA&#10;AAAAAAAAAAAfAQAAX3JlbHMvLnJlbHNQSwECLQAUAAYACAAAACEAvrqgQMAAAADcAAAADwAAAAAA&#10;AAAAAAAAAAAHAgAAZHJzL2Rvd25yZXYueG1sUEsFBgAAAAADAAMAtwAAAPQCAAAAAA==&#10;" strokeweight=".17075mm"/>
                <v:line id="Line 641" o:spid="_x0000_s1802" style="position:absolute;visibility:visible;mso-wrap-style:square" from="3295,300" to="3295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XbwAAAANwAAAAPAAAAZHJzL2Rvd25yZXYueG1sRI/NCsIw&#10;EITvgu8QVvCmqR60VKOIIHrx4N99bda22mxKE2t9eyMIHoeZ+YaZL1tTioZqV1hWMBpGIIhTqwvO&#10;FJxPm0EMwnlkjaVlUvAmB8tFtzPHRNsXH6g5+kwECLsEFeTeV4mULs3JoBvaijh4N1sb9EHWmdQ1&#10;vgLclHIcRRNpsOCwkGNF65zSx/FpFDza9XSz29/N7X1oruN4tD1fSlaq32tXMxCeWv8P/9o7rSCO&#10;pvA9E46AXHwAAAD//wMAUEsBAi0AFAAGAAgAAAAhANvh9svuAAAAhQEAABMAAAAAAAAAAAAAAAAA&#10;AAAAAFtDb250ZW50X1R5cGVzXS54bWxQSwECLQAUAAYACAAAACEAWvQsW78AAAAVAQAACwAAAAAA&#10;AAAAAAAAAAAfAQAAX3JlbHMvLnJlbHNQSwECLQAUAAYACAAAACEA0fYF28AAAADcAAAADwAAAAAA&#10;AAAAAAAAAAAHAgAAZHJzL2Rvd25yZXYueG1sUEsFBgAAAAADAAMAtwAAAPQCAAAAAA==&#10;" strokeweight=".17075mm"/>
                <v:shape id="docshape482" o:spid="_x0000_s1803" style="position:absolute;left:3295;top:309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ngwQAAANwAAAAPAAAAZHJzL2Rvd25yZXYueG1sRE9Ni8Iw&#10;EL0L/ocwwt401WXV7RpFBcGLoNXDHodmtq02k9pka/vvzUHw+Hjfi1VrStFQ7QrLCsajCARxanXB&#10;mYLLeTecg3AeWWNpmRR05GC17PcWGGv74BM1ic9ECGEXo4Lc+yqW0qU5GXQjWxEH7s/WBn2AdSZ1&#10;jY8Qbko5iaKpNFhwaMixom1O6S35Nwq+ePa7s/vr96b4rLojuvuha1Cpj0G7/gHhqfVv8cu91wrm&#10;UVgbzoQjIJdPAAAA//8DAFBLAQItABQABgAIAAAAIQDb4fbL7gAAAIUBAAATAAAAAAAAAAAAAAAA&#10;AAAAAABbQ29udGVudF9UeXBlc10ueG1sUEsBAi0AFAAGAAgAAAAhAFr0LFu/AAAAFQEAAAsAAAAA&#10;AAAAAAAAAAAAHwEAAF9yZWxzLy5yZWxzUEsBAi0AFAAGAAgAAAAhAAZAGeDBAAAA3AAAAA8AAAAA&#10;AAAAAAAAAAAABwIAAGRycy9kb3ducmV2LnhtbFBLBQYAAAAAAwADALcAAAD1AgAAAAA=&#10;" path="m49,50l,,,10e" filled="f" strokeweight=".17075mm">
                  <v:path arrowok="t" o:connecttype="custom" o:connectlocs="49,359;0,309;0,319" o:connectangles="0,0,0"/>
                </v:shape>
                <v:shape id="docshape483" o:spid="_x0000_s1804" style="position:absolute;left:3237;top:3628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pCxgAAANwAAAAPAAAAZHJzL2Rvd25yZXYueG1sRI9Ba8JA&#10;FITvQv/D8gredFMFsdFVaqnFHiIYrfT4yL4mwezbsLtq+u/dguBxmJlvmPmyM424kPO1ZQUvwwQE&#10;cWF1zaWCw349mILwAVljY5kU/JGH5eKpN8dU2yvv6JKHUkQI+xQVVCG0qZS+qMigH9qWOHq/1hkM&#10;UbpSaofXCDeNHCXJRBqsOS5U2NJ7RcUpPxsFk26Tr/b6+PH1OdqOfw5Z9t26TKn+c/c2AxGoC4/w&#10;vb3RCqbJK/yfiUdALm4AAAD//wMAUEsBAi0AFAAGAAgAAAAhANvh9svuAAAAhQEAABMAAAAAAAAA&#10;AAAAAAAAAAAAAFtDb250ZW50X1R5cGVzXS54bWxQSwECLQAUAAYACAAAACEAWvQsW78AAAAVAQAA&#10;CwAAAAAAAAAAAAAAAAAfAQAAX3JlbHMvLnJlbHNQSwECLQAUAAYACAAAACEAxtG6QsYAAADcAAAA&#10;DwAAAAAAAAAAAAAAAAAHAgAAZHJzL2Rvd25yZXYueG1sUEsFBgAAAAADAAMAtwAAAPoCAAAAAA==&#10;" path="m,l48,48r,9e" filled="f" strokeweight=".17075mm">
                  <v:path arrowok="t" o:connecttype="custom" o:connectlocs="0,3629;48,3677;48,3686" o:connectangles="0,0,0"/>
                </v:shape>
                <v:line id="Line 638" o:spid="_x0000_s1805" style="position:absolute;visibility:visible;mso-wrap-style:square" from="3238,3638" to="3286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tyvQAAANwAAAAPAAAAZHJzL2Rvd25yZXYueG1sRE+7CsIw&#10;FN0F/yFcwU3TOmipRhFBdHHwtV+ba1ttbkoTa/17MwiOh/NerDpTiZYaV1pWEI8jEMSZ1SXnCi7n&#10;7SgB4TyyxsoyKfiQg9Wy31tgqu2bj9SefC5CCLsUFRTe16mULivIoBvbmjhwd9sY9AE2udQNvkO4&#10;qeQkiqbSYMmhocCaNgVlz9PLKHh2m9l2f3iY++fY3iZJvLtcK1ZqOOjWcxCeOv8X/9x7rSCJw/xw&#10;JhwBufwCAAD//wMAUEsBAi0AFAAGAAgAAAAhANvh9svuAAAAhQEAABMAAAAAAAAAAAAAAAAAAAAA&#10;AFtDb250ZW50X1R5cGVzXS54bWxQSwECLQAUAAYACAAAACEAWvQsW78AAAAVAQAACwAAAAAAAAAA&#10;AAAAAAAfAQAAX3JlbHMvLnJlbHNQSwECLQAUAAYACAAAACEA28YLcr0AAADcAAAADwAAAAAAAAAA&#10;AAAAAAAHAgAAZHJzL2Rvd25yZXYueG1sUEsFBgAAAAADAAMAtwAAAPECAAAAAA==&#10;" strokeweight=".17075mm"/>
                <v:line id="Line 637" o:spid="_x0000_s1806" style="position:absolute;visibility:visible;mso-wrap-style:square" from="3286,3686" to="3286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7pxAAAANwAAAAPAAAAZHJzL2Rvd25yZXYueG1sRI9Ba8JA&#10;FITvBf/D8gRvdRMPNkRXEUHMpQfT9P6afSbR7NuQ3Sbx37tCocdhZr5htvvJtGKg3jWWFcTLCARx&#10;aXXDlYLi6/SegHAeWWNrmRQ8yMF+N3vbYqrtyBcacl+JAGGXooLa+y6V0pU1GXRL2xEH72p7gz7I&#10;vpK6xzHATStXUbSWBhsOCzV2dKypvOe/RsF9On6css+buT4uw88qic/Fd8tKLebTYQPC0+T/w3/t&#10;TCtI4hheZ8IRkLsnAAAA//8DAFBLAQItABQABgAIAAAAIQDb4fbL7gAAAIUBAAATAAAAAAAAAAAA&#10;AAAAAAAAAABbQ29udGVudF9UeXBlc10ueG1sUEsBAi0AFAAGAAgAAAAhAFr0LFu/AAAAFQEAAAsA&#10;AAAAAAAAAAAAAAAAHwEAAF9yZWxzLy5yZWxzUEsBAi0AFAAGAAgAAAAhALSKrunEAAAA3AAAAA8A&#10;AAAAAAAAAAAAAAAABwIAAGRycy9kb3ducmV2LnhtbFBLBQYAAAAAAwADALcAAAD4AgAAAAA=&#10;" strokeweight=".17075mm"/>
                <v:shape id="docshape484" o:spid="_x0000_s1807" style="position:absolute;left:3295;top:3628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l4xQAAANwAAAAPAAAAZHJzL2Rvd25yZXYueG1sRI9Ba8JA&#10;FITvhf6H5Qm9FN0oWEJ0FSsI7UVsWkRvj+wziWbfhux2jf/eLRQ8DjPzDTNf9qYRgTpXW1YwHiUg&#10;iAuray4V/HxvhikI55E1NpZJwY0cLBfPT3PMtL3yF4XclyJC2GWooPK+zaR0RUUG3ci2xNE72c6g&#10;j7Irpe7wGuGmkZMkeZMGa44LFba0rqi45L9GAaXH13Y3PWA4b8K724b1536aK/Uy6FczEJ56/wj/&#10;tz+0gnQ8gb8z8QjIxR0AAP//AwBQSwECLQAUAAYACAAAACEA2+H2y+4AAACFAQAAEwAAAAAAAAAA&#10;AAAAAAAAAAAAW0NvbnRlbnRfVHlwZXNdLnhtbFBLAQItABQABgAIAAAAIQBa9CxbvwAAABUBAAAL&#10;AAAAAAAAAAAAAAAAAB8BAABfcmVscy8ucmVsc1BLAQItABQABgAIAAAAIQBqSxl4xQAAANwAAAAP&#10;AAAAAAAAAAAAAAAAAAcCAABkcnMvZG93bnJldi54bWxQSwUGAAAAAAMAAwC3AAAA+QIAAAAA&#10;" path="m49,l,48r,9e" filled="f" strokeweight=".17075mm">
                  <v:path arrowok="t" o:connecttype="custom" o:connectlocs="49,3629;0,3677;0,3686" o:connectangles="0,0,0"/>
                </v:shape>
                <v:line id="Line 635" o:spid="_x0000_s1808" style="position:absolute;visibility:visible;mso-wrap-style:square" from="3344,3638" to="334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UFxAAAANwAAAAPAAAAZHJzL2Rvd25yZXYueG1sRI9Ba8JA&#10;FITvBf/D8oTemk0stCG6ShFELx5i4/2ZfSap2bchu8bk37uFQo/DzHzDrDajacVAvWssK0iiGARx&#10;aXXDlYLie/eWgnAeWWNrmRRM5GCznr2sMNP2wTkNJ1+JAGGXoYLa+y6T0pU1GXSR7YiDd7W9QR9k&#10;X0nd4yPATSsXcfwhDTYcFmrsaFtTeTvdjYLbuP3cHY4/5jrlw2WRJvvi3LJSr/PxawnC0+j/w3/t&#10;g1aQJu/weyYcAbl+AgAA//8DAFBLAQItABQABgAIAAAAIQDb4fbL7gAAAIUBAAATAAAAAAAAAAAA&#10;AAAAAAAAAABbQ29udGVudF9UeXBlc10ueG1sUEsBAi0AFAAGAAgAAAAhAFr0LFu/AAAAFQEAAAsA&#10;AAAAAAAAAAAAAAAAHwEAAF9yZWxzLy5yZWxzUEsBAi0AFAAGAAgAAAAhACsUlQXEAAAA3AAAAA8A&#10;AAAAAAAAAAAAAAAABwIAAGRycy9kb3ducmV2LnhtbFBLBQYAAAAAAwADALcAAAD4AgAAAAA=&#10;" strokeweight=".17075mm"/>
                <v:line id="Line 634" o:spid="_x0000_s1809" style="position:absolute;visibility:visible;mso-wrap-style:square" from="3295,3686" to="3295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1xxAAAANwAAAAPAAAAZHJzL2Rvd25yZXYueG1sRI9Ba8JA&#10;FITvBf/D8oTemk2ktCG6ShFELx5i4/2ZfSap2bchu8bk37uFQo/DzHzDrDajacVAvWssK0iiGARx&#10;aXXDlYLie/eWgnAeWWNrmRRM5GCznr2sMNP2wTkNJ1+JAGGXoYLa+y6T0pU1GXSR7YiDd7W9QR9k&#10;X0nd4yPATSsXcfwhDTYcFmrsaFtTeTvdjYLbuP3cHY4/5jrlw2WRJvvi3LJSr/PxawnC0+j/w3/t&#10;g1aQJu/weyYcAbl+AgAA//8DAFBLAQItABQABgAIAAAAIQDb4fbL7gAAAIUBAAATAAAAAAAAAAAA&#10;AAAAAAAAAABbQ29udGVudF9UeXBlc10ueG1sUEsBAi0AFAAGAAgAAAAhAFr0LFu/AAAAFQEAAAsA&#10;AAAAAAAAAAAAAAAAHwEAAF9yZWxzLy5yZWxzUEsBAi0AFAAGAAgAAAAhAKT9DXHEAAAA3AAAAA8A&#10;AAAAAAAAAAAAAAAABwIAAGRycy9kb3ducmV2LnhtbFBLBQYAAAAAAwADALcAAAD4AgAAAAA=&#10;" strokeweight=".17075mm"/>
                <v:shape id="docshape485" o:spid="_x0000_s1810" style="position:absolute;left:3238;top:532;width:116;height:2922;visibility:visible;mso-wrap-style:square;v-text-anchor:top" coordsize="116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y+xAAAANwAAAAPAAAAZHJzL2Rvd25yZXYueG1sRI9Ba8JA&#10;FITvBf/D8oTe6kZFDdFVVBCkPTUVvD52n0k0+zZmV03767sFocdhZr5hFqvO1uJOra8cKxgOEhDE&#10;2pmKCwWHr91bCsIHZIO1Y1LwTR5Wy97LAjPjHvxJ9zwUIkLYZ6igDKHJpPS6JIt+4Bri6J1cazFE&#10;2RbStPiIcFvLUZJMpcWK40KJDW1L0pf8ZhWY0zE9+2ST6/RjP5mNf66k31Gp1363noMI1IX/8LO9&#10;NwrS4QT+zsQjIJe/AAAA//8DAFBLAQItABQABgAIAAAAIQDb4fbL7gAAAIUBAAATAAAAAAAAAAAA&#10;AAAAAAAAAABbQ29udGVudF9UeXBlc10ueG1sUEsBAi0AFAAGAAgAAAAhAFr0LFu/AAAAFQEAAAsA&#10;AAAAAAAAAAAAAAAAHwEAAF9yZWxzLy5yZWxzUEsBAi0AFAAGAAgAAAAhAN+pHL7EAAAA3AAAAA8A&#10;AAAAAAAAAAAAAAAABwIAAGRycy9kb3ducmV2LnhtbFBLBQYAAAAAAwADALcAAAD4AgAAAAA=&#10;" path="m115,2902l,2902r,20l115,2922r,-20xm115,2661l,2661r,19l115,2680r,-19xm115,2419l,2419r,19l115,2438r,-19xm115,2176l,2176r,21l115,2197r,-21xm115,1935l,1935r,19l115,1954r,-19xm115,1693l,1693r,19l115,1712r,-19xm115,1209l,1209r,19l115,1228r,-19xm115,968l,968r,19l115,987r,-19xm115,726l,726r,19l115,745r,-19xm115,483l,483r,19l115,502r,-19xm115,242l,242r,19l115,261r,-19xm115,l,,,19r115,l115,xe" fillcolor="black" stroked="f">
                  <v:path arrowok="t" o:connecttype="custom" o:connectlocs="115,3435;0,3435;0,3455;115,3455;115,3435;115,3194;0,3194;0,3213;115,3213;115,3194;115,2952;0,2952;0,2971;115,2971;115,2952;115,2709;0,2709;0,2730;115,2730;115,2709;115,2468;0,2468;0,2487;115,2487;115,2468;115,2226;0,2226;0,2245;115,2245;115,2226;115,1742;0,1742;0,1761;115,1761;115,1742;115,1501;0,1501;0,1520;115,1520;115,1501;115,1259;0,1259;0,1278;115,1278;115,1259;115,1016;0,1016;0,1035;115,1035;115,1016;115,775;0,775;0,794;115,794;115,775;115,533;0,533;0,552;115,552;115,533" o:connectangles="0,0,0,0,0,0,0,0,0,0,0,0,0,0,0,0,0,0,0,0,0,0,0,0,0,0,0,0,0,0,0,0,0,0,0,0,0,0,0,0,0,0,0,0,0,0,0,0,0,0,0,0,0,0,0,0,0,0,0,0"/>
                </v:shape>
                <v:shape id="docshape486" o:spid="_x0000_s1811" style="position:absolute;left:2570;top:1751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T9xAAAANwAAAAPAAAAZHJzL2Rvd25yZXYueG1sRI9BSwMx&#10;FITvgv8hPMGbzbaHZV2bFhGEKqXQrfT8TJ6bxc1L2MTt1l9vCgWPw8x8wyzXk+vFSEPsPCuYzwoQ&#10;xNqbjlsFH4fXhwpETMgGe8+k4EwR1qvbmyXWxp94T2OTWpEhHGtUYFMKtZRRW3IYZz4QZ+/LDw5T&#10;lkMrzYCnDHe9XBRFKR12nBcsBnqxpL+bH6fgsC2Pb/b4W/Ln7j3gY6NHHSql7u+m5ycQiab0H762&#10;N0ZBNS/hciYfAbn6AwAA//8DAFBLAQItABQABgAIAAAAIQDb4fbL7gAAAIUBAAATAAAAAAAAAAAA&#10;AAAAAAAAAABbQ29udGVudF9UeXBlc10ueG1sUEsBAi0AFAAGAAgAAAAhAFr0LFu/AAAAFQEAAAsA&#10;AAAAAAAAAAAAAAAAHwEAAF9yZWxzLy5yZWxzUEsBAi0AFAAGAAgAAAAhACBHBP3EAAAA3AAAAA8A&#10;AAAAAAAAAAAAAAAABwIAAGRycy9kb3ducmV2LnhtbFBLBQYAAAAAAwADALcAAAD4AgAAAAA=&#10;" path="m,l10,9r,10e" filled="f" strokeweight=".17075mm">
                  <v:path arrowok="t" o:connecttype="custom" o:connectlocs="0,1752;10,1761;10,1771" o:connectangles="0,0,0"/>
                </v:shape>
                <v:shape id="docshape487" o:spid="_x0000_s1812" style="position:absolute;left:2580;top:176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dMxQAAANwAAAAPAAAAZHJzL2Rvd25yZXYueG1sRI/dasJA&#10;FITvC77DcoTe1U1CSSW6ivgTLMULfx7gkD0m0ezZkF01vn23UPBymPlmmOm8N424U+dqywriUQSC&#10;uLC65lLB6bj5GINwHlljY5kUPMnBfDZ4m2Km7YP3dD/4UoQSdhkqqLxvMyldUZFBN7ItcfDOtjPo&#10;g+xKqTt8hHLTyCSKUmmw5rBQYUvLiorr4WYUjPs8t59ynS6+28vuvLI6Of7slHof9osJCE+9f4X/&#10;6a0OXPwFf2fCEZCzXwAAAP//AwBQSwECLQAUAAYACAAAACEA2+H2y+4AAACFAQAAEwAAAAAAAAAA&#10;AAAAAAAAAAAAW0NvbnRlbnRfVHlwZXNdLnhtbFBLAQItABQABgAIAAAAIQBa9CxbvwAAABUBAAAL&#10;AAAAAAAAAAAAAAAAAB8BAABfcmVscy8ucmVsc1BLAQItABQABgAIAAAAIQCl0ldMxQAAANwAAAAP&#10;AAAAAAAAAAAAAAAAAAcCAABkcnMvZG93bnJldi54bWxQSwUGAAAAAAMAAwC3AAAA+QIAAAAA&#10;" path="m,l10,20r,9e" filled="f" strokeweight=".17075mm">
                  <v:path arrowok="t" o:connecttype="custom" o:connectlocs="0,1761;10,1781;10,1790" o:connectangles="0,0,0"/>
                </v:shape>
                <v:shape id="docshape488" o:spid="_x0000_s1813" style="position:absolute;left:2589;top:178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M+wAAAANwAAAAPAAAAZHJzL2Rvd25yZXYueG1sRE/NisIw&#10;EL4LvkMYwZumiohUo4juiot48OcBhmZsq82kNFG7b79zWPD48f0vVq2r1IuaUHo2MBomoIgzb0vO&#10;DVwv34MZqBCRLVaeycAvBVgtu50Fpta/+USvc8yVhHBI0UARY51qHbKCHIahr4mFu/nGYRTY5No2&#10;+JZwV+lxkky1w5KlocCaNgVlj/PTGZi1u52f6K/p+qe+H29bb8eXw9GYfq9dz0FFauNH/O/eW/GN&#10;ZK2ckSOgl38AAAD//wMAUEsBAi0AFAAGAAgAAAAhANvh9svuAAAAhQEAABMAAAAAAAAAAAAAAAAA&#10;AAAAAFtDb250ZW50X1R5cGVzXS54bWxQSwECLQAUAAYACAAAACEAWvQsW78AAAAVAQAACwAAAAAA&#10;AAAAAAAAAAAfAQAAX3JlbHMvLnJlbHNQSwECLQAUAAYACAAAACEA1E3DPsAAAADcAAAADwAAAAAA&#10;AAAAAAAAAAAHAgAAZHJzL2Rvd25yZXYueG1sUEsFBgAAAAADAAMAtwAAAPQCAAAAAA==&#10;" path="m,l9,19r,9e" filled="f" strokeweight=".17075mm">
                  <v:path arrowok="t" o:connecttype="custom" o:connectlocs="0,1781;9,1800;9,1809" o:connectangles="0,0,0"/>
                </v:shape>
                <v:shape id="docshape489" o:spid="_x0000_s1814" style="position:absolute;left:2599;top:179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alwgAAANwAAAAPAAAAZHJzL2Rvd25yZXYueG1sRI/dqsIw&#10;EITvBd8hrOCdpoqIVqOIfygHL/x5gKVZ22qzKU3U+vZGOODlMPPNMNN5bQrxpMrllhX0uhEI4sTq&#10;nFMFl/OmMwLhPLLGwjIpeJOD+azZmGKs7YuP9Dz5VIQSdjEqyLwvYyldkpFB17UlcfCutjLog6xS&#10;qSt8hXJTyH4UDaXBnMNChiUtM0rup4dRMKq3WzuQ6+FiX94O15XV/fPfQal2q15MQHiq/S/8T+90&#10;4Hpj+J4JR0DOPgAAAP//AwBQSwECLQAUAAYACAAAACEA2+H2y+4AAACFAQAAEwAAAAAAAAAAAAAA&#10;AAAAAAAAW0NvbnRlbnRfVHlwZXNdLnhtbFBLAQItABQABgAIAAAAIQBa9CxbvwAAABUBAAALAAAA&#10;AAAAAAAAAAAAAB8BAABfcmVscy8ucmVsc1BLAQItABQABgAIAAAAIQC7AWalwgAAANwAAAAPAAAA&#10;AAAAAAAAAAAAAAcCAABkcnMvZG93bnJldi54bWxQSwUGAAAAAAMAAwC3AAAA9gIAAAAA&#10;" path="m,l10,19r,10e" filled="f" strokeweight=".17075mm">
                  <v:path arrowok="t" o:connecttype="custom" o:connectlocs="0,1800;10,1819;10,1829" o:connectangles="0,0,0"/>
                </v:shape>
                <v:shape id="docshape490" o:spid="_x0000_s1815" style="position:absolute;left:2608;top:18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OvwQAAANwAAAAPAAAAZHJzL2Rvd25yZXYueG1sRE/PS8Mw&#10;FL4P/B/CE7xtqTuUWpeNMRBURLAdOz+Tt6aseQlN7Kp/vTkIHj++35vd7AYx0Rh7zwruVwUIYu1N&#10;z52CY/u0rEDEhGxw8EwKvinCbnuz2GBt/JU/aGpSJ3IIxxoV2JRCLWXUlhzGlQ/EmTv70WHKcOyk&#10;GfGaw90g10VRSoc95waLgQ6W9KX5cgrat/L0Yk8/JX++vwZ8aPSkQ6XU3e28fwSRaE7/4j/3s1FQ&#10;rfP8fCYfAbn9BQAA//8DAFBLAQItABQABgAIAAAAIQDb4fbL7gAAAIUBAAATAAAAAAAAAAAAAAAA&#10;AAAAAABbQ29udGVudF9UeXBlc10ueG1sUEsBAi0AFAAGAAgAAAAhAFr0LFu/AAAAFQEAAAsAAAAA&#10;AAAAAAAAAAAAHwEAAF9yZWxzLy5yZWxzUEsBAi0AFAAGAAgAAAAhAA6O86/BAAAA3AAAAA8AAAAA&#10;AAAAAAAAAAAABwIAAGRycy9kb3ducmV2LnhtbFBLBQYAAAAAAwADALcAAAD1AgAAAAA=&#10;" path="m,l9,10r,9e" filled="f" strokeweight=".17075mm">
                  <v:path arrowok="t" o:connecttype="custom" o:connectlocs="0,1819;9,1829;9,1838" o:connectangles="0,0,0"/>
                </v:shape>
                <v:shape id="docshape491" o:spid="_x0000_s1816" style="position:absolute;left:2618;top:182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6AewwAAANwAAAAPAAAAZHJzL2Rvd25yZXYueG1sRI/disIw&#10;FITvBd8hHME7TS0iUhtF1JWVxQt/HuDQnP5oc1KarHbf3iwIXg4z3wyTrjpTiwe1rrKsYDKOQBBn&#10;VldcKLhevkZzEM4ja6wtk4I/crBa9nspJto++USPsy9EKGGXoILS+yaR0mUlGXRj2xAHL7etQR9k&#10;W0jd4jOUm1rGUTSTBisOCyU2tCkpu59/jYJ5t9/bqdzN1ofmdsy3VseXn6NSw0G3XoDw1PlP+E1/&#10;68DFE/g/E46AXL4AAAD//wMAUEsBAi0AFAAGAAgAAAAhANvh9svuAAAAhQEAABMAAAAAAAAAAAAA&#10;AAAAAAAAAFtDb250ZW50X1R5cGVzXS54bWxQSwECLQAUAAYACAAAACEAWvQsW78AAAAVAQAACwAA&#10;AAAAAAAAAAAAAAAfAQAAX3JlbHMvLnJlbHNQSwECLQAUAAYACAAAACEAixugHsMAAADcAAAADwAA&#10;AAAAAAAAAAAAAAAHAgAAZHJzL2Rvd25yZXYueG1sUEsFBgAAAAADAAMAtwAAAPcCAAAAAA==&#10;" path="m,l10,19r,9e" filled="f" strokeweight=".17075mm">
                  <v:path arrowok="t" o:connecttype="custom" o:connectlocs="0,1829;10,1848;10,1857" o:connectangles="0,0,0"/>
                </v:shape>
                <v:shape id="docshape492" o:spid="_x0000_s1817" style="position:absolute;left:2628;top:1847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GE2wAAAANwAAAAPAAAAZHJzL2Rvd25yZXYueG1sRI/NCsIw&#10;EITvgu8QVvCmqRWKVKP4gyJ48ucBlmZti82mNFGrT28EweMwM98ws0VrKvGgxpWWFYyGEQjizOqS&#10;cwWX83YwAeE8ssbKMil4kYPFvNuZYartk4/0OPlcBAi7FBUU3teplC4ryKAb2po4eFfbGPRBNrnU&#10;DT4D3FQyjqJEGiw5LBRY07qg7Ha6GwWJGa+4PW925WVp90meHG7yfVCq32uXUxCeWv8P/9p7rWAS&#10;x/A9E46AnH8AAAD//wMAUEsBAi0AFAAGAAgAAAAhANvh9svuAAAAhQEAABMAAAAAAAAAAAAAAAAA&#10;AAAAAFtDb250ZW50X1R5cGVzXS54bWxQSwECLQAUAAYACAAAACEAWvQsW78AAAAVAQAACwAAAAAA&#10;AAAAAAAAAAAfAQAAX3JlbHMvLnJlbHNQSwECLQAUAAYACAAAACEAi/BhNsAAAADcAAAADwAAAAAA&#10;AAAAAAAAAAAHAgAAZHJzL2Rvd25yZXYueG1sUEsFBgAAAAADAAMAtwAAAPQCAAAAAA==&#10;" path="m,l11,9r,10e" filled="f" strokeweight=".17075mm">
                  <v:path arrowok="t" o:connecttype="custom" o:connectlocs="0,1848;11,1857;11,1867" o:connectangles="0,0,0"/>
                </v:shape>
                <v:shape id="docshape493" o:spid="_x0000_s1818" style="position:absolute;left:2638;top:185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tlxAAAANwAAAAPAAAAZHJzL2Rvd25yZXYueG1sRI9Ra8Iw&#10;FIXfB/6HcAd7m8kcqHSmIoIwGYNVBV8vzW1T1tyUJrbdv18GAx8P55zvcDbbybVioD40njW8zBUI&#10;4tKbhmsNl/PheQ0iRGSDrWfS8EMBtvnsYYOZ8SMXNJxiLRKEQ4YabIxdJmUoLTkMc98RJ6/yvcOY&#10;ZF9L0+OY4K6VC6WW0mHDacFiR3tL5ffp5jR8qdVwlaoYl10l7VQcx+Pnx07rp8dp9wYi0hTv4f/2&#10;u9GwXrzC35l0BGT+CwAA//8DAFBLAQItABQABgAIAAAAIQDb4fbL7gAAAIUBAAATAAAAAAAAAAAA&#10;AAAAAAAAAABbQ29udGVudF9UeXBlc10ueG1sUEsBAi0AFAAGAAgAAAAhAFr0LFu/AAAAFQEAAAsA&#10;AAAAAAAAAAAAAAAAHwEAAF9yZWxzLy5yZWxzUEsBAi0AFAAGAAgAAAAhAGgE+2XEAAAA3AAAAA8A&#10;AAAAAAAAAAAAAAAABwIAAGRycy9kb3ducmV2LnhtbFBLBQYAAAAAAwADALcAAAD4AgAAAAA=&#10;" path="m,l9,20r,10e" filled="f" strokeweight=".17075mm">
                  <v:path arrowok="t" o:connecttype="custom" o:connectlocs="0,1857;9,1877;9,1887" o:connectangles="0,0,0"/>
                </v:shape>
                <v:shape id="docshape494" o:spid="_x0000_s1819" style="position:absolute;left:2648;top:1876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ZOwwAAANwAAAAPAAAAZHJzL2Rvd25yZXYueG1sRI/BasMw&#10;EETvhf6D2EAvpZEbQjFulBBaAj01idMPWKytZWKtjKTYyt9HhUCPw8y8YVabZHsxkg+dYwWv8wIE&#10;ceN0x62Cn9PupQQRIrLG3jEpuFKAzfrxYYWVdhMfaaxjKzKEQ4UKTIxDJWVoDFkMczcQZ+/XeYsx&#10;S99K7XHKcNvLRVG8SYsd5wWDA30Yas71xSqon78L5z+n4ZBGU+7TOZVLnZR6mqXtO4hIKf6H7+0v&#10;raBcLOHvTD4Ccn0DAAD//wMAUEsBAi0AFAAGAAgAAAAhANvh9svuAAAAhQEAABMAAAAAAAAAAAAA&#10;AAAAAAAAAFtDb250ZW50X1R5cGVzXS54bWxQSwECLQAUAAYACAAAACEAWvQsW78AAAAVAQAACwAA&#10;AAAAAAAAAAAAAAAfAQAAX3JlbHMvLnJlbHNQSwECLQAUAAYACAAAACEArzBWTsMAAADcAAAADwAA&#10;AAAAAAAAAAAAAAAHAgAAZHJzL2Rvd25yZXYueG1sUEsFBgAAAAADAAMAtwAAAPcCAAAAAA==&#10;" path="m,l10,10r,10e" filled="f" strokeweight=".17075mm">
                  <v:path arrowok="t" o:connecttype="custom" o:connectlocs="0,1877;10,1887;10,1897" o:connectangles="0,0,0"/>
                </v:shape>
                <v:shape id="docshape495" o:spid="_x0000_s1820" style="position:absolute;left:2658;top:188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A3xAAAANwAAAAPAAAAZHJzL2Rvd25yZXYueG1sRI9RS8Mw&#10;FIXfhf2HcAe+udSBpdZlQwYDFRHsZM/X5K4pa25CE7vqrzeCsMfDOec7nNVmcr0YaYidZwW3iwIE&#10;sfam41bBx353U4GICdlg75kUfFOEzXp2tcLa+DO/09ikVmQIxxoV2JRCLWXUlhzGhQ/E2Tv6wWHK&#10;cmilGfCc4a6Xy6IopcOO84LFQFtL+tR8OQX71/LwbA8/JX++vQS8b/SoQ6XU9Xx6fACRaEqX8H/7&#10;ySiolnfwdyYfAbn+BQAA//8DAFBLAQItABQABgAIAAAAIQDb4fbL7gAAAIUBAAATAAAAAAAAAAAA&#10;AAAAAAAAAABbQ29udGVudF9UeXBlc10ueG1sUEsBAi0AFAAGAAgAAAAhAFr0LFu/AAAAFQEAAAsA&#10;AAAAAAAAAAAAAAAAHwEAAF9yZWxzLy5yZWxzUEsBAi0AFAAGAAgAAAAhAB75UDfEAAAA3AAAAA8A&#10;AAAAAAAAAAAAAAAABwIAAGRycy9kb3ducmV2LnhtbFBLBQYAAAAAAwADALcAAAD4AgAAAAA=&#10;" path="m,l10,10r,10e" filled="f" strokeweight=".17075mm">
                  <v:path arrowok="t" o:connecttype="custom" o:connectlocs="0,1887;10,1897;10,1907" o:connectangles="0,0,0"/>
                </v:shape>
                <v:shape id="docshape496" o:spid="_x0000_s1821" style="position:absolute;left:2667;top:189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hqxAAAANwAAAAPAAAAZHJzL2Rvd25yZXYueG1sRI/dasJA&#10;FITvC77DcoTe1U1DCRJdRaoNLZILfx7gkD0m0ezZkN0m6dt3BcHLYeabYZbr0TSip87VlhW8zyIQ&#10;xIXVNZcKzqevtzkI55E1NpZJwR85WK8mL0tMtR34QP3RlyKUsEtRQeV9m0rpiooMupltiYN3sZ1B&#10;H2RXSt3hEMpNI+MoSqTBmsNChS19VlTcjr9GwXzMMvshd8nmp73ml63V8WmfK/U6HTcLEJ5G/ww/&#10;6G8duDiB+5lwBOTqHwAA//8DAFBLAQItABQABgAIAAAAIQDb4fbL7gAAAIUBAAATAAAAAAAAAAAA&#10;AAAAAAAAAABbQ29udGVudF9UeXBlc10ueG1sUEsBAi0AFAAGAAgAAAAhAFr0LFu/AAAAFQEAAAsA&#10;AAAAAAAAAAAAAAAAHwEAAF9yZWxzLy5yZWxzUEsBAi0AFAAGAAgAAAAhAATyOGrEAAAA3AAAAA8A&#10;AAAAAAAAAAAAAAAABwIAAGRycy9kb3ducmV2LnhtbFBLBQYAAAAAAwADALcAAAD4AgAAAAA=&#10;" path="m,l9,19r,10e" filled="f" strokeweight=".17075mm">
                  <v:path arrowok="t" o:connecttype="custom" o:connectlocs="0,1897;9,1916;9,1926" o:connectangles="0,0,0"/>
                </v:shape>
                <v:shape id="docshape497" o:spid="_x0000_s1822" style="position:absolute;left:2677;top:1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vbxAAAANwAAAAPAAAAZHJzL2Rvd25yZXYueG1sRI9BSwMx&#10;FITvQv9DeAVvNmsP67o2LVIoqIjgVnp+Jq+bpZuXsInb1V9vBKHHYWa+YVabyfVipCF2nhXcLgoQ&#10;xNqbjlsFH/vdTQUiJmSDvWdS8E0RNuvZ1Qpr48/8TmOTWpEhHGtUYFMKtZRRW3IYFz4QZ+/oB4cp&#10;y6GVZsBzhrteLouilA47zgsWA20t6VPz5RTsX8vDsz38lPz59hLwvtGjDpVS1/Pp8QFEoildwv/t&#10;J6OgWt7B35l8BOT6FwAA//8DAFBLAQItABQABgAIAAAAIQDb4fbL7gAAAIUBAAATAAAAAAAAAAAA&#10;AAAAAAAAAABbQ29udGVudF9UeXBlc10ueG1sUEsBAi0AFAAGAAgAAAAhAFr0LFu/AAAAFQEAAAsA&#10;AAAAAAAAAAAAAAAAHwEAAF9yZWxzLy5yZWxzUEsBAi0AFAAGAAgAAAAhAIFna9vEAAAA3AAAAA8A&#10;AAAAAAAAAAAAAAAABwIAAGRycy9kb3ducmV2LnhtbFBLBQYAAAAAAwADALcAAAD4AgAAAAA=&#10;" path="m,l10,10r,9e" filled="f" strokeweight=".17075mm">
                  <v:path arrowok="t" o:connecttype="custom" o:connectlocs="0,1916;10,1926;10,1935" o:connectangles="0,0,0"/>
                </v:shape>
                <v:shape id="docshape498" o:spid="_x0000_s1823" style="position:absolute;left:2686;top:192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+pwQAAANwAAAAPAAAAZHJzL2Rvd25yZXYueG1sRE/PS8Mw&#10;FL4P/B/CE7xtqTuUWpeNMRBURLAdOz+Tt6aseQlN7Kp/vTkIHj++35vd7AYx0Rh7zwruVwUIYu1N&#10;z52CY/u0rEDEhGxw8EwKvinCbnuz2GBt/JU/aGpSJ3IIxxoV2JRCLWXUlhzGlQ/EmTv70WHKcOyk&#10;GfGaw90g10VRSoc95waLgQ6W9KX5cgrat/L0Yk8/JX++vwZ8aPSkQ6XU3e28fwSRaE7/4j/3s1FQ&#10;rfPafCYfAbn9BQAA//8DAFBLAQItABQABgAIAAAAIQDb4fbL7gAAAIUBAAATAAAAAAAAAAAAAAAA&#10;AAAAAABbQ29udGVudF9UeXBlc10ueG1sUEsBAi0AFAAGAAgAAAAhAFr0LFu/AAAAFQEAAAsAAAAA&#10;AAAAAAAAAAAAHwEAAF9yZWxzLy5yZWxzUEsBAi0AFAAGAAgAAAAhAPD4/6nBAAAA3AAAAA8AAAAA&#10;AAAAAAAAAAAABwIAAGRycy9kb3ducmV2LnhtbFBLBQYAAAAAAwADALcAAAD1AgAAAAA=&#10;" path="m,l9,9r,10e" filled="f" strokeweight=".17075mm">
                  <v:path arrowok="t" o:connecttype="custom" o:connectlocs="0,1926;9,1935;9,1945" o:connectangles="0,0,0"/>
                </v:shape>
                <v:shape id="docshape499" o:spid="_x0000_s1824" style="position:absolute;left:2696;top:19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yxAAAANwAAAAPAAAAZHJzL2Rvd25yZXYueG1sRI9BSwMx&#10;FITvgv8hPMGbzdrDsl2bFhEEW4rgtvT8TF43SzcvYRO3a3+9EQSPw8x8wyzXk+vFSEPsPCt4nBUg&#10;iLU3HbcKDvvXhwpETMgGe8+k4JsirFe3N0usjb/wB41NakWGcKxRgU0p1FJGbclhnPlAnL2THxym&#10;LIdWmgEvGe56OS+KUjrsOC9YDPRiSZ+bL6dgvyuPG3u8lvz5vg24aPSoQ6XU/d30/AQi0ZT+w3/t&#10;N6Ogmi/g90w+AnL1AwAA//8DAFBLAQItABQABgAIAAAAIQDb4fbL7gAAAIUBAAATAAAAAAAAAAAA&#10;AAAAAAAAAABbQ29udGVudF9UeXBlc10ueG1sUEsBAi0AFAAGAAgAAAAhAFr0LFu/AAAAFQEAAAsA&#10;AAAAAAAAAAAAAAAAHwEAAF9yZWxzLy5yZWxzUEsBAi0AFAAGAAgAAAAhAJ+0WjLEAAAA3AAAAA8A&#10;AAAAAAAAAAAAAAAABwIAAGRycy9kb3ducmV2LnhtbFBLBQYAAAAAAwADALcAAAD4AgAAAAA=&#10;" path="m,l10,10r,10e" filled="f" strokeweight=".17075mm">
                  <v:path arrowok="t" o:connecttype="custom" o:connectlocs="0,1935;10,1945;10,1955" o:connectangles="0,0,0"/>
                </v:shape>
                <v:shape id="docshape500" o:spid="_x0000_s1825" style="position:absolute;left:2706;top:194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2VywQAAANwAAAAPAAAAZHJzL2Rvd25yZXYueG1sRE9dS8Mw&#10;FH0f+B/CFXzbUhVKV5cNEQSVMbCTPV+Ta1NsbkITu26/fnkY+Hg436vN5Hox0hA7zwruFwUIYu1N&#10;x62Cr/3rvAIRE7LB3jMpOFGEzfpmtsLa+CN/0tikVuQQjjUqsCmFWsqoLTmMCx+IM/fjB4cpw6GV&#10;ZsBjDne9fCiKUjrsODdYDPRiSf82f07Bflse3u3hXPL37iPgstGjDpVSd7fT8xOIRFP6F1/db0ZB&#10;9Zjn5zP5CMj1BQAA//8DAFBLAQItABQABgAIAAAAIQDb4fbL7gAAAIUBAAATAAAAAAAAAAAAAAAA&#10;AAAAAABbQ29udGVudF9UeXBlc10ueG1sUEsBAi0AFAAGAAgAAAAhAFr0LFu/AAAAFQEAAAsAAAAA&#10;AAAAAAAAAAAAHwEAAF9yZWxzLy5yZWxzUEsBAi0AFAAGAAgAAAAhAItXZXLBAAAA3AAAAA8AAAAA&#10;AAAAAAAAAAAABwIAAGRycy9kb3ducmV2LnhtbFBLBQYAAAAAAwADALcAAAD1AgAAAAA=&#10;" path="m,l10,10r,9e" filled="f" strokeweight=".17075mm">
                  <v:path arrowok="t" o:connecttype="custom" o:connectlocs="0,1945;10,1955;10,1964" o:connectangles="0,0,0"/>
                </v:shape>
                <v:shape id="docshape501" o:spid="_x0000_s1826" style="position:absolute;left:2715;top:19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DpxAAAANwAAAAPAAAAZHJzL2Rvd25yZXYueG1sRI9RS8Mw&#10;FIXfhf2HcAXfXDqF0tVlQwaCigh2Y8/X5K4pa25CE7vqrzeCsMfDOec7nNVmcr0YaYidZwWLeQGC&#10;WHvTcatgv3u6rUDEhGyw90wKvinCZj27WmFt/Jk/aGxSKzKEY40KbEqhljJqSw7j3Afi7B394DBl&#10;ObTSDHjOcNfLu6IopcOO84LFQFtL+tR8OQW7t/LwYg8/JX++vwZcNnrUoVLq5np6fACRaEqX8H/7&#10;2Sio7hfwdyYfAbn+BQAA//8DAFBLAQItABQABgAIAAAAIQDb4fbL7gAAAIUBAAATAAAAAAAAAAAA&#10;AAAAAAAAAABbQ29udGVudF9UeXBlc10ueG1sUEsBAi0AFAAGAAgAAAAhAFr0LFu/AAAAFQEAAAsA&#10;AAAAAAAAAAAAAAAAHwEAAF9yZWxzLy5yZWxzUEsBAi0AFAAGAAgAAAAhAOQbwOnEAAAA3AAAAA8A&#10;AAAAAAAAAAAAAAAABwIAAGRycy9kb3ducmV2LnhtbFBLBQYAAAAAAwADALcAAAD4AgAAAAA=&#10;" path="m,l9,9r,10e" filled="f" strokeweight=".17075mm">
                  <v:path arrowok="t" o:connecttype="custom" o:connectlocs="0,1955;9,1964;9,1974" o:connectangles="0,0,0"/>
                </v:shape>
                <v:shape id="docshape502" o:spid="_x0000_s1827" style="position:absolute;left:2725;top:196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6exAAAANwAAAAPAAAAZHJzL2Rvd25yZXYueG1sRI9RS8Mw&#10;FIXfhf2HcAe+udQJpdZlQwYDFRHsZM/X5K4pa25CE7vqrzeCsMfDOec7nNVmcr0YaYidZwW3iwIE&#10;sfam41bBx353U4GICdlg75kUfFOEzXp2tcLa+DO/09ikVmQIxxoV2JRCLWXUlhzGhQ/E2Tv6wWHK&#10;cmilGfCc4a6Xy6IopcOO84LFQFtL+tR8OQX71/LwbA8/JX++vQS8b/SoQ6XU9Xx6fACRaEqX8H/7&#10;ySio7pbwdyYfAbn+BQAA//8DAFBLAQItABQABgAIAAAAIQDb4fbL7gAAAIUBAAATAAAAAAAAAAAA&#10;AAAAAAAAAABbQ29udGVudF9UeXBlc10ueG1sUEsBAi0AFAAGAAgAAAAhAFr0LFu/AAAAFQEAAAsA&#10;AAAAAAAAAAAAAAAAHwEAAF9yZWxzLy5yZWxzUEsBAi0AFAAGAAgAAAAhABTJXp7EAAAA3AAAAA8A&#10;AAAAAAAAAAAAAAAABwIAAGRycy9kb3ducmV2LnhtbFBLBQYAAAAAAwADALcAAAD4AgAAAAA=&#10;" path="m,l10,10r,9e" filled="f" strokeweight=".17075mm">
                  <v:path arrowok="t" o:connecttype="custom" o:connectlocs="0,1964;10,1974;10,1983" o:connectangles="0,0,0"/>
                </v:shape>
                <v:shape id="docshape503" o:spid="_x0000_s1828" style="position:absolute;left:2734;top:1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wWwwAAANwAAAAPAAAAZHJzL2Rvd25yZXYueG1sRI9Bi8Iw&#10;FITvgv8hPMGbpiqubtcoRRC9WnW9Ppq3bbF5KU207b83Cwt7HGbmG2az60wlXtS40rKC2TQCQZxZ&#10;XXKu4Ho5TNYgnEfWWFkmBT052G2Hgw3G2rZ8plfqcxEg7GJUUHhfx1K6rCCDbmpr4uD92MagD7LJ&#10;pW6wDXBTyXkUfUiDJYeFAmvaF5Q90qdRsPy83+q+vc2P35ezvq+Svk1kqtR41CVfIDx1/j/81z5p&#10;BevFAn7PhCMgt28AAAD//wMAUEsBAi0AFAAGAAgAAAAhANvh9svuAAAAhQEAABMAAAAAAAAAAAAA&#10;AAAAAAAAAFtDb250ZW50X1R5cGVzXS54bWxQSwECLQAUAAYACAAAACEAWvQsW78AAAAVAQAACwAA&#10;AAAAAAAAAAAAAAAfAQAAX3JlbHMvLnJlbHNQSwECLQAUAAYACAAAACEA/qYsFsMAAADcAAAADwAA&#10;AAAAAAAAAAAAAAAHAgAAZHJzL2Rvd25yZXYueG1sUEsFBgAAAAADAAMAtwAAAPcCAAAAAA==&#10;" path="m,l19,9r,10e" filled="f" strokeweight=".17075mm">
                  <v:path arrowok="t" o:connecttype="custom" o:connectlocs="0,1974;19,1983;19,1993" o:connectangles="0,0,0"/>
                </v:shape>
                <v:shape id="docshape504" o:spid="_x0000_s1829" style="position:absolute;left:2754;top:198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YxxgAAANwAAAAPAAAAZHJzL2Rvd25yZXYueG1sRI9BS8NA&#10;FITvgv9heYI3u1FLLbHbUiwFaXtpFdTbM/uaBLNvw+4zSf99tyB4HGbmG2a2GFyjOgqx9mzgfpSB&#10;Ii68rbk08P62vpuCioJssfFMBk4UYTG/vpphbn3Pe+oOUqoE4ZijgUqkzbWORUUO48i3xMk7+uBQ&#10;kgyltgH7BHeNfsiyiXZYc1qosKWXioqfw68zINtwjKenL/koVt+fu91+Sd2mN+b2Zlg+gxIa5D/8&#10;1361BqaPY7icSUdAz88AAAD//wMAUEsBAi0AFAAGAAgAAAAhANvh9svuAAAAhQEAABMAAAAAAAAA&#10;AAAAAAAAAAAAAFtDb250ZW50X1R5cGVzXS54bWxQSwECLQAUAAYACAAAACEAWvQsW78AAAAVAQAA&#10;CwAAAAAAAAAAAAAAAAAfAQAAX3JlbHMvLnJlbHNQSwECLQAUAAYACAAAACEAa2F2McYAAADcAAAA&#10;DwAAAAAAAAAAAAAAAAAHAgAAZHJzL2Rvd25yZXYueG1sUEsFBgAAAAADAAMAtwAAAPoCAAAAAA==&#10;" path="m,l29,10r,10e" filled="f" strokeweight=".17075mm">
                  <v:path arrowok="t" o:connecttype="custom" o:connectlocs="0,1983;29,1993;29,2003" o:connectangles="0,0,0"/>
                </v:shape>
                <v:line id="Line 613" o:spid="_x0000_s1830" style="position:absolute;visibility:visible;mso-wrap-style:square" from="2783,1993" to="2832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SKxQAAANwAAAAPAAAAZHJzL2Rvd25yZXYueG1sRI9Ba8JA&#10;FITvhf6H5RV6azaxtIboGoog9dKDmt5fs89sNPs2ZLcx/vuuIPQ4zMw3zLKcbCdGGnzrWEGWpCCI&#10;a6dbbhRUh81LDsIHZI2dY1JwJQ/l6vFhiYV2F97RuA+NiBD2BSowIfSFlL42ZNEnrieO3tENFkOU&#10;QyP1gJcIt52cpem7tNhyXDDY09pQfd7/WgXnaT3fbL9O9njdjT+zPPusvjtW6vlp+liACDSF//C9&#10;vdUK8tc3uJ2JR0Cu/gAAAP//AwBQSwECLQAUAAYACAAAACEA2+H2y+4AAACFAQAAEwAAAAAAAAAA&#10;AAAAAAAAAAAAW0NvbnRlbnRfVHlwZXNdLnhtbFBLAQItABQABgAIAAAAIQBa9CxbvwAAABUBAAAL&#10;AAAAAAAAAAAAAAAAAB8BAABfcmVscy8ucmVsc1BLAQItABQABgAIAAAAIQCABPSKxQAAANwAAAAP&#10;AAAAAAAAAAAAAAAAAAcCAABkcnMvZG93bnJldi54bWxQSwUGAAAAAAMAAwC3AAAA+QIAAAAA&#10;" strokeweight=".17075mm"/>
                <v:shape id="docshape505" o:spid="_x0000_s1831" style="position:absolute;left:2822;top:198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03dxgAAANwAAAAPAAAAZHJzL2Rvd25yZXYueG1sRI9BS8NA&#10;FITvgv9heYI3u2kLtcRuS1EKRXtpLVRvz+xrEpp9G3afSfrvXUHwOMzMN8xiNbhGdRRi7dnAeJSB&#10;Ii68rbk0cHzfPMxBRUG22HgmA1eKsFre3iwwt77nPXUHKVWCcMzRQCXS5lrHoiKHceRb4uSdfXAo&#10;SYZS24B9grtGT7Jsph3WnBYqbOm5ouJy+HYG5C2c4/XxU07Fy9fHbrdfU/faG3N/N6yfQAkN8h/+&#10;a2+tgfl0Br9n0hHQyx8AAAD//wMAUEsBAi0AFAAGAAgAAAAhANvh9svuAAAAhQEAABMAAAAAAAAA&#10;AAAAAAAAAAAAAFtDb250ZW50X1R5cGVzXS54bWxQSwECLQAUAAYACAAAACEAWvQsW78AAAAVAQAA&#10;CwAAAAAAAAAAAAAAAAAfAQAAX3JlbHMvLnJlbHNQSwECLQAUAAYACAAAACEA9P9N3cYAAADcAAAA&#10;DwAAAAAAAAAAAAAAAAAHAgAAZHJzL2Rvd25yZXYueG1sUEsFBgAAAAADAAMAtwAAAPoCAAAAAA==&#10;" path="m29,l,10,,20e" filled="f" strokeweight=".17075mm">
                  <v:path arrowok="t" o:connecttype="custom" o:connectlocs="29,1983;0,1993;0,2003" o:connectangles="0,0,0"/>
                </v:shape>
                <v:shape id="docshape506" o:spid="_x0000_s1832" style="position:absolute;left:2851;top:19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oVxAAAANwAAAAPAAAAZHJzL2Rvd25yZXYueG1sRI9La8Mw&#10;EITvhfwHsYHeGjkprVM3SjCBkl5t53FdrK1taq2Mpfrx76NCocdhZr5hdofJtGKg3jWWFaxXEQji&#10;0uqGKwXn4uNpC8J5ZI2tZVIwk4PDfvGww0TbkTMacl+JAGGXoILa+y6R0pU1GXQr2xEH78v2Bn2Q&#10;fSV1j2OAm1ZuouhVGmw4LNTY0bGm8jv/MQpe3m6Xbh4vm9O1yPQtTucxlblSj8spfQfhafL/4b/2&#10;p1awfY7h90w4AnJ/BwAA//8DAFBLAQItABQABgAIAAAAIQDb4fbL7gAAAIUBAAATAAAAAAAAAAAA&#10;AAAAAAAAAABbQ29udGVudF9UeXBlc10ueG1sUEsBAi0AFAAGAAgAAAAhAFr0LFu/AAAAFQEAAAsA&#10;AAAAAAAAAAAAAAAAHwEAAF9yZWxzLy5yZWxzUEsBAi0AFAAGAAgAAAAhAIGdKhXEAAAA3AAAAA8A&#10;AAAAAAAAAAAAAAAABwIAAGRycy9kb3ducmV2LnhtbFBLBQYAAAAAAwADALcAAAD4AgAAAAA=&#10;" path="m19,l,9,,19e" filled="f" strokeweight=".17075mm">
                  <v:path arrowok="t" o:connecttype="custom" o:connectlocs="19,1974;0,1983;0,1993" o:connectangles="0,0,0"/>
                </v:shape>
                <v:shape id="docshape507" o:spid="_x0000_s1833" style="position:absolute;left:2870;top:19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5nvwAAANwAAAAPAAAAZHJzL2Rvd25yZXYueG1sRE/LisIw&#10;FN0P+A/hCu7GVGVGrUYpgujW+tpemmtbbG5KE23792YxMMvDea+3nanEmxpXWlYwGUcgiDOrS84V&#10;XM777wUI55E1VpZJQU8OtpvB1xpjbVs+0Tv1uQgh7GJUUHhfx1K6rCCDbmxr4sA9bGPQB9jkUjfY&#10;hnBTyWkU/UqDJYeGAmvaFZQ905dR8LO8X+u+vU4Pt/NJ3+dJ3yYyVWo07JIVCE+d/xf/uY9awWIW&#10;1oYz4QjIzQcAAP//AwBQSwECLQAUAAYACAAAACEA2+H2y+4AAACFAQAAEwAAAAAAAAAAAAAAAAAA&#10;AAAAW0NvbnRlbnRfVHlwZXNdLnhtbFBLAQItABQABgAIAAAAIQBa9CxbvwAAABUBAAALAAAAAAAA&#10;AAAAAAAAAB8BAABfcmVscy8ucmVsc1BLAQItABQABgAIAAAAIQDwAr5nvwAAANwAAAAPAAAAAAAA&#10;AAAAAAAAAAcCAABkcnMvZG93bnJldi54bWxQSwUGAAAAAAMAAwC3AAAA8wIAAAAA&#10;" path="m20,l,10r,9e" filled="f" strokeweight=".17075mm">
                  <v:path arrowok="t" o:connecttype="custom" o:connectlocs="20,1964;0,1974;0,1983" o:connectangles="0,0,0"/>
                </v:shape>
                <v:shape id="docshape508" o:spid="_x0000_s1834" style="position:absolute;left:2889;top:1954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zvxAAAANwAAAAPAAAAZHJzL2Rvd25yZXYueG1sRI9RS8Mw&#10;FIXfhf2HcAXfXKpC6bplQwaCigh2Y893yV1TbG5CE7vqrzeCsMfDOec7nNVmcr0YaYidZwV38wIE&#10;sfam41bBfvd0W4GICdlg75kUfFOEzXp2tcLa+DN/0NikVmQIxxoV2JRCLWXUlhzGuQ/E2Tv5wWHK&#10;cmilGfCc4a6X90VRSocd5wWLgbaW9Gfz5RTs3srDiz38lHx8fw24aPSoQ6XUzfX0uASRaEqX8H/7&#10;2SioHhbwdyYfAbn+BQAA//8DAFBLAQItABQABgAIAAAAIQDb4fbL7gAAAIUBAAATAAAAAAAAAAAA&#10;AAAAAAAAAABbQ29udGVudF9UeXBlc10ueG1sUEsBAi0AFAAGAAgAAAAhAFr0LFu/AAAAFQEAAAsA&#10;AAAAAAAAAAAAAAAAHwEAAF9yZWxzLy5yZWxzUEsBAi0AFAAGAAgAAAAhABptzO/EAAAA3AAAAA8A&#10;AAAAAAAAAAAAAAAABwIAAGRycy9kb3ducmV2LnhtbFBLBQYAAAAAAwADALcAAAD4AgAAAAA=&#10;" path="m9,l,9,,19e" filled="f" strokeweight=".17075mm">
                  <v:path arrowok="t" o:connecttype="custom" o:connectlocs="9,1955;0,1964;0,1974" o:connectangles="0,0,0"/>
                </v:shape>
                <v:shape id="docshape509" o:spid="_x0000_s1835" style="position:absolute;left:2899;top:19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EcvwAAANwAAAAPAAAAZHJzL2Rvd25yZXYueG1sRE/LisIw&#10;FN0P+A/hCu7GVHFGrUYpgujW+tpemmtbbG5KE23792YxMMvDea+3nanEmxpXWlYwGUcgiDOrS84V&#10;XM777wUI55E1VpZJQU8OtpvB1xpjbVs+0Tv1uQgh7GJUUHhfx1K6rCCDbmxr4sA9bGPQB9jkUjfY&#10;hnBTyWkU/UqDJYeGAmvaFZQ905dR8LO8X+u+vU4Pt/NJ3+dJ3yYyVWo07JIVCE+d/xf/uY9awWIW&#10;5ocz4QjIzQcAAP//AwBQSwECLQAUAAYACAAAACEA2+H2y+4AAACFAQAAEwAAAAAAAAAAAAAAAAAA&#10;AAAAW0NvbnRlbnRfVHlwZXNdLnhtbFBLAQItABQABgAIAAAAIQBa9CxbvwAAABUBAAALAAAAAAAA&#10;AAAAAAAAAB8BAABfcmVscy8ucmVsc1BLAQItABQABgAIAAAAIQBWcsEcvwAAANwAAAAPAAAAAAAA&#10;AAAAAAAAAAcCAABkcnMvZG93bnJldi54bWxQSwUGAAAAAAMAAwC3AAAA8wIAAAAA&#10;" path="m19,l,10r,9e" filled="f" strokeweight=".17075mm">
                  <v:path arrowok="t" o:connecttype="custom" o:connectlocs="19,1945;0,1955;0,1964" o:connectangles="0,0,0"/>
                </v:shape>
                <v:shape id="docshape510" o:spid="_x0000_s1836" style="position:absolute;left:2918;top:19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UxAAAANwAAAAPAAAAZHJzL2Rvd25yZXYueG1sRI9RS8Mw&#10;FIXfhf2HcAXfXDqR0tVlQwaCigh2Y8/X5K4pa25CE7vqrzeCsMfDOec7nNVmcr0YaYidZwWLeQGC&#10;WHvTcatgv3u6rUDEhGyw90wKvinCZj27WmFt/Jk/aGxSKzKEY40KbEqhljJqSw7j3Afi7B394DBl&#10;ObTSDHjOcNfLu6IopcOO84LFQFtL+tR8OQW7t/LwYg8/JX++vwZcNnrUoVLq5np6fACRaEqX8H/7&#10;2Sio7hfwdyYfAbn+BQAA//8DAFBLAQItABQABgAIAAAAIQDb4fbL7gAAAIUBAAATAAAAAAAAAAAA&#10;AAAAAAAAAABbQ29udGVudF9UeXBlc10ueG1sUEsBAi0AFAAGAAgAAAAhAFr0LFu/AAAAFQEAAAsA&#10;AAAAAAAAAAAAAAAAHwEAAF9yZWxzLy5yZWxzUEsBAi0AFAAGAAgAAAAhALwds5TEAAAA3AAAAA8A&#10;AAAAAAAAAAAAAAAABwIAAGRycy9kb3ducmV2LnhtbFBLBQYAAAAAAwADALcAAAD4AgAAAAA=&#10;" path="m10,l,10,,20e" filled="f" strokeweight=".17075mm">
                  <v:path arrowok="t" o:connecttype="custom" o:connectlocs="10,1935;0,1945;0,1955" o:connectangles="0,0,0"/>
                </v:shape>
                <v:shape id="docshape511" o:spid="_x0000_s1837" style="position:absolute;left:2928;top:192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3jxAAAANwAAAAPAAAAZHJzL2Rvd25yZXYueG1sRI9RS8Mw&#10;FIXfhf2HcAe+udQhpdZlQwYDFRHsZM/X5K4pa25CE7vqrzeCsMfDOec7nNVmcr0YaYidZwW3iwIE&#10;sfam41bBx353U4GICdlg75kUfFOEzXp2tcLa+DO/09ikVmQIxxoV2JRCLWXUlhzGhQ/E2Tv6wWHK&#10;cmilGfCc4a6Xy6IopcOO84LFQFtL+tR8OQX71/LwbA8/JX++vQS8b/SoQ6XU9Xx6fACRaEqX8H/7&#10;ySio7pbwdyYfAbn+BQAA//8DAFBLAQItABQABgAIAAAAIQDb4fbL7gAAAIUBAAATAAAAAAAAAAAA&#10;AAAAAAAAAABbQ29udGVudF9UeXBlc10ueG1sUEsBAi0AFAAGAAgAAAAhAFr0LFu/AAAAFQEAAAsA&#10;AAAAAAAAAAAAAAAAHwEAAF9yZWxzLy5yZWxzUEsBAi0AFAAGAAgAAAAhAEzPLePEAAAA3AAAAA8A&#10;AAAAAAAAAAAAAAAABwIAAGRycy9kb3ducmV2LnhtbFBLBQYAAAAAAwADALcAAAD4AgAAAAA=&#10;" path="m10,l,9,,19e" filled="f" strokeweight=".17075mm">
                  <v:path arrowok="t" o:connecttype="custom" o:connectlocs="10,1926;0,1935;0,1945" o:connectangles="0,0,0"/>
                </v:shape>
                <v:shape id="docshape512" o:spid="_x0000_s1838" style="position:absolute;left:2937;top:191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h4xQAAANwAAAAPAAAAZHJzL2Rvd25yZXYueG1sRI9fS8Mw&#10;FMXfhX2HcAe+udQ/lNotG2MgqIhgJ3u+JndNsbkJTeyqn94Iwh4P55zf4aw2k+vFSEPsPCu4XhQg&#10;iLU3HbcK3vcPVxWImJAN9p5JwTdF2KxnFyusjT/xG41NakWGcKxRgU0p1FJGbclhXPhAnL2jHxym&#10;LIdWmgFPGe56eVMUpXTYcV6wGGhnSX82X07B/qU8PNnDT8kfr88B7xs96lApdTmftksQiaZ0Dv+3&#10;H42C6u4W/s7kIyDXvwAAAP//AwBQSwECLQAUAAYACAAAACEA2+H2y+4AAACFAQAAEwAAAAAAAAAA&#10;AAAAAAAAAAAAW0NvbnRlbnRfVHlwZXNdLnhtbFBLAQItABQABgAIAAAAIQBa9CxbvwAAABUBAAAL&#10;AAAAAAAAAAAAAAAAAB8BAABfcmVscy8ucmVsc1BLAQItABQABgAIAAAAIQAjg4h4xQAAANwAAAAP&#10;AAAAAAAAAAAAAAAAAAcCAABkcnMvZG93bnJldi54bWxQSwUGAAAAAAMAAwC3AAAA+QIAAAAA&#10;" path="m9,l,10r,9e" filled="f" strokeweight=".17075mm">
                  <v:path arrowok="t" o:connecttype="custom" o:connectlocs="9,1916;0,1926;0,1935" o:connectangles="0,0,0"/>
                </v:shape>
                <v:shape id="docshape513" o:spid="_x0000_s1839" style="position:absolute;left:2947;top:1906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AMxAAAANwAAAAPAAAAZHJzL2Rvd25yZXYueG1sRI9RS8Mw&#10;FIXfhf2HcAe+uVQZpavLhgiCigh2Y8/X5K4pa25CE7vqrzeCsMfDOec7nPV2cr0YaYidZwW3iwIE&#10;sfam41bBfvd0U4GICdlg75kUfFOE7WZ2tcba+DN/0NikVmQIxxoV2JRCLWXUlhzGhQ/E2Tv6wWHK&#10;cmilGfCc4a6Xd0VRSocd5wWLgR4t6VPz5RTs3srDiz38lPz5/hpw1ehRh0qp6/n0cA8i0ZQu4f/2&#10;s1FQLZfwdyYfAbn5BQAA//8DAFBLAQItABQABgAIAAAAIQDb4fbL7gAAAIUBAAATAAAAAAAAAAAA&#10;AAAAAAAAAABbQ29udGVudF9UeXBlc10ueG1sUEsBAi0AFAAGAAgAAAAhAFr0LFu/AAAAFQEAAAsA&#10;AAAAAAAAAAAAAAAAHwEAAF9yZWxzLy5yZWxzUEsBAi0AFAAGAAgAAAAhAKxqEAzEAAAA3AAAAA8A&#10;AAAAAAAAAAAAAAAABwIAAGRycy9kb3ducmV2LnhtbFBLBQYAAAAAAwADALcAAAD4AgAAAAA=&#10;" path="m10,l,9,,19e" filled="f" strokeweight=".17075mm">
                  <v:path arrowok="t" o:connecttype="custom" o:connectlocs="10,1907;0,1916;0,1926" o:connectangles="0,0,0"/>
                </v:shape>
                <v:shape id="docshape514" o:spid="_x0000_s1840" style="position:absolute;left:2956;top:189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WXxAAAANwAAAAPAAAAZHJzL2Rvd25yZXYueG1sRI9RS8Mw&#10;FIXfhf2HcAe+uVTRUrtlYwwEFRHsZM/X5K4pNjehiV311xtB2OPhnPMdzmozuV6MNMTOs4LrRQGC&#10;WHvTcavgff9wVYGICdlg75kUfFOEzXp2scLa+BO/0dikVmQIxxoV2JRCLWXUlhzGhQ/E2Tv6wWHK&#10;cmilGfCU4a6XN0VRSocd5wWLgXaW9Gfz5RTsX8rDkz38lPzx+hzwvtGjDpVSl/NpuwSRaErn8H/7&#10;0Siobu/g70w+AnL9CwAA//8DAFBLAQItABQABgAIAAAAIQDb4fbL7gAAAIUBAAATAAAAAAAAAAAA&#10;AAAAAAAAAABbQ29udGVudF9UeXBlc10ueG1sUEsBAi0AFAAGAAgAAAAhAFr0LFu/AAAAFQEAAAsA&#10;AAAAAAAAAAAAAAAAHwEAAF9yZWxzLy5yZWxzUEsBAi0AFAAGAAgAAAAhAMMmtZfEAAAA3AAAAA8A&#10;AAAAAAAAAAAAAAAABwIAAGRycy9kb3ducmV2LnhtbFBLBQYAAAAAAwADALcAAAD4AgAAAAA=&#10;" path="m9,l,10r,9e" filled="f" strokeweight=".17075mm">
                  <v:path arrowok="t" o:connecttype="custom" o:connectlocs="9,1897;0,1907;0,1916" o:connectangles="0,0,0"/>
                </v:shape>
                <v:shape id="docshape515" o:spid="_x0000_s1841" style="position:absolute;left:2966;top:1887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KVwgAAANwAAAAPAAAAZHJzL2Rvd25yZXYueG1sRI/disIw&#10;FITvF3yHcATv1tRVglSj6IoieOXPAxyaY1tsTkoTtfr0RhC8HGbmG2Y6b20lbtT40rGGQT8BQZw5&#10;U3Ku4XRc/45B+IBssHJMGh7kYT7r/EwxNe7Oe7odQi4ihH2KGooQ6lRKnxVk0fddTRy9s2sshiib&#10;XJoG7xFuK/mXJEpaLDkuFFjTf0HZ5XC1GpQdLrk9rjblaeG2Kle7i3zutO5128UERKA2fMOf9tZo&#10;GI8UvM/EIyBnLwAAAP//AwBQSwECLQAUAAYACAAAACEA2+H2y+4AAACFAQAAEwAAAAAAAAAAAAAA&#10;AAAAAAAAW0NvbnRlbnRfVHlwZXNdLnhtbFBLAQItABQABgAIAAAAIQBa9CxbvwAAABUBAAALAAAA&#10;AAAAAAAAAAAAAB8BAABfcmVscy8ucmVsc1BLAQItABQABgAIAAAAIQApFIKVwgAAANwAAAAPAAAA&#10;AAAAAAAAAAAAAAcCAABkcnMvZG93bnJldi54bWxQSwUGAAAAAAMAAwC3AAAA9gIAAAAA&#10;" path="m11,l,10,,20e" filled="f" strokeweight=".17075mm">
                  <v:path arrowok="t" o:connecttype="custom" o:connectlocs="11,1887;0,1897;0,1907" o:connectangles="0,0,0"/>
                </v:shape>
                <v:shape id="docshape516" o:spid="_x0000_s1842" style="position:absolute;left:2977;top:1876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2ZxAAAANwAAAAPAAAAZHJzL2Rvd25yZXYueG1sRI/BasMw&#10;EETvhf6D2EIvpZFbQmucKKE0BHJqGrcfsFgby8RaGUm1lb+vAoEch5l5wyzXyfZiJB86xwpeZgUI&#10;4sbpjlsFvz/b5xJEiMgae8ek4EwB1qv7uyVW2k18oLGOrcgQDhUqMDEOlZShMWQxzNxAnL2j8xZj&#10;lr6V2uOU4baXr0XxJi12nBcMDvRpqDnVf1ZB/fRVOL+Zhu80mnKfTqmc66TU40P6WICIlOItfG3v&#10;tIJy/g6XM/kIyNU/AAAA//8DAFBLAQItABQABgAIAAAAIQDb4fbL7gAAAIUBAAATAAAAAAAAAAAA&#10;AAAAAAAAAABbQ29udGVudF9UeXBlc10ueG1sUEsBAi0AFAAGAAgAAAAhAFr0LFu/AAAAFQEAAAsA&#10;AAAAAAAAAAAAAAAAHwEAAF9yZWxzLy5yZWxzUEsBAi0AFAAGAAgAAAAhAII9LZnEAAAA3AAAAA8A&#10;AAAAAAAAAAAAAAAABwIAAGRycy9kb3ducmV2LnhtbFBLBQYAAAAAAwADALcAAAD4AgAAAAA=&#10;" path="m10,l,10,,20e" filled="f" strokeweight=".17075mm">
                  <v:path arrowok="t" o:connecttype="custom" o:connectlocs="10,1877;0,1887;0,1897" o:connectangles="0,0,0"/>
                </v:shape>
                <v:shape id="docshape517" o:spid="_x0000_s1843" style="position:absolute;left:2986;top:1857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4y0wAAAANwAAAAPAAAAZHJzL2Rvd25yZXYueG1sRE9da8Iw&#10;FH0f+B/CFXybiUNUqlFEGEzGwKrg66W5NsXmpjRZ2/375UHw8XC+N7vB1aKjNlSeNcymCgRx4U3F&#10;pYbr5fN9BSJEZIO1Z9LwRwF229HbBjPje86pO8dSpBAOGWqwMTaZlKGw5DBMfUOcuLtvHcYE21Ka&#10;FvsU7mr5odRCOqw4NVhs6GCpeJx/nYaTWnY3qfJ+0dylHfJjf/z53ms9GQ/7NYhIQ3yJn+4vo2E1&#10;T2vTmXQE5PYfAAD//wMAUEsBAi0AFAAGAAgAAAAhANvh9svuAAAAhQEAABMAAAAAAAAAAAAAAAAA&#10;AAAAAFtDb250ZW50X1R5cGVzXS54bWxQSwECLQAUAAYACAAAACEAWvQsW78AAAAVAQAACwAAAAAA&#10;AAAAAAAAAAAfAQAAX3JlbHMvLnJlbHNQSwECLQAUAAYACAAAACEAu3+MtMAAAADcAAAADwAAAAAA&#10;AAAAAAAAAAAHAgAAZHJzL2Rvd25yZXYueG1sUEsFBgAAAAADAAMAtwAAAPQCAAAAAA==&#10;" path="m9,l,20,,30e" filled="f" strokeweight=".17075mm">
                  <v:path arrowok="t" o:connecttype="custom" o:connectlocs="9,1857;0,1877;0,1887" o:connectangles="0,0,0"/>
                </v:shape>
                <v:shape id="docshape518" o:spid="_x0000_s1844" style="position:absolute;left:2996;top:1847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+SxAAAANwAAAAPAAAAZHJzL2Rvd25yZXYueG1sRI9RS8Mw&#10;FIXfhf2HcAXfXKpI6bplQwaCigh2Y893yV1TbG5CE7vqrzeCsMfDOec7nNVmcr0YaYidZwV38wIE&#10;sfam41bBfvd0W4GICdlg75kUfFOEzXp2tcLa+DN/0NikVmQIxxoV2JRCLWXUlhzGuQ/E2Tv5wWHK&#10;cmilGfCc4a6X90VRSocd5wWLgbaW9Gfz5RTs3srDiz38lHx8fw24aPSoQ6XUzfX0uASRaEqX8H/7&#10;2SioHhbwdyYfAbn+BQAA//8DAFBLAQItABQABgAIAAAAIQDb4fbL7gAAAIUBAAATAAAAAAAAAAAA&#10;AAAAAAAAAABbQ29udGVudF9UeXBlc10ueG1sUEsBAi0AFAAGAAgAAAAhAFr0LFu/AAAAFQEAAAsA&#10;AAAAAAAAAAAAAAAAHwEAAF9yZWxzLy5yZWxzUEsBAi0AFAAGAAgAAAAhAEJrv5LEAAAA3AAAAA8A&#10;AAAAAAAAAAAAAAAABwIAAGRycy9kb3ducmV2LnhtbFBLBQYAAAAAAwADALcAAAD4AgAAAAA=&#10;" path="m10,l,9,,19e" filled="f" strokeweight=".17075mm">
                  <v:path arrowok="t" o:connecttype="custom" o:connectlocs="10,1848;0,1857;0,1867" o:connectangles="0,0,0"/>
                </v:shape>
                <v:shape id="docshape519" o:spid="_x0000_s1845" style="position:absolute;left:3006;top:182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b4wQAAANwAAAAPAAAAZHJzL2Rvd25yZXYueG1sRE/NisIw&#10;EL4LvkMYYW+aKrsi1SjirqIsHvx5gKEZ22ozKU3U+vY7B2GPH9//bNG6Sj2oCaVnA8NBAoo487bk&#10;3MD5tO5PQIWIbLHyTAZeFGAx73ZmmFr/5AM9jjFXEsIhRQNFjHWqdcgKchgGviYW7uIbh1Fgk2vb&#10;4FPCXaVHSTLWDkuWhgJrWhWU3Y53Z2DSbjb+U/+Ml7v6ur98ezs6/e6N+ei1yymoSG38F7/dWyu+&#10;L5kvZ+QI6PkfAAAA//8DAFBLAQItABQABgAIAAAAIQDb4fbL7gAAAIUBAAATAAAAAAAAAAAAAAAA&#10;AAAAAABbQ29udGVudF9UeXBlc10ueG1sUEsBAi0AFAAGAAgAAAAhAFr0LFu/AAAAFQEAAAsAAAAA&#10;AAAAAAAAAAAAHwEAAF9yZWxzLy5yZWxzUEsBAi0AFAAGAAgAAAAhALxRdvjBAAAA3AAAAA8AAAAA&#10;AAAAAAAAAAAABwIAAGRycy9kb3ducmV2LnhtbFBLBQYAAAAAAwADALcAAAD1AgAAAAA=&#10;" path="m10,l,19r,9e" filled="f" strokeweight=".17075mm">
                  <v:path arrowok="t" o:connecttype="custom" o:connectlocs="10,1829;0,1848;0,1857" o:connectangles="0,0,0"/>
                </v:shape>
                <v:shape id="docshape520" o:spid="_x0000_s1846" style="position:absolute;left:3015;top:1819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VJxAAAANwAAAAPAAAAZHJzL2Rvd25yZXYueG1sRI9RS8Mw&#10;FIXfhf2HcAXfXDrB0tVlQwaCigh2Y8/X5K4pa25CE7vqrzeCsMfDOec7nNVmcr0YaYidZwWLeQGC&#10;WHvTcatgv3u6rUDEhGyw90wKvinCZj27WmFt/Jk/aGxSKzKEY40KbEqhljJqSw7j3Afi7B394DBl&#10;ObTSDHjOcNfLu6IopcOO84LFQFtL+tR8OQW7t/LwYg8/JX++vwZcNnrUoVLq5np6fACRaEqX8H/7&#10;2Sio7hfwdyYfAbn+BQAA//8DAFBLAQItABQABgAIAAAAIQDb4fbL7gAAAIUBAAATAAAAAAAAAAAA&#10;AAAAAAAAAABbQ29udGVudF9UeXBlc10ueG1sUEsBAi0AFAAGAAgAAAAhAFr0LFu/AAAAFQEAAAsA&#10;AAAAAAAAAAAAAAAAHwEAAF9yZWxzLy5yZWxzUEsBAi0AFAAGAAgAAAAhADnEJUnEAAAA3AAAAA8A&#10;AAAAAAAAAAAAAAAABwIAAGRycy9kb3ducmV2LnhtbFBLBQYAAAAAAwADALcAAAD4AgAAAAA=&#10;" path="m9,l,10r,9e" filled="f" strokeweight=".17075mm">
                  <v:path arrowok="t" o:connecttype="custom" o:connectlocs="9,1819;0,1829;0,1838" o:connectangles="0,0,0"/>
                </v:shape>
                <v:shape id="docshape521" o:spid="_x0000_s1847" style="position:absolute;left:3025;top:179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0UxAAAANwAAAAPAAAAZHJzL2Rvd25yZXYueG1sRI/RasJA&#10;FETfhf7DcoW+6cZQRVJXCW0VpfjQpB9wyV6TaPZuyK4x/r0rFPo4zJwZZrUZTCN66lxtWcFsGoEg&#10;LqyuuVTwm28nSxDOI2tsLJOCOznYrF9GK0y0vfEP9ZkvRShhl6CCyvs2kdIVFRl0U9sSB+9kO4M+&#10;yK6UusNbKDeNjKNoIQ3WHBYqbOmjouKSXY2C5bDb2Tf5tUgP7fl4+rQ6zr+PSr2Oh/QdhKfB/4f/&#10;6L0O3DyG55lwBOT6AQAA//8DAFBLAQItABQABgAIAAAAIQDb4fbL7gAAAIUBAAATAAAAAAAAAAAA&#10;AAAAAAAAAABbQ29udGVudF9UeXBlc10ueG1sUEsBAi0AFAAGAAgAAAAhAFr0LFu/AAAAFQEAAAsA&#10;AAAAAAAAAAAAAAAAHwEAAF9yZWxzLy5yZWxzUEsBAi0AFAAGAAgAAAAhACPPTRTEAAAA3AAAAA8A&#10;AAAAAAAAAAAAAAAABwIAAGRycy9kb3ducmV2LnhtbFBLBQYAAAAAAwADALcAAAD4AgAAAAA=&#10;" path="m10,l,19,,29e" filled="f" strokeweight=".17075mm">
                  <v:path arrowok="t" o:connecttype="custom" o:connectlocs="10,1800;0,1819;0,1829" o:connectangles="0,0,0"/>
                </v:shape>
                <v:shape id="docshape522" o:spid="_x0000_s1848" style="position:absolute;left:3034;top:1780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iPxAAAANwAAAAPAAAAZHJzL2Rvd25yZXYueG1sRI/disIw&#10;FITvBd8hnIW903RdFek2iviHsnixdh/g0BzbanNSmqj17Y0geDnMfDNMMmtNJa7UuNKygq9+BII4&#10;s7rkXMF/uu5NQDiPrLGyTAru5GA27XYSjLW98R9dDz4XoYRdjAoK7+tYSpcVZND1bU0cvKNtDPog&#10;m1zqBm+h3FRyEEVjabDksFBgTYuCsvPhYhRM2s3GDuVqPN/Vp/1xafUg/d0r9fnRzn9AeGr9O/yi&#10;tzpwo294nglHQE4fAAAA//8DAFBLAQItABQABgAIAAAAIQDb4fbL7gAAAIUBAAATAAAAAAAAAAAA&#10;AAAAAAAAAABbQ29udGVudF9UeXBlc10ueG1sUEsBAi0AFAAGAAgAAAAhAFr0LFu/AAAAFQEAAAsA&#10;AAAAAAAAAAAAAAAAHwEAAF9yZWxzLy5yZWxzUEsBAi0AFAAGAAgAAAAhAEyD6I/EAAAA3AAAAA8A&#10;AAAAAAAAAAAAAAAABwIAAGRycy9kb3ducmV2LnhtbFBLBQYAAAAAAwADALcAAAD4AgAAAAA=&#10;" path="m9,l,19r,9e" filled="f" strokeweight=".17075mm">
                  <v:path arrowok="t" o:connecttype="custom" o:connectlocs="9,1781;0,1800;0,1809" o:connectangles="0,0,0"/>
                </v:shape>
                <v:shape id="docshape523" o:spid="_x0000_s1849" style="position:absolute;left:3044;top:1761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D7xQAAANwAAAAPAAAAZHJzL2Rvd25yZXYueG1sRI/dasJA&#10;FITvC77DcoTeNZtKKiG6EdFWWsSLxj7AIXvyY7NnQ3Zr0rfvFgQvh5lvhllvJtOJKw2utazgOYpB&#10;EJdWt1wr+Dq/PaUgnEfW2FkmBb/kYJPPHtaYaTvyJ10LX4tQwi5DBY33fSalKxsy6CLbEwevsoNB&#10;H+RQSz3gGMpNJxdxvJQGWw4LDfa0a6j8Ln6MgnQ6HGwiX5fbj/5yqvZWL87Hk1KP82m7AuFp8vfw&#10;jX7XgXtJ4P9MOAIy/wMAAP//AwBQSwECLQAUAAYACAAAACEA2+H2y+4AAACFAQAAEwAAAAAAAAAA&#10;AAAAAAAAAAAAW0NvbnRlbnRfVHlwZXNdLnhtbFBLAQItABQABgAIAAAAIQBa9CxbvwAAABUBAAAL&#10;AAAAAAAAAAAAAAAAAB8BAABfcmVscy8ucmVsc1BLAQItABQABgAIAAAAIQDDanD7xQAAANwAAAAP&#10;AAAAAAAAAAAAAAAAAAcCAABkcnMvZG93bnJldi54bWxQSwUGAAAAAAMAAwC3AAAA+QIAAAAA&#10;" path="m10,l,20r,9e" filled="f" strokeweight=".17075mm">
                  <v:path arrowok="t" o:connecttype="custom" o:connectlocs="10,1761;0,1781;0,1790" o:connectangles="0,0,0"/>
                </v:shape>
                <v:shape id="docshape524" o:spid="_x0000_s1850" style="position:absolute;left:3054;top:1742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VgxQAAANwAAAAPAAAAZHJzL2Rvd25yZXYueG1sRI/dasJA&#10;FITvC77DcoTeNZtKEyS6EdE2tEguqn2AQ/bkx2bPhuxW07fvFgQvh5lvhllvJtOLC42us6zgOYpB&#10;EFdWd9wo+Dq9PS1BOI+ssbdMCn7JwSafPawx0/bKn3Q5+kaEEnYZKmi9HzIpXdWSQRfZgTh4tR0N&#10;+iDHRuoRr6Hc9HIRx6k02HFYaHGgXUvV9/HHKFhORWFf5Gu6/RjOZb23enE6lEo9zqftCoSnyd/D&#10;N/pdBy5J4P9MOAIy/wMAAP//AwBQSwECLQAUAAYACAAAACEA2+H2y+4AAACFAQAAEwAAAAAAAAAA&#10;AAAAAAAAAAAAW0NvbnRlbnRfVHlwZXNdLnhtbFBLAQItABQABgAIAAAAIQBa9CxbvwAAABUBAAAL&#10;AAAAAAAAAAAAAAAAAB8BAABfcmVscy8ucmVsc1BLAQItABQABgAIAAAAIQCsJtVgxQAAANwAAAAP&#10;AAAAAAAAAAAAAAAAAAcCAABkcnMvZG93bnJldi54bWxQSwUGAAAAAAMAAwC3AAAA+QIAAAAA&#10;" path="m10,l,19,,29e" filled="f" strokeweight=".17075mm">
                  <v:path arrowok="t" o:connecttype="custom" o:connectlocs="10,1742;0,1761;0,1771" o:connectangles="0,0,0"/>
                </v:shape>
                <v:shape id="docshape525" o:spid="_x0000_s1851" style="position:absolute;left:3063;top:1721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uAxAAAANwAAAAPAAAAZHJzL2Rvd25yZXYueG1sRI9Ra8Iw&#10;FIXfB/6HcAXfZjJhnXRGEUGYjMFahb1emmtT1tyUJrb13y+DwR4P55zvcDa7ybVioD40njU8LRUI&#10;4sqbhmsNl/PxcQ0iRGSDrWfScKcAu+3sYYO58SMXNJSxFgnCIUcNNsYulzJUlhyGpe+Ik3f1vcOY&#10;ZF9L0+OY4K6VK6Uy6bDhtGCxo4Ol6ru8OQ2f6mX4kqoYs+4q7VScxtPH+17rxXzav4KINMX/8F/7&#10;zWhYP2fweyYdAbn9AQAA//8DAFBLAQItABQABgAIAAAAIQDb4fbL7gAAAIUBAAATAAAAAAAAAAAA&#10;AAAAAAAAAABbQ29udGVudF9UeXBlc10ueG1sUEsBAi0AFAAGAAgAAAAhAFr0LFu/AAAAFQEAAAsA&#10;AAAAAAAAAAAAAAAAHwEAAF9yZWxzLy5yZWxzUEsBAi0AFAAGAAgAAAAhACB1K4DEAAAA3AAAAA8A&#10;AAAAAAAAAAAAAAAABwIAAGRycy9kb3ducmV2LnhtbFBLBQYAAAAAAwADALcAAAD4AgAAAAA=&#10;" path="m9,l,20,,30e" filled="f" strokeweight=".17075mm">
                  <v:path arrowok="t" o:connecttype="custom" o:connectlocs="9,1722;0,1742;0,1752" o:connectangles="0,0,0"/>
                </v:shape>
                <v:shape id="docshape526" o:spid="_x0000_s1852" style="position:absolute;left:3073;top:1702;width:10;height:30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4bxAAAANwAAAAPAAAAZHJzL2Rvd25yZXYueG1sRI9fa8Iw&#10;FMXfB36HcAe+zWSCf+iMIoKgjIFVwddLc23KmpvSxLb79stg4OPhnPM7nNVmcLXoqA2VZw3vEwWC&#10;uPCm4lLD9bJ/W4IIEdlg7Zk0/FCAzXr0ssLM+J5z6s6xFAnCIUMNNsYmkzIUlhyGiW+Ik3f3rcOY&#10;ZFtK02Kf4K6WU6Xm0mHFacFiQztLxff54TSc1KK7SZX38+Yu7ZAf++PX51br8euw/QARaYjP8H/7&#10;YDQsZwv4O5OOgFz/AgAA//8DAFBLAQItABQABgAIAAAAIQDb4fbL7gAAAIUBAAATAAAAAAAAAAAA&#10;AAAAAAAAAABbQ29udGVudF9UeXBlc10ueG1sUEsBAi0AFAAGAAgAAAAhAFr0LFu/AAAAFQEAAAsA&#10;AAAAAAAAAAAAAAAAHwEAAF9yZWxzLy5yZWxzUEsBAi0AFAAGAAgAAAAhAE85jhvEAAAA3AAAAA8A&#10;AAAAAAAAAAAAAAAABwIAAGRycy9kb3ducmV2LnhtbFBLBQYAAAAAAwADALcAAAD4AgAAAAA=&#10;" path="m10,l,19,,30e" filled="f" strokeweight=".17075mm">
                  <v:path arrowok="t" o:connecttype="custom" o:connectlocs="10,1703;0,1722;0,1733" o:connectangles="0,0,0"/>
                </v:shape>
                <v:shape id="docshape527" o:spid="_x0000_s1853" style="position:absolute;left:3082;top:1683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r+wQAAANwAAAAPAAAAZHJzL2Rvd25yZXYueG1sRE/NisIw&#10;EL4LvkMYYW+aKrsi1SjirqIsHvx5gKEZ22ozKU3U+vY7B2GPH9//bNG6Sj2oCaVnA8NBAoo487bk&#10;3MD5tO5PQIWIbLHyTAZeFGAx73ZmmFr/5AM9jjFXEsIhRQNFjHWqdcgKchgGviYW7uIbh1Fgk2vb&#10;4FPCXaVHSTLWDkuWhgJrWhWU3Y53Z2DSbjb+U/+Ml7v6ur98ezs6/e6N+ei1yymoSG38F7/dWyu+&#10;L1krZ+QI6PkfAAAA//8DAFBLAQItABQABgAIAAAAIQDb4fbL7gAAAIUBAAATAAAAAAAAAAAAAAAA&#10;AAAAAABbQ29udGVudF9UeXBlc10ueG1sUEsBAi0AFAAGAAgAAAAhAFr0LFu/AAAAFQEAAAsAAAAA&#10;AAAAAAAAAAAAHwEAAF9yZWxzLy5yZWxzUEsBAi0AFAAGAAgAAAAhAEInev7BAAAA3AAAAA8AAAAA&#10;AAAAAAAAAAAABwIAAGRycy9kb3ducmV2LnhtbFBLBQYAAAAAAwADALcAAAD1AgAAAAA=&#10;" path="m9,l,20r,9e" filled="f" strokeweight=".17075mm">
                  <v:path arrowok="t" o:connecttype="custom" o:connectlocs="9,1683;0,1703;0,1712" o:connectangles="0,0,0"/>
                </v:shape>
                <v:shape id="docshape528" o:spid="_x0000_s1854" style="position:absolute;left:3092;top:1654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LpxQAAANwAAAAPAAAAZHJzL2Rvd25yZXYueG1sRI9fS8NA&#10;EMTfBb/DsYJv9qLY0qa9FhGsPomt/fO65LZJaG4v3K1p2k/vCQUfh5n5DTNb9K5RHYVYezbwOMhA&#10;ERfe1lwa2Hy/PYxBRUG22HgmA2eKsJjf3swwt/7EK+rWUqoE4ZijgUqkzbWORUUO48C3xMk7+OBQ&#10;kgyltgFPCe4a/ZRlI+2w5rRQYUuvFRXH9Y8z8P68tPvd52W3JJHhRAf9taXOmPu7/mUKSqiX//C1&#10;/WENjIcT+DuTjoCe/wIAAP//AwBQSwECLQAUAAYACAAAACEA2+H2y+4AAACFAQAAEwAAAAAAAAAA&#10;AAAAAAAAAAAAW0NvbnRlbnRfVHlwZXNdLnhtbFBLAQItABQABgAIAAAAIQBa9CxbvwAAABUBAAAL&#10;AAAAAAAAAAAAAAAAAB8BAABfcmVscy8ucmVsc1BLAQItABQABgAIAAAAIQAMH+LpxQAAANwAAAAP&#10;AAAAAAAAAAAAAAAAAAcCAABkcnMvZG93bnJldi54bWxQSwUGAAAAAAMAAwC3AAAA+QIAAAAA&#10;" path="m10,l,28,,38e" filled="f" strokeweight=".17075mm">
                  <v:path arrowok="t" o:connecttype="custom" o:connectlocs="10,1655;0,1683;0,1693" o:connectangles="0,0,0"/>
                </v:shape>
                <v:shape id="docshape529" o:spid="_x0000_s1855" style="position:absolute;left:3102;top:1635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xFwgAAANwAAAAPAAAAZHJzL2Rvd25yZXYueG1sRE/NasJA&#10;EL4XfIdlBG91Y5AgqWsItQ2W4qHaBxiyY5I2Oxuyq6Zv3zkUevz4/rfF5Hp1ozF0ng2slgko4trb&#10;jhsDn+fXxw2oEJEt9p7JwA8FKHazhy3m1t/5g26n2CgJ4ZCjgTbGIdc61C05DEs/EAt38aPDKHBs&#10;tB3xLuGu12mSZNphx9LQ4kDPLdXfp6szsJmqyq/1S1a+DV/Hy97b9Px+NGYxn8onUJGm+C/+cx+s&#10;+DKZL2fkCOjdLwAAAP//AwBQSwECLQAUAAYACAAAACEA2+H2y+4AAACFAQAAEwAAAAAAAAAAAAAA&#10;AAAAAAAAW0NvbnRlbnRfVHlwZXNdLnhtbFBLAQItABQABgAIAAAAIQBa9CxbvwAAABUBAAALAAAA&#10;AAAAAAAAAAAAAB8BAABfcmVscy8ucmVsc1BLAQItABQABgAIAAAAIQByPbxFwgAAANwAAAAPAAAA&#10;AAAAAAAAAAAAAAcCAABkcnMvZG93bnJldi54bWxQSwUGAAAAAAMAAwC3AAAA9gIAAAAA&#10;" path="m10,l,20r,9e" filled="f" strokeweight=".17075mm">
                  <v:path arrowok="t" o:connecttype="custom" o:connectlocs="10,1635;0,1655;0,1664" o:connectangles="0,0,0"/>
                </v:shape>
                <v:shape id="docshape530" o:spid="_x0000_s1856" style="position:absolute;left:3111;top:1606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RSxQAAANwAAAAPAAAAZHJzL2Rvd25yZXYueG1sRI9fS8NA&#10;EMTfC36HYwXf2ktFS5v2WkSw+lRs7Z/XJbdNgrm9cLemsZ/eEwQfh5n5DbNY9a5RHYVYezYwHmWg&#10;iAtvay4N7D9ehlNQUZAtNp7JwDdFWC1vBgvMrb/wlrqdlCpBOOZooBJpc61jUZHDOPItcfLOPjiU&#10;JEOpbcBLgrtG32fZRDusOS1U2NJzRcXn7ssZeH1Y29Nxcz2uSeRxpoN+P1BnzN1t/zQHJdTLf/iv&#10;/WYNTCdj+D2TjoBe/gAAAP//AwBQSwECLQAUAAYACAAAACEA2+H2y+4AAACFAQAAEwAAAAAAAAAA&#10;AAAAAAAAAAAAW0NvbnRlbnRfVHlwZXNdLnhtbFBLAQItABQABgAIAAAAIQBa9CxbvwAAABUBAAAL&#10;AAAAAAAAAAAAAAAAAB8BAABfcmVscy8ucmVsc1BLAQItABQABgAIAAAAIQA8BSRSxQAAANwAAAAP&#10;AAAAAAAAAAAAAAAAAAcCAABkcnMvZG93bnJldi54bWxQSwUGAAAAAAMAAwC3AAAA+QIAAAAA&#10;" path="m9,l,28,,38e" filled="f" strokeweight=".17075mm">
                  <v:path arrowok="t" o:connecttype="custom" o:connectlocs="9,1607;0,1635;0,1645" o:connectangles="0,0,0"/>
                </v:shape>
                <v:shape id="docshape531" o:spid="_x0000_s1857" style="position:absolute;left:3121;top:1587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epxAAAANwAAAAPAAAAZHJzL2Rvd25yZXYueG1sRI/dasJA&#10;FITvC77DcoTe1U1DCRJdRaoNLZILfx7gkD0m0ezZkN0m6dt3BcHLYeabYZbr0TSip87VlhW8zyIQ&#10;xIXVNZcKzqevtzkI55E1NpZJwR85WK8mL0tMtR34QP3RlyKUsEtRQeV9m0rpiooMupltiYN3sZ1B&#10;H2RXSt3hEMpNI+MoSqTBmsNChS19VlTcjr9GwXzMMvshd8nmp73ml63V8WmfK/U6HTcLEJ5G/ww/&#10;6G8duCSG+5lwBOTqHwAA//8DAFBLAQItABQABgAIAAAAIQDb4fbL7gAAAIUBAAATAAAAAAAAAAAA&#10;AAAAAAAAAABbQ29udGVudF9UeXBlc10ueG1sUEsBAi0AFAAGAAgAAAAhAFr0LFu/AAAAFQEAAAsA&#10;AAAAAAAAAAAAAAAAHwEAAF9yZWxzLy5yZWxzUEsBAi0AFAAGAAgAAAAhAO2jh6nEAAAA3AAAAA8A&#10;AAAAAAAAAAAAAAAABwIAAGRycy9kb3ducmV2LnhtbFBLBQYAAAAAAwADALcAAAD4AgAAAAA=&#10;" path="m10,l,20r,9e" filled="f" strokeweight=".17075mm">
                  <v:path arrowok="t" o:connecttype="custom" o:connectlocs="10,1587;0,1607;0,1616" o:connectangles="0,0,0"/>
                </v:shape>
                <v:shape id="docshape532" o:spid="_x0000_s1858" style="position:absolute;left:3130;top:1557;width:11;height:40;visibility:visible;mso-wrap-style:square;v-text-anchor:top" coordsize="1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WIwwAAANwAAAAPAAAAZHJzL2Rvd25yZXYueG1sRI9Pi8Iw&#10;FMTvgt8hPGFvmupCKdUooohedNd/90fzbKvNS2mi1m9vFhY8DjPzG2Yya00lHtS40rKC4SACQZxZ&#10;XXKu4HRc9RMQziNrrCyTghc5mE27nQmm2j55T4+Dz0WAsEtRQeF9nUrpsoIMuoGtiYN3sY1BH2ST&#10;S93gM8BNJUdRFEuDJYeFAmtaFJTdDnej4LwerXfDa5ws4/zXy/anWm55pdRXr52PQXhq/Sf8395o&#10;BUn8DX9nwhGQ0zcAAAD//wMAUEsBAi0AFAAGAAgAAAAhANvh9svuAAAAhQEAABMAAAAAAAAAAAAA&#10;AAAAAAAAAFtDb250ZW50X1R5cGVzXS54bWxQSwECLQAUAAYACAAAACEAWvQsW78AAAAVAQAACwAA&#10;AAAAAAAAAAAAAAAfAQAAX3JlbHMvLnJlbHNQSwECLQAUAAYACAAAACEA6irFiMMAAADcAAAADwAA&#10;AAAAAAAAAAAAAAAHAgAAZHJzL2Rvd25yZXYueG1sUEsFBgAAAAADAAMAtwAAAPcCAAAAAA==&#10;" path="m11,l,30,,40e" filled="f" strokeweight=".17075mm">
                  <v:path arrowok="t" o:connecttype="custom" o:connectlocs="11,1557;0,1587;0,1597" o:connectangles="0,0,0"/>
                </v:shape>
                <v:shape id="docshape533" o:spid="_x0000_s1859" style="position:absolute;left:3141;top:152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fKxQAAANwAAAAPAAAAZHJzL2Rvd25yZXYueG1sRI9fS8NA&#10;EMTfC36HY4W+tRelljbttYhg9Uls7Z/XJbdNgrm9cLdNo5/eEwQfh5n5DbNc965RHYVYezZwN85A&#10;ERfe1lwa2H88j2agoiBbbDyTgS+KsF7dDJaYW3/lLXU7KVWCcMzRQCXS5lrHoiKHcexb4uSdfXAo&#10;SYZS24DXBHeNvs+yqXZYc1qosKWniorP3cUZeJls7On49n3ckMjDXAf9fqDOmOFt/7gAJdTLf/iv&#10;/WoNzKYT+D2TjoBe/QAAAP//AwBQSwECLQAUAAYACAAAACEA2+H2y+4AAACFAQAAEwAAAAAAAAAA&#10;AAAAAAAAAAAAW0NvbnRlbnRfVHlwZXNdLnhtbFBLAQItABQABgAIAAAAIQBa9CxbvwAAABUBAAAL&#10;AAAAAAAAAAAAAAAAAB8BAABfcmVscy8ucmVsc1BLAQItABQABgAIAAAAIQAscofKxQAAANwAAAAP&#10;AAAAAAAAAAAAAAAAAAcCAABkcnMvZG93bnJldi54bWxQSwUGAAAAAAMAAwC3AAAA+QIAAAAA&#10;" path="m9,l,28,,38e" filled="f" strokeweight=".17075mm">
                  <v:path arrowok="t" o:connecttype="custom" o:connectlocs="9,1529;0,1557;0,1567" o:connectangles="0,0,0"/>
                </v:shape>
                <v:shape id="docshape534" o:spid="_x0000_s1860" style="position:absolute;left:3151;top:1509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/dxAAAANwAAAAPAAAAZHJzL2Rvd25yZXYueG1sRI/dasJA&#10;FITvC77DcoTe1Y2hDRJdJfiHpXhR9QEO2WMSzZ4N2TWJb98tFHo5zHwzzGI1mFp01LrKsoLpJAJB&#10;nFtdcaHgct69zUA4j6yxtkwKnuRgtRy9LDDVtudv6k6+EKGEXYoKSu+bVEqXl2TQTWxDHLyrbQ36&#10;INtC6hb7UG5qGUdRIg1WHBZKbGhdUn4/PYyC2bDf23e5TbLP5na8bqyOz19HpV7HQzYH4Wnw/+E/&#10;+qADl3zA75lwBOTyBwAA//8DAFBLAQItABQABgAIAAAAIQDb4fbL7gAAAIUBAAATAAAAAAAAAAAA&#10;AAAAAAAAAABbQ29udGVudF9UeXBlc10ueG1sUEsBAi0AFAAGAAgAAAAhAFr0LFu/AAAAFQEAAAsA&#10;AAAAAAAAAAAAAAAAHwEAAF9yZWxzLy5yZWxzUEsBAi0AFAAGAAgAAAAhAGJKH93EAAAA3AAAAA8A&#10;AAAAAAAAAAAAAAAABwIAAGRycy9kb3ducmV2LnhtbFBLBQYAAAAAAwADALcAAAD4AgAAAAA=&#10;" path="m10,l,20r,9e" filled="f" strokeweight=".17075mm">
                  <v:path arrowok="t" o:connecttype="custom" o:connectlocs="10,1509;0,1529;0,1538" o:connectangles="0,0,0"/>
                </v:shape>
                <v:shape id="docshape535" o:spid="_x0000_s1861" style="position:absolute;left:3160;top:1480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wmxQAAANwAAAAPAAAAZHJzL2Rvd25yZXYueG1sRI9BS8NA&#10;FITvBf/D8gRv7UbR0KbdFhGsnopW214f2dckNPs27D7T2F/vCoLHYWa+YRarwbWqpxAbzwZuJxko&#10;4tLbhisDnx/P4ymoKMgWW89k4JsirJZXowUW1p/5nfqtVCpBOBZooBbpCq1jWZPDOPEdcfKOPjiU&#10;JEOlbcBzgrtW32VZrh02nBZq7OippvK0/XIGXu7X9rDfXPZrEnmY6aDfdtQbc3M9PM5BCQ3yH/5r&#10;v1oD0zyH3zPpCOjlDwAAAP//AwBQSwECLQAUAAYACAAAACEA2+H2y+4AAACFAQAAEwAAAAAAAAAA&#10;AAAAAAAAAAAAW0NvbnRlbnRfVHlwZXNdLnhtbFBLAQItABQABgAIAAAAIQBa9CxbvwAAABUBAAAL&#10;AAAAAAAAAAAAAAAAAB8BAABfcmVscy8ucmVsc1BLAQItABQABgAIAAAAIQCz7LwmxQAAANwAAAAP&#10;AAAAAAAAAAAAAAAAAAcCAABkcnMvZG93bnJldi54bWxQSwUGAAAAAAMAAwC3AAAA+QIAAAAA&#10;" path="m9,l,28,,38e" filled="f" strokeweight=".17075mm">
                  <v:path arrowok="t" o:connecttype="custom" o:connectlocs="9,1481;0,1509;0,1519" o:connectangles="0,0,0"/>
                </v:shape>
                <v:shape id="docshape536" o:spid="_x0000_s1862" style="position:absolute;left:3170;top:145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m9xQAAANwAAAAPAAAAZHJzL2Rvd25yZXYueG1sRI9fS8NA&#10;EMTfBb/DsYJv9qLU2sZeSxFafZLaf74uuTUJze2FuzWN/fQ9QfBxmJnfMNN57xrVUYi1ZwP3gwwU&#10;ceFtzaWB3XZ5NwYVBdli45kM/FCE+ez6aoq59Sf+oG4jpUoQjjkaqETaXOtYVOQwDnxLnLwvHxxK&#10;kqHUNuApwV2jH7JspB3WnBYqbOmlouK4+XYGXocr+3l4Px9WJPI40UGv99QZc3vTL55BCfXyH/5r&#10;v1kD49ET/J5JR0DPLgAAAP//AwBQSwECLQAUAAYACAAAACEA2+H2y+4AAACFAQAAEwAAAAAAAAAA&#10;AAAAAAAAAAAAW0NvbnRlbnRfVHlwZXNdLnhtbFBLAQItABQABgAIAAAAIQBa9CxbvwAAABUBAAAL&#10;AAAAAAAAAAAAAAAAAB8BAABfcmVscy8ucmVsc1BLAQItABQABgAIAAAAIQDcoBm9xQAAANwAAAAP&#10;AAAAAAAAAAAAAAAAAAcCAABkcnMvZG93bnJldi54bWxQSwUGAAAAAAMAAwC3AAAA+QIAAAAA&#10;" path="m10,l,29r,9e" filled="f" strokeweight=".17075mm">
                  <v:path arrowok="t" o:connecttype="custom" o:connectlocs="10,1452;0,1481;0,1490" o:connectangles="0,0,0"/>
                </v:shape>
                <v:shape id="docshape537" o:spid="_x0000_s1863" style="position:absolute;left:3180;top:1423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3PwgAAANwAAAAPAAAAZHJzL2Rvd25yZXYueG1sRE9NS8NA&#10;EL0X+h+WKXhrN4qWGrMppWD1VLRqvQ7ZMQlmZ8PumEZ/ffcg9Ph438V6dJ0aKMTWs4HrRQaKuPK2&#10;5drA+9vjfAUqCrLFzjMZ+KUI63I6KTC3/sSvNBykVimEY44GGpE+1zpWDTmMC98TJ+7LB4eSYKi1&#10;DXhK4a7TN1m21A5bTg0N9rRtqPo+/DgDT7c7+3nc/x13JHJ3r4N++aDBmKvZuHkAJTTKRfzvfrYG&#10;Vsu0Np1JR0CXZwAAAP//AwBQSwECLQAUAAYACAAAACEA2+H2y+4AAACFAQAAEwAAAAAAAAAAAAAA&#10;AAAAAAAAW0NvbnRlbnRfVHlwZXNdLnhtbFBLAQItABQABgAIAAAAIQBa9CxbvwAAABUBAAALAAAA&#10;AAAAAAAAAAAAAB8BAABfcmVscy8ucmVsc1BLAQItABQABgAIAAAAIQCtP43PwgAAANwAAAAPAAAA&#10;AAAAAAAAAAAAAAcCAABkcnMvZG93bnJldi54bWxQSwUGAAAAAAMAAwC3AAAA9gIAAAAA&#10;" path="m10,l,29r,9e" filled="f" strokeweight=".17075mm">
                  <v:path arrowok="t" o:connecttype="custom" o:connectlocs="10,1423;0,1452;0,1461" o:connectangles="0,0,0"/>
                </v:shape>
                <v:shape id="docshape538" o:spid="_x0000_s1864" style="position:absolute;left:3189;top:139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gQwgAAANwAAAAPAAAAZHJzL2Rvd25yZXYueG1sRI/disIw&#10;FITvF3yHcATv1tS9CLUaRWUXFmHBvwc4NMem2JyUJmp9e7MgeDnMzDfMfNm7RtyoC7VnDZNxBoK4&#10;9KbmSsPp+POZgwgR2WDjmTQ8KMByMfiYY2H8nfd0O8RKJAiHAjXYGNtCylBachjGviVO3tl3DmOS&#10;XSVNh/cEd438yjIlHdacFiy2tLFUXg5Xp+F7eskre/1T8bTjLeW92u3XSuvRsF/NQETq4zv8av8a&#10;Dbmawv+ZdATk4gkAAP//AwBQSwECLQAUAAYACAAAACEA2+H2y+4AAACFAQAAEwAAAAAAAAAAAAAA&#10;AAAAAAAAW0NvbnRlbnRfVHlwZXNdLnhtbFBLAQItABQABgAIAAAAIQBa9CxbvwAAABUBAAALAAAA&#10;AAAAAAAAAAAAAB8BAABfcmVscy8ucmVsc1BLAQItABQABgAIAAAAIQCxJzgQwgAAANwAAAAPAAAA&#10;AAAAAAAAAAAAAAcCAABkcnMvZG93bnJldi54bWxQSwUGAAAAAAMAAwC3AAAA9gIAAAAA&#10;" path="m9,l,30,,40e" filled="f" strokeweight=".17075mm">
                  <v:path arrowok="t" o:connecttype="custom" o:connectlocs="9,1393;0,1423;0,1433" o:connectangles="0,0,0"/>
                </v:shape>
                <v:shape id="docshape539" o:spid="_x0000_s1865" style="position:absolute;left:3199;top:1354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+CwAAAANwAAAAPAAAAZHJzL2Rvd25yZXYueG1sRE+7bsIw&#10;FN0r9R+sW6lbcejQRgGDoFJoV15CbJf4EkfY11FsSPh7PFRiPDrv6XxwVtyoC41nBeNRBoK48rrh&#10;WsFuW37kIEJE1mg9k4I7BZjPXl+mWGjf85pum1iLFMKhQAUmxraQMlSGHIaRb4kTd/adw5hgV0vd&#10;YZ/CnZWfWfYlHTacGgy29GOoumyuTkG9dyejdV8eV/aYH36b8m6Xe6Xe34bFBESkIT7F/+4/rSD/&#10;TvPTmXQE5OwBAAD//wMAUEsBAi0AFAAGAAgAAAAhANvh9svuAAAAhQEAABMAAAAAAAAAAAAAAAAA&#10;AAAAAFtDb250ZW50X1R5cGVzXS54bWxQSwECLQAUAAYACAAAACEAWvQsW78AAAAVAQAACwAAAAAA&#10;AAAAAAAAAAAfAQAAX3JlbHMvLnJlbHNQSwECLQAUAAYACAAAACEAhNvPgsAAAADcAAAADwAAAAAA&#10;AAAAAAAAAAAHAgAAZHJzL2Rvd25yZXYueG1sUEsFBgAAAAADAAMAtwAAAPQCAAAAAA==&#10;" path="m10,l,38,,48e" filled="f" strokeweight=".17075mm">
                  <v:path arrowok="t" o:connecttype="custom" o:connectlocs="10,1355;0,1393;0,1403" o:connectangles="0,0,0"/>
                </v:shape>
                <v:shape id="docshape540" o:spid="_x0000_s1866" style="position:absolute;left:3208;top:1325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LKPxQAAANwAAAAPAAAAZHJzL2Rvd25yZXYueG1sRI9fS8NA&#10;EMTfBb/DsYW+2Uulaht7LVJo9Ulq//m65LZJMLcX7tY0+uk9QfBxmJnfMPNl7xrVUYi1ZwPjUQaK&#10;uPC25tLAYb++mYKKgmyx8UwGvijCcnF9Ncfc+gu/UbeTUiUIxxwNVCJtrnUsKnIYR74lTt7ZB4eS&#10;ZCi1DXhJcNfo2yy71w5rTgsVtrSqqPjYfToDz5ONfT+9fp82JHI300Fvj9QZMxz0T4+ghHr5D/+1&#10;X6yB6cMYfs+kI6AXPwAAAP//AwBQSwECLQAUAAYACAAAACEA2+H2y+4AAACFAQAAEwAAAAAAAAAA&#10;AAAAAAAAAAAAW0NvbnRlbnRfVHlwZXNdLnhtbFBLAQItABQABgAIAAAAIQBa9CxbvwAAABUBAAAL&#10;AAAAAAAAAAAAAAAAAB8BAABfcmVscy8ucmVsc1BLAQItABQABgAIAAAAIQC53LKPxQAAANwAAAAP&#10;AAAAAAAAAAAAAAAAAAcCAABkcnMvZG93bnJldi54bWxQSwUGAAAAAAMAAwC3AAAA+QIAAAAA&#10;" path="m9,l,29r,9e" filled="f" strokeweight=".17075mm">
                  <v:path arrowok="t" o:connecttype="custom" o:connectlocs="9,1326;0,1355;0,1364" o:connectangles="0,0,0"/>
                </v:shape>
                <v:shape id="docshape541" o:spid="_x0000_s1867" style="position:absolute;left:3218;top:1297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z4xQAAANwAAAAPAAAAZHJzL2Rvd25yZXYueG1sRI9fS8NA&#10;EMTfBb/DsULf7KWlaht7LSJY+yS1/3xdctskmNsLd2sa++k9QfBxmJnfMPNl7xrVUYi1ZwOjYQaK&#10;uPC25tLAfvdyOwUVBdli45kMfFOE5eL6ao659Wd+p24rpUoQjjkaqETaXOtYVOQwDn1LnLyTDw4l&#10;yVBqG/Cc4K7R4yy71w5rTgsVtvRcUfG5/XIGXicr+3F8uxxXJHI300FvDtQZM7jpnx5BCfXyH/5r&#10;r62B6cMYfs+kI6AXPwAAAP//AwBQSwECLQAUAAYACAAAACEA2+H2y+4AAACFAQAAEwAAAAAAAAAA&#10;AAAAAAAAAAAAW0NvbnRlbnRfVHlwZXNdLnhtbFBLAQItABQABgAIAAAAIQBa9CxbvwAAABUBAAAL&#10;AAAAAAAAAAAAAAAAAB8BAABfcmVscy8ucmVsc1BLAQItABQABgAIAAAAIQBJDiz4xQAAANwAAAAP&#10;AAAAAAAAAAAAAAAAAAcCAABkcnMvZG93bnJldi54bWxQSwUGAAAAAAMAAwC3AAAA+QIAAAAA&#10;" path="m10,l,29r,9e" filled="f" strokeweight=".17075mm">
                  <v:path arrowok="t" o:connecttype="custom" o:connectlocs="10,1297;0,1326;0,1335" o:connectangles="0,0,0"/>
                </v:shape>
                <v:shape id="docshape542" o:spid="_x0000_s1868" style="position:absolute;left:3228;top:1257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CdxQAAANwAAAAPAAAAZHJzL2Rvd25yZXYueG1sRI9Pi8Iw&#10;FMTvgt8hPGEvy5rq/lGrUWRBUMHDuuv90TzTYvNSm1jrt98IgsdhZn7DzBatLUVDtS8cKxj0ExDE&#10;mdMFGwV/v6u3MQgfkDWWjknBjTws5t3ODFPtrvxDzT4YESHsU1SQh1ClUvosJ4u+7yri6B1dbTFE&#10;WRupa7xGuC3lMEm+pMWC40KOFX3nlJ32F6tAms/bx3azNOvz6vUwvITddtJopV567XIKIlAbnuFH&#10;e60VjEfvcD8Tj4Cc/wMAAP//AwBQSwECLQAUAAYACAAAACEA2+H2y+4AAACFAQAAEwAAAAAAAAAA&#10;AAAAAAAAAAAAW0NvbnRlbnRfVHlwZXNdLnhtbFBLAQItABQABgAIAAAAIQBa9CxbvwAAABUBAAAL&#10;AAAAAAAAAAAAAAAAAB8BAABfcmVscy8ucmVsc1BLAQItABQABgAIAAAAIQBozYCdxQAAANwAAAAP&#10;AAAAAAAAAAAAAAAAAAcCAABkcnMvZG93bnJldi54bWxQSwUGAAAAAAMAAwC3AAAA+QIAAAAA&#10;" path="m10,l,40,,50e" filled="f" strokeweight=".17075mm">
                  <v:path arrowok="t" o:connecttype="custom" o:connectlocs="10,1257;0,1297;0,1307" o:connectangles="0,0,0"/>
                </v:shape>
                <v:shape id="docshape543" o:spid="_x0000_s1869" style="position:absolute;left:3237;top:1228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EXxQAAANwAAAAPAAAAZHJzL2Rvd25yZXYueG1sRI9fS8NA&#10;EMTfBb/DsULf7KVStY29FhFa+yS1/3xdctskmNsLd2sa++k9QfBxmJnfMLNF7xrVUYi1ZwOjYQaK&#10;uPC25tLAfre8nYCKgmyx8UwGvinCYn59NcPc+jO/U7eVUiUIxxwNVCJtrnUsKnIYh74lTt7JB4eS&#10;ZCi1DXhOcNfouyx70A5rTgsVtvRSUfG5/XIGXscr+3F8uxxXJHI/1UFvDtQZM7jpn59ACfXyH/5r&#10;r62ByeMYfs+kI6DnPwAAAP//AwBQSwECLQAUAAYACAAAACEA2+H2y+4AAACFAQAAEwAAAAAAAAAA&#10;AAAAAAAAAAAAW0NvbnRlbnRfVHlwZXNdLnhtbFBLAQItABQABgAIAAAAIQBa9CxbvwAAABUBAAAL&#10;AAAAAAAAAAAAAAAAAB8BAABfcmVscy8ucmVsc1BLAQItABQABgAIAAAAIQCpqxEXxQAAANwAAAAP&#10;AAAAAAAAAAAAAAAAAAcCAABkcnMvZG93bnJldi54bWxQSwUGAAAAAAMAAwC3AAAA+QIAAAAA&#10;" path="m9,l,28,,38e" filled="f" strokeweight=".17075mm">
                  <v:path arrowok="t" o:connecttype="custom" o:connectlocs="9,1229;0,1257;0,1267" o:connectangles="0,0,0"/>
                </v:shape>
                <v:shape id="docshape544" o:spid="_x0000_s1870" style="position:absolute;left:3247;top:1190;width:10;height:48;visibility:visible;mso-wrap-style:square;v-text-anchor:top" coordsize="1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waxAAAANwAAAAPAAAAZHJzL2Rvd25yZXYueG1sRI/NasMw&#10;EITvgbyD2EBvidxCG+NECW3Bba/NDyG3jbWxTKSVsdTYefuqUMhxmJlvmOV6cFZcqQuNZwWPswwE&#10;ceV1w7WC3bac5iBCRNZoPZOCGwVYr8ajJRba9/xN102sRYJwKFCBibEtpAyVIYdh5lvi5J195zAm&#10;2dVSd9gnuLPyKctepMOG04LBlt4NVZfNj1NQ793JaN2Xxw97zA+fTXmzb3ulHibD6wJEpCHew//t&#10;L60gnz/D35l0BOTqFwAA//8DAFBLAQItABQABgAIAAAAIQDb4fbL7gAAAIUBAAATAAAAAAAAAAAA&#10;AAAAAAAAAABbQ29udGVudF9UeXBlc10ueG1sUEsBAi0AFAAGAAgAAAAhAFr0LFu/AAAAFQEAAAsA&#10;AAAAAAAAAAAAAAAAHwEAAF9yZWxzLy5yZWxzUEsBAi0AFAAGAAgAAAAhAJSsbBrEAAAA3AAAAA8A&#10;AAAAAAAAAAAAAAAABwIAAGRycy9kb3ducmV2LnhtbFBLBQYAAAAAAwADALcAAAD4AgAAAAA=&#10;" path="m10,l,39r,9e" filled="f" strokeweight=".17075mm">
                  <v:path arrowok="t" o:connecttype="custom" o:connectlocs="10,1190;0,1229;0,1238" o:connectangles="0,0,0"/>
                </v:shape>
                <v:shape id="docshape545" o:spid="_x0000_s1871" style="position:absolute;left:3256;top:1161;width:10;height:39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Sr7xQAAANwAAAAPAAAAZHJzL2Rvd25yZXYueG1sRI9fS8NA&#10;EMTfBb/DsYJv9qLU2sZeSxFafZLaf74uuTUJze2FuzWN/fQ9QfBxmJnfMNN57xrVUYi1ZwP3gwwU&#10;ceFtzaWB3XZ5NwYVBdli45kM/FCE+ez6aoq59Sf+oG4jpUoQjjkaqETaXOtYVOQwDnxLnLwvHxxK&#10;kqHUNuApwV2jH7JspB3WnBYqbOmlouK4+XYGXocr+3l4Px9WJPI40UGv99QZc3vTL55BCfXyH/5r&#10;v1kD46cR/J5JR0DPLgAAAP//AwBQSwECLQAUAAYACAAAACEA2+H2y+4AAACFAQAAEwAAAAAAAAAA&#10;AAAAAAAAAAAAW0NvbnRlbnRfVHlwZXNdLnhtbFBLAQItABQABgAIAAAAIQBa9CxbvwAAABUBAAAL&#10;AAAAAAAAAAAAAAAAAB8BAABfcmVscy8ucmVsc1BLAQItABQABgAIAAAAIQA2NSr7xQAAANwAAAAP&#10;AAAAAAAAAAAAAAAAAAcCAABkcnMvZG93bnJldi54bWxQSwUGAAAAAAMAAwC3AAAA+QIAAAAA&#10;" path="m9,l,29,,39e" filled="f" strokeweight=".17075mm">
                  <v:path arrowok="t" o:connecttype="custom" o:connectlocs="9,1161;0,1190;0,1200" o:connectangles="0,0,0"/>
                </v:shape>
                <v:line id="Line 571" o:spid="_x0000_s1872" style="position:absolute;visibility:visible;mso-wrap-style:square" from="3266,1123" to="3266,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amwwAAANwAAAAPAAAAZHJzL2Rvd25yZXYueG1sRI9Pi8Iw&#10;FMTvwn6H8Ba82VQP29I1LSLIetmD/+5vm2dbbV5Kk6312xtB8DjMzG+YZTGaVgzUu8aygnkUgyAu&#10;rW64UnA8bGYpCOeRNbaWScGdHBT5x2SJmbY33tGw95UIEHYZKqi97zIpXVmTQRfZjjh4Z9sb9EH2&#10;ldQ93gLctHIRx1/SYMNhocaO1jWV1/2/UXAd18lm+3sx5/tu+Fuk85/jqWWlpp/j6huEp9G/w6/2&#10;VitIkwSeZ8IRkPkDAAD//wMAUEsBAi0AFAAGAAgAAAAhANvh9svuAAAAhQEAABMAAAAAAAAAAAAA&#10;AAAAAAAAAFtDb250ZW50X1R5cGVzXS54bWxQSwECLQAUAAYACAAAACEAWvQsW78AAAAVAQAACwAA&#10;AAAAAAAAAAAAAAAfAQAAX3JlbHMvLnJlbHNQSwECLQAUAAYACAAAACEAifB2psMAAADcAAAADwAA&#10;AAAAAAAAAAAAAAAHAgAAZHJzL2Rvd25yZXYueG1sUEsFBgAAAAADAAMAtwAAAPcCAAAAAA==&#10;" strokeweight=".17075mm"/>
                <v:shape id="docshape546" o:spid="_x0000_s1873" style="position:absolute;left:3266;top:1112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NWwAAAANwAAAAPAAAAZHJzL2Rvd25yZXYueG1sRE/dasIw&#10;FL4f+A7hCLuRmW4MLdUoYyLsys26Bzg0x6bYnJQka7O3NxeDXX58/9t9sr0YyYfOsYLnZQGCuHG6&#10;41bB9+X4VIIIEVlj75gU/FKA/W72sMVKu4nPNNaxFTmEQ4UKTIxDJWVoDFkMSzcQZ+7qvMWYoW+l&#10;9jjlcNvLl6JYSYsd5waDA70bam71j1VQL06F84dp+EqjKT/TLZWvOin1OE9vGxCRUvwX/7k/tIJy&#10;ndfmM/kIyN0dAAD//wMAUEsBAi0AFAAGAAgAAAAhANvh9svuAAAAhQEAABMAAAAAAAAAAAAAAAAA&#10;AAAAAFtDb250ZW50X1R5cGVzXS54bWxQSwECLQAUAAYACAAAACEAWvQsW78AAAAVAQAACwAAAAAA&#10;AAAAAAAAAAAfAQAAX3JlbHMvLnJlbHNQSwECLQAUAAYACAAAACEAPc5zVsAAAADcAAAADwAAAAAA&#10;AAAAAAAAAAAHAgAAZHJzL2Rvd25yZXYueG1sUEsFBgAAAAADAAMAtwAAAPQCAAAAAA==&#10;" path="m10,l,11,,21e" filled="f" strokeweight=".17075mm">
                  <v:path arrowok="t" o:connecttype="custom" o:connectlocs="10,1112;0,1123;0,1133" o:connectangles="0,0,0"/>
                </v:shape>
                <v:shape id="docshape547" o:spid="_x0000_s1874" style="position:absolute;left:3276;top:1083;width:10;height:40;visibility:visible;mso-wrap-style:square;v-text-anchor:top" coordsize="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7NxAAAANwAAAAPAAAAZHJzL2Rvd25yZXYueG1sRI/dasJA&#10;FITvC77DcgTv6sZepDF1FS0tSKEQrQ9wyB6zwezZkN38+PZuodDLYWa+YTa7yTZioM7XjhWslgkI&#10;4tLpmisFl5/P5wyED8gaG8ek4E4edtvZ0wZz7UY+0XAOlYgQ9jkqMCG0uZS+NGTRL11LHL2r6yyG&#10;KLtK6g7HCLeNfEmSVFqsOS4YbOndUHk791bBx/qWVab/TsOl4C/KprQ4HVKlFvNp/wYi0BT+w3/t&#10;o1aQva7h90w8AnL7AAAA//8DAFBLAQItABQABgAIAAAAIQDb4fbL7gAAAIUBAAATAAAAAAAAAAAA&#10;AAAAAAAAAABbQ29udGVudF9UeXBlc10ueG1sUEsBAi0AFAAGAAgAAAAhAFr0LFu/AAAAFQEAAAsA&#10;AAAAAAAAAAAAAAAAHwEAAF9yZWxzLy5yZWxzUEsBAi0AFAAGAAgAAAAhADT+rs3EAAAA3AAAAA8A&#10;AAAAAAAAAAAAAAAABwIAAGRycy9kb3ducmV2LnhtbFBLBQYAAAAAAwADALcAAAD4AgAAAAA=&#10;" path="m10,l,29,,40e" filled="f" strokeweight=".17075mm">
                  <v:path arrowok="t" o:connecttype="custom" o:connectlocs="10,1083;0,1112;0,1123" o:connectangles="0,0,0"/>
                </v:shape>
                <v:line id="Line 568" o:spid="_x0000_s1875" style="position:absolute;visibility:visible;mso-wrap-style:square" from="3286,1045" to="3286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71vQAAANwAAAAPAAAAZHJzL2Rvd25yZXYueG1sRE+7CsIw&#10;FN0F/yFcwc2mOmipRhFBdHHwtV+ba1ttbkoTa/17MwiOh/NerDpTiZYaV1pWMI5iEMSZ1SXnCi7n&#10;7SgB4TyyxsoyKfiQg9Wy31tgqu2bj9SefC5CCLsUFRTe16mULivIoItsTRy4u20M+gCbXOoG3yHc&#10;VHISx1NpsOTQUGBNm4Ky5+llFDy7zWy7PzzM/XNsb5NkvLtcK1ZqOOjWcxCeOv8X/9x7rSBJwvxw&#10;JhwBufwCAAD//wMAUEsBAi0AFAAGAAgAAAAhANvh9svuAAAAhQEAABMAAAAAAAAAAAAAAAAAAAAA&#10;AFtDb250ZW50X1R5cGVzXS54bWxQSwECLQAUAAYACAAAACEAWvQsW78AAAAVAQAACwAAAAAAAAAA&#10;AAAAAAAfAQAAX3JlbHMvLnJlbHNQSwECLQAUAAYACAAAACEAM8ye9b0AAADcAAAADwAAAAAAAAAA&#10;AAAAAAAHAgAAZHJzL2Rvd25yZXYueG1sUEsFBgAAAAADAAMAtwAAAPECAAAAAA==&#10;" strokeweight=".17075mm"/>
                <v:shape id="docshape548" o:spid="_x0000_s1876" style="position:absolute;left:3285;top:1035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kOxAAAANwAAAAPAAAAZHJzL2Rvd25yZXYueG1sRI9BSwMx&#10;FITvQv9DeIXebLYelnVtWqRQsEUEt9LzM3luFjcvYZNuV3+9EQSPw8x8w6y3k+vFSEPsPCtYLQsQ&#10;xNqbjlsFb6f9bQUiJmSDvWdS8EURtpvZzRpr46/8SmOTWpEhHGtUYFMKtZRRW3IYlz4QZ+/DDw5T&#10;lkMrzYDXDHe9vCuKUjrsOC9YDLSzpD+bi1Nwei7PB3v+Lvn95RjwvtGjDpVSi/n0+AAi0ZT+w3/t&#10;J6OgqlbweyYfAbn5AQAA//8DAFBLAQItABQABgAIAAAAIQDb4fbL7gAAAIUBAAATAAAAAAAAAAAA&#10;AAAAAAAAAABbQ29udGVudF9UeXBlc10ueG1sUEsBAi0AFAAGAAgAAAAhAFr0LFu/AAAAFQEAAAsA&#10;AAAAAAAAAAAAAAAAHwEAAF9yZWxzLy5yZWxzUEsBAi0AFAAGAAgAAAAhAEekCQ7EAAAA3AAAAA8A&#10;AAAAAAAAAAAAAAAABwIAAGRycy9kb3ducmV2LnhtbFBLBQYAAAAAAwADALcAAAD4AgAAAAA=&#10;" path="m9,l,10,,20e" filled="f" strokeweight=".17075mm">
                  <v:path arrowok="t" o:connecttype="custom" o:connectlocs="9,1035;0,1045;0,1055" o:connectangles="0,0,0"/>
                </v:shape>
                <v:line id="Line 566" o:spid="_x0000_s1877" style="position:absolute;visibility:visible;mso-wrap-style:square" from="3295,1026" to="3295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UZwwAAANwAAAAPAAAAZHJzL2Rvd25yZXYueG1sRI9Bi8Iw&#10;FITvC/6H8ARv29QetFTTIoLoZQ+67v1t82yrzUtpsrX+eyMIexxm5htmXYymFQP1rrGsYB7FIIhL&#10;qxuuFJy/d58pCOeRNbaWScGDHBT55GONmbZ3PtJw8pUIEHYZKqi97zIpXVmTQRfZjjh4F9sb9EH2&#10;ldQ93gPctDKJ44U02HBYqLGjbU3l7fRnFNzG7XJ3+Lqay+M4/CbpfH/+aVmp2XTcrEB4Gv1/+N0+&#10;aAVpmsDrTDgCMn8CAAD//wMAUEsBAi0AFAAGAAgAAAAhANvh9svuAAAAhQEAABMAAAAAAAAAAAAA&#10;AAAAAAAAAFtDb250ZW50X1R5cGVzXS54bWxQSwECLQAUAAYACAAAACEAWvQsW78AAAAVAQAACwAA&#10;AAAAAAAAAAAAAAAfAQAAX3JlbHMvLnJlbHNQSwECLQAUAAYACAAAACEArFKlGcMAAADcAAAADwAA&#10;AAAAAAAAAAAAAAAHAgAAZHJzL2Rvd25yZXYueG1sUEsFBgAAAAADAAMAtwAAAPcCAAAAAA==&#10;" strokeweight=".17075mm"/>
                <v:shape id="docshape549" o:spid="_x0000_s1878" style="position:absolute;left:2532;top:1712;width:68;height:69;visibility:visible;mso-wrap-style:square;v-text-anchor:top" coordsize="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ONxQAAANwAAAAPAAAAZHJzL2Rvd25yZXYueG1sRI9BawIx&#10;FITvgv8hvEJvmq2CrFujVEEo4sGq0Pb22LzdLN28LEmq239vhILHYWa+YRar3rbiQj40jhW8jDMQ&#10;xKXTDdcKzqftKAcRIrLG1jEp+KMAq+VwsMBCuyt/0OUYa5EgHApUYGLsCilDachiGLuOOHmV8xZj&#10;kr6W2uM1wW0rJ1k2kxYbTgsGO9oYKn+Ov1bBrpx/7qr9jM5fePjezqfrygej1PNT//YKIlIfH+H/&#10;9rtWkOdTuJ9JR0AubwAAAP//AwBQSwECLQAUAAYACAAAACEA2+H2y+4AAACFAQAAEwAAAAAAAAAA&#10;AAAAAAAAAAAAW0NvbnRlbnRfVHlwZXNdLnhtbFBLAQItABQABgAIAAAAIQBa9CxbvwAAABUBAAAL&#10;AAAAAAAAAAAAAAAAAB8BAABfcmVscy8ucmVsc1BLAQItABQABgAIAAAAIQDNlgONxQAAANwAAAAP&#10;AAAAAAAAAAAAAAAAAAcCAABkcnMvZG93bnJldi54bWxQSwUGAAAAAAMAAwC3AAAA+QIAAAAA&#10;" path="m34,l21,3,10,10,3,22,,35,3,48r7,11l21,66r13,3l47,66,58,59,65,48,67,35,65,22,58,10,47,3,34,xe" fillcolor="black" stroked="f">
                  <v:path arrowok="t" o:connecttype="custom" o:connectlocs="34,1712;21,1715;10,1722;3,1734;0,1747;3,1760;10,1771;21,1778;34,1781;47,1778;58,1771;65,1760;67,1747;65,1734;58,1722;47,1715;34,1712" o:connectangles="0,0,0,0,0,0,0,0,0,0,0,0,0,0,0,0,0"/>
                </v:shape>
                <v:shape id="docshape550" o:spid="_x0000_s1879" style="position:absolute;left:2532;top:1712;width:68;height:69;visibility:visible;mso-wrap-style:square;v-text-anchor:top" coordsize="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0exgAAANwAAAAPAAAAZHJzL2Rvd25yZXYueG1sRI9Ba8JA&#10;FITvQv/D8gq9SN20FdlGV5FCqIciJM2hx0f2mQSzb0N2Nem/dwsFj8PMfMNsdpPtxJUG3zrW8LJI&#10;QBBXzrRcayi/s2cFwgdkg51j0vBLHnbbh9kGU+NGzulahFpECPsUNTQh9KmUvmrIol+4njh6JzdY&#10;DFEOtTQDjhFuO/maJCtpseW40GBPHw1V5+JiNWSfl+XX23v7o477+SmUUtkcldZPj9N+DSLQFO7h&#10;//bBaFBqCX9n4hGQ2xsAAAD//wMAUEsBAi0AFAAGAAgAAAAhANvh9svuAAAAhQEAABMAAAAAAAAA&#10;AAAAAAAAAAAAAFtDb250ZW50X1R5cGVzXS54bWxQSwECLQAUAAYACAAAACEAWvQsW78AAAAVAQAA&#10;CwAAAAAAAAAAAAAAAAAfAQAAX3JlbHMvLnJlbHNQSwECLQAUAAYACAAAACEAb77tHsYAAADcAAAA&#10;DwAAAAAAAAAAAAAAAAAHAgAAZHJzL2Rvd25yZXYueG1sUEsFBgAAAAADAAMAtwAAAPoCAAAAAA==&#10;" path="m67,35l65,22,58,10,47,3,34,,21,3,10,10,3,22,,35,3,48r7,11l21,66r13,3l47,66,58,59,65,48,67,35xe" filled="f" strokeweight=".17075mm">
                  <v:path arrowok="t" o:connecttype="custom" o:connectlocs="67,1747;65,1734;58,1722;47,1715;34,1712;21,1715;10,1722;3,1734;0,1747;3,1760;10,1771;21,1778;34,1781;47,1778;58,1771;65,1760;67,1747" o:connectangles="0,0,0,0,0,0,0,0,0,0,0,0,0,0,0,0,0"/>
                </v:shape>
                <v:shape id="docshape551" o:spid="_x0000_s1880" style="position:absolute;left:3256;top:987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UZxQAAANwAAAAPAAAAZHJzL2Rvd25yZXYueG1sRI9Ba4NA&#10;FITvhf6H5RV6a9aGNojNJoRCQA8eql56e3Vf1cR9K+5G7b/vBgI5DjPzDbPdL6YXE42us6zgdRWB&#10;IK6t7rhRUJXHlxiE88gae8uk4I8c7HePD1tMtJ35i6bCNyJA2CWooPV+SKR0dUsG3coOxMH7taNB&#10;H+TYSD3iHOCml+so2kiDHYeFFgf6bKk+FxejQBc/J1fl+Vx+v6X+mLtMn4pMqeen5fABwtPi7+Fb&#10;O9UK4vgdrmfCEZC7fwAAAP//AwBQSwECLQAUAAYACAAAACEA2+H2y+4AAACFAQAAEwAAAAAAAAAA&#10;AAAAAAAAAAAAW0NvbnRlbnRfVHlwZXNdLnhtbFBLAQItABQABgAIAAAAIQBa9CxbvwAAABUBAAAL&#10;AAAAAAAAAAAAAAAAAB8BAABfcmVscy8ucmVsc1BLAQItABQABgAIAAAAIQDJIJUZxQAAANwAAAAP&#10;AAAAAAAAAAAAAAAAAAcCAABkcnMvZG93bnJldi54bWxQSwUGAAAAAAMAAwC3AAAA+QIAAAAA&#10;" path="m33,l21,3,10,10,3,21,,34,3,47r7,11l21,65r12,3l47,65,58,58,65,47,68,34,65,21,58,10,47,3,33,xe" fillcolor="black" stroked="f">
                  <v:path arrowok="t" o:connecttype="custom" o:connectlocs="33,987;21,990;10,997;3,1008;0,1021;3,1034;10,1045;21,1052;33,1055;47,1052;58,1045;65,1034;68,1021;65,1008;58,997;47,990;33,987" o:connectangles="0,0,0,0,0,0,0,0,0,0,0,0,0,0,0,0,0"/>
                </v:shape>
                <v:shape id="docshape552" o:spid="_x0000_s1881" style="position:absolute;left:3256;top:987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djwgAAANwAAAAPAAAAZHJzL2Rvd25yZXYueG1sRI9BawIx&#10;FITvhf6H8Aq9lJq1LbJsjVIKBa9d6/2ZPDerm5c1ibr77xtB8DjMzDfMfDm4TpwpxNazgumkAEGs&#10;vWm5UfC3/nktQcSEbLDzTApGirBcPD7MsTL+wr90rlMjMoRjhQpsSn0lZdSWHMaJ74mzt/PBYcoy&#10;NNIEvGS46+RbUcykw5bzgsWevi3pQ31yCj5242hX4+ZlH3B417U+0vaISj0/DV+fIBIN6R6+tVdG&#10;QVnO4HomHwG5+AcAAP//AwBQSwECLQAUAAYACAAAACEA2+H2y+4AAACFAQAAEwAAAAAAAAAAAAAA&#10;AAAAAAAAW0NvbnRlbnRfVHlwZXNdLnhtbFBLAQItABQABgAIAAAAIQBa9CxbvwAAABUBAAALAAAA&#10;AAAAAAAAAAAAAB8BAABfcmVscy8ucmVsc1BLAQItABQABgAIAAAAIQCalsdjwgAAANwAAAAPAAAA&#10;AAAAAAAAAAAAAAcCAABkcnMvZG93bnJldi54bWxQSwUGAAAAAAMAAwC3AAAA9gIAAAAA&#10;" path="m68,34l65,21,58,10,47,3,33,,21,3,10,10,3,21,,34,3,47r7,11l21,65r12,3l47,65,58,58,65,47,68,34xe" filled="f" strokeweight=".17075mm">
                  <v:path arrowok="t" o:connecttype="custom" o:connectlocs="68,1021;65,1008;58,997;47,990;33,987;21,990;10,997;3,1008;0,1021;3,1034;10,1045;21,1052;33,1055;47,1052;58,1045;65,1034;68,1021" o:connectangles="0,0,0,0,0,0,0,0,0,0,0,0,0,0,0,0,0"/>
                </v:shape>
                <v:shape id="docshape553" o:spid="_x0000_s1882" type="#_x0000_t202" style="position:absolute;left:3141;top:465;width:98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6</w:t>
                        </w:r>
                      </w:p>
                      <w:p w:rsidR="00F35321" w:rsidRDefault="004F545E">
                        <w:pPr>
                          <w:spacing w:before="6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6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554" o:spid="_x0000_s1883" type="#_x0000_t202" style="position:absolute;left:3382;top:339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555" o:spid="_x0000_s1884" type="#_x0000_t202" style="position:absolute;left:1788;top:2071;width:137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-6 </w:t>
                        </w:r>
                        <w:r>
                          <w:rPr>
                            <w:rFonts w:ascii="Times New Roman"/>
                            <w:b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-5 </w:t>
                        </w:r>
                        <w:r>
                          <w:rPr>
                            <w:rFonts w:ascii="Times New Roman"/>
                            <w:b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-4 </w:t>
                        </w:r>
                        <w:r>
                          <w:rPr>
                            <w:rFonts w:ascii="Times New Roman"/>
                            <w:b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-3 </w:t>
                        </w:r>
                        <w:r>
                          <w:rPr>
                            <w:rFonts w:ascii="Times New Roman"/>
                            <w:b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-2 </w:t>
                        </w:r>
                        <w:r>
                          <w:rPr>
                            <w:rFonts w:ascii="Times New Roman"/>
                            <w:b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-1</w:t>
                        </w:r>
                      </w:p>
                    </w:txbxContent>
                  </v:textbox>
                </v:shape>
                <v:shape id="docshape556" o:spid="_x0000_s1885" type="#_x0000_t202" style="position:absolute;left:3084;top:2158;width:16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6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6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4F545E">
                        <w:pPr>
                          <w:spacing w:before="7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-6</w:t>
                        </w:r>
                      </w:p>
                    </w:txbxContent>
                  </v:textbox>
                </v:shape>
                <v:shape id="docshape557" o:spid="_x0000_s1886" type="#_x0000_t202" style="position:absolute;left:3508;top:2042;width:15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1   </w:t>
                        </w:r>
                        <w:r>
                          <w:rPr>
                            <w:rFonts w:ascii="Times New Roman"/>
                            <w:b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2   </w:t>
                        </w:r>
                        <w:r>
                          <w:rPr>
                            <w:rFonts w:ascii="Times New Roman"/>
                            <w:b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3   </w:t>
                        </w:r>
                        <w:r>
                          <w:rPr>
                            <w:rFonts w:ascii="Times New Roman"/>
                            <w:b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4   </w:t>
                        </w:r>
                        <w:r>
                          <w:rPr>
                            <w:rFonts w:ascii="Times New Roman"/>
                            <w:b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5   </w:t>
                        </w:r>
                        <w:r>
                          <w:rPr>
                            <w:rFonts w:ascii="Times New Roman"/>
                            <w:b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6  </w:t>
                        </w:r>
                        <w:r>
                          <w:rPr>
                            <w:rFonts w:ascii="Times New Roman"/>
                            <w:b/>
                            <w:spacing w:val="1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545E">
        <w:rPr>
          <w:rFonts w:ascii="Palatino Linotype"/>
          <w:b/>
          <w:w w:val="105"/>
          <w:sz w:val="19"/>
        </w:rPr>
        <w:t>14)</w:t>
      </w:r>
    </w:p>
    <w:p w:rsidR="00F35321" w:rsidRDefault="00F35321">
      <w:pPr>
        <w:pStyle w:val="BodyText"/>
        <w:spacing w:before="2"/>
        <w:rPr>
          <w:rFonts w:ascii="Palatino Linotype"/>
          <w:b/>
          <w:sz w:val="16"/>
        </w:rPr>
      </w:pPr>
    </w:p>
    <w:p w:rsidR="00F35321" w:rsidRDefault="004F545E">
      <w:pPr>
        <w:pStyle w:val="ListParagraph"/>
        <w:numPr>
          <w:ilvl w:val="0"/>
          <w:numId w:val="27"/>
        </w:numPr>
        <w:tabs>
          <w:tab w:val="left" w:pos="1006"/>
        </w:tabs>
        <w:spacing w:before="107" w:line="211" w:lineRule="auto"/>
        <w:ind w:right="823"/>
        <w:rPr>
          <w:rFonts w:ascii="Palatino Linotype"/>
          <w:sz w:val="19"/>
        </w:rPr>
      </w:pPr>
      <w:r>
        <w:rPr>
          <w:rFonts w:ascii="Palatino Linotype"/>
          <w:sz w:val="19"/>
        </w:rPr>
        <w:t>Suppose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sales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particular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brand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appliance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satisfy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relationship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sz w:val="19"/>
        </w:rPr>
        <w:t>S(x)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Palatino Linotype"/>
          <w:sz w:val="19"/>
        </w:rPr>
        <w:t>130x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Lucida Sans Unicode"/>
          <w:sz w:val="19"/>
        </w:rPr>
        <w:t xml:space="preserve">+ </w:t>
      </w:r>
      <w:r>
        <w:rPr>
          <w:rFonts w:ascii="Palatino Linotype"/>
          <w:sz w:val="19"/>
        </w:rPr>
        <w:t>5200,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where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S(x)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represents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sales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year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x,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23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2"/>
          <w:sz w:val="19"/>
        </w:rPr>
        <w:t xml:space="preserve"> </w:t>
      </w:r>
      <w:r>
        <w:rPr>
          <w:rFonts w:ascii="Palatino Linotype"/>
          <w:sz w:val="19"/>
        </w:rPr>
        <w:t>0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corresponding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1982.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what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year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would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sales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be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6110?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4F545E">
      <w:pPr>
        <w:pStyle w:val="ListParagraph"/>
        <w:numPr>
          <w:ilvl w:val="0"/>
          <w:numId w:val="27"/>
        </w:numPr>
        <w:tabs>
          <w:tab w:val="left" w:pos="1006"/>
        </w:tabs>
        <w:ind w:right="432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Martyʹs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Tee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Shirt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&amp;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Jacket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Company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to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produce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new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line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jackets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with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embroidery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Great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Pyrenees</w:t>
      </w:r>
      <w:r>
        <w:rPr>
          <w:rFonts w:ascii="Palatino Linotype" w:hAnsi="Palatino Linotype"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dog on the front. There are fixed costs of $670 to set up for production, and variable costs of $44 per jacket.</w:t>
      </w:r>
      <w:r>
        <w:rPr>
          <w:rFonts w:ascii="Palatino Linotype" w:hAnsi="Palatino Linotype"/>
          <w:spacing w:val="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Write an equation that can be used to determine the total cost, C(x), encountered by Martyʹs Company in</w:t>
      </w:r>
      <w:r>
        <w:rPr>
          <w:rFonts w:ascii="Palatino Linotype" w:hAnsi="Palatino Linotype"/>
          <w:spacing w:val="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producing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x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jackets.</w:t>
      </w:r>
    </w:p>
    <w:p w:rsidR="00F35321" w:rsidRDefault="00F35321">
      <w:pPr>
        <w:pStyle w:val="BodyText"/>
        <w:spacing w:before="4"/>
        <w:rPr>
          <w:rFonts w:ascii="Palatino Linotype"/>
        </w:rPr>
      </w:pPr>
    </w:p>
    <w:p w:rsidR="00F35321" w:rsidRDefault="004F545E">
      <w:pPr>
        <w:pStyle w:val="ListParagraph"/>
        <w:numPr>
          <w:ilvl w:val="0"/>
          <w:numId w:val="27"/>
        </w:numPr>
        <w:tabs>
          <w:tab w:val="left" w:pos="1006"/>
        </w:tabs>
        <w:spacing w:before="1"/>
        <w:ind w:hanging="317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linear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function,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8)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17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h(8)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15.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spacing w:line="252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Determine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whether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pair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lines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parallel,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perpendicular,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neither.</w:t>
      </w:r>
    </w:p>
    <w:p w:rsidR="00F35321" w:rsidRDefault="004F545E">
      <w:pPr>
        <w:spacing w:line="269" w:lineRule="exact"/>
        <w:ind w:right="8887"/>
        <w:jc w:val="right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18)</w:t>
      </w:r>
      <w:r>
        <w:rPr>
          <w:rFonts w:ascii="Palatino Linotype"/>
          <w:b/>
          <w:spacing w:val="51"/>
          <w:sz w:val="19"/>
        </w:rPr>
        <w:t xml:space="preserve"> </w:t>
      </w:r>
      <w:r>
        <w:rPr>
          <w:rFonts w:ascii="Palatino Linotype"/>
          <w:sz w:val="19"/>
        </w:rPr>
        <w:t>3x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38"/>
          <w:sz w:val="19"/>
        </w:rPr>
        <w:t xml:space="preserve"> </w:t>
      </w:r>
      <w:r>
        <w:rPr>
          <w:rFonts w:ascii="Palatino Linotype"/>
          <w:sz w:val="19"/>
        </w:rPr>
        <w:t>4y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77"/>
          <w:sz w:val="19"/>
        </w:rPr>
        <w:t xml:space="preserve"> </w:t>
      </w:r>
      <w:r>
        <w:rPr>
          <w:rFonts w:ascii="Palatino Linotype"/>
          <w:sz w:val="19"/>
        </w:rPr>
        <w:t>6</w:t>
      </w:r>
    </w:p>
    <w:p w:rsidR="00F35321" w:rsidRDefault="004F545E">
      <w:pPr>
        <w:spacing w:line="274" w:lineRule="exact"/>
        <w:ind w:right="8887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8x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28"/>
          <w:w w:val="95"/>
          <w:sz w:val="19"/>
        </w:rPr>
        <w:t xml:space="preserve"> </w:t>
      </w:r>
      <w:r>
        <w:rPr>
          <w:rFonts w:ascii="Palatino Linotype"/>
          <w:sz w:val="19"/>
        </w:rPr>
        <w:t>6y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59"/>
          <w:sz w:val="19"/>
        </w:rPr>
        <w:t xml:space="preserve"> </w:t>
      </w:r>
      <w:r>
        <w:rPr>
          <w:rFonts w:ascii="Palatino Linotype"/>
          <w:sz w:val="19"/>
        </w:rPr>
        <w:t>6</w:t>
      </w:r>
    </w:p>
    <w:p w:rsidR="00F35321" w:rsidRDefault="00F35321">
      <w:pPr>
        <w:pStyle w:val="BodyText"/>
        <w:spacing w:before="2"/>
        <w:rPr>
          <w:rFonts w:ascii="Palatino Linotype"/>
          <w:sz w:val="21"/>
        </w:rPr>
      </w:pPr>
    </w:p>
    <w:p w:rsidR="00F35321" w:rsidRDefault="004F545E">
      <w:pPr>
        <w:spacing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Solve</w:t>
      </w:r>
      <w:r>
        <w:rPr>
          <w:rFonts w:ascii="Palatino Linotype"/>
          <w:b/>
          <w:spacing w:val="-13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problem.</w:t>
      </w:r>
    </w:p>
    <w:p w:rsidR="00F35321" w:rsidRDefault="004F545E">
      <w:pPr>
        <w:spacing w:line="254" w:lineRule="exact"/>
        <w:ind w:left="689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sz w:val="19"/>
        </w:rPr>
        <w:t>19)</w:t>
      </w:r>
      <w:r>
        <w:rPr>
          <w:rFonts w:ascii="Palatino Linotype" w:hAnsi="Palatino Linotype"/>
          <w:b/>
          <w:spacing w:val="16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triangle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i/>
          <w:sz w:val="19"/>
        </w:rPr>
        <w:t>ABC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i/>
          <w:sz w:val="19"/>
        </w:rPr>
        <w:t>A</w:t>
      </w:r>
      <w:r>
        <w:rPr>
          <w:rFonts w:ascii="Palatino Linotype" w:hAnsi="Palatino Linotype"/>
          <w:i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three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times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as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large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as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  <w:r>
        <w:rPr>
          <w:rFonts w:ascii="Palatino Linotype" w:hAnsi="Palatino Linotype"/>
          <w:spacing w:val="25"/>
          <w:sz w:val="19"/>
        </w:rPr>
        <w:t xml:space="preserve"> </w:t>
      </w:r>
      <w:r>
        <w:rPr>
          <w:rFonts w:ascii="Palatino Linotype" w:hAnsi="Palatino Linotype"/>
          <w:i/>
          <w:sz w:val="19"/>
        </w:rPr>
        <w:t>C</w:t>
      </w:r>
      <w:r>
        <w:rPr>
          <w:rFonts w:ascii="Palatino Linotype" w:hAnsi="Palatino Linotype"/>
          <w:sz w:val="19"/>
        </w:rPr>
        <w:t>.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measure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i/>
          <w:sz w:val="19"/>
        </w:rPr>
        <w:t>B</w:t>
      </w:r>
      <w:r>
        <w:rPr>
          <w:rFonts w:ascii="Palatino Linotype" w:hAnsi="Palatino Linotype"/>
          <w:i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15°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less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than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that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</w:p>
    <w:p w:rsidR="00F35321" w:rsidRDefault="004F545E">
      <w:pPr>
        <w:spacing w:line="255" w:lineRule="exact"/>
        <w:ind w:left="1005"/>
        <w:rPr>
          <w:rFonts w:ascii="Palatino Linotype"/>
          <w:sz w:val="19"/>
        </w:rPr>
      </w:pPr>
      <w:r>
        <w:rPr>
          <w:rFonts w:ascii="Palatino Linotype"/>
          <w:i/>
          <w:w w:val="105"/>
          <w:sz w:val="19"/>
        </w:rPr>
        <w:t>C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measure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angles.</w:t>
      </w:r>
    </w:p>
    <w:p w:rsidR="00F35321" w:rsidRDefault="00F35321">
      <w:pPr>
        <w:pStyle w:val="BodyText"/>
        <w:spacing w:before="5"/>
        <w:rPr>
          <w:rFonts w:ascii="Palatino Linotype"/>
          <w:sz w:val="23"/>
        </w:rPr>
      </w:pPr>
    </w:p>
    <w:p w:rsidR="00F35321" w:rsidRDefault="004F545E">
      <w:pPr>
        <w:spacing w:line="252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notation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set.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set.</w:t>
      </w:r>
    </w:p>
    <w:p w:rsidR="00F35321" w:rsidRDefault="004F545E">
      <w:pPr>
        <w:spacing w:line="287" w:lineRule="exact"/>
        <w:ind w:right="8797"/>
        <w:jc w:val="righ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90"/>
          <w:sz w:val="19"/>
        </w:rPr>
        <w:t>20)</w:t>
      </w:r>
      <w:r>
        <w:rPr>
          <w:rFonts w:ascii="Palatino Linotype" w:hAnsi="Palatino Linotype"/>
          <w:b/>
          <w:spacing w:val="20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4</w:t>
      </w:r>
      <w:r>
        <w:rPr>
          <w:rFonts w:ascii="Palatino Linotype" w:hAnsi="Palatino Linotype"/>
          <w:spacing w:val="16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&lt;</w:t>
      </w:r>
      <w:r>
        <w:rPr>
          <w:rFonts w:ascii="Lucida Sans Unicode" w:hAnsi="Lucida Sans Unicode"/>
          <w:spacing w:val="2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1</w:t>
      </w:r>
      <w:r>
        <w:rPr>
          <w:rFonts w:ascii="Palatino Linotype" w:hAnsi="Palatino Linotype"/>
          <w:spacing w:val="12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Lucida Sans Unicode" w:hAnsi="Lucida Sans Unicode"/>
          <w:spacing w:val="9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4x</w:t>
      </w:r>
      <w:r>
        <w:rPr>
          <w:rFonts w:ascii="Palatino Linotype" w:hAnsi="Palatino Linotype"/>
          <w:spacing w:val="17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≤</w:t>
      </w:r>
      <w:r>
        <w:rPr>
          <w:rFonts w:ascii="Lucida Sans Unicode" w:hAnsi="Lucida Sans Unicode"/>
          <w:spacing w:val="-6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12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spacing w:before="1" w:line="252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notation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set.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set.</w:t>
      </w:r>
    </w:p>
    <w:p w:rsidR="00F35321" w:rsidRDefault="004F545E">
      <w:pPr>
        <w:spacing w:line="287" w:lineRule="exact"/>
        <w:ind w:left="689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90"/>
          <w:sz w:val="19"/>
        </w:rPr>
        <w:t>21)</w:t>
      </w:r>
      <w:r>
        <w:rPr>
          <w:rFonts w:ascii="Palatino Linotype" w:hAnsi="Palatino Linotype"/>
          <w:b/>
          <w:spacing w:val="17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7x</w:t>
      </w:r>
      <w:r>
        <w:rPr>
          <w:rFonts w:ascii="Palatino Linotype" w:hAnsi="Palatino Linotype"/>
          <w:spacing w:val="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+</w:t>
      </w:r>
      <w:r>
        <w:rPr>
          <w:rFonts w:ascii="Lucida Sans Unicode" w:hAnsi="Lucida Sans Unicode"/>
          <w:spacing w:val="5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1</w:t>
      </w:r>
      <w:r>
        <w:rPr>
          <w:rFonts w:ascii="Palatino Linotype" w:hAnsi="Palatino Linotype"/>
          <w:spacing w:val="10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≥</w:t>
      </w:r>
      <w:r>
        <w:rPr>
          <w:rFonts w:ascii="Lucida Sans Unicode" w:hAnsi="Lucida Sans Unicode"/>
          <w:spacing w:val="-9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15</w:t>
      </w:r>
      <w:r>
        <w:rPr>
          <w:rFonts w:ascii="Palatino Linotype" w:hAnsi="Palatino Linotype"/>
          <w:spacing w:val="19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or</w:t>
      </w:r>
      <w:r>
        <w:rPr>
          <w:rFonts w:ascii="Palatino Linotype" w:hAnsi="Palatino Linotype"/>
          <w:spacing w:val="54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3x</w:t>
      </w:r>
      <w:r>
        <w:rPr>
          <w:rFonts w:ascii="Palatino Linotype" w:hAnsi="Palatino Linotype"/>
          <w:spacing w:val="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+</w:t>
      </w:r>
      <w:r>
        <w:rPr>
          <w:rFonts w:ascii="Lucida Sans Unicode" w:hAnsi="Lucida Sans Unicode"/>
          <w:spacing w:val="6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3</w:t>
      </w:r>
      <w:r>
        <w:rPr>
          <w:rFonts w:ascii="Palatino Linotype" w:hAnsi="Palatino Linotype"/>
          <w:spacing w:val="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≥</w:t>
      </w:r>
      <w:r>
        <w:rPr>
          <w:rFonts w:ascii="Lucida Sans Unicode" w:hAnsi="Lucida Sans Unicode"/>
          <w:spacing w:val="-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9</w:t>
      </w:r>
    </w:p>
    <w:p w:rsidR="00F35321" w:rsidRDefault="00F35321">
      <w:pPr>
        <w:spacing w:line="287" w:lineRule="exact"/>
        <w:rPr>
          <w:rFonts w:ascii="Palatino Linotype" w:hAnsi="Palatino Linotype"/>
          <w:sz w:val="19"/>
        </w:rPr>
        <w:sectPr w:rsidR="00F35321">
          <w:pgSz w:w="12240" w:h="15840"/>
          <w:pgMar w:top="920" w:right="620" w:bottom="720" w:left="600" w:header="0" w:footer="523" w:gutter="0"/>
          <w:cols w:space="720"/>
        </w:sectPr>
      </w:pPr>
    </w:p>
    <w:p w:rsidR="00F35321" w:rsidRDefault="004F545E">
      <w:pPr>
        <w:spacing w:before="17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Determine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intervals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on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which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increasing,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decreasing,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constant.</w:t>
      </w:r>
    </w:p>
    <w:p w:rsidR="00F35321" w:rsidRDefault="005521AD">
      <w:pPr>
        <w:spacing w:line="256" w:lineRule="exact"/>
        <w:ind w:left="690"/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184150</wp:posOffset>
                </wp:positionV>
                <wp:extent cx="1747520" cy="1730375"/>
                <wp:effectExtent l="0" t="0" r="0" b="0"/>
                <wp:wrapTopAndBottom/>
                <wp:docPr id="687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7520" cy="1730375"/>
                          <a:chOff x="1608" y="290"/>
                          <a:chExt cx="2752" cy="2725"/>
                        </a:xfrm>
                      </wpg:grpSpPr>
                      <pic:pic xmlns:pic="http://schemas.openxmlformats.org/drawingml/2006/picture">
                        <pic:nvPicPr>
                          <pic:cNvPr id="688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290"/>
                            <a:ext cx="2722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docshape560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459"/>
                            <a:ext cx="98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docshape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54" y="334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docshape56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1727"/>
                            <a:ext cx="1120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35" w:lineRule="auto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8"/>
                                  <w:w w:val="10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position w:val="-6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47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1727"/>
                            <a:ext cx="7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1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3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1699"/>
                            <a:ext cx="31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0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-2"/>
                                  <w:sz w:val="15"/>
                                </w:rPr>
                                <w:t xml:space="preserve">5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4"/>
                                  <w:w w:val="105"/>
                                  <w:position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8" o:spid="_x0000_s1887" style="position:absolute;left:0;text-align:left;margin-left:80.4pt;margin-top:14.5pt;width:137.6pt;height:136.25pt;z-index:-15703552;mso-wrap-distance-left:0;mso-wrap-distance-right:0;mso-position-horizontal-relative:page" coordorigin="1608,290" coordsize="2752,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MvxBQUAAPEcAAAOAAAAZHJzL2Uyb0RvYy54bWzsWelu4zYQ/l+g7yDo&#10;v2LdsoQ4i8RHsMC2DbrtA9ASbREriSpJx84WfffOkJLPZDfIBkaB2oBtnqM5vxmK1x82dWU9UiEZ&#10;b0a2d+XaFm1yXrBmObL//GPmDG1LKtIUpOINHdlPVNofbn7+6XrdZtTnJa8KKiwg0shs3Y7sUqk2&#10;GwxkXtKayCve0gYmF1zUREFXLAeFIGugXlcD33XjwZqLohU8p1LC6MRM2jea/mJBc/XbYiGpsqqR&#10;Dbwp/Sv07xx/BzfXJFsK0pYs79ggb+CiJqyBh25JTYgi1kqwE1I1ywWXfKGucl4P+GLBcqplAGk8&#10;90iae8FXrZZlma2X7VZNoNojPb2ZbP7r44OwWDGy42FiWw2pwUgFz2VJWrrE50fRELW0bpcZLL4X&#10;7ef2QRhRofmJ518kTA+O57G/NIut+foXXgBdslJca2mzEDWSAPmtjTbG09YYdKOsHAa9JEwiH2yW&#10;w5yXBG6QRMZceQk2xX1e7IJ7wbSfdpbMy2m33YfNZq+f+HrjgGTmuZrXjreb65blGXw75ULrRLnf&#10;d0LYpVaC2h2R+lU0aiK+rFoH/KAlis1ZxdST9mlQETLVPD6wHFWNnX07gcyHdoqiFDXTrzO7CEql&#10;zWM1fFySZklvZQsBAXoDAv2QEHxdUlJIHEZDHlLR3QNO5hVrZ6yq0H7Y7mSGmDryyWfUZvx9wvNV&#10;TRtlAljQCsTnjSxZK21LZLSeU/BH8bHwtLOAQ3ySCh+HrqGD6m9/eOu6qX/njCN37IRuMnVu0zBx&#10;EneahG449Mbe+B/c7YXZSlJQA6kmLet4hdETbp+NoA5rTGzqGLceiUYS1JRmqP/XLMIQqgR5lSL/&#10;HZQN66CtBFV5ic0FaK4bh8XbCa3mnWbRBhLC7LuRAxEAUbsfAX34gNe/5P/gGUKqe8prCxugamBU&#10;q5o8ghhGtH4JMt1wNLgWpWoOBkAGM/KckVI3nQ6nw9AJ/XgKRppMnNvZOHTimZdEk2AyHk+83kgl&#10;Kwra4GN+3EZa5bxiRe+mUizn40oY2830R7s6GGC3bIC+smOjtysS2/ld6vmhe+enzgzg0glnYeSk&#10;iTt0XC+9S2M3TMPJ7FCkT6yhPy6StR7ZaQQ49m3ZXP05lY1kNVOQZytWj+zhdhHJMPKnTaFNqwir&#10;THtPFcj+ThXG5Y2r9z4Ks9iELyYJyOKyhwTovS7MMIc/l/8+YxICkZHsPgCmJwAYa/zv1mGCstTm&#10;jmOKMBozeeobqLe31TzvVeHnDz0IMgi/0CCwcRXMXimAtE5cbhx09uiTXh9Zl+C7BN9bgw/dFT3U&#10;+KrazDe6hgt0CsfJOS+eIAoEB3iHGgoqdGiUXHy1rTVUuyNb/rUiWLFUHxuIUiyN+4boG/O+QZoc&#10;to5sZVumOVamhF61gi1LoGzCrOG3UOEtmE4hOy4AIbADwHAuhIBy8LhEireqASQ5H0IEbhRqhAiC&#10;EHHgGYRI/AtAXLLzO2fnlwBC+9ouNP+3AIFHoIOzbhRvVXNWgPCS1FTwXuInhwjhedvjrxfoAgfq&#10;r0sVMbIvJfz7lPAvgYSuWC8gkUJtfwwSW9WcFSQCOOfrKuIUJJIY6gvziuxSR1xO+e99yn8JInQx&#10;e4GINDiFiK1qzgoRoRt1EBGn+m3w7qQReDCDEAFXDJejxuWocaajhr50+S9DhL4Hgns1/X6zuwPE&#10;i7v9vn53sbupvPk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fnPE4AAAAAoB&#10;AAAPAAAAZHJzL2Rvd25yZXYueG1sTI9BS8NAEIXvgv9hGcGb3U1jg43ZlFLUUxFsBeltm0yT0Oxs&#10;yG6T9N87nuxtHvN473vZarKtGLD3jSMN0UyBQCpc2VCl4Xv//vQCwgdDpWkdoYYreljl93eZSUs3&#10;0hcOu1AJDiGfGg11CF0qpS9qtMbPXIfEv5PrrQks+0qWvRk53LZyrlQirWmIG2rT4abG4ry7WA0f&#10;oxnXcfQ2bM+nzfWwX3z+bCPU+vFhWr+CCDiFfzP84TM65Mx0dBcqvWhZJ4rRg4b5kjex4TlO+Dhq&#10;iFW0AJln8nZC/gsAAP//AwBQSwMECgAAAAAAAAAhAMJXSmgWLgAAFi4AABQAAABkcnMvbWVkaWEv&#10;aW1hZ2UxLnBuZ4lQTkcNChoKAAAADUlIRFIAAAFrAAABawgGAAAAF0aoeAAAAAZiS0dEAP8A/wD/&#10;oL2nkwAAAAlwSFlzAAAOxAAADsQBlSsOGwAAIABJREFUeJzt3Xtczvf/P/Dn+zp0VVKJHFJKXSHl&#10;1ErkUMtsGD6i5rhibMM2G8bnY+Y0fGxOH3NojiO+80nCcpjD5DAmzFkSlWmEpRxK5+t6v39/6Nqv&#10;+RRJ1/vV6+pxv92et5u63nk/usrDu1fX+/0WJEkiAN4dOnTo9W7duh0iIomIhA8++GDlqlWrxrDO&#10;BVBVBJQ18O7QoUOvd+/e/WdRFJWl379169aQkJCQbaxyAVQlBesAAK+ivKImIgoNDd0aExMzgEUu&#10;gKqGsgZuPa+oSwihoaFbo6OjQ2UNBmAEKGvgUlxcXFDpog4LC4uUJEkwPG5ra/uw5I/CwIEDt6Cw&#10;gXcoa+BOXFxc0JtvvnmgdFFHRkYOL71NvXr1sj7//POFJW+isIF/kiRhMNxMenp6I4VCoaOnr/qQ&#10;wsLCNpR+3PB+rVabLEkSff755wsM7yMi8eLFi61Yfw4YTGUGR9bAlaysrDpEJBCVfUT9rAULFkwy&#10;HGELgkB3795tYPyUAFVPxToAwMsoKCiwlCRJqEhRGyxYsGASEdGiRYsm5uXlWRk1IICR4HXWwB2d&#10;TqdUqVT6sh4TBEEiItJqtSnJycnuFf04gOoOyyDAncoWLooaeIayBgDgAMoaAIADKGsAAA6grAEA&#10;OICyBgDgAMoaAIADKGsAAA6grAEAOICyBgDgAMoaAIADKGsAAA6grAEAOICyBgDgAMoaAIADKGsA&#10;AA6grAEAOICyBgDgAMoaAIADKGsAAA6grAEAOKBiHQDgZcXGxvY9evRowPO2yczMrDdhwoRFZT02&#10;f/78ybh5LvBGkCSJdQaAlxIYGHjkRWX9PDk5OVZWVla5VZkJwNiwDAIAwAEsgwB3vvnmm8kXLlxo&#10;W9Zjo0ePXkVEZG9vnzF79uxpZW1jbm5eYMx8AMaAZRAwKYIgSEREWq02JTk52Z11HoCqgmUQAAAO&#10;oKwBADiAsgYA4ADKGgCAAyhrAAAOoKwBADiAsgYA4ADKGgCAAyhrAAAOoKwBADiAsgYA4ADKGgCA&#10;AyhrAAAOoKwBADiAsgYA4ADKGgCAAyhrAAAOoKwBADiAsgYA4ADKGgCAAyhrAAAOoKwBADiAsgYA&#10;4ADKGgCAAyhrAAAOCJIksc4A8FJGjRq1NiYmJqSsxx4/fmxDRKRQKMTatWvnlLXNnTt3GllaWuYb&#10;MyNAVVOxDgDwslJSUrSGUi6PKIqK8rYRRRE/UQJ38E0L3FGpVMWsMwDIDcsgYFIEQZCIiLRabUpy&#10;crI76zwAVQVH1gAAHEBZAwBwAGUNAMABlDUAAAdQ1gAAHEBZAwBwAGUNAMABlDUAAAdQ1gAAHEBZ&#10;AwBwAGUNAMABlDUAAAdQ1gAAHEBZAwBwAGUNAMABlDUAAAdQ1gAAHEBZAwBwAGUNAMABlDUAAAdQ&#10;1gAAHGBS1k+ePKk1cuTIdS1btkysX79+hr+//69r164dySILAAAPBEmSZN3hvn37egQHB+8oKCgw&#10;f/axdu3anT9x4kRHc3PzQllDgckQBEEiItJqtSnJycnurPMAVBVZj6wfPHhQp0+fPjvLKmoiovPn&#10;z7fr2bPnXjkzAQDwQNayHjJkyGadTqd+3jZHjhx5/ZdffukiVyYAAB7IWtZnzpzxrch2GzduDDd2&#10;FuCXKIqCTqdTljWltqHythFFUWCZH6AyZC3rR48e2VRkuytXrrQ0dhbgV1BQ0GG1Wq0rawzb3Lhx&#10;Q1veNnl5eZYs8wNUhqxlbWtr+6gi23l5eSUYOwsAAE9Ucu6sXbt25w8ePNj9RdsNGjQoSo48wKfu&#10;3bsfePLkiVVZj509e/Y1IiKNRlNY3n/6KpVKV9b7AaozWV+6d+/evQaOjo7per1eWd42dnZ2mVlZ&#10;WfayhQKTgpfugamSdRmkYcOGf27YsCFcqVTqy9vmwYMH9fr167ddzlwAANWd7GcwDhs27IebN286&#10;d+vW7aC9vf19jUZT6OrqemP06NER1tbWj4iIYmNjg4cNGxYpdzYAgOpK9jMYX8TMzKyguLhYQ0Q0&#10;derU2XPmzJnOOhPwA8sgYKqq3YWcHjx4UNfJySmNiGju3LnTPv300yWsMwEAsFbtytrKyip3y5Yt&#10;g/z9/Y8RES1duvTTAQMGbGWdCwCApWpX1kREHTt2PPntt9+Od3d3TyIi2r59e0j//v1jWOcCAGCl&#10;WpY1EZGPj8/Z06dPd9BoNAVERDt27Bjw4YcfRrDOBQDAQrUtayIiW1vbxwUFBRbW1tbZRESrV68e&#10;M3369FmscwEAyK1al7XB6dOnfVu1anWJiGj27NnTw8PDNzCOBAAgKy7Kunnz5tcjIiI+6tKlyxGi&#10;p1fl69ev3w7GsQAAZMNFWRMRde7c+fi6dever1evXgYRUWxsbL933nnnv6xzAQDIgZuyJiJyd3dP&#10;uX//fgOVSlVMRLR169ZBkyZN+oZ1LgAAY+OqrA2Ki4vNHBwcbhMRLVy4cPKIESPWsc4EAGBMXJY1&#10;EdGPP/4Y7O/vf5yIaMOGDe+1bNkS18AGAJPFbVn7+vqeWbJkyfjAwMBDRERXr171RGEDgKmqdhdy&#10;qoyGDRvezcjIaCBJktCxY8cTJ06c6MQ6E7CBCzmBqeL2yLq0e/fuNXJzc0smIik+Pt5/4MCBeJUI&#10;AJgUkyhrIqL4+Hj/Xr167SYiio6OHhQcHLyNdSYAgKpiMmVdr169rJkzZ37Vpk2bs0REP/74Y/++&#10;ffv+yDoXAEBVMJmyJnr6S8eDBw++ZWlp+YSIaNeuXf8IDw9fzzoXAMCrMqmyJnp6hJ2bm1u7Vq1a&#10;OUQkbdy4cfgXX3wxl3UuAIBXYXJlbZCYmOjp4eGRSEQ0b968L4YPH/4960wAAJVlsmXdpEmTW2vW&#10;rPmga9euh4mIIiMjR/Tp0wdr2ADAJZMtayKiTp06nVi9evVoR0fHW0REu3fv/kdwcPB21rkAAF6W&#10;SZc10dPLq6alpTmr1eoioqenqX/88cffss4FAPAyVKwDyEGhUEhFRUWaBg0a3M3IyGi4YsWKcRqN&#10;pmjRokWTWGeDl7d+/frhP/30U6/nbXP37t2GoaGh0WU99sMPPww1MzMrNk46ACORJKnGzPnz59v4&#10;+fmdICKJiKT+/fvHsM6EefkJCAg4YvgaVmZycnJqsf4cMJiXHZNfBimtbdu2F5ctWzbOz8/vVyKi&#10;7du3D3j77bd3sc4FAPAiJnEhp5d17969Bs2bN7+WnZ1tQ0T0zjvvRG3ZsmUw61xQMfv3738zPj7e&#10;v6zHZs2aNYOIqE6dOlnjxo1bXtY2X3755WyVSqU3ZkaAqlYjy9rA0tIyNz8/34KIhEmTJn0zf/78&#10;f7HOBK8GV90DU1WjlkGedfv2bUetVptMRLRgwYJ/vvfee2tZZwIAKEuNLms7O7uHGzduDH/99dfj&#10;iIjWr18/EmvYAFAd1eiyJiLq2LHjyWXLlo0ruR42/fTTT7379OkTyzoXAEBpNb6siYg8PT0TExIS&#10;Wmk0mgIiot27d/cdNWrUata5AAAMUNYlzM3NCwsKCizs7OwyiYjWrVv3/sSJExewzgUAQISy/h/H&#10;jx/v4uPjc4qIaPHixZ+HhIRsZZ0JAABl/QwPD4+k5cuXjzNcrW/btm0hvXv3xi8dAYAplHUZ/Pz8&#10;Tq9YseIThUKhIyLas2dPb7ysDwBYQlmXw8vL64per1fXrVs3k+jpy/omTpy4kHUuAKiZUNYvcOzY&#10;sS4+Pj4niYgWL148ccCAAVjDBgDZoaxfwMPDIykiIuKTrl27HiIi2r59e0iPHj1+Yp0LAGoWlHUF&#10;+Pr6nvnhhx/C6tSpk0VEtH///p79+vXbxjoXANQcKOsKcnR0TH/w4EE9w4kzsbGx/cePH7+IdS4A&#10;qBlQ1i8pOzvb2tXVNZWIaMmSJRNwpiMAyAFl/ZLMzMyKt2zZMjAwMPAQ0dMzHXv16rWbdS4AMG0o&#10;60rw8fE5u2zZsnFeXl6XiIj27t37ds+ePfewzgUApgtlXUleXl5X4uPj/S0tLXOJiPbt29dr8ODB&#10;P7DOBQCmCWX9CqysrHJzc3OtbG1tHxCRFBUVNQQnzgCAMaCsq8CFCxe8vb29zxI9PXEmJCQkmnUm&#10;ADAtKOsq4OzsnLZy5coxQUFBB4iItm3bFvrmm2/uY50LAExHjb5hblVLS0tz7tChQ/y9e/caERH1&#10;7t17565du/7x6NEjm5iYmJDjx493btu27cWQkJCtjo6O6azzmiLcMBdMFcraCMzNzfMLCwvNiYja&#10;tWt39sKFC+0kSfrbTzF9+/bduXXr1hAzM7NiNilNE8oaTBWWQYygoKDAwsnJKY2I6Pz5868pFApx&#10;8uTJ3xw8eLDbnDlzpjZs2PDezp07+7Zu3foy66wAwAeUtZHMnTt3quHPer1edfny5VbdunU7NHXq&#10;1H+np6c7+Pr6/nbt2rXms2bNms4yJwDwAWVtJDt37vwHEZFWq00iItq7d2+vmTNnziQiUigU0sGD&#10;B7spFAr9mjVr3mcYEwA4gTVrI3F3d09OTU11zczMtHNxcfnjyZMntR0dHW//8ccfTQzbODk53bp3&#10;717D4uJiNcusvPn000+XbN26NbSsx+7evetARKRUKnX169fPKGublJQUraWlZb4xMwJUNRXrAKbK&#10;2to6W5IkhaWlZUF2drZNrVq1cs3NzQtKb6PT6VSGX4hBxV28eLGtoZTLo9frVeVtI4oifqIE7uCb&#10;1kj8/f1PEBF98803/yQi2rVrV+/t27cHGx5PTk7W/vnnnw2cnJz+YJWRV7a2to+USqW+rCm9XUW2&#10;AeAFlkGM5MGDB3UaNWp0T6/XKw8ePNgtMDDwqOGxO3fuNGrXrt35jIyMBps3bx48ePDgKJZZTQle&#10;ugemCkfWRmJnZ/dw5cqVH+r1euXrr79+xNvb+9yIESO+79y587EmTZrcysjIaDBgwIAYFDUAVASO&#10;rI0sPj6+Q3Bw8I9//vlnA8P7rKysnsyfP3/SmDFjVrLMZopwZA2mCmUtk7y8PItjx4518fX1/c3O&#10;zu4h6zymCmUNpgplDSYFZQ2mCmvWAAAcQFkDAHAAZQ0AwAGUNQAAB1DWAAAcQFkDAHAAZQ0AwAGU&#10;NQAAB1DWAAAcQFkDAHAAZQ0AwAGUNQAAB1DWAAAcQFkDAHCg3BvmPnnypNaNGzdcCgsLLXx9fc/I&#10;GQoAoKa4evVqC7VaXVhcXKzx8PBIKm+7Mo+sU1NTXevXr5/Rtm3by+3bt//tzJkzrxkj5L59+3oE&#10;BQXFBQUFxR0/fryzMfZRlvnz508y7LeoqEgt137ffvvt3UFBQXFTpkyZJ9c+f/rpp56Gz/XXX3/1&#10;l2u/H3300fKgoKC40NDQaLn2ycquXbv6GJ7j+Pj4DnLtd+zYsSuCgoLiBg0aJNut4W7fvt3Y8Lmu&#10;Xr36fbn2Gxsb29ew399++81Hrv2OHj16ZVBQUNzgwYM3G2sfnTp1OtGsWbOUli1bXp0/f/6kcjeU&#10;JOlvk5iY2EKj0eQTkURE0muvvXZGr9cLz25XFTN16tQ5hv0sWrRovDH2Uda0b9/+pGG/OTk5teTa&#10;ryAIIhFJrq6uqXLtc/LkyV8bPtelS5d+LNd+7e3tM4hIUqvVRXLtU5IkMnyuWq02Wa59TpgwYaFh&#10;vxEREaPl2m/dunXvE5FkZmZWKNc+T58+7WP4XPv06bNTrv2OGzduiWG/a9asGSnXfu3s7LKISNJo&#10;NAXG2seKFSvGGD43IpJmz549tazt/nZknZCQ4Nm2bdsLhYWF5kREr7322tnTp0/7KhQK3E4GAMAI&#10;xo4d+92aNWtGGd6eNm3anGnTpn317HZ/lfW5c+faeXt7nysqKtIQoagBAOQyatSodZGRkWH09Oia&#10;5syZM23SpEkLSm+jICI6depUez8/v1PFxcVmRChqAAC5hYWFbYqKihpMJYW9cOHCz8eNG/et4XHF&#10;8ePHO/v7+/+q0+nURChqAABWBg4cuGX79u39qaSwly1bNm706NEriYhUXbp0OWbYEEUNAMBWcHDw&#10;j3v27Hm7d+/euyVJUqxatepDV1fXVIGIJEEQ9EQkNGvW7Nq1a9c8WIcFAIC/E6jkcJuIyMLCIi8/&#10;P9+SYR4AACjD38qaiMjS0jLPwcHhjhw7z8rKsnv48KEdEVHdunUz69Sp80iO/d66dcvR8PJEV1fX&#10;VLmWfVJSUrRERCqVqtjFxSVNjn1mZmbWffToUR0ionr16t23tbV9LMd+b9y40VQURSURkVarTZFj&#10;n0TV4jnOsLW1zZZjv6WeY0mr1abKsc+CggLN7du3nYiILC0tcx0cHO7Ksd/79+/Xe/z4sS0Rkb29&#10;fYaNjY1cz7GrKIoKQRAkNzc3WZ7j/Px88/T0dMfS77OyssqmhISElpGRkYNLlkIkIpJ69Ojxkxwv&#10;OMdJMcYfnBRj/MFJMcYfUz4ppvTExcW9rlAodIbPtXv37vuSkpKa5efnaxSenp6JYWFh/92/f/9b&#10;CoVCT0S0b9++nj169Nhr5P9AAACgxP79+9984403Dhp+Ih02bNj/HThwoEfz5s2vm5ubF/51Ukz3&#10;7t0PxsXFdTMU9v79+3ugsAEAjG/Xrl19evbsuVeSJAUR0ciRI9dt2rTp3dLb/O1088DAwKO//PJL&#10;V6VSqSNCYQMAGFtMTMyAvn37xhqKesyYMRFr164d9ex2/3PVvU6dOp04efJkB5VKVUxE0v79+3sY&#10;66p7AAA13fvvv7/G8Ofx48cvjoiI+Kis7cq8nrWPj8/Z1NRUt0uXLrXKycmx9vHxOWusoAAANdmO&#10;HTuCiUgqLCw0f+uttw6Ut50gSexOVtTpdMqioiIzIiIzM7MilUqll2O/RUVFap1OpyIiMjc3L5Dr&#10;pXt5eXkWREQKhUI0NzcvlGOfrJ7jgoICjSiKCiIiS0vLfDn2SUQkCIJE9PTlgsnJye5y7LMmPcei&#10;KAoFBQXmREQqlUpnZmZWLMd+a9JzXB6mZQ1Q1ViUNYAccA9GAAAOoKwBADiAsgYA4ADKGgCAAyhr&#10;AAAOoKwBADiAsgYA4ADKGgCAAyhrAAAOoKwBADiAsgYA4ADKGgCAAyhrAAAOoKzBZOh0OoF1Bjll&#10;ZmbWzc7Ors06B8gDZQ3ci4qKClWpVMVqtVo0vC8lJUW7ZMmScSxzGUNBQYGmR48eezUaTaG9vX2m&#10;jY1NtpWVVc60adO+Yp0NjEyuW7pjMMaYESNGrCEiqbzp2bPnbtYZq2rS09MbWVpaPinvc/X19T3F&#10;OiPGeIObDwC3bt++3cjJyenOi7Y7ceKEX8eOHU/LkcmYWrRocfXatWstnrfNzJkzZ8yYMQNH2SYI&#10;ZQ3c8vLyunzlyhWvF23XqFGju3fu3HGQI5OxxMfHd/D3949/0XYWFhb5eXl5lnJkAnmVecNcgOos&#10;JiZmwKFDh4KSkpKee5RpcO/evQZjx45dYXh7yZIln8l178CqEhMTE1KR7fLz8y0ePXpkY2tr+9jY&#10;mUBeOLIG7gQGBh45evRoQGU/XqPRFEqSREVFRRoiIqVSqTPcgLWwsNCMiASFQiGq1epiIqKioiIz&#10;SZIEQRBEQ8kXFxerRVFUCIIgmZmZFZW8TyWKotKwDyIiURQVxcXFaiIitVpdrFAoxNL7VqlUOqVS&#10;qX8mj16lUulK56Gn69IVerXL2bNnvb29vc9X9vmB6glH1lDj2NnZZUmSRJmZmfaiKCqsrKxya9Wq&#10;lUtEdP/+/Xp6vV5laWmZZ21tnU1ElJWVVae4uFij0WgK6tSp84iI6PHjxzb5+fkWarW6uG7dullE&#10;RDk5OVa5ublWSqVSb3hfUVGR+uHDh3ZERLa2to/UanWxTqdTZGVl1ZMkSbC2ts42NzcvEEXxrzy1&#10;atV6YmVl9bc8KpWq2FDmzyMIgtS2bdsLxnnmgCUcWQN3zp071y4hIcErOjp6wJ49e/7xou3bt28f&#10;/9FHH31neHvIkCGbDUfSvMjOzq5tZ2f3UK/XK5+3nZeX1+XLly+3lisXyAdlDVyzsbF5lJ2dbVPe&#10;42ZmZoWFhYXmcmYyluXLl3/0ySefLH/eNrNmzZo2ffr0OXJlAvngpBjgWoMGDdLLe8za2vpxenp6&#10;IznzGNPHH3+8YunSpZ8Y1rOfoScimjFjxuzp06fPlDcZyAFH1sAtrVZ7PTU11Z2IyM/P79fCwkKL&#10;CxcueBMR2dvb38vIyDCZoi4tOzu79vr160ccPnw4yMLCIq937967bWxsHs6YMWPWuXPnfImI3n//&#10;/VWrV68ezTorVCHWZ+VgMJWZli1bXqaSM/dcXV1TCgsL1ZIkkeF9Wq02mXVGuef48eP+9vb2dw3P&#10;wZgxY5azzoSpusEyCHCnW7duBxMTE70EQZAcHBzSU1NTtby9btoYOnXqdCIlJaWZIAgiEdF33333&#10;0bx58/7JOhdUDZQ1cKVdu3ZnDx061I2IKCAg4Gh6eroj60zVibW1dY4oisratWtnExF98cUXXy9Z&#10;suQz1rng1aGsgRvu7u7XDWvSI0aMWBcZGRnGOlN1tXfv3p4eHh5XiIjGjx//n08//XQJ60zwiliv&#10;w2AwFRl3d/drVLIW26lTp18ePnxoU9Z2VIPXrJ+dPXv29GzduvV5w3MyYsSINawzYSo/zANgMC8a&#10;b2/vMyWFo2/cuPGt522Lsv77JCYmtrCwsMg1PC/jx49fyDoTpnKDZRCo1rp27Xrk3LlzrxGR1Lx5&#10;8+u3b992Yp2JJx4eHkl5eXm1lEqljojoP//5z8TFixdjDZtDKGuolkRRFNzc3FKOHTsWQETUv3//&#10;mJMnT3ZgnYtXN2/edGnYsGE6EdHEiRP/M2vWrGmsM8FLYn1oj8E8O4WFhWpra+vHVPKj+9ChQzfe&#10;unWrcUU+lrAMUu7s27fvTW9v79OG52jUqFGrWGfCVHyYB8BgSk9hYaHa1tb2ARFJSqWyqEWLFon5&#10;+fmain48yvr5c/jw4QBHR8ebpQp7JetMmIoNlkGg2igoKFC7uLj8/ujRozoKhULfoUOHU1evXm1p&#10;bm5eyDqbqQgMDDx6/vz51wxr2GvXrv1wxowZM1jnghdDWUO1IIqi0KRJk/S7d+82JiIaPXr0yuPH&#10;j3dhncsU1atXL0un06ktLS1ziYi++uqrmZGRkeGsc8HzoayhWnB1db1x//59eyKiefPm/XPBggWT&#10;WGcydUeOHAnUarXXiYiGDx++Yd26dSNYZ4LnYL0Og8E0a9YsiUrWUD08PK68zBr1s0NYs36piYiI&#10;GO3g4PBHyfMmLlmy5BPWmTBlD/MAmJo9nTt3/oWIJEEQXnjCS0UGZf3yc/jw4QB6ej1siYik//73&#10;v6GsM2H+d7AMAsx4e3ufNaxL+/v7n8AJL2wEBgYelSRJSU/LmgYPHhyNNezqB2UNTLi5uSWfP3/e&#10;cFGmtdHR0e+wzlTTxcXFdbOxsXlI9HQNe/z48YtZZ4JSWB/aY2reNG3aNJVKfuTu0aPHT+VdlKky&#10;Q1gGeaWJiIgYHRAQEGd4HsPDw79nnQnzdJgHwNSs8fT0NNzhRWzSpMlNvV4vVOXfj7J+9bl8+bJn&#10;7dq1HxmeS9xxpnoMlkFANl27dj1y5coVLyKS3NzcUtPS0lwUCgVuAlrNeHl5XcnOzrZVKBR6oqd3&#10;nPn6668ns85V06GsQRYtWrRINFyUKTg4eFtCQoIX60zwfA8fPqxjb2+fQUQ0ZcqUb3DxJ7ZQ1mB0&#10;TZs2vXHt2jUPIqKRI0euWbp06Wc4hbz6s7a2zomKihrk7e39GxHRzJkzvxo5cuRa1rlqLNbrMBjT&#10;Hjc3t2QqWfts06bN+Vc54aUiQ1izrvI5fPhwgFar/evEpfDw8PWsM9XEESQJS4ZgHL6+vqfOnDnT&#10;XhAEsXHjxum3bt1qUhV/75dffjln69atIWU9dv369eZERGq1urhp06Y3ytrm4sWLbXBk/3Lu3LnT&#10;yMXF5WZxcbEZEdHEiRPnL1y4EHdOlxPr/y0wpjklPzpLRCT5+vqeqsq/OyAg4Ijh767M5OTk1GL9&#10;/PA65ubmf90ibP78+Z+zzlOTBmvWUOVcXV1Tzp0750NEFB4evn7nzp19q/LvNzMzw1ExI2fOnPEt&#10;WdqiyZMnL5gwYcJC1plqDNb/W2BMa5ydnX+nkiOv4ODgmKysrDpy7p+wZm30OXDgwBu+vr7xhud6&#10;6NChG1lnqgnDPADGdKbU1fNEV1fXlOLiYqXcGVDW8szZs2fb1a1b977h+cYtwow/WAaBKtG1a9ej&#10;169fby4IguTs7JyWmpqqValUeta5wDi8vb3P37t3r6EgCCIR0dq1az/46quvprLOZcpQ1vDKPDw8&#10;rhw7dqwrEVHv3r133bx5synrTGB8KpVKL4qi0s7OLpOIaMaMGXPmzJnzBetcpgplDa/E1dU1JSkp&#10;qSUR0QcffPBdRETEWNaZQF6xsbHBbdq0OUdENG3atLljx45dzjqTSWK9DoPhd4KCgn6mkjVLPz+/&#10;+NzcXAvWmQhr1kwmLi7udS8vrwuG53/BggXjWWcytcFJMVAp/fr12xEbG9uPiCQLC4v8vLy8Wqwz&#10;EREJgiAREWm12pTk5GR31nlqkoSEBM9WrVolGN7eunVr/5CQkB0sM5kSLIPAS/Pw8EgsKWpyd3dP&#10;ri5FDWx5eXldkSRJUCqVOiKi0NDQ7bt27erDOpepQFnDS3F2dr6ZlJTkQUQ0YcKEBbjDCzxr27Zt&#10;A+rXr/8nEVHfvn13btiw4V3WmUwC63UYDD/j4uJyg0rWJDt27PhrdVijfnYIa9bVYlatWvW+i4tL&#10;iuHrsXDhQqxhv+IwD4DhY1q3bn2BSu5C3qRJk5us85Q3KOvqM7t27XpbrVbnG74m33333fusM/E8&#10;WAaBF/Lx8Tl96dKlNvT0MqeX0tLSXBhHAg707t17T0ZGRkPD22PGjFkdGxtbpdeJqUlQ1vBcrq6u&#10;qWfPnvUlenpRpri4uCDWmYAftra2j5OSkppbWFjkEhH169cvNjIyEmvYlYCyhnI5OTml/f77765E&#10;REOHDt20cOHCyXZ2dg9Z5wIcIvwiAAANqklEQVS+NG/e/PrKlSvHlPzOg4YPH74xLCwsknUu7rBe&#10;h8FUz3FzczP8ckhs0aJFIouLMlVmCGvW1Xa+//774c2aNbtq+BqFhYWtZ52Jp8FJMfA//P39T8TH&#10;x3cUBEF0dnb+6+iaBzgppnrLy8uzsLa2ztbr9SoioilTpsz997///SXrXDzAMgj8TcuWLa/Ex8d3&#10;JCLq3r37AZ6KGqo/S0vLfJ1Op7axsXlIRDRv3rypc+fO/RfrXDxAWcNfmjRpknb16tWWRESjR49e&#10;ERkZOZxxJDBRBw8e7N6qVasLRERffvnlvFGjRq1hnanaY70Og6ke4+TklEYla4lBQUEHeb1PIWHN&#10;mpuJi4t73dvb+7ThazZo0KDNrDNV58GaNZCHh8eVpKSkloIgiC4uLjdv3LjhxjpTZWHNmi+pqamu&#10;bdu2vfDkyZPaRESjRo1avWbNmg9Z56qOsAxSw7Vv3/5USVFLnp6eV3guauCPm5vbjZycHGu1Wl1E&#10;9PSOM7iBQdlQ1jWYq6tr6m+//daeiGjYsGEbDb9YBJDbnTt3HBwdHf8genoDg0mTJn3DOlO1w3od&#10;BsNmSv5h/HWz0z///NOedaaqGMKaNbdz+PDhgA4dOvxq+BoOGTLk/1hnqk7DPABG/nF2dv695B+E&#10;2Lp16/OFhYVq1pmqalDWfM/Jkyfbl75a35AhQzaxzlRdBssgNUxISEh0WlqaiyAIYtOmTX+/ePFi&#10;OzMzs2LWuQCIiPz8/E6fPXvW17CGvXnz5mHr168PZ52rOkBZ1yB9+vSJ3bZtWygRka+v72n8MhGq&#10;Izs7u4dFRUUaCwuLfCKi9957b8OOHTv6sc7FGsq6hujSpcuR3bt39yUi6tWr165Vq1aNZp2psgoK&#10;CjTZ2dm1yxrDNqIoCuVtI4qiwDI/VMz69etHNGnS5CYRUf/+/XcsXbr0Y8aR2GK9DoMx/gQGBh6i&#10;kjXAZs2aJaWlpTmxzvQqExAQcMTw+VRmeD3hpybO999/P9zJycnwOxZp3rx5k1hnYjXMA2CMO6Gh&#10;oVGGb/RatWo9YZ2nKgZlXbPm+PHj/gqFQmf4+q1du3Y460wsRmW8Y3ZgrU+fPrGGpQ9HR8fbt27d&#10;cmKdqSr06tVrT0FBgaasx06dOtWBiEij0RS0bdv2QlnbqFQqnTHzQdXq1KnTCb1erxIEQSQiYdSo&#10;Uevr1KmT3b9//+2ss8mK9f8WmKofvV4vlL7WR0BAQFxKSoor61xyjOFzxkv3TG9OnDjRwdbWNsvw&#10;Nd60adMQ1pnkHPyC0cSIoig0adLkj1u3bjUhIgoLC9uwfPnycW5ubjdYZwN4FR07djy5ePHiiVqt&#10;9hoR0bvvvvvD119/PYl1Ltmw/t8CU3Wj1+sFrVabTCV3IXd3d7/GOpPcQziyNvnZsmVLqI2NzQPD&#10;13r+/PkTWGeSY3DVPRMhiqLg5+cXf+bMGT9BEKTmzZsnGa5NXZPgqns1Q1pamrOLi8tNw9tRUVHv&#10;DBw4cCvDSEaHZRATIIqioNVqU86cOeNHRDRw4MDNly9fbsU6F4CxODs7p+Xn55ubmZkVERENGjQo&#10;OiYmZgDrXMaEsuacKIqCk5PTLcPtt8aOHbv822+/Ha9SqfSsswEYk7m5eWF0dHRo48aNbxERhYaG&#10;xixfvnwM61xGw3odBlP50ev1Qumr5/n6+p40pYsyVWYIa9Y1br7//vvhTZs2/eviTzNnzpzGOpMx&#10;hnkATOVGr9cLXl5el6jkl4murq4prDNVh0FZ18w5fPhwQMnFnyQikj777LNFrDNV9WAZhEOiKAqt&#10;WrW6lJCQ0IqIqGPHjidSU1O1rHMBsBIYGHi05EQpiYikJUuWTJg1a9Z01rmqEsqaM6IoCs7OzmmJ&#10;iYleREQffvjhil27dvVlnQuANYVCIV28eLGNh4fHVSKimTNnzvrwww9Xss5VZVgf2mMqPnq9XnBw&#10;cEinUhdmf/z4cW3WuarTEJZBavwcPnw4oHPnzkcM3wshISHRrDNVxTAPgKnY6PV6wcXFxXD1Mb2H&#10;h8cVvV4vsM5V3QZljZEkiRISElo2aNDgruH7YdCgQT+wzvSqg2UQDoiiKPj6+p66efOmiyAIoru7&#10;e3JiYqKnQqHAGU0AZfD09Ey8c+eOg1Kp1BERRUVFDZk0adLXrHO9CpQ1Bzw9Pa+cO3fOl4goODh4&#10;x/Xr11uwzgRQ3SkUCkmn06nt7e3/JCJauHDhP7/++uvJrHNVFsq6mvPz8zuZlJTkQUT08ccfL/nu&#10;u+9M90X/AEawZ8+e3j4+PqeJiKZMmfLN3Llz/8U6U6WwXofBlD+l7/DSuHHjW/fv36/LOlN1H8Ka&#10;NaaMiYqKGmhvb3/H8P0xd+7cf7HO9LLDPACm7Bk6dOimkm8ssXbt2tms8/AyKGtMeZOUlNTM8P1B&#10;RFJkZORQ1pleZrAMUg31798/5ocffhhGRNSiRYuk7Oxsa9aZAHjXvHnz65IkCSqVqpiIKDw8/P+i&#10;o6NDWeeqKJR1NdO5c+fjO3bsGED09C7k27dv7886E4Ap2b17d+9GjRqlExENHDgwOiIiYjTrTBXC&#10;+tAe8/+nQ4cOv1LJj2h+fn7xNeVWXFU5hGUQTAVmw4YN4e7u7kmG7xceLv7EPADm6bz11lt7Dd84&#10;tra2D/Lz8zWsM/E4KGtMRefAgQNvaDSaXMP3zKJFiz5jnel5g2UQGel0OmVZ7x8xYsS6/fv39yAi&#10;yd7ePuPhw4d25ubmhTLHA6hRunfvfjAzM7O+4e2JEyf+Jyoq6m9r2OX9m2UBZW1kd+7cadS+ffvT&#10;Go2mQK1W69RqdbFWq02Jj4/vQETUvXv3Axs2bHiPiKhDhw4nEhISvNgmBqg5rKyscm/evOlSq1at&#10;HCKiwYMHR0dGRg7t16/fj1ZWVk/UarVOqVTqGzVqdDcyMjKcaVjWh/amPAcOHHij5HRXqaxp0KDB&#10;X6/77NOnz47Lly97ss7M+xCWQTCVmC1btoS6ubldL+/fqmF69uy5h1VG5k+SqU5+fr7G0tIy90Vf&#10;fCKSmjZtmnr37t0GrDObwqCsMZWdzZs3D1IqlcUv+vc6f/78z1nkwzKIkUydOnVuXl6e5Yu2UygU&#10;4o0bN9waNmz4pxy5AKBsjRs3Ttfr9aoXbTdz5sxZcuR51guDQeUcPXo0sCLbldyKCF7Czz///MbJ&#10;kyc7Pm+brKysOrNnz55W1mNTpkz5N24oDM/asmXLwIpsl5eXZ/no0SMbW1vbx8bOVJogSbjKpjG4&#10;u7snp6SkvPBWWwqFQtTr9dXmN848CAwMPHL06NGAyn58Tk6OlZWVVW5VZgL+hYSEbN22bVtIRbZN&#10;TEz08PDwSDJ2ptKwDGIkrVu3vliR7ezt7TOMnQUAXiwoKOhQRbZTKBSi3EVNhGUQo/nkk0+Wbd++&#10;fcCLtuvfv/92OfKYkunTp886deqUX1mPffHFF/OIiOzs7LI+//zzhWVtY25uXmDMfMCnIUOGbB43&#10;btyyF/2k27Zt2/NyZfob1r+BNeUZMGDAVnrOb5UdHBxu49ZcVTuEV4NgXmGWLl368fP+zZqZmRWy&#10;ulQxlkGMKDo6+p2xY8euEAThf34xEBAQcPTq1aseuDUXQPXxySefLI+IiBhjuDJfaW5ubqkJCQme&#10;9erVy2KRDb9glEFmZmbd6Ojod06fPt3e09PzSkhISEzTpk1vss5ligz/MWq12pTk5GR31nmATwUF&#10;BZpt27YNOHz4cJCDg0N6v379fvT29maz/FECZQ0mBWUNpgrLIAAAHEBZAwBwAGUNAMABlDUAAAdQ&#10;1gAAHEBZAwBwAGUNAMABlDUAAAdQ1gAAHEBZAwBwAGUNAMABlDUAAAdQ1gAAHEBZAwBwAGUNAMAB&#10;lDUAAAdQ1gAAHEBZAwBwAGUNAMABlDUAAAdQ1gAAHEBZAwBwQJAkiXUGgJfy0UcfLY+JiQkp67GM&#10;jIwGRERKpVJft27dzLK2+f3335taWlrmGzMjQFVTsQ4A8LKuXLniZSjl8uj1emV524iiiJ8ogTso&#10;a+BO3bp1M1UqVXFZj+l0OrXhz+VtA8AjLIOASREEQSIi0mq1KcnJye6s8wBUFfw4CADAAZQ1AAAH&#10;UNYAABxAWQMAcABlDQDAAZQ1AAAHUNYAABxAWQMAcABlDQDAAZQ1AAAHUNYAABxAWQMAcABlDQDA&#10;AZQ1AAAHUNYAABxAWQMAcABlDQDAAZQ1AAAHUNYAABxAWQMAcABlDQDAAZQ1cOWPP/5watOmzYUj&#10;R44EvMzHXbp0qVXr1q0vXrp0qZWxsgEYE8oauFJYWKi+dOlS627dusUdOnTo9Yp8zIULF9r4+Pic&#10;uXz5cusHDx7UMXZGAGNAWQNXMjMz6xORIIqisnv37j+/qLAvXLjQpn379qeLi4vNiIju3r3rIEtQ&#10;gCqGsgaudOzY8eS77767iYjoRYX9bFG/9dZb+wYPHhwlZ16AqiJIksQ6A8BLCwsL27hp06Z3iYgU&#10;CoX+559/7h4UFHRYEASJiMjR0fGPe/fuNdTpdH8V9b59+3qyzAzwKlDWwK2yCrtbt26HSh6WiEgg&#10;QlGDaUBZA9eeLWxRFJWlH0dRg6nAmjVwbePGjWFhYWGRRE/XsEs/1qNHj70oajAVOLIGkxAeHr5h&#10;48aN4Ya3LS0t83Jzc2uxzARQlXBkDSYhMjJyuCAIIj1dq6axY8dGMI4EUKX+HwrIUMWLCQpdAAAA&#10;AElFTkSuQmCCUEsBAi0AFAAGAAgAAAAhALGCZ7YKAQAAEwIAABMAAAAAAAAAAAAAAAAAAAAAAFtD&#10;b250ZW50X1R5cGVzXS54bWxQSwECLQAUAAYACAAAACEAOP0h/9YAAACUAQAACwAAAAAAAAAAAAAA&#10;AAA7AQAAX3JlbHMvLnJlbHNQSwECLQAUAAYACAAAACEAAgDL8QUFAADxHAAADgAAAAAAAAAAAAAA&#10;AAA6AgAAZHJzL2Uyb0RvYy54bWxQSwECLQAUAAYACAAAACEAqiYOvrwAAAAhAQAAGQAAAAAAAAAA&#10;AAAAAABrBwAAZHJzL19yZWxzL2Uyb0RvYy54bWwucmVsc1BLAQItABQABgAIAAAAIQCNfnPE4AAA&#10;AAoBAAAPAAAAAAAAAAAAAAAAAF4IAABkcnMvZG93bnJldi54bWxQSwECLQAKAAAAAAAAACEAwldK&#10;aBYuAAAWLgAAFAAAAAAAAAAAAAAAAABrCQAAZHJzL21lZGlhL2ltYWdlMS5wbmdQSwUGAAAAAAYA&#10;BgB8AQAAs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59" o:spid="_x0000_s1888" type="#_x0000_t75" style="position:absolute;left:1607;top:290;width:2722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1lXvQAAANwAAAAPAAAAZHJzL2Rvd25yZXYueG1sRE/LisIw&#10;FN0L/kO4gjubOoviVKMUoeDS5/7S3DbV5qY0UTt/bxbCLA/nvdmNthMvGnzrWMEySUEQV0633Ci4&#10;XsrFCoQPyBo7x6TgjzzsttPJBnPt3nyi1zk0Ioawz1GBCaHPpfSVIYs+cT1x5Go3WAwRDo3UA75j&#10;uO3kT5pm0mLLscFgT3tD1eP8tAqKR3Ets9/6fjv68laTWR4vY6fUfDYWaxCBxvAv/roPWkG2imvj&#10;mXgE5PYDAAD//wMAUEsBAi0AFAAGAAgAAAAhANvh9svuAAAAhQEAABMAAAAAAAAAAAAAAAAAAAAA&#10;AFtDb250ZW50X1R5cGVzXS54bWxQSwECLQAUAAYACAAAACEAWvQsW78AAAAVAQAACwAAAAAAAAAA&#10;AAAAAAAfAQAAX3JlbHMvLnJlbHNQSwECLQAUAAYACAAAACEAm69ZV70AAADcAAAADwAAAAAAAAAA&#10;AAAAAAAHAgAAZHJzL2Rvd25yZXYueG1sUEsFBgAAAAADAAMAtwAAAPECAAAAAA==&#10;">
                  <v:imagedata r:id="rId12" o:title=""/>
                </v:shape>
                <v:shape id="docshape560" o:spid="_x0000_s1889" type="#_x0000_t202" style="position:absolute;left:2812;top:459;width:9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561" o:spid="_x0000_s1890" type="#_x0000_t202" style="position:absolute;left:3054;top:334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562" o:spid="_x0000_s1891" type="#_x0000_t202" style="position:absolute;left:1797;top:1727;width:1120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35" w:lineRule="auto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-68"/>
                            <w:w w:val="10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position w:val="-6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47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51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51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563" o:spid="_x0000_s1892" type="#_x0000_t202" style="position:absolute;left:3160;top:1727;width:7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1  </w:t>
                        </w:r>
                        <w:r>
                          <w:rPr>
                            <w:rFonts w:ascii="Times New Roman"/>
                            <w:b/>
                            <w:spacing w:val="2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b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3  </w:t>
                        </w:r>
                        <w:r>
                          <w:rPr>
                            <w:rFonts w:ascii="Times New Roman"/>
                            <w:b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docshape564" o:spid="_x0000_s1893" type="#_x0000_t202" style="position:absolute;left:4050;top:1699;width:31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0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position w:val="-2"/>
                            <w:sz w:val="15"/>
                          </w:rPr>
                          <w:t xml:space="preserve">5  </w:t>
                        </w:r>
                        <w:r>
                          <w:rPr>
                            <w:rFonts w:ascii="Times New Roman"/>
                            <w:b/>
                            <w:spacing w:val="14"/>
                            <w:w w:val="105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545E">
        <w:rPr>
          <w:rFonts w:ascii="Palatino Linotype"/>
          <w:b/>
          <w:w w:val="105"/>
          <w:sz w:val="19"/>
        </w:rPr>
        <w:t>22)</w:t>
      </w:r>
    </w:p>
    <w:p w:rsidR="00F35321" w:rsidRDefault="00F35321">
      <w:pPr>
        <w:pStyle w:val="BodyText"/>
        <w:spacing w:before="1"/>
        <w:rPr>
          <w:rFonts w:ascii="Palatino Linotype"/>
          <w:b/>
          <w:sz w:val="20"/>
        </w:rPr>
      </w:pPr>
    </w:p>
    <w:p w:rsidR="00F35321" w:rsidRDefault="004F545E">
      <w:pPr>
        <w:pStyle w:val="ListParagraph"/>
        <w:numPr>
          <w:ilvl w:val="0"/>
          <w:numId w:val="26"/>
        </w:numPr>
        <w:tabs>
          <w:tab w:val="left" w:pos="1006"/>
        </w:tabs>
        <w:spacing w:before="46" w:line="237" w:lineRule="auto"/>
        <w:ind w:right="433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Elissa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wants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up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rectangular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dog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run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backyard.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has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36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feet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fencing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work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wants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use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it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all.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If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dog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run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feet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long,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express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area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dog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run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as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function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x.</w:t>
      </w:r>
    </w:p>
    <w:p w:rsidR="00F35321" w:rsidRDefault="00F35321">
      <w:pPr>
        <w:pStyle w:val="BodyText"/>
        <w:spacing w:before="2"/>
        <w:rPr>
          <w:rFonts w:ascii="Palatino Linotype"/>
          <w:sz w:val="20"/>
        </w:rPr>
      </w:pPr>
    </w:p>
    <w:p w:rsidR="00F35321" w:rsidRDefault="00F35321">
      <w:pPr>
        <w:rPr>
          <w:rFonts w:ascii="Palatino Linotype"/>
          <w:sz w:val="20"/>
        </w:rPr>
        <w:sectPr w:rsidR="00F35321">
          <w:pgSz w:w="12240" w:h="15840"/>
          <w:pgMar w:top="920" w:right="620" w:bottom="720" w:left="600" w:header="0" w:footer="523" w:gutter="0"/>
          <w:cols w:space="720"/>
        </w:sectPr>
      </w:pPr>
    </w:p>
    <w:p w:rsidR="00F35321" w:rsidRDefault="004F545E">
      <w:pPr>
        <w:spacing w:before="43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Solve.</w:t>
      </w:r>
    </w:p>
    <w:p w:rsidR="00F35321" w:rsidRDefault="004F545E">
      <w:pPr>
        <w:spacing w:before="1"/>
        <w:rPr>
          <w:rFonts w:ascii="Palatino Linotype"/>
          <w:b/>
        </w:rPr>
      </w:pPr>
      <w:r>
        <w:br w:type="column"/>
      </w:r>
    </w:p>
    <w:p w:rsidR="00F35321" w:rsidRDefault="004F545E">
      <w:pPr>
        <w:pStyle w:val="ListParagraph"/>
        <w:numPr>
          <w:ilvl w:val="0"/>
          <w:numId w:val="26"/>
        </w:numPr>
        <w:tabs>
          <w:tab w:val="left" w:pos="313"/>
        </w:tabs>
        <w:spacing w:before="1" w:line="230" w:lineRule="auto"/>
        <w:ind w:left="312" w:right="429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15</w:t>
      </w:r>
      <w:r>
        <w:rPr>
          <w:rFonts w:ascii="Lucida Sans Unicode"/>
          <w:w w:val="105"/>
          <w:sz w:val="19"/>
        </w:rPr>
        <w:t>-</w:t>
      </w:r>
      <w:r>
        <w:rPr>
          <w:rFonts w:ascii="Palatino Linotype"/>
          <w:w w:val="105"/>
          <w:sz w:val="19"/>
        </w:rPr>
        <w:t>inch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by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15</w:t>
      </w:r>
      <w:r>
        <w:rPr>
          <w:rFonts w:ascii="Lucida Sans Unicode"/>
          <w:w w:val="105"/>
          <w:sz w:val="19"/>
        </w:rPr>
        <w:t>-</w:t>
      </w:r>
      <w:r>
        <w:rPr>
          <w:rFonts w:ascii="Palatino Linotype"/>
          <w:w w:val="105"/>
          <w:sz w:val="19"/>
        </w:rPr>
        <w:t>inch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piece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metal,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cut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out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four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corners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that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sides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can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then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folded up to make a box. Let x represent the length of the sides of the squares, in inches, that are cut out.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Express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volume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box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function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x.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Graph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function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graph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determine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value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x,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nearest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tenth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inch,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that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will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yield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maximum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volume.</w:t>
      </w:r>
    </w:p>
    <w:p w:rsidR="00F35321" w:rsidRDefault="00F35321">
      <w:pPr>
        <w:spacing w:line="230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654" w:space="40"/>
            <w:col w:w="10326"/>
          </w:cols>
        </w:sectPr>
      </w:pPr>
    </w:p>
    <w:p w:rsidR="00F35321" w:rsidRDefault="00F35321">
      <w:pPr>
        <w:pStyle w:val="BodyText"/>
        <w:spacing w:before="3"/>
        <w:rPr>
          <w:rFonts w:ascii="Palatino Linotype"/>
          <w:sz w:val="20"/>
        </w:rPr>
      </w:pPr>
    </w:p>
    <w:p w:rsidR="00F35321" w:rsidRDefault="004F545E">
      <w:pPr>
        <w:spacing w:before="43" w:line="251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function.</w:t>
      </w:r>
    </w:p>
    <w:p w:rsidR="00F35321" w:rsidRDefault="004F545E">
      <w:pPr>
        <w:tabs>
          <w:tab w:val="left" w:pos="2313"/>
        </w:tabs>
        <w:spacing w:before="38" w:line="151" w:lineRule="auto"/>
        <w:ind w:left="690"/>
        <w:rPr>
          <w:rFonts w:ascii="Palatino Linotype" w:hAnsi="Palatino Linotype"/>
          <w:sz w:val="19"/>
        </w:rPr>
      </w:pPr>
      <w:r>
        <w:rPr>
          <w:noProof/>
        </w:rPr>
        <w:drawing>
          <wp:anchor distT="0" distB="0" distL="0" distR="0" simplePos="0" relativeHeight="484932096" behindDoc="1" locked="0" layoutInCell="1" allowOverlap="1">
            <wp:simplePos x="0" y="0"/>
            <wp:positionH relativeFrom="page">
              <wp:posOffset>1347025</wp:posOffset>
            </wp:positionH>
            <wp:positionV relativeFrom="paragraph">
              <wp:posOffset>21666</wp:posOffset>
            </wp:positionV>
            <wp:extent cx="76581" cy="32346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" cy="32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position w:val="-8"/>
          <w:sz w:val="19"/>
        </w:rPr>
        <w:t>25)</w:t>
      </w:r>
      <w:r>
        <w:rPr>
          <w:rFonts w:ascii="Palatino Linotype" w:hAnsi="Palatino Linotype"/>
          <w:b/>
          <w:spacing w:val="5"/>
          <w:position w:val="-8"/>
          <w:sz w:val="19"/>
        </w:rPr>
        <w:t xml:space="preserve"> </w:t>
      </w:r>
      <w:r>
        <w:rPr>
          <w:rFonts w:ascii="Palatino Linotype" w:hAnsi="Palatino Linotype"/>
          <w:position w:val="-8"/>
          <w:sz w:val="19"/>
        </w:rPr>
        <w:t>f(x)</w:t>
      </w:r>
      <w:r>
        <w:rPr>
          <w:rFonts w:ascii="Palatino Linotype" w:hAnsi="Palatino Linotype"/>
          <w:spacing w:val="-1"/>
          <w:position w:val="-8"/>
          <w:sz w:val="19"/>
        </w:rPr>
        <w:t xml:space="preserve"> </w:t>
      </w:r>
      <w:r>
        <w:rPr>
          <w:rFonts w:ascii="Lucida Sans Unicode" w:hAnsi="Lucida Sans Unicode"/>
          <w:position w:val="-8"/>
          <w:sz w:val="19"/>
        </w:rPr>
        <w:t>=</w:t>
      </w:r>
      <w:r>
        <w:rPr>
          <w:rFonts w:ascii="Lucida Sans Unicode" w:hAnsi="Lucida Sans Unicode"/>
          <w:spacing w:val="113"/>
          <w:position w:val="-8"/>
          <w:sz w:val="19"/>
        </w:rPr>
        <w:t xml:space="preserve"> </w:t>
      </w:r>
      <w:r>
        <w:rPr>
          <w:rFonts w:ascii="Palatino Linotype" w:hAnsi="Palatino Linotype"/>
          <w:sz w:val="19"/>
        </w:rPr>
        <w:t>3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Lucida Sans Unicode" w:hAnsi="Lucida Sans Unicode"/>
          <w:sz w:val="19"/>
        </w:rPr>
        <w:t>-</w:t>
      </w:r>
      <w:r>
        <w:rPr>
          <w:rFonts w:ascii="Lucida Sans Unicode" w:hAnsi="Lucida Sans Unicode"/>
          <w:spacing w:val="-6"/>
          <w:sz w:val="19"/>
        </w:rPr>
        <w:t xml:space="preserve"> </w:t>
      </w:r>
      <w:r>
        <w:rPr>
          <w:rFonts w:ascii="Palatino Linotype" w:hAnsi="Palatino Linotype"/>
          <w:sz w:val="19"/>
        </w:rPr>
        <w:t>x,</w:t>
      </w:r>
      <w:r>
        <w:rPr>
          <w:rFonts w:ascii="Palatino Linotype" w:hAnsi="Palatino Linotype"/>
          <w:sz w:val="19"/>
        </w:rPr>
        <w:tab/>
      </w:r>
      <w:r>
        <w:rPr>
          <w:rFonts w:ascii="Palatino Linotype" w:hAnsi="Palatino Linotype"/>
          <w:w w:val="95"/>
          <w:sz w:val="19"/>
        </w:rPr>
        <w:t>for</w:t>
      </w:r>
      <w:r>
        <w:rPr>
          <w:rFonts w:ascii="Palatino Linotype" w:hAnsi="Palatino Linotype"/>
          <w:spacing w:val="3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x</w:t>
      </w:r>
      <w:r>
        <w:rPr>
          <w:rFonts w:ascii="Palatino Linotype" w:hAnsi="Palatino Linotype"/>
          <w:spacing w:val="3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≤</w:t>
      </w:r>
      <w:r>
        <w:rPr>
          <w:rFonts w:ascii="Lucida Sans Unicode" w:hAnsi="Lucida Sans Unicode"/>
          <w:spacing w:val="-1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2,</w:t>
      </w:r>
    </w:p>
    <w:p w:rsidR="00F35321" w:rsidRDefault="004F545E">
      <w:pPr>
        <w:spacing w:line="228" w:lineRule="exact"/>
        <w:ind w:left="164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2x,</w:t>
      </w:r>
      <w:r>
        <w:rPr>
          <w:rFonts w:ascii="Palatino Linotype"/>
          <w:spacing w:val="59"/>
          <w:sz w:val="19"/>
        </w:rPr>
        <w:t xml:space="preserve"> </w:t>
      </w:r>
      <w:r>
        <w:rPr>
          <w:rFonts w:ascii="Palatino Linotype"/>
          <w:w w:val="95"/>
          <w:sz w:val="19"/>
        </w:rPr>
        <w:t>for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&gt;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</w:t>
      </w:r>
    </w:p>
    <w:p w:rsidR="00F35321" w:rsidRDefault="00F35321">
      <w:pPr>
        <w:pStyle w:val="BodyText"/>
        <w:spacing w:before="13"/>
        <w:rPr>
          <w:rFonts w:ascii="Palatino Linotype"/>
          <w:sz w:val="17"/>
        </w:rPr>
      </w:pPr>
    </w:p>
    <w:p w:rsidR="00F35321" w:rsidRDefault="00F35321">
      <w:pPr>
        <w:rPr>
          <w:rFonts w:ascii="Palatino Linotype"/>
          <w:sz w:val="17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43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Solve.</w:t>
      </w:r>
    </w:p>
    <w:p w:rsidR="00F35321" w:rsidRDefault="004F545E">
      <w:pPr>
        <w:spacing w:before="2"/>
        <w:rPr>
          <w:rFonts w:ascii="Palatino Linotype"/>
          <w:b/>
          <w:sz w:val="23"/>
        </w:rPr>
      </w:pPr>
      <w:r>
        <w:br w:type="column"/>
      </w:r>
    </w:p>
    <w:p w:rsidR="00F35321" w:rsidRDefault="004F545E">
      <w:pPr>
        <w:pStyle w:val="ListParagraph"/>
        <w:numPr>
          <w:ilvl w:val="0"/>
          <w:numId w:val="25"/>
        </w:numPr>
        <w:tabs>
          <w:tab w:val="left" w:pos="313"/>
        </w:tabs>
        <w:spacing w:before="1" w:line="213" w:lineRule="auto"/>
        <w:ind w:right="381" w:hanging="315"/>
        <w:jc w:val="both"/>
        <w:rPr>
          <w:rFonts w:ascii="Palatino Linotype"/>
          <w:sz w:val="19"/>
        </w:rPr>
      </w:pPr>
      <w:r>
        <w:rPr>
          <w:rFonts w:ascii="Palatino Linotype"/>
          <w:sz w:val="19"/>
        </w:rPr>
        <w:t>At Allied Electronics, production has begun on the X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15 Computer Chip. The total revenue function is given by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 xml:space="preserve">R(x) </w:t>
      </w:r>
      <w:r>
        <w:rPr>
          <w:rFonts w:ascii="Lucida Sans Unicode"/>
          <w:sz w:val="19"/>
        </w:rPr>
        <w:t xml:space="preserve">= </w:t>
      </w:r>
      <w:r>
        <w:rPr>
          <w:rFonts w:ascii="Palatino Linotype"/>
          <w:sz w:val="19"/>
        </w:rPr>
        <w:t xml:space="preserve">47x </w:t>
      </w:r>
      <w:r>
        <w:rPr>
          <w:rFonts w:ascii="Lucida Sans Unicode"/>
          <w:sz w:val="19"/>
        </w:rPr>
        <w:t xml:space="preserve">- </w:t>
      </w:r>
      <w:r>
        <w:rPr>
          <w:rFonts w:ascii="Palatino Linotype"/>
          <w:sz w:val="19"/>
        </w:rPr>
        <w:t>0.3x</w:t>
      </w:r>
      <w:r>
        <w:rPr>
          <w:rFonts w:ascii="Palatino Linotype"/>
          <w:position w:val="5"/>
          <w:sz w:val="19"/>
        </w:rPr>
        <w:t xml:space="preserve">2 </w:t>
      </w:r>
      <w:r>
        <w:rPr>
          <w:rFonts w:ascii="Palatino Linotype"/>
          <w:sz w:val="19"/>
        </w:rPr>
        <w:t xml:space="preserve">and the total cost function is given by C(x) </w:t>
      </w:r>
      <w:r>
        <w:rPr>
          <w:rFonts w:ascii="Lucida Sans Unicode"/>
          <w:sz w:val="19"/>
        </w:rPr>
        <w:t xml:space="preserve">= </w:t>
      </w:r>
      <w:r>
        <w:rPr>
          <w:rFonts w:ascii="Palatino Linotype"/>
          <w:sz w:val="19"/>
        </w:rPr>
        <w:t xml:space="preserve">6x </w:t>
      </w:r>
      <w:r>
        <w:rPr>
          <w:rFonts w:ascii="Lucida Sans Unicode"/>
          <w:sz w:val="19"/>
        </w:rPr>
        <w:t xml:space="preserve">+ </w:t>
      </w:r>
      <w:r>
        <w:rPr>
          <w:rFonts w:ascii="Palatino Linotype"/>
          <w:sz w:val="19"/>
        </w:rPr>
        <w:t>13, where x represents the number of boxes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computer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chips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produced.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total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profit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function,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P(x),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such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Palatino Linotype"/>
          <w:sz w:val="19"/>
        </w:rPr>
        <w:t>P(x)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R(x)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"/>
          <w:sz w:val="19"/>
        </w:rPr>
        <w:t xml:space="preserve"> </w:t>
      </w:r>
      <w:r>
        <w:rPr>
          <w:rFonts w:ascii="Palatino Linotype"/>
          <w:sz w:val="19"/>
        </w:rPr>
        <w:t>C(x).</w:t>
      </w:r>
      <w:r>
        <w:rPr>
          <w:rFonts w:ascii="Palatino Linotype"/>
          <w:spacing w:val="-13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P(x).</w:t>
      </w:r>
    </w:p>
    <w:p w:rsidR="00F35321" w:rsidRDefault="00F35321">
      <w:pPr>
        <w:spacing w:line="213" w:lineRule="auto"/>
        <w:jc w:val="both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653" w:space="40"/>
            <w:col w:w="10327"/>
          </w:cols>
        </w:sectPr>
      </w:pPr>
    </w:p>
    <w:p w:rsidR="00F35321" w:rsidRDefault="00F35321">
      <w:pPr>
        <w:pStyle w:val="BodyText"/>
        <w:spacing w:before="11"/>
        <w:rPr>
          <w:rFonts w:ascii="Palatino Linotype"/>
          <w:sz w:val="14"/>
        </w:rPr>
      </w:pPr>
    </w:p>
    <w:p w:rsidR="00F35321" w:rsidRDefault="00F35321">
      <w:pPr>
        <w:rPr>
          <w:rFonts w:ascii="Palatino Linotype"/>
          <w:sz w:val="14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210" w:line="417" w:lineRule="auto"/>
        <w:ind w:left="689" w:right="-4" w:hanging="585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f,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construct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simplify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difference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quotient</w:t>
      </w:r>
      <w:r>
        <w:rPr>
          <w:rFonts w:ascii="Palatino Linotype"/>
          <w:b/>
          <w:spacing w:val="-44"/>
          <w:sz w:val="19"/>
        </w:rPr>
        <w:t xml:space="preserve"> </w:t>
      </w:r>
      <w:r>
        <w:rPr>
          <w:rFonts w:ascii="Palatino Linotype"/>
          <w:b/>
          <w:sz w:val="19"/>
        </w:rPr>
        <w:t>27)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6x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4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Palatino Linotype"/>
          <w:sz w:val="19"/>
        </w:rPr>
        <w:t>3x</w:t>
      </w:r>
    </w:p>
    <w:p w:rsidR="00F35321" w:rsidRDefault="005521AD">
      <w:pPr>
        <w:spacing w:before="104"/>
        <w:ind w:left="105"/>
        <w:rPr>
          <w:rFonts w:ascii="Palatino Linotype" w:hAns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273050</wp:posOffset>
                </wp:positionV>
                <wp:extent cx="400685" cy="352425"/>
                <wp:effectExtent l="0" t="0" r="0" b="0"/>
                <wp:wrapNone/>
                <wp:docPr id="684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352425"/>
                          <a:chOff x="2153" y="430"/>
                          <a:chExt cx="631" cy="555"/>
                        </a:xfrm>
                      </wpg:grpSpPr>
                      <wps:wsp>
                        <wps:cNvPr id="685" name="docshape566"/>
                        <wps:cNvSpPr>
                          <a:spLocks/>
                        </wps:cNvSpPr>
                        <wps:spPr bwMode="auto">
                          <a:xfrm>
                            <a:off x="2160" y="437"/>
                            <a:ext cx="616" cy="540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616"/>
                              <a:gd name="T2" fmla="+- 0 738 438"/>
                              <a:gd name="T3" fmla="*/ 738 h 540"/>
                              <a:gd name="T4" fmla="+- 0 2190 2160"/>
                              <a:gd name="T5" fmla="*/ T4 w 616"/>
                              <a:gd name="T6" fmla="+- 0 708 438"/>
                              <a:gd name="T7" fmla="*/ 708 h 540"/>
                              <a:gd name="T8" fmla="+- 0 2266 2160"/>
                              <a:gd name="T9" fmla="*/ T8 w 616"/>
                              <a:gd name="T10" fmla="+- 0 978 438"/>
                              <a:gd name="T11" fmla="*/ 978 h 540"/>
                              <a:gd name="T12" fmla="+- 0 2310 2160"/>
                              <a:gd name="T13" fmla="*/ T12 w 616"/>
                              <a:gd name="T14" fmla="+- 0 438 438"/>
                              <a:gd name="T15" fmla="*/ 438 h 540"/>
                              <a:gd name="T16" fmla="+- 0 2776 2160"/>
                              <a:gd name="T17" fmla="*/ T16 w 616"/>
                              <a:gd name="T18" fmla="+- 0 438 438"/>
                              <a:gd name="T19" fmla="*/ 43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540">
                                <a:moveTo>
                                  <a:pt x="0" y="300"/>
                                </a:moveTo>
                                <a:lnTo>
                                  <a:pt x="30" y="270"/>
                                </a:lnTo>
                                <a:lnTo>
                                  <a:pt x="106" y="540"/>
                                </a:lnTo>
                                <a:lnTo>
                                  <a:pt x="150" y="0"/>
                                </a:ln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2152" y="430"/>
                            <a:ext cx="631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65" w:lineRule="exact"/>
                                <w:ind w:left="173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0"/>
                                  <w:w w:val="102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  <w:u w:val="single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1"/>
                                  <w:w w:val="90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  <w:u w:val="single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7"/>
                                  <w:w w:val="90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  <w:u w:val="single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line="274" w:lineRule="exact"/>
                                <w:ind w:left="202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5" o:spid="_x0000_s1894" style="position:absolute;left:0;text-align:left;margin-left:107.65pt;margin-top:21.5pt;width:31.55pt;height:27.75pt;z-index:15754752;mso-position-horizontal-relative:page" coordorigin="2153,430" coordsize="63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elBgUAAJQPAAAOAAAAZHJzL2Uyb0RvYy54bWzkV9tu4zYQfS/QfyD02MKxKEuyZURZJHYc&#10;FMhuF1j3A2hdLKGSqJJ07GzRf+8MKSmSV95NN0Vf6geZFEfDM2c4F16/O5UFeUqEzHkVWvTKtkhS&#10;RTzOq31o/bbdTBYWkYpVMSt4lYTWcyKtdzc//nB9rJeJwzNexIkgoKSSy2MdWplS9XI6lVGWlExe&#10;8TqpYDHlomQKpmI/jQU7gvaymDq27U+PXMS14FEiJbxdm0XrRutP0yRSv6apTBQpQguwKf0U+rnD&#10;5/Tmmi33gtVZHjUw2HegKFlewaadqjVTjBxE/oWqMo8ElzxVVxEvpzxN8yjRNoA11D6z5kHwQ61t&#10;2S+P+7qjCag94+m71UYfnj4Kkseh5S9ci1SsBCfFPJIZq5M97u/5HrJ0rPdLEH4Q9af6ozCmwvCR&#10;R79LWJ6er+N8b4TJ7viex6CXHRTXLJ1SUaIKsJ+ctDOeO2ckJ0UieOmCdxeeRSJYmnmO62gYbBll&#10;4FH8yqHezCKw6s4aP0bZffOxP6PmS8/Tn03Z0uypcTa40Cg4dfKFWPk2Yj8hadpfErnqiAUrhsR6&#10;vm841XItobLPZm8FUUog/Zs8OtSHM64ZmZuT3ZLpU7/hw9VcdXwAnwepHhKu/cGeHqUyIRHDSHs5&#10;brBvQXVaFhAdP0+ITXAv/WhCqBMD4o3YT1OytcmR4N6NzlaV08poVfPZgrizxbkQOLdThCIZ8Qx4&#10;iLJuNzizA1DBOCjwQKdr646DAoZ6qub2KKh5KwTWocgoKMh5PU2O4/ujTAWtGDK1GAdFh6wH81FU&#10;tE86yozCokPanRkdJ4v2md9S5wKyIfXgwDEn0j7zKDOObMi9M5+PM0b79G+pfwHZkP9LyPr0D5BB&#10;cOzb48+yNiKiU9WEBIwIw/pm62RWc4npaAs+gNDbzvAcgwqQwvi5IAy0oLAO028KA1IUBi+/RjW6&#10;T4u3me/rSJBTLR70tRtMjcECyuh5ARUWgQK6M0FbM4U8ob04JEcoJ5hxstDCmMX3JX9KtlxLqJec&#10;P7PbdPSyXlR9OcjtCM+Zt4Ltcvtfa3XUhu1ArkkRAL9db/8bOc/o+7o2DR60DaVAKVqnvdtZjET1&#10;MmjFN3lR6HRXVMhD4EHhQrMlL/IYF/VE7HerQpAnhn2J/jXsD8RqIdWayczI6SVDOBTmKta7ZAmL&#10;75uxYnlhxtp+3AgKQOMYLAW6I/kzsIP7xf3CnbiOfz9x7fV6crtZuRN/Q+feerZerdb0L8RM3WWW&#10;x3FSIey2O6Lu64pk06eZvqbrjwbmyT4LG/37koXpEIZmH2xp/7V1UNVNiTQlfcfjZyiXgpt2D9pT&#10;GGRcfLbIEVq90JJ/HJhILFL8UkHJD6gLh5QoPXG9uQMT0V/Z9VdYFYGq0FIWJAEcrpTpJw+1yPcZ&#10;7ES1vyt+C+1OmmM91fgMqmYCXcd/1n5AZJy3HzrvIGnQpmD7QdTpjkMSM9CbRoRUfJVBoktuheBH&#10;PGhAlslBvU+NGa/sTzwoQRBXXcfW9SeX+jUIOYgB7E8IDkILc5Hmt+1VMCobETzwgwAcvPg/xIQO&#10;+DbMqePad04w2fiL+cTduN4kgJZlYtPgLvBtN3DXm2GYP+ZV8vYwf3PWK3MFd8IiL0Nr0aVGtryU&#10;6boshfDbtND+j6UHddqd9JVn1nXh/zBjdNmiyxQwMFkCBv9ihtDXFbj6aXOaayreLftzGPcv0zd/&#10;AwAA//8DAFBLAwQUAAYACAAAACEAAIX0KuEAAAAJAQAADwAAAGRycy9kb3ducmV2LnhtbEyPTUvD&#10;QBCG74L/YRnBm918NBpjNqUU9VQKtoJ42ybTJDQ7G7LbJP33jic9DvPwvs+br2bTiREH11pSEC4C&#10;EEilrVqqFXwe3h5SEM5rqnRnCRVc0cGquL3JdVbZiT5w3PtacAi5TCtovO8zKV3ZoNFuYXsk/p3s&#10;YLTnc6hlNeiJw00noyB4lEa3xA2N7nHTYHneX4yC90lP6zh8Hbfn0+b6fUh2X9sQlbq/m9cvIDzO&#10;/g+GX31Wh4KdjvZClROdgihMYkYVLGPexED0lC5BHBU8pwnIIpf/FxQ/AAAA//8DAFBLAQItABQA&#10;BgAIAAAAIQC2gziS/gAAAOEBAAATAAAAAAAAAAAAAAAAAAAAAABbQ29udGVudF9UeXBlc10ueG1s&#10;UEsBAi0AFAAGAAgAAAAhADj9If/WAAAAlAEAAAsAAAAAAAAAAAAAAAAALwEAAF9yZWxzLy5yZWxz&#10;UEsBAi0AFAAGAAgAAAAhAFBaR6UGBQAAlA8AAA4AAAAAAAAAAAAAAAAALgIAAGRycy9lMm9Eb2Mu&#10;eG1sUEsBAi0AFAAGAAgAAAAhAACF9CrhAAAACQEAAA8AAAAAAAAAAAAAAAAAYAcAAGRycy9kb3du&#10;cmV2LnhtbFBLBQYAAAAABAAEAPMAAABuCAAAAAA=&#10;">
                <v:shape id="docshape566" o:spid="_x0000_s1895" style="position:absolute;left:2160;top:437;width:616;height:540;visibility:visible;mso-wrap-style:square;v-text-anchor:top" coordsize="61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3yGxgAAANwAAAAPAAAAZHJzL2Rvd25yZXYueG1sRI9Ba8JA&#10;FITvBf/D8oTe6saCVqJrEGvBYqloC14f2WcSzL6Nu2tM/fXdQsHjMDPfMLOsM7VoyfnKsoLhIAFB&#10;nFtdcaHg++vtaQLCB2SNtWVS8EMesnnvYYaptlfeUbsPhYgQ9ikqKENoUil9XpJBP7ANcfSO1hkM&#10;UbpCaofXCDe1fE6SsTRYcVwosaFlSflpfzEKNtVt++GKw/v25bY6v+LnMGxGtVKP/W4xBRGoC/fw&#10;f3utFYwnI/g7E4+AnP8CAAD//wMAUEsBAi0AFAAGAAgAAAAhANvh9svuAAAAhQEAABMAAAAAAAAA&#10;AAAAAAAAAAAAAFtDb250ZW50X1R5cGVzXS54bWxQSwECLQAUAAYACAAAACEAWvQsW78AAAAVAQAA&#10;CwAAAAAAAAAAAAAAAAAfAQAAX3JlbHMvLnJlbHNQSwECLQAUAAYACAAAACEA/rN8hsYAAADcAAAA&#10;DwAAAAAAAAAAAAAAAAAHAgAAZHJzL2Rvd25yZXYueG1sUEsFBgAAAAADAAMAtwAAAPoCAAAAAA==&#10;" path="m,300l30,270r76,270l150,,616,e" filled="f">
                  <v:path arrowok="t" o:connecttype="custom" o:connectlocs="0,738;30,708;106,978;150,438;616,438" o:connectangles="0,0,0,0,0"/>
                </v:shape>
                <v:shape id="docshape567" o:spid="_x0000_s1896" type="#_x0000_t202" style="position:absolute;left:2152;top:430;width:63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65" w:lineRule="exact"/>
                          <w:ind w:left="173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20"/>
                            <w:w w:val="102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  <w:u w:val="single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1"/>
                            <w:w w:val="90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  <w:u w:val="single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7"/>
                            <w:w w:val="90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  <w:u w:val="single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line="274" w:lineRule="exact"/>
                          <w:ind w:left="202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 w:hAnsi="Palatino Linotype"/>
          <w:b/>
          <w:w w:val="105"/>
          <w:sz w:val="19"/>
        </w:rPr>
        <w:t>Find</w:t>
      </w:r>
      <w:r w:rsidR="004F545E"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f(x)</w:t>
      </w:r>
      <w:r w:rsidR="004F545E"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and</w:t>
      </w:r>
      <w:r w:rsidR="004F545E"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g(x)</w:t>
      </w:r>
      <w:r w:rsidR="004F545E"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such</w:t>
      </w:r>
      <w:r w:rsidR="004F545E"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that</w:t>
      </w:r>
      <w:r w:rsidR="004F545E"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h(x)</w:t>
      </w:r>
      <w:r w:rsidR="004F545E">
        <w:rPr>
          <w:rFonts w:ascii="Palatino Linotype" w:hAnsi="Palatino Linotype"/>
          <w:b/>
          <w:spacing w:val="6"/>
          <w:w w:val="105"/>
          <w:sz w:val="19"/>
        </w:rPr>
        <w:t xml:space="preserve"> </w:t>
      </w:r>
      <w:r w:rsidR="004F545E">
        <w:rPr>
          <w:rFonts w:ascii="Microsoft JhengHei UI" w:hAnsi="Microsoft JhengHei UI"/>
          <w:b/>
          <w:w w:val="105"/>
          <w:sz w:val="19"/>
        </w:rPr>
        <w:t>=</w:t>
      </w:r>
      <w:r w:rsidR="004F545E">
        <w:rPr>
          <w:rFonts w:ascii="Microsoft JhengHei UI" w:hAnsi="Microsoft JhengHei UI"/>
          <w:b/>
          <w:spacing w:val="-6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(f</w:t>
      </w:r>
      <w:r w:rsidR="004F545E"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 w:rsidR="004F545E">
        <w:rPr>
          <w:rFonts w:ascii="Microsoft JhengHei UI" w:hAnsi="Microsoft JhengHei UI"/>
          <w:b/>
          <w:w w:val="105"/>
          <w:sz w:val="19"/>
        </w:rPr>
        <w:t>∘</w:t>
      </w:r>
      <w:r w:rsidR="004F545E">
        <w:rPr>
          <w:rFonts w:ascii="Microsoft JhengHei UI" w:hAnsi="Microsoft JhengHei UI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 w:hAnsi="Palatino Linotype"/>
          <w:b/>
          <w:w w:val="105"/>
          <w:sz w:val="19"/>
        </w:rPr>
        <w:t>g)(x).</w:t>
      </w:r>
    </w:p>
    <w:p w:rsidR="00F35321" w:rsidRDefault="004F545E">
      <w:pPr>
        <w:spacing w:before="99"/>
        <w:ind w:left="689"/>
        <w:rPr>
          <w:rFonts w:ascii="Lucida Sans Unicode"/>
          <w:sz w:val="19"/>
        </w:rPr>
      </w:pPr>
      <w:r>
        <w:rPr>
          <w:rFonts w:ascii="Palatino Linotype"/>
          <w:b/>
          <w:sz w:val="19"/>
        </w:rPr>
        <w:t>28)</w:t>
      </w:r>
      <w:r>
        <w:rPr>
          <w:rFonts w:ascii="Palatino Linotype"/>
          <w:b/>
          <w:spacing w:val="2"/>
          <w:sz w:val="19"/>
        </w:rPr>
        <w:t xml:space="preserve"> </w:t>
      </w:r>
      <w:r>
        <w:rPr>
          <w:rFonts w:ascii="Palatino Linotype"/>
          <w:sz w:val="19"/>
        </w:rPr>
        <w:t>h(x)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Lucida Sans Unicode"/>
          <w:sz w:val="19"/>
        </w:rPr>
        <w:t>=</w:t>
      </w:r>
    </w:p>
    <w:p w:rsidR="00F35321" w:rsidRDefault="004F545E">
      <w:pPr>
        <w:spacing w:before="49" w:line="249" w:lineRule="exact"/>
        <w:ind w:right="3813"/>
        <w:jc w:val="center"/>
        <w:rPr>
          <w:rFonts w:ascii="Palatino Linotype"/>
          <w:b/>
          <w:sz w:val="19"/>
        </w:rPr>
      </w:pPr>
      <w:r>
        <w:br w:type="column"/>
      </w:r>
      <w:r>
        <w:rPr>
          <w:rFonts w:ascii="Times New Roman"/>
          <w:spacing w:val="-20"/>
          <w:w w:val="102"/>
          <w:sz w:val="19"/>
          <w:u w:val="single"/>
        </w:rPr>
        <w:t xml:space="preserve"> </w:t>
      </w:r>
      <w:r>
        <w:rPr>
          <w:rFonts w:ascii="Palatino Linotype"/>
          <w:b/>
          <w:sz w:val="19"/>
          <w:u w:val="single"/>
        </w:rPr>
        <w:t>f(x</w:t>
      </w:r>
      <w:r>
        <w:rPr>
          <w:rFonts w:ascii="Palatino Linotype"/>
          <w:b/>
          <w:spacing w:val="-7"/>
          <w:sz w:val="19"/>
          <w:u w:val="single"/>
        </w:rPr>
        <w:t xml:space="preserve"> </w:t>
      </w:r>
      <w:r>
        <w:rPr>
          <w:rFonts w:ascii="Microsoft JhengHei UI"/>
          <w:b/>
          <w:sz w:val="19"/>
          <w:u w:val="single"/>
        </w:rPr>
        <w:t>+</w:t>
      </w:r>
      <w:r>
        <w:rPr>
          <w:rFonts w:ascii="Microsoft JhengHei UI"/>
          <w:b/>
          <w:spacing w:val="-11"/>
          <w:sz w:val="19"/>
          <w:u w:val="single"/>
        </w:rPr>
        <w:t xml:space="preserve"> </w:t>
      </w:r>
      <w:r>
        <w:rPr>
          <w:rFonts w:ascii="Palatino Linotype"/>
          <w:b/>
          <w:sz w:val="19"/>
          <w:u w:val="single"/>
        </w:rPr>
        <w:t>h)</w:t>
      </w:r>
      <w:r>
        <w:rPr>
          <w:rFonts w:ascii="Palatino Linotype"/>
          <w:b/>
          <w:spacing w:val="-1"/>
          <w:sz w:val="19"/>
          <w:u w:val="single"/>
        </w:rPr>
        <w:t xml:space="preserve"> </w:t>
      </w:r>
      <w:r>
        <w:rPr>
          <w:rFonts w:ascii="Microsoft JhengHei UI"/>
          <w:b/>
          <w:sz w:val="19"/>
          <w:u w:val="single"/>
        </w:rPr>
        <w:t>-</w:t>
      </w:r>
      <w:r>
        <w:rPr>
          <w:rFonts w:ascii="Microsoft JhengHei UI"/>
          <w:b/>
          <w:spacing w:val="-10"/>
          <w:sz w:val="19"/>
          <w:u w:val="single"/>
        </w:rPr>
        <w:t xml:space="preserve"> </w:t>
      </w:r>
      <w:r>
        <w:rPr>
          <w:rFonts w:ascii="Palatino Linotype"/>
          <w:b/>
          <w:sz w:val="19"/>
          <w:u w:val="single"/>
        </w:rPr>
        <w:t>f(x)</w:t>
      </w:r>
    </w:p>
    <w:p w:rsidR="00F35321" w:rsidRDefault="004F545E">
      <w:pPr>
        <w:spacing w:line="107" w:lineRule="exact"/>
        <w:ind w:left="1258"/>
        <w:rPr>
          <w:rFonts w:ascii="Palatino Linotype"/>
          <w:b/>
          <w:sz w:val="19"/>
        </w:rPr>
      </w:pPr>
      <w:r>
        <w:rPr>
          <w:rFonts w:ascii="Palatino Linotype"/>
          <w:b/>
          <w:w w:val="102"/>
          <w:sz w:val="19"/>
        </w:rPr>
        <w:t>.</w:t>
      </w:r>
    </w:p>
    <w:p w:rsidR="00F35321" w:rsidRDefault="004F545E">
      <w:pPr>
        <w:spacing w:line="196" w:lineRule="exact"/>
        <w:ind w:right="3778"/>
        <w:jc w:val="center"/>
        <w:rPr>
          <w:rFonts w:ascii="Palatino Linotype"/>
          <w:b/>
          <w:sz w:val="19"/>
        </w:rPr>
      </w:pPr>
      <w:r>
        <w:rPr>
          <w:rFonts w:ascii="Palatino Linotype"/>
          <w:b/>
          <w:w w:val="102"/>
          <w:sz w:val="19"/>
        </w:rPr>
        <w:t>h</w:t>
      </w:r>
    </w:p>
    <w:p w:rsidR="00F35321" w:rsidRDefault="00F35321">
      <w:pPr>
        <w:spacing w:line="196" w:lineRule="exact"/>
        <w:jc w:val="center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5858" w:space="40"/>
            <w:col w:w="5122"/>
          </w:cols>
        </w:sectPr>
      </w:pPr>
    </w:p>
    <w:p w:rsidR="00F35321" w:rsidRDefault="00F35321">
      <w:pPr>
        <w:pStyle w:val="BodyText"/>
        <w:rPr>
          <w:rFonts w:ascii="Palatino Linotype"/>
          <w:b/>
          <w:sz w:val="20"/>
        </w:rPr>
      </w:pPr>
    </w:p>
    <w:p w:rsidR="00F35321" w:rsidRDefault="00F35321">
      <w:pPr>
        <w:pStyle w:val="BodyText"/>
        <w:spacing w:before="9"/>
        <w:rPr>
          <w:rFonts w:ascii="Palatino Linotype"/>
          <w:b/>
          <w:sz w:val="15"/>
        </w:rPr>
      </w:pPr>
    </w:p>
    <w:p w:rsidR="00F35321" w:rsidRDefault="004F545E">
      <w:pPr>
        <w:spacing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question.</w:t>
      </w:r>
    </w:p>
    <w:p w:rsidR="00F35321" w:rsidRDefault="004F545E">
      <w:pPr>
        <w:pStyle w:val="ListParagraph"/>
        <w:numPr>
          <w:ilvl w:val="1"/>
          <w:numId w:val="25"/>
        </w:numPr>
        <w:tabs>
          <w:tab w:val="left" w:pos="1006"/>
        </w:tabs>
        <w:spacing w:line="328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How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can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graph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10"/>
          <w:position w:val="12"/>
          <w:sz w:val="19"/>
        </w:rPr>
        <w:t xml:space="preserve">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2)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4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4"/>
          <w:sz w:val="19"/>
        </w:rPr>
        <w:t xml:space="preserve"> </w:t>
      </w:r>
      <w:r>
        <w:rPr>
          <w:rFonts w:ascii="Palatino Linotype"/>
          <w:sz w:val="19"/>
        </w:rPr>
        <w:t>5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be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obtained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from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graph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z w:val="19"/>
        </w:rPr>
        <w:t>?</w:t>
      </w:r>
    </w:p>
    <w:p w:rsidR="00F35321" w:rsidRDefault="004F545E">
      <w:pPr>
        <w:spacing w:line="181" w:lineRule="exact"/>
        <w:ind w:left="3479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F35321">
      <w:pPr>
        <w:pStyle w:val="BodyText"/>
        <w:spacing w:before="7"/>
        <w:rPr>
          <w:rFonts w:ascii="Palatino Linotype"/>
          <w:sz w:val="24"/>
        </w:rPr>
      </w:pPr>
    </w:p>
    <w:p w:rsidR="00F35321" w:rsidRDefault="004F545E">
      <w:pPr>
        <w:pStyle w:val="ListParagraph"/>
        <w:numPr>
          <w:ilvl w:val="1"/>
          <w:numId w:val="25"/>
        </w:numPr>
        <w:tabs>
          <w:tab w:val="left" w:pos="1005"/>
        </w:tabs>
        <w:spacing w:before="44"/>
        <w:ind w:left="1004" w:right="60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resistance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varies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directly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length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inversely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diameter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wire.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20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foot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length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wire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diameter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Palatino Linotype"/>
          <w:sz w:val="19"/>
        </w:rPr>
        <w:t>0.1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inch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has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resistance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Palatino Linotype"/>
          <w:sz w:val="19"/>
        </w:rPr>
        <w:t>3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ohms.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What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would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w w:val="105"/>
          <w:sz w:val="19"/>
        </w:rPr>
        <w:t>resistance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37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foot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length,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diameter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0.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01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inch,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same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kind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wire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?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36" w:line="313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y</w:t>
      </w:r>
      <w:r>
        <w:rPr>
          <w:rFonts w:ascii="Palatino Linotype"/>
          <w:b/>
          <w:spacing w:val="19"/>
          <w:sz w:val="19"/>
        </w:rPr>
        <w:t xml:space="preserve"> </w:t>
      </w:r>
      <w:r>
        <w:rPr>
          <w:rFonts w:ascii="Microsoft JhengHei UI"/>
          <w:b/>
          <w:sz w:val="19"/>
        </w:rPr>
        <w:t>=</w:t>
      </w:r>
      <w:r>
        <w:rPr>
          <w:rFonts w:ascii="Microsoft JhengHei UI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f(x)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follows.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No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formula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f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given.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4F545E">
      <w:pPr>
        <w:spacing w:line="267" w:lineRule="exact"/>
        <w:ind w:left="690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31)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3"/>
          <w:sz w:val="19"/>
        </w:rPr>
        <w:t xml:space="preserve"> </w:t>
      </w:r>
      <w:r>
        <w:rPr>
          <w:rFonts w:ascii="Palatino Linotype"/>
          <w:sz w:val="19"/>
        </w:rPr>
        <w:t>f(2x)</w:t>
      </w:r>
    </w:p>
    <w:p w:rsidR="00F35321" w:rsidRDefault="005521AD">
      <w:pPr>
        <w:pStyle w:val="BodyText"/>
        <w:spacing w:before="5"/>
        <w:rPr>
          <w:rFonts w:ascii="Palatino Linotype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164465</wp:posOffset>
                </wp:positionV>
                <wp:extent cx="1939925" cy="1919605"/>
                <wp:effectExtent l="0" t="0" r="0" b="0"/>
                <wp:wrapTopAndBottom/>
                <wp:docPr id="637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19605"/>
                          <a:chOff x="1598" y="259"/>
                          <a:chExt cx="3055" cy="3023"/>
                        </a:xfrm>
                      </wpg:grpSpPr>
                      <wps:wsp>
                        <wps:cNvPr id="638" name="docshape569"/>
                        <wps:cNvSpPr>
                          <a:spLocks noChangeArrowheads="1"/>
                        </wps:cNvSpPr>
                        <wps:spPr bwMode="auto">
                          <a:xfrm>
                            <a:off x="1623" y="1763"/>
                            <a:ext cx="299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570"/>
                        <wps:cNvSpPr>
                          <a:spLocks/>
                        </wps:cNvSpPr>
                        <wps:spPr bwMode="auto">
                          <a:xfrm>
                            <a:off x="4554" y="1714"/>
                            <a:ext cx="50" cy="58"/>
                          </a:xfrm>
                          <a:custGeom>
                            <a:avLst/>
                            <a:gdLst>
                              <a:gd name="T0" fmla="+- 0 4554 4554"/>
                              <a:gd name="T1" fmla="*/ T0 w 50"/>
                              <a:gd name="T2" fmla="+- 0 1714 1714"/>
                              <a:gd name="T3" fmla="*/ 1714 h 58"/>
                              <a:gd name="T4" fmla="+- 0 4603 4554"/>
                              <a:gd name="T5" fmla="*/ T4 w 50"/>
                              <a:gd name="T6" fmla="+- 0 1762 1714"/>
                              <a:gd name="T7" fmla="*/ 1762 h 58"/>
                              <a:gd name="T8" fmla="+- 0 4603 4554"/>
                              <a:gd name="T9" fmla="*/ T8 w 50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0" y="0"/>
                                </a:moveTo>
                                <a:lnTo>
                                  <a:pt x="49" y="48"/>
                                </a:lnTo>
                                <a:lnTo>
                                  <a:pt x="49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571"/>
                        <wps:cNvSpPr>
                          <a:spLocks/>
                        </wps:cNvSpPr>
                        <wps:spPr bwMode="auto">
                          <a:xfrm>
                            <a:off x="4564" y="1714"/>
                            <a:ext cx="48" cy="58"/>
                          </a:xfrm>
                          <a:custGeom>
                            <a:avLst/>
                            <a:gdLst>
                              <a:gd name="T0" fmla="+- 0 4565 4565"/>
                              <a:gd name="T1" fmla="*/ T0 w 48"/>
                              <a:gd name="T2" fmla="+- 0 1714 1714"/>
                              <a:gd name="T3" fmla="*/ 1714 h 58"/>
                              <a:gd name="T4" fmla="+- 0 4613 4565"/>
                              <a:gd name="T5" fmla="*/ T4 w 48"/>
                              <a:gd name="T6" fmla="+- 0 1762 1714"/>
                              <a:gd name="T7" fmla="*/ 1762 h 58"/>
                              <a:gd name="T8" fmla="+- 0 4613 4565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572"/>
                        <wps:cNvSpPr>
                          <a:spLocks/>
                        </wps:cNvSpPr>
                        <wps:spPr bwMode="auto">
                          <a:xfrm>
                            <a:off x="4554" y="1771"/>
                            <a:ext cx="50" cy="50"/>
                          </a:xfrm>
                          <a:custGeom>
                            <a:avLst/>
                            <a:gdLst>
                              <a:gd name="T0" fmla="+- 0 4554 4554"/>
                              <a:gd name="T1" fmla="*/ T0 w 50"/>
                              <a:gd name="T2" fmla="+- 0 1821 1772"/>
                              <a:gd name="T3" fmla="*/ 1821 h 50"/>
                              <a:gd name="T4" fmla="+- 0 4603 4554"/>
                              <a:gd name="T5" fmla="*/ T4 w 50"/>
                              <a:gd name="T6" fmla="+- 0 1772 1772"/>
                              <a:gd name="T7" fmla="*/ 1772 h 50"/>
                              <a:gd name="T8" fmla="+- 0 4603 4554"/>
                              <a:gd name="T9" fmla="*/ T8 w 50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49"/>
                                </a:moveTo>
                                <a:lnTo>
                                  <a:pt x="49" y="0"/>
                                </a:lnTo>
                                <a:lnTo>
                                  <a:pt x="49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573"/>
                        <wps:cNvSpPr>
                          <a:spLocks/>
                        </wps:cNvSpPr>
                        <wps:spPr bwMode="auto">
                          <a:xfrm>
                            <a:off x="4564" y="1771"/>
                            <a:ext cx="48" cy="50"/>
                          </a:xfrm>
                          <a:custGeom>
                            <a:avLst/>
                            <a:gdLst>
                              <a:gd name="T0" fmla="+- 0 4565 4565"/>
                              <a:gd name="T1" fmla="*/ T0 w 48"/>
                              <a:gd name="T2" fmla="+- 0 1821 1772"/>
                              <a:gd name="T3" fmla="*/ 1821 h 50"/>
                              <a:gd name="T4" fmla="+- 0 4613 4565"/>
                              <a:gd name="T5" fmla="*/ T4 w 48"/>
                              <a:gd name="T6" fmla="+- 0 1772 1772"/>
                              <a:gd name="T7" fmla="*/ 1772 h 50"/>
                              <a:gd name="T8" fmla="+- 0 4613 4565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652" y="171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603" y="1762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docshape574"/>
                        <wps:cNvSpPr>
                          <a:spLocks/>
                        </wps:cNvSpPr>
                        <wps:spPr bwMode="auto">
                          <a:xfrm>
                            <a:off x="1614" y="1714"/>
                            <a:ext cx="48" cy="58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1714 1714"/>
                              <a:gd name="T3" fmla="*/ 1714 h 58"/>
                              <a:gd name="T4" fmla="+- 0 1614 1614"/>
                              <a:gd name="T5" fmla="*/ T4 w 48"/>
                              <a:gd name="T6" fmla="+- 0 1762 1714"/>
                              <a:gd name="T7" fmla="*/ 1762 h 58"/>
                              <a:gd name="T8" fmla="+- 0 1614 1614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652" y="18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603" y="1772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docshape575"/>
                        <wps:cNvSpPr>
                          <a:spLocks/>
                        </wps:cNvSpPr>
                        <wps:spPr bwMode="auto">
                          <a:xfrm>
                            <a:off x="1614" y="1771"/>
                            <a:ext cx="48" cy="50"/>
                          </a:xfrm>
                          <a:custGeom>
                            <a:avLst/>
                            <a:gdLst>
                              <a:gd name="T0" fmla="+- 0 1662 1614"/>
                              <a:gd name="T1" fmla="*/ T0 w 48"/>
                              <a:gd name="T2" fmla="+- 0 1821 1772"/>
                              <a:gd name="T3" fmla="*/ 1821 h 50"/>
                              <a:gd name="T4" fmla="+- 0 1614 1614"/>
                              <a:gd name="T5" fmla="*/ T4 w 48"/>
                              <a:gd name="T6" fmla="+- 0 1772 1772"/>
                              <a:gd name="T7" fmla="*/ 1772 h 50"/>
                              <a:gd name="T8" fmla="+- 0 1614 1614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576"/>
                        <wps:cNvSpPr>
                          <a:spLocks/>
                        </wps:cNvSpPr>
                        <wps:spPr bwMode="auto">
                          <a:xfrm>
                            <a:off x="1768" y="264"/>
                            <a:ext cx="2690" cy="3015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2690"/>
                              <a:gd name="T2" fmla="+- 0 1715 265"/>
                              <a:gd name="T3" fmla="*/ 1715 h 3015"/>
                              <a:gd name="T4" fmla="+- 0 1788 1769"/>
                              <a:gd name="T5" fmla="*/ T4 w 2690"/>
                              <a:gd name="T6" fmla="+- 0 1831 265"/>
                              <a:gd name="T7" fmla="*/ 1831 h 3015"/>
                              <a:gd name="T8" fmla="+- 0 2011 1769"/>
                              <a:gd name="T9" fmla="*/ T8 w 2690"/>
                              <a:gd name="T10" fmla="+- 0 1715 265"/>
                              <a:gd name="T11" fmla="*/ 1715 h 3015"/>
                              <a:gd name="T12" fmla="+- 0 1991 1769"/>
                              <a:gd name="T13" fmla="*/ T12 w 2690"/>
                              <a:gd name="T14" fmla="+- 0 1831 265"/>
                              <a:gd name="T15" fmla="*/ 1831 h 3015"/>
                              <a:gd name="T16" fmla="+- 0 2011 1769"/>
                              <a:gd name="T17" fmla="*/ T16 w 2690"/>
                              <a:gd name="T18" fmla="+- 0 1715 265"/>
                              <a:gd name="T19" fmla="*/ 1715 h 3015"/>
                              <a:gd name="T20" fmla="+- 0 2214 1769"/>
                              <a:gd name="T21" fmla="*/ T20 w 2690"/>
                              <a:gd name="T22" fmla="+- 0 1715 265"/>
                              <a:gd name="T23" fmla="*/ 1715 h 3015"/>
                              <a:gd name="T24" fmla="+- 0 2233 1769"/>
                              <a:gd name="T25" fmla="*/ T24 w 2690"/>
                              <a:gd name="T26" fmla="+- 0 1831 265"/>
                              <a:gd name="T27" fmla="*/ 1831 h 3015"/>
                              <a:gd name="T28" fmla="+- 0 2455 1769"/>
                              <a:gd name="T29" fmla="*/ T28 w 2690"/>
                              <a:gd name="T30" fmla="+- 0 1715 265"/>
                              <a:gd name="T31" fmla="*/ 1715 h 3015"/>
                              <a:gd name="T32" fmla="+- 0 2436 1769"/>
                              <a:gd name="T33" fmla="*/ T32 w 2690"/>
                              <a:gd name="T34" fmla="+- 0 1831 265"/>
                              <a:gd name="T35" fmla="*/ 1831 h 3015"/>
                              <a:gd name="T36" fmla="+- 0 2455 1769"/>
                              <a:gd name="T37" fmla="*/ T36 w 2690"/>
                              <a:gd name="T38" fmla="+- 0 1715 265"/>
                              <a:gd name="T39" fmla="*/ 1715 h 3015"/>
                              <a:gd name="T40" fmla="+- 0 2659 1769"/>
                              <a:gd name="T41" fmla="*/ T40 w 2690"/>
                              <a:gd name="T42" fmla="+- 0 1715 265"/>
                              <a:gd name="T43" fmla="*/ 1715 h 3015"/>
                              <a:gd name="T44" fmla="+- 0 2678 1769"/>
                              <a:gd name="T45" fmla="*/ T44 w 2690"/>
                              <a:gd name="T46" fmla="+- 0 1831 265"/>
                              <a:gd name="T47" fmla="*/ 1831 h 3015"/>
                              <a:gd name="T48" fmla="+- 0 2900 1769"/>
                              <a:gd name="T49" fmla="*/ T48 w 2690"/>
                              <a:gd name="T50" fmla="+- 0 1715 265"/>
                              <a:gd name="T51" fmla="*/ 1715 h 3015"/>
                              <a:gd name="T52" fmla="+- 0 2881 1769"/>
                              <a:gd name="T53" fmla="*/ T52 w 2690"/>
                              <a:gd name="T54" fmla="+- 0 1831 265"/>
                              <a:gd name="T55" fmla="*/ 1831 h 3015"/>
                              <a:gd name="T56" fmla="+- 0 2900 1769"/>
                              <a:gd name="T57" fmla="*/ T56 w 2690"/>
                              <a:gd name="T58" fmla="+- 0 1715 265"/>
                              <a:gd name="T59" fmla="*/ 1715 h 3015"/>
                              <a:gd name="T60" fmla="+- 0 3104 1769"/>
                              <a:gd name="T61" fmla="*/ T60 w 2690"/>
                              <a:gd name="T62" fmla="+- 0 265 265"/>
                              <a:gd name="T63" fmla="*/ 265 h 3015"/>
                              <a:gd name="T64" fmla="+- 0 3124 1769"/>
                              <a:gd name="T65" fmla="*/ T64 w 2690"/>
                              <a:gd name="T66" fmla="+- 0 3279 265"/>
                              <a:gd name="T67" fmla="*/ 3279 h 3015"/>
                              <a:gd name="T68" fmla="+- 0 3346 1769"/>
                              <a:gd name="T69" fmla="*/ T68 w 2690"/>
                              <a:gd name="T70" fmla="+- 0 1715 265"/>
                              <a:gd name="T71" fmla="*/ 1715 h 3015"/>
                              <a:gd name="T72" fmla="+- 0 3326 1769"/>
                              <a:gd name="T73" fmla="*/ T72 w 2690"/>
                              <a:gd name="T74" fmla="+- 0 1831 265"/>
                              <a:gd name="T75" fmla="*/ 1831 h 3015"/>
                              <a:gd name="T76" fmla="+- 0 3346 1769"/>
                              <a:gd name="T77" fmla="*/ T76 w 2690"/>
                              <a:gd name="T78" fmla="+- 0 1715 265"/>
                              <a:gd name="T79" fmla="*/ 1715 h 3015"/>
                              <a:gd name="T80" fmla="+- 0 3548 1769"/>
                              <a:gd name="T81" fmla="*/ T80 w 2690"/>
                              <a:gd name="T82" fmla="+- 0 1715 265"/>
                              <a:gd name="T83" fmla="*/ 1715 h 3015"/>
                              <a:gd name="T84" fmla="+- 0 3569 1769"/>
                              <a:gd name="T85" fmla="*/ T84 w 2690"/>
                              <a:gd name="T86" fmla="+- 0 1831 265"/>
                              <a:gd name="T87" fmla="*/ 1831 h 3015"/>
                              <a:gd name="T88" fmla="+- 0 3791 1769"/>
                              <a:gd name="T89" fmla="*/ T88 w 2690"/>
                              <a:gd name="T90" fmla="+- 0 1715 265"/>
                              <a:gd name="T91" fmla="*/ 1715 h 3015"/>
                              <a:gd name="T92" fmla="+- 0 3772 1769"/>
                              <a:gd name="T93" fmla="*/ T92 w 2690"/>
                              <a:gd name="T94" fmla="+- 0 1831 265"/>
                              <a:gd name="T95" fmla="*/ 1831 h 3015"/>
                              <a:gd name="T96" fmla="+- 0 3791 1769"/>
                              <a:gd name="T97" fmla="*/ T96 w 2690"/>
                              <a:gd name="T98" fmla="+- 0 1715 265"/>
                              <a:gd name="T99" fmla="*/ 1715 h 3015"/>
                              <a:gd name="T100" fmla="+- 0 3994 1769"/>
                              <a:gd name="T101" fmla="*/ T100 w 2690"/>
                              <a:gd name="T102" fmla="+- 0 1715 265"/>
                              <a:gd name="T103" fmla="*/ 1715 h 3015"/>
                              <a:gd name="T104" fmla="+- 0 4013 1769"/>
                              <a:gd name="T105" fmla="*/ T104 w 2690"/>
                              <a:gd name="T106" fmla="+- 0 1831 265"/>
                              <a:gd name="T107" fmla="*/ 1831 h 3015"/>
                              <a:gd name="T108" fmla="+- 0 4236 1769"/>
                              <a:gd name="T109" fmla="*/ T108 w 2690"/>
                              <a:gd name="T110" fmla="+- 0 1715 265"/>
                              <a:gd name="T111" fmla="*/ 1715 h 3015"/>
                              <a:gd name="T112" fmla="+- 0 4217 1769"/>
                              <a:gd name="T113" fmla="*/ T112 w 2690"/>
                              <a:gd name="T114" fmla="+- 0 1831 265"/>
                              <a:gd name="T115" fmla="*/ 1831 h 3015"/>
                              <a:gd name="T116" fmla="+- 0 4236 1769"/>
                              <a:gd name="T117" fmla="*/ T116 w 2690"/>
                              <a:gd name="T118" fmla="+- 0 1715 265"/>
                              <a:gd name="T119" fmla="*/ 1715 h 3015"/>
                              <a:gd name="T120" fmla="+- 0 4439 1769"/>
                              <a:gd name="T121" fmla="*/ T120 w 2690"/>
                              <a:gd name="T122" fmla="+- 0 1715 265"/>
                              <a:gd name="T123" fmla="*/ 1715 h 3015"/>
                              <a:gd name="T124" fmla="+- 0 4458 1769"/>
                              <a:gd name="T125" fmla="*/ T124 w 2690"/>
                              <a:gd name="T126" fmla="+- 0 1831 265"/>
                              <a:gd name="T127" fmla="*/ 1831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90" h="3015">
                                <a:moveTo>
                                  <a:pt x="19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0" y="1566"/>
                                </a:lnTo>
                                <a:lnTo>
                                  <a:pt x="19" y="1566"/>
                                </a:lnTo>
                                <a:lnTo>
                                  <a:pt x="19" y="1450"/>
                                </a:lnTo>
                                <a:close/>
                                <a:moveTo>
                                  <a:pt x="242" y="1450"/>
                                </a:moveTo>
                                <a:lnTo>
                                  <a:pt x="222" y="1450"/>
                                </a:lnTo>
                                <a:lnTo>
                                  <a:pt x="222" y="1566"/>
                                </a:lnTo>
                                <a:lnTo>
                                  <a:pt x="242" y="1566"/>
                                </a:lnTo>
                                <a:lnTo>
                                  <a:pt x="242" y="1450"/>
                                </a:lnTo>
                                <a:close/>
                                <a:moveTo>
                                  <a:pt x="464" y="1450"/>
                                </a:moveTo>
                                <a:lnTo>
                                  <a:pt x="445" y="1450"/>
                                </a:lnTo>
                                <a:lnTo>
                                  <a:pt x="445" y="1566"/>
                                </a:lnTo>
                                <a:lnTo>
                                  <a:pt x="464" y="1566"/>
                                </a:lnTo>
                                <a:lnTo>
                                  <a:pt x="464" y="1450"/>
                                </a:lnTo>
                                <a:close/>
                                <a:moveTo>
                                  <a:pt x="686" y="1450"/>
                                </a:moveTo>
                                <a:lnTo>
                                  <a:pt x="667" y="1450"/>
                                </a:lnTo>
                                <a:lnTo>
                                  <a:pt x="667" y="1566"/>
                                </a:lnTo>
                                <a:lnTo>
                                  <a:pt x="686" y="1566"/>
                                </a:lnTo>
                                <a:lnTo>
                                  <a:pt x="686" y="1450"/>
                                </a:lnTo>
                                <a:close/>
                                <a:moveTo>
                                  <a:pt x="909" y="1450"/>
                                </a:moveTo>
                                <a:lnTo>
                                  <a:pt x="890" y="1450"/>
                                </a:lnTo>
                                <a:lnTo>
                                  <a:pt x="890" y="1566"/>
                                </a:lnTo>
                                <a:lnTo>
                                  <a:pt x="909" y="1566"/>
                                </a:lnTo>
                                <a:lnTo>
                                  <a:pt x="909" y="1450"/>
                                </a:lnTo>
                                <a:close/>
                                <a:moveTo>
                                  <a:pt x="1131" y="1450"/>
                                </a:moveTo>
                                <a:lnTo>
                                  <a:pt x="1112" y="1450"/>
                                </a:lnTo>
                                <a:lnTo>
                                  <a:pt x="1112" y="1566"/>
                                </a:lnTo>
                                <a:lnTo>
                                  <a:pt x="1131" y="1566"/>
                                </a:lnTo>
                                <a:lnTo>
                                  <a:pt x="1131" y="145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335" y="0"/>
                                </a:lnTo>
                                <a:lnTo>
                                  <a:pt x="1335" y="3014"/>
                                </a:lnTo>
                                <a:lnTo>
                                  <a:pt x="1355" y="3014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577" y="1450"/>
                                </a:moveTo>
                                <a:lnTo>
                                  <a:pt x="1557" y="1450"/>
                                </a:lnTo>
                                <a:lnTo>
                                  <a:pt x="1557" y="1566"/>
                                </a:lnTo>
                                <a:lnTo>
                                  <a:pt x="1577" y="1566"/>
                                </a:lnTo>
                                <a:lnTo>
                                  <a:pt x="1577" y="1450"/>
                                </a:lnTo>
                                <a:close/>
                                <a:moveTo>
                                  <a:pt x="1800" y="1450"/>
                                </a:moveTo>
                                <a:lnTo>
                                  <a:pt x="1779" y="1450"/>
                                </a:lnTo>
                                <a:lnTo>
                                  <a:pt x="1779" y="1566"/>
                                </a:lnTo>
                                <a:lnTo>
                                  <a:pt x="1800" y="1566"/>
                                </a:lnTo>
                                <a:lnTo>
                                  <a:pt x="1800" y="1450"/>
                                </a:lnTo>
                                <a:close/>
                                <a:moveTo>
                                  <a:pt x="2022" y="1450"/>
                                </a:moveTo>
                                <a:lnTo>
                                  <a:pt x="2003" y="1450"/>
                                </a:lnTo>
                                <a:lnTo>
                                  <a:pt x="2003" y="1566"/>
                                </a:lnTo>
                                <a:lnTo>
                                  <a:pt x="2022" y="1566"/>
                                </a:lnTo>
                                <a:lnTo>
                                  <a:pt x="2022" y="1450"/>
                                </a:lnTo>
                                <a:close/>
                                <a:moveTo>
                                  <a:pt x="2244" y="1450"/>
                                </a:moveTo>
                                <a:lnTo>
                                  <a:pt x="2225" y="1450"/>
                                </a:lnTo>
                                <a:lnTo>
                                  <a:pt x="2225" y="1566"/>
                                </a:lnTo>
                                <a:lnTo>
                                  <a:pt x="2244" y="1566"/>
                                </a:lnTo>
                                <a:lnTo>
                                  <a:pt x="2244" y="1450"/>
                                </a:lnTo>
                                <a:close/>
                                <a:moveTo>
                                  <a:pt x="2467" y="1450"/>
                                </a:moveTo>
                                <a:lnTo>
                                  <a:pt x="2448" y="1450"/>
                                </a:lnTo>
                                <a:lnTo>
                                  <a:pt x="2448" y="1566"/>
                                </a:lnTo>
                                <a:lnTo>
                                  <a:pt x="2467" y="1566"/>
                                </a:lnTo>
                                <a:lnTo>
                                  <a:pt x="2467" y="1450"/>
                                </a:lnTo>
                                <a:close/>
                                <a:moveTo>
                                  <a:pt x="2689" y="1450"/>
                                </a:moveTo>
                                <a:lnTo>
                                  <a:pt x="2670" y="1450"/>
                                </a:lnTo>
                                <a:lnTo>
                                  <a:pt x="2670" y="1566"/>
                                </a:lnTo>
                                <a:lnTo>
                                  <a:pt x="2689" y="1566"/>
                                </a:lnTo>
                                <a:lnTo>
                                  <a:pt x="2689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3055" y="31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3103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docshape577"/>
                        <wps:cNvSpPr>
                          <a:spLocks/>
                        </wps:cNvSpPr>
                        <wps:spPr bwMode="auto">
                          <a:xfrm>
                            <a:off x="3055" y="273"/>
                            <a:ext cx="48" cy="50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8"/>
                              <a:gd name="T2" fmla="+- 0 322 273"/>
                              <a:gd name="T3" fmla="*/ 322 h 50"/>
                              <a:gd name="T4" fmla="+- 0 3103 3055"/>
                              <a:gd name="T5" fmla="*/ T4 w 48"/>
                              <a:gd name="T6" fmla="+- 0 273 273"/>
                              <a:gd name="T7" fmla="*/ 273 h 50"/>
                              <a:gd name="T8" fmla="+- 0 3103 3055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161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113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docshape578"/>
                        <wps:cNvSpPr>
                          <a:spLocks/>
                        </wps:cNvSpPr>
                        <wps:spPr bwMode="auto">
                          <a:xfrm>
                            <a:off x="3112" y="273"/>
                            <a:ext cx="48" cy="50"/>
                          </a:xfrm>
                          <a:custGeom>
                            <a:avLst/>
                            <a:gdLst>
                              <a:gd name="T0" fmla="+- 0 3161 3113"/>
                              <a:gd name="T1" fmla="*/ T0 w 48"/>
                              <a:gd name="T2" fmla="+- 0 322 273"/>
                              <a:gd name="T3" fmla="*/ 322 h 50"/>
                              <a:gd name="T4" fmla="+- 0 3113 3113"/>
                              <a:gd name="T5" fmla="*/ T4 w 48"/>
                              <a:gd name="T6" fmla="+- 0 273 273"/>
                              <a:gd name="T7" fmla="*/ 273 h 50"/>
                              <a:gd name="T8" fmla="+- 0 3113 3113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579"/>
                        <wps:cNvSpPr>
                          <a:spLocks/>
                        </wps:cNvSpPr>
                        <wps:spPr bwMode="auto">
                          <a:xfrm>
                            <a:off x="3055" y="3213"/>
                            <a:ext cx="48" cy="59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8"/>
                              <a:gd name="T2" fmla="+- 0 3213 3213"/>
                              <a:gd name="T3" fmla="*/ 3213 h 59"/>
                              <a:gd name="T4" fmla="+- 0 3103 3055"/>
                              <a:gd name="T5" fmla="*/ T4 w 48"/>
                              <a:gd name="T6" fmla="+- 0 3262 3213"/>
                              <a:gd name="T7" fmla="*/ 3262 h 59"/>
                              <a:gd name="T8" fmla="+- 0 3103 3055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0" y="0"/>
                                </a:moveTo>
                                <a:lnTo>
                                  <a:pt x="48" y="49"/>
                                </a:lnTo>
                                <a:lnTo>
                                  <a:pt x="48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3055" y="3223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103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docshape580"/>
                        <wps:cNvSpPr>
                          <a:spLocks/>
                        </wps:cNvSpPr>
                        <wps:spPr bwMode="auto">
                          <a:xfrm>
                            <a:off x="3112" y="3213"/>
                            <a:ext cx="48" cy="59"/>
                          </a:xfrm>
                          <a:custGeom>
                            <a:avLst/>
                            <a:gdLst>
                              <a:gd name="T0" fmla="+- 0 3161 3113"/>
                              <a:gd name="T1" fmla="*/ T0 w 48"/>
                              <a:gd name="T2" fmla="+- 0 3213 3213"/>
                              <a:gd name="T3" fmla="*/ 3213 h 59"/>
                              <a:gd name="T4" fmla="+- 0 3113 3113"/>
                              <a:gd name="T5" fmla="*/ T4 w 48"/>
                              <a:gd name="T6" fmla="+- 0 3262 3213"/>
                              <a:gd name="T7" fmla="*/ 3262 h 59"/>
                              <a:gd name="T8" fmla="+- 0 3113 3113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48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3161" y="322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3113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docshape581"/>
                        <wps:cNvSpPr>
                          <a:spLocks/>
                        </wps:cNvSpPr>
                        <wps:spPr bwMode="auto">
                          <a:xfrm>
                            <a:off x="3055" y="429"/>
                            <a:ext cx="117" cy="2688"/>
                          </a:xfrm>
                          <a:custGeom>
                            <a:avLst/>
                            <a:gdLst>
                              <a:gd name="T0" fmla="+- 0 3172 3055"/>
                              <a:gd name="T1" fmla="*/ T0 w 117"/>
                              <a:gd name="T2" fmla="+- 0 3098 429"/>
                              <a:gd name="T3" fmla="*/ 3098 h 2688"/>
                              <a:gd name="T4" fmla="+- 0 3055 3055"/>
                              <a:gd name="T5" fmla="*/ T4 w 117"/>
                              <a:gd name="T6" fmla="+- 0 3098 429"/>
                              <a:gd name="T7" fmla="*/ 3098 h 2688"/>
                              <a:gd name="T8" fmla="+- 0 3055 3055"/>
                              <a:gd name="T9" fmla="*/ T8 w 117"/>
                              <a:gd name="T10" fmla="+- 0 3117 429"/>
                              <a:gd name="T11" fmla="*/ 3117 h 2688"/>
                              <a:gd name="T12" fmla="+- 0 3172 3055"/>
                              <a:gd name="T13" fmla="*/ T12 w 117"/>
                              <a:gd name="T14" fmla="+- 0 3117 429"/>
                              <a:gd name="T15" fmla="*/ 3117 h 2688"/>
                              <a:gd name="T16" fmla="+- 0 3172 3055"/>
                              <a:gd name="T17" fmla="*/ T16 w 117"/>
                              <a:gd name="T18" fmla="+- 0 3098 429"/>
                              <a:gd name="T19" fmla="*/ 3098 h 2688"/>
                              <a:gd name="T20" fmla="+- 0 3172 3055"/>
                              <a:gd name="T21" fmla="*/ T20 w 117"/>
                              <a:gd name="T22" fmla="+- 0 2876 429"/>
                              <a:gd name="T23" fmla="*/ 2876 h 2688"/>
                              <a:gd name="T24" fmla="+- 0 3055 3055"/>
                              <a:gd name="T25" fmla="*/ T24 w 117"/>
                              <a:gd name="T26" fmla="+- 0 2876 429"/>
                              <a:gd name="T27" fmla="*/ 2876 h 2688"/>
                              <a:gd name="T28" fmla="+- 0 3055 3055"/>
                              <a:gd name="T29" fmla="*/ T28 w 117"/>
                              <a:gd name="T30" fmla="+- 0 2895 429"/>
                              <a:gd name="T31" fmla="*/ 2895 h 2688"/>
                              <a:gd name="T32" fmla="+- 0 3172 3055"/>
                              <a:gd name="T33" fmla="*/ T32 w 117"/>
                              <a:gd name="T34" fmla="+- 0 2895 429"/>
                              <a:gd name="T35" fmla="*/ 2895 h 2688"/>
                              <a:gd name="T36" fmla="+- 0 3172 3055"/>
                              <a:gd name="T37" fmla="*/ T36 w 117"/>
                              <a:gd name="T38" fmla="+- 0 2876 429"/>
                              <a:gd name="T39" fmla="*/ 2876 h 2688"/>
                              <a:gd name="T40" fmla="+- 0 3172 3055"/>
                              <a:gd name="T41" fmla="*/ T40 w 117"/>
                              <a:gd name="T42" fmla="+- 0 2653 429"/>
                              <a:gd name="T43" fmla="*/ 2653 h 2688"/>
                              <a:gd name="T44" fmla="+- 0 3055 3055"/>
                              <a:gd name="T45" fmla="*/ T44 w 117"/>
                              <a:gd name="T46" fmla="+- 0 2653 429"/>
                              <a:gd name="T47" fmla="*/ 2653 h 2688"/>
                              <a:gd name="T48" fmla="+- 0 3055 3055"/>
                              <a:gd name="T49" fmla="*/ T48 w 117"/>
                              <a:gd name="T50" fmla="+- 0 2672 429"/>
                              <a:gd name="T51" fmla="*/ 2672 h 2688"/>
                              <a:gd name="T52" fmla="+- 0 3172 3055"/>
                              <a:gd name="T53" fmla="*/ T52 w 117"/>
                              <a:gd name="T54" fmla="+- 0 2672 429"/>
                              <a:gd name="T55" fmla="*/ 2672 h 2688"/>
                              <a:gd name="T56" fmla="+- 0 3172 3055"/>
                              <a:gd name="T57" fmla="*/ T56 w 117"/>
                              <a:gd name="T58" fmla="+- 0 2653 429"/>
                              <a:gd name="T59" fmla="*/ 2653 h 2688"/>
                              <a:gd name="T60" fmla="+- 0 3172 3055"/>
                              <a:gd name="T61" fmla="*/ T60 w 117"/>
                              <a:gd name="T62" fmla="+- 0 2431 429"/>
                              <a:gd name="T63" fmla="*/ 2431 h 2688"/>
                              <a:gd name="T64" fmla="+- 0 3055 3055"/>
                              <a:gd name="T65" fmla="*/ T64 w 117"/>
                              <a:gd name="T66" fmla="+- 0 2431 429"/>
                              <a:gd name="T67" fmla="*/ 2431 h 2688"/>
                              <a:gd name="T68" fmla="+- 0 3055 3055"/>
                              <a:gd name="T69" fmla="*/ T68 w 117"/>
                              <a:gd name="T70" fmla="+- 0 2450 429"/>
                              <a:gd name="T71" fmla="*/ 2450 h 2688"/>
                              <a:gd name="T72" fmla="+- 0 3172 3055"/>
                              <a:gd name="T73" fmla="*/ T72 w 117"/>
                              <a:gd name="T74" fmla="+- 0 2450 429"/>
                              <a:gd name="T75" fmla="*/ 2450 h 2688"/>
                              <a:gd name="T76" fmla="+- 0 3172 3055"/>
                              <a:gd name="T77" fmla="*/ T76 w 117"/>
                              <a:gd name="T78" fmla="+- 0 2431 429"/>
                              <a:gd name="T79" fmla="*/ 2431 h 2688"/>
                              <a:gd name="T80" fmla="+- 0 3172 3055"/>
                              <a:gd name="T81" fmla="*/ T80 w 117"/>
                              <a:gd name="T82" fmla="+- 0 2209 429"/>
                              <a:gd name="T83" fmla="*/ 2209 h 2688"/>
                              <a:gd name="T84" fmla="+- 0 3055 3055"/>
                              <a:gd name="T85" fmla="*/ T84 w 117"/>
                              <a:gd name="T86" fmla="+- 0 2209 429"/>
                              <a:gd name="T87" fmla="*/ 2209 h 2688"/>
                              <a:gd name="T88" fmla="+- 0 3055 3055"/>
                              <a:gd name="T89" fmla="*/ T88 w 117"/>
                              <a:gd name="T90" fmla="+- 0 2228 429"/>
                              <a:gd name="T91" fmla="*/ 2228 h 2688"/>
                              <a:gd name="T92" fmla="+- 0 3172 3055"/>
                              <a:gd name="T93" fmla="*/ T92 w 117"/>
                              <a:gd name="T94" fmla="+- 0 2228 429"/>
                              <a:gd name="T95" fmla="*/ 2228 h 2688"/>
                              <a:gd name="T96" fmla="+- 0 3172 3055"/>
                              <a:gd name="T97" fmla="*/ T96 w 117"/>
                              <a:gd name="T98" fmla="+- 0 2209 429"/>
                              <a:gd name="T99" fmla="*/ 2209 h 2688"/>
                              <a:gd name="T100" fmla="+- 0 3172 3055"/>
                              <a:gd name="T101" fmla="*/ T100 w 117"/>
                              <a:gd name="T102" fmla="+- 0 1096 429"/>
                              <a:gd name="T103" fmla="*/ 1096 h 2688"/>
                              <a:gd name="T104" fmla="+- 0 3055 3055"/>
                              <a:gd name="T105" fmla="*/ T104 w 117"/>
                              <a:gd name="T106" fmla="+- 0 1096 429"/>
                              <a:gd name="T107" fmla="*/ 1096 h 2688"/>
                              <a:gd name="T108" fmla="+- 0 3055 3055"/>
                              <a:gd name="T109" fmla="*/ T108 w 117"/>
                              <a:gd name="T110" fmla="+- 0 1115 429"/>
                              <a:gd name="T111" fmla="*/ 1115 h 2688"/>
                              <a:gd name="T112" fmla="+- 0 3172 3055"/>
                              <a:gd name="T113" fmla="*/ T112 w 117"/>
                              <a:gd name="T114" fmla="+- 0 1115 429"/>
                              <a:gd name="T115" fmla="*/ 1115 h 2688"/>
                              <a:gd name="T116" fmla="+- 0 3172 3055"/>
                              <a:gd name="T117" fmla="*/ T116 w 117"/>
                              <a:gd name="T118" fmla="+- 0 1096 429"/>
                              <a:gd name="T119" fmla="*/ 1096 h 2688"/>
                              <a:gd name="T120" fmla="+- 0 3172 3055"/>
                              <a:gd name="T121" fmla="*/ T120 w 117"/>
                              <a:gd name="T122" fmla="+- 0 873 429"/>
                              <a:gd name="T123" fmla="*/ 873 h 2688"/>
                              <a:gd name="T124" fmla="+- 0 3055 3055"/>
                              <a:gd name="T125" fmla="*/ T124 w 117"/>
                              <a:gd name="T126" fmla="+- 0 873 429"/>
                              <a:gd name="T127" fmla="*/ 873 h 2688"/>
                              <a:gd name="T128" fmla="+- 0 3055 3055"/>
                              <a:gd name="T129" fmla="*/ T128 w 117"/>
                              <a:gd name="T130" fmla="+- 0 893 429"/>
                              <a:gd name="T131" fmla="*/ 893 h 2688"/>
                              <a:gd name="T132" fmla="+- 0 3172 3055"/>
                              <a:gd name="T133" fmla="*/ T132 w 117"/>
                              <a:gd name="T134" fmla="+- 0 893 429"/>
                              <a:gd name="T135" fmla="*/ 893 h 2688"/>
                              <a:gd name="T136" fmla="+- 0 3172 3055"/>
                              <a:gd name="T137" fmla="*/ T136 w 117"/>
                              <a:gd name="T138" fmla="+- 0 873 429"/>
                              <a:gd name="T139" fmla="*/ 873 h 2688"/>
                              <a:gd name="T140" fmla="+- 0 3172 3055"/>
                              <a:gd name="T141" fmla="*/ T140 w 117"/>
                              <a:gd name="T142" fmla="+- 0 651 429"/>
                              <a:gd name="T143" fmla="*/ 651 h 2688"/>
                              <a:gd name="T144" fmla="+- 0 3055 3055"/>
                              <a:gd name="T145" fmla="*/ T144 w 117"/>
                              <a:gd name="T146" fmla="+- 0 651 429"/>
                              <a:gd name="T147" fmla="*/ 651 h 2688"/>
                              <a:gd name="T148" fmla="+- 0 3055 3055"/>
                              <a:gd name="T149" fmla="*/ T148 w 117"/>
                              <a:gd name="T150" fmla="+- 0 670 429"/>
                              <a:gd name="T151" fmla="*/ 670 h 2688"/>
                              <a:gd name="T152" fmla="+- 0 3172 3055"/>
                              <a:gd name="T153" fmla="*/ T152 w 117"/>
                              <a:gd name="T154" fmla="+- 0 670 429"/>
                              <a:gd name="T155" fmla="*/ 670 h 2688"/>
                              <a:gd name="T156" fmla="+- 0 3172 3055"/>
                              <a:gd name="T157" fmla="*/ T156 w 117"/>
                              <a:gd name="T158" fmla="+- 0 651 429"/>
                              <a:gd name="T159" fmla="*/ 651 h 2688"/>
                              <a:gd name="T160" fmla="+- 0 3172 3055"/>
                              <a:gd name="T161" fmla="*/ T160 w 117"/>
                              <a:gd name="T162" fmla="+- 0 429 429"/>
                              <a:gd name="T163" fmla="*/ 429 h 2688"/>
                              <a:gd name="T164" fmla="+- 0 3055 3055"/>
                              <a:gd name="T165" fmla="*/ T164 w 117"/>
                              <a:gd name="T166" fmla="+- 0 429 429"/>
                              <a:gd name="T167" fmla="*/ 429 h 2688"/>
                              <a:gd name="T168" fmla="+- 0 3055 3055"/>
                              <a:gd name="T169" fmla="*/ T168 w 117"/>
                              <a:gd name="T170" fmla="+- 0 448 429"/>
                              <a:gd name="T171" fmla="*/ 448 h 2688"/>
                              <a:gd name="T172" fmla="+- 0 3172 3055"/>
                              <a:gd name="T173" fmla="*/ T172 w 117"/>
                              <a:gd name="T174" fmla="+- 0 448 429"/>
                              <a:gd name="T175" fmla="*/ 448 h 2688"/>
                              <a:gd name="T176" fmla="+- 0 3172 3055"/>
                              <a:gd name="T177" fmla="*/ T176 w 117"/>
                              <a:gd name="T178" fmla="+- 0 429 429"/>
                              <a:gd name="T179" fmla="*/ 429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7" h="2688">
                                <a:moveTo>
                                  <a:pt x="117" y="2669"/>
                                </a:moveTo>
                                <a:lnTo>
                                  <a:pt x="0" y="2669"/>
                                </a:lnTo>
                                <a:lnTo>
                                  <a:pt x="0" y="2688"/>
                                </a:lnTo>
                                <a:lnTo>
                                  <a:pt x="117" y="2688"/>
                                </a:lnTo>
                                <a:lnTo>
                                  <a:pt x="117" y="2669"/>
                                </a:lnTo>
                                <a:close/>
                                <a:moveTo>
                                  <a:pt x="117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66"/>
                                </a:lnTo>
                                <a:lnTo>
                                  <a:pt x="117" y="2466"/>
                                </a:lnTo>
                                <a:lnTo>
                                  <a:pt x="117" y="2447"/>
                                </a:lnTo>
                                <a:close/>
                                <a:moveTo>
                                  <a:pt x="117" y="2224"/>
                                </a:moveTo>
                                <a:lnTo>
                                  <a:pt x="0" y="2224"/>
                                </a:lnTo>
                                <a:lnTo>
                                  <a:pt x="0" y="2243"/>
                                </a:lnTo>
                                <a:lnTo>
                                  <a:pt x="117" y="2243"/>
                                </a:lnTo>
                                <a:lnTo>
                                  <a:pt x="117" y="2224"/>
                                </a:lnTo>
                                <a:close/>
                                <a:moveTo>
                                  <a:pt x="117" y="2002"/>
                                </a:moveTo>
                                <a:lnTo>
                                  <a:pt x="0" y="2002"/>
                                </a:lnTo>
                                <a:lnTo>
                                  <a:pt x="0" y="2021"/>
                                </a:lnTo>
                                <a:lnTo>
                                  <a:pt x="117" y="2021"/>
                                </a:lnTo>
                                <a:lnTo>
                                  <a:pt x="117" y="2002"/>
                                </a:lnTo>
                                <a:close/>
                                <a:moveTo>
                                  <a:pt x="117" y="1780"/>
                                </a:moveTo>
                                <a:lnTo>
                                  <a:pt x="0" y="1780"/>
                                </a:lnTo>
                                <a:lnTo>
                                  <a:pt x="0" y="1799"/>
                                </a:lnTo>
                                <a:lnTo>
                                  <a:pt x="117" y="1799"/>
                                </a:lnTo>
                                <a:lnTo>
                                  <a:pt x="117" y="1780"/>
                                </a:lnTo>
                                <a:close/>
                                <a:moveTo>
                                  <a:pt x="117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6"/>
                                </a:lnTo>
                                <a:lnTo>
                                  <a:pt x="117" y="686"/>
                                </a:lnTo>
                                <a:lnTo>
                                  <a:pt x="117" y="667"/>
                                </a:lnTo>
                                <a:close/>
                                <a:moveTo>
                                  <a:pt x="117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64"/>
                                </a:lnTo>
                                <a:lnTo>
                                  <a:pt x="117" y="464"/>
                                </a:lnTo>
                                <a:lnTo>
                                  <a:pt x="117" y="444"/>
                                </a:lnTo>
                                <a:close/>
                                <a:moveTo>
                                  <a:pt x="11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22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7" y="1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283"/>
                            <a:ext cx="3022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3104" y="264"/>
                            <a:ext cx="20" cy="30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3055" y="31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3103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docshape584"/>
                        <wps:cNvSpPr>
                          <a:spLocks/>
                        </wps:cNvSpPr>
                        <wps:spPr bwMode="auto">
                          <a:xfrm>
                            <a:off x="3055" y="273"/>
                            <a:ext cx="48" cy="50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8"/>
                              <a:gd name="T2" fmla="+- 0 322 273"/>
                              <a:gd name="T3" fmla="*/ 322 h 50"/>
                              <a:gd name="T4" fmla="+- 0 3103 3055"/>
                              <a:gd name="T5" fmla="*/ T4 w 48"/>
                              <a:gd name="T6" fmla="+- 0 273 273"/>
                              <a:gd name="T7" fmla="*/ 273 h 50"/>
                              <a:gd name="T8" fmla="+- 0 3103 3055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3161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113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docshape585"/>
                        <wps:cNvSpPr>
                          <a:spLocks/>
                        </wps:cNvSpPr>
                        <wps:spPr bwMode="auto">
                          <a:xfrm>
                            <a:off x="3112" y="273"/>
                            <a:ext cx="48" cy="50"/>
                          </a:xfrm>
                          <a:custGeom>
                            <a:avLst/>
                            <a:gdLst>
                              <a:gd name="T0" fmla="+- 0 3161 3113"/>
                              <a:gd name="T1" fmla="*/ T0 w 48"/>
                              <a:gd name="T2" fmla="+- 0 322 273"/>
                              <a:gd name="T3" fmla="*/ 322 h 50"/>
                              <a:gd name="T4" fmla="+- 0 3113 3113"/>
                              <a:gd name="T5" fmla="*/ T4 w 48"/>
                              <a:gd name="T6" fmla="+- 0 273 273"/>
                              <a:gd name="T7" fmla="*/ 273 h 50"/>
                              <a:gd name="T8" fmla="+- 0 3113 3113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586"/>
                        <wps:cNvSpPr>
                          <a:spLocks/>
                        </wps:cNvSpPr>
                        <wps:spPr bwMode="auto">
                          <a:xfrm>
                            <a:off x="3055" y="3213"/>
                            <a:ext cx="48" cy="59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48"/>
                              <a:gd name="T2" fmla="+- 0 3213 3213"/>
                              <a:gd name="T3" fmla="*/ 3213 h 59"/>
                              <a:gd name="T4" fmla="+- 0 3103 3055"/>
                              <a:gd name="T5" fmla="*/ T4 w 48"/>
                              <a:gd name="T6" fmla="+- 0 3262 3213"/>
                              <a:gd name="T7" fmla="*/ 3262 h 59"/>
                              <a:gd name="T8" fmla="+- 0 3103 3055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0" y="0"/>
                                </a:moveTo>
                                <a:lnTo>
                                  <a:pt x="48" y="49"/>
                                </a:lnTo>
                                <a:lnTo>
                                  <a:pt x="48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3055" y="3223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103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docshape587"/>
                        <wps:cNvSpPr>
                          <a:spLocks/>
                        </wps:cNvSpPr>
                        <wps:spPr bwMode="auto">
                          <a:xfrm>
                            <a:off x="3112" y="3213"/>
                            <a:ext cx="48" cy="59"/>
                          </a:xfrm>
                          <a:custGeom>
                            <a:avLst/>
                            <a:gdLst>
                              <a:gd name="T0" fmla="+- 0 3161 3113"/>
                              <a:gd name="T1" fmla="*/ T0 w 48"/>
                              <a:gd name="T2" fmla="+- 0 3213 3213"/>
                              <a:gd name="T3" fmla="*/ 3213 h 59"/>
                              <a:gd name="T4" fmla="+- 0 3113 3113"/>
                              <a:gd name="T5" fmla="*/ T4 w 48"/>
                              <a:gd name="T6" fmla="+- 0 3262 3213"/>
                              <a:gd name="T7" fmla="*/ 3262 h 59"/>
                              <a:gd name="T8" fmla="+- 0 3113 3113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48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3161" y="322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113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docshape588"/>
                        <wps:cNvSpPr>
                          <a:spLocks/>
                        </wps:cNvSpPr>
                        <wps:spPr bwMode="auto">
                          <a:xfrm>
                            <a:off x="3055" y="429"/>
                            <a:ext cx="117" cy="2688"/>
                          </a:xfrm>
                          <a:custGeom>
                            <a:avLst/>
                            <a:gdLst>
                              <a:gd name="T0" fmla="+- 0 3172 3055"/>
                              <a:gd name="T1" fmla="*/ T0 w 117"/>
                              <a:gd name="T2" fmla="+- 0 3098 429"/>
                              <a:gd name="T3" fmla="*/ 3098 h 2688"/>
                              <a:gd name="T4" fmla="+- 0 3055 3055"/>
                              <a:gd name="T5" fmla="*/ T4 w 117"/>
                              <a:gd name="T6" fmla="+- 0 3098 429"/>
                              <a:gd name="T7" fmla="*/ 3098 h 2688"/>
                              <a:gd name="T8" fmla="+- 0 3055 3055"/>
                              <a:gd name="T9" fmla="*/ T8 w 117"/>
                              <a:gd name="T10" fmla="+- 0 3117 429"/>
                              <a:gd name="T11" fmla="*/ 3117 h 2688"/>
                              <a:gd name="T12" fmla="+- 0 3172 3055"/>
                              <a:gd name="T13" fmla="*/ T12 w 117"/>
                              <a:gd name="T14" fmla="+- 0 3117 429"/>
                              <a:gd name="T15" fmla="*/ 3117 h 2688"/>
                              <a:gd name="T16" fmla="+- 0 3172 3055"/>
                              <a:gd name="T17" fmla="*/ T16 w 117"/>
                              <a:gd name="T18" fmla="+- 0 3098 429"/>
                              <a:gd name="T19" fmla="*/ 3098 h 2688"/>
                              <a:gd name="T20" fmla="+- 0 3172 3055"/>
                              <a:gd name="T21" fmla="*/ T20 w 117"/>
                              <a:gd name="T22" fmla="+- 0 2876 429"/>
                              <a:gd name="T23" fmla="*/ 2876 h 2688"/>
                              <a:gd name="T24" fmla="+- 0 3055 3055"/>
                              <a:gd name="T25" fmla="*/ T24 w 117"/>
                              <a:gd name="T26" fmla="+- 0 2876 429"/>
                              <a:gd name="T27" fmla="*/ 2876 h 2688"/>
                              <a:gd name="T28" fmla="+- 0 3055 3055"/>
                              <a:gd name="T29" fmla="*/ T28 w 117"/>
                              <a:gd name="T30" fmla="+- 0 2895 429"/>
                              <a:gd name="T31" fmla="*/ 2895 h 2688"/>
                              <a:gd name="T32" fmla="+- 0 3172 3055"/>
                              <a:gd name="T33" fmla="*/ T32 w 117"/>
                              <a:gd name="T34" fmla="+- 0 2895 429"/>
                              <a:gd name="T35" fmla="*/ 2895 h 2688"/>
                              <a:gd name="T36" fmla="+- 0 3172 3055"/>
                              <a:gd name="T37" fmla="*/ T36 w 117"/>
                              <a:gd name="T38" fmla="+- 0 2876 429"/>
                              <a:gd name="T39" fmla="*/ 2876 h 2688"/>
                              <a:gd name="T40" fmla="+- 0 3172 3055"/>
                              <a:gd name="T41" fmla="*/ T40 w 117"/>
                              <a:gd name="T42" fmla="+- 0 2653 429"/>
                              <a:gd name="T43" fmla="*/ 2653 h 2688"/>
                              <a:gd name="T44" fmla="+- 0 3055 3055"/>
                              <a:gd name="T45" fmla="*/ T44 w 117"/>
                              <a:gd name="T46" fmla="+- 0 2653 429"/>
                              <a:gd name="T47" fmla="*/ 2653 h 2688"/>
                              <a:gd name="T48" fmla="+- 0 3055 3055"/>
                              <a:gd name="T49" fmla="*/ T48 w 117"/>
                              <a:gd name="T50" fmla="+- 0 2672 429"/>
                              <a:gd name="T51" fmla="*/ 2672 h 2688"/>
                              <a:gd name="T52" fmla="+- 0 3172 3055"/>
                              <a:gd name="T53" fmla="*/ T52 w 117"/>
                              <a:gd name="T54" fmla="+- 0 2672 429"/>
                              <a:gd name="T55" fmla="*/ 2672 h 2688"/>
                              <a:gd name="T56" fmla="+- 0 3172 3055"/>
                              <a:gd name="T57" fmla="*/ T56 w 117"/>
                              <a:gd name="T58" fmla="+- 0 2653 429"/>
                              <a:gd name="T59" fmla="*/ 2653 h 2688"/>
                              <a:gd name="T60" fmla="+- 0 3172 3055"/>
                              <a:gd name="T61" fmla="*/ T60 w 117"/>
                              <a:gd name="T62" fmla="+- 0 2431 429"/>
                              <a:gd name="T63" fmla="*/ 2431 h 2688"/>
                              <a:gd name="T64" fmla="+- 0 3055 3055"/>
                              <a:gd name="T65" fmla="*/ T64 w 117"/>
                              <a:gd name="T66" fmla="+- 0 2431 429"/>
                              <a:gd name="T67" fmla="*/ 2431 h 2688"/>
                              <a:gd name="T68" fmla="+- 0 3055 3055"/>
                              <a:gd name="T69" fmla="*/ T68 w 117"/>
                              <a:gd name="T70" fmla="+- 0 2450 429"/>
                              <a:gd name="T71" fmla="*/ 2450 h 2688"/>
                              <a:gd name="T72" fmla="+- 0 3172 3055"/>
                              <a:gd name="T73" fmla="*/ T72 w 117"/>
                              <a:gd name="T74" fmla="+- 0 2450 429"/>
                              <a:gd name="T75" fmla="*/ 2450 h 2688"/>
                              <a:gd name="T76" fmla="+- 0 3172 3055"/>
                              <a:gd name="T77" fmla="*/ T76 w 117"/>
                              <a:gd name="T78" fmla="+- 0 2431 429"/>
                              <a:gd name="T79" fmla="*/ 2431 h 2688"/>
                              <a:gd name="T80" fmla="+- 0 3172 3055"/>
                              <a:gd name="T81" fmla="*/ T80 w 117"/>
                              <a:gd name="T82" fmla="+- 0 2209 429"/>
                              <a:gd name="T83" fmla="*/ 2209 h 2688"/>
                              <a:gd name="T84" fmla="+- 0 3055 3055"/>
                              <a:gd name="T85" fmla="*/ T84 w 117"/>
                              <a:gd name="T86" fmla="+- 0 2209 429"/>
                              <a:gd name="T87" fmla="*/ 2209 h 2688"/>
                              <a:gd name="T88" fmla="+- 0 3055 3055"/>
                              <a:gd name="T89" fmla="*/ T88 w 117"/>
                              <a:gd name="T90" fmla="+- 0 2228 429"/>
                              <a:gd name="T91" fmla="*/ 2228 h 2688"/>
                              <a:gd name="T92" fmla="+- 0 3172 3055"/>
                              <a:gd name="T93" fmla="*/ T92 w 117"/>
                              <a:gd name="T94" fmla="+- 0 2228 429"/>
                              <a:gd name="T95" fmla="*/ 2228 h 2688"/>
                              <a:gd name="T96" fmla="+- 0 3172 3055"/>
                              <a:gd name="T97" fmla="*/ T96 w 117"/>
                              <a:gd name="T98" fmla="+- 0 2209 429"/>
                              <a:gd name="T99" fmla="*/ 2209 h 2688"/>
                              <a:gd name="T100" fmla="+- 0 3172 3055"/>
                              <a:gd name="T101" fmla="*/ T100 w 117"/>
                              <a:gd name="T102" fmla="+- 0 1096 429"/>
                              <a:gd name="T103" fmla="*/ 1096 h 2688"/>
                              <a:gd name="T104" fmla="+- 0 3055 3055"/>
                              <a:gd name="T105" fmla="*/ T104 w 117"/>
                              <a:gd name="T106" fmla="+- 0 1096 429"/>
                              <a:gd name="T107" fmla="*/ 1096 h 2688"/>
                              <a:gd name="T108" fmla="+- 0 3055 3055"/>
                              <a:gd name="T109" fmla="*/ T108 w 117"/>
                              <a:gd name="T110" fmla="+- 0 1115 429"/>
                              <a:gd name="T111" fmla="*/ 1115 h 2688"/>
                              <a:gd name="T112" fmla="+- 0 3172 3055"/>
                              <a:gd name="T113" fmla="*/ T112 w 117"/>
                              <a:gd name="T114" fmla="+- 0 1115 429"/>
                              <a:gd name="T115" fmla="*/ 1115 h 2688"/>
                              <a:gd name="T116" fmla="+- 0 3172 3055"/>
                              <a:gd name="T117" fmla="*/ T116 w 117"/>
                              <a:gd name="T118" fmla="+- 0 1096 429"/>
                              <a:gd name="T119" fmla="*/ 1096 h 2688"/>
                              <a:gd name="T120" fmla="+- 0 3172 3055"/>
                              <a:gd name="T121" fmla="*/ T120 w 117"/>
                              <a:gd name="T122" fmla="+- 0 873 429"/>
                              <a:gd name="T123" fmla="*/ 873 h 2688"/>
                              <a:gd name="T124" fmla="+- 0 3055 3055"/>
                              <a:gd name="T125" fmla="*/ T124 w 117"/>
                              <a:gd name="T126" fmla="+- 0 873 429"/>
                              <a:gd name="T127" fmla="*/ 873 h 2688"/>
                              <a:gd name="T128" fmla="+- 0 3055 3055"/>
                              <a:gd name="T129" fmla="*/ T128 w 117"/>
                              <a:gd name="T130" fmla="+- 0 893 429"/>
                              <a:gd name="T131" fmla="*/ 893 h 2688"/>
                              <a:gd name="T132" fmla="+- 0 3172 3055"/>
                              <a:gd name="T133" fmla="*/ T132 w 117"/>
                              <a:gd name="T134" fmla="+- 0 893 429"/>
                              <a:gd name="T135" fmla="*/ 893 h 2688"/>
                              <a:gd name="T136" fmla="+- 0 3172 3055"/>
                              <a:gd name="T137" fmla="*/ T136 w 117"/>
                              <a:gd name="T138" fmla="+- 0 873 429"/>
                              <a:gd name="T139" fmla="*/ 873 h 2688"/>
                              <a:gd name="T140" fmla="+- 0 3172 3055"/>
                              <a:gd name="T141" fmla="*/ T140 w 117"/>
                              <a:gd name="T142" fmla="+- 0 651 429"/>
                              <a:gd name="T143" fmla="*/ 651 h 2688"/>
                              <a:gd name="T144" fmla="+- 0 3055 3055"/>
                              <a:gd name="T145" fmla="*/ T144 w 117"/>
                              <a:gd name="T146" fmla="+- 0 651 429"/>
                              <a:gd name="T147" fmla="*/ 651 h 2688"/>
                              <a:gd name="T148" fmla="+- 0 3055 3055"/>
                              <a:gd name="T149" fmla="*/ T148 w 117"/>
                              <a:gd name="T150" fmla="+- 0 670 429"/>
                              <a:gd name="T151" fmla="*/ 670 h 2688"/>
                              <a:gd name="T152" fmla="+- 0 3172 3055"/>
                              <a:gd name="T153" fmla="*/ T152 w 117"/>
                              <a:gd name="T154" fmla="+- 0 670 429"/>
                              <a:gd name="T155" fmla="*/ 670 h 2688"/>
                              <a:gd name="T156" fmla="+- 0 3172 3055"/>
                              <a:gd name="T157" fmla="*/ T156 w 117"/>
                              <a:gd name="T158" fmla="+- 0 651 429"/>
                              <a:gd name="T159" fmla="*/ 651 h 2688"/>
                              <a:gd name="T160" fmla="+- 0 3172 3055"/>
                              <a:gd name="T161" fmla="*/ T160 w 117"/>
                              <a:gd name="T162" fmla="+- 0 429 429"/>
                              <a:gd name="T163" fmla="*/ 429 h 2688"/>
                              <a:gd name="T164" fmla="+- 0 3055 3055"/>
                              <a:gd name="T165" fmla="*/ T164 w 117"/>
                              <a:gd name="T166" fmla="+- 0 429 429"/>
                              <a:gd name="T167" fmla="*/ 429 h 2688"/>
                              <a:gd name="T168" fmla="+- 0 3055 3055"/>
                              <a:gd name="T169" fmla="*/ T168 w 117"/>
                              <a:gd name="T170" fmla="+- 0 448 429"/>
                              <a:gd name="T171" fmla="*/ 448 h 2688"/>
                              <a:gd name="T172" fmla="+- 0 3172 3055"/>
                              <a:gd name="T173" fmla="*/ T172 w 117"/>
                              <a:gd name="T174" fmla="+- 0 448 429"/>
                              <a:gd name="T175" fmla="*/ 448 h 2688"/>
                              <a:gd name="T176" fmla="+- 0 3172 3055"/>
                              <a:gd name="T177" fmla="*/ T176 w 117"/>
                              <a:gd name="T178" fmla="+- 0 429 429"/>
                              <a:gd name="T179" fmla="*/ 429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7" h="2688">
                                <a:moveTo>
                                  <a:pt x="117" y="2669"/>
                                </a:moveTo>
                                <a:lnTo>
                                  <a:pt x="0" y="2669"/>
                                </a:lnTo>
                                <a:lnTo>
                                  <a:pt x="0" y="2688"/>
                                </a:lnTo>
                                <a:lnTo>
                                  <a:pt x="117" y="2688"/>
                                </a:lnTo>
                                <a:lnTo>
                                  <a:pt x="117" y="2669"/>
                                </a:lnTo>
                                <a:close/>
                                <a:moveTo>
                                  <a:pt x="117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66"/>
                                </a:lnTo>
                                <a:lnTo>
                                  <a:pt x="117" y="2466"/>
                                </a:lnTo>
                                <a:lnTo>
                                  <a:pt x="117" y="2447"/>
                                </a:lnTo>
                                <a:close/>
                                <a:moveTo>
                                  <a:pt x="117" y="2224"/>
                                </a:moveTo>
                                <a:lnTo>
                                  <a:pt x="0" y="2224"/>
                                </a:lnTo>
                                <a:lnTo>
                                  <a:pt x="0" y="2243"/>
                                </a:lnTo>
                                <a:lnTo>
                                  <a:pt x="117" y="2243"/>
                                </a:lnTo>
                                <a:lnTo>
                                  <a:pt x="117" y="2224"/>
                                </a:lnTo>
                                <a:close/>
                                <a:moveTo>
                                  <a:pt x="117" y="2002"/>
                                </a:moveTo>
                                <a:lnTo>
                                  <a:pt x="0" y="2002"/>
                                </a:lnTo>
                                <a:lnTo>
                                  <a:pt x="0" y="2021"/>
                                </a:lnTo>
                                <a:lnTo>
                                  <a:pt x="117" y="2021"/>
                                </a:lnTo>
                                <a:lnTo>
                                  <a:pt x="117" y="2002"/>
                                </a:lnTo>
                                <a:close/>
                                <a:moveTo>
                                  <a:pt x="117" y="1780"/>
                                </a:moveTo>
                                <a:lnTo>
                                  <a:pt x="0" y="1780"/>
                                </a:lnTo>
                                <a:lnTo>
                                  <a:pt x="0" y="1799"/>
                                </a:lnTo>
                                <a:lnTo>
                                  <a:pt x="117" y="1799"/>
                                </a:lnTo>
                                <a:lnTo>
                                  <a:pt x="117" y="1780"/>
                                </a:lnTo>
                                <a:close/>
                                <a:moveTo>
                                  <a:pt x="117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6"/>
                                </a:lnTo>
                                <a:lnTo>
                                  <a:pt x="117" y="686"/>
                                </a:lnTo>
                                <a:lnTo>
                                  <a:pt x="117" y="667"/>
                                </a:lnTo>
                                <a:close/>
                                <a:moveTo>
                                  <a:pt x="117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64"/>
                                </a:lnTo>
                                <a:lnTo>
                                  <a:pt x="117" y="464"/>
                                </a:lnTo>
                                <a:lnTo>
                                  <a:pt x="117" y="444"/>
                                </a:lnTo>
                                <a:close/>
                                <a:moveTo>
                                  <a:pt x="11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22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7" y="1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283"/>
                            <a:ext cx="1858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360"/>
                            <a:ext cx="9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3"/>
                                  <w:sz w:val="15"/>
                                </w:rPr>
                                <w:t>6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30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1849"/>
                            <a:ext cx="1343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35" w:lineRule="auto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8"/>
                                  <w:w w:val="10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position w:val="-6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1849"/>
                            <a:ext cx="98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1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3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 xml:space="preserve">4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59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1821"/>
                            <a:ext cx="23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0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-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6"/>
                                  <w:w w:val="105"/>
                                  <w:position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8" o:spid="_x0000_s1897" style="position:absolute;margin-left:79.9pt;margin-top:12.95pt;width:152.75pt;height:151.15pt;z-index:-15702016;mso-wrap-distance-left:0;mso-wrap-distance-right:0;mso-position-horizontal-relative:page" coordorigin="1598,259" coordsize="3055,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zKpNiEAAD1DAQAOAAAAZHJzL2Uyb0RvYy54bWzsPe1uIzeS/w+4dxD0&#10;cxeOm92tjzbWWUzscRAguxfc6h6gLcmWEEmtbcnjyS723a+K7GKTFKtFe2RNnGGATNtWiV2sYn2S&#10;rPrLXz+vV71P83q3rDbXffFd0u/NN9Nqttw8Xvf/b3J3Me73dvtyMytX1WZ+3f9tvuv/9fv//q+/&#10;PG+v5mm1qFazed2DQTa7q+ftdX+x32+vLi9308V8Xe6+q7bzDXz4UNXrcg+/1o+Xs7p8htHXq8s0&#10;SYaXz1U929bVdL7bwV9v1Yf97+X4Dw/z6f5/Hh52831vdd0H3Pby31r+e4//Xn7/l/LqsS63i+W0&#10;QaN8BRbrcrmBl+qhbst92XuqlwdDrZfTutpVD/vvptX6snp4WE7ncg4wG5E4s/mxrp62ci6PV8+P&#10;W00mIK1Dp1cPO/37p1/q3nJ23R9mo35vU66BSbNquluU2/kjvn8wHCOVnrePVwD8Y739x/aXWk0V&#10;fvy5mv66g48v3c/x90cF3Lt//ls1g3HLp30lqfT5oV7jEDD/3mfJjN80M+af970p/FEUWVGkg35v&#10;Cp+JQhTDZKDYNV0AT/F7YlDA8oKP00FBH31svp4lg+a7WZJm+OlleaXeK3FtcMOJwcrbtcTdfRlx&#10;/4GEkzzbIb00cQFRm7iDocQZXw9wRNSdomhvU90sys3j/ENdV8+LeTkDtISchfUF/GUH/DhKYjEE&#10;IiCpxGgoqVFeEaHTogDOI5VTKQ+aTuXVtt7tf5xX6x7+cN2vQZwk/8pPP+/2iqQEguzcVavl7G65&#10;Wslf6sf7m1Xd+1Si6Mn/Gi5YYKsNAm8q/JoaUf0FsIN34GeIpxSlfxcizZMf0uLibjgeXeR3+eCi&#10;GCXji0QUP8DyyIv89u4/iKDIrxbL2Wy++Xm5mZNYizyMs42CUQIpBbv3fN0vBrAW5bxeMcn1cg9a&#10;brVcX/fHmhLlFfL142YG0y6v9uVypX6+tNGXCxdoQE9JFVjCivFq/d5Xs99gEdQVMAm0HOhj+GFR&#10;1f/q955Bt133d/98Kut5v7f6aQMLqRB5jspQ/pIPRsD3Xm1+cm9+Um6mMNR1f9/vqR9v9kqBPm3r&#10;5eMC3iQkYTbVB5Dvh6VcGIifwkrqBiliZ5O14kDWRnJlW6IDy9XUXoYUEm2PClU+GOSNUIlcKSAS&#10;qgGQFEVqIJWnIVLTJyVSyHMSIzAbs2axP84aNTGBAR7WKzBGf77oJT18lfxHvaYFEwT2p8veJOk9&#10;9+DNckG1ICmByJHESOQ9/McFA/2gXggjSaBFT2GP6BFWMF8Tq2GSebEC1avHmuRerIYE0mA1TL1Y&#10;gWrSI4HuSns+rEC5hmAF60KPNRl7sRI22cVo5EdLmHSXUIQX8Fpzs1woPVleTT9vGg7DTyBHYMIT&#10;KTXbaoembALjwXKZkKUCKFwhDDCQF4FHyEJ4XzcwzBqBAWMDWn2rQQn1uusg1f0eOEj3apFsyz3O&#10;BDHCH1Ef4gJfyPWNf11Xn+aTSn6+dyw6vKn9dLUxoXKFWk4yQp/ScyvHaqC0JKlPYVhERc5fo4ez&#10;MuRLW5XyarVBpIciH71aiaOluy13C2XRpBFT1AEvqVHinEKH1yNtvDYtKT6OP47zizwdfrzIk9vb&#10;iw93N/nF8E6MBrfZ7c3NrbBtGlrKL7dpiI9liHemvb6T/zULxgAzbJOy80DxaJt8vjvjB6LddfzA&#10;kRTM09umIWebQN5ObJuGA7ACw8Y9b42FqSOlbVKSbtqTt7RNAm3TIVYHtukQq7e0TQxWB7bpEKto&#10;m9C5Bd/zmG3CBf7FtgnGALOpuABajmwSPRvbpKCibWrirWibILxqIqp3FzfloK9d25SiD3B626Tj&#10;JmX82mSEjpvcVITp132duGmcCohQRpIipgmz4iYEgkjgIAZ7u7hJBiiHWNlxEwD5sALt9VZx0zjz&#10;EsuJmwCK8AId+y3FTSr6ayMjZU/AvqHRkZlBIEj7sWN2VOBEMkIf0tOKm3Tcpz6FUWPcBBm21+YC&#10;Y9wEmcbz5/RyCBRc2yRzJae3TTpucm0TupUyp0dyR9sYr7ZNJ4ubTmqbmAjlFXHTKW0Tg9Vr4qZo&#10;m5pEnpPTo7jpy2yTColIRsgm0dOKm6JtinETZsTe935TDhGAsk1yu3EAM2qDppuN2i2HHH2zW673&#10;dmWKcPLbFnbGra1d9ZXgXSgxHIBxBLex3dShXSggLRosncQgg0Wbts2+7gp2SWVanAIrdBKbrV/0&#10;d2IenU5qHO4NW/R5dXocd2aQ4XAQ4Vy7pDmEpOaqzczjCOdYtYk+kNCE1M6qhXQnkoVObbRLMq5a&#10;dV7qC6MYLdXvatWCF+rGAXIn+9RxgIC9Qkar6jiA9i1Jrb4yDhBD3PvG98F6NzNLX3X/BBHyYvWK&#10;OOB0e/ssVq+JA+LefnccMJZOQZuEsnx30s7tx7aL36SySEboQ3qa+a64fRLDgD9AGAC7xpZDJY/n&#10;NHbpHA4VhQGQDFKWxHGoSGLJXJGLH/2pb9if0oe+VeyaDc8cu+oogLawnEWrU0Rx1Rrnmk+3z/4+&#10;owDIMbpRgDx99IZRwFvvBpwwCjjhbgDrb78iCjjdbgCL1WuigLgb0B0F+HcDMAgO2apWYQC5HuT9&#10;09OMArSmVx/GjWq4EveFKR7j5C6c9o0HfM9w0QtPq7umyfSpnItelPjVV8DQgoXd6BrBxTwUwRQ2&#10;rGXiiDyndFg0if8sEdIsGknU1+aoRsMCDvSoO2udOSr5dieRdXDKd9BLDw/mWgepRmIAR4NoAuYb&#10;7aNUYjQeexE7MFA+xJyDvuNM+BCzzlIhjB8xYIdxmgruc+J5sUOKHdgoH2IHZ32BHB6Sgc5sr7TA&#10;/g9HM+FwoCj8uAmTBxORwh0ZL3YODxi6weIzsOMJJ2w2sJQTJiMmYshhZzNCksVHO5MRHbTD23Em&#10;X1N5f+qQrxB1t7OdpHgXy0e71GEFMs2DHV7X1JeVurCzWZGmGR6882Bn8mKS4p0sL3Y2KwTD2dTk&#10;hATyi0RqsyKFa2x+7ExeTFK8m+XDLrNZwXE2MznRQbvMZkWaZ0MvdpnJi0nGSUVms4KjXWZyooN2&#10;EIpb646jHd7b1itlAlNgaGezgqWdyYkO2mG+zpSK4cBvH/BQcYtdzkkFnu8yhuOww612PVoXdjYr&#10;0uHIbyRykxeTnJOK3GYFx1m4XGZgx+s79J2NyaZFknjXHfoSeraTnJMKPDNtDMfRbmByooN2mEY0&#10;hkvHY7+tGJi8mAw4qcCj3sZwHO3wtr6ea4dUDGxWsLQbmLyYDDipgK0HCztGG0N9AQM73s4ObVZk&#10;IsG7tofaeGjyYjLkpGLosALOC3pMBVzob5GDzxn3BM81GozI4DK9HzeTE5MhJxNDmxFZOiq8yJl8&#10;kEB+S4HOrIldlvt1MdCynexkyMkEXPg2h+NkApI67WgdMgHJSXO4LEv92I1MVkwg4eHXxSObFZxM&#10;jExOdMjEyGEFR7uRyYvJiJOJkc0KlnYmJzpoN7ZZkQ1AkflkYmzyYjLmZGJss4LDbmxyogs7mxUZ&#10;lOXwY2fyYjLmpGJss4Lj7NjkRAdnxzYrshHjt49NXkwgIvKvO4wLDSHjaFeYnOigXWGzIlOX5Q+1&#10;XWHyYlJwUlHYrOBoV5ic6KBdYbOCpR1WP9GWZ1JwUoGlZkJoZ3Kig3YisXkBxW786lgkJjcm8D2G&#10;uSKx2cFxV+CWi55wJ4o2Q/IEzmD7JFdAZZ52RECRkw6R2DzhWCwSkycdPBaJzZU8ZVx4kZh8ARQ5&#10;ERHBkbfJli4qOrF3noqRn4pO8M1H33gyyVyKTJAmguNvJwDnqehE4HwILmy+sGtRmGzpoqIThed5&#10;5tfTwg7DBRuHi8BAXIRG4uBPWWzJ84Hf0AmsaqUFELIsrLikgeLSFY5D7u8d3KtjS52gUECSc6IT&#10;md3FTnCBSnC6QtcNjosFwXWFsCPgwDgJHlZ5JYXFjeCQj8A877FCLZhmkOCUs+1GBuN+CR42VQzE&#10;ERxC6BBkMDKW4GFTbYq0TCDIDBkdY0ccHaK+IPBmqqrM21FCYnSFo6tKZ8fBm6kOw6aKEQiOrjaE&#10;j46OIYEED5sq+ugSPIyr6DQjOLi7IYQcN1MF/zMIvJkqOIQh4OjnITLgoQWBN1MtwqYqHSEcHh2Y&#10;kPGlW6K+EDZd6STIL+i9yG4RFFo7haonrZ/A8AXNgTQUmqGwLzQsFmAUjC+odfoFBZ9kPhbLasg9&#10;GTyo3J78VNu4aMuBeiJX19/hjS2Ed8O3BaSP6akGBA8ZxxtAqkHNhD6mp/3eULjD105X1W4OrzAx&#10;VmOnmJgMm1SKDoUNSnjSsxmTAI8hrF8eDPiSqeV00bX9EscvcGXCpqYBj2GsXx4M2GJJ1OS5NsQw&#10;3GYFN7UhaH0HlManp+KaBjyGsX55MOBLplZgIBM2tTGG+zYoTYmeamoa8BjG+uXBgC+ZGmhTZc0C&#10;NIgQGFaFTK6FPIZ0+/5wyBfNL8MkN+BMp2G4NSky3CMyAIld9FRs02CgkeURANC4BEFPgmzeHA5J&#10;ONJAvLCJQeOzhLBtgHn5ILZpyKPM0O8Ph3wR26Bkq4szy7nR6EA8iYL0bFiiIY9ird8fDvmS+aUJ&#10;2aP2W9z8oOS28vEMXtO86Knm10Iew7p9fzhkiym9lV+faYpXHe01x84vxdjchqU30LOZn4Y8irV+&#10;fzjki+aXH5owdn55c27vOP805FGs9fvDIV80vyFmt22esPMb4saPDUt8o2fDPw15FGv9/nBIfn6g&#10;o4/W3+GP7X3jdbSPV1q1Kn/LnAuciqOnjH5i6WxslMCUJ8WjBNYdJhl0nu0OkyraD+KbQWAt4zE6&#10;00h3bsktibdB4m0Q6q2AB1usRWsWLXz7i3dwyEP5RKnbWQGECctvxEIGb1vG+l1eYcJTVu45cZmw&#10;O/UVJq1TU8hEe3WqTteRUn3lGXF8E5zYVjl988Q2yGe73YXb16DNJSZtqWighrGjmaVpT6PbAoGY&#10;6XEQhEpHmu+y9+BQNr0ogZevh5INCg5RsvfeAB0fShDN6nEQxIeSvRXKogROrh5Kdic4RMnZm07h&#10;6pKHTNahcIQhpMD3fAdbgYAlZN2/IFONvgKWf/ZfXFLxwfESmzAI6G7yNyh4oKcKIvBNpoJXn4a4&#10;+FpnxdYEqmWX0W4H8/B8CBRbE2yhxvSX9P/ifH9Qr5YbJdf++Xx/uNQppenA92/cKBJFslKxfAE0&#10;uPrGL4Lj4XJzzcKJC3Aszrhmmw3g6Pp/nQ422oy+pxpmuBfjuv7SIT6560+bZNpJdNMpJ3P9QXn3&#10;MjwO4fj1X9P1h9OqPpS+puvPoBRdf9XD7I1d/8ZdP+r7qxCB/A1y+empXH8Fo1M70fOPTcnebeMX&#10;vFPnGiTTkTpZzQKdi8pSMhUHFonOxZGb/ztIRqHW1ghz6SgAgjyLxP4c+Si4gZZ6sTIzUhLIh9Wb&#10;paTghp8fLSspJaEIr28sK1V4i2raJofb3nYNGJkkelpZKX1YOtqmaJver20CfWZF+GYxnTNs7sk2&#10;8rgjDZU1/Nsn2p0kixUTUzExhXUFrGUrr0ScMTHV7EmjpbWXbZNNdd2suGjjosUqF04cAJf324Tq&#10;6eIASky1bvWbxQEnzEydMg5gMkEvTk6dNg5gsHp5firGATIRqjvTq1Of2IOedqf9cUDj4VPuiQsE&#10;VLigPQ/y/+lppqhiGBCL67//4vpYWMnyp6QzfkZ/ijanD8KAxp/SshijgHgylU6m4qKxVu25T6Y2&#10;29MxCojb04lILp+reratq+l813EHAIvOuVGAvP9/8u1pyq3k6thG2wVe4DV5PDqdDqECFnhSkCMm&#10;vfra/QCBiemQw6n4cmcX2zmdmhTjnsaZ2Q9AmAUUxFP4d+wIAEpevA4iAQ9e9hHVjMHL2hHg8XL2&#10;BDi8DmIBD17OOVXYhR/5CGbvCSCQn2JOBaWMZaV5QFhVL/Yh5x4RZpAzGSBnwCDnMIFFzmSDKl7s&#10;Q87lgn+pWWWTJN/9yDlVk1jK2UWTZM0kD3JOxaR0DCUEPXJgFUySQAxyDiO4FWeXS0qxWpIPOZsP&#10;LHImG7qQcxnBiCnW+GmPbcvKxR7knMLF6bgY+ChnFS6WQH7KOYWLWbZ6Chf7kLP5wCJnCkQXcjYj&#10;eORMTqi6xT7kbD5wbIXupS0bOtjqlC1mkfOULfYg51QthtqrmY+tVtViCeRnK95TVmvpzxe9RFoF&#10;r2nwVC32IWfzgUXOZEMXcjYj2MseEAi1nFBFiz3I4UVDY6pQoDn1Uc6qWSyB/JRzahazbPXULPYh&#10;Z/OBRc4SCJwBg5zNCB45kxOqZLEPOZsPHFsxl6v1UgdbDyoWM24ShjJ6PFWx2IOcW7A4h2YJHgth&#10;VyxGID/l3JLFnIWAXhImcoyFcCoWQ7l3P3ImGyQQg5zNCFYgPBWLPZRzChZDpfzERzmrYLEE8iPn&#10;FizmvBJPwWIfco5AcMiZbOhCLlAgPPWKfcjZfODYioU59ALuYKtbrpijnKdcsQc5p1pxmiaFj61W&#10;tWIJ5Gfr2GYEu+awzpuerKpW7EPO5gOLnCUQOAMGOZsRPHImJ1SxYg9yTq1iqK7lDbqsWsUSyI+c&#10;W6uYY6unVrEPOZsPLHImG7qQsxnBWghPqWIfcjYfOLZC2b12jXSsuYNKxRzpvJWKPfgdFCpOoOiy&#10;x0o4hYoRys9bKDhMU+l2nLyFir0Y2gyBwoAMhqZoSCgOQ5snrGx46xT7MHRCbKhy5Y0o4O9Emj9d&#10;QtgkOwT5shJyR1apDEVDlsuYU2x1C3zPH48Jt0oxi6EpJJ0Y2kxhpQTJZWGIJb29NLSZwnLZira7&#10;uBwabnuLFPswdCLuMdww9gmKFXEjELMKnQrF/Cq0Q25VodiLn80SFj+TIV342QzpwM/UXZDpwWre&#10;PvycuHtc+Olnxd0IxNAvNO6GymzWCpQtg7z42YqLxc8UkS78bHbwEmL3DBKyaZAXP5shHH+t6LuD&#10;v6HRt7DDbyHbBvnwcwLw4cDr0QsrAEcghr+hAThUz7L4KxsHefGzGcLiZ8pHF342O3j5sINwIVsH&#10;+fBzwnCoieXVL1YYjkAM/ULDcGHH4UI2D/LiZ8sHi5/Jji78bHbw8mF3D4IKtIx+cdoHcfy1gvEO&#10;/oYG4/KqtGGDZQMhH/2ceBxsh5e/VjyOQAx/Q+NxYQfkQjYR8uJnM4TFz5SPLvxC5cOOyYVsI+TD&#10;z4nKoSael35WVI5ADP1Co3Jhh+Xoivntm9NIiMXPlI8u/Gx28PJhR+bQE4TDz2YIx18rNrf5+z5u&#10;h8T2BdDlAHwe2LKdQO1atWPbXTs9ti/AO6+9cvOIVWaw5sm22vU+AwGbo0axfcEBZWL7gg0uFGbd&#10;yNwBSiAG/SEi+I7aF/CTpiYrWDw8aNKkp0SgohKkqQSEOUFvoFYrGHeEfQHss2QcdBAN+wLEv/IL&#10;gf1WpMOtvhCmnaGoN70hcNKktURg1xXpI0qUAvuuCGq8Am2iwqhErVcENFIMIis1XxHgkBhf+OKy&#10;BOhaYkkymXjztZmQAECMdAiTVG/uPvptANKhb3qah78p0wczoI/pqcDaF+uDVgRATxdQY0gAfOlt&#10;PXquF/aRabWANDo9rWnlx1qCIMGRnuGAGkN6YcC0oLR4GLdaQBqdnta0YFuqGY8+pqfDhHBAjSGN&#10;FDCtBDoJBi3CFpBGp6c1rQSOF6nx6GN6OtMKB9QY0kjHpyVG6jITyEL3IjQAaXR6mtMCJUGySh/T&#10;057WCwA1hjTS8WlhX5IQZrVwNDY9zUlh85IQVgXDaezobcdnlEMaLmRGLRyNTU9zRthpJmRGwXAa&#10;O3rb8RnB1l/QjFo4Gpue5oxS8C9CZhQMp7Gjtx2fUdgFJYKicelpzkY3wqIP6amAyIQEgrlvpJmA&#10;0Mey+92FNfneAt9w2f3tcnoF//c+r1ebHf50UHqz2s438OlDVa/L/e67qn68nKmSpusVFDVNhpfw&#10;rf1TPe83g6yDxliX9a9P24tptYZ1u7xfrpb73+RwkCpApDaffllOf6nVL9O/f9JXTiAL457el8oH&#10;v4Rw6lsgDsvpz9X0111vU90sIAsx/7Dbzqd7KFcOA9Cf6rp6XszLGVQcVTrHHgWnZmNyv1pusSYl&#10;LjX8uZlzHUK26uFhOZ3fVtOn9XyzV7Sr5yuYfrXZLZbbXb9XX83X9/PZdb/+aSZk0gTuDTelgvEG&#10;8VO9vO7/Ox1/SJIi/eHiZpDcXOTJ6OPFhyIfXYySj6M8ycfiRtz8B78N3SKednMgQ7m63S4bXOGv&#10;B9iul9O62lUP+++AIZcKUWKzUbm296lctTWDASG784QiiZTCevq/QGzQ4lDqdl/P99MF/vgAlGv+&#10;DgpLfyDJ3FIWib7bAsPvn/9WzebX/fJpX0li0B0JQBAzSWKATavBDYYNUqd4RSab/uAVi1FOFp++&#10;7ZQCqAFROXr5CSitDA+BINK6BiPGGNYfZNSBf/ExCXqJfRx//Dr3ck5YXVhdWlHrroCN8uSHtLi4&#10;G45HF/ldPrgoRsn4IhHFD8UwyYv89o7W3WI5g4IDPy838xMsO7hWXAxgzx5pzc+NV/Dr5X5e91bL&#10;9XUfmk3Bf+hflFco+R83M/nzvlyu1M9GqU1En5Y4PVWTFVqj8Ff8Ef5XZVmfd6QS4DZRmJjhpSUl&#10;Y2HXl2DL0FWA5mVRp4hBh66z7jvhL0FCB/XdAQOMPZXj2d5qwtMhKHGygaaSo1eK3Gt4/CLZjAu5&#10;MSuxW1DXTUFIW5rXW6HpOyzrRmzOWZuJKyZI0QAjZitQX8GWDWs3DAVkiV6rZNFm3pa7hXISpAgr&#10;NXvcvW4M6+/NjGrLb5gE5fyB5T/wfkiDqhVyX81++6VGLYh/B7NwNvsAe9zWojW7rpxh0cZuQf1/&#10;f03f730uWkhnu06NTGs1ytZxakisIN5Tn5DsHQ0Z8EiZ8l5it6D2ZjeQpD1thbeLoEwP0Ni81W2f&#10;nIndgmgjo/sQiFprE8pgdwPTnidlPyU0WBp4xm5B0iupH+9vVnWThdCBHKYSqtVyRnmZP54jYk1v&#10;Z1Ihdgt6qzAbMkuWG3XuApfNeYPYLSi/yNPhR0hz3t5efLi7yS+Gd3Dg4Tb2XNShqM6NgwWx1qzp&#10;Qp3D9W/KMcVuQV8n7fsuXX88gu66/qauPZ3rT0VZY7cgaJPZ0HzyNV3/k1VjjY1C1fZ/EybgSQCz&#10;FKu/UajbbKH70BClGun0Aj2tow42EPjlR88kaJUV+4TGPqGwzfuwlDuwmM9RGdTzJ1DxspNrkMym&#10;DKczSJSLOkOVcK6yjHl7fhLWuvqUVcJP1b36tFXCGaysO9l4I/swS+ZULYhVwmUWEa0AY5r8VcLB&#10;JYR9ZLImnGFyDRiZJHoq09RAxTLhsUz4+y8TjhdsrQhf5oqbTZIzRPitxYrdgmKMH1xyGS8qWctW&#10;qvbzLVvak451wuOiDV+0noN25lmK08UBlJg6QxwQuwVdQldRaC1K3TnNPW67mAP21vY22I5xANar&#10;P+3utD8OaHz3Y4GAChd0hxLy/+lppqhiGBDDgD9AGABZe9OfSs58MFXWZ8KT3rFbUHSowh0q52Rq&#10;YnpTZwheqRxIjALiog1ftJ6Tqaa2PV0UQLkVqA+mDl/CCfPeFK+5YbGH2C3IPqGKROk8ohq7BUHS&#10;paUZW8bYrkDJtjIyzwnEbkFwKXXi1C7mOrdYtYs7OreE1i62SxenTC+I1DmvzbUyAs2i10gXck5o&#10;zG0nxm5BrlLKbEawJSftisVcweLM5gO35qx6xR1sDa1XbJcr5qoVO8WKuc4tVrHijs4tocWK7VrF&#10;XKliuAXerHRZ/p1FzhII7HfkL3WKmQklON0V+e1CxVydYqdMMduQx9ytj92CUAk7BYo5tloFijvW&#10;XGiB4tgtyNVzw0CBsCsTc4WJnbrEsVsQLHW7JjFXknhk8yF2CwLKxW5BrrTGbkEHFDF3dWK3IHNb&#10;TCS278T2kYGEXhtNdPWRgXx1kPckK/7q+GQiEq4PinPuTnbZ0XmU9rA7Fg42MIzdgoyLAAKqW5hM&#10;YbkcuwUxMbdwgm6um0xqiklHN5nUZgjfDcWOumO3oHKNoQF0/bEWNBt6ywLYhpbhgm/hRN8cf63o&#10;u4O/odF37Bbk7TMPXX9s/nJJKWEH4bFbUCMfg1D5iN2CqM645RbFbkGxW5A0NHZkHrsF8c0sYEsK&#10;jo1MRGi/ggac6pB310+BKuxydHU0nY6oscjgRgoiA+4Y1hNqTrTx4BAgInhgGw7qwhHYhIN6cAS2&#10;4KAOHLqefjdlMEWOuOseAEfAm6kGNt/AZnc4OlRWCiEkdd7QR/G6kaG+G4FtN7AzGyKj67IfGb2Z&#10;amDLDeq4Edhwg/pt2O022CWGLbcRd1XM9uiKjN2CYrcgp7WWiN2CAlR57BYUoqcFaa/YLQgq4dmH&#10;yalrg6dNEXVkMLuwqBPo+kttEyDuaqs60Z62gPR6eppn2l/QBCi4rZD2FOiFAdNqmwAdmVYLSKPT&#10;05pWeBMg7QbROPR0CH/44oBptU2AjkyrBaTX09OaVngToOC2QrFbEMlW2wWom1ktHPGIniavgrsA&#10;hXYV0l4pve34+mu7AHXPqIWjselpzii4C1BoV6HYLQg89rALSgRFfKGnyZ/ANkCBYO4babVBaHG0&#10;Mg9fc1IW3qShLbBvogb/8XLm0HalbX8h/dGgYuG9uoL2NGD6P81r+GFR1f/q957rcnvd3/3zqcQO&#10;O6ufNtBVohA57h3s5S/5YJTCL7X5yb35SbmZwlDX/X0fmvHijzd7+A2+8rStl48LeJPqNLOpPhwr&#10;wNO0umg6esBvBx0ufmfdgvA0jFvLRyaTcCZ/qG5Bqazb76ugH7sFqW5BKcYxmF857BYkxniOMHYL&#10;wvY6X1RdOHYLwkTygbZHbbODjlZgCxoVeq5uELjkHQVYSNPdFN/A60u9/ecfKrxnpFp/bJ22aQc9&#10;0oyvqmng1I5W3k8LPIQL4pfBIVt5c4fuN2ETL5Q9kEtqZck0NImtuqDxHNuMJAqfV/hwuSrhw5/2&#10;n+8/95YzWIb69qkqNBjsfWnPS3td8IPyuOCHE3pbiO7b9xODlrwHGsKsKnU+DZFBN0mlIRKnm5/W&#10;EFD/SqUuo4K47r+49n9UEC9SEPqa7zeuIGBX0nUhpBgafsB5XAghI130FMaq2Ita0PKOdIbXyqQX&#10;kcF+dFQS1CYlKgndJ+aLGn5yXoTMJuCH37iS0IUpZ9V0tyi380HhdiU9j5LIMryu4FUSxZgijehH&#10;GJ2Uoop4UxUBqVowR1FFwKmmAz/CbFBzvkAjz/EOi1QRaou19SPSDOphyForCbVhi6FGDDVO1Tac&#10;8SLgOOfvXEVAF9vHq+dH6GIL+c1H2JNaLKe35b40f4efn7dX87RaVKvZvP7+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bxa8ThAAAACgEAAA8AAABkcnMvZG93&#10;bnJldi54bWxMj09rwkAUxO+FfoflCb3VzZ9GNGYjIm1PUqgWSm/P5JkEs29Ddk3it+/2VI/DDDO/&#10;yTaTbsVAvW0MKwjnAQjiwpQNVwq+jm/PSxDWIZfYGiYFN7KwyR8fMkxLM/InDQdXCV/CNkUFtXNd&#10;KqUtatJo56Yj9t7Z9Bqdl30lyx5HX65bGQXBQmps2C/U2NGupuJyuGoF7yOO2zh8HfaX8+72c0w+&#10;vvchKfU0m7ZrEI4m9x+GP3yPDrlnOpkrl1a0Xicrj+4URMkKhA+8LJIYxElBHC0jkHkm7y/kvwAA&#10;AP//AwBQSwMECgAAAAAAAAAhAG1N2IWqHgAAqh4AABQAAABkcnMvbWVkaWEvaW1hZ2UxLnBuZ4lQ&#10;TkcNChoKAAAADUlIRFIAAAGTAAAAYwgGAAAAXvntzAAAAAZiS0dEAP8A/wD/oL2nkwAAAAlwSFlz&#10;AAAOxAAADsQBlSsOGwAAHkpJREFUeJzt3Xs8VPn/B/D3DGMmDJbkljupVrrophs2qYRSbUoXMf3a&#10;dNtWotI93XXZrtqSbpIutJKQku59y1Zol8o9M7Zcc80w5/eHzn7n26qkmTkzvJ+Px+exPjoz79fM&#10;yrs5tw8QBAE4ZGtERkb+qKGhUQIABAAQdDq90crK6mlRUZGOuGo2NTXRZs+efYzJZNaRdZlMZv20&#10;adPCm5qaaFS/Jzhw4KB20AiCACQ75s+ff+DQoUPzW/ozOTm5xtu3bw+3sbF5IMqajY2NcsbGxrmv&#10;X7/Wb+nPNTQ0SgoKCgwUFRXrRFkXISQ76FQHQK338OHDgZ9qJAAATU1N8uPGjbsiEAhooqw7Y8aM&#10;8E81EgCA0tLSzs7OzrGirIkQki34yUSGDBw48D+PHj0a8KXt9u3bt3DhwoUHRFFTIBDQ5OXlmwiC&#10;+GKDKi0tVVdXVy8XRV2EkGyRpzoAar0XL16Yt2a70NBQDpvNrhZFzaysrG6taSQAAJcuXXLz9vY+&#10;Joq6knb9+vWRr1+/7tqWx6qpqVWMHz/+d1FnQkiWYDORIXV1dYqt2e7p06d9Z8+efVzMcf4lJyfH&#10;RNI1RWXPnj1LYmNjndvyWEtLywxsJqijw2MmMkRHR4dLdYbPGT9+/CWqMyCEqIHHTGRIQEDA1u3b&#10;twd8YTPi999/H29kZJQvqrojR45MKikp0fzcNkwms762tlaRTqfL5A9Ubm6ucVVVFbstj2WxWPXd&#10;unV7IepMCMkUqs9NxtH60dTURNPV1X0NH67zaGksWbJkt6jrPnnypDeNRhN8rm6vXr3Sjh49ymlo&#10;aGBQ/T7hwIFD8oPyADi+bpSXl6uqqamVffzLnEajCQIDA4PEVTc5OdmWzWZXflxXSUmpasiQIXfI&#10;+V9//dW9pqZGker3CQcOHJIdeMxExqipqVXa2dmlAACw2ex3bm5uUcHBwUuLi4u1goKCVomrrp2d&#10;XUpZWZn62bNnp86cOfPUrFmzTpw9e3ZqRUWFmo6OTjG5XY8ePf6Ki4tzElcOhJB0wmMmMqZv375P&#10;Xr16ZVZdXa1sYGBQkJ+fb0h1psLCQv1jx455r1u3bh0AgJ6eXpGXl1fYxo0bV1McDSEkIXhqsIzJ&#10;zMzsXl9fzxo8ePCDOXPmHKU6DwCAvr5+4cSJE6NUVVUr/f39txcVFelFRUVNlJOTayIbDEKonaN6&#10;PxuO1o3S0lL1uLi4sQwGowEAiLlz5x6mOlNLY8KECdFdunT5GwAIDQ2Nkri4uLHv3r1jU50LBw4c&#10;4h14zERGpKen93Jycorj8/kMGo1G0Gg0qdw/GR0d7WZra5sCAFBaWqrh5OQUl5ubaywQCPBnDaF2&#10;DP+Cy6CLFy9OCgkJmUd1jk85d+7clCNHjvwfOe/du/ez3bt3/0JlJoSQeGEzkQFr165d7+vru4vq&#10;HF9j7NixV8PDw6eT85CQkHn+/v7bqcyEEBIfOTw+Kv327t37c3Jysj0AwJIlS/Y4ODgkdenS5Q3V&#10;uT5HRUWlSl9fv1AgEMhlZmb2KCoq0nvz5o1WfX19Jxsbm/vSupsOIdQ2eGqwlEtLS7NasmTJHrKZ&#10;1NbWKnbq1EmmFqGaOHFi1O3bt4eXlJR0BgBITU21NjMze6WiovKO6mwIIdHA3VxSbtCgQQ/JRiKr&#10;oqKiJs6aNeskObe2tk69c+fOMCozIYREC5uJjBg8ePCD4uJibRaLVU91lrZYt27dusjISHdy7uHh&#10;cSYwMHATlZkQQqKDzURKZWZmdp81a9bJhoYGBQAABQWFBi0trb9l9VgDm82uGjZs2J0TJ054AgBU&#10;VlaqXrx4cRIelEeofcAD8FLq+fPn3/v6+u4mCII2fPjw246OjtdGjBhxi+pc34LNZlf17t37WXZ2&#10;ttnbt2818/LyjLKzs820tbWLjY2Nc5lMZgPVGRFCbYMH4KVUSkqKrZ2d3U2A5mMObm5u0RRHEikn&#10;J6e4q1evjiXn2dnZpiYmJjlUZkIItR3u5pJCGzduXO3i4nKZ6hzidPbs2ambN29eSc779ev3x7Fj&#10;x7ypzIQQajtsJlKotrZWkVz1LywszKt///6Pqc4kaioqKu8mTpwYFRwc7AfQfAzl0KFDPjt37lxK&#10;dTaE0NfDuwZLmZiYGNe0tDQrcu7u7h4pa9eVtJaFhUWWqqpqZXp6eq8LFy5Mfvz4cf/GxkZ5TU3N&#10;t8KnEiOEpB8eM5Ey/fr1++PJkyd9GQwGX0NDozQnJ8ekvTYTYYMGDXqYnp7eq66urhODweDn5+cb&#10;qqurlzGZzPdUZ0MIfRnu5pJSNjY293k8nk5HaCQAAA8fPhzk6el5AgCAz+czdHV1uffu3RtCdS6E&#10;UOtgM5ESpaWlGr169Ur/888/e1KdhSqrVq0K2rNnzxJy7u3tfWzx4sV7qcyEEGodbCZSoqmpSS4j&#10;I8Py/fv3zDFjxsT7+PgcojqTpOnp6RWNGzfuypYtW1YAAOTl5RlduXJlXEBAwDaqsyGEPg+biRTg&#10;crm6N2/etCPnI0aMuDV16tSzFEaijJmZ2StfX99do0aNuqamplaRk5NjsmvXLt/ExETHsrIydarz&#10;IYRahs1ECiQlJTm4u7tHUp1DWigoKDQkJiY69unT5ykAQGNjo/zo0aMTnj171pvqbAihlmEzkTKp&#10;qanWK1as2EJ1DmmQnJxsf+nSpQnk/IcffriBu7wQkk54nQnFtm7duvz06dMzqM4hrWxsbO7HxMS4&#10;urq6xgA0LwlcWVmpKupli9esWbPh4cOHg9ryWCMjo7zDhw//JMo8CMkcgiBwUDT279+/oE+fPk8A&#10;gGCxWHW+vr47CwsLu1KdS9oGn8+X9/X13dm1a9dCACC0tbV5wcHBS6urq5VEVcPZ2fkyABBtGZaW&#10;lulUv0c4cFA98KJFCmloaJSWlZWpq6qqVlpZWaXdunVrBNWZpJmXl1dYXFyc05s3b7oANO8G6927&#10;97Pvvvuu/Fufe8GCBQdSUlJs2/JYc3Pzl9HR0W7fmgEhmUZ1N+vIQ11dvRQAiJkzZ56kOousjK1b&#10;twaA0KeCsLCw2VRnwoEDB4EH4Knw9OnTPrq6ulw81fXrzZ8//2BiYqIjOV+yZMmejnhNDkLSBpsJ&#10;Bfh8PoPH4+kAAMydO/e3OXPmHKU6k6xgs9lV1tbWqceOHfNms9lVlZWVqvHx8WPmz59/kOpsCHVk&#10;2EwkLCMjwzIhIWE0Obe1tU2R9RUUJU1dXb3My8srzMPD44yRkVFeXl6e0fHjx2dHRERMKykp6Ux1&#10;PoQ6ImwmEhYdHe22evXqjQAAqqqqlQoKCrhUbRuFhITMc3JyilNUVKytq6vr5OHhceaPP/7oV1dX&#10;14nqbAh1NNhMKJSdnW06efLkC1TnkGUHDhxYEBoayiHno0ePTti+fbs/lZkQ6oiwmUgQh8MJPXTo&#10;kA/VOdobR0fHxBs3bvxAzg8fPvyTl5dXGJWZEOposJlIUGZmZncej6ejq6vLDQoKWtVR1ioRN3V1&#10;9TIbG5v7QUFBq/T09Ip4PJ5OYmKiY2Bg4Kb6+noW1fkQ6gjwokUJEAgE9JKSks7jxo278vjx4/79&#10;+/d//OjRowFU52qPxowZE3/r1q0R5HGTly9fmnft2vU1i8WqpzobQu0ZfjKRgJqaGiUtLa2/Hz9+&#10;3J/qLO1dfHz8mGXLlu0g5+bm5i9///338VRmQqgjwGYiYXPmzDmKN3YUr3nz5oUcP358Njn39/ff&#10;vnbt2vUURkKo3cNmImbp6em9yFOBAQC0tbWLLSwssqjM1N7p6OjwHBwckrZu3bqcyWS+LygoMIiK&#10;ipoYFBS0iupsCLVXeAt6McvKyrL49ddffwYA6Nev3x8mJiY5VGfqCPT09IoCAgK23b17d+iDBw8G&#10;Z2RkWHK5XF0bG5v7lpaWGVpaWn9TnRGh9gQ/mUjQ3r17F+Mpq5IVExPjam9vnwwAUFZWpu7g4JAk&#10;vEQyQkg0sJmI0dy5c3+bMmXKOapzdHRnzpzx+O233+aS82nTpkVwOJxQKjMh1N5gMxEjgUBAJwiC&#10;xmKx6q9cuTKuR48ef1GdqSOSk5NrGjNmTPzJkydnAQAQBEFLSEgYPWPGjNNUZ0OovZBbt24d1Rna&#10;pdDQUE58fPzYoqKiriwWqz4sLMwbL1Kkjqqq6jsjI6P82tpaxdLSUo38/HyjvLw8Y0VFxVozM7Ns&#10;RUXFWqozIiTL8KJFMenatevroqIiPWVl5epu3bq9SE1NtaY6E2rm6+u7KyIiYlpxcbE2QPPNN4cP&#10;H35bQ0OjlOpsCMkq3M0lZqNHj07ARiJddu3a5bt58+aV5NzNzS1a+GaRCKGv98lm8tdff/WIiIiY&#10;GhYW5tXY2IinELdSbGyss76+fiG5+BWSTlOmTDn3n//8ZyA537RpU6C7u3sklZkQkkZ5eXlGkZGR&#10;U06fPj2dy+XqfnLDltbyffDgwSAVFZVKJSWlagaD0VBcXKz1tesBZ2RkfM/hcI5yOJyjz549s5LU&#10;OsQhISE/kXVramoUJVXXz89vB4fDOTpnzpwj8GF98lmzZp24du2ag7hqpqenW5KvNT093VJSrzUq&#10;KsqNrFtXV8eSVN1ffvllF4fDORoSEvKTKJ6vurpa6ciRI3P09PReAwChra3N43A4R/l8vrykXtOn&#10;xoULFyaR73FDQwNDUnV//vnnPRwO5+iGDRtWS6omj8fTJl9rcnKynaTqnjt37keybmNjo5yk6m7e&#10;vHkFh8M5GhQUFCipmq9fv9YjX2tKSsqIr3lsaGioNwAQLBarztTU9FVBQYF+S9v96xu3b98epqys&#10;/I7JZNYzGIyGmJgYl7aET0xMHEX+Uo2NjR0nqTdtypQpkWTd8vJyNUnVJX8hmZubvyDrHzlyZI44&#10;a169enUMWSs+Pn60pF5rYGBgEFm3qqpKWVJ1tbS0igGAcHd3PyvK5126dGlwt27dssjXFB4e7lFU&#10;VKQrqdfV0li+fPkWMo8kG7aGhkYJABD9+vVLlVTNzMxMC/K1Hjx40EdSdf38/HaQdSX5DwgbG5t7&#10;AEAMHDjwoaRqZmRkfE++1t9+++3/vuaxTU1N9IULF+4DAEJBQeG9iYlJdksN5X92c924ceMHR0fH&#10;BD6fzxAIBPSoqKiJLi4ul0XxUak9amhoUNi2bVvAiBEjbpEf/169emUGAKCsrFzNYDD41CZErREc&#10;HOzn7u4eSZ7RNX369PDw8PBpVlZWzzp16lRHo9EEampqFWPHjo2rrq5Wojov+jb379+3mTp16lnh&#10;a48+/MMMtYBOpwv27t27eOnSpTsbGhoUCgsL9e3s7G4WFBQY/M925BeJiYmOTk5OVwiCoBMEQY+K&#10;ipro7OwcK/nosoHL5eoOGDDg0fLly7feuXNnGEEQNIDmaxgAAA4cODDf09PzBLUpUWtt2LBhzeXL&#10;l13Iub+/f3B6errVh/VQaJWVlarx8fFjNTU1S9LS0npRGBV9gy1btqwYNmzYnfPnz//47t07FfL7&#10;rq6ul318fA6Rf3/R/6LRaMSOHTuWrVy5cjOfz2e01FDoAM0HjZ2dnS/T6XSC/ESCjeTTBAIB3dPT&#10;80RGRoYlwH8biBBiwYIFBz7u3Ei6WVtbp0ZGRv74uW3q6+tZo0aNuiYQCPCXjoxJSkpyWLly5WaB&#10;QEAXCAT/OvkoJCRkXkhIyDwqsskCGo1GBAUFrVq/fv1aPp/PeP36dVc7O7ub+fn5hgAA9IiIiKkT&#10;JkyIYjAYjU1NTXLR0dFu48aNu0J1cGmWlJTkkJSU5NDSD+QHtNraWqUNGzaskWgw9E1UVVUrf/31&#10;1yVf2u7NmzdaR48enSOJTEh0li9fvpVOpws+swnh7++/Hc9e/TQajUasWbNmw9atW5d/3FDkPTw8&#10;ItTU1MpramqUDx48OF9FReXdnTt3hn1r0Q8HfAAA4Pnz5z1VVVUrv/U5W6OkpKQz+fX9+/cHs9ns&#10;alHXiIiImPqlbQQCAT0hIcFRFO/lpzx//vyf9zgjI+N7JSWlGnHVElZYWKhPfn3v3j0bRUVFiVzZ&#10;z+fzGQDN/4/F9b4+e/asd2u2O3Xq1MyePXuK7fY4r1+/7kp+fffu3SFMJrNBXLWEkb9Iq6urlcT5&#10;syusoKDgn5+n7OxsU3HUbWhoUHjy5Emfz/wDEACAVl1drXzq1KkZ5ubmr0SdgVRVVcX+8F9lSb3H&#10;ubm5RuTXr169MvvWukOHDr27aNGivfv27VvM5XJ13d3dI2kAQKiqqlYQBEF3dna+fObMmenfGhwh&#10;hFDHQoPm08UAAEBXV7eIy+XqUZgHIYSQDKJpaWkVCwQC2tu3b7sAAAwYMOCRn5/fDgaD0fgtT/zs&#10;2bPe69evXwsAEBgYuMna2jpVFIG/ZOfOnUvv3r07FADg1KlTM5SUlER+A7+///67y6JFi/Z/ad8q&#10;h8MJFefxpydPnvTduHHjagCA1atXb+jbt+9TcdUSdubMGY8LFy5MBgAIDw/36NSpU70k6np7ex+r&#10;qKhQGzp06J2lS5fuEkeNI0eOzLl69apTa7a1sLDIFN59O3Xq1EgjI6M8UeQ4ffr0jKioqIkAAGfP&#10;nnVXUFCQyGnmnp6eJ6qqqtgmJiY5wcHBfpKoWVRUpLto0aL9AABz5849PGbMmARx1Nm/f//CGzdu&#10;2EPzP6L/hUajCUxNTXO2b9/uL476pBUrVmzJysqyMDc3f7lt27YAcdYiFRQU6C9ZsuRXAAAfH59D&#10;o0aNutbW5yovL1dbs2bNBh6PpyMQCOQAAEaMGHELCKL5SmBbW9ubNBpNAACEm5tb1LdeddveL1rc&#10;tm2bP1nn40Gj0QQDBw58KO6ravGiRdGPpqYmWufOnd9+6v8tABAuLi6/t/T94ODgpcnJyXbkqK+v&#10;Z7Y1B160KPrx8uVLU2Vl5Xef+DvbJC8vz09LS+sl7tcraxctCg8ej6dtYWHxl7y8fAMAECtWrNgs&#10;EAhoBPHhokUlJaWaK1eujLO1tU2h0WhEdHS02/Tp08PxrIZP8/PzC966detyeXn5f32CmzRp0sUr&#10;V66Mk5OTa6IiG2o7Op1OpKam9jM2Ns5t6c/Hjh0bd+7cuRZPH/bz8wu2t7dPJofwySCIem/evNGq&#10;rq5mt/Rn2traxdeuXRvVq1evdEnnkhU8Hk/Hzs4uOTs727SxsZHh5+cXvGnTpkAajUYACF20qKSk&#10;VBMbG+tMNpTz58//6OnpeaKpqUmOuvjSi06nCwICArZlZmZ2P3TokA95JpW9vf2N8+fP/9i5c+cS&#10;qjOitjEwMCjMyckxCQ0N5Tg5OV3p1atX2owZM04nJyfbxcXFjWMymfz6+noWOR4/fty/pecxNjbO&#10;ZTKZ75lM5nu8vT21NmzYsMbW1jaFnC9btmz74MGD75PzjIwMSzs7u5uUhJMBXC5X187OLjknJ8e0&#10;sbGR8fPPP/+6fft2f7KRAAD8zycPsqG4uLhcTk5Otjtz5oyHvLx8Y1hYmNcXzs/usExNTbNNTU2z&#10;g4KCVtXU1ChpaGiUUZ0JiYa3t/cxb2/vYx9/n0ajEUwm8z05Nzc3fxkTE+NKzvPz8w0XLVq0jzyV&#10;GQCgoqJCTfjWRObm5i937drlK878qNmUKVPOPX36tA+5p+Xs2bNThw8ffpsgCPqDBw9sAABUVFSq&#10;qE0pvXg8no69vX1ybm6uMZ/PZ8yfP//g7t27fxFuJAAfNROA/zYUV1fXmOfPn/cMDw+fvnnz5pV6&#10;enpFkouPkOxQUVF5J9wouFyubmZmZndy/urVK7OEhITRsbGxzuT3DAwMCkxMTHLIeffu3TMdHByS&#10;JJe6/ePxeDoXL16cFBMT4/r+/XumlpbW35MnT77g6uoag6uetl5MTIwrl8vVYTAYfC8vr7B9+/Yt&#10;+riRALTQTAAAFBUVa69duzaqpqZGiSAIGpvN/uquramp+dbV1TUGAEBLS+vvr38JbdO/f//HH+6n&#10;BC0dzxAXR0fHxNLSUo3+/fs/llTNLl26vCHfY01NzbeSqtu9e/dMsq4kjwuNHj06oaKiQk1SZwa2&#10;la6uLnf//v0LyfnVq1fH5uTkmJDz0tJSjYKCAoNFixbtI783fvz43w0MDArIub6+fgH5Hktyr8CY&#10;MWPiq6qq2KamptmSqqmsrFxNvlZRnQ1XUlLSOSUlxZZ8j9XV1ctsbW1ThP+/9OzZ80+ybku/HMVl&#10;+PDhtzU1Nd9269bthaRqstnsKvK1Ghoa5n/NY+fMmXN05syZp5qamuQ+2wskdTYBDhw4msf69evX&#10;wGfOFgMAYvPmzSuozinLY/Xq1RuE389169atpTpTex+4BjxCElZeXv5dRUWFGjlfvHjxXuFdYAAA&#10;ampqFWpqahXkfNmyZTvmz59/UJI5ZdWECRMu3bx5066yslIVoPmaN319/cLvvvuunOps7Rk2E4Qo&#10;lpSU5JCdnW1KzoOCglYJ35sLoPli4r59+z4h5z4+Pof69OkjkYtUZUVNTY2Sr6/vrujoaLe3b99q&#10;Ghsb5wYEBGzz8vIKU1BQkMi9zToybCYISZmlS5fuzM3NNSbn169fHym89gYAgL+///ZBgwY9JOej&#10;Ro261pZjm+1FYWGhfnJysj25hlD37t0zJ0yYcGnLli0rqM7WUWAzQUjKDRky5F5aWpoVOa+pqfnX&#10;ao+pqanWwgd0lZWVRX63bGlVX1/PioiImEaexs1iserXrFmzYcWKFVuoztaRYDNBSMawWKz69+/f&#10;Mz+3DdGBVgz09PQ8cfLkyVnk/MGDB4OFP7UhycDbpSAkY27cuPED2Sx4PJ7Ojz/+eP7jbYYOHXqX&#10;/NrIyCgvPDy8XS4t4eLicvnBgweDAZo/jcXHx4/p2bPnn1Tn6ojwkwlCMqy8vPy7PXv2/LM65MuX&#10;L80jIiKmCW/TuXPnkoULF+4Xni9YsOCAJHOKWnFxsfbhw4d/2rFjx7Kamhql77///vn06dPDcdcW&#10;dbCZINSO3L9/38bX1/ef2/NzuVzdgoICA+FtDA0N84Ubjrq6epmFhUWWJHN+i6KiIr2kpCSH2bNn&#10;HwcAMDExyZk+fXo4LpNNMaovdMGBA4f4xs6dO33hCxdIurm5RVGd82vGli1blgvnP378uCfVmXDg&#10;RYsItWvv379nCh+sP3DgwIKVK1duFt5GTk6uSVFR8Z9F5Pz8/ILXrFmzQZI5W8vJySnu+vXrIxsa&#10;GhQAAF68eNHN0NAwH68joR42E4Q6kBcvXnQTPs04JCRk3vXr10cKb2NhYZFlaWmZQc4XL168d8SI&#10;EbckmfNjDQ0NCh4eHmdSUlJsS0pKOhsaGuYHBwf7OTs7x7JYLIms9Ik+D8/mQqgD6dat2wvh61Fq&#10;a2sVhRcCu3z5sktWVpZFVlaWBfk9VVXVSuH5hAkTLknyxqJ5eXlGcXFxThcvXpwEAGBlZZU2adKk&#10;i5MnT74gqQzoy/CTCULoH5MnT77w6NGjAeS8sLBQn/jompWYmBhXKyurNHKura1dLLy+iyiVlpZq&#10;REVFTZw7d+5vAM13yv7ll192L1++fKs46qG2w2aCEPokTU3Nt19afvjRo0cDxLX0go+Pz6GQkJB5&#10;5Dw5OdkeV0SUTthMEEKf9PLlS3Ny6e7y8vLvhgwZcu/jbQwMDAqEF5v6448/+gkf0P+c+vp6ZkJC&#10;wuiMjAxLR0fHRGtr61Q6nU4AAIwcOfJ6amqqdWVlpSqDweCnpaVZGRgYFLT2uZFkYTNBCLVKdXW1&#10;8rJly3aQcy6Xqyu8XDFp9+7dv5C7vZSUlGpmzZp18uNtBAIBbfbs2SdOnTo1U/j7DAaDv3bt2rXq&#10;6uoVq1atCiorK1M3NDTMd3Fxubxv375F4nhdSDSwmSCE2uTRo0cDpk6depac19XVdeLxeDrC22hr&#10;axffuXNnGDnv1KlTna6uLrd3795P09LSen+phoaGRumkSZMuHj58+CfRpkeihs0EISQSd+7cGTZ8&#10;+PDbn9tm1KhR1xwcHK4FBARsb81zHjx4cL6Pj88h0SRE4oTNBCEkEnV1dZ2Kior0yHlkZKT7qlWr&#10;goS3YbFY9Y2NjXKNjY2MLz2fjY3NvatXrzqpqqpWiiMvEi1sJggBQGBg4Kb79+/btOWxxsbGuaGh&#10;oRxRZ5J1f/75Z8+bN2/akfMLFy5MTk5Otm/t4/X19QsKCgoMxRIOiRxetIgQAKSlpVl9zS86YW/f&#10;vtUUdZ72oGfPnn8K3w6eyWS+Z7PZVbGxseMEAoHclx6vqKhY96VtkPTAZoIQNN95VniN9a9hZmb2&#10;StR52iMOhxPK4XBCraysnqWnp1t9afvBgwffl0QuJBq4mwshJFE3b960tbe3v/m5beTl5flFRUV6&#10;Xbp0kdhtW9C3oVMdACHUsdjZ2aUIL9b1MRqNRoSFhXlhI5Et+MkEIUSJD/fcOlxaWtoZAIBOpwvM&#10;zMxeXrp0aUKPHj0yqc6Hvs7/AzGiHXIvILdEAAAAAElFTkSuQmCCUEsDBAoAAAAAAAAAIQBVdF0Z&#10;yRYAAMkWAAAUAAAAZHJzL21lZGlhL2ltYWdlMi5wbmeJUE5HDQoaCgAAAA1JSERSAAAA9wAAAGMI&#10;BgAAAEd7lgYAAAAGYktHRAD/AP8A/6C9p5MAAAAJcEhZcwAADsQAAA7EAZUrDhsAABZpSURBVHic&#10;7Z15WFPXusZXBgiBEBQIUxhlqMjggEoEtZUqYA8OQJ2QWhU5TscBRO+9TqWVek5FpRx75CiFFhWH&#10;2woyFFCrWC0IIlhGZZAhEOYxkAFIyP2j7tNcyhAgySKwfs/zPg8rrL2/d+/k23utlZ21gEgkArDU&#10;0dGhwWAwMolEYj8AQAQAEGloaHReuXLFX5Zx796966WlpdWCxcTj8UJra+viyspKU5jnAwlJmoIW&#10;uKKiYhaJROJjCTZYGzduvCOLuAcPHvx6uJh4PF6YmJi4BvabgoQkDUELbGFhUTZckmH64YcfvKUZ&#10;MzMzkzFaTBUVFS6HwyHDfmOQkCYqKEFzcnIcRksyAIDIyMioRppx582b90qSuAEBARdgvzFISBMV&#10;EUAgISFhnST1WCwWPSYm5lNpxS0pKbGWpN6vv/66TFox5U1eXt6CwsJCu/FsSyQSBVu3bo2VticE&#10;JGBcUbZv3x4NJLiDwtKsWbPewr7qjlfHjx//crzHraqqyoHtH0l6wkv1SiEhH3744SNJ6ikpKfXJ&#10;2stQ2NvbF8CIi0BIE5xIJJJ7UC6XS9bQ0GALBIIRuwUeHh5JX3755Ulpxb1w4ULgtWvXRm3mp6en&#10;f/DBBx/8Iq248qSxsVGvublZZzzb4nA4kZ2dXaG0PSEgAavJcOnSpf1ghCaihoZGZ39/P0GaMYVC&#10;Ic7Q0JA5UlwCgSD49ttv/crKyixhN6uQkCYiqMEPHDgQPlSCWVtbFzc0NOjKImZXV5c6g8HIHBwT&#10;h8MNuLq6pmHlixcvBrS2tmrBfoOQkMYrqMF/+eWX5VgyLVmyJONvf/vbpWfPni2VR+ycnByHwMDA&#10;856ennfPnz8f2NDQoHvr1q3N4gnv4+MTC/sNQkIar6AFDgsLO2xsbFyDJdK9e/fWwT4ZnZ2dGpmZ&#10;mUswT+rq6uwlS5ZkwvaFhDQeQRktBwCAlpYWGpPJNAYAgHPnzh2ztbUtguUFQ0NDo2v+/PmvwsLC&#10;AhwcHHK7u7vV8/LyFhw+fPjr2tpaI9j+EIixQAgODpZ70IyMDOfU1NTVxcXFNgAAkJiYuFZHR6dF&#10;7kaGgEgkChgMRhabzaY2NTXp1dfX07OzsxmmpqbV2trarZqamh2wPSIQEgGjueDg4PASgD9+rMHj&#10;8VRgN2GGUmxsrA8OhxvAvIaEhJwQCARSHcFHQpKVoDXLAQBg2bJlz4RCIUFFRYUP08dw+Pj43BT/&#10;zvjkyZMhkj6Ag0DARq7JXVRUZLty5cqfS0tL35Nn3IlApVLZDx8+XGVhYVEBAAD5+flzV65c+XNf&#10;X58ybG8IxEjItc9dXl5ueerUqZC+vj7lpUuX/urj43Nr0aJFL+VmYBwQCAThrFmzKkUiEb69vV3z&#10;7du35lVVVbPIZDJfX1+/QVNTsx22RwRiKOT2q7DGxka98vJyS6zs7u6etnfv3gh5xZ8ohw4dCgcA&#10;gNbWVu3KyspZJ06c+FJNTY3j7e1919DQsA62PwTiT8irc3/q1KkvgNgDIiEhISdgDziMR+np6R+I&#10;H8f+/fu/ge0JCWkoQRlQS0tLc8fuhIqGk5NTZmNjo56SklI/AABERUX5MRiMLNi+EIjByCW5g4OD&#10;g+/du7ceK2tpabVRKJQeecSWNsrKyn26urpN0dHRO+fNm/cbn89XKS4uttm2bdu18f4aC4GQBXLp&#10;c6empq4uLCy009bWbnVzc7s/FQahfH19bzQ1NekSiUTBy5cvF16/fv2TefPm/ebh4ZFsZWVVBtsf&#10;AiHXaZasrKzKbty44SvPmLLkyJEjF0gkUu/Lly8XYmUymcxDyY2YFMiyQ9/Z2amhqanZRiAQBAAA&#10;kZOTUwbsQQZpi8vlkrOzsxcDsamKfH19r8P2hYQk0z63SCTCtbe3awqFQoK3t/fdzz777HNZxoMB&#10;mUzmzZ49+01sbOxWGo3WwuVyVdPT01ds3779e9jeENMbmT3EUlVVZRYfH++VkpLyFwAA2Lx5852d&#10;O3dGyyQYZEgkUq+dnV1hc3OzTmtrq3Z1dbVZSUmJjZGRUa2+vn4DhULhwPaImH7I7M794sWLxfv3&#10;7/8XAABoamq2K+ro+FgIDQ09un79+nszZszo7O/vV9qxY8d3mZmZTt3d3eqwvSGmIbJq79++fXsT&#10;eNcPzcrKcoTd/5Cn4uPj1wOxB11OnDgRAtsT0vSTTO7cp0+f/iIoKOi8LPatCKxYsSI9OzvbEStf&#10;uXJlt6OjYzZMT4jph0ySm8Vi0evq6gxJJFJvaGjoUWNjY6Ys4kxWsBldQkNDj5qamla3trZq5+Xl&#10;LQgKCjpfXV1tCtsfYpog7abAkydP3nd1db0P3k1PDLtpAlsBAQEXzc3NK4DYrKrl5eUWsH0hTX1J&#10;fYd0Or0O+yCj5P5dZ86cOQnE+uCnT5/+HLYnpKkvqe8QS25Zra+tqGKz2eriCe7o6JgF2xPS1JbU&#10;Hj+trq423b1795WWlhaatPY5lSCTyby0tDT3w4cPf/3mzZvZr1+/tnZzc7sfFxfnpaamJrXvwb/7&#10;7rsdt2/f3jyebUkkUm9iYuJaaXlBQEYaV4icnJyFQUFBoeDdXWnVqlUPYmJitsG+ck1GhYeHH2Qw&#10;GM+xc3XmzJmTb968eU9a+0erfCJhksqd++nTp8vPnz8fBMDvPw7Zs2fPv728vOKkse+pxsGDB/9J&#10;JBIFTU1NulVVVWanTp06QyaTeRQKpYdOp7Mmun8dHZ1mGxub4vFsSyaTeRONj5hESOMKceHChUDw&#10;7upfW1trCPuKpQh6/vw5A4jdNf38/L6F7QlpamnCO9iyZctNdXV1Nkrusam3t1eZxWIZUCiUbgCA&#10;iEwmcx0cHF7C9oU0dTThh1ja29s1u7u71fX19Ruio6N3zpw5E63IIQHKysp9BgYG9REREXsdHBxy&#10;eTweuaSkZM6OHTu+Y7FYdNj+EIrPhH4VduvWrS2pqakfNTc36xobG9dGRkb6Kysr90vP3tTH3t6+&#10;gMvlqra3t2vV1NSY/Pbbb/P09PQatbW127S1tdtg+0MoMBO57YN3TXESicRnMBjPYTdDFFnXrl37&#10;hEqldmHnNCQk5ASbzVaH7QtJcTWxjd99EAMCAi7CPpCpICaTaQTEBtnc3d1TYXtCUlyNq8+dlZXF&#10;WLhw4aReKUQR0dXVbcrJyVlkampaDcDvq6EuWrQoB7IthIIyrj53SUnJnHPnzh0DAIBt27Zd8/b2&#10;jjM3N6+UtrnpBoFAEBoYGNSTyWR+W1ub1tu3b83r6+sN+vv7lU1MTJhTYdZYhPwY8527u7tbvbOz&#10;cwZW3rJly61Vq1Y9lK6t6c3u3buvuLi4PKZSqWwAADh79uzxvLy8BT09PRTY3hAKxFjb8YGBgReA&#10;WL8wNTXVHXbfYqoqJSVltfi5DgoKCoXtCUlxNKHvufPy8hY4OTllTvwSgxgKZ2fnjNzcXAes/P33&#10;32/fsGHDDzA9IRSHMfW5w8LCApKTkz3q6+sNAAAgIiJir4qKSq+szE13SCRSr56eXiOZTOZVVVWZ&#10;sVgsw+bmZp22tjZtR0fHFyQSCZ17xPCM5TZva2tbCAAQzZw5s93FxeXRwMAADnbTY7ooKCgoVHxG&#10;lzt37mxEM7ogjaRxNcsXLlz48tGjRx/icDiRVK80iGEJDQ09unv37itYedOmTXciIyP9YXpCTHIk&#10;uQKwWCwDbEkg8O732rCvStNRQqEQn5ubuwCIDbKhH5sgDSeJ79xCoZAAAAB+fn5RISEhJ2VypUGM&#10;CB6PH7CwsKj46aef/jJjxoxOAAAoKyuz+uijj1LEv55EIACQYECtuLjYJjY21vfJkycrAABg69at&#10;Nzds2PCjPMwh/gyJROq1tLQs53A4FIFAQHz79q1FRUWFJYVC4dBotBYajdYK2yNicjDqTCwvXrxY&#10;jC3gZ2pqWo2ekpocnDlz5pSJiUlNfX29QXV1tempU6fOEIlEAZVKZUtjRhfEFGC0dnt0dPQO8K5/&#10;V1BQYAe7H4H0/5WXlzcfiPXBt27degO2J6TJoRH73K6urg+OHDlyQQ7XGMQ4sbGxKWYymcZYiyou&#10;Ls5r3rx5v8H2hYDPiMnd1NSk29HRMZNKpbIjIyP9UXNv8qGsrNxnZGRUGx4efsjR0TGbx+OR37x5&#10;M3vXrl3fMplMY9j+EPAYckCNz+erxMXFeSUlJa3t6urS0NTUbI+Njd2KZsecvNjb2xfweDxyW1ub&#10;FpPJNHn16tUCPT29Ji0trXY0yDZNwdrn+fn59r6+vtfNzMwqtbW1m4lEYj8OhxsgEon9VlZWpbD7&#10;D0iS6fbt25uwSRcBAKKjR49+tXTp0mfYa2pqaj2Ojo7Pa2tr6bC9Ik1Md+7c2ejh4ZGko6PTZGZm&#10;Vunr63tdfFwMiEQiEBERsUdJSakPj8cLsQ8F9rehoWEtl8slwz4QJMnV1NSkA8DICxAQCARBXFzc&#10;ethekcau/v5+4pYtW2LF8xT7W0lJqS8iImKPSCQCICsry1G8wlA6dOjQ17APCEly9fX1KT158mQZ&#10;DocbGOl9JZFI/O7ubjXYfpHGpnPnzh0d6X3F4/HC7OzsxWDFihWPR0tuAICourraBPZBIUmuffv2&#10;fTPaewoAEPn7+1+B7RVJcvH5fBKZTOaOltwrVqx4jH/+/PmSgYGBUR9DzczMdJKsF4+YDDx9+vR9&#10;SeplZmY6y9oLQnoUFRXZ8ng88kh1BgYG8FlZWQw8n89XkWSnTU1NutKxh5AHHR0dEj1r3tnZqSFr&#10;LwjpIekqujwej4w3MjKqlaTy/PnzX03MFkKeWFtbv5akXkdHh2ZUVJSfrP0gpIOtrW2RJPWMjY2Z&#10;eE9Pz/iRKuHx+AEajdaCpthVLHbt2hUlST1VVVXupUuXDnh6esZjevjw4SpZ+0OMDzqdzrKzsyt8&#10;N1g6LJ6envGgq6uLSqfT64YaVMPhcEIAgCgxMXEN7IEEpLFr0aJFLwa/p+KaM2dOkampadXg14OC&#10;gkLT09M/wNTZ2akB+1iQ/lBiYqLHcN+E4PF4IZ1Or2Oz2epAJBKB8vJyC/EPArbhjBkz2u/cubMR&#10;9sEgjU8cDoe8ZMmSjKE+BHPnzn3V0dGhMVRyD1ZmZuYS2MeC9Ie++eab/YNuwv9J9MWLF2dXVFSY&#10;i0QigBOJfp8pSSAQEB88eOCalZXF4HK5qvPnz3/l5uZ2X1tbGz26qOAkJSWtiYmJ2VZWVvaepaVl&#10;2aZNm+5s3LjxBwAA6O3tJWH1OByOmpaW1p8WHyQSiQI8Hv+fZmBra6u2urp6t3zcI8Tx8vKKS0xM&#10;XItNnhIWFhZQV1dnqKqqymUwGFmurq4PiESiAADwR3IjEAKBgJiamroaK3O5XNXNmzffHlzP3d09&#10;DfsA0Wi0lujo6J3y9DkdaWxs1PP394988eLF4ubmZh09Pb3Gq1ev/tXFxeWxmpoaZ6htRp2sATF9&#10;IBKJgjVr1iRhZR6PR96/f/+/sHJDQ4N+XFycV1pamjv22owZMzoXLFiQh5VNTExqxPeBmDhFRUW2&#10;P/7448fJyckeAPw+Yu7t7X131PMMu/+ApDjKzc1dYGlpWYZJR0enCQzqny9fvvyX0tJSK0zNzc00&#10;2L4VWSwWyyA4OPgz7Pzq6+vXBwcHfybJttDNIymurl696j84uQfr6NGj52D7VGStX78+Xvx8JiQk&#10;rJV0W9TnRowbNptNbWtr08LKn3/++WcxMTGfitehUqls8Xn39u7dG3Hs2LFz8vSpqFhbW7+uqakx&#10;4fF4ZENDw7qnT58u19HRaR6ujz0YlNwIqZGRkeFcVFRki5XDwsICSktL3xOvM3fu3HxHR8dsrLxz&#10;585o8TICgPLycsvz588HRUVF+QmFQsKyZcue7dmz598+Pj43x7IfNKCGkBrOzs4Zzs7OGVi5vr7e&#10;oLCw0A4rP336dHl+fv7c/Pz8udhrZDKZx2Kx6FjZxcXlMTYn+3SkpKRkTlxcnNfVq1f/CgAAjo6O&#10;2T4+PjfHmtgAANTnRpKf3N3dU9XU1HowgSH66BkZGU7d3d0UTNNpPToOh6N67Nixr7BzoaqqyhlL&#10;H3uwULMcAQ0ajdbS2tqqPVKd/v5+Jew79anO4sWLX+Tk5CzCyhwOR01VVZU73v2hZjkCGsnJyR4C&#10;gYAIAADt7e2aa9euTRxcZ/ny5U+xBSeNjY2Zt27d2iJvn7KGzWZTV69enVpSUjIHAADs7OwKIyIi&#10;9k50iWZ050ZMCnp6eiihoaFHsXJlZeWsGzdu+IrX0dLSajtw4MAlrEyj0Vr27dt3WZ4+pU1RUZHt&#10;jRs3fL/66qv/AgCA999//5dPPvnkup+fn0S/6hsJlNyISUlOTs6igwcP/hMrNzQ06NfU1JiI1zE1&#10;Na2+efOmD1bW0tJqs7KyKpOnz4lQUVFhcfPmTR9suS4bG5viwMDAizt37oyWSgDYgwhISJIoPDz8&#10;IBjlgZkNGzb8L2yfY9H27du/E/efnZ29WJr7h36ASEiSiM/nk7q6uqiYzp49+z+Dk5tAIAjU1dXZ&#10;mP7+97//N2zfw8nKyqqUSCT2AwBEGhoanV1dXVSBQECQZgzULEcoJGVlZVYFBQX2WPny5cv70tPT&#10;V4jXsba2fj1nzpwSrBwUFHSewWBkydPnYJhMpnFgYODF5ORkj97eXpKTk1PmsWPHzq1bty5B2rHQ&#10;aDlCIbGysioT71/39PRQzM3N32Lle/furX/9+rX169evrbHXaDRai/hDNRs2bPhBng/MFBQU2MfF&#10;xXndvXvXGwAAli1b9szX1/eGLBIbAICa5UhTU2vXrk0wNjauwQSG6KM/evTIpbq62gRTX1+fkqz8&#10;NDY26h4/fvxLLLaBgQFL1rMcoWY5YlpAoVB6OByO2kh1ysvLLS0sLCpkEd/V1fWB+MSTdXV1hrJe&#10;NRclN2JaUFpa+p5IJMIBAACLxaKvXLny58F1zMzMqpSVlfsA+H1pZPE+/Wj09PSoJSUlramtrTVy&#10;d3dPs7e3L8T+N3v27DdMJtOYx+ORLSwsKpKSktaYm5u/VVJS6pfGsQ0HSm7EtKOtrU3r5MmTIVi5&#10;urraVHx2GQAAIBAIwkuXLh3AyjQareXjjz/+cfC++Hw+ydPTMz4tLW21+Ouqqqrcf/zjH8eIROIA&#10;9qCNvb19gbe3993Tp09/If2j+jMouRHTnsePH7v4+/tHYmUOh6M2eIUdGxub4oSEhHVYmUKh9NBo&#10;tGZDQ8O6hoYGg9Fi6OnpNR44cODS8ePHz0rX/fCg5EYgBpGQkLBu/fr190aqs23btmskEokfGRn5&#10;V0n2ef/+fTdXV9cH0nEoGSi5EYhB9PT0UBobG/WwckRExN6LFy8GitehUCg9XC5XVZJFNHft2nU1&#10;PDw8YCK/8BoPKLmnGFFRUX6xsbFbx7OtiooKPyUl5SNpe1J0cnNzHbKzsx2xcnR09M7c3FwHSbd3&#10;cnLKyMjIWCobd8ODHmKZYlRWVs4a/KSWpMj7zqIoODg45Do4OORiZR6PR6bT6azExMS1kmwv6Zxn&#10;0gYl9xRDX1+/YbwrsqqoqPCl7WcqcuTIkQtHjhy5YGBgwJJkMM3Nze2+PHwNBjXLEYhxEhMT8+n2&#10;7du/H6kOlUrtamlpoSkrK8v0O+2hGHUwAIFADM2nn34aM9KoOoFAEKakpHwEI7EBQMmNQEyI+Ph4&#10;z8uXL+/V0NDowl4jEAhCBweH3Lq6Orqzs3MmLG//B6eAUdIbTvA8AAAAAElFTkSuQmCCUEsBAi0A&#10;FAAGAAgAAAAhALGCZ7YKAQAAEwIAABMAAAAAAAAAAAAAAAAAAAAAAFtDb250ZW50X1R5cGVzXS54&#10;bWxQSwECLQAUAAYACAAAACEAOP0h/9YAAACUAQAACwAAAAAAAAAAAAAAAAA7AQAAX3JlbHMvLnJl&#10;bHNQSwECLQAUAAYACAAAACEAkC8yqTYhAAA9QwEADgAAAAAAAAAAAAAAAAA6AgAAZHJzL2Uyb0Rv&#10;Yy54bWxQSwECLQAUAAYACAAAACEALmzwAMUAAAClAQAAGQAAAAAAAAAAAAAAAACcIwAAZHJzL19y&#10;ZWxzL2Uyb0RvYy54bWwucmVsc1BLAQItABQABgAIAAAAIQC28WvE4QAAAAoBAAAPAAAAAAAAAAAA&#10;AAAAAJgkAABkcnMvZG93bnJldi54bWxQSwECLQAKAAAAAAAAACEAbU3YhaoeAACqHgAAFAAAAAAA&#10;AAAAAAAAAACmJQAAZHJzL21lZGlhL2ltYWdlMS5wbmdQSwECLQAKAAAAAAAAACEAVXRdGckWAADJ&#10;FgAAFAAAAAAAAAAAAAAAAACCRAAAZHJzL21lZGlhL2ltYWdlMi5wbmdQSwUGAAAAAAcABwC+AQAA&#10;fVsAAAAA&#10;">
                <v:rect id="docshape569" o:spid="_x0000_s1898" style="position:absolute;left:1623;top:1763;width:299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jz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Vwbz8QjIJcPAAAA//8DAFBLAQItABQABgAIAAAAIQDb4fbL7gAAAIUBAAATAAAAAAAAAAAA&#10;AAAAAAAAAABbQ29udGVudF9UeXBlc10ueG1sUEsBAi0AFAAGAAgAAAAhAFr0LFu/AAAAFQEAAAsA&#10;AAAAAAAAAAAAAAAAHwEAAF9yZWxzLy5yZWxzUEsBAi0AFAAGAAgAAAAhAKAdWPPEAAAA3AAAAA8A&#10;AAAAAAAAAAAAAAAABwIAAGRycy9kb3ducmV2LnhtbFBLBQYAAAAAAwADALcAAAD4AgAAAAA=&#10;" fillcolor="black" stroked="f"/>
                <v:shape id="docshape570" o:spid="_x0000_s1899" style="position:absolute;left:4554;top:1714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0yixgAAANwAAAAPAAAAZHJzL2Rvd25yZXYueG1sRI9Ba8JA&#10;FITvgv9heYIXqZsqik1dpQqCvRSNpbS3R/Y1iWbfhuy6pv++Wyh4HGbmG2a57kwtArWusqzgcZyA&#10;IM6trrhQ8H7aPSxAOI+ssbZMCn7IwXrV7y0x1fbGRwqZL0SEsEtRQel9k0rp8pIMurFtiKP3bVuD&#10;Psq2kLrFW4SbWk6SZC4NVhwXSmxoW1J+ya5GAS2+Rs1h9onhvAsb9xa2rx+zTKnhoHt5BuGp8/fw&#10;f3uvFcynT/B3Jh4BufoFAAD//wMAUEsBAi0AFAAGAAgAAAAhANvh9svuAAAAhQEAABMAAAAAAAAA&#10;AAAAAAAAAAAAAFtDb250ZW50X1R5cGVzXS54bWxQSwECLQAUAAYACAAAACEAWvQsW78AAAAVAQAA&#10;CwAAAAAAAAAAAAAAAAAfAQAAX3JlbHMvLnJlbHNQSwECLQAUAAYACAAAACEArw9MosYAAADcAAAA&#10;DwAAAAAAAAAAAAAAAAAHAgAAZHJzL2Rvd25yZXYueG1sUEsFBgAAAAADAAMAtwAAAPoCAAAAAA==&#10;" path="m,l49,48r,10e" filled="f" strokeweight=".17075mm">
                  <v:path arrowok="t" o:connecttype="custom" o:connectlocs="0,1714;49,1762;49,1772" o:connectangles="0,0,0"/>
                </v:shape>
                <v:shape id="docshape571" o:spid="_x0000_s1900" style="position:absolute;left:4564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DHUwwAAANwAAAAPAAAAZHJzL2Rvd25yZXYueG1sRE9NT8JA&#10;EL2T+B82Y8JNtoIhprIQIWDwUBILGo+T7tg2dmeb3RXqv3cOJhxf3vdiNbhOnSnE1rOB+0kGirjy&#10;tuXawOm4u3sEFROyxc4zGfilCKvlzWiBufUXfqNzmWolIRxzNNCk1Odax6ohh3Hie2LhvnxwmASG&#10;WtuAFwl3nZ5m2Vw7bFkaGuxp01D1Xf44A/NhX66P9mP7+jI9zD5PRfHeh8KY8e3w/AQq0ZCu4n/3&#10;3orvQebLGTkCevkHAAD//wMAUEsBAi0AFAAGAAgAAAAhANvh9svuAAAAhQEAABMAAAAAAAAAAAAA&#10;AAAAAAAAAFtDb250ZW50X1R5cGVzXS54bWxQSwECLQAUAAYACAAAACEAWvQsW78AAAAVAQAACwAA&#10;AAAAAAAAAAAAAAAfAQAAX3JlbHMvLnJlbHNQSwECLQAUAAYACAAAACEAQdQx1MMAAADcAAAADwAA&#10;AAAAAAAAAAAAAAAHAgAAZHJzL2Rvd25yZXYueG1sUEsFBgAAAAADAAMAtwAAAPcCAAAAAA==&#10;" path="m,l48,48r,10e" filled="f" strokeweight=".17075mm">
                  <v:path arrowok="t" o:connecttype="custom" o:connectlocs="0,1714;48,1762;48,1772" o:connectangles="0,0,0"/>
                </v:shape>
                <v:shape id="docshape572" o:spid="_x0000_s1901" style="position:absolute;left:4554;top:1771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J2xgAAANwAAAAPAAAAZHJzL2Rvd25yZXYueG1sRI9Pa8JA&#10;FMTvgt9heUJvuknrnzZ1I21B8CLY6MHjI/uapM2+TbPbmHx7VxB6HGbmN8x605tadNS6yrKCeBaB&#10;IM6trrhQcDpup88gnEfWWFsmBQM52KTj0RoTbS/8SV3mCxEg7BJUUHrfJFK6vCSDbmYb4uB92dag&#10;D7ItpG7xEuCmlo9RtJQGKw4LJTb0UVL+k/0ZBQtenbd29/3yXj01wwHd737oUKmHSf/2CsJT7//D&#10;9/ZOK1jOY7idCUdAplcAAAD//wMAUEsBAi0AFAAGAAgAAAAhANvh9svuAAAAhQEAABMAAAAAAAAA&#10;AAAAAAAAAAAAAFtDb250ZW50X1R5cGVzXS54bWxQSwECLQAUAAYACAAAACEAWvQsW78AAAAVAQAA&#10;CwAAAAAAAAAAAAAAAAAfAQAAX3JlbHMvLnJlbHNQSwECLQAUAAYACAAAACEAgUWSdsYAAADcAAAA&#10;DwAAAAAAAAAAAAAAAAAHAgAAZHJzL2Rvd25yZXYueG1sUEsFBgAAAAADAAMAtwAAAPoCAAAAAA==&#10;" path="m,49l49,r,11e" filled="f" strokeweight=".17075mm">
                  <v:path arrowok="t" o:connecttype="custom" o:connectlocs="0,1821;49,1772;49,1783" o:connectangles="0,0,0"/>
                </v:shape>
                <v:shape id="docshape573" o:spid="_x0000_s1902" style="position:absolute;left:4564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MywwAAANwAAAAPAAAAZHJzL2Rvd25yZXYueG1sRI9PawIx&#10;FMTvBb9DeIK3mlWLymoUFQRPpV1Fr4/N2z+4eQmbuK7fvikUehxm5jfMetubRnTU+tqygsk4AUGc&#10;W11zqeByPr4vQfiArLGxTApe5GG7GbytMdX2yd/UZaEUEcI+RQVVCC6V0ucVGfRj64ijV9jWYIiy&#10;LaVu8RnhppHTJJlLgzXHhQodHSrK79nDKNh9hex6KD6bC3q3v7lHt5jdCqVGw363AhGoD//hv/ZJ&#10;K5h/TOH3TDwCcvMDAAD//wMAUEsBAi0AFAAGAAgAAAAhANvh9svuAAAAhQEAABMAAAAAAAAAAAAA&#10;AAAAAAAAAFtDb250ZW50X1R5cGVzXS54bWxQSwECLQAUAAYACAAAACEAWvQsW78AAAAVAQAACwAA&#10;AAAAAAAAAAAAAAAfAQAAX3JlbHMvLnJlbHNQSwECLQAUAAYACAAAACEAw81DMsMAAADcAAAADwAA&#10;AAAAAAAAAAAAAAAHAgAAZHJzL2Rvd25yZXYueG1sUEsFBgAAAAADAAMAtwAAAPcCAAAAAA==&#10;" path="m,49l48,r,11e" filled="f" strokeweight=".17075mm">
                  <v:path arrowok="t" o:connecttype="custom" o:connectlocs="0,1821;48,1772;48,1783" o:connectangles="0,0,0"/>
                </v:shape>
                <v:line id="Line 540" o:spid="_x0000_s1903" style="position:absolute;visibility:visible;mso-wrap-style:square" from="1652,1714" to="1652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HTxAAAANwAAAAPAAAAZHJzL2Rvd25yZXYueG1sRI9Bi8Iw&#10;FITvwv6H8IS9aaorrnSbyiKIXjyo3fvb5tlWm5fSxFr/vREEj8PMfMMky97UoqPWVZYVTMYRCOLc&#10;6ooLBdlxPVqAcB5ZY22ZFNzJwTL9GCQYa3vjPXUHX4gAYRejgtL7JpbS5SUZdGPbEAfvZFuDPsi2&#10;kLrFW4CbWk6jaC4NVhwWSmxoVVJ+OVyNgku/+l5vd2dzuu+7/+lissn+albqc9j//oDw1Pt3+NXe&#10;agXz2Rc8z4QjINMHAAAA//8DAFBLAQItABQABgAIAAAAIQDb4fbL7gAAAIUBAAATAAAAAAAAAAAA&#10;AAAAAAAAAABbQ29udGVudF9UeXBlc10ueG1sUEsBAi0AFAAGAAgAAAAhAFr0LFu/AAAAFQEAAAsA&#10;AAAAAAAAAAAAAAAAHwEAAF9yZWxzLy5yZWxzUEsBAi0AFAAGAAgAAAAhALjyIdPEAAAA3AAAAA8A&#10;AAAAAAAAAAAAAAAABwIAAGRycy9kb3ducmV2LnhtbFBLBQYAAAAAAwADALcAAAD4AgAAAAA=&#10;" strokeweight=".17075mm"/>
                <v:line id="Line 539" o:spid="_x0000_s1904" style="position:absolute;visibility:visible;mso-wrap-style:square" from="1603,1762" to="1603,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mnwAAAANwAAAAPAAAAZHJzL2Rvd25yZXYueG1sRI/NCsIw&#10;EITvgu8QVvCmqSIq1SgiiF48+Hdfm7WtNpvSxFrf3giCx2FmvmHmy8YUoqbK5ZYVDPoRCOLE6pxT&#10;BefTpjcF4TyyxsIyKXiTg+Wi3ZpjrO2LD1QffSoChF2MCjLvy1hKl2Rk0PVtSRy8m60M+iCrVOoK&#10;XwFuCjmMorE0mHNYyLCkdUbJ4/g0Ch7NerLZ7e/m9j7U1+F0sD1fClaq22lWMxCeGv8P/9o7rWA8&#10;GsH3TDgCcvEBAAD//wMAUEsBAi0AFAAGAAgAAAAhANvh9svuAAAAhQEAABMAAAAAAAAAAAAAAAAA&#10;AAAAAFtDb250ZW50X1R5cGVzXS54bWxQSwECLQAUAAYACAAAACEAWvQsW78AAAAVAQAACwAAAAAA&#10;AAAAAAAAAAAfAQAAX3JlbHMvLnJlbHNQSwECLQAUAAYACAAAACEANxu5p8AAAADcAAAADwAAAAAA&#10;AAAAAAAAAAAHAgAAZHJzL2Rvd25yZXYueG1sUEsFBgAAAAADAAMAtwAAAPQCAAAAAA==&#10;" strokeweight=".17075mm"/>
                <v:shape id="docshape574" o:spid="_x0000_s1905" style="position:absolute;left:1614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JMxgAAANwAAAAPAAAAZHJzL2Rvd25yZXYueG1sRI9Pa8JA&#10;FMTvBb/D8gRvdaO1ItFV2lKLPaRg/IPHR/aZhGbfht2txm/fFQo9DjO/GWax6kwjLuR8bVnBaJiA&#10;IC6srrlUsN+tH2cgfEDW2FgmBTfysFr2HhaYanvlLV3yUIpYwj5FBVUIbSqlLyoy6Ie2JY7e2TqD&#10;IUpXSu3wGstNI8dJMpUGa44LFbb0VlHxnf8YBdNuk7/u9PH982P89XTaZ9mhdZlSg373MgcRqAv/&#10;4T96oyM3eYb7mXgE5PIXAAD//wMAUEsBAi0AFAAGAAgAAAAhANvh9svuAAAAhQEAABMAAAAAAAAA&#10;AAAAAAAAAAAAAFtDb250ZW50X1R5cGVzXS54bWxQSwECLQAUAAYACAAAACEAWvQsW78AAAAVAQAA&#10;CwAAAAAAAAAAAAAAAAAfAQAAX3JlbHMvLnJlbHNQSwECLQAUAAYACAAAACEAUaOSTMYAAADcAAAA&#10;DwAAAAAAAAAAAAAAAAAHAgAAZHJzL2Rvd25yZXYueG1sUEsFBgAAAAADAAMAtwAAAPoCAAAAAA==&#10;" path="m48,l,48,,58e" filled="f" strokeweight=".17075mm">
                  <v:path arrowok="t" o:connecttype="custom" o:connectlocs="48,1714;0,1762;0,1772" o:connectangles="0,0,0"/>
                </v:shape>
                <v:line id="Line 537" o:spid="_x0000_s1906" style="position:absolute;visibility:visible;mso-wrap-style:square" from="1652,1821" to="1652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JLxAAAANwAAAAPAAAAZHJzL2Rvd25yZXYueG1sRI9Ba8JA&#10;FITvBf/D8gRvzUYpaYiuIoI0Fw9ae3/NPpNo9m3IrjH5965Q6HGYmW+Y1WYwjeipc7VlBfMoBkFc&#10;WF1zqeD8vX9PQTiPrLGxTApGcrBZT95WmGn74CP1J1+KAGGXoYLK+zaT0hUVGXSRbYmDd7GdQR9k&#10;V0rd4SPATSMXcZxIgzWHhQpb2lVU3E53o+A27D73+eFqLuOx/12k86/zT8NKzabDdgnC0+D/w3/t&#10;XCtIPhJ4nQlHQK6fAAAA//8DAFBLAQItABQABgAIAAAAIQDb4fbL7gAAAIUBAAATAAAAAAAAAAAA&#10;AAAAAAAAAABbQ29udGVudF9UeXBlc10ueG1sUEsBAi0AFAAGAAgAAAAhAFr0LFu/AAAAFQEAAAsA&#10;AAAAAAAAAAAAAAAAHwEAAF9yZWxzLy5yZWxzUEsBAi0AFAAGAAgAAAAhAKiFgkvEAAAA3AAAAA8A&#10;AAAAAAAAAAAAAAAABwIAAGRycy9kb3ducmV2LnhtbFBLBQYAAAAAAwADALcAAAD4AgAAAAA=&#10;" strokeweight=".17075mm"/>
                <v:line id="Line 536" o:spid="_x0000_s1907" style="position:absolute;visibility:visible;mso-wrap-style:square" from="1603,1772" to="1603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fQwAAAANwAAAAPAAAAZHJzL2Rvd25yZXYueG1sRI/NCsIw&#10;EITvgu8QVvCmqSIq1SgiiF48+Hdfm7WtNpvSxFrf3giCx2FmvmHmy8YUoqbK5ZYVDPoRCOLE6pxT&#10;BefTpjcF4TyyxsIyKXiTg+Wi3ZpjrO2LD1QffSoChF2MCjLvy1hKl2Rk0PVtSRy8m60M+iCrVOoK&#10;XwFuCjmMorE0mHNYyLCkdUbJ4/g0Ch7NerLZ7e/m9j7U1+F0sD1fClaq22lWMxCeGv8P/9o7rWA8&#10;msD3TDgCcvEBAAD//wMAUEsBAi0AFAAGAAgAAAAhANvh9svuAAAAhQEAABMAAAAAAAAAAAAAAAAA&#10;AAAAAFtDb250ZW50X1R5cGVzXS54bWxQSwECLQAUAAYACAAAACEAWvQsW78AAAAVAQAACwAAAAAA&#10;AAAAAAAAAAAfAQAAX3JlbHMvLnJlbHNQSwECLQAUAAYACAAAACEAx8kn0MAAAADcAAAADwAAAAAA&#10;AAAAAAAAAAAHAgAAZHJzL2Rvd25yZXYueG1sUEsFBgAAAAADAAMAtwAAAPQCAAAAAA==&#10;" strokeweight=".17075mm"/>
                <v:shape id="docshape575" o:spid="_x0000_s1908" style="position:absolute;left:1614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TYwQAAANwAAAAPAAAAZHJzL2Rvd25yZXYueG1sRE/JasMw&#10;EL0X8g9iAr01ctOSFDdKcAyFnkrjhOQ6WOOFWiNhyUv/vjoUcny8fXeYTSdG6n1rWcHzKgFBXFrd&#10;cq3gcv54egPhA7LGzjIp+CUPh/3iYYepthOfaCxCLWII+xQVNCG4VEpfNmTQr6wjjlxle4Mhwr6W&#10;uscphptOrpNkIw22HBsadJQ3VP4Ug1GQfYfimldf3QW9O97cMG5fbpVSj8s5ewcRaA538b/7UyvY&#10;vMa18Uw8AnL/BwAA//8DAFBLAQItABQABgAIAAAAIQDb4fbL7gAAAIUBAAATAAAAAAAAAAAAAAAA&#10;AAAAAABbQ29udGVudF9UeXBlc10ueG1sUEsBAi0AFAAGAAgAAAAhAFr0LFu/AAAAFQEAAAsAAAAA&#10;AAAAAAAAAAAAHwEAAF9yZWxzLy5yZWxzUEsBAi0AFAAGAAgAAAAhAKIldNjBAAAA3AAAAA8AAAAA&#10;AAAAAAAAAAAABwIAAGRycy9kb3ducmV2LnhtbFBLBQYAAAAAAwADALcAAAD1AgAAAAA=&#10;" path="m48,49l,,,11e" filled="f" strokeweight=".17075mm">
                  <v:path arrowok="t" o:connecttype="custom" o:connectlocs="48,1821;0,1772;0,1783" o:connectangles="0,0,0"/>
                </v:shape>
                <v:shape id="docshape576" o:spid="_x0000_s1909" style="position:absolute;left:1768;top:264;width:2690;height:3015;visibility:visible;mso-wrap-style:square;v-text-anchor:top" coordsize="269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uXxQAAANwAAAAPAAAAZHJzL2Rvd25yZXYueG1sRI9BTwIx&#10;FITvJP6H5pl4k65GiKwUAgSDV5Y1eHzZPnY3tq/rti7VX29NSDhOZuabzHwZrRED9b51rOBhnIEg&#10;rpxuuVZQHl7vn0H4gKzROCYFP+RhubgZzTHX7sx7GopQiwRhn6OCJoQul9JXDVn0Y9cRJ+/keosh&#10;yb6WusdzglsjH7NsKi22nBYa7GjTUPVZfFsF6+Fjb07xy/hZPE6K3/dyVxy3St3dxtULiEAxXMOX&#10;9ptWMH2awf+ZdATk4g8AAP//AwBQSwECLQAUAAYACAAAACEA2+H2y+4AAACFAQAAEwAAAAAAAAAA&#10;AAAAAAAAAAAAW0NvbnRlbnRfVHlwZXNdLnhtbFBLAQItABQABgAIAAAAIQBa9CxbvwAAABUBAAAL&#10;AAAAAAAAAAAAAAAAAB8BAABfcmVscy8ucmVsc1BLAQItABQABgAIAAAAIQAAJUuXxQAAANwAAAAP&#10;AAAAAAAAAAAAAAAAAAcCAABkcnMvZG93bnJldi54bWxQSwUGAAAAAAMAAwC3AAAA+QIAAAAA&#10;" path="m19,1450r-19,l,1566r19,l19,1450xm242,1450r-20,l222,1566r20,l242,1450xm464,1450r-19,l445,1566r19,l464,1450xm686,1450r-19,l667,1566r19,l686,1450xm909,1450r-19,l890,1566r19,l909,1450xm1131,1450r-19,l1112,1566r19,l1131,1450xm1355,r-20,l1335,3014r20,l1355,xm1577,1450r-20,l1557,1566r20,l1577,1450xm1800,1450r-21,l1779,1566r21,l1800,1450xm2022,1450r-19,l2003,1566r19,l2022,1450xm2244,1450r-19,l2225,1566r19,l2244,1450xm2467,1450r-19,l2448,1566r19,l2467,1450xm2689,1450r-19,l2670,1566r19,l2689,1450xe" fillcolor="black" stroked="f">
                  <v:path arrowok="t" o:connecttype="custom" o:connectlocs="0,1715;19,1831;242,1715;222,1831;242,1715;445,1715;464,1831;686,1715;667,1831;686,1715;890,1715;909,1831;1131,1715;1112,1831;1131,1715;1335,265;1355,3279;1577,1715;1557,1831;1577,1715;1779,1715;1800,1831;2022,1715;2003,1831;2022,1715;2225,1715;2244,1831;2467,1715;2448,1831;2467,1715;2670,1715;2689,1831" o:connectangles="0,0,0,0,0,0,0,0,0,0,0,0,0,0,0,0,0,0,0,0,0,0,0,0,0,0,0,0,0,0,0,0"/>
                </v:shape>
                <v:line id="Line 533" o:spid="_x0000_s1910" style="position:absolute;visibility:visible;mso-wrap-style:square" from="3055,313" to="3103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l5vgAAANwAAAAPAAAAZHJzL2Rvd25yZXYueG1sRE+7CsIw&#10;FN0F/yFcwU1TBR9Uo4ggujiodb8217ba3JQm1vr3ZhAcD+e9XLemFA3VrrCsYDSMQBCnVhecKUgu&#10;u8EchPPIGkvLpOBDDtarbmeJsbZvPlFz9pkIIexiVJB7X8VSujQng25oK+LA3W1t0AdYZ1LX+A7h&#10;ppTjKJpKgwWHhhwr2uaUPs8vo+DZbme7w/Fh7p9TcxvPR/vkWrJS/V67WYDw1Pq/+Oc+aAXTSZgf&#10;zoQjIFdfAAAA//8DAFBLAQItABQABgAIAAAAIQDb4fbL7gAAAIUBAAATAAAAAAAAAAAAAAAAAAAA&#10;AABbQ29udGVudF9UeXBlc10ueG1sUEsBAi0AFAAGAAgAAAAhAFr0LFu/AAAAFQEAAAsAAAAAAAAA&#10;AAAAAAAAHwEAAF9yZWxzLy5yZWxzUEsBAi0AFAAGAAgAAAAhAM35KXm+AAAA3AAAAA8AAAAAAAAA&#10;AAAAAAAABwIAAGRycy9kb3ducmV2LnhtbFBLBQYAAAAAAwADALcAAADyAgAAAAA=&#10;" strokeweight=".17075mm"/>
                <v:line id="Line 532" o:spid="_x0000_s1911" style="position:absolute;visibility:visible;mso-wrap-style:square" from="3103,263" to="310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zixAAAANwAAAAPAAAAZHJzL2Rvd25yZXYueG1sRI9Ba4NA&#10;FITvhf6H5QV6a1aFJsFmDSEgzaUHE3t/dV/U6r4Vd2v033cLhR6HmfmG2R9m04uJRtdaVhCvIxDE&#10;ldUt1wrKa/68A+E8ssbeMilYyMEhe3zYY6rtnQuaLr4WAcIuRQWN90MqpasaMujWdiAO3s2OBn2Q&#10;Yy31iPcAN71MomgjDbYcFhoc6NRQ1V2+jYJuPm3z8/uXuS3F9Jns4rfyo2elnlbz8RWEp9n/h//a&#10;Z61g8xLD75lwBGT2AwAA//8DAFBLAQItABQABgAIAAAAIQDb4fbL7gAAAIUBAAATAAAAAAAAAAAA&#10;AAAAAAAAAABbQ29udGVudF9UeXBlc10ueG1sUEsBAi0AFAAGAAgAAAAhAFr0LFu/AAAAFQEAAAsA&#10;AAAAAAAAAAAAAAAAHwEAAF9yZWxzLy5yZWxzUEsBAi0AFAAGAAgAAAAhAKK1jOLEAAAA3AAAAA8A&#10;AAAAAAAAAAAAAAAABwIAAGRycy9kb3ducmV2LnhtbFBLBQYAAAAAAwADALcAAAD4AgAAAAA=&#10;" strokeweight=".17075mm"/>
                <v:shape id="docshape577" o:spid="_x0000_s1912" style="position:absolute;left:3055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XvwwAAANwAAAAPAAAAZHJzL2Rvd25yZXYueG1sRI9PawIx&#10;FMTvBb9DeIK3mlWpymoUFQRPpV1Fr4/N2z+4eQmbuK7fvikUehxm5jfMetubRnTU+tqygsk4AUGc&#10;W11zqeByPr4vQfiArLGxTApe5GG7GbytMdX2yd/UZaEUEcI+RQVVCC6V0ucVGfRj64ijV9jWYIiy&#10;LaVu8RnhppHTJJlLgzXHhQodHSrK79nDKNh9hex6KD6bC3q3v7lHt5jdCqVGw363AhGoD//hv/ZJ&#10;K5h/TOH3TDwCcvMDAAD//wMAUEsBAi0AFAAGAAgAAAAhANvh9svuAAAAhQEAABMAAAAAAAAAAAAA&#10;AAAAAAAAAFtDb250ZW50X1R5cGVzXS54bWxQSwECLQAUAAYACAAAACEAWvQsW78AAAAVAQAACwAA&#10;AAAAAAAAAAAAAAAfAQAAX3JlbHMvLnJlbHNQSwECLQAUAAYACAAAACEARhTV78MAAADcAAAADwAA&#10;AAAAAAAAAAAAAAAHAgAAZHJzL2Rvd25yZXYueG1sUEsFBgAAAAADAAMAtwAAAPcCAAAAAA==&#10;" path="m,49l48,r,10e" filled="f" strokeweight=".17075mm">
                  <v:path arrowok="t" o:connecttype="custom" o:connectlocs="0,322;48,273;48,283" o:connectangles="0,0,0"/>
                </v:shape>
                <v:line id="Line 530" o:spid="_x0000_s1913" style="position:absolute;visibility:visible;mso-wrap-style:square" from="3161,313" to="3161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cOxAAAANwAAAAPAAAAZHJzL2Rvd25yZXYueG1sRI9Bi8Iw&#10;FITvwv6H8IS9aaqLrnSbyiKIXjyo3fvb5tlWm5fSxFr/vREEj8PMfMMky97UoqPWVZYVTMYRCOLc&#10;6ooLBdlxPVqAcB5ZY22ZFNzJwTL9GCQYa3vjPXUHX4gAYRejgtL7JpbS5SUZdGPbEAfvZFuDPsi2&#10;kLrFW4CbWk6jaC4NVhwWSmxoVVJ+OVyNgku/+l5vd2dzuu+7/+lissn+albqc9j//oDw1Pt3+NXe&#10;agXz2Rc8z4QjINMHAAAA//8DAFBLAQItABQABgAIAAAAIQDb4fbL7gAAAIUBAAATAAAAAAAAAAAA&#10;AAAAAAAAAABbQ29udGVudF9UeXBlc10ueG1sUEsBAi0AFAAGAAgAAAAhAFr0LFu/AAAAFQEAAAsA&#10;AAAAAAAAAAAAAAAAHwEAAF9yZWxzLy5yZWxzUEsBAi0AFAAGAAgAAAAhAD0rtw7EAAAA3AAAAA8A&#10;AAAAAAAAAAAAAAAABwIAAGRycy9kb3ducmV2LnhtbFBLBQYAAAAAAwADALcAAAD4AgAAAAA=&#10;" strokeweight=".17075mm"/>
                <v:line id="Line 529" o:spid="_x0000_s1914" style="position:absolute;visibility:visible;mso-wrap-style:square" from="3113,263" to="311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96xAAAANwAAAAPAAAAZHJzL2Rvd25yZXYueG1sRI9Bi8Iw&#10;FITvwv6H8IS9aaqsrnSbyiKIXjyo3fvb5tlWm5fSxFr/vREEj8PMfMMky97UoqPWVZYVTMYRCOLc&#10;6ooLBdlxPVqAcB5ZY22ZFNzJwTL9GCQYa3vjPXUHX4gAYRejgtL7JpbS5SUZdGPbEAfvZFuDPsi2&#10;kLrFW4CbWk6jaC4NVhwWSmxoVVJ+OVyNgku/+l5vd2dzuu+7/+lissn+albqc9j//oDw1Pt3+NXe&#10;agXz2Rc8z4QjINMHAAAA//8DAFBLAQItABQABgAIAAAAIQDb4fbL7gAAAIUBAAATAAAAAAAAAAAA&#10;AAAAAAAAAABbQ29udGVudF9UeXBlc10ueG1sUEsBAi0AFAAGAAgAAAAhAFr0LFu/AAAAFQEAAAsA&#10;AAAAAAAAAAAAAAAAHwEAAF9yZWxzLy5yZWxzUEsBAi0AFAAGAAgAAAAhALLCL3rEAAAA3AAAAA8A&#10;AAAAAAAAAAAAAAAABwIAAGRycy9kb3ducmV2LnhtbFBLBQYAAAAAAwADALcAAAD4AgAAAAA=&#10;" strokeweight=".17075mm"/>
                <v:shape id="docshape578" o:spid="_x0000_s1915" style="position:absolute;left:3112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U2bxAAAANwAAAAPAAAAZHJzL2Rvd25yZXYueG1sRI9bawIx&#10;FITfC/6HcATfalbFC6tRVBB8Ku0q+nrYnL3g5iRs4rr9902h0MdhZr5hNrveNKKj1teWFUzGCQji&#10;3OqaSwXXy+l9BcIHZI2NZVLwTR5228HbBlNtX/xFXRZKESHsU1RQheBSKX1ekUE/to44eoVtDYYo&#10;21LqFl8Rbho5TZKFNFhzXKjQ0bGi/JE9jYL9Z8hux+KjuaJ3h7t7dsvZvVBqNOz3axCB+vAf/muf&#10;tYLFfA6/Z+IRkNsfAAAA//8DAFBLAQItABQABgAIAAAAIQDb4fbL7gAAAIUBAAATAAAAAAAAAAAA&#10;AAAAAAAAAABbQ29udGVudF9UeXBlc10ueG1sUEsBAi0AFAAGAAgAAAAhAFr0LFu/AAAAFQEAAAsA&#10;AAAAAAAAAAAAAAAAHwEAAF9yZWxzLy5yZWxzUEsBAi0AFAAGAAgAAAAhAMn9TZvEAAAA3AAAAA8A&#10;AAAAAAAAAAAAAAAABwIAAGRycy9kb3ducmV2LnhtbFBLBQYAAAAAAwADALcAAAD4AgAAAAA=&#10;" path="m48,49l,,,10e" filled="f" strokeweight=".17075mm">
                  <v:path arrowok="t" o:connecttype="custom" o:connectlocs="48,322;0,273;0,283" o:connectangles="0,0,0"/>
                </v:shape>
                <v:shape id="docshape579" o:spid="_x0000_s1916" style="position:absolute;left:3055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YQxQAAANwAAAAPAAAAZHJzL2Rvd25yZXYueG1sRI9Pa8JA&#10;FMTvQr/D8gredFOxocZspBQEj/6j9fjMPpNg9m26u2rsp+8WhB6HmfkNky9604orOd9YVvAyTkAQ&#10;l1Y3XCnY75ajNxA+IGtsLZOCO3lYFE+DHDNtb7yh6zZUIkLYZ6igDqHLpPRlTQb92HbE0TtZZzBE&#10;6SqpHd4i3LRykiSpNNhwXKixo4+ayvP2YhQs+8/pl6fJ/nh07Ww9S9LVz+FbqeFz/z4HEagP/+FH&#10;e6UVpK8p/J2JR0AWvwAAAP//AwBQSwECLQAUAAYACAAAACEA2+H2y+4AAACFAQAAEwAAAAAAAAAA&#10;AAAAAAAAAAAAW0NvbnRlbnRfVHlwZXNdLnhtbFBLAQItABQABgAIAAAAIQBa9CxbvwAAABUBAAAL&#10;AAAAAAAAAAAAAAAAAB8BAABfcmVscy8ucmVsc1BLAQItABQABgAIAAAAIQAikAYQxQAAANwAAAAP&#10;AAAAAAAAAAAAAAAAAAcCAABkcnMvZG93bnJldi54bWxQSwUGAAAAAAMAAwC3AAAA+QIAAAAA&#10;" path="m,l48,49r,10e" filled="f" strokeweight=".17075mm">
                  <v:path arrowok="t" o:connecttype="custom" o:connectlocs="0,3213;48,3262;48,3272" o:connectangles="0,0,0"/>
                </v:shape>
                <v:line id="Line 526" o:spid="_x0000_s1917" style="position:absolute;visibility:visible;mso-wrap-style:square" from="3055,3223" to="3103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ENwAAAANwAAAAPAAAAZHJzL2Rvd25yZXYueG1sRI9LC8Iw&#10;EITvgv8hrOBNUwUfVKOIIHrx4Ou+NmtbbTalibX+eyMIHoeZ+YaZLxtTiJoql1tWMOhHIIgTq3NO&#10;FZxPm94UhPPIGgvLpOBNDpaLdmuOsbYvPlB99KkIEHYxKsi8L2MpXZKRQde3JXHwbrYy6IOsUqkr&#10;fAW4KeQwisbSYM5hIcOS1hklj+PTKHg068lmt7+b2/tQX4fTwfZ8KVipbqdZzUB4avw//GvvtILx&#10;aALfM+EIyMUHAAD//wMAUEsBAi0AFAAGAAgAAAAhANvh9svuAAAAhQEAABMAAAAAAAAAAAAAAAAA&#10;AAAAAFtDb250ZW50X1R5cGVzXS54bWxQSwECLQAUAAYACAAAACEAWvQsW78AAAAVAQAACwAAAAAA&#10;AAAAAAAAAAAfAQAAX3JlbHMvLnJlbHNQSwECLQAUAAYACAAAACEAQhCxDcAAAADcAAAADwAAAAAA&#10;AAAAAAAAAAAHAgAAZHJzL2Rvd25yZXYueG1sUEsFBgAAAAADAAMAtwAAAPQCAAAAAA==&#10;" strokeweight=".17075mm"/>
                <v:line id="Line 525" o:spid="_x0000_s1918" style="position:absolute;visibility:visible;mso-wrap-style:square" from="3103,3272" to="3103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V/vgAAANwAAAAPAAAAZHJzL2Rvd25yZXYueG1sRE+7CsIw&#10;FN0F/yFcwU1TBR9Uo4ggujiodb8217ba3JQm1vr3ZhAcD+e9XLemFA3VrrCsYDSMQBCnVhecKUgu&#10;u8EchPPIGkvLpOBDDtarbmeJsbZvPlFz9pkIIexiVJB7X8VSujQng25oK+LA3W1t0AdYZ1LX+A7h&#10;ppTjKJpKgwWHhhwr2uaUPs8vo+DZbme7w/Fh7p9TcxvPR/vkWrJS/V67WYDw1Pq/+Oc+aAXTSVgb&#10;zoQjIFdfAAAA//8DAFBLAQItABQABgAIAAAAIQDb4fbL7gAAAIUBAAATAAAAAAAAAAAAAAAAAAAA&#10;AABbQ29udGVudF9UeXBlc10ueG1sUEsBAi0AFAAGAAgAAAAhAFr0LFu/AAAAFQEAAAsAAAAAAAAA&#10;AAAAAAAAHwEAAF9yZWxzLy5yZWxzUEsBAi0AFAAGAAgAAAAhADOPJX++AAAA3AAAAA8AAAAAAAAA&#10;AAAAAAAABwIAAGRycy9kb3ducmV2LnhtbFBLBQYAAAAAAwADALcAAADyAgAAAAA=&#10;" strokeweight=".17075mm"/>
                <v:shape id="docshape580" o:spid="_x0000_s1919" style="position:absolute;left:3112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5JixQAAANwAAAAPAAAAZHJzL2Rvd25yZXYueG1sRI9Pa8JA&#10;FMTvhX6H5Qm91Y1Sg0mzkVIQPNY/aI/P7GsSmn2b7m41+um7BcHjMDO/YYrFYDpxIudbywom4wQE&#10;cWV1y7WC3Xb5PAfhA7LGzjIpuJCHRfn4UGCu7ZnXdNqEWkQI+xwVNCH0uZS+asigH9ueOHpf1hkM&#10;UbpaaofnCDednCZJKg22HBca7Om9oep782sULIf9y8HTdHc8ui77yJJ0df38UeppNLy9ggg0hHv4&#10;1l5pBeksg/8z8QjI8g8AAP//AwBQSwECLQAUAAYACAAAACEA2+H2y+4AAACFAQAAEwAAAAAAAAAA&#10;AAAAAAAAAAAAW0NvbnRlbnRfVHlwZXNdLnhtbFBLAQItABQABgAIAAAAIQBa9CxbvwAAABUBAAAL&#10;AAAAAAAAAAAAAAAAAB8BAABfcmVscy8ucmVsc1BLAQItABQABgAIAAAAIQBTD5JixQAAANwAAAAP&#10;AAAAAAAAAAAAAAAAAAcCAABkcnMvZG93bnJldi54bWxQSwUGAAAAAAMAAwC3AAAA+QIAAAAA&#10;" path="m48,l,49,,59e" filled="f" strokeweight=".17075mm">
                  <v:path arrowok="t" o:connecttype="custom" o:connectlocs="48,3213;0,3262;0,3272" o:connectangles="0,0,0"/>
                </v:shape>
                <v:line id="Line 523" o:spid="_x0000_s1920" style="position:absolute;visibility:visible;mso-wrap-style:square" from="3161,3223" to="3161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PEvQAAANwAAAAPAAAAZHJzL2Rvd25yZXYueG1sRE+7CsIw&#10;FN0F/yFcwc2mOlSpRhFBdHHwtV+ba1ttbkoTa/17MwiOh/NerDpTiZYaV1pWMI5iEMSZ1SXnCi7n&#10;7WgGwnlkjZVlUvAhB6tlv7fAVNs3H6k9+VyEEHYpKii8r1MpXVaQQRfZmjhwd9sY9AE2udQNvkO4&#10;qeQkjhNpsOTQUGBNm4Ky5+llFDy7zXS7PzzM/XNsb5PZeHe5VqzUcNCt5yA8df4v/rn3WkGShPnh&#10;TDgCcvkFAAD//wMAUEsBAi0AFAAGAAgAAAAhANvh9svuAAAAhQEAABMAAAAAAAAAAAAAAAAAAAAA&#10;AFtDb250ZW50X1R5cGVzXS54bWxQSwECLQAUAAYACAAAACEAWvQsW78AAAAVAQAACwAAAAAAAAAA&#10;AAAAAAAfAQAAX3JlbHMvLnJlbHNQSwECLQAUAAYACAAAACEAA5XjxL0AAADcAAAADwAAAAAAAAAA&#10;AAAAAAAHAgAAZHJzL2Rvd25yZXYueG1sUEsFBgAAAAADAAMAtwAAAPECAAAAAA==&#10;" strokeweight=".17075mm"/>
                <v:line id="Line 522" o:spid="_x0000_s1921" style="position:absolute;visibility:visible;mso-wrap-style:square" from="3113,3272" to="3113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ZfwwAAANwAAAAPAAAAZHJzL2Rvd25yZXYueG1sRI9Bi8Iw&#10;FITvwv6H8Bb2ZtN6qFJNiwiyXvagq/dn82yrzUtpsrX+eyMIexxm5htmVYymFQP1rrGsIIliEMSl&#10;1Q1XCo6/2+kChPPIGlvLpOBBDor8Y7LCTNs772k4+EoECLsMFdTed5mUrqzJoItsRxy8i+0N+iD7&#10;Suoe7wFuWjmL41QabDgs1NjRpqbydvgzCm7jZr7d/VzN5bEfzrNF8n08tazU1+e4XoLwNPr/8Lu9&#10;0wrSNIHXmXAEZP4EAAD//wMAUEsBAi0AFAAGAAgAAAAhANvh9svuAAAAhQEAABMAAAAAAAAAAAAA&#10;AAAAAAAAAFtDb250ZW50X1R5cGVzXS54bWxQSwECLQAUAAYACAAAACEAWvQsW78AAAAVAQAACwAA&#10;AAAAAAAAAAAAAAAfAQAAX3JlbHMvLnJlbHNQSwECLQAUAAYACAAAACEAbNlGX8MAAADcAAAADwAA&#10;AAAAAAAAAAAAAAAHAgAAZHJzL2Rvd25yZXYueG1sUEsFBgAAAAADAAMAtwAAAPcCAAAAAA==&#10;" strokeweight=".17075mm"/>
                <v:shape id="docshape581" o:spid="_x0000_s1922" style="position:absolute;left:3055;top:429;width:117;height:2688;visibility:visible;mso-wrap-style:square;v-text-anchor:top" coordsize="11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XZvwAAANwAAAAPAAAAZHJzL2Rvd25yZXYueG1sRI/BCsIw&#10;EETvgv8QVvAimqpQtRpFBNGjVT9gada22GxKE7X+vREEj8PMvGFWm9ZU4kmNKy0rGI8iEMSZ1SXn&#10;Cq6X/XAOwnlkjZVlUvAmB5t1t7PCRNsXp/Q8+1wECLsEFRTe14mULivIoBvZmjh4N9sY9EE2udQN&#10;vgLcVHISRbE0WHJYKLCmXUHZ/fwwgZJ63h0G0zQbnMrtfiZ1fnsslOr32u0ShKfW/8O/9lEriOMJ&#10;fM+EIyDXHwAAAP//AwBQSwECLQAUAAYACAAAACEA2+H2y+4AAACFAQAAEwAAAAAAAAAAAAAAAAAA&#10;AAAAW0NvbnRlbnRfVHlwZXNdLnhtbFBLAQItABQABgAIAAAAIQBa9CxbvwAAABUBAAALAAAAAAAA&#10;AAAAAAAAAB8BAABfcmVscy8ucmVsc1BLAQItABQABgAIAAAAIQBGSiXZvwAAANwAAAAPAAAAAAAA&#10;AAAAAAAAAAcCAABkcnMvZG93bnJldi54bWxQSwUGAAAAAAMAAwC3AAAA8wIAAAAA&#10;" path="m117,2669l,2669r,19l117,2688r,-19xm117,2447l,2447r,19l117,2466r,-19xm117,2224l,2224r,19l117,2243r,-19xm117,2002l,2002r,19l117,2021r,-19xm117,1780l,1780r,19l117,1799r,-19xm117,667l,667r,19l117,686r,-19xm117,444l,444r,20l117,464r,-20xm117,222l,222r,19l117,241r,-19xm117,l,,,19r117,l117,xe" fillcolor="black" stroked="f">
                  <v:path arrowok="t" o:connecttype="custom" o:connectlocs="117,3098;0,3098;0,3117;117,3117;117,3098;117,2876;0,2876;0,2895;117,2895;117,2876;117,2653;0,2653;0,2672;117,2672;117,2653;117,2431;0,2431;0,2450;117,2450;117,2431;117,2209;0,2209;0,2228;117,2228;117,2209;117,1096;0,1096;0,1115;117,1115;117,1096;117,873;0,873;0,893;117,893;117,873;117,651;0,651;0,670;117,670;117,651;117,429;0,429;0,448;117,448;117,429" o:connectangles="0,0,0,0,0,0,0,0,0,0,0,0,0,0,0,0,0,0,0,0,0,0,0,0,0,0,0,0,0,0,0,0,0,0,0,0,0,0,0,0,0,0,0,0,0"/>
                </v:shape>
                <v:shape id="docshape582" o:spid="_x0000_s1923" type="#_x0000_t75" style="position:absolute;left:1598;top:1283;width:302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/iwQAAANwAAAAPAAAAZHJzL2Rvd25yZXYueG1sRI/RisIw&#10;FETfBf8hXME3TVUobjWKCEqRBbHrB1yaa1ttbkoTtf79RhB8HGbmDLNcd6YWD2pdZVnBZByBIM6t&#10;rrhQcP7bjeYgnEfWWFsmBS9ysF71e0tMtH3yiR6ZL0SAsEtQQel9k0jp8pIMurFtiIN3sa1BH2Rb&#10;SN3iM8BNLadRFEuDFYeFEhvalpTfsrtRkP8eK0OvLp3y/vBzvdtZWhhWajjoNgsQnjr/DX/aqVYQ&#10;xzN4nwlHQK7+AQAA//8DAFBLAQItABQABgAIAAAAIQDb4fbL7gAAAIUBAAATAAAAAAAAAAAAAAAA&#10;AAAAAABbQ29udGVudF9UeXBlc10ueG1sUEsBAi0AFAAGAAgAAAAhAFr0LFu/AAAAFQEAAAsAAAAA&#10;AAAAAAAAAAAAHwEAAF9yZWxzLy5yZWxzUEsBAi0AFAAGAAgAAAAhAPbdX+LBAAAA3AAAAA8AAAAA&#10;AAAAAAAAAAAABwIAAGRycy9kb3ducmV2LnhtbFBLBQYAAAAAAwADALcAAAD1AgAAAAA=&#10;">
                  <v:imagedata r:id="rId16" o:title=""/>
                </v:shape>
                <v:rect id="docshape583" o:spid="_x0000_s1924" style="position:absolute;left:3104;top:264;width:2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33r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aRpH+5n4hGQ038AAAD//wMAUEsBAi0AFAAGAAgAAAAhANvh9svuAAAAhQEAABMAAAAAAAAA&#10;AAAAAAAAAAAAAFtDb250ZW50X1R5cGVzXS54bWxQSwECLQAUAAYACAAAACEAWvQsW78AAAAVAQAA&#10;CwAAAAAAAAAAAAAAAAAfAQAAX3JlbHMvLnJlbHNQSwECLQAUAAYACAAAACEAMuN968YAAADcAAAA&#10;DwAAAAAAAAAAAAAAAAAHAgAAZHJzL2Rvd25yZXYueG1sUEsFBgAAAAADAAMAtwAAAPoCAAAAAA==&#10;" fillcolor="black" stroked="f"/>
                <v:line id="Line 518" o:spid="_x0000_s1925" style="position:absolute;visibility:visible;mso-wrap-style:square" from="3055,313" to="3103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BcxAAAANwAAAAPAAAAZHJzL2Rvd25yZXYueG1sRI9Ba8JA&#10;FITvBf/D8gRvzUahaYiuIoI0Fw9ae3/NPpNo9m3IrjH5965Q6HGYmW+Y1WYwjeipc7VlBfMoBkFc&#10;WF1zqeD8vX9PQTiPrLGxTApGcrBZT95WmGn74CP1J1+KAGGXoYLK+zaT0hUVGXSRbYmDd7GdQR9k&#10;V0rd4SPATSMXcZxIgzWHhQpb2lVU3E53o+A27D73+eFqLuOx/12k86/zT8NKzabDdgnC0+D/w3/t&#10;XCtIkg94nQlHQK6fAAAA//8DAFBLAQItABQABgAIAAAAIQDb4fbL7gAAAIUBAAATAAAAAAAAAAAA&#10;AAAAAAAAAABbQ29udGVudF9UeXBlc10ueG1sUEsBAi0AFAAGAAgAAAAhAFr0LFu/AAAAFQEAAAsA&#10;AAAAAAAAAAAAAAAAHwEAAF9yZWxzLy5yZWxzUEsBAi0AFAAGAAgAAAAhABPiQFzEAAAA3AAAAA8A&#10;AAAAAAAAAAAAAAAABwIAAGRycy9kb3ducmV2LnhtbFBLBQYAAAAAAwADALcAAAD4AgAAAAA=&#10;" strokeweight=".17075mm"/>
                <v:line id="Line 517" o:spid="_x0000_s1926" style="position:absolute;visibility:visible;mso-wrap-style:square" from="3103,263" to="310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4rwAAAANwAAAAPAAAAZHJzL2Rvd25yZXYueG1sRI/NCsIw&#10;EITvgu8QVvCmqR6qVKOIIHrx4N99bda22mxKE2t9eyMIHoeZ+YaZL1tTioZqV1hWMBpGIIhTqwvO&#10;FJxPm8EUhPPIGkvLpOBNDpaLbmeOibYvPlBz9JkIEHYJKsi9rxIpXZqTQTe0FXHwbrY26IOsM6lr&#10;fAW4KeU4imJpsOCwkGNF65zSx/FpFDza9WSz29/N7X1oruPpaHu+lKxUv9euZiA8tf4f/rV3WkEc&#10;x/A9E46AXHwAAAD//wMAUEsBAi0AFAAGAAgAAAAhANvh9svuAAAAhQEAABMAAAAAAAAAAAAAAAAA&#10;AAAAAFtDb250ZW50X1R5cGVzXS54bWxQSwECLQAUAAYACAAAACEAWvQsW78AAAAVAQAACwAAAAAA&#10;AAAAAAAAAAAfAQAAX3JlbHMvLnJlbHNQSwECLQAUAAYACAAAACEA4zDeK8AAAADcAAAADwAAAAAA&#10;AAAAAAAAAAAHAgAAZHJzL2Rvd25yZXYueG1sUEsFBgAAAAADAAMAtwAAAPQCAAAAAA==&#10;" strokeweight=".17075mm"/>
                <v:shape id="docshape584" o:spid="_x0000_s1927" style="position:absolute;left:3055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zKwwAAANwAAAAPAAAAZHJzL2Rvd25yZXYueG1sRI9Pi8Iw&#10;FMTvC36H8ARva6pCXapRVBA8yW5X9PpoXv9g8xKaWOu33yws7HGYmd8w6+1gWtFT5xvLCmbTBARx&#10;YXXDlYLL9/H9A4QPyBpby6TgRR62m9HbGjNtn/xFfR4qESHsM1RQh+AyKX1Rk0E/tY44eqXtDIYo&#10;u0rqDp8Rblo5T5JUGmw4LtTo6FBTcc8fRsHuM+TXQ3luL+jd/uYe/XJxK5WajIfdCkSgIfyH/9on&#10;rSBNl/B7Jh4BufkBAAD//wMAUEsBAi0AFAAGAAgAAAAhANvh9svuAAAAhQEAABMAAAAAAAAAAAAA&#10;AAAAAAAAAFtDb250ZW50X1R5cGVzXS54bWxQSwECLQAUAAYACAAAACEAWvQsW78AAAAVAQAACwAA&#10;AAAAAAAAAAAAAAAfAQAAX3JlbHMvLnJlbHNQSwECLQAUAAYACAAAACEAmA+8ysMAAADcAAAADwAA&#10;AAAAAAAAAAAAAAAHAgAAZHJzL2Rvd25yZXYueG1sUEsFBgAAAAADAAMAtwAAAPcCAAAAAA==&#10;" path="m,49l48,r,10e" filled="f" strokeweight=".17075mm">
                  <v:path arrowok="t" o:connecttype="custom" o:connectlocs="0,322;48,273;48,283" o:connectangles="0,0,0"/>
                </v:shape>
                <v:line id="Line 515" o:spid="_x0000_s1928" style="position:absolute;visibility:visible;mso-wrap-style:square" from="3161,313" to="3161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+/CvQAAANwAAAAPAAAAZHJzL2Rvd25yZXYueG1sRE+7CsIw&#10;FN0F/yFcwc2mOlSpRhFBdHHwtV+ba1ttbkoTa/17MwiOh/NerDpTiZYaV1pWMI5iEMSZ1SXnCi7n&#10;7WgGwnlkjZVlUvAhB6tlv7fAVNs3H6k9+VyEEHYpKii8r1MpXVaQQRfZmjhwd9sY9AE2udQNvkO4&#10;qeQkjhNpsOTQUGBNm4Ky5+llFDy7zXS7PzzM/XNsb5PZeHe5VqzUcNCt5yA8df4v/rn3WkGShLXh&#10;TDgCcvkFAAD//wMAUEsBAi0AFAAGAAgAAAAhANvh9svuAAAAhQEAABMAAAAAAAAAAAAAAAAAAAAA&#10;AFtDb250ZW50X1R5cGVzXS54bWxQSwECLQAUAAYACAAAACEAWvQsW78AAAAVAQAACwAAAAAAAAAA&#10;AAAAAAAfAQAAX3JlbHMvLnJlbHNQSwECLQAUAAYACAAAACEA/ePvwr0AAADcAAAADwAAAAAAAAAA&#10;AAAAAAAHAgAAZHJzL2Rvd25yZXYueG1sUEsFBgAAAAADAAMAtwAAAPECAAAAAA==&#10;" strokeweight=".17075mm"/>
                <v:line id="Line 514" o:spid="_x0000_s1929" style="position:absolute;visibility:visible;mso-wrap-style:square" from="3113,263" to="311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pZwgAAANwAAAAPAAAAZHJzL2Rvd25yZXYueG1sRI/NqsIw&#10;FIT3F3yHcAR311QXVatRRBDduPBvf2yObbU5KU2s9e2NILgcZuYbZrZoTSkaql1hWcGgH4EgTq0u&#10;OFNwOq7/xyCcR9ZYWiYFL3KwmHf+Zpho++Q9NQefiQBhl6CC3PsqkdKlORl0fVsRB+9qa4M+yDqT&#10;usZngJtSDqMolgYLDgs5VrTKKb0fHkbBvV2N1tvdzVxf++YyHA82p3PJSvW67XIKwlPrf+Fve6sV&#10;xPEEPmfCEZDzNwAAAP//AwBQSwECLQAUAAYACAAAACEA2+H2y+4AAACFAQAAEwAAAAAAAAAAAAAA&#10;AAAAAAAAW0NvbnRlbnRfVHlwZXNdLnhtbFBLAQItABQABgAIAAAAIQBa9CxbvwAAABUBAAALAAAA&#10;AAAAAAAAAAAAAB8BAABfcmVscy8ucmVsc1BLAQItABQABgAIAAAAIQCSr0pZwgAAANwAAAAPAAAA&#10;AAAAAAAAAAAAAAcCAABkcnMvZG93bnJldi54bWxQSwUGAAAAAAMAAwC3AAAA9gIAAAAA&#10;" strokeweight=".17075mm"/>
                <v:shape id="docshape585" o:spid="_x0000_s1930" style="position:absolute;left:3112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JjwQAAANwAAAAPAAAAZHJzL2Rvd25yZXYueG1sRE/LagIx&#10;FN0X/IdwC93VTCuoTI2iAwVX0o6i28vkzoMmN2GSGad/bxaFLg/nvdlN1oiR+tA5VvA2z0AQV053&#10;3Ci4nD9f1yBCRNZoHJOCXwqw286eNphrd+dvGsvYiBTCIUcFbYw+lzJULVkMc+eJE1e73mJMsG+k&#10;7vGewq2R71m2lBY7Tg0teipaqn7KwSrYf8XyWtQnc8HgDzc/jKvFrVbq5Xnaf4CINMV/8Z/7qBUs&#10;V2l+OpOOgNw+AAAA//8DAFBLAQItABQABgAIAAAAIQDb4fbL7gAAAIUBAAATAAAAAAAAAAAAAAAA&#10;AAAAAABbQ29udGVudF9UeXBlc10ueG1sUEsBAi0AFAAGAAgAAAAhAFr0LFu/AAAAFQEAAAsAAAAA&#10;AAAAAAAAAAAAHwEAAF9yZWxzLy5yZWxzUEsBAi0AFAAGAAgAAAAhAJI/smPBAAAA3AAAAA8AAAAA&#10;AAAAAAAAAAAABwIAAGRycy9kb3ducmV2LnhtbFBLBQYAAAAAAwADALcAAAD1AgAAAAA=&#10;" path="m48,49l,,,10e" filled="f" strokeweight=".17075mm">
                  <v:path arrowok="t" o:connecttype="custom" o:connectlocs="48,322;0,273;0,283" o:connectangles="0,0,0"/>
                </v:shape>
                <v:shape id="docshape586" o:spid="_x0000_s1931" style="position:absolute;left:3055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IExAAAANwAAAAPAAAAZHJzL2Rvd25yZXYueG1sRI9Pi8Iw&#10;FMTvwn6H8Bb2pqkiVatRFkHwuP7B3eOzebZlm5eaRK376TeC4HGYmd8ws0VranEl5yvLCvq9BARx&#10;bnXFhYL9btUdg/ABWWNtmRTcycNi/taZYabtjTd03YZCRAj7DBWUITSZlD4vyaDv2YY4eifrDIYo&#10;XSG1w1uEm1oOkiSVBiuOCyU2tCwp/91ejIJVexh+exrsj0dXT74mSbr++zkr9fHefk5BBGrDK/xs&#10;r7WCdNSHx5l4BOT8HwAA//8DAFBLAQItABQABgAIAAAAIQDb4fbL7gAAAIUBAAATAAAAAAAAAAAA&#10;AAAAAAAAAABbQ29udGVudF9UeXBlc10ueG1sUEsBAi0AFAAGAAgAAAAhAFr0LFu/AAAAFQEAAAsA&#10;AAAAAAAAAAAAAAAAHwEAAF9yZWxzLy5yZWxzUEsBAi0AFAAGAAgAAAAhAObMwgTEAAAA3AAAAA8A&#10;AAAAAAAAAAAAAAAABwIAAGRycy9kb3ducmV2LnhtbFBLBQYAAAAAAwADALcAAAD4AgAAAAA=&#10;" path="m,l48,49r,10e" filled="f" strokeweight=".17075mm">
                  <v:path arrowok="t" o:connecttype="custom" o:connectlocs="0,3213;48,3262;48,3272" o:connectangles="0,0,0"/>
                </v:shape>
                <v:line id="Line 511" o:spid="_x0000_s1932" style="position:absolute;visibility:visible;mso-wrap-style:square" from="3055,3223" to="3103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71wAAAANwAAAAPAAAAZHJzL2Rvd25yZXYueG1sRI/NCsIw&#10;EITvgu8QVvCmqT2oVKOIIHrx4N99bda22mxKE2t9eyMIHoeZ+YaZL1tTioZqV1hWMBpGIIhTqwvO&#10;FJxPm8EUhPPIGkvLpOBNDpaLbmeOibYvPlBz9JkIEHYJKsi9rxIpXZqTQTe0FXHwbrY26IOsM6lr&#10;fAW4KWUcRWNpsOCwkGNF65zSx/FpFDza9WSz29/N7X1orvF0tD1fSlaq32tXMxCeWv8P/9o7rWA8&#10;ieF7JhwBufgAAAD//wMAUEsBAi0AFAAGAAgAAAAhANvh9svuAAAAhQEAABMAAAAAAAAAAAAAAAAA&#10;AAAAAFtDb250ZW50X1R5cGVzXS54bWxQSwECLQAUAAYACAAAACEAWvQsW78AAAAVAQAACwAAAAAA&#10;AAAAAAAAAAAfAQAAX3JlbHMvLnJlbHNQSwECLQAUAAYACAAAACEAGdJO9cAAAADcAAAADwAAAAAA&#10;AAAAAAAAAAAHAgAAZHJzL2Rvd25yZXYueG1sUEsFBgAAAAADAAMAtwAAAPQCAAAAAA==&#10;" strokeweight=".17075mm"/>
                <v:line id="Line 510" o:spid="_x0000_s1933" style="position:absolute;visibility:visible;mso-wrap-style:square" from="3103,3272" to="3103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tuwAAAANwAAAAPAAAAZHJzL2Rvd25yZXYueG1sRI/NCsIw&#10;EITvgu8QVvCmqQoq1SgiiF48+Hdfm7WtNpvSxFrf3giCx2FmvmHmy8YUoqbK5ZYVDPoRCOLE6pxT&#10;BefTpjcF4TyyxsIyKXiTg+Wi3ZpjrO2LD1QffSoChF2MCjLvy1hKl2Rk0PVtSRy8m60M+iCrVOoK&#10;XwFuCjmMorE0mHNYyLCkdUbJ4/g0Ch7NerLZ7e/m9j7U1+F0sD1fClaq22lWMxCeGv8P/9o7rWA8&#10;GcH3TDgCcvEBAAD//wMAUEsBAi0AFAAGAAgAAAAhANvh9svuAAAAhQEAABMAAAAAAAAAAAAAAAAA&#10;AAAAAFtDb250ZW50X1R5cGVzXS54bWxQSwECLQAUAAYACAAAACEAWvQsW78AAAAVAQAACwAAAAAA&#10;AAAAAAAAAAAfAQAAX3JlbHMvLnJlbHNQSwECLQAUAAYACAAAACEAdp7rbsAAAADcAAAADwAAAAAA&#10;AAAAAAAAAAAHAgAAZHJzL2Rvd25yZXYueG1sUEsFBgAAAAADAAMAtwAAAPQCAAAAAA==&#10;" strokeweight=".17075mm"/>
                <v:shape id="docshape587" o:spid="_x0000_s1934" style="position:absolute;left:3112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2GcxAAAANwAAAAPAAAAZHJzL2Rvd25yZXYueG1sRI9Ba8JA&#10;FITvQv/D8grezKYiUVNXKYLg0arYHp/Z1yQ0+zbdXTX117uC4HGYmW+Y2aIzjTiT87VlBW9JCoK4&#10;sLrmUsF+txpMQPiArLGxTAr+ycNi/tKbYa7thT/pvA2liBD2OSqoQmhzKX1RkUGf2JY4ej/WGQxR&#10;ulJqh5cIN40cpmkmDdYcFypsaVlR8bs9GQWr7jD68jTcH4+umW6maba+fv8p1X/tPt5BBOrCM/xo&#10;r7WCbDyC+5l4BOT8BgAA//8DAFBLAQItABQABgAIAAAAIQDb4fbL7gAAAIUBAAATAAAAAAAAAAAA&#10;AAAAAAAAAABbQ29udGVudF9UeXBlc10ueG1sUEsBAi0AFAAGAAgAAAAhAFr0LFu/AAAAFQEAAAsA&#10;AAAAAAAAAAAAAAAAHwEAAF9yZWxzLy5yZWxzUEsBAi0AFAAGAAgAAAAhAPa7YZzEAAAA3AAAAA8A&#10;AAAAAAAAAAAAAAAABwIAAGRycy9kb3ducmV2LnhtbFBLBQYAAAAAAwADALcAAAD4AgAAAAA=&#10;" path="m48,l,49,,59e" filled="f" strokeweight=".17075mm">
                  <v:path arrowok="t" o:connecttype="custom" o:connectlocs="48,3213;0,3262;0,3272" o:connectangles="0,0,0"/>
                </v:shape>
                <v:line id="Line 508" o:spid="_x0000_s1935" style="position:absolute;visibility:visible;mso-wrap-style:square" from="3161,3223" to="3161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aBwAAAANwAAAAPAAAAZHJzL2Rvd25yZXYueG1sRI9LC8Iw&#10;EITvgv8hrOBNUwUfVKOIIHrx4Ou+NmtbbTalibX+eyMIHoeZ+YaZLxtTiJoql1tWMOhHIIgTq3NO&#10;FZxPm94UhPPIGgvLpOBNDpaLdmuOsbYvPlB99KkIEHYxKsi8L2MpXZKRQde3JXHwbrYy6IOsUqkr&#10;fAW4KeQwisbSYM5hIcOS1hklj+PTKHg068lmt7+b2/tQX4fTwfZ8KVipbqdZzUB4avw//GvvtILx&#10;ZATfM+EIyMUHAAD//wMAUEsBAi0AFAAGAAgAAAAhANvh9svuAAAAhQEAABMAAAAAAAAAAAAAAAAA&#10;AAAAAFtDb250ZW50X1R5cGVzXS54bWxQSwECLQAUAAYACAAAACEAWvQsW78AAAAVAQAACwAAAAAA&#10;AAAAAAAAAAAfAQAAX3JlbHMvLnJlbHNQSwECLQAUAAYACAAAACEAljvWgcAAAADcAAAADwAAAAAA&#10;AAAAAAAAAAAHAgAAZHJzL2Rvd25yZXYueG1sUEsFBgAAAAADAAMAtwAAAPQCAAAAAA==&#10;" strokeweight=".17075mm"/>
                <v:line id="Line 507" o:spid="_x0000_s1936" style="position:absolute;visibility:visible;mso-wrap-style:square" from="3113,3272" to="3113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Uj2wAAAANwAAAAPAAAAZHJzL2Rvd25yZXYueG1sRI/NCsIw&#10;EITvgu8QVvCmqR6qVKOIIHrx4N99bda22mxKE2t9eyMIHoeZ+YaZL1tTioZqV1hWMBpGIIhTqwvO&#10;FJxPm8EUhPPIGkvLpOBNDpaLbmeOibYvPlBz9JkIEHYJKsi9rxIpXZqTQTe0FXHwbrY26IOsM6lr&#10;fAW4KeU4imJpsOCwkGNF65zSx/FpFDza9WSz29/N7X1oruPpaHu+lKxUv9euZiA8tf4f/rV3WkE8&#10;ieF7JhwBufgAAAD//wMAUEsBAi0AFAAGAAgAAAAhANvh9svuAAAAhQEAABMAAAAAAAAAAAAAAAAA&#10;AAAAAFtDb250ZW50X1R5cGVzXS54bWxQSwECLQAUAAYACAAAACEAWvQsW78AAAAVAQAACwAAAAAA&#10;AAAAAAAAAAAfAQAAX3JlbHMvLnJlbHNQSwECLQAUAAYACAAAACEAZulI9sAAAADcAAAADwAAAAAA&#10;AAAAAAAAAAAHAgAAZHJzL2Rvd25yZXYueG1sUEsFBgAAAAADAAMAtwAAAPQCAAAAAA==&#10;" strokeweight=".17075mm"/>
                <v:shape id="docshape588" o:spid="_x0000_s1937" style="position:absolute;left:3055;top:429;width:117;height:2688;visibility:visible;mso-wrap-style:square;v-text-anchor:top" coordsize="11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CcvwAAANwAAAAPAAAAZHJzL2Rvd25yZXYueG1sRI/BCsIw&#10;EETvgv8QVvAimqpgtRpFBNGjVT9gada22GxKE7X+vREEj8PMvGFWm9ZU4kmNKy0rGI8iEMSZ1SXn&#10;Cq6X/XAOwnlkjZVlUvAmB5t1t7PCRNsXp/Q8+1wECLsEFRTe14mULivIoBvZmjh4N9sY9EE2udQN&#10;vgLcVHISRTNpsOSwUGBNu4Ky+/lhAiX1vDsMpmk2OJXbfSx1fnsslOr32u0ShKfW/8O/9lErmMUx&#10;fM+EIyDXHwAAAP//AwBQSwECLQAUAAYACAAAACEA2+H2y+4AAACFAQAAEwAAAAAAAAAAAAAAAAAA&#10;AAAAW0NvbnRlbnRfVHlwZXNdLnhtbFBLAQItABQABgAIAAAAIQBa9CxbvwAAABUBAAALAAAAAAAA&#10;AAAAAAAAAB8BAABfcmVscy8ucmVsc1BLAQItABQABgAIAAAAIQDT5BCcvwAAANwAAAAPAAAAAAAA&#10;AAAAAAAAAAcCAABkcnMvZG93bnJldi54bWxQSwUGAAAAAAMAAwC3AAAA8wIAAAAA&#10;" path="m117,2669l,2669r,19l117,2688r,-19xm117,2447l,2447r,19l117,2466r,-19xm117,2224l,2224r,19l117,2243r,-19xm117,2002l,2002r,19l117,2021r,-19xm117,1780l,1780r,19l117,1799r,-19xm117,667l,667r,19l117,686r,-19xm117,444l,444r,20l117,464r,-20xm117,222l,222r,19l117,241r,-19xm117,l,,,19r117,l117,xe" fillcolor="black" stroked="f">
                  <v:path arrowok="t" o:connecttype="custom" o:connectlocs="117,3098;0,3098;0,3117;117,3117;117,3098;117,2876;0,2876;0,2895;117,2895;117,2876;117,2653;0,2653;0,2672;117,2672;117,2653;117,2431;0,2431;0,2450;117,2450;117,2431;117,2209;0,2209;0,2228;117,2228;117,2209;117,1096;0,1096;0,1115;117,1115;117,1096;117,873;0,873;0,893;117,893;117,873;117,651;0,651;0,670;117,670;117,651;117,429;0,429;0,448;117,448;117,429" o:connectangles="0,0,0,0,0,0,0,0,0,0,0,0,0,0,0,0,0,0,0,0,0,0,0,0,0,0,0,0,0,0,0,0,0,0,0,0,0,0,0,0,0,0,0,0,0"/>
                </v:shape>
                <v:shape id="docshape589" o:spid="_x0000_s1938" type="#_x0000_t75" style="position:absolute;left:2179;top:1283;width:1858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9nxAAAANwAAAAPAAAAZHJzL2Rvd25yZXYueG1sRE9Na8JA&#10;EL0X/A/LFHoputGC1ugagmDbQ4M0iuBtyE6TYHY2ZLdJ+u+7h4LHx/veJqNpRE+dqy0rmM8iEMSF&#10;1TWXCs6nw/QVhPPIGhvLpOCXHCS7ycMWY20H/qI+96UIIexiVFB538ZSuqIig25mW+LAfdvOoA+w&#10;K6XucAjhppGLKFpKgzWHhgpb2ldU3PIfo+AlW3++H6/9xTy/mTFLrWyKi1Tq6XFMNyA8jf4u/nd/&#10;aAXLVVgbzoQjIHd/AAAA//8DAFBLAQItABQABgAIAAAAIQDb4fbL7gAAAIUBAAATAAAAAAAAAAAA&#10;AAAAAAAAAABbQ29udGVudF9UeXBlc10ueG1sUEsBAi0AFAAGAAgAAAAhAFr0LFu/AAAAFQEAAAsA&#10;AAAAAAAAAAAAAAAAHwEAAF9yZWxzLy5yZWxzUEsBAi0AFAAGAAgAAAAhAEw6T2fEAAAA3AAAAA8A&#10;AAAAAAAAAAAAAAAABwIAAGRycy9kb3ducmV2LnhtbFBLBQYAAAAAAwADALcAAAD4AgAAAAA=&#10;">
                  <v:imagedata r:id="rId17" o:title=""/>
                </v:shape>
                <v:shape id="docshape590" o:spid="_x0000_s1939" type="#_x0000_t202" style="position:absolute;left:2959;top:360;width:9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3"/>
                            <w:sz w:val="15"/>
                          </w:rPr>
                          <w:t>6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4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591" o:spid="_x0000_s1940" type="#_x0000_t202" style="position:absolute;left:3200;top:30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592" o:spid="_x0000_s1941" type="#_x0000_t202" style="position:absolute;left:1720;top:1849;width:134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35" w:lineRule="auto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-68"/>
                            <w:w w:val="10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position w:val="-6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51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5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4F545E">
                        <w:pPr>
                          <w:spacing w:before="5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-6</w:t>
                        </w:r>
                      </w:p>
                    </w:txbxContent>
                  </v:textbox>
                </v:shape>
                <v:shape id="docshape593" o:spid="_x0000_s1942" type="#_x0000_t202" style="position:absolute;left:3306;top:1849;width:98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1  </w:t>
                        </w:r>
                        <w:r>
                          <w:rPr>
                            <w:rFonts w:ascii="Times New Roman"/>
                            <w:b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b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3  </w:t>
                        </w:r>
                        <w:r>
                          <w:rPr>
                            <w:rFonts w:ascii="Times New Roman"/>
                            <w:b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 xml:space="preserve">4  </w:t>
                        </w:r>
                        <w:r>
                          <w:rPr>
                            <w:rFonts w:ascii="Times New Roman"/>
                            <w:b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594" o:spid="_x0000_s1943" type="#_x0000_t202" style="position:absolute;left:4419;top:1821;width:23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0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position w:val="-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spacing w:val="16"/>
                            <w:w w:val="105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164465</wp:posOffset>
                </wp:positionV>
                <wp:extent cx="1938655" cy="1919605"/>
                <wp:effectExtent l="0" t="0" r="0" b="0"/>
                <wp:wrapTopAndBottom/>
                <wp:docPr id="582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1919605"/>
                          <a:chOff x="5233" y="259"/>
                          <a:chExt cx="3053" cy="3023"/>
                        </a:xfrm>
                      </wpg:grpSpPr>
                      <wps:wsp>
                        <wps:cNvPr id="583" name="docshape596"/>
                        <wps:cNvSpPr>
                          <a:spLocks noChangeArrowheads="1"/>
                        </wps:cNvSpPr>
                        <wps:spPr bwMode="auto">
                          <a:xfrm>
                            <a:off x="5257" y="1763"/>
                            <a:ext cx="299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597"/>
                        <wps:cNvSpPr>
                          <a:spLocks/>
                        </wps:cNvSpPr>
                        <wps:spPr bwMode="auto">
                          <a:xfrm>
                            <a:off x="8188" y="1714"/>
                            <a:ext cx="48" cy="58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48"/>
                              <a:gd name="T2" fmla="+- 0 1714 1714"/>
                              <a:gd name="T3" fmla="*/ 1714 h 58"/>
                              <a:gd name="T4" fmla="+- 0 8237 8189"/>
                              <a:gd name="T5" fmla="*/ T4 w 48"/>
                              <a:gd name="T6" fmla="+- 0 1762 1714"/>
                              <a:gd name="T7" fmla="*/ 1762 h 58"/>
                              <a:gd name="T8" fmla="+- 0 8237 8189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598"/>
                        <wps:cNvSpPr>
                          <a:spLocks/>
                        </wps:cNvSpPr>
                        <wps:spPr bwMode="auto">
                          <a:xfrm>
                            <a:off x="8198" y="1714"/>
                            <a:ext cx="48" cy="58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48"/>
                              <a:gd name="T2" fmla="+- 0 1714 1714"/>
                              <a:gd name="T3" fmla="*/ 1714 h 58"/>
                              <a:gd name="T4" fmla="+- 0 8246 8198"/>
                              <a:gd name="T5" fmla="*/ T4 w 48"/>
                              <a:gd name="T6" fmla="+- 0 1762 1714"/>
                              <a:gd name="T7" fmla="*/ 1762 h 58"/>
                              <a:gd name="T8" fmla="+- 0 8246 8198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599"/>
                        <wps:cNvSpPr>
                          <a:spLocks/>
                        </wps:cNvSpPr>
                        <wps:spPr bwMode="auto">
                          <a:xfrm>
                            <a:off x="8188" y="1771"/>
                            <a:ext cx="48" cy="50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48"/>
                              <a:gd name="T2" fmla="+- 0 1821 1772"/>
                              <a:gd name="T3" fmla="*/ 1821 h 50"/>
                              <a:gd name="T4" fmla="+- 0 8237 8189"/>
                              <a:gd name="T5" fmla="*/ T4 w 48"/>
                              <a:gd name="T6" fmla="+- 0 1772 1772"/>
                              <a:gd name="T7" fmla="*/ 1772 h 50"/>
                              <a:gd name="T8" fmla="+- 0 8237 8189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600"/>
                        <wps:cNvSpPr>
                          <a:spLocks/>
                        </wps:cNvSpPr>
                        <wps:spPr bwMode="auto">
                          <a:xfrm>
                            <a:off x="8198" y="1771"/>
                            <a:ext cx="48" cy="50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48"/>
                              <a:gd name="T2" fmla="+- 0 1821 1772"/>
                              <a:gd name="T3" fmla="*/ 1821 h 50"/>
                              <a:gd name="T4" fmla="+- 0 8246 8198"/>
                              <a:gd name="T5" fmla="*/ T4 w 48"/>
                              <a:gd name="T6" fmla="+- 0 1772 1772"/>
                              <a:gd name="T7" fmla="*/ 1772 h 50"/>
                              <a:gd name="T8" fmla="+- 0 8246 8198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5286" y="171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238" y="1762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docshape601"/>
                        <wps:cNvSpPr>
                          <a:spLocks/>
                        </wps:cNvSpPr>
                        <wps:spPr bwMode="auto">
                          <a:xfrm>
                            <a:off x="5247" y="1714"/>
                            <a:ext cx="48" cy="58"/>
                          </a:xfrm>
                          <a:custGeom>
                            <a:avLst/>
                            <a:gdLst>
                              <a:gd name="T0" fmla="+- 0 5296 5248"/>
                              <a:gd name="T1" fmla="*/ T0 w 48"/>
                              <a:gd name="T2" fmla="+- 0 1714 1714"/>
                              <a:gd name="T3" fmla="*/ 1714 h 58"/>
                              <a:gd name="T4" fmla="+- 0 5248 5248"/>
                              <a:gd name="T5" fmla="*/ T4 w 48"/>
                              <a:gd name="T6" fmla="+- 0 1762 1714"/>
                              <a:gd name="T7" fmla="*/ 1762 h 58"/>
                              <a:gd name="T8" fmla="+- 0 5248 5248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286" y="18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238" y="1772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docshape602"/>
                        <wps:cNvSpPr>
                          <a:spLocks/>
                        </wps:cNvSpPr>
                        <wps:spPr bwMode="auto">
                          <a:xfrm>
                            <a:off x="5247" y="1771"/>
                            <a:ext cx="48" cy="50"/>
                          </a:xfrm>
                          <a:custGeom>
                            <a:avLst/>
                            <a:gdLst>
                              <a:gd name="T0" fmla="+- 0 5296 5248"/>
                              <a:gd name="T1" fmla="*/ T0 w 48"/>
                              <a:gd name="T2" fmla="+- 0 1821 1772"/>
                              <a:gd name="T3" fmla="*/ 1821 h 50"/>
                              <a:gd name="T4" fmla="+- 0 5248 5248"/>
                              <a:gd name="T5" fmla="*/ T4 w 48"/>
                              <a:gd name="T6" fmla="+- 0 1772 1772"/>
                              <a:gd name="T7" fmla="*/ 1772 h 50"/>
                              <a:gd name="T8" fmla="+- 0 5248 5248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603"/>
                        <wps:cNvSpPr>
                          <a:spLocks/>
                        </wps:cNvSpPr>
                        <wps:spPr bwMode="auto">
                          <a:xfrm>
                            <a:off x="5402" y="264"/>
                            <a:ext cx="2691" cy="3015"/>
                          </a:xfrm>
                          <a:custGeom>
                            <a:avLst/>
                            <a:gdLst>
                              <a:gd name="T0" fmla="+- 0 5402 5402"/>
                              <a:gd name="T1" fmla="*/ T0 w 2691"/>
                              <a:gd name="T2" fmla="+- 0 1715 265"/>
                              <a:gd name="T3" fmla="*/ 1715 h 3015"/>
                              <a:gd name="T4" fmla="+- 0 5422 5402"/>
                              <a:gd name="T5" fmla="*/ T4 w 2691"/>
                              <a:gd name="T6" fmla="+- 0 1831 265"/>
                              <a:gd name="T7" fmla="*/ 1831 h 3015"/>
                              <a:gd name="T8" fmla="+- 0 5645 5402"/>
                              <a:gd name="T9" fmla="*/ T8 w 2691"/>
                              <a:gd name="T10" fmla="+- 0 1715 265"/>
                              <a:gd name="T11" fmla="*/ 1715 h 3015"/>
                              <a:gd name="T12" fmla="+- 0 5626 5402"/>
                              <a:gd name="T13" fmla="*/ T12 w 2691"/>
                              <a:gd name="T14" fmla="+- 0 1831 265"/>
                              <a:gd name="T15" fmla="*/ 1831 h 3015"/>
                              <a:gd name="T16" fmla="+- 0 5645 5402"/>
                              <a:gd name="T17" fmla="*/ T16 w 2691"/>
                              <a:gd name="T18" fmla="+- 0 1715 265"/>
                              <a:gd name="T19" fmla="*/ 1715 h 3015"/>
                              <a:gd name="T20" fmla="+- 0 5848 5402"/>
                              <a:gd name="T21" fmla="*/ T20 w 2691"/>
                              <a:gd name="T22" fmla="+- 0 1715 265"/>
                              <a:gd name="T23" fmla="*/ 1715 h 3015"/>
                              <a:gd name="T24" fmla="+- 0 5867 5402"/>
                              <a:gd name="T25" fmla="*/ T24 w 2691"/>
                              <a:gd name="T26" fmla="+- 0 1831 265"/>
                              <a:gd name="T27" fmla="*/ 1831 h 3015"/>
                              <a:gd name="T28" fmla="+- 0 6090 5402"/>
                              <a:gd name="T29" fmla="*/ T28 w 2691"/>
                              <a:gd name="T30" fmla="+- 0 1715 265"/>
                              <a:gd name="T31" fmla="*/ 1715 h 3015"/>
                              <a:gd name="T32" fmla="+- 0 6071 5402"/>
                              <a:gd name="T33" fmla="*/ T32 w 2691"/>
                              <a:gd name="T34" fmla="+- 0 1831 265"/>
                              <a:gd name="T35" fmla="*/ 1831 h 3015"/>
                              <a:gd name="T36" fmla="+- 0 6090 5402"/>
                              <a:gd name="T37" fmla="*/ T36 w 2691"/>
                              <a:gd name="T38" fmla="+- 0 1715 265"/>
                              <a:gd name="T39" fmla="*/ 1715 h 3015"/>
                              <a:gd name="T40" fmla="+- 0 6293 5402"/>
                              <a:gd name="T41" fmla="*/ T40 w 2691"/>
                              <a:gd name="T42" fmla="+- 0 1715 265"/>
                              <a:gd name="T43" fmla="*/ 1715 h 3015"/>
                              <a:gd name="T44" fmla="+- 0 6312 5402"/>
                              <a:gd name="T45" fmla="*/ T44 w 2691"/>
                              <a:gd name="T46" fmla="+- 0 1831 265"/>
                              <a:gd name="T47" fmla="*/ 1831 h 3015"/>
                              <a:gd name="T48" fmla="+- 0 6535 5402"/>
                              <a:gd name="T49" fmla="*/ T48 w 2691"/>
                              <a:gd name="T50" fmla="+- 0 1715 265"/>
                              <a:gd name="T51" fmla="*/ 1715 h 3015"/>
                              <a:gd name="T52" fmla="+- 0 6515 5402"/>
                              <a:gd name="T53" fmla="*/ T52 w 2691"/>
                              <a:gd name="T54" fmla="+- 0 1831 265"/>
                              <a:gd name="T55" fmla="*/ 1831 h 3015"/>
                              <a:gd name="T56" fmla="+- 0 6535 5402"/>
                              <a:gd name="T57" fmla="*/ T56 w 2691"/>
                              <a:gd name="T58" fmla="+- 0 1715 265"/>
                              <a:gd name="T59" fmla="*/ 1715 h 3015"/>
                              <a:gd name="T60" fmla="+- 0 6738 5402"/>
                              <a:gd name="T61" fmla="*/ T60 w 2691"/>
                              <a:gd name="T62" fmla="+- 0 265 265"/>
                              <a:gd name="T63" fmla="*/ 265 h 3015"/>
                              <a:gd name="T64" fmla="+- 0 6757 5402"/>
                              <a:gd name="T65" fmla="*/ T64 w 2691"/>
                              <a:gd name="T66" fmla="+- 0 3279 265"/>
                              <a:gd name="T67" fmla="*/ 3279 h 3015"/>
                              <a:gd name="T68" fmla="+- 0 6979 5402"/>
                              <a:gd name="T69" fmla="*/ T68 w 2691"/>
                              <a:gd name="T70" fmla="+- 0 1715 265"/>
                              <a:gd name="T71" fmla="*/ 1715 h 3015"/>
                              <a:gd name="T72" fmla="+- 0 6960 5402"/>
                              <a:gd name="T73" fmla="*/ T72 w 2691"/>
                              <a:gd name="T74" fmla="+- 0 1831 265"/>
                              <a:gd name="T75" fmla="*/ 1831 h 3015"/>
                              <a:gd name="T76" fmla="+- 0 6979 5402"/>
                              <a:gd name="T77" fmla="*/ T76 w 2691"/>
                              <a:gd name="T78" fmla="+- 0 1715 265"/>
                              <a:gd name="T79" fmla="*/ 1715 h 3015"/>
                              <a:gd name="T80" fmla="+- 0 7183 5402"/>
                              <a:gd name="T81" fmla="*/ T80 w 2691"/>
                              <a:gd name="T82" fmla="+- 0 1715 265"/>
                              <a:gd name="T83" fmla="*/ 1715 h 3015"/>
                              <a:gd name="T84" fmla="+- 0 7202 5402"/>
                              <a:gd name="T85" fmla="*/ T84 w 2691"/>
                              <a:gd name="T86" fmla="+- 0 1831 265"/>
                              <a:gd name="T87" fmla="*/ 1831 h 3015"/>
                              <a:gd name="T88" fmla="+- 0 7424 5402"/>
                              <a:gd name="T89" fmla="*/ T88 w 2691"/>
                              <a:gd name="T90" fmla="+- 0 1715 265"/>
                              <a:gd name="T91" fmla="*/ 1715 h 3015"/>
                              <a:gd name="T92" fmla="+- 0 7405 5402"/>
                              <a:gd name="T93" fmla="*/ T92 w 2691"/>
                              <a:gd name="T94" fmla="+- 0 1831 265"/>
                              <a:gd name="T95" fmla="*/ 1831 h 3015"/>
                              <a:gd name="T96" fmla="+- 0 7424 5402"/>
                              <a:gd name="T97" fmla="*/ T96 w 2691"/>
                              <a:gd name="T98" fmla="+- 0 1715 265"/>
                              <a:gd name="T99" fmla="*/ 1715 h 3015"/>
                              <a:gd name="T100" fmla="+- 0 7628 5402"/>
                              <a:gd name="T101" fmla="*/ T100 w 2691"/>
                              <a:gd name="T102" fmla="+- 0 1715 265"/>
                              <a:gd name="T103" fmla="*/ 1715 h 3015"/>
                              <a:gd name="T104" fmla="+- 0 7648 5402"/>
                              <a:gd name="T105" fmla="*/ T104 w 2691"/>
                              <a:gd name="T106" fmla="+- 0 1831 265"/>
                              <a:gd name="T107" fmla="*/ 1831 h 3015"/>
                              <a:gd name="T108" fmla="+- 0 7870 5402"/>
                              <a:gd name="T109" fmla="*/ T108 w 2691"/>
                              <a:gd name="T110" fmla="+- 0 1715 265"/>
                              <a:gd name="T111" fmla="*/ 1715 h 3015"/>
                              <a:gd name="T112" fmla="+- 0 7850 5402"/>
                              <a:gd name="T113" fmla="*/ T112 w 2691"/>
                              <a:gd name="T114" fmla="+- 0 1831 265"/>
                              <a:gd name="T115" fmla="*/ 1831 h 3015"/>
                              <a:gd name="T116" fmla="+- 0 7870 5402"/>
                              <a:gd name="T117" fmla="*/ T116 w 2691"/>
                              <a:gd name="T118" fmla="+- 0 1715 265"/>
                              <a:gd name="T119" fmla="*/ 1715 h 3015"/>
                              <a:gd name="T120" fmla="+- 0 8072 5402"/>
                              <a:gd name="T121" fmla="*/ T120 w 2691"/>
                              <a:gd name="T122" fmla="+- 0 1715 265"/>
                              <a:gd name="T123" fmla="*/ 1715 h 3015"/>
                              <a:gd name="T124" fmla="+- 0 8093 5402"/>
                              <a:gd name="T125" fmla="*/ T124 w 2691"/>
                              <a:gd name="T126" fmla="+- 0 1831 265"/>
                              <a:gd name="T127" fmla="*/ 1831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91" h="3015">
                                <a:moveTo>
                                  <a:pt x="20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0" y="1566"/>
                                </a:lnTo>
                                <a:lnTo>
                                  <a:pt x="20" y="1566"/>
                                </a:lnTo>
                                <a:lnTo>
                                  <a:pt x="20" y="1450"/>
                                </a:lnTo>
                                <a:close/>
                                <a:moveTo>
                                  <a:pt x="243" y="1450"/>
                                </a:moveTo>
                                <a:lnTo>
                                  <a:pt x="224" y="1450"/>
                                </a:lnTo>
                                <a:lnTo>
                                  <a:pt x="224" y="1566"/>
                                </a:lnTo>
                                <a:lnTo>
                                  <a:pt x="243" y="1566"/>
                                </a:lnTo>
                                <a:lnTo>
                                  <a:pt x="243" y="1450"/>
                                </a:lnTo>
                                <a:close/>
                                <a:moveTo>
                                  <a:pt x="465" y="1450"/>
                                </a:moveTo>
                                <a:lnTo>
                                  <a:pt x="446" y="1450"/>
                                </a:lnTo>
                                <a:lnTo>
                                  <a:pt x="446" y="1566"/>
                                </a:lnTo>
                                <a:lnTo>
                                  <a:pt x="465" y="1566"/>
                                </a:lnTo>
                                <a:lnTo>
                                  <a:pt x="465" y="1450"/>
                                </a:lnTo>
                                <a:close/>
                                <a:moveTo>
                                  <a:pt x="688" y="1450"/>
                                </a:moveTo>
                                <a:lnTo>
                                  <a:pt x="669" y="1450"/>
                                </a:lnTo>
                                <a:lnTo>
                                  <a:pt x="669" y="1566"/>
                                </a:lnTo>
                                <a:lnTo>
                                  <a:pt x="688" y="1566"/>
                                </a:lnTo>
                                <a:lnTo>
                                  <a:pt x="688" y="1450"/>
                                </a:lnTo>
                                <a:close/>
                                <a:moveTo>
                                  <a:pt x="910" y="1450"/>
                                </a:moveTo>
                                <a:lnTo>
                                  <a:pt x="891" y="1450"/>
                                </a:lnTo>
                                <a:lnTo>
                                  <a:pt x="891" y="1566"/>
                                </a:lnTo>
                                <a:lnTo>
                                  <a:pt x="910" y="1566"/>
                                </a:lnTo>
                                <a:lnTo>
                                  <a:pt x="910" y="1450"/>
                                </a:lnTo>
                                <a:close/>
                                <a:moveTo>
                                  <a:pt x="1133" y="1450"/>
                                </a:moveTo>
                                <a:lnTo>
                                  <a:pt x="1113" y="1450"/>
                                </a:lnTo>
                                <a:lnTo>
                                  <a:pt x="1113" y="1566"/>
                                </a:lnTo>
                                <a:lnTo>
                                  <a:pt x="1133" y="1566"/>
                                </a:lnTo>
                                <a:lnTo>
                                  <a:pt x="1133" y="145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3014"/>
                                </a:lnTo>
                                <a:lnTo>
                                  <a:pt x="1355" y="3014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577" y="1450"/>
                                </a:moveTo>
                                <a:lnTo>
                                  <a:pt x="1558" y="1450"/>
                                </a:lnTo>
                                <a:lnTo>
                                  <a:pt x="1558" y="1566"/>
                                </a:lnTo>
                                <a:lnTo>
                                  <a:pt x="1577" y="1566"/>
                                </a:lnTo>
                                <a:lnTo>
                                  <a:pt x="1577" y="1450"/>
                                </a:lnTo>
                                <a:close/>
                                <a:moveTo>
                                  <a:pt x="1800" y="1450"/>
                                </a:moveTo>
                                <a:lnTo>
                                  <a:pt x="1781" y="1450"/>
                                </a:lnTo>
                                <a:lnTo>
                                  <a:pt x="1781" y="1566"/>
                                </a:lnTo>
                                <a:lnTo>
                                  <a:pt x="1800" y="1566"/>
                                </a:lnTo>
                                <a:lnTo>
                                  <a:pt x="1800" y="1450"/>
                                </a:lnTo>
                                <a:close/>
                                <a:moveTo>
                                  <a:pt x="2022" y="1450"/>
                                </a:moveTo>
                                <a:lnTo>
                                  <a:pt x="2003" y="1450"/>
                                </a:lnTo>
                                <a:lnTo>
                                  <a:pt x="2003" y="1566"/>
                                </a:lnTo>
                                <a:lnTo>
                                  <a:pt x="2022" y="1566"/>
                                </a:lnTo>
                                <a:lnTo>
                                  <a:pt x="2022" y="1450"/>
                                </a:lnTo>
                                <a:close/>
                                <a:moveTo>
                                  <a:pt x="2246" y="1450"/>
                                </a:moveTo>
                                <a:lnTo>
                                  <a:pt x="2226" y="1450"/>
                                </a:lnTo>
                                <a:lnTo>
                                  <a:pt x="2226" y="1566"/>
                                </a:lnTo>
                                <a:lnTo>
                                  <a:pt x="2246" y="1566"/>
                                </a:lnTo>
                                <a:lnTo>
                                  <a:pt x="2246" y="1450"/>
                                </a:lnTo>
                                <a:close/>
                                <a:moveTo>
                                  <a:pt x="2468" y="1450"/>
                                </a:moveTo>
                                <a:lnTo>
                                  <a:pt x="2448" y="1450"/>
                                </a:lnTo>
                                <a:lnTo>
                                  <a:pt x="2448" y="1566"/>
                                </a:lnTo>
                                <a:lnTo>
                                  <a:pt x="2468" y="1566"/>
                                </a:lnTo>
                                <a:lnTo>
                                  <a:pt x="2468" y="1450"/>
                                </a:lnTo>
                                <a:close/>
                                <a:moveTo>
                                  <a:pt x="2691" y="1450"/>
                                </a:moveTo>
                                <a:lnTo>
                                  <a:pt x="2670" y="1450"/>
                                </a:lnTo>
                                <a:lnTo>
                                  <a:pt x="2670" y="1566"/>
                                </a:lnTo>
                                <a:lnTo>
                                  <a:pt x="2691" y="1566"/>
                                </a:lnTo>
                                <a:lnTo>
                                  <a:pt x="2691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689" y="31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6737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docshape604"/>
                        <wps:cNvSpPr>
                          <a:spLocks/>
                        </wps:cNvSpPr>
                        <wps:spPr bwMode="auto">
                          <a:xfrm>
                            <a:off x="6688" y="273"/>
                            <a:ext cx="48" cy="50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48"/>
                              <a:gd name="T2" fmla="+- 0 322 273"/>
                              <a:gd name="T3" fmla="*/ 322 h 50"/>
                              <a:gd name="T4" fmla="+- 0 6737 6689"/>
                              <a:gd name="T5" fmla="*/ T4 w 48"/>
                              <a:gd name="T6" fmla="+- 0 273 273"/>
                              <a:gd name="T7" fmla="*/ 273 h 50"/>
                              <a:gd name="T8" fmla="+- 0 6737 6689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6796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6746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docshape605"/>
                        <wps:cNvSpPr>
                          <a:spLocks/>
                        </wps:cNvSpPr>
                        <wps:spPr bwMode="auto">
                          <a:xfrm>
                            <a:off x="6746" y="273"/>
                            <a:ext cx="50" cy="50"/>
                          </a:xfrm>
                          <a:custGeom>
                            <a:avLst/>
                            <a:gdLst>
                              <a:gd name="T0" fmla="+- 0 6796 6746"/>
                              <a:gd name="T1" fmla="*/ T0 w 50"/>
                              <a:gd name="T2" fmla="+- 0 322 273"/>
                              <a:gd name="T3" fmla="*/ 322 h 50"/>
                              <a:gd name="T4" fmla="+- 0 6746 6746"/>
                              <a:gd name="T5" fmla="*/ T4 w 50"/>
                              <a:gd name="T6" fmla="+- 0 273 273"/>
                              <a:gd name="T7" fmla="*/ 273 h 50"/>
                              <a:gd name="T8" fmla="+- 0 6746 6746"/>
                              <a:gd name="T9" fmla="*/ T8 w 50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606"/>
                        <wps:cNvSpPr>
                          <a:spLocks/>
                        </wps:cNvSpPr>
                        <wps:spPr bwMode="auto">
                          <a:xfrm>
                            <a:off x="6688" y="3213"/>
                            <a:ext cx="48" cy="59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48"/>
                              <a:gd name="T2" fmla="+- 0 3213 3213"/>
                              <a:gd name="T3" fmla="*/ 3213 h 59"/>
                              <a:gd name="T4" fmla="+- 0 6737 6689"/>
                              <a:gd name="T5" fmla="*/ T4 w 48"/>
                              <a:gd name="T6" fmla="+- 0 3262 3213"/>
                              <a:gd name="T7" fmla="*/ 3262 h 59"/>
                              <a:gd name="T8" fmla="+- 0 6737 6689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0" y="0"/>
                                </a:moveTo>
                                <a:lnTo>
                                  <a:pt x="48" y="49"/>
                                </a:lnTo>
                                <a:lnTo>
                                  <a:pt x="48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6689" y="3223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6737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docshape607"/>
                        <wps:cNvSpPr>
                          <a:spLocks/>
                        </wps:cNvSpPr>
                        <wps:spPr bwMode="auto">
                          <a:xfrm>
                            <a:off x="6746" y="3213"/>
                            <a:ext cx="50" cy="59"/>
                          </a:xfrm>
                          <a:custGeom>
                            <a:avLst/>
                            <a:gdLst>
                              <a:gd name="T0" fmla="+- 0 6796 6746"/>
                              <a:gd name="T1" fmla="*/ T0 w 50"/>
                              <a:gd name="T2" fmla="+- 0 3213 3213"/>
                              <a:gd name="T3" fmla="*/ 3213 h 59"/>
                              <a:gd name="T4" fmla="+- 0 6746 6746"/>
                              <a:gd name="T5" fmla="*/ T4 w 50"/>
                              <a:gd name="T6" fmla="+- 0 3262 3213"/>
                              <a:gd name="T7" fmla="*/ 3262 h 59"/>
                              <a:gd name="T8" fmla="+- 0 6746 6746"/>
                              <a:gd name="T9" fmla="*/ T8 w 50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5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6796" y="322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746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docshape608"/>
                        <wps:cNvSpPr>
                          <a:spLocks/>
                        </wps:cNvSpPr>
                        <wps:spPr bwMode="auto">
                          <a:xfrm>
                            <a:off x="5257" y="429"/>
                            <a:ext cx="2997" cy="2688"/>
                          </a:xfrm>
                          <a:custGeom>
                            <a:avLst/>
                            <a:gdLst>
                              <a:gd name="T0" fmla="+- 0 6690 5257"/>
                              <a:gd name="T1" fmla="*/ T0 w 2997"/>
                              <a:gd name="T2" fmla="+- 0 3098 429"/>
                              <a:gd name="T3" fmla="*/ 3098 h 2688"/>
                              <a:gd name="T4" fmla="+- 0 6805 5257"/>
                              <a:gd name="T5" fmla="*/ T4 w 2997"/>
                              <a:gd name="T6" fmla="+- 0 3117 429"/>
                              <a:gd name="T7" fmla="*/ 3117 h 2688"/>
                              <a:gd name="T8" fmla="+- 0 6805 5257"/>
                              <a:gd name="T9" fmla="*/ T8 w 2997"/>
                              <a:gd name="T10" fmla="+- 0 2876 429"/>
                              <a:gd name="T11" fmla="*/ 2876 h 2688"/>
                              <a:gd name="T12" fmla="+- 0 6690 5257"/>
                              <a:gd name="T13" fmla="*/ T12 w 2997"/>
                              <a:gd name="T14" fmla="+- 0 2895 429"/>
                              <a:gd name="T15" fmla="*/ 2895 h 2688"/>
                              <a:gd name="T16" fmla="+- 0 6805 5257"/>
                              <a:gd name="T17" fmla="*/ T16 w 2997"/>
                              <a:gd name="T18" fmla="+- 0 2876 429"/>
                              <a:gd name="T19" fmla="*/ 2876 h 2688"/>
                              <a:gd name="T20" fmla="+- 0 6690 5257"/>
                              <a:gd name="T21" fmla="*/ T20 w 2997"/>
                              <a:gd name="T22" fmla="+- 0 2653 429"/>
                              <a:gd name="T23" fmla="*/ 2653 h 2688"/>
                              <a:gd name="T24" fmla="+- 0 6805 5257"/>
                              <a:gd name="T25" fmla="*/ T24 w 2997"/>
                              <a:gd name="T26" fmla="+- 0 2672 429"/>
                              <a:gd name="T27" fmla="*/ 2672 h 2688"/>
                              <a:gd name="T28" fmla="+- 0 6805 5257"/>
                              <a:gd name="T29" fmla="*/ T28 w 2997"/>
                              <a:gd name="T30" fmla="+- 0 2431 429"/>
                              <a:gd name="T31" fmla="*/ 2431 h 2688"/>
                              <a:gd name="T32" fmla="+- 0 6690 5257"/>
                              <a:gd name="T33" fmla="*/ T32 w 2997"/>
                              <a:gd name="T34" fmla="+- 0 2450 429"/>
                              <a:gd name="T35" fmla="*/ 2450 h 2688"/>
                              <a:gd name="T36" fmla="+- 0 6805 5257"/>
                              <a:gd name="T37" fmla="*/ T36 w 2997"/>
                              <a:gd name="T38" fmla="+- 0 2431 429"/>
                              <a:gd name="T39" fmla="*/ 2431 h 2688"/>
                              <a:gd name="T40" fmla="+- 0 6690 5257"/>
                              <a:gd name="T41" fmla="*/ T40 w 2997"/>
                              <a:gd name="T42" fmla="+- 0 2209 429"/>
                              <a:gd name="T43" fmla="*/ 2209 h 2688"/>
                              <a:gd name="T44" fmla="+- 0 6805 5257"/>
                              <a:gd name="T45" fmla="*/ T44 w 2997"/>
                              <a:gd name="T46" fmla="+- 0 2228 429"/>
                              <a:gd name="T47" fmla="*/ 2228 h 2688"/>
                              <a:gd name="T48" fmla="+- 0 6805 5257"/>
                              <a:gd name="T49" fmla="*/ T48 w 2997"/>
                              <a:gd name="T50" fmla="+- 0 1985 429"/>
                              <a:gd name="T51" fmla="*/ 1985 h 2688"/>
                              <a:gd name="T52" fmla="+- 0 6690 5257"/>
                              <a:gd name="T53" fmla="*/ T52 w 2997"/>
                              <a:gd name="T54" fmla="+- 0 2005 429"/>
                              <a:gd name="T55" fmla="*/ 2005 h 2688"/>
                              <a:gd name="T56" fmla="+- 0 6805 5257"/>
                              <a:gd name="T57" fmla="*/ T56 w 2997"/>
                              <a:gd name="T58" fmla="+- 0 1985 429"/>
                              <a:gd name="T59" fmla="*/ 1985 h 2688"/>
                              <a:gd name="T60" fmla="+- 0 6690 5257"/>
                              <a:gd name="T61" fmla="*/ T60 w 2997"/>
                              <a:gd name="T62" fmla="+- 0 1541 429"/>
                              <a:gd name="T63" fmla="*/ 1541 h 2688"/>
                              <a:gd name="T64" fmla="+- 0 6805 5257"/>
                              <a:gd name="T65" fmla="*/ T64 w 2997"/>
                              <a:gd name="T66" fmla="+- 0 1561 429"/>
                              <a:gd name="T67" fmla="*/ 1561 h 2688"/>
                              <a:gd name="T68" fmla="+- 0 6805 5257"/>
                              <a:gd name="T69" fmla="*/ T68 w 2997"/>
                              <a:gd name="T70" fmla="+- 0 1318 429"/>
                              <a:gd name="T71" fmla="*/ 1318 h 2688"/>
                              <a:gd name="T72" fmla="+- 0 6690 5257"/>
                              <a:gd name="T73" fmla="*/ T72 w 2997"/>
                              <a:gd name="T74" fmla="+- 0 1337 429"/>
                              <a:gd name="T75" fmla="*/ 1337 h 2688"/>
                              <a:gd name="T76" fmla="+- 0 6805 5257"/>
                              <a:gd name="T77" fmla="*/ T76 w 2997"/>
                              <a:gd name="T78" fmla="+- 0 1318 429"/>
                              <a:gd name="T79" fmla="*/ 1318 h 2688"/>
                              <a:gd name="T80" fmla="+- 0 6690 5257"/>
                              <a:gd name="T81" fmla="*/ T80 w 2997"/>
                              <a:gd name="T82" fmla="+- 0 1096 429"/>
                              <a:gd name="T83" fmla="*/ 1096 h 2688"/>
                              <a:gd name="T84" fmla="+- 0 6805 5257"/>
                              <a:gd name="T85" fmla="*/ T84 w 2997"/>
                              <a:gd name="T86" fmla="+- 0 1115 429"/>
                              <a:gd name="T87" fmla="*/ 1115 h 2688"/>
                              <a:gd name="T88" fmla="+- 0 6805 5257"/>
                              <a:gd name="T89" fmla="*/ T88 w 2997"/>
                              <a:gd name="T90" fmla="+- 0 873 429"/>
                              <a:gd name="T91" fmla="*/ 873 h 2688"/>
                              <a:gd name="T92" fmla="+- 0 6690 5257"/>
                              <a:gd name="T93" fmla="*/ T92 w 2997"/>
                              <a:gd name="T94" fmla="+- 0 893 429"/>
                              <a:gd name="T95" fmla="*/ 893 h 2688"/>
                              <a:gd name="T96" fmla="+- 0 6805 5257"/>
                              <a:gd name="T97" fmla="*/ T96 w 2997"/>
                              <a:gd name="T98" fmla="+- 0 873 429"/>
                              <a:gd name="T99" fmla="*/ 873 h 2688"/>
                              <a:gd name="T100" fmla="+- 0 6690 5257"/>
                              <a:gd name="T101" fmla="*/ T100 w 2997"/>
                              <a:gd name="T102" fmla="+- 0 651 429"/>
                              <a:gd name="T103" fmla="*/ 651 h 2688"/>
                              <a:gd name="T104" fmla="+- 0 6805 5257"/>
                              <a:gd name="T105" fmla="*/ T104 w 2997"/>
                              <a:gd name="T106" fmla="+- 0 670 429"/>
                              <a:gd name="T107" fmla="*/ 670 h 2688"/>
                              <a:gd name="T108" fmla="+- 0 6805 5257"/>
                              <a:gd name="T109" fmla="*/ T108 w 2997"/>
                              <a:gd name="T110" fmla="+- 0 429 429"/>
                              <a:gd name="T111" fmla="*/ 429 h 2688"/>
                              <a:gd name="T112" fmla="+- 0 6690 5257"/>
                              <a:gd name="T113" fmla="*/ T112 w 2997"/>
                              <a:gd name="T114" fmla="+- 0 448 429"/>
                              <a:gd name="T115" fmla="*/ 448 h 2688"/>
                              <a:gd name="T116" fmla="+- 0 6805 5257"/>
                              <a:gd name="T117" fmla="*/ T116 w 2997"/>
                              <a:gd name="T118" fmla="+- 0 429 429"/>
                              <a:gd name="T119" fmla="*/ 429 h 2688"/>
                              <a:gd name="T120" fmla="+- 0 5257 5257"/>
                              <a:gd name="T121" fmla="*/ T120 w 2997"/>
                              <a:gd name="T122" fmla="+- 0 1763 429"/>
                              <a:gd name="T123" fmla="*/ 1763 h 2688"/>
                              <a:gd name="T124" fmla="+- 0 8254 5257"/>
                              <a:gd name="T125" fmla="*/ T124 w 2997"/>
                              <a:gd name="T126" fmla="+- 0 1783 429"/>
                              <a:gd name="T127" fmla="*/ 1783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97" h="2688">
                                <a:moveTo>
                                  <a:pt x="1548" y="2669"/>
                                </a:moveTo>
                                <a:lnTo>
                                  <a:pt x="1433" y="2669"/>
                                </a:lnTo>
                                <a:lnTo>
                                  <a:pt x="1433" y="2688"/>
                                </a:lnTo>
                                <a:lnTo>
                                  <a:pt x="1548" y="2688"/>
                                </a:lnTo>
                                <a:lnTo>
                                  <a:pt x="1548" y="2669"/>
                                </a:lnTo>
                                <a:close/>
                                <a:moveTo>
                                  <a:pt x="1548" y="2447"/>
                                </a:moveTo>
                                <a:lnTo>
                                  <a:pt x="1433" y="2447"/>
                                </a:lnTo>
                                <a:lnTo>
                                  <a:pt x="1433" y="2466"/>
                                </a:lnTo>
                                <a:lnTo>
                                  <a:pt x="1548" y="2466"/>
                                </a:lnTo>
                                <a:lnTo>
                                  <a:pt x="1548" y="2447"/>
                                </a:lnTo>
                                <a:close/>
                                <a:moveTo>
                                  <a:pt x="1548" y="2224"/>
                                </a:moveTo>
                                <a:lnTo>
                                  <a:pt x="1433" y="2224"/>
                                </a:lnTo>
                                <a:lnTo>
                                  <a:pt x="1433" y="2243"/>
                                </a:lnTo>
                                <a:lnTo>
                                  <a:pt x="1548" y="2243"/>
                                </a:lnTo>
                                <a:lnTo>
                                  <a:pt x="1548" y="2224"/>
                                </a:lnTo>
                                <a:close/>
                                <a:moveTo>
                                  <a:pt x="1548" y="2002"/>
                                </a:moveTo>
                                <a:lnTo>
                                  <a:pt x="1433" y="2002"/>
                                </a:lnTo>
                                <a:lnTo>
                                  <a:pt x="1433" y="2021"/>
                                </a:lnTo>
                                <a:lnTo>
                                  <a:pt x="1548" y="2021"/>
                                </a:lnTo>
                                <a:lnTo>
                                  <a:pt x="1548" y="2002"/>
                                </a:lnTo>
                                <a:close/>
                                <a:moveTo>
                                  <a:pt x="1548" y="1780"/>
                                </a:moveTo>
                                <a:lnTo>
                                  <a:pt x="1433" y="1780"/>
                                </a:lnTo>
                                <a:lnTo>
                                  <a:pt x="1433" y="1799"/>
                                </a:lnTo>
                                <a:lnTo>
                                  <a:pt x="1548" y="1799"/>
                                </a:lnTo>
                                <a:lnTo>
                                  <a:pt x="1548" y="1780"/>
                                </a:lnTo>
                                <a:close/>
                                <a:moveTo>
                                  <a:pt x="1548" y="1556"/>
                                </a:moveTo>
                                <a:lnTo>
                                  <a:pt x="1433" y="1556"/>
                                </a:lnTo>
                                <a:lnTo>
                                  <a:pt x="1433" y="1576"/>
                                </a:lnTo>
                                <a:lnTo>
                                  <a:pt x="1548" y="1576"/>
                                </a:lnTo>
                                <a:lnTo>
                                  <a:pt x="1548" y="1556"/>
                                </a:lnTo>
                                <a:close/>
                                <a:moveTo>
                                  <a:pt x="1548" y="1112"/>
                                </a:moveTo>
                                <a:lnTo>
                                  <a:pt x="1433" y="1112"/>
                                </a:lnTo>
                                <a:lnTo>
                                  <a:pt x="1433" y="1132"/>
                                </a:lnTo>
                                <a:lnTo>
                                  <a:pt x="1548" y="1132"/>
                                </a:lnTo>
                                <a:lnTo>
                                  <a:pt x="1548" y="1112"/>
                                </a:lnTo>
                                <a:close/>
                                <a:moveTo>
                                  <a:pt x="1548" y="889"/>
                                </a:moveTo>
                                <a:lnTo>
                                  <a:pt x="1433" y="889"/>
                                </a:lnTo>
                                <a:lnTo>
                                  <a:pt x="1433" y="908"/>
                                </a:lnTo>
                                <a:lnTo>
                                  <a:pt x="1548" y="908"/>
                                </a:lnTo>
                                <a:lnTo>
                                  <a:pt x="1548" y="889"/>
                                </a:lnTo>
                                <a:close/>
                                <a:moveTo>
                                  <a:pt x="1548" y="667"/>
                                </a:moveTo>
                                <a:lnTo>
                                  <a:pt x="1433" y="667"/>
                                </a:lnTo>
                                <a:lnTo>
                                  <a:pt x="1433" y="686"/>
                                </a:lnTo>
                                <a:lnTo>
                                  <a:pt x="1548" y="686"/>
                                </a:lnTo>
                                <a:lnTo>
                                  <a:pt x="1548" y="667"/>
                                </a:lnTo>
                                <a:close/>
                                <a:moveTo>
                                  <a:pt x="1548" y="444"/>
                                </a:moveTo>
                                <a:lnTo>
                                  <a:pt x="1433" y="444"/>
                                </a:lnTo>
                                <a:lnTo>
                                  <a:pt x="1433" y="464"/>
                                </a:lnTo>
                                <a:lnTo>
                                  <a:pt x="1548" y="464"/>
                                </a:lnTo>
                                <a:lnTo>
                                  <a:pt x="1548" y="444"/>
                                </a:lnTo>
                                <a:close/>
                                <a:moveTo>
                                  <a:pt x="1548" y="222"/>
                                </a:moveTo>
                                <a:lnTo>
                                  <a:pt x="1433" y="222"/>
                                </a:lnTo>
                                <a:lnTo>
                                  <a:pt x="1433" y="241"/>
                                </a:lnTo>
                                <a:lnTo>
                                  <a:pt x="1548" y="241"/>
                                </a:lnTo>
                                <a:lnTo>
                                  <a:pt x="1548" y="222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433" y="0"/>
                                </a:lnTo>
                                <a:lnTo>
                                  <a:pt x="1433" y="19"/>
                                </a:lnTo>
                                <a:lnTo>
                                  <a:pt x="1548" y="19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2997" y="1334"/>
                                </a:moveTo>
                                <a:lnTo>
                                  <a:pt x="0" y="1334"/>
                                </a:lnTo>
                                <a:lnTo>
                                  <a:pt x="0" y="1354"/>
                                </a:lnTo>
                                <a:lnTo>
                                  <a:pt x="2997" y="1354"/>
                                </a:lnTo>
                                <a:lnTo>
                                  <a:pt x="299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609"/>
                        <wps:cNvSpPr>
                          <a:spLocks/>
                        </wps:cNvSpPr>
                        <wps:spPr bwMode="auto">
                          <a:xfrm>
                            <a:off x="8188" y="1714"/>
                            <a:ext cx="48" cy="58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48"/>
                              <a:gd name="T2" fmla="+- 0 1714 1714"/>
                              <a:gd name="T3" fmla="*/ 1714 h 58"/>
                              <a:gd name="T4" fmla="+- 0 8237 8189"/>
                              <a:gd name="T5" fmla="*/ T4 w 48"/>
                              <a:gd name="T6" fmla="+- 0 1762 1714"/>
                              <a:gd name="T7" fmla="*/ 1762 h 58"/>
                              <a:gd name="T8" fmla="+- 0 8237 8189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10"/>
                        <wps:cNvSpPr>
                          <a:spLocks/>
                        </wps:cNvSpPr>
                        <wps:spPr bwMode="auto">
                          <a:xfrm>
                            <a:off x="8198" y="1714"/>
                            <a:ext cx="48" cy="58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48"/>
                              <a:gd name="T2" fmla="+- 0 1714 1714"/>
                              <a:gd name="T3" fmla="*/ 1714 h 58"/>
                              <a:gd name="T4" fmla="+- 0 8246 8198"/>
                              <a:gd name="T5" fmla="*/ T4 w 48"/>
                              <a:gd name="T6" fmla="+- 0 1762 1714"/>
                              <a:gd name="T7" fmla="*/ 1762 h 58"/>
                              <a:gd name="T8" fmla="+- 0 8246 8198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611"/>
                        <wps:cNvSpPr>
                          <a:spLocks/>
                        </wps:cNvSpPr>
                        <wps:spPr bwMode="auto">
                          <a:xfrm>
                            <a:off x="8188" y="1771"/>
                            <a:ext cx="48" cy="50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48"/>
                              <a:gd name="T2" fmla="+- 0 1821 1772"/>
                              <a:gd name="T3" fmla="*/ 1821 h 50"/>
                              <a:gd name="T4" fmla="+- 0 8237 8189"/>
                              <a:gd name="T5" fmla="*/ T4 w 48"/>
                              <a:gd name="T6" fmla="+- 0 1772 1772"/>
                              <a:gd name="T7" fmla="*/ 1772 h 50"/>
                              <a:gd name="T8" fmla="+- 0 8237 8189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612"/>
                        <wps:cNvSpPr>
                          <a:spLocks/>
                        </wps:cNvSpPr>
                        <wps:spPr bwMode="auto">
                          <a:xfrm>
                            <a:off x="8198" y="1771"/>
                            <a:ext cx="48" cy="50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48"/>
                              <a:gd name="T2" fmla="+- 0 1821 1772"/>
                              <a:gd name="T3" fmla="*/ 1821 h 50"/>
                              <a:gd name="T4" fmla="+- 0 8246 8198"/>
                              <a:gd name="T5" fmla="*/ T4 w 48"/>
                              <a:gd name="T6" fmla="+- 0 1772 1772"/>
                              <a:gd name="T7" fmla="*/ 1772 h 50"/>
                              <a:gd name="T8" fmla="+- 0 8246 8198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286" y="171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238" y="1762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docshape613"/>
                        <wps:cNvSpPr>
                          <a:spLocks/>
                        </wps:cNvSpPr>
                        <wps:spPr bwMode="auto">
                          <a:xfrm>
                            <a:off x="5247" y="1714"/>
                            <a:ext cx="48" cy="58"/>
                          </a:xfrm>
                          <a:custGeom>
                            <a:avLst/>
                            <a:gdLst>
                              <a:gd name="T0" fmla="+- 0 5296 5248"/>
                              <a:gd name="T1" fmla="*/ T0 w 48"/>
                              <a:gd name="T2" fmla="+- 0 1714 1714"/>
                              <a:gd name="T3" fmla="*/ 1714 h 58"/>
                              <a:gd name="T4" fmla="+- 0 5248 5248"/>
                              <a:gd name="T5" fmla="*/ T4 w 48"/>
                              <a:gd name="T6" fmla="+- 0 1762 1714"/>
                              <a:gd name="T7" fmla="*/ 1762 h 58"/>
                              <a:gd name="T8" fmla="+- 0 5248 5248"/>
                              <a:gd name="T9" fmla="*/ T8 w 48"/>
                              <a:gd name="T10" fmla="+- 0 1772 1714"/>
                              <a:gd name="T11" fmla="*/ 17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286" y="18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5238" y="1772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docshape614"/>
                        <wps:cNvSpPr>
                          <a:spLocks/>
                        </wps:cNvSpPr>
                        <wps:spPr bwMode="auto">
                          <a:xfrm>
                            <a:off x="5247" y="1771"/>
                            <a:ext cx="48" cy="50"/>
                          </a:xfrm>
                          <a:custGeom>
                            <a:avLst/>
                            <a:gdLst>
                              <a:gd name="T0" fmla="+- 0 5296 5248"/>
                              <a:gd name="T1" fmla="*/ T0 w 48"/>
                              <a:gd name="T2" fmla="+- 0 1821 1772"/>
                              <a:gd name="T3" fmla="*/ 1821 h 50"/>
                              <a:gd name="T4" fmla="+- 0 5248 5248"/>
                              <a:gd name="T5" fmla="*/ T4 w 48"/>
                              <a:gd name="T6" fmla="+- 0 1772 1772"/>
                              <a:gd name="T7" fmla="*/ 1772 h 50"/>
                              <a:gd name="T8" fmla="+- 0 5248 5248"/>
                              <a:gd name="T9" fmla="*/ T8 w 48"/>
                              <a:gd name="T10" fmla="+- 0 1783 1772"/>
                              <a:gd name="T11" fmla="*/ 17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615"/>
                        <wps:cNvSpPr>
                          <a:spLocks/>
                        </wps:cNvSpPr>
                        <wps:spPr bwMode="auto">
                          <a:xfrm>
                            <a:off x="5402" y="264"/>
                            <a:ext cx="2691" cy="3015"/>
                          </a:xfrm>
                          <a:custGeom>
                            <a:avLst/>
                            <a:gdLst>
                              <a:gd name="T0" fmla="+- 0 5402 5402"/>
                              <a:gd name="T1" fmla="*/ T0 w 2691"/>
                              <a:gd name="T2" fmla="+- 0 1715 265"/>
                              <a:gd name="T3" fmla="*/ 1715 h 3015"/>
                              <a:gd name="T4" fmla="+- 0 5422 5402"/>
                              <a:gd name="T5" fmla="*/ T4 w 2691"/>
                              <a:gd name="T6" fmla="+- 0 1831 265"/>
                              <a:gd name="T7" fmla="*/ 1831 h 3015"/>
                              <a:gd name="T8" fmla="+- 0 5645 5402"/>
                              <a:gd name="T9" fmla="*/ T8 w 2691"/>
                              <a:gd name="T10" fmla="+- 0 1715 265"/>
                              <a:gd name="T11" fmla="*/ 1715 h 3015"/>
                              <a:gd name="T12" fmla="+- 0 5626 5402"/>
                              <a:gd name="T13" fmla="*/ T12 w 2691"/>
                              <a:gd name="T14" fmla="+- 0 1831 265"/>
                              <a:gd name="T15" fmla="*/ 1831 h 3015"/>
                              <a:gd name="T16" fmla="+- 0 5645 5402"/>
                              <a:gd name="T17" fmla="*/ T16 w 2691"/>
                              <a:gd name="T18" fmla="+- 0 1715 265"/>
                              <a:gd name="T19" fmla="*/ 1715 h 3015"/>
                              <a:gd name="T20" fmla="+- 0 5848 5402"/>
                              <a:gd name="T21" fmla="*/ T20 w 2691"/>
                              <a:gd name="T22" fmla="+- 0 1715 265"/>
                              <a:gd name="T23" fmla="*/ 1715 h 3015"/>
                              <a:gd name="T24" fmla="+- 0 5867 5402"/>
                              <a:gd name="T25" fmla="*/ T24 w 2691"/>
                              <a:gd name="T26" fmla="+- 0 1831 265"/>
                              <a:gd name="T27" fmla="*/ 1831 h 3015"/>
                              <a:gd name="T28" fmla="+- 0 6090 5402"/>
                              <a:gd name="T29" fmla="*/ T28 w 2691"/>
                              <a:gd name="T30" fmla="+- 0 1715 265"/>
                              <a:gd name="T31" fmla="*/ 1715 h 3015"/>
                              <a:gd name="T32" fmla="+- 0 6071 5402"/>
                              <a:gd name="T33" fmla="*/ T32 w 2691"/>
                              <a:gd name="T34" fmla="+- 0 1831 265"/>
                              <a:gd name="T35" fmla="*/ 1831 h 3015"/>
                              <a:gd name="T36" fmla="+- 0 6090 5402"/>
                              <a:gd name="T37" fmla="*/ T36 w 2691"/>
                              <a:gd name="T38" fmla="+- 0 1715 265"/>
                              <a:gd name="T39" fmla="*/ 1715 h 3015"/>
                              <a:gd name="T40" fmla="+- 0 6293 5402"/>
                              <a:gd name="T41" fmla="*/ T40 w 2691"/>
                              <a:gd name="T42" fmla="+- 0 1715 265"/>
                              <a:gd name="T43" fmla="*/ 1715 h 3015"/>
                              <a:gd name="T44" fmla="+- 0 6312 5402"/>
                              <a:gd name="T45" fmla="*/ T44 w 2691"/>
                              <a:gd name="T46" fmla="+- 0 1831 265"/>
                              <a:gd name="T47" fmla="*/ 1831 h 3015"/>
                              <a:gd name="T48" fmla="+- 0 6535 5402"/>
                              <a:gd name="T49" fmla="*/ T48 w 2691"/>
                              <a:gd name="T50" fmla="+- 0 1715 265"/>
                              <a:gd name="T51" fmla="*/ 1715 h 3015"/>
                              <a:gd name="T52" fmla="+- 0 6515 5402"/>
                              <a:gd name="T53" fmla="*/ T52 w 2691"/>
                              <a:gd name="T54" fmla="+- 0 1831 265"/>
                              <a:gd name="T55" fmla="*/ 1831 h 3015"/>
                              <a:gd name="T56" fmla="+- 0 6535 5402"/>
                              <a:gd name="T57" fmla="*/ T56 w 2691"/>
                              <a:gd name="T58" fmla="+- 0 1715 265"/>
                              <a:gd name="T59" fmla="*/ 1715 h 3015"/>
                              <a:gd name="T60" fmla="+- 0 6738 5402"/>
                              <a:gd name="T61" fmla="*/ T60 w 2691"/>
                              <a:gd name="T62" fmla="+- 0 265 265"/>
                              <a:gd name="T63" fmla="*/ 265 h 3015"/>
                              <a:gd name="T64" fmla="+- 0 6757 5402"/>
                              <a:gd name="T65" fmla="*/ T64 w 2691"/>
                              <a:gd name="T66" fmla="+- 0 3279 265"/>
                              <a:gd name="T67" fmla="*/ 3279 h 3015"/>
                              <a:gd name="T68" fmla="+- 0 6979 5402"/>
                              <a:gd name="T69" fmla="*/ T68 w 2691"/>
                              <a:gd name="T70" fmla="+- 0 1715 265"/>
                              <a:gd name="T71" fmla="*/ 1715 h 3015"/>
                              <a:gd name="T72" fmla="+- 0 6960 5402"/>
                              <a:gd name="T73" fmla="*/ T72 w 2691"/>
                              <a:gd name="T74" fmla="+- 0 1831 265"/>
                              <a:gd name="T75" fmla="*/ 1831 h 3015"/>
                              <a:gd name="T76" fmla="+- 0 6979 5402"/>
                              <a:gd name="T77" fmla="*/ T76 w 2691"/>
                              <a:gd name="T78" fmla="+- 0 1715 265"/>
                              <a:gd name="T79" fmla="*/ 1715 h 3015"/>
                              <a:gd name="T80" fmla="+- 0 7183 5402"/>
                              <a:gd name="T81" fmla="*/ T80 w 2691"/>
                              <a:gd name="T82" fmla="+- 0 1715 265"/>
                              <a:gd name="T83" fmla="*/ 1715 h 3015"/>
                              <a:gd name="T84" fmla="+- 0 7202 5402"/>
                              <a:gd name="T85" fmla="*/ T84 w 2691"/>
                              <a:gd name="T86" fmla="+- 0 1831 265"/>
                              <a:gd name="T87" fmla="*/ 1831 h 3015"/>
                              <a:gd name="T88" fmla="+- 0 7424 5402"/>
                              <a:gd name="T89" fmla="*/ T88 w 2691"/>
                              <a:gd name="T90" fmla="+- 0 1715 265"/>
                              <a:gd name="T91" fmla="*/ 1715 h 3015"/>
                              <a:gd name="T92" fmla="+- 0 7405 5402"/>
                              <a:gd name="T93" fmla="*/ T92 w 2691"/>
                              <a:gd name="T94" fmla="+- 0 1831 265"/>
                              <a:gd name="T95" fmla="*/ 1831 h 3015"/>
                              <a:gd name="T96" fmla="+- 0 7424 5402"/>
                              <a:gd name="T97" fmla="*/ T96 w 2691"/>
                              <a:gd name="T98" fmla="+- 0 1715 265"/>
                              <a:gd name="T99" fmla="*/ 1715 h 3015"/>
                              <a:gd name="T100" fmla="+- 0 7628 5402"/>
                              <a:gd name="T101" fmla="*/ T100 w 2691"/>
                              <a:gd name="T102" fmla="+- 0 1715 265"/>
                              <a:gd name="T103" fmla="*/ 1715 h 3015"/>
                              <a:gd name="T104" fmla="+- 0 7648 5402"/>
                              <a:gd name="T105" fmla="*/ T104 w 2691"/>
                              <a:gd name="T106" fmla="+- 0 1831 265"/>
                              <a:gd name="T107" fmla="*/ 1831 h 3015"/>
                              <a:gd name="T108" fmla="+- 0 7870 5402"/>
                              <a:gd name="T109" fmla="*/ T108 w 2691"/>
                              <a:gd name="T110" fmla="+- 0 1715 265"/>
                              <a:gd name="T111" fmla="*/ 1715 h 3015"/>
                              <a:gd name="T112" fmla="+- 0 7850 5402"/>
                              <a:gd name="T113" fmla="*/ T112 w 2691"/>
                              <a:gd name="T114" fmla="+- 0 1831 265"/>
                              <a:gd name="T115" fmla="*/ 1831 h 3015"/>
                              <a:gd name="T116" fmla="+- 0 7870 5402"/>
                              <a:gd name="T117" fmla="*/ T116 w 2691"/>
                              <a:gd name="T118" fmla="+- 0 1715 265"/>
                              <a:gd name="T119" fmla="*/ 1715 h 3015"/>
                              <a:gd name="T120" fmla="+- 0 8072 5402"/>
                              <a:gd name="T121" fmla="*/ T120 w 2691"/>
                              <a:gd name="T122" fmla="+- 0 1715 265"/>
                              <a:gd name="T123" fmla="*/ 1715 h 3015"/>
                              <a:gd name="T124" fmla="+- 0 8093 5402"/>
                              <a:gd name="T125" fmla="*/ T124 w 2691"/>
                              <a:gd name="T126" fmla="+- 0 1831 265"/>
                              <a:gd name="T127" fmla="*/ 1831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91" h="3015">
                                <a:moveTo>
                                  <a:pt x="20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0" y="1566"/>
                                </a:lnTo>
                                <a:lnTo>
                                  <a:pt x="20" y="1566"/>
                                </a:lnTo>
                                <a:lnTo>
                                  <a:pt x="20" y="1450"/>
                                </a:lnTo>
                                <a:close/>
                                <a:moveTo>
                                  <a:pt x="243" y="1450"/>
                                </a:moveTo>
                                <a:lnTo>
                                  <a:pt x="224" y="1450"/>
                                </a:lnTo>
                                <a:lnTo>
                                  <a:pt x="224" y="1566"/>
                                </a:lnTo>
                                <a:lnTo>
                                  <a:pt x="243" y="1566"/>
                                </a:lnTo>
                                <a:lnTo>
                                  <a:pt x="243" y="1450"/>
                                </a:lnTo>
                                <a:close/>
                                <a:moveTo>
                                  <a:pt x="465" y="1450"/>
                                </a:moveTo>
                                <a:lnTo>
                                  <a:pt x="446" y="1450"/>
                                </a:lnTo>
                                <a:lnTo>
                                  <a:pt x="446" y="1566"/>
                                </a:lnTo>
                                <a:lnTo>
                                  <a:pt x="465" y="1566"/>
                                </a:lnTo>
                                <a:lnTo>
                                  <a:pt x="465" y="1450"/>
                                </a:lnTo>
                                <a:close/>
                                <a:moveTo>
                                  <a:pt x="688" y="1450"/>
                                </a:moveTo>
                                <a:lnTo>
                                  <a:pt x="669" y="1450"/>
                                </a:lnTo>
                                <a:lnTo>
                                  <a:pt x="669" y="1566"/>
                                </a:lnTo>
                                <a:lnTo>
                                  <a:pt x="688" y="1566"/>
                                </a:lnTo>
                                <a:lnTo>
                                  <a:pt x="688" y="1450"/>
                                </a:lnTo>
                                <a:close/>
                                <a:moveTo>
                                  <a:pt x="910" y="1450"/>
                                </a:moveTo>
                                <a:lnTo>
                                  <a:pt x="891" y="1450"/>
                                </a:lnTo>
                                <a:lnTo>
                                  <a:pt x="891" y="1566"/>
                                </a:lnTo>
                                <a:lnTo>
                                  <a:pt x="910" y="1566"/>
                                </a:lnTo>
                                <a:lnTo>
                                  <a:pt x="910" y="1450"/>
                                </a:lnTo>
                                <a:close/>
                                <a:moveTo>
                                  <a:pt x="1133" y="1450"/>
                                </a:moveTo>
                                <a:lnTo>
                                  <a:pt x="1113" y="1450"/>
                                </a:lnTo>
                                <a:lnTo>
                                  <a:pt x="1113" y="1566"/>
                                </a:lnTo>
                                <a:lnTo>
                                  <a:pt x="1133" y="1566"/>
                                </a:lnTo>
                                <a:lnTo>
                                  <a:pt x="1133" y="145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3014"/>
                                </a:lnTo>
                                <a:lnTo>
                                  <a:pt x="1355" y="3014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577" y="1450"/>
                                </a:moveTo>
                                <a:lnTo>
                                  <a:pt x="1558" y="1450"/>
                                </a:lnTo>
                                <a:lnTo>
                                  <a:pt x="1558" y="1566"/>
                                </a:lnTo>
                                <a:lnTo>
                                  <a:pt x="1577" y="1566"/>
                                </a:lnTo>
                                <a:lnTo>
                                  <a:pt x="1577" y="1450"/>
                                </a:lnTo>
                                <a:close/>
                                <a:moveTo>
                                  <a:pt x="1800" y="1450"/>
                                </a:moveTo>
                                <a:lnTo>
                                  <a:pt x="1781" y="1450"/>
                                </a:lnTo>
                                <a:lnTo>
                                  <a:pt x="1781" y="1566"/>
                                </a:lnTo>
                                <a:lnTo>
                                  <a:pt x="1800" y="1566"/>
                                </a:lnTo>
                                <a:lnTo>
                                  <a:pt x="1800" y="1450"/>
                                </a:lnTo>
                                <a:close/>
                                <a:moveTo>
                                  <a:pt x="2022" y="1450"/>
                                </a:moveTo>
                                <a:lnTo>
                                  <a:pt x="2003" y="1450"/>
                                </a:lnTo>
                                <a:lnTo>
                                  <a:pt x="2003" y="1566"/>
                                </a:lnTo>
                                <a:lnTo>
                                  <a:pt x="2022" y="1566"/>
                                </a:lnTo>
                                <a:lnTo>
                                  <a:pt x="2022" y="1450"/>
                                </a:lnTo>
                                <a:close/>
                                <a:moveTo>
                                  <a:pt x="2246" y="1450"/>
                                </a:moveTo>
                                <a:lnTo>
                                  <a:pt x="2226" y="1450"/>
                                </a:lnTo>
                                <a:lnTo>
                                  <a:pt x="2226" y="1566"/>
                                </a:lnTo>
                                <a:lnTo>
                                  <a:pt x="2246" y="1566"/>
                                </a:lnTo>
                                <a:lnTo>
                                  <a:pt x="2246" y="1450"/>
                                </a:lnTo>
                                <a:close/>
                                <a:moveTo>
                                  <a:pt x="2468" y="1450"/>
                                </a:moveTo>
                                <a:lnTo>
                                  <a:pt x="2448" y="1450"/>
                                </a:lnTo>
                                <a:lnTo>
                                  <a:pt x="2448" y="1566"/>
                                </a:lnTo>
                                <a:lnTo>
                                  <a:pt x="2468" y="1566"/>
                                </a:lnTo>
                                <a:lnTo>
                                  <a:pt x="2468" y="1450"/>
                                </a:lnTo>
                                <a:close/>
                                <a:moveTo>
                                  <a:pt x="2691" y="1450"/>
                                </a:moveTo>
                                <a:lnTo>
                                  <a:pt x="2670" y="1450"/>
                                </a:lnTo>
                                <a:lnTo>
                                  <a:pt x="2670" y="1566"/>
                                </a:lnTo>
                                <a:lnTo>
                                  <a:pt x="2691" y="1566"/>
                                </a:lnTo>
                                <a:lnTo>
                                  <a:pt x="2691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689" y="31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6737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docshape616"/>
                        <wps:cNvSpPr>
                          <a:spLocks/>
                        </wps:cNvSpPr>
                        <wps:spPr bwMode="auto">
                          <a:xfrm>
                            <a:off x="6688" y="273"/>
                            <a:ext cx="48" cy="50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48"/>
                              <a:gd name="T2" fmla="+- 0 322 273"/>
                              <a:gd name="T3" fmla="*/ 322 h 50"/>
                              <a:gd name="T4" fmla="+- 0 6737 6689"/>
                              <a:gd name="T5" fmla="*/ T4 w 48"/>
                              <a:gd name="T6" fmla="+- 0 273 273"/>
                              <a:gd name="T7" fmla="*/ 273 h 50"/>
                              <a:gd name="T8" fmla="+- 0 6737 6689"/>
                              <a:gd name="T9" fmla="*/ T8 w 48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796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6746" y="26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docshape617"/>
                        <wps:cNvSpPr>
                          <a:spLocks/>
                        </wps:cNvSpPr>
                        <wps:spPr bwMode="auto">
                          <a:xfrm>
                            <a:off x="6746" y="273"/>
                            <a:ext cx="50" cy="50"/>
                          </a:xfrm>
                          <a:custGeom>
                            <a:avLst/>
                            <a:gdLst>
                              <a:gd name="T0" fmla="+- 0 6796 6746"/>
                              <a:gd name="T1" fmla="*/ T0 w 50"/>
                              <a:gd name="T2" fmla="+- 0 322 273"/>
                              <a:gd name="T3" fmla="*/ 322 h 50"/>
                              <a:gd name="T4" fmla="+- 0 6746 6746"/>
                              <a:gd name="T5" fmla="*/ T4 w 50"/>
                              <a:gd name="T6" fmla="+- 0 273 273"/>
                              <a:gd name="T7" fmla="*/ 273 h 50"/>
                              <a:gd name="T8" fmla="+- 0 6746 6746"/>
                              <a:gd name="T9" fmla="*/ T8 w 50"/>
                              <a:gd name="T10" fmla="+- 0 283 273"/>
                              <a:gd name="T11" fmla="*/ 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618"/>
                        <wps:cNvSpPr>
                          <a:spLocks/>
                        </wps:cNvSpPr>
                        <wps:spPr bwMode="auto">
                          <a:xfrm>
                            <a:off x="6688" y="3213"/>
                            <a:ext cx="48" cy="59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48"/>
                              <a:gd name="T2" fmla="+- 0 3213 3213"/>
                              <a:gd name="T3" fmla="*/ 3213 h 59"/>
                              <a:gd name="T4" fmla="+- 0 6737 6689"/>
                              <a:gd name="T5" fmla="*/ T4 w 48"/>
                              <a:gd name="T6" fmla="+- 0 3262 3213"/>
                              <a:gd name="T7" fmla="*/ 3262 h 59"/>
                              <a:gd name="T8" fmla="+- 0 6737 6689"/>
                              <a:gd name="T9" fmla="*/ T8 w 48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0" y="0"/>
                                </a:moveTo>
                                <a:lnTo>
                                  <a:pt x="48" y="49"/>
                                </a:lnTo>
                                <a:lnTo>
                                  <a:pt x="48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6689" y="3223"/>
                            <a:ext cx="48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737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docshape619"/>
                        <wps:cNvSpPr>
                          <a:spLocks/>
                        </wps:cNvSpPr>
                        <wps:spPr bwMode="auto">
                          <a:xfrm>
                            <a:off x="6746" y="3213"/>
                            <a:ext cx="50" cy="59"/>
                          </a:xfrm>
                          <a:custGeom>
                            <a:avLst/>
                            <a:gdLst>
                              <a:gd name="T0" fmla="+- 0 6796 6746"/>
                              <a:gd name="T1" fmla="*/ T0 w 50"/>
                              <a:gd name="T2" fmla="+- 0 3213 3213"/>
                              <a:gd name="T3" fmla="*/ 3213 h 59"/>
                              <a:gd name="T4" fmla="+- 0 6746 6746"/>
                              <a:gd name="T5" fmla="*/ T4 w 50"/>
                              <a:gd name="T6" fmla="+- 0 3262 3213"/>
                              <a:gd name="T7" fmla="*/ 3262 h 59"/>
                              <a:gd name="T8" fmla="+- 0 6746 6746"/>
                              <a:gd name="T9" fmla="*/ T8 w 50"/>
                              <a:gd name="T10" fmla="+- 0 3272 3213"/>
                              <a:gd name="T11" fmla="*/ 327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5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796" y="322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746" y="32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docshape620"/>
                        <wps:cNvSpPr>
                          <a:spLocks/>
                        </wps:cNvSpPr>
                        <wps:spPr bwMode="auto">
                          <a:xfrm>
                            <a:off x="6690" y="429"/>
                            <a:ext cx="116" cy="2688"/>
                          </a:xfrm>
                          <a:custGeom>
                            <a:avLst/>
                            <a:gdLst>
                              <a:gd name="T0" fmla="+- 0 6805 6690"/>
                              <a:gd name="T1" fmla="*/ T0 w 116"/>
                              <a:gd name="T2" fmla="+- 0 3098 429"/>
                              <a:gd name="T3" fmla="*/ 3098 h 2688"/>
                              <a:gd name="T4" fmla="+- 0 6690 6690"/>
                              <a:gd name="T5" fmla="*/ T4 w 116"/>
                              <a:gd name="T6" fmla="+- 0 3098 429"/>
                              <a:gd name="T7" fmla="*/ 3098 h 2688"/>
                              <a:gd name="T8" fmla="+- 0 6690 6690"/>
                              <a:gd name="T9" fmla="*/ T8 w 116"/>
                              <a:gd name="T10" fmla="+- 0 3117 429"/>
                              <a:gd name="T11" fmla="*/ 3117 h 2688"/>
                              <a:gd name="T12" fmla="+- 0 6805 6690"/>
                              <a:gd name="T13" fmla="*/ T12 w 116"/>
                              <a:gd name="T14" fmla="+- 0 3117 429"/>
                              <a:gd name="T15" fmla="*/ 3117 h 2688"/>
                              <a:gd name="T16" fmla="+- 0 6805 6690"/>
                              <a:gd name="T17" fmla="*/ T16 w 116"/>
                              <a:gd name="T18" fmla="+- 0 3098 429"/>
                              <a:gd name="T19" fmla="*/ 3098 h 2688"/>
                              <a:gd name="T20" fmla="+- 0 6805 6690"/>
                              <a:gd name="T21" fmla="*/ T20 w 116"/>
                              <a:gd name="T22" fmla="+- 0 2876 429"/>
                              <a:gd name="T23" fmla="*/ 2876 h 2688"/>
                              <a:gd name="T24" fmla="+- 0 6690 6690"/>
                              <a:gd name="T25" fmla="*/ T24 w 116"/>
                              <a:gd name="T26" fmla="+- 0 2876 429"/>
                              <a:gd name="T27" fmla="*/ 2876 h 2688"/>
                              <a:gd name="T28" fmla="+- 0 6690 6690"/>
                              <a:gd name="T29" fmla="*/ T28 w 116"/>
                              <a:gd name="T30" fmla="+- 0 2895 429"/>
                              <a:gd name="T31" fmla="*/ 2895 h 2688"/>
                              <a:gd name="T32" fmla="+- 0 6805 6690"/>
                              <a:gd name="T33" fmla="*/ T32 w 116"/>
                              <a:gd name="T34" fmla="+- 0 2895 429"/>
                              <a:gd name="T35" fmla="*/ 2895 h 2688"/>
                              <a:gd name="T36" fmla="+- 0 6805 6690"/>
                              <a:gd name="T37" fmla="*/ T36 w 116"/>
                              <a:gd name="T38" fmla="+- 0 2876 429"/>
                              <a:gd name="T39" fmla="*/ 2876 h 2688"/>
                              <a:gd name="T40" fmla="+- 0 6805 6690"/>
                              <a:gd name="T41" fmla="*/ T40 w 116"/>
                              <a:gd name="T42" fmla="+- 0 2653 429"/>
                              <a:gd name="T43" fmla="*/ 2653 h 2688"/>
                              <a:gd name="T44" fmla="+- 0 6690 6690"/>
                              <a:gd name="T45" fmla="*/ T44 w 116"/>
                              <a:gd name="T46" fmla="+- 0 2653 429"/>
                              <a:gd name="T47" fmla="*/ 2653 h 2688"/>
                              <a:gd name="T48" fmla="+- 0 6690 6690"/>
                              <a:gd name="T49" fmla="*/ T48 w 116"/>
                              <a:gd name="T50" fmla="+- 0 2672 429"/>
                              <a:gd name="T51" fmla="*/ 2672 h 2688"/>
                              <a:gd name="T52" fmla="+- 0 6805 6690"/>
                              <a:gd name="T53" fmla="*/ T52 w 116"/>
                              <a:gd name="T54" fmla="+- 0 2672 429"/>
                              <a:gd name="T55" fmla="*/ 2672 h 2688"/>
                              <a:gd name="T56" fmla="+- 0 6805 6690"/>
                              <a:gd name="T57" fmla="*/ T56 w 116"/>
                              <a:gd name="T58" fmla="+- 0 2653 429"/>
                              <a:gd name="T59" fmla="*/ 2653 h 2688"/>
                              <a:gd name="T60" fmla="+- 0 6805 6690"/>
                              <a:gd name="T61" fmla="*/ T60 w 116"/>
                              <a:gd name="T62" fmla="+- 0 2431 429"/>
                              <a:gd name="T63" fmla="*/ 2431 h 2688"/>
                              <a:gd name="T64" fmla="+- 0 6690 6690"/>
                              <a:gd name="T65" fmla="*/ T64 w 116"/>
                              <a:gd name="T66" fmla="+- 0 2431 429"/>
                              <a:gd name="T67" fmla="*/ 2431 h 2688"/>
                              <a:gd name="T68" fmla="+- 0 6690 6690"/>
                              <a:gd name="T69" fmla="*/ T68 w 116"/>
                              <a:gd name="T70" fmla="+- 0 2450 429"/>
                              <a:gd name="T71" fmla="*/ 2450 h 2688"/>
                              <a:gd name="T72" fmla="+- 0 6805 6690"/>
                              <a:gd name="T73" fmla="*/ T72 w 116"/>
                              <a:gd name="T74" fmla="+- 0 2450 429"/>
                              <a:gd name="T75" fmla="*/ 2450 h 2688"/>
                              <a:gd name="T76" fmla="+- 0 6805 6690"/>
                              <a:gd name="T77" fmla="*/ T76 w 116"/>
                              <a:gd name="T78" fmla="+- 0 2431 429"/>
                              <a:gd name="T79" fmla="*/ 2431 h 2688"/>
                              <a:gd name="T80" fmla="+- 0 6805 6690"/>
                              <a:gd name="T81" fmla="*/ T80 w 116"/>
                              <a:gd name="T82" fmla="+- 0 2209 429"/>
                              <a:gd name="T83" fmla="*/ 2209 h 2688"/>
                              <a:gd name="T84" fmla="+- 0 6690 6690"/>
                              <a:gd name="T85" fmla="*/ T84 w 116"/>
                              <a:gd name="T86" fmla="+- 0 2209 429"/>
                              <a:gd name="T87" fmla="*/ 2209 h 2688"/>
                              <a:gd name="T88" fmla="+- 0 6690 6690"/>
                              <a:gd name="T89" fmla="*/ T88 w 116"/>
                              <a:gd name="T90" fmla="+- 0 2228 429"/>
                              <a:gd name="T91" fmla="*/ 2228 h 2688"/>
                              <a:gd name="T92" fmla="+- 0 6805 6690"/>
                              <a:gd name="T93" fmla="*/ T92 w 116"/>
                              <a:gd name="T94" fmla="+- 0 2228 429"/>
                              <a:gd name="T95" fmla="*/ 2228 h 2688"/>
                              <a:gd name="T96" fmla="+- 0 6805 6690"/>
                              <a:gd name="T97" fmla="*/ T96 w 116"/>
                              <a:gd name="T98" fmla="+- 0 2209 429"/>
                              <a:gd name="T99" fmla="*/ 2209 h 2688"/>
                              <a:gd name="T100" fmla="+- 0 6805 6690"/>
                              <a:gd name="T101" fmla="*/ T100 w 116"/>
                              <a:gd name="T102" fmla="+- 0 1985 429"/>
                              <a:gd name="T103" fmla="*/ 1985 h 2688"/>
                              <a:gd name="T104" fmla="+- 0 6690 6690"/>
                              <a:gd name="T105" fmla="*/ T104 w 116"/>
                              <a:gd name="T106" fmla="+- 0 1985 429"/>
                              <a:gd name="T107" fmla="*/ 1985 h 2688"/>
                              <a:gd name="T108" fmla="+- 0 6690 6690"/>
                              <a:gd name="T109" fmla="*/ T108 w 116"/>
                              <a:gd name="T110" fmla="+- 0 2005 429"/>
                              <a:gd name="T111" fmla="*/ 2005 h 2688"/>
                              <a:gd name="T112" fmla="+- 0 6805 6690"/>
                              <a:gd name="T113" fmla="*/ T112 w 116"/>
                              <a:gd name="T114" fmla="+- 0 2005 429"/>
                              <a:gd name="T115" fmla="*/ 2005 h 2688"/>
                              <a:gd name="T116" fmla="+- 0 6805 6690"/>
                              <a:gd name="T117" fmla="*/ T116 w 116"/>
                              <a:gd name="T118" fmla="+- 0 1985 429"/>
                              <a:gd name="T119" fmla="*/ 1985 h 2688"/>
                              <a:gd name="T120" fmla="+- 0 6805 6690"/>
                              <a:gd name="T121" fmla="*/ T120 w 116"/>
                              <a:gd name="T122" fmla="+- 0 1541 429"/>
                              <a:gd name="T123" fmla="*/ 1541 h 2688"/>
                              <a:gd name="T124" fmla="+- 0 6690 6690"/>
                              <a:gd name="T125" fmla="*/ T124 w 116"/>
                              <a:gd name="T126" fmla="+- 0 1541 429"/>
                              <a:gd name="T127" fmla="*/ 1541 h 2688"/>
                              <a:gd name="T128" fmla="+- 0 6690 6690"/>
                              <a:gd name="T129" fmla="*/ T128 w 116"/>
                              <a:gd name="T130" fmla="+- 0 1561 429"/>
                              <a:gd name="T131" fmla="*/ 1561 h 2688"/>
                              <a:gd name="T132" fmla="+- 0 6805 6690"/>
                              <a:gd name="T133" fmla="*/ T132 w 116"/>
                              <a:gd name="T134" fmla="+- 0 1561 429"/>
                              <a:gd name="T135" fmla="*/ 1561 h 2688"/>
                              <a:gd name="T136" fmla="+- 0 6805 6690"/>
                              <a:gd name="T137" fmla="*/ T136 w 116"/>
                              <a:gd name="T138" fmla="+- 0 1541 429"/>
                              <a:gd name="T139" fmla="*/ 1541 h 2688"/>
                              <a:gd name="T140" fmla="+- 0 6805 6690"/>
                              <a:gd name="T141" fmla="*/ T140 w 116"/>
                              <a:gd name="T142" fmla="+- 0 1318 429"/>
                              <a:gd name="T143" fmla="*/ 1318 h 2688"/>
                              <a:gd name="T144" fmla="+- 0 6690 6690"/>
                              <a:gd name="T145" fmla="*/ T144 w 116"/>
                              <a:gd name="T146" fmla="+- 0 1318 429"/>
                              <a:gd name="T147" fmla="*/ 1318 h 2688"/>
                              <a:gd name="T148" fmla="+- 0 6690 6690"/>
                              <a:gd name="T149" fmla="*/ T148 w 116"/>
                              <a:gd name="T150" fmla="+- 0 1337 429"/>
                              <a:gd name="T151" fmla="*/ 1337 h 2688"/>
                              <a:gd name="T152" fmla="+- 0 6805 6690"/>
                              <a:gd name="T153" fmla="*/ T152 w 116"/>
                              <a:gd name="T154" fmla="+- 0 1337 429"/>
                              <a:gd name="T155" fmla="*/ 1337 h 2688"/>
                              <a:gd name="T156" fmla="+- 0 6805 6690"/>
                              <a:gd name="T157" fmla="*/ T156 w 116"/>
                              <a:gd name="T158" fmla="+- 0 1318 429"/>
                              <a:gd name="T159" fmla="*/ 1318 h 2688"/>
                              <a:gd name="T160" fmla="+- 0 6805 6690"/>
                              <a:gd name="T161" fmla="*/ T160 w 116"/>
                              <a:gd name="T162" fmla="+- 0 1096 429"/>
                              <a:gd name="T163" fmla="*/ 1096 h 2688"/>
                              <a:gd name="T164" fmla="+- 0 6690 6690"/>
                              <a:gd name="T165" fmla="*/ T164 w 116"/>
                              <a:gd name="T166" fmla="+- 0 1096 429"/>
                              <a:gd name="T167" fmla="*/ 1096 h 2688"/>
                              <a:gd name="T168" fmla="+- 0 6690 6690"/>
                              <a:gd name="T169" fmla="*/ T168 w 116"/>
                              <a:gd name="T170" fmla="+- 0 1115 429"/>
                              <a:gd name="T171" fmla="*/ 1115 h 2688"/>
                              <a:gd name="T172" fmla="+- 0 6805 6690"/>
                              <a:gd name="T173" fmla="*/ T172 w 116"/>
                              <a:gd name="T174" fmla="+- 0 1115 429"/>
                              <a:gd name="T175" fmla="*/ 1115 h 2688"/>
                              <a:gd name="T176" fmla="+- 0 6805 6690"/>
                              <a:gd name="T177" fmla="*/ T176 w 116"/>
                              <a:gd name="T178" fmla="+- 0 1096 429"/>
                              <a:gd name="T179" fmla="*/ 1096 h 2688"/>
                              <a:gd name="T180" fmla="+- 0 6805 6690"/>
                              <a:gd name="T181" fmla="*/ T180 w 116"/>
                              <a:gd name="T182" fmla="+- 0 873 429"/>
                              <a:gd name="T183" fmla="*/ 873 h 2688"/>
                              <a:gd name="T184" fmla="+- 0 6690 6690"/>
                              <a:gd name="T185" fmla="*/ T184 w 116"/>
                              <a:gd name="T186" fmla="+- 0 873 429"/>
                              <a:gd name="T187" fmla="*/ 873 h 2688"/>
                              <a:gd name="T188" fmla="+- 0 6690 6690"/>
                              <a:gd name="T189" fmla="*/ T188 w 116"/>
                              <a:gd name="T190" fmla="+- 0 893 429"/>
                              <a:gd name="T191" fmla="*/ 893 h 2688"/>
                              <a:gd name="T192" fmla="+- 0 6805 6690"/>
                              <a:gd name="T193" fmla="*/ T192 w 116"/>
                              <a:gd name="T194" fmla="+- 0 893 429"/>
                              <a:gd name="T195" fmla="*/ 893 h 2688"/>
                              <a:gd name="T196" fmla="+- 0 6805 6690"/>
                              <a:gd name="T197" fmla="*/ T196 w 116"/>
                              <a:gd name="T198" fmla="+- 0 873 429"/>
                              <a:gd name="T199" fmla="*/ 873 h 2688"/>
                              <a:gd name="T200" fmla="+- 0 6805 6690"/>
                              <a:gd name="T201" fmla="*/ T200 w 116"/>
                              <a:gd name="T202" fmla="+- 0 651 429"/>
                              <a:gd name="T203" fmla="*/ 651 h 2688"/>
                              <a:gd name="T204" fmla="+- 0 6690 6690"/>
                              <a:gd name="T205" fmla="*/ T204 w 116"/>
                              <a:gd name="T206" fmla="+- 0 651 429"/>
                              <a:gd name="T207" fmla="*/ 651 h 2688"/>
                              <a:gd name="T208" fmla="+- 0 6690 6690"/>
                              <a:gd name="T209" fmla="*/ T208 w 116"/>
                              <a:gd name="T210" fmla="+- 0 670 429"/>
                              <a:gd name="T211" fmla="*/ 670 h 2688"/>
                              <a:gd name="T212" fmla="+- 0 6805 6690"/>
                              <a:gd name="T213" fmla="*/ T212 w 116"/>
                              <a:gd name="T214" fmla="+- 0 670 429"/>
                              <a:gd name="T215" fmla="*/ 670 h 2688"/>
                              <a:gd name="T216" fmla="+- 0 6805 6690"/>
                              <a:gd name="T217" fmla="*/ T216 w 116"/>
                              <a:gd name="T218" fmla="+- 0 651 429"/>
                              <a:gd name="T219" fmla="*/ 651 h 2688"/>
                              <a:gd name="T220" fmla="+- 0 6805 6690"/>
                              <a:gd name="T221" fmla="*/ T220 w 116"/>
                              <a:gd name="T222" fmla="+- 0 429 429"/>
                              <a:gd name="T223" fmla="*/ 429 h 2688"/>
                              <a:gd name="T224" fmla="+- 0 6690 6690"/>
                              <a:gd name="T225" fmla="*/ T224 w 116"/>
                              <a:gd name="T226" fmla="+- 0 429 429"/>
                              <a:gd name="T227" fmla="*/ 429 h 2688"/>
                              <a:gd name="T228" fmla="+- 0 6690 6690"/>
                              <a:gd name="T229" fmla="*/ T228 w 116"/>
                              <a:gd name="T230" fmla="+- 0 448 429"/>
                              <a:gd name="T231" fmla="*/ 448 h 2688"/>
                              <a:gd name="T232" fmla="+- 0 6805 6690"/>
                              <a:gd name="T233" fmla="*/ T232 w 116"/>
                              <a:gd name="T234" fmla="+- 0 448 429"/>
                              <a:gd name="T235" fmla="*/ 448 h 2688"/>
                              <a:gd name="T236" fmla="+- 0 6805 6690"/>
                              <a:gd name="T237" fmla="*/ T236 w 116"/>
                              <a:gd name="T238" fmla="+- 0 429 429"/>
                              <a:gd name="T239" fmla="*/ 429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2688">
                                <a:moveTo>
                                  <a:pt x="115" y="2669"/>
                                </a:moveTo>
                                <a:lnTo>
                                  <a:pt x="0" y="2669"/>
                                </a:lnTo>
                                <a:lnTo>
                                  <a:pt x="0" y="2688"/>
                                </a:lnTo>
                                <a:lnTo>
                                  <a:pt x="115" y="2688"/>
                                </a:lnTo>
                                <a:lnTo>
                                  <a:pt x="115" y="2669"/>
                                </a:lnTo>
                                <a:close/>
                                <a:moveTo>
                                  <a:pt x="115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66"/>
                                </a:lnTo>
                                <a:lnTo>
                                  <a:pt x="115" y="2466"/>
                                </a:lnTo>
                                <a:lnTo>
                                  <a:pt x="115" y="2447"/>
                                </a:lnTo>
                                <a:close/>
                                <a:moveTo>
                                  <a:pt x="115" y="2224"/>
                                </a:moveTo>
                                <a:lnTo>
                                  <a:pt x="0" y="2224"/>
                                </a:lnTo>
                                <a:lnTo>
                                  <a:pt x="0" y="2243"/>
                                </a:lnTo>
                                <a:lnTo>
                                  <a:pt x="115" y="2243"/>
                                </a:lnTo>
                                <a:lnTo>
                                  <a:pt x="115" y="2224"/>
                                </a:lnTo>
                                <a:close/>
                                <a:moveTo>
                                  <a:pt x="115" y="2002"/>
                                </a:moveTo>
                                <a:lnTo>
                                  <a:pt x="0" y="2002"/>
                                </a:lnTo>
                                <a:lnTo>
                                  <a:pt x="0" y="2021"/>
                                </a:lnTo>
                                <a:lnTo>
                                  <a:pt x="115" y="2021"/>
                                </a:lnTo>
                                <a:lnTo>
                                  <a:pt x="115" y="2002"/>
                                </a:lnTo>
                                <a:close/>
                                <a:moveTo>
                                  <a:pt x="115" y="1780"/>
                                </a:moveTo>
                                <a:lnTo>
                                  <a:pt x="0" y="1780"/>
                                </a:lnTo>
                                <a:lnTo>
                                  <a:pt x="0" y="1799"/>
                                </a:lnTo>
                                <a:lnTo>
                                  <a:pt x="115" y="1799"/>
                                </a:lnTo>
                                <a:lnTo>
                                  <a:pt x="115" y="1780"/>
                                </a:lnTo>
                                <a:close/>
                                <a:moveTo>
                                  <a:pt x="115" y="1556"/>
                                </a:moveTo>
                                <a:lnTo>
                                  <a:pt x="0" y="1556"/>
                                </a:lnTo>
                                <a:lnTo>
                                  <a:pt x="0" y="1576"/>
                                </a:lnTo>
                                <a:lnTo>
                                  <a:pt x="115" y="1576"/>
                                </a:lnTo>
                                <a:lnTo>
                                  <a:pt x="115" y="1556"/>
                                </a:lnTo>
                                <a:close/>
                                <a:moveTo>
                                  <a:pt x="115" y="1112"/>
                                </a:moveTo>
                                <a:lnTo>
                                  <a:pt x="0" y="1112"/>
                                </a:lnTo>
                                <a:lnTo>
                                  <a:pt x="0" y="1132"/>
                                </a:lnTo>
                                <a:lnTo>
                                  <a:pt x="115" y="1132"/>
                                </a:lnTo>
                                <a:lnTo>
                                  <a:pt x="115" y="1112"/>
                                </a:lnTo>
                                <a:close/>
                                <a:moveTo>
                                  <a:pt x="115" y="889"/>
                                </a:moveTo>
                                <a:lnTo>
                                  <a:pt x="0" y="889"/>
                                </a:lnTo>
                                <a:lnTo>
                                  <a:pt x="0" y="908"/>
                                </a:lnTo>
                                <a:lnTo>
                                  <a:pt x="115" y="908"/>
                                </a:lnTo>
                                <a:lnTo>
                                  <a:pt x="115" y="889"/>
                                </a:lnTo>
                                <a:close/>
                                <a:moveTo>
                                  <a:pt x="115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6"/>
                                </a:lnTo>
                                <a:lnTo>
                                  <a:pt x="115" y="686"/>
                                </a:lnTo>
                                <a:lnTo>
                                  <a:pt x="115" y="667"/>
                                </a:lnTo>
                                <a:close/>
                                <a:moveTo>
                                  <a:pt x="115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64"/>
                                </a:lnTo>
                                <a:lnTo>
                                  <a:pt x="115" y="464"/>
                                </a:lnTo>
                                <a:lnTo>
                                  <a:pt x="115" y="444"/>
                                </a:lnTo>
                                <a:close/>
                                <a:moveTo>
                                  <a:pt x="115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41"/>
                                </a:lnTo>
                                <a:lnTo>
                                  <a:pt x="115" y="241"/>
                                </a:lnTo>
                                <a:lnTo>
                                  <a:pt x="115" y="222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5" y="1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621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360"/>
                            <a:ext cx="9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6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30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623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1849"/>
                            <a:ext cx="1342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35" w:lineRule="auto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67"/>
                                  <w:w w:val="10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position w:val="-6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624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1849"/>
                            <a:ext cx="98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1 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3  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4 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625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1821"/>
                            <a:ext cx="23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0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position w:val="-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w w:val="105"/>
                                  <w:position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5" o:spid="_x0000_s1944" style="position:absolute;margin-left:261.65pt;margin-top:12.95pt;width:152.65pt;height:151.15pt;z-index:-15701504;mso-wrap-distance-left:0;mso-wrap-distance-right:0;mso-position-horizontal-relative:page" coordorigin="5233,259" coordsize="3053,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m0RywAAJGYAQAOAAAAZHJzL2Uyb0RvYy54bWzsXW1vIzly/h4g/0HQxwRzI7b61TjfYXde&#10;DgdskgNO+QEaW2MbZ0uOpBnP3SH/PVVkF5vFrmrRGlmzzvZ+2PZul5pPVfGtiuTD3//x28P95Otq&#10;u7vbrC+n5nez6WS1vtpc361vLqf/vfj4pp5Odvvl+np5v1mvLqd/X+2mf/zDv/7L758eL1bZ5nZz&#10;f73aTuAj693F0+Pl9Ha/f7x4+3Z3dbt6WO5+t3lcreHl5832YbmH/9zevL3eLp/g6w/3b7PZrHz7&#10;tNleP243V6vdDv7ve/dy+gf7/c+fV1f7//r8ebfaT+4vp4Btb/+9tf/+hP9++4ffLy9utsvH27ur&#10;FsbyCBQPy7s1FOo/9X65X06+bO96n3q4u9pudpvP+99dbR7ebj5/vrtaWR1AGzOLtPnTdvPl0epy&#10;c/F08+jNBKaN7HT0Z6/+8+tftpO768tpUWfTyXr5AE663lztbpePqxssv2gKtNLT480FCP9p+/jX&#10;x79snarw5y+bq7/t4PXb+D3+940Tnnx6+o/NNXx3+WW/sVb69nn7gJ8A/SffrDP+7p2x+rafXMH/&#10;NM28LotiOrmCd6YxTTmzQJYXV7fgU/xdkc3n0wm8zorGefLq9kP78/msgHf42/ksm+Pbt8sLV67F&#10;2mJDxaDm7Trj7r7PuH9Fw1mf7dBe3rgAhhu3aEpnVytHRt05i07Wm3e3y/XN6qftdvN0u1peAyxj&#10;tUC88GH3A/yPHfjjoImLrKisqUxVWmssL8jQWdPAK7RUZtuDt9Py4nG72/9ptXmY4B+X0y00J+u/&#10;5ddfdntnUhJBd+4293fXH+/u7+1/bG8+vbvfTr4usenZf1ovMLH7NQqvN/gz90X3fwAdlIHvEKdt&#10;Sv9sTJbPfs6aNx/LunqTf8yLN001q9/MTPMzVI+8yd9//F8EaPKL27vr69X6l7v1ipq1ydM823Yw&#10;rkHahj15upw2YEGrO0O/S1Py4W4Pvdz93cPltPaWWF6gXz+sr0Ht5cV+eXfv/n7L4duKCzagp7UK&#10;VGHneFd/P22u/w6VYLsBJ0EvB/0x/HG72f5jOnmCvu1yuvufL8vtajq5//MaKlJj8hw7Q/sfeVGB&#10;3yfb8M2n8M1yfQWfupzupxP357u960C/PG7vbm6hJGMNs978BO37852tGIjPobJ9g21iZ2treb+t&#10;VXpbw1p3XKOqTQ3DG3ZPlcmxgK5R5fACm1RRt5WeuryrL65JoTA1Ixg2rtvKfnPddhML8Mnnh3sY&#10;jP79zWQ2gaIa+y9XTCdmSOzf3k4Ws8nTBEq2SDoR6NeDLyHWSQe4E4MeyonBl6zQ7cShR3iECkwb&#10;fKvO5pWICrpt/61FLqIqScTqB91SJqKCrsl/yQpJqMDYKagaEkNb1SIqw81uqkqGZUK7WynCBd2n&#10;9+by1vWTMGZ9W7cehr+gHcEQPrOt5nGzw6FsAd+D6rKgkQqksIYowmBeFLaVGsobFgatURgQY01v&#10;pd2zhYT9ejxB2k4nMEH65OrS43KPmiAi/BP7Q6zgt7Z+4/992HxdLTb2/T4a0aGk7u39OpTCbwA0&#10;V2NBjt7S89F+q5XyLcm9BXGEYjXy8FCroH35UQU/jaBLk1dHd+I40r1f7m7diGaHAWcdmCW1nbjW&#10;oUPxaBtxTJs1H+oPdf4mz8oPb/LZ+/dvfvr4Ln9TfjRV8X7+/t2794aPaThSfv+Yhnj0oeyj/aet&#10;MIFYMDa5cR4sPo5N0txdmwdC043ngbbDZiMQuCacWR8z4atN41pX19XjRApn1tigTjs2NTWMAlBe&#10;NPCEfeQPGJvyUkT1g8cmBdU4No1j0zg2vfWJlGDQgd4wDLPGsenxhXIUMCWPxyabVzn92OTjpsrO&#10;SoW4KU5FhPO6HxM31ZmBCKXK4lGOxU0oBJEAJRbPEDfZAKWPisdNICShgonAS8VN9Vw0VhQ3gRTh&#10;gpnkbyluctFfFxm5WAeiTwyIbKsDg3SvxZCI2gi9pCeLm3zcN8ZNY9w0bbN9ry+nB/0ZH5vKma3+&#10;px+bfNz08mPTyeKmk45NSoRyRNx0yrFJQXVM3DSOTW0iT8npjWPTxZjTs5lVyliO6024u0DL6cE0&#10;2o1Ndrkxb2wSvx2Y3q3dajnk6NvVcr+2az+3+PsjrIyzpV33E/x94tJuDYEbTBv7mT6YTmKizyfY&#10;aRGKFm3bdd17WCW1aXEKrGDqSSKYJx7z6LRTo782zOxzdHocV2bQ4bAR4WyrpDByslprA9sz1to5&#10;5afLNqSm/HRba2Epzi1YjbU22NFwutUf36pfU61toHLEcYDtPNuKG+2joXZ1zIYZWCqUe9VTr58U&#10;WVNOisz10uFi+w9dP0FAIqoj4oDTre2rqI6JA8a1/eE4oLaTgi4JxfJK1Dt3r3n6qU1l0f4XeknP&#10;MN81Lu2329VO17mPyydnn1A10F2zCVWYnzpnGADJILdGEU2oqMWO86lxPkX7khu/6dvFrnW44HeO&#10;SuujAFrCiiqtX74Ya+1Ya32t7e2mL2dh+PoSUcBLrwacMAo44WqAOt8+Igo43WqAiuqYKGBcDRiO&#10;AuTVAAyCU5aqXRhAUw+a/dMzjAJ8T+9eYg5y3OB7/KGVcYMvHIk5f1q16R0+KWfhesDphqYchjxs&#10;glkZnT3JSgxFMPE/nxl7Zg7aEk2fjtxHVUBpE/xXvPupl6OypUcbgXsnUIpJVran+bqzJWwjVWUK&#10;2BpECoRZMX4EpcgzGVhvgJKARYdQ6rmRgLG9VCgjA+O7qYoyL0SL9cYoCVjvHAqYQzBZtJ1KtZnh&#10;HijKDDKOkjdDHyxMBmdkRHTcB0axG1S+4PCObjjD3aBazoSOWJhSQ8cdActisu1CR1gh2a14Oi7Y&#10;JVfUmBcVbAdRd6ftIsOzWJLtMu4KDR2cWe2+NoSOu6Koy0pGF/pikeGZLBEdd4Xm2Sz0hBVSbMdd&#10;Uc6amYwu9MUiw7NZEro5d4Vmu3noiQHbzbkrylllRHR4ytgfQlvMtVYx567QbDcPPTFguzl3hWq7&#10;eeiLxVxrFRhoB9VYtV3oiQHb4QHS4HNl1sxF2+WhLxa51ipy7goNXR56Yggdd0U5h65MarN56ItF&#10;rrWKnLtC8yyuGPl6MuBZnDuHtivm8kgB+0C77y2g25FbBew2Dj+n2a4IPTFgu4K7oiyg+5Rsh+fr&#10;vbaLQmsVBXeFZjs86e+/NmC7grui1GyHx9399xaF1ipg6SHJdqEnBmxXcleU1VweK8rQF4tSaxWw&#10;Mh6igwkAdIu9eRMc6O9URRm5L4ZpYvixsirkkQIK6D63KLU2UXJHzLOqEcGFfrBCCjruiLKBz0m1&#10;rgw9sSi1NlFxR2htApI6na4DfoXkJLMdsA2I6KrQFQtIeMgttuKu0NpEFXpioE1U3BWq7arQF4tK&#10;axMVd4Vqu9ATA7aruSsqUES0XR36YlFrbQJpSoLOU0NXh54YQsddAVwI8khRh75Y1FqrwK1YITpl&#10;ZlyHnhjwLJ6TCT5X5TBxk1oFpO1bOXu0XWsVuHsi+JxmOwwfnZijAtB6FFw8CD5X5TN5pIANcd33&#10;Fo3WKjB0Dj6ntQrgo+m+NmA74FcJP6faDtlPvLYL2Ioht1ncFh6iU6KKJvTEQL0zsH09/B7wH8hD&#10;hZmF3ljA7xSABvMBCQgN5CM6hQchcodUpRL5GGDm6b4IELXWYWbcJ5qLzSz0yYCPzYx7paoruWM2&#10;s9AvAFFrIiY58g7dMmTFKPau6kKBaEK/AF+D1k4MkI0wRyudjEmOv6MAXLdiFIHrIbjhftF6GmNC&#10;twxZMYrC6xkMrlJPaHgYbtQ43CQG4iY1EgdyIuaWeqaERAaYhMLmogbjJktsLkPhOOT+XsG5OpXq&#10;BBsFZDIXPpE5THaCFdSK0xG6YXGsLCjuGcIOiIPjrHga80oGlRvFIR/hdrIOf70lM1tAgiBJvFV1&#10;nqYqBuIIBkLolK9jZGzF01TFUBXFIchM+TrGjlY8TdWWu2zhaN6gRg8bEqMr/LpjOjss3qpapqmK&#10;EQh+3S0IH/w6hgRWPE1VnKNb8TSv4qQZxWG6m2J3nMVa8TRVcVqJ4jAhTPk6zvOseJqqOPGy4mmq&#10;2okQyuMEJgWOnZa4H6SpaycJ9gd+LXK4ohnfO6V2T75/goEvSQfqoXAYSvtB62IDg0LwA1dPv4Pw&#10;yeZjkfLJrsng6mK389Mt4+IQDdYzuTv+DiV2EuKCbydIr+npPth+r4BUg9OEXtOTl5sq1y/26n6z&#10;W0ERIeL225hxTFMqw/GfixJOerbfJMGDgKnwZMHnqJZjoofj1fyVYwKUi5JK9HSqecFDiH3hyYLP&#10;Ua0kfonuR5pqZdudB7WWVKKnU80LHkLsC08W7FBSkXqFbDA+4a7QVKsxjuei9H16OtW84CHEvvBk&#10;weeoBr1pcmMz1PUe9FsneQh0V3665LP0m2OSGxxCu2E0x4EdXHsjQXIXPZ3bvBj0yHYLAPS4JEFP&#10;kmxLTpeMi9ZrpCnaOUvgClWzAhPuKXXSeMmDzvDlp0s+y21A2RpjVvWr2glZYAtyBT1bl3jJg6h9&#10;+emSz9EPMp6QOOI+0fQDyu1eEyW96On06yQPoe7KT5d8ln5Zf/RS9csw5Oa2IL3o2ernJQ+i9uWn&#10;Sz5Lv7zstSlVv7zdt3ewfmZe8iBqX3665LP0s9uZuE9U/Upc+OGy5Dd6tv7zkgdR+/LTJXX9oI8+&#10;uK1RP7zzG+fRPszKwJi/icKAnjb6GakMBqgMcG0lPMMEy1kQFp3tUHhZthmHOQTWNh6j0yDYbeGO&#10;RpqW0HZGoikYmQzcHRrAHX8sy/2rZTLAhT5WaW366XyVtsIdWFA3s/hmBRiKsM6ORAYvS2P9OokM&#10;oM7ERAY2iDs1kQH0qW56mEEmWuxTfbqOOtUj94hj7z2xXbgtptvYDWmIboEdl6+hN49E+NL1HPZ0&#10;e7jddyD08N9BkduDRJuwAasSIcE45z+VdEEBwJEggRf9d1BEggTmdzL2pgMVEuTa/acWuDzdt1K0&#10;Np3BThrBTGxTOMoQKJh7voKlQEAJWffvyFTjXAGvJpAPLrn44LQUmzQrcSFGyhTf91nj1QTuyq7g&#10;up3x5NKPObkEzYZNo+xwccZpFM7jYLrUm/u30yhqZDRKjVN/uODqdIwhvkd6VXRQMGiyOhueAn95&#10;+oKyalOL49T/x9xg8xorLRIX96b+Ych6siOiXfWMp/54ZARD05NN/SvYN2uLi+b1vam/KzE8z/li&#10;U39gDJYg9ab+fUgwEAUz9hNO/RVIval/H9I49Z/ArYPbA7eSgd0Gpv74Fir9wbm/E6P5Bq0b0NOt&#10;HzgZn9oZZ/4juf5rJdcv8YRBnIsKE/+nG5AoFzXPtAS/3+JJ0/xfQTLKzCcdYC0dBUKQZ7G7+sLR&#10;je8JV5M/vUGpn/zhg9I8A1JNCVWYkbJCEqoXS0nBCT8ZFktKWSnC9RvLSjUiqSYfcrTlbcxshQMY&#10;DUn0dENTK+Vb0jg2jWPT6x2bIDwII/zK9rDny0r5FenMbcDuX1Xmp5M0Yo2Jqd98Ygo5n3i1DS95&#10;PUdiql2TxpGWr/rBSIORPx0/GCvtSKvZ0mqWM5isxnGAPURy8jVpypt2E1ja6IMxus1MxRX02Djg&#10;hJmpU8YBSiaoFwf0M0EvGQcoqJ6fnxrjAJsI9TfTu12feAc9pajkOKBNUVHuSQsEXLjgZx40/6dn&#10;mKIaw4CRXB/Juj79eQ3XBr/S+x9LZJhgYUCYnzrHfIoWp3thQDte+bY4TqjGCZWfUMFYzWptuMx3&#10;jlrbLk+PUcC4PD0zs7dPm+3143ZztdrpZwCABZMq7fXmane7fFyVwLID05lTRwFF1vI65ECUYadL&#10;FARkDXIDYBiQ4YoBvIMkMXWsxwYCJXKPYpG2qC6N31uitqVHQtEi9Qxu7vWou0+xDaoocwuUeE6B&#10;gTWBGmmzBGC9WEACFkUDxlQSMLYogDIysGhZQAPWCwckYL0Fa+CbE0zG1gWyGoRkaBGLEpzGVrwZ&#10;+qBlMMbaFPkzolDK6qYQ0YU+sEIKOu6GUrNcxJ9kucYkdNwR1iyS7UJHDNgu4k5SbcepkxxzkoAu&#10;Ik4Cxsm5ZDvGm2SFZNtFtEmq7ThrUmY5xiR03BVZCQtSgu0YZZIVUtBxV+joQl+0DMYCuojBOMuB&#10;TVxAxxiMrZCMLmYw1lqFxGAsoeOrlRkcYxTRsVaBQgo67grVdhKDsYSOu0K1XeiJAdvFDMaa7SQG&#10;YwFdxGCcZbNGsh1jMLZCsu1y7grVdhKDsYSOuyLLgG1QqHeMwdgKKei4K3R0oS9aBmMBHWY9gg1X&#10;pqnF3pgzGKOQjC5mMNY8KzEYS+i4K+Bku4yOtQoUUtBxV6i2kxiMJXTcFartQk9YIRldzGCs2U5i&#10;MBbQRQzGpsjF/o5RGFshBR13hWo7icNYQsddYYpSRhdOn6yQgo67QkcX+qLlMBbQxRzGcyO2Wc5h&#10;jEIyupjDWPOsxGEsoeOuADISeeYZtgorpKDjrlBtJ3EYS+i4K4xmu9ATVkhGF3EYqzMoicNYQBdz&#10;GM9g96zQG3MOYxRS0HFXqLaTOIwldNwVQKAj9necwxiFFHTcFTq60BeL2hK0CugiDuMaDt0JpmMU&#10;xigjY4sYjFW/SgzGEjbuiBoIQCVsYZNAGQUbd4NqN4m/WMLG3aDZLXSCbreYvVg1nMxeLMCL2Yvh&#10;2gHJdpy8GIVk4wEHMZtSqNaTuYtFgJE/gGlYcC6nLgaSERUg98cAwNAlxFwsAYwibgAnAmQRNwop&#10;FkyOuJEEsTu52vIWiwC5T4BhRgYYtg8U0gBGDlGD7ijqdqzFIkDuE9WCoUcGLBjF3ZjjERM9Mmex&#10;BDAKvU1Vij1MzFkMUooNo+C7zgogmBdyUTJnsQiRe8VUcAAZbNRLwLAA3Ep1EF/HltCRsxiojaHt&#10;Q5p25Cy+QW4aPLn8uNlNvoFFRs5iPMY/Wa57lhk5i6GaKLYZOYvdYo/lXYZh4PuYINw6EnBB2FUY&#10;id8Xcg0w5tuFJiCCdWVrm25M3vZ2GUx3W1nacUNPt/MmkPTLVyRBz1ayKz9dslf6EDkn6ZdDbi9V&#10;v06W0NIz1i8/wM3c2fcZkh4plZqiH9Ivp+rXyVIJ9Iz1g/zxsKe9/54h6ZFSqSn6zdzdq9AmDtfP&#10;TpZKoGes3wzWfJzVSIKecf18hqRHSt9K0A9mgIc2vflWFchSCfSM9DMV3MeTpN9zJD1SKjVFvwJu&#10;rkusn8B9S7JUAj1j/Qq4+ytNv2dI9kpP0Q/ivmT9OlnSi56xfgZWuNL0e4akR0qlJuhXAzNhovs6&#10;Ufo+PSPtGrevApo0CdCzFaTOJVmwX3SCaqW/+OJgz9KJElJ6RqqVjjnysGrpgh4lFZmgWg7LaIle&#10;60Tp+/SMVMvdfduHVUsX9CipyATVYHUuVbVOlL5Pz0i1DNY6k1pbuqBHSUUmqJY8EJAgfZuekVr+&#10;rg16T89WjppZqlxcrK6Sm4DC9BJWPg7VRLenOxAklPR0aEkM7lUdclVQcrqkx0hFkmZQ2UfW4mFe&#10;Mp2aeWQtnjhyWthAmEZOi/sUHSFc2o5FCOHic0t2tD71jsXaQJCG0SLcVGebX/80KNxv4Jrld25X&#10;hKKaCf4LPxduHuxtV4QALxLhmxUR66QDLO9WtEJwIr/3LZ6yrzNY5ZVQhSn7JD5NSF1nIiq21o5C&#10;Eiqep1dRhXn6NEpNU8F2MclYbNXEShEu6Bt/S6ya9Qn4C6iN0DBDTzfCEX8Bl0oZgjwd2MiqObJq&#10;ftlvPt/tsTPGYeDT5vpHsGqWeO9sNDY50qjTj014Q/GZxibY2l7DJrJ44PnBYxOcXpVQ/eCxSUE1&#10;jk14qOM0eX4cMZDxeRybLg4HG5BswhklnLVpObbx1M2X7d3l9J/NrPlQf/gxZ6X0S28+2n/aaXUg&#10;djRR7WS72eNy7eTragt/3G62/5hOnrbLx8vp7n++LLer6eTenpZtTI67xPfh0dlt+OZ1H6rFDUPx&#10;2GQTQKcfm3zc5G7NFeImSqr8euKmOjMQChB/ihI3oRBEAhZ9GKa9XNxkA5Q+Kh43gZCE6gXjJtjm&#10;IxkripvG2wi+rhYb7H/DbJ4/PK4l4NuQiNoIxUv0ZHETWBwnvbSoMMZN693Fd16LFAw6y4vd9ubT&#10;u/vt5Ovy/nI6jk0vlNPDfiMem+yCx+nHJh83vfzYdLK46aRjkxKhHBE3nXJsUlAdEzeNYxMOOMv9&#10;bTvjxz+Ri4jipvPdlDOOTbd31yelRxzHJpfge9o9OooK+OOF15vwZIQbm365W68muduP1w5ML0/r&#10;UmSwuULO9EFAh6wZ0K7dFJCCqZGS9KRtzq8zHJ2CoLT0OWstbNVntdZWkjPW2jnlp+FQMOjf5QDa&#10;Wuvy4hCvjLV2pNAiCi0kaonjgPBispPdTVBkSH5wlvWTIoOjvFDer2v9BAGJqI6IA063tq+iOiYO&#10;GNf2h+MAef0kSj5pOSroxcOpB+Wm6Bnmu/wmGfdyTFGNKaopnBS7gpWYy+me/ny3h/+CWvXlcXt3&#10;cwsLNcZuPVlvfvp1LO0b6BjZhOq8nKRdGADJIHFCRenicT41zqf8fApCR1Zpz0tJWmQ+CqAlLCJ9&#10;pCiAUkRjrR1rra+1MDWPowC7AffUqwFBFPDSqwEnjAJOuBqgzrePiAJOtxqgojomChhXA4ajAHk1&#10;oI0CDi5VuzCAph40+6dnGAWMC9XjzQSv/2YCA1nNeGgK51SnS1DlcK4aQ+zMHUDs8qdZiXRnmPif&#10;zyAo4an/I+myCyhtgv9ykUW3+6m3x9eWbvO5nVDvBEoBRNgWWbhHKuSNgjMXSCBHCoRifCtVkWcy&#10;sN4AJQGLyIlqoN8VgLG9VCgjA+O7qYoyBx5vwWK9MUoCFpF3WXMIyKLtVKrNIvKuoswg4yhgi7i7&#10;sskT2ANqU+TPiC7bKHbDiNgzgVkh2XCGu0G1XETcZemyJXTcEartQkcM1LeYtqvGvKhgO4kuW0DX&#10;4+wCpwmeZXTZQ+ii5lCXQComoQt9scgsXbaEjrtC8yxn69KbRMZdAccfgKZdQhf6oqXLFtBFdNma&#10;Zxld9oDtYrrsWWVEdBJdtoSOu0Kz3Tz0xECrmHNXqLaT6LIldNwVqu1CTwzYLqbLzoC4UvKsRJct&#10;oIvosjV0jC57CB13RTk38iAh0WVL6LgrNM8yuuwBz+LcOeC3BsJ8eaSAyXXXf7Z02QK6mC4bh06h&#10;R+F02fr4GtNlF/A5ybMSXbaEjrtCs12R2CqAjCTJdhJdtoSOu0Krd3BrWueJgXoX02VXc3mskOiy&#10;BXQRXTY4VXIsY8tGGXmUhWkis1yF9JNCXyyRZUvYuCPgTqFGBBdOnqyQgo47omzgcyK60BMtWbaA&#10;LibLVtoEJ8vW20RMlt2U8jgmkWVL6LgrtDZRJbYJIP1hntVsJ5FlS+i4K7Q2AVcvJ7WJiCy7Am1F&#10;z0pk2QK6mCxb8Swny9Y9W3NXVJkS50hk2RI67grNs5wsW58/4TmZYKSocpi4Sa0CeAE6X7Rk2QK6&#10;iCxb8yxjyx7o7SK67CrHm4uEHkWiy5bQcVdotmsSWwVe0ZdiO4kwW0LHXaHaLvTEgO1iymygNpCH&#10;CpkyWwAYU2ZrCDln9iBE7pCqVCIfmTRbhMh9ormYs2ZbKXnUMECZxZxcA8O2VAUNHrz2sSjRZksQ&#10;kyPvMPMxZMUo9q5quCBHhBgF3zBlVaLv1PA7Of6OAvBKtWIUgTvqbNGK3C9qXQSOpc4tQ1aMovB6&#10;BqsJohV5GG7ctVUSxMRAPCbPHsix8OZSz5SQSCbPFiEmNpehcBx207wCPhKdAbdllPaJTHtEXBd3&#10;m/YWnrtrWBwrC+RJF5BtcWnSA+Iw9Fhx4k49IA6VG8UhH5Hy9ZE8W6NBHsmzNcuM5NmweAmtUCIW&#10;H8mzg14HhgEwU3vga7u62k/guCoszjrmA9hZt4U7wS+nn1yqXzgcZtcBkFbDrsngfv1u56dbxsUh&#10;Gro7AzcAtv1dJyEu+HaC9JqebF24OEAqTeWmyvWLJV5DQSfMOKYphSzSkSipQ8/WTiR4EDAVniz4&#10;HNVyTPSkqZa3F0cHriWV6OlU84KHEPvCkwWfoxpespuoGnK3R6KkEj2dal7wEGJfeLLgc1RrMD5J&#10;81qNcTwXJZXo6VTzgocQ+8KTBZ+jmgGy0xiw1oPALWQ9WVKKnk65TvIQ6K78dMln6TfHJDc45FD3&#10;CHaAiX8gSBrRs9WMxKBHHmZ/NVRyuiRhpCL1LtIUmFfk9Ux1WwF7/SNZKoGerXJe8qAzfPnpks9y&#10;Wz1LbnJARZ/Y5jrJg6h9+emSz9EPMp5uI0nQu2v+g8tOE5tdJ3kIdVd+uuSz9Mv6o5eqX5a5lhfY&#10;guolPV39BBLtVvIgal9+uuSz9MvLXptS9YP709LaX+YlD6L25adLPks/zIxEfYaqH9ywF8uS3+jZ&#10;+s9LHkTty0+X1PVLOdykn+HXWaUdi1twEnmI181k+eznrHnzsayrN/nHvHjTVLP6zcw0P8PKVt7k&#10;7z/+Lx6uMXm7JdEebHeszd/BnYMcEw1cJ2fP7Ryj5GE2O4bY0h7BeQJ62ujH0n/uHv+ydfQAjgh0&#10;pICb3F1fTktMx7LjICHHzstTGZQlLmTBVGIOszu754xOg2C3hTsaaVoyngYJWufHu/v7luPiO1on&#10;hvRB/+FbEn6dWhA99ZaEKQc8hXFGJgOM/1mltenWszEZlBXuwIK6mcFGDFZpARfW2ZHIYP7+3bv3&#10;hg8pv/VKC3OaeJ94eGD0ZPvEoU91U74MNqew6kl9qk/XUad65B5x7L0ntgu3xXTbv0HVbul1Bqua&#10;UHIkwneIz2FPt4fbfQdCD/8dFLk9SLSJbVOEFO4hSLqgAOBIkMLdTSgiQQLzB/sQVEgw8nnt0m4n&#10;yGAnjWAmtikcZQjU61gK/O5MNdZrpH+WDy65+ODguSX8SDDfoOCBni6IaIV8B+/epkzx/UA7Xk0w&#10;Xk3w6+AvwCxQOI2CPa/QSZ9xGoUbtqDJ9eb+7TRqnPqPsyiqjnQQHE/JsDp7XhKzsmpTi+PU/8fc&#10;EuCH0dfEvIfLv/HU324oOjV7QVc946k/HhnB0PRkU/8KKMxscdG8vjf1dyWG5zlfbOoPjMESpN7U&#10;vw8JBqJgxn7Cqb8CqTf170OKtqWOU3+RwRjsNjD1x7dQ6Q/O/Z0YzTdoyk9PN/V3MuPMf+QseP2c&#10;BbAi0xuQwonU6XNR80xL8LuoA0LoX1EyyswnHWAtHQVCkGfp3c/J94SryZ/eoNRPkfFBaZ4BqaaE&#10;KsxIWSEJ1YulpOCEnwyLJaWsFOH6jWWlGrv62S1gh8MJDTndWz7otPkmP4DRW3qyrJRvSe7tmJUa&#10;WTWJSvMVsWriLhsW4YdkOudckc7cGZGOZgcbI8ZQvjXSiDWy64/s+ngii1XbkJ7wDNWW1qRxpOWr&#10;fhC4YK21E5VgmjVW2rHSIltPnJgKFwFOFwdQ3rSbwNJGH4zRbWYqrqDHLkqfMDN1yjhAyQT14oB+&#10;Jugl4wAF1fPzU2McYBOhwjkqSlHJcUCbojoUCLjsk5950PyfnmFMMYYBY4rq/0GKCrogNp8688ZU&#10;GEXc4nQvDGjHK98Wxyhg3JlKy9PIV8hq7bl3prbL02MUMC5Pz8zs7dNme/243Vytdru79c1fb5eP&#10;K8hGtsvOvtL2d6bCDutuK9DpooAS+agwg5K1aXMKAgwS0mAUkOHmVSg6CFSPjQNqIKeCM7xWk3D5&#10;ubdCjYVHq9jREvUM7u31mJX1AJS5BUI8hz8sMFoRAEgirl4kIOCKQgEFF1sR0HFFawIarl4sIOCK&#10;FqvnxlSSwfiaAArJFosYlErVleEG4YXlT5LAcQeo4EIHWCEFHHeCDi50w8IyJ0nguBfmiksZbZIV&#10;ksHh0YhgJ4MKjpMmWc4kAVzEmJTVVSm5lVEXWyEFHHcENk6xJeDyZLczOkPqYgkc94MKLnTDEDju&#10;CB0caw/A4SaCi4iLs7opJMsx4mIrJFsuJi7WGoRAXCxYbs79oIIL3TAEjjtCrXMCb7EEjvtBc+s8&#10;dMOAW2PaYs1yAm2xAC5iLQbu1bnkVsZabIVkt+bcEWqdE1iLJXDcDyo41iBQAwUcd4QOLvSEIy0W&#10;wGGeI+iYshKWjYUhlXEWWyEZXMxZrLlV4CyWwHE/qOBYg0ANFHDcEWqDECiLJXDcD5pbIe3TdZoD&#10;dS5mLNYsJzAWC+BiwuIcLksQ3MoZi1FItlxMWayNEAJlsQSO+yHTwLEGMQCOO0JtEEgw0w1fpTJC&#10;RITFGZwglyzHCIutkGy5mLBYc6tAWCxYrooahAaONQgUUsBxR6gNQuArlsBxP2huZXTFVkgGF9EV&#10;q+AEumIBXMRWnGWzRnIrYyu2Qgo47gi1zglsxRI47gcVHGsQqIECjjtCB8caRK00iIirGPg2xKCL&#10;cRVbIRlcxFWsulXgKhYs13A/qOBYg0ANFHDcETq40BML2HItTjYb7gfNrU3ohoE6FzMVq+hEpmLB&#10;eD2i4qYWZ8MRUTFKyeYzM+4OteaJRMUiQu4QoyIMHWKlNITcJwMIQ6+0PMUSwijEBrod2YYsxrZS&#10;CsLkIFuiKRYRcqfoCFkjQT00hNwpej2UWIpFhNwpqpdZtD3k5dRw2/B425EUSwijiNsUuTifijiK&#10;UUqxIZ49Cebdej3kQTcQxsh9jcH9WcEHdYSspQwh5E4ZQMhbihZ6myj2NkUp25AF31ZKsWFq9G3p&#10;7LqZn5kjobfk5SgA1xGGLWUQIXeK3lJ4DG7myohi8JbeFC+zMNzWBcWGqXG44YG4yZE+QLJhFIqb&#10;uRGnC4bF4lZKQ5jaUng0bnKtpeBaTGhDFSFrKSilIeRO0VsKrE22Jf/b28nCAIu/bMMoKIf6K6dt&#10;WVRupRSEqWG54XG5KbSWUnCn6AhZS0E9NITcKXpL4cE5ND7Nhtwpaj1k8flQPUwN0A2P0A3cUCN7&#10;OYrR4WYEMYtrWJBupRQbpkbphofpptRaCvD9spaiImQtBaU0hNwpekvhsbrRgnUTRevAMSrPvli4&#10;bqUUhKnxuuEBu4Gkk+zlKGTXEbKWgnpoCLlT9JbCo3YDawQKQu4UtR6ywH2oHqZG7oaH7qbWWkoU&#10;vNfA7yIks+B6Eqqu0L2ikGLB6KohvRby6N3UWjupuUtUfGEzGcLHHTKAj48nWgRvohC+hvswJPux&#10;EB6FFPulhvCGx/Cm0dpIFMWr+MImMoSPu0NvIfzGIaPF8RBpUMX69zeTma1aov1Cd+j+hQCMfU7F&#10;l83Ymjj8Tm7BQNzKP1iIE+sMKWP9NLgEIdm/WWoUn81Chyzgdxq+yCEavrB9DOHj7lDbB2TIAoUB&#10;nzLfyqIYHhhJpfaRsRAehRT7pUbwePayc8gi0xbKs+ieIRVf6I4hfJE7tJx0xuP3TFsrz/Cu7WBG&#10;ja4T2kfGwvcB/6ZG7xmP3iF1ptS/KHoHbCI+tl6OQop/U2P3jMfucC+Bho87RMUXto8hfJE7tNWa&#10;DLb7hPVPi9yzKHIHRmLRfixwRyHFfqlxe8aXzTMtbs+iuF3FF7aPIXzcHXr/zKP2TIvasyhq1/zL&#10;gnbu39dxNle/AQY6OthFthgvj0LmXCR4fdzsJt/wSipo02gZ8L3bXjd8kxVmYVAcsidJ4lDjrXja&#10;PVmYn0BxyCukfB2TBVbcHgWFKjqMfbw8Srsgabw8arw8ivUK9mZCbFoGzq+mNEWDQ7n9QeIddzYn&#10;7n6Q1noN9VQmsauyGWNbQmJnBVc9tDrA/e1JSlN/ZRI7LJvetJDgApikEqjPMv701nAfZ5N/tgTH&#10;QX2wU7S5OPeDRKXbe5IWcElnmg6YqbIlwDXWSUq318hACWmDks3j2BIgA5NUAiZW3A8SlW7p6OE6&#10;yUSlMfVgS4BbipMgYS7A/SBNaRuc4w8wrE4pwUbL7gdpStvw1f4AAs+kEjCedD9IU9oGeO4HiUr7&#10;ezodCcPB6m1DIFtCYkdmYxL7g8SOzAYJ7geJSlNHlvGOzOnyHRfz4WoYkp7ZswbSvXyQ1LX+ySBj&#10;0TpUI5hx5zECQTpRSs/wZCkdbgAN6DU9nVhXsD/FQQL0jAU9QhIYuHeK1Mp9v31ArU6Qvk5PplZ+&#10;4L5Br1a6oEdIBSaohfcJuuZ3QK1OkL5OT6YW7Hlrv0ev6Rk5IV3QI6QvJag1g6xhklqdIH2dnkyt&#10;GfQN7nv0mp6RWumCHiF96bBacJ1X2pntQJC+Ts9QLRgDqa3Sa3pytZ4h6BHSlxLUKgp7GAqa+HAl&#10;NJ0gfZ2eTK2iou/Ra3pGaqULeoT0pQS1DORKUyohLJuRIH2dnkwt2NuRVAnhisFUwV7Bh9WqYbqS&#10;olUnR8rQM1SqmdHRO3pLT+6qVLl+qYc1KkuaswxXv06OMNIz1KiEBbOUriJZzqOj0g5rlMMhjxQf&#10;dXL0bXqGGuWw9p6iUbKcR0elHdYINr8madTJ0bfpGWqUQaopRaNkOY+OSjusUVpPTlL0XXqG2sDS&#10;Q4oyiWJxiaQJ9M5INGKPyXrGEZxXftnt/7TaPOCk8Jjr1sY75azz/E1YeAse3YBFT/0mrPFOOXen&#10;HC67RKxSbsoW0J1P9t9+3kBe2th01O7xl83V33aT9ebd7XJ9s/ppu9083a6W1zuUQJ8EP3Xn13dw&#10;od/k09N/bK5Xl9MlXKhhP0RcHJvPnzHrXRa4hQCCtjlsqoLPdFx+uNKO581NBps0XIul30bEaHh1&#10;uv328iu43omSCH7RM9JjUMT+hw2T2kLbcA/Pu3/Z3l1O/9nMmg/1hx/DUqB3DR/tP61BAjGVbd9Z&#10;tFXptd4y+XC3X20n93cPl1O4ehf+cXUFK+CH9bWtN/vl3b37OzBFavew//bpm20asGcVvoZ1+Zm3&#10;UEKYvv/zGloD/LGlPz7RH8v11e1m+4o4PnG9Ne4hvGmu/vMrMk6cqYeocU0XewiXXRN6CMenCI15&#10;7CAup2MH8bIdhM3YjB0ENsq4g/CmOWsHUcxxCzrOFGrH+NX1EGaOZxDsLGIOS9TjLOJ+O/m6vB87&#10;iZeeRdgZ69hJzGGVI+4kvGnO2kmUDR5vEjuJBi9jtX3EOI+4+fRu7CLOE2jYJcqxi5jDSmncRXjT&#10;nLWLgL3PLhVhapcM6eYRdlupJb+DffjjLGLsIs7TRdilkV9zFwFJv5uLp5tHm3m92S4fb++u3i/3&#10;y/C/bWrwYpVtbjf316vtH/4PAAD//wMAUEsDBBQABgAIAAAAIQBgolZD4QAAAAoBAAAPAAAAZHJz&#10;L2Rvd25yZXYueG1sTI/BasMwEETvhf6D2EBvjWwZB9fxOoTQ9hQKTQqlN8Xa2CaWZCzFdv6+6qk5&#10;LvOYeVtsZt2xkQbXWoMQLyNgZCqrWlMjfB3fnjNgzkujZGcNIdzIwaZ8fChkruxkPmk8+JqFEuNy&#10;idB43+ecu6ohLd3S9mRCdraDlj6cQ83VIKdQrjsuomjFtWxNWGhkT7uGqsvhqhHeJzltk/h13F/O&#10;u9vPMf343seE+LSYt2tgnmb/D8OfflCHMjid7NUoxzqEVCRJQBFE+gIsAJnIVsBOCInIBPCy4Pcv&#10;lL8AAAD//wMAUEsBAi0AFAAGAAgAAAAhALaDOJL+AAAA4QEAABMAAAAAAAAAAAAAAAAAAAAAAFtD&#10;b250ZW50X1R5cGVzXS54bWxQSwECLQAUAAYACAAAACEAOP0h/9YAAACUAQAACwAAAAAAAAAAAAAA&#10;AAAvAQAAX3JlbHMvLnJlbHNQSwECLQAUAAYACAAAACEA3HFZtEcsAACRmAEADgAAAAAAAAAAAAAA&#10;AAAuAgAAZHJzL2Uyb0RvYy54bWxQSwECLQAUAAYACAAAACEAYKJWQ+EAAAAKAQAADwAAAAAAAAAA&#10;AAAAAAChLgAAZHJzL2Rvd25yZXYueG1sUEsFBgAAAAAEAAQA8wAAAK8vAAAAAA==&#10;">
                <v:rect id="docshape596" o:spid="_x0000_s1945" style="position:absolute;left:5257;top:1763;width:299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IZ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Wj7BluZ+IRkLMrAAAA//8DAFBLAQItABQABgAIAAAAIQDb4fbL7gAAAIUBAAATAAAAAAAA&#10;AAAAAAAAAAAAAABbQ29udGVudF9UeXBlc10ueG1sUEsBAi0AFAAGAAgAAAAhAFr0LFu/AAAAFQEA&#10;AAsAAAAAAAAAAAAAAAAAHwEAAF9yZWxzLy5yZWxzUEsBAi0AFAAGAAgAAAAhANYjYhnHAAAA3AAA&#10;AA8AAAAAAAAAAAAAAAAABwIAAGRycy9kb3ducmV2LnhtbFBLBQYAAAAAAwADALcAAAD7AgAAAAA=&#10;" fillcolor="black" stroked="f"/>
                <v:shape id="docshape597" o:spid="_x0000_s1946" style="position:absolute;left:8188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wxxgAAANwAAAAPAAAAZHJzL2Rvd25yZXYueG1sRI9Ba8JA&#10;FITvhf6H5RW81U3VikRXsUVFDyk02uLxkX1Ngtm3YXfV+O/dQqHHYWa+YWaLzjTiQs7XlhW89BMQ&#10;xIXVNZcKDvv18wSED8gaG8uk4EYeFvPHhxmm2l75ky55KEWEsE9RQRVCm0rpi4oM+r5tiaP3Y53B&#10;EKUrpXZ4jXDTyEGSjKXBmuNChS29V1Sc8rNRMO62+dtef692m8HH8HjIsq/WZUr1nrrlFESgLvyH&#10;/9pbreB1MoLfM/EIyPkdAAD//wMAUEsBAi0AFAAGAAgAAAAhANvh9svuAAAAhQEAABMAAAAAAAAA&#10;AAAAAAAAAAAAAFtDb250ZW50X1R5cGVzXS54bWxQSwECLQAUAAYACAAAACEAWvQsW78AAAAVAQAA&#10;CwAAAAAAAAAAAAAAAAAfAQAAX3JlbHMvLnJlbHNQSwECLQAUAAYACAAAACEAHnPsMcYAAADcAAAA&#10;DwAAAAAAAAAAAAAAAAAHAgAAZHJzL2Rvd25yZXYueG1sUEsFBgAAAAADAAMAtwAAAPoCAAAAAA==&#10;" path="m,l48,48r,10e" filled="f" strokeweight=".17075mm">
                  <v:path arrowok="t" o:connecttype="custom" o:connectlocs="0,1714;48,1762;48,1772" o:connectangles="0,0,0"/>
                </v:shape>
                <v:shape id="docshape598" o:spid="_x0000_s1947" style="position:absolute;left:8198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mqxgAAANwAAAAPAAAAZHJzL2Rvd25yZXYueG1sRI9Pa8JA&#10;FMTvgt9heUJvutGiSHQVW9piDxGMf/D4yD6T0OzbsLvV9Nt3CwWPw8z8hlmuO9OIGzlfW1YwHiUg&#10;iAuray4VHA/vwzkIH5A1NpZJwQ95WK/6vSWm2t55T7c8lCJC2KeooAqhTaX0RUUG/ci2xNG7Wmcw&#10;ROlKqR3eI9w0cpIkM2mw5rhQYUuvFRVf+bdRMOu2+ctBn98+Pya758sxy06ty5R6GnSbBYhAXXiE&#10;/9tbrWA6n8LfmXgE5OoXAAD//wMAUEsBAi0AFAAGAAgAAAAhANvh9svuAAAAhQEAABMAAAAAAAAA&#10;AAAAAAAAAAAAAFtDb250ZW50X1R5cGVzXS54bWxQSwECLQAUAAYACAAAACEAWvQsW78AAAAVAQAA&#10;CwAAAAAAAAAAAAAAAAAfAQAAX3JlbHMvLnJlbHNQSwECLQAUAAYACAAAACEAcT9JqsYAAADcAAAA&#10;DwAAAAAAAAAAAAAAAAAHAgAAZHJzL2Rvd25yZXYueG1sUEsFBgAAAAADAAMAtwAAAPoCAAAAAA==&#10;" path="m,l48,48r,10e" filled="f" strokeweight=".17075mm">
                  <v:path arrowok="t" o:connecttype="custom" o:connectlocs="0,1714;48,1762;48,1772" o:connectangles="0,0,0"/>
                </v:shape>
                <v:shape id="docshape599" o:spid="_x0000_s1948" style="position:absolute;left:8188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7XwwAAANwAAAAPAAAAZHJzL2Rvd25yZXYueG1sRI9PawIx&#10;FMTvBb9DeIK3mlWpymoUFYSeil1Fr4/N2z+4eQmbuG6/fVMQehxm5jfMetubRnTU+tqygsk4AUGc&#10;W11zqeByPr4vQfiArLGxTAp+yMN2M3hbY6rtk7+py0IpIoR9igqqEFwqpc8rMujH1hFHr7CtwRBl&#10;W0rd4jPCTSOnSTKXBmuOCxU6OlSU37OHUbA7hex6KL6aC3q3v7lHt5jdCqVGw363AhGoD//hV/tT&#10;K/hYzuHvTDwCcvMLAAD//wMAUEsBAi0AFAAGAAgAAAAhANvh9svuAAAAhQEAABMAAAAAAAAAAAAA&#10;AAAAAAAAAFtDb250ZW50X1R5cGVzXS54bWxQSwECLQAUAAYACAAAACEAWvQsW78AAAAVAQAACwAA&#10;AAAAAAAAAAAAAAAfAQAAX3JlbHMvLnJlbHNQSwECLQAUAAYACAAAACEAnGqe18MAAADcAAAADwAA&#10;AAAAAAAAAAAAAAAHAgAAZHJzL2Rvd25yZXYueG1sUEsFBgAAAAADAAMAtwAAAPcCAAAAAA==&#10;" path="m,49l48,r,11e" filled="f" strokeweight=".17075mm">
                  <v:path arrowok="t" o:connecttype="custom" o:connectlocs="0,1821;48,1772;48,1783" o:connectangles="0,0,0"/>
                </v:shape>
                <v:shape id="docshape600" o:spid="_x0000_s1949" style="position:absolute;left:8198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tMwwAAANwAAAAPAAAAZHJzL2Rvd25yZXYueG1sRI9PawIx&#10;FMTvBb9DeEJvNavFKqtRVCj0JO0qen1s3v7BzUvYxHX99qYgeBxm5jfMct2bRnTU+tqygvEoAUGc&#10;W11zqeB4+P6Yg/ABWWNjmRTcycN6NXhbYqrtjf+oy0IpIoR9igqqEFwqpc8rMuhH1hFHr7CtwRBl&#10;W0rd4i3CTSMnSfIlDdYcFyp0tKsov2RXo2DzG7LTrtg3R/Rue3bXbvZ5LpR6H/abBYhAfXiFn+0f&#10;rWA6n8H/mXgE5OoBAAD//wMAUEsBAi0AFAAGAAgAAAAhANvh9svuAAAAhQEAABMAAAAAAAAAAAAA&#10;AAAAAAAAAFtDb250ZW50X1R5cGVzXS54bWxQSwECLQAUAAYACAAAACEAWvQsW78AAAAVAQAACwAA&#10;AAAAAAAAAAAAAAAfAQAAX3JlbHMvLnJlbHNQSwECLQAUAAYACAAAACEA8yY7TMMAAADcAAAADwAA&#10;AAAAAAAAAAAAAAAHAgAAZHJzL2Rvd25yZXYueG1sUEsFBgAAAAADAAMAtwAAAPcCAAAAAA==&#10;" path="m,49l48,r,11e" filled="f" strokeweight=".17075mm">
                  <v:path arrowok="t" o:connecttype="custom" o:connectlocs="0,1821;48,1772;48,1783" o:connectangles="0,0,0"/>
                </v:shape>
                <v:line id="Line 493" o:spid="_x0000_s1950" style="position:absolute;visibility:visible;mso-wrap-style:square" from="5286,1714" to="5286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hEvQAAANwAAAAPAAAAZHJzL2Rvd25yZXYueG1sRE+7CsIw&#10;FN0F/yFcwU1TBbVUo4ggujj42q/Nta02N6WJtf69GQTHw3kvVq0pRUO1KywrGA0jEMSp1QVnCi7n&#10;7SAG4TyyxtIyKfiQg9Wy21lgou2bj9ScfCZCCLsEFeTeV4mULs3JoBvaijhwd1sb9AHWmdQ1vkO4&#10;KeU4iqbSYMGhIceKNjmlz9PLKHi2m9l2f3iY++fY3MbxaHe5lqxUv9eu5yA8tf4v/rn3WsEkDmvD&#10;mXAE5PILAAD//wMAUEsBAi0AFAAGAAgAAAAhANvh9svuAAAAhQEAABMAAAAAAAAAAAAAAAAAAAAA&#10;AFtDb250ZW50X1R5cGVzXS54bWxQSwECLQAUAAYACAAAACEAWvQsW78AAAAVAQAACwAAAAAAAAAA&#10;AAAAAAAfAQAAX3JlbHMvLnJlbHNQSwECLQAUAAYACAAAACEAlspoRL0AAADcAAAADwAAAAAAAAAA&#10;AAAAAAAHAgAAZHJzL2Rvd25yZXYueG1sUEsFBgAAAAADAAMAtwAAAPECAAAAAA==&#10;" strokeweight=".17075mm"/>
                <v:line id="Line 492" o:spid="_x0000_s1951" style="position:absolute;visibility:visible;mso-wrap-style:square" from="5238,1762" to="5238,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3fxQAAANwAAAAPAAAAZHJzL2Rvd25yZXYueG1sRI9Ba8JA&#10;FITvhf6H5RV6azYR2qbRNRRB6qUHNd5fs89sNPs2ZLcx/vuuIPQ4zMw3zKKcbCdGGnzrWEGWpCCI&#10;a6dbbhRU+/VLDsIHZI2dY1JwJQ/l8vFhgYV2F97SuAuNiBD2BSowIfSFlL42ZNEnrieO3tENFkOU&#10;QyP1gJcIt52cpembtNhyXDDY08pQfd79WgXnafW+3nyf7PG6HX9mefZVHTpW6vlp+pyDCDSF//C9&#10;vdEKXvMPuJ2JR0Au/wAAAP//AwBQSwECLQAUAAYACAAAACEA2+H2y+4AAACFAQAAEwAAAAAAAAAA&#10;AAAAAAAAAAAAW0NvbnRlbnRfVHlwZXNdLnhtbFBLAQItABQABgAIAAAAIQBa9CxbvwAAABUBAAAL&#10;AAAAAAAAAAAAAAAAAB8BAABfcmVscy8ucmVsc1BLAQItABQABgAIAAAAIQD5hs3fxQAAANwAAAAP&#10;AAAAAAAAAAAAAAAAAAcCAABkcnMvZG93bnJldi54bWxQSwUGAAAAAAMAAwC3AAAA+QIAAAAA&#10;" strokeweight=".17075mm"/>
                <v:shape id="docshape601" o:spid="_x0000_s1952" style="position:absolute;left:5247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vxAAAANwAAAAPAAAAZHJzL2Rvd25yZXYueG1sRE/LasJA&#10;FN0L/YfhFrprJrVUanQUFS12EaHxQZeXzG0SmrkTZkZN/76zEFwezns6700rLuR8Y1nBS5KCIC6t&#10;brhScNhvnt9B+ICssbVMCv7Iw3z2MJhipu2Vv+hShErEEPYZKqhD6DIpfVmTQZ/YjjhyP9YZDBG6&#10;SmqH1xhuWjlM05E02HBsqLGjVU3lb3E2Ckb9tlju9Wn9+THcvX4f8vzYuVypp8d+MQERqA938c29&#10;1QrexnF+PBOPgJz9AwAA//8DAFBLAQItABQABgAIAAAAIQDb4fbL7gAAAIUBAAATAAAAAAAAAAAA&#10;AAAAAAAAAABbQ29udGVudF9UeXBlc10ueG1sUEsBAi0AFAAGAAgAAAAhAFr0LFu/AAAAFQEAAAsA&#10;AAAAAAAAAAAAAAAAHwEAAF9yZWxzLy5yZWxzUEsBAi0AFAAGAAgAAAAhAOSRfO/EAAAA3AAAAA8A&#10;AAAAAAAAAAAAAAAABwIAAGRycy9kb3ducmV2LnhtbFBLBQYAAAAAAwADALcAAAD4AgAAAAA=&#10;" path="m48,l,48,,58e" filled="f" strokeweight=".17075mm">
                  <v:path arrowok="t" o:connecttype="custom" o:connectlocs="48,1714;0,1762;0,1772" o:connectangles="0,0,0"/>
                </v:shape>
                <v:line id="Line 490" o:spid="_x0000_s1953" style="position:absolute;visibility:visible;mso-wrap-style:square" from="5286,1821" to="5286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cExQAAANwAAAAPAAAAZHJzL2Rvd25yZXYueG1sRI9Ba8JA&#10;FITvhf6H5RV6q5sIbWOajRRB6qUHNd6f2Wc2Nfs2ZLcx/vuuIPQ4zMw3TLGcbCdGGnzrWEE6S0AQ&#10;10633Cio9uuXDIQPyBo7x6TgSh6W5eNDgbl2F97SuAuNiBD2OSowIfS5lL42ZNHPXE8cvZMbLIYo&#10;h0bqAS8Rbjs5T5I3abHluGCwp5Wh+rz7tQrO0+p9vfn+safrdjzOs/SrOnSs1PPT9PkBItAU/sP3&#10;9kYreF2kcDsTj4As/wAAAP//AwBQSwECLQAUAAYACAAAACEA2+H2y+4AAACFAQAAEwAAAAAAAAAA&#10;AAAAAAAAAAAAW0NvbnRlbnRfVHlwZXNdLnhtbFBLAQItABQABgAIAAAAIQBa9CxbvwAAABUBAAAL&#10;AAAAAAAAAAAAAAAAAB8BAABfcmVscy8ucmVsc1BLAQItABQABgAIAAAAIQCCKVcExQAAANwAAAAP&#10;AAAAAAAAAAAAAAAAAAcCAABkcnMvZG93bnJldi54bWxQSwUGAAAAAAMAAwC3AAAA+QIAAAAA&#10;" strokeweight=".17075mm"/>
                <v:line id="Line 489" o:spid="_x0000_s1954" style="position:absolute;visibility:visible;mso-wrap-style:square" from="5238,1772" to="5238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lzxAAAANwAAAAPAAAAZHJzL2Rvd25yZXYueG1sRI9Li8JA&#10;EITvC/sfhl7Y2zox4CtmIosgevHg695m2iSa6QmZ2Rj//Y4geCyq6isqXfSmFh21rrKsYDiIQBDn&#10;VldcKDgeVj9TEM4ja6wtk4IHOVhknx8pJtreeUfd3hciQNglqKD0vkmkdHlJBt3ANsTBu9jWoA+y&#10;LaRu8R7gppZxFI2lwYrDQokNLUvKb/s/o+DWLyerzfZqLo9dd46nw/XxVLNS31/97xyEp96/w6/2&#10;RisYzWJ4nglHQGb/AAAA//8DAFBLAQItABQABgAIAAAAIQDb4fbL7gAAAIUBAAATAAAAAAAAAAAA&#10;AAAAAAAAAABbQ29udGVudF9UeXBlc10ueG1sUEsBAi0AFAAGAAgAAAAhAFr0LFu/AAAAFQEAAAsA&#10;AAAAAAAAAAAAAAAAHwEAAF9yZWxzLy5yZWxzUEsBAi0AFAAGAAgAAAAhAHL7yXPEAAAA3AAAAA8A&#10;AAAAAAAAAAAAAAAABwIAAGRycy9kb3ducmV2LnhtbFBLBQYAAAAAAwADALcAAAD4AgAAAAA=&#10;" strokeweight=".17075mm"/>
                <v:shape id="docshape602" o:spid="_x0000_s1955" style="position:absolute;left:5247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uSxQAAANwAAAAPAAAAZHJzL2Rvd25yZXYueG1sRI9Pa8JA&#10;FMTvgt9heUJvddNKa41ughUKPRWNUq+P7Msfmn27ZNeYfvtuQfA4zMxvmE0+mk4M1PvWsoKneQKC&#10;uLS65VrB6fjx+AbCB2SNnWVS8Ese8mw62WCq7ZUPNBShFhHCPkUFTQguldKXDRn0c+uIo1fZ3mCI&#10;sq+l7vEa4aaTz0nyKg22HBcadLRrqPwpLkbBdh+K71311Z3Qu/ezuwzLxblS6mE2btcgAo3hHr61&#10;P7WCl9UC/s/EIyCzPwAAAP//AwBQSwECLQAUAAYACAAAACEA2+H2y+4AAACFAQAAEwAAAAAAAAAA&#10;AAAAAAAAAAAAW0NvbnRlbnRfVHlwZXNdLnhtbFBLAQItABQABgAIAAAAIQBa9CxbvwAAABUBAAAL&#10;AAAAAAAAAAAAAAAAAB8BAABfcmVscy8ucmVsc1BLAQItABQABgAIAAAAIQAJxKuSxQAAANwAAAAP&#10;AAAAAAAAAAAAAAAAAAcCAABkcnMvZG93bnJldi54bWxQSwUGAAAAAAMAAwC3AAAA+QIAAAAA&#10;" path="m48,49l,,,11e" filled="f" strokeweight=".17075mm">
                  <v:path arrowok="t" o:connecttype="custom" o:connectlocs="48,1821;0,1772;0,1783" o:connectangles="0,0,0"/>
                </v:shape>
                <v:shape id="docshape603" o:spid="_x0000_s1956" style="position:absolute;left:5402;top:264;width:2691;height:3015;visibility:visible;mso-wrap-style:square;v-text-anchor:top" coordsize="2691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LPxgAAANwAAAAPAAAAZHJzL2Rvd25yZXYueG1sRI9Ba8JA&#10;FITvBf/D8oTe6kZJpUZXkZZCwRaMCuLtmX0mwezbNLvG5N93C4Ueh5n5hlmsOlOJlhpXWlYwHkUg&#10;iDOrS84VHPbvTy8gnEfWWFkmBT05WC0HDwtMtL1zSu3O5yJA2CWooPC+TqR0WUEG3cjWxMG72Mag&#10;D7LJpW7wHuCmkpMomkqDJYeFAmt6LSi77m5GgT1MTmd+i49TnR63318b3e8/vVKPw249B+Gp8//h&#10;v/aHVvA8i+H3TDgCcvkDAAD//wMAUEsBAi0AFAAGAAgAAAAhANvh9svuAAAAhQEAABMAAAAAAAAA&#10;AAAAAAAAAAAAAFtDb250ZW50X1R5cGVzXS54bWxQSwECLQAUAAYACAAAACEAWvQsW78AAAAVAQAA&#10;CwAAAAAAAAAAAAAAAAAfAQAAX3JlbHMvLnJlbHNQSwECLQAUAAYACAAAACEAVApSz8YAAADcAAAA&#10;DwAAAAAAAAAAAAAAAAAHAgAAZHJzL2Rvd25yZXYueG1sUEsFBgAAAAADAAMAtwAAAPoCAAAAAA==&#10;" path="m20,1450r-20,l,1566r20,l20,1450xm243,1450r-19,l224,1566r19,l243,1450xm465,1450r-19,l446,1566r19,l465,1450xm688,1450r-19,l669,1566r19,l688,1450xm910,1450r-19,l891,1566r19,l910,1450xm1133,1450r-20,l1113,1566r20,l1133,1450xm1355,r-19,l1336,3014r19,l1355,xm1577,1450r-19,l1558,1566r19,l1577,1450xm1800,1450r-19,l1781,1566r19,l1800,1450xm2022,1450r-19,l2003,1566r19,l2022,1450xm2246,1450r-20,l2226,1566r20,l2246,1450xm2468,1450r-20,l2448,1566r20,l2468,1450xm2691,1450r-21,l2670,1566r21,l2691,1450xe" fillcolor="black" stroked="f">
                  <v:path arrowok="t" o:connecttype="custom" o:connectlocs="0,1715;20,1831;243,1715;224,1831;243,1715;446,1715;465,1831;688,1715;669,1831;688,1715;891,1715;910,1831;1133,1715;1113,1831;1133,1715;1336,265;1355,3279;1577,1715;1558,1831;1577,1715;1781,1715;1800,1831;2022,1715;2003,1831;2022,1715;2226,1715;2246,1831;2468,1715;2448,1831;2468,1715;2670,1715;2691,1831" o:connectangles="0,0,0,0,0,0,0,0,0,0,0,0,0,0,0,0,0,0,0,0,0,0,0,0,0,0,0,0,0,0,0,0"/>
                </v:shape>
                <v:line id="Line 486" o:spid="_x0000_s1957" style="position:absolute;visibility:visible;mso-wrap-style:square" from="6689,313" to="6737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EHwgAAANwAAAAPAAAAZHJzL2Rvd25yZXYueG1sRI9Lq8Iw&#10;FIT3gv8hHMGdpgq+qlFEkOvGha/9sTm21eakNLm1/nsjCC6HmfmGWawaU4iaKpdbVjDoRyCIE6tz&#10;ThWcT9veFITzyBoLy6TgRQ5Wy3ZrgbG2Tz5QffSpCBB2MSrIvC9jKV2SkUHXtyVx8G62MuiDrFKp&#10;K3wGuCnkMIrG0mDOYSHDkjYZJY/jv1HwaDaT7W5/N7fXob4Op4O/86VgpbqdZj0H4anxv/C3vdMK&#10;RrMRfM6EIyCXbwAAAP//AwBQSwECLQAUAAYACAAAACEA2+H2y+4AAACFAQAAEwAAAAAAAAAAAAAA&#10;AAAAAAAAW0NvbnRlbnRfVHlwZXNdLnhtbFBLAQItABQABgAIAAAAIQBa9CxbvwAAABUBAAALAAAA&#10;AAAAAAAAAAAAAB8BAABfcmVscy8ucmVsc1BLAQItABQABgAIAAAAIQD9ElEHwgAAANwAAAAPAAAA&#10;AAAAAAAAAAAAAAcCAABkcnMvZG93bnJldi54bWxQSwUGAAAAAAMAAwC3AAAA9gIAAAAA&#10;" strokeweight=".17075mm"/>
                <v:line id="Line 485" o:spid="_x0000_s1958" style="position:absolute;visibility:visible;mso-wrap-style:square" from="6737,263" to="673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9wxAAAANwAAAAPAAAAZHJzL2Rvd25yZXYueG1sRI9Pi8Iw&#10;FMTvwn6H8IS9aaqw2u02lUUQvXjwz97fNs+22ryUJtb67Y0geBxm5jdMuuhNLTpqXWVZwWQcgSDO&#10;ra64UHA8rEYxCOeRNdaWScGdHCyyj0GKibY33lG394UIEHYJKii9bxIpXV6SQTe2DXHwTrY16INs&#10;C6lbvAW4qeU0imbSYMVhocSGliXll/3VKLj0y/lqsz2b033X/U/jyfr4V7NSn8P+9weEp96/w6/2&#10;Riv4+p7B80w4AjJ7AAAA//8DAFBLAQItABQABgAIAAAAIQDb4fbL7gAAAIUBAAATAAAAAAAAAAAA&#10;AAAAAAAAAABbQ29udGVudF9UeXBlc10ueG1sUEsBAi0AFAAGAAgAAAAhAFr0LFu/AAAAFQEAAAsA&#10;AAAAAAAAAAAAAAAAHwEAAF9yZWxzLy5yZWxzUEsBAi0AFAAGAAgAAAAhAA3Az3DEAAAA3AAAAA8A&#10;AAAAAAAAAAAAAAAABwIAAGRycy9kb3ducmV2LnhtbFBLBQYAAAAAAwADALcAAAD4AgAAAAA=&#10;" strokeweight=".17075mm"/>
                <v:shape id="docshape604" o:spid="_x0000_s1959" style="position:absolute;left:6688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2RxQAAANwAAAAPAAAAZHJzL2Rvd25yZXYueG1sRI9Pa8JA&#10;FMTvgt9heUJvummLtUY3wQoFT6VGqddH9uUPzb5dsmtMv323UPA4zMxvmG0+mk4M1PvWsoLHRQKC&#10;uLS65VrB+fQ+fwXhA7LGzjIp+CEPeTadbDHV9sZHGopQiwhhn6KCJgSXSunLhgz6hXXE0atsbzBE&#10;2ddS93iLcNPJpyR5kQZbjgsNOto3VH4XV6Ng9xmKr3310Z3Ru7eLuw6r50ul1MNs3G1ABBrDPfzf&#10;PmgFy/UK/s7EIyCzXwAAAP//AwBQSwECLQAUAAYACAAAACEA2+H2y+4AAACFAQAAEwAAAAAAAAAA&#10;AAAAAAAAAAAAW0NvbnRlbnRfVHlwZXNdLnhtbFBLAQItABQABgAIAAAAIQBa9CxbvwAAABUBAAAL&#10;AAAAAAAAAAAAAAAAAB8BAABfcmVscy8ucmVsc1BLAQItABQABgAIAAAAIQB2/62RxQAAANwAAAAP&#10;AAAAAAAAAAAAAAAAAAcCAABkcnMvZG93bnJldi54bWxQSwUGAAAAAAMAAwC3AAAA+QIAAAAA&#10;" path="m,49l48,r,10e" filled="f" strokeweight=".17075mm">
                  <v:path arrowok="t" o:connecttype="custom" o:connectlocs="0,322;48,273;48,283" o:connectangles="0,0,0"/>
                </v:shape>
                <v:line id="Line 483" o:spid="_x0000_s1960" style="position:absolute;visibility:visible;mso-wrap-style:square" from="6796,313" to="679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6ZvQAAANwAAAAPAAAAZHJzL2Rvd25yZXYueG1sRE/JCsIw&#10;EL0L/kMYwZumCm7VKCKIXjy43cdmbKvNpDSx1r83B8Hj4+2LVWMKUVPlcssKBv0IBHFidc6pgst5&#10;25uCcB5ZY2GZFHzIwWrZbi0w1vbNR6pPPhUhhF2MCjLvy1hKl2Rk0PVtSRy4u60M+gCrVOoK3yHc&#10;FHIYRWNpMOfQkGFJm4yS5+llFDybzWS7PzzM/XOsb8PpYHe5FqxUt9Os5yA8Nf4v/rn3WsFoFtaG&#10;M+EIyOUXAAD//wMAUEsBAi0AFAAGAAgAAAAhANvh9svuAAAAhQEAABMAAAAAAAAAAAAAAAAAAAAA&#10;AFtDb250ZW50X1R5cGVzXS54bWxQSwECLQAUAAYACAAAACEAWvQsW78AAAAVAQAACwAAAAAAAAAA&#10;AAAAAAAfAQAAX3JlbHMvLnJlbHNQSwECLQAUAAYACAAAACEAExP+mb0AAADcAAAADwAAAAAAAAAA&#10;AAAAAAAHAgAAZHJzL2Rvd25yZXYueG1sUEsFBgAAAAADAAMAtwAAAPECAAAAAA==&#10;" strokeweight=".17075mm"/>
                <v:line id="Line 482" o:spid="_x0000_s1961" style="position:absolute;visibility:visible;mso-wrap-style:square" from="6746,263" to="674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sCxAAAANwAAAAPAAAAZHJzL2Rvd25yZXYueG1sRI9Pi8Iw&#10;FMTvC/sdwlvY25oquNbaVEQQvezBf/dn82yrzUtpYq3ffiMIHoeZ+Q2TzntTi45aV1lWMBxEIIhz&#10;qysuFBz2q58YhPPIGmvLpOBBDubZ50eKibZ33lK384UIEHYJKii9bxIpXV6SQTewDXHwzrY16INs&#10;C6lbvAe4qeUoin6lwYrDQokNLUvKr7ubUXDtl5PV5u9izo9tdxrFw/XhWLNS31/9YgbCU+/f4Vd7&#10;oxWMp1N4nglHQGb/AAAA//8DAFBLAQItABQABgAIAAAAIQDb4fbL7gAAAIUBAAATAAAAAAAAAAAA&#10;AAAAAAAAAABbQ29udGVudF9UeXBlc10ueG1sUEsBAi0AFAAGAAgAAAAhAFr0LFu/AAAAFQEAAAsA&#10;AAAAAAAAAAAAAAAAHwEAAF9yZWxzLy5yZWxzUEsBAi0AFAAGAAgAAAAhAHxfWwLEAAAA3AAAAA8A&#10;AAAAAAAAAAAAAAAABwIAAGRycy9kb3ducmV2LnhtbFBLBQYAAAAAAwADALcAAAD4AgAAAAA=&#10;" strokeweight=".17075mm"/>
                <v:shape id="docshape605" o:spid="_x0000_s1962" style="position:absolute;left:6746;top:273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44twQAAANwAAAAPAAAAZHJzL2Rvd25yZXYueG1sRE9Ni8Iw&#10;EL0v+B/CCN40VdFdq1FUELwIbncPexyasa02k9rE2v57cxD2+Hjfq01rStFQ7QrLCsajCARxanXB&#10;mYLfn8PwC4TzyBpLy6SgIwebde9jhbG2T/6mJvGZCCHsYlSQe1/FUro0J4NuZCviwF1sbdAHWGdS&#10;1/gM4aaUkyiaS4MFh4YcK9rnlN6Sh1Ew48+/gz1eF7tiWnVndPdT16BSg367XYLw1Pp/8dt91Arm&#10;UZgfzoQjINcvAAAA//8DAFBLAQItABQABgAIAAAAIQDb4fbL7gAAAIUBAAATAAAAAAAAAAAAAAAA&#10;AAAAAABbQ29udGVudF9UeXBlc10ueG1sUEsBAi0AFAAGAAgAAAAhAFr0LFu/AAAAFQEAAAsAAAAA&#10;AAAAAAAAAAAAHwEAAF9yZWxzLy5yZWxzUEsBAi0AFAAGAAgAAAAhAHhjji3BAAAA3AAAAA8AAAAA&#10;AAAAAAAAAAAABwIAAGRycy9kb3ducmV2LnhtbFBLBQYAAAAAAwADALcAAAD1AgAAAAA=&#10;" path="m50,49l,,,10e" filled="f" strokeweight=".17075mm">
                  <v:path arrowok="t" o:connecttype="custom" o:connectlocs="50,322;0,273;0,283" o:connectangles="0,0,0"/>
                </v:shape>
                <v:shape id="docshape606" o:spid="_x0000_s1963" style="position:absolute;left:6688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F5xAAAANwAAAAPAAAAZHJzL2Rvd25yZXYueG1sRI9PawIx&#10;FMTvhX6H8ARvNVHKUrdGkYLgsf5Be3xuXneXbl7WJOrqpzeC0OMwM79hJrPONuJMPtSONQwHCgRx&#10;4UzNpYbtZvH2ASJEZIONY9JwpQCz6evLBHPjLryi8zqWIkE45KihirHNpQxFRRbDwLXEyft13mJM&#10;0pfSeLwkuG3kSKlMWqw5LVTY0ldFxd/6ZDUsut37PtBoezj4Zvw9Vtny9nPUut/r5p8gInXxP/xs&#10;L42GTA3hcSYdATm9AwAA//8DAFBLAQItABQABgAIAAAAIQDb4fbL7gAAAIUBAAATAAAAAAAAAAAA&#10;AAAAAAAAAABbQ29udGVudF9UeXBlc10ueG1sUEsBAi0AFAAGAAgAAAAhAFr0LFu/AAAAFQEAAAsA&#10;AAAAAAAAAAAAAAAAHwEAAF9yZWxzLy5yZWxzUEsBAi0AFAAGAAgAAAAhAL7KsXnEAAAA3AAAAA8A&#10;AAAAAAAAAAAAAAAABwIAAGRycy9kb3ducmV2LnhtbFBLBQYAAAAAAwADALcAAAD4AgAAAAA=&#10;" path="m,l48,49r,10e" filled="f" strokeweight=".17075mm">
                  <v:path arrowok="t" o:connecttype="custom" o:connectlocs="0,3213;48,3262;48,3272" o:connectangles="0,0,0"/>
                </v:shape>
                <v:line id="Line 479" o:spid="_x0000_s1964" style="position:absolute;visibility:visible;mso-wrap-style:square" from="6689,3223" to="6737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D2IwAAAANwAAAAPAAAAZHJzL2Rvd25yZXYueG1sRI/NCsIw&#10;EITvgu8QVvCmqT2oVKOIIHrx4N99bda22mxKE2t9eyMIHoeZ+YaZL1tTioZqV1hWMBpGIIhTqwvO&#10;FJxPm8EUhPPIGkvLpOBNDpaLbmeOibYvPlBz9JkIEHYJKsi9rxIpXZqTQTe0FXHwbrY26IOsM6lr&#10;fAW4KWUcRWNpsOCwkGNF65zSx/FpFDza9WSz29/N7X1orvF0tD1fSlaq32tXMxCeWv8P/9o7rWAc&#10;xfA9E46AXHwAAAD//wMAUEsBAi0AFAAGAAgAAAAhANvh9svuAAAAhQEAABMAAAAAAAAAAAAAAAAA&#10;AAAAAFtDb250ZW50X1R5cGVzXS54bWxQSwECLQAUAAYACAAAACEAWvQsW78AAAAVAQAACwAAAAAA&#10;AAAAAAAAAAAfAQAAX3JlbHMvLnJlbHNQSwECLQAUAAYACAAAACEAQdQ9iMAAAADcAAAADwAAAAAA&#10;AAAAAAAAAAAHAgAAZHJzL2Rvd25yZXYueG1sUEsFBgAAAAADAAMAtwAAAPQCAAAAAA==&#10;" strokeweight=".17075mm"/>
                <v:line id="Line 478" o:spid="_x0000_s1965" style="position:absolute;visibility:visible;mso-wrap-style:square" from="6737,3272" to="6737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gTwAAAANwAAAAPAAAAZHJzL2Rvd25yZXYueG1sRI/NCsIw&#10;EITvgu8QVvCmqQoq1SgiiF48+Hdfm7WtNpvSxFrf3giCx2FmvmHmy8YUoqbK5ZYVDPoRCOLE6pxT&#10;BefTpjcF4TyyxsIyKXiTg+Wi3ZpjrO2LD1QffSoChF2MCjLvy1hKl2Rk0PVtSRy8m60M+iCrVOoK&#10;XwFuCjmMorE0mHNYyLCkdUbJ4/g0Ch7NerLZ7e/m9j7U1+F0sD1fClaq22lWMxCeGv8P/9o7rWAc&#10;jeB7JhwBufgAAAD//wMAUEsBAi0AFAAGAAgAAAAhANvh9svuAAAAhQEAABMAAAAAAAAAAAAAAAAA&#10;AAAAAFtDb250ZW50X1R5cGVzXS54bWxQSwECLQAUAAYACAAAACEAWvQsW78AAAAVAQAACwAAAAAA&#10;AAAAAAAAAAAfAQAAX3JlbHMvLnJlbHNQSwECLQAUAAYACAAAACEALpiYE8AAAADcAAAADwAAAAAA&#10;AAAAAAAAAAAHAgAAZHJzL2Rvd25yZXYueG1sUEsFBgAAAAADAAMAtwAAAPQCAAAAAA==&#10;" strokeweight=".17075mm"/>
                <v:shape id="docshape607" o:spid="_x0000_s1966" style="position:absolute;left:6746;top:3213;width:50;height:59;visibility:visible;mso-wrap-style:square;v-text-anchor:top" coordsize="5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ybxAAAANwAAAAPAAAAZHJzL2Rvd25yZXYueG1sRI9BawIx&#10;FITvBf9DeIK3mq2IlNUoIgh72EutKN4em9fNtpuXsEnd1V9vCkKPw8x8w6w2g23FlbrQOFbwNs1A&#10;EFdON1wrOH7uX99BhIissXVMCm4UYLMevaww167nD7oeYi0ShEOOCkyMPpcyVIYshqnzxMn7cp3F&#10;mGRXS91hn+C2lbMsW0iLDacFg552hqqfw69VcNpe+tJR6c3Zn77vu2Je2qZQajIetksQkYb4H362&#10;C61gkc3h70w6AnL9AAAA//8DAFBLAQItABQABgAIAAAAIQDb4fbL7gAAAIUBAAATAAAAAAAAAAAA&#10;AAAAAAAAAABbQ29udGVudF9UeXBlc10ueG1sUEsBAi0AFAAGAAgAAAAhAFr0LFu/AAAAFQEAAAsA&#10;AAAAAAAAAAAAAAAAHwEAAF9yZWxzLy5yZWxzUEsBAi0AFAAGAAgAAAAhALko/JvEAAAA3AAAAA8A&#10;AAAAAAAAAAAAAAAABwIAAGRycy9kb3ducmV2LnhtbFBLBQYAAAAAAwADALcAAAD4AgAAAAA=&#10;" path="m50,l,49,,59e" filled="f" strokeweight=".17075mm">
                  <v:path arrowok="t" o:connecttype="custom" o:connectlocs="50,3213;0,3262;0,3272" o:connectangles="0,0,0"/>
                </v:shape>
                <v:line id="Line 476" o:spid="_x0000_s1967" style="position:absolute;visibility:visible;mso-wrap-style:square" from="6796,3223" to="6796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X8wAAAANwAAAAPAAAAZHJzL2Rvd25yZXYueG1sRI9LC8Iw&#10;EITvgv8hrOBNUwUfVKOIIHrx4Ou+NmtbbTalibX+eyMIHoeZ+YaZLxtTiJoql1tWMOhHIIgTq3NO&#10;FZxPm94UhPPIGgvLpOBNDpaLdmuOsbYvPlB99KkIEHYxKsi8L2MpXZKRQde3JXHwbrYy6IOsUqkr&#10;fAW4KeQwisbSYM5hIcOS1hklj+PTKHg068lmt7+b2/tQX4fTwfZ8KVipbqdZzUB4avw//GvvtIJx&#10;NILvmXAE5OIDAAD//wMAUEsBAi0AFAAGAAgAAAAhANvh9svuAAAAhQEAABMAAAAAAAAAAAAAAAAA&#10;AAAAAFtDb250ZW50X1R5cGVzXS54bWxQSwECLQAUAAYACAAAACEAWvQsW78AAAAVAQAACwAAAAAA&#10;AAAAAAAAAAAfAQAAX3JlbHMvLnJlbHNQSwECLQAUAAYACAAAACEAzj2l/MAAAADcAAAADwAAAAAA&#10;AAAAAAAAAAAHAgAAZHJzL2Rvd25yZXYueG1sUEsFBgAAAAADAAMAtwAAAPQCAAAAAA==&#10;" strokeweight=".17075mm"/>
                <v:line id="Line 475" o:spid="_x0000_s1968" style="position:absolute;visibility:visible;mso-wrap-style:square" from="6746,3272" to="6746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zuLwAAAANwAAAAPAAAAZHJzL2Rvd25yZXYueG1sRI/NCsIw&#10;EITvgu8QVvCmqR6qVKOIIHrx4N99bda22mxKE2t9eyMIHoeZ+YaZL1tTioZqV1hWMBpGIIhTqwvO&#10;FJxPm8EUhPPIGkvLpOBNDpaLbmeOibYvPlBz9JkIEHYJKsi9rxIpXZqTQTe0FXHwbrY26IOsM6lr&#10;fAW4KeU4imJpsOCwkGNF65zSx/FpFDza9WSz29/N7X1oruPpaHu+lKxUv9euZiA8tf4f/rV3WkEc&#10;xfA9E46AXHwAAAD//wMAUEsBAi0AFAAGAAgAAAAhANvh9svuAAAAhQEAABMAAAAAAAAAAAAAAAAA&#10;AAAAAFtDb250ZW50X1R5cGVzXS54bWxQSwECLQAUAAYACAAAACEAWvQsW78AAAAVAQAACwAAAAAA&#10;AAAAAAAAAAAfAQAAX3JlbHMvLnJlbHNQSwECLQAUAAYACAAAACEAPu87i8AAAADcAAAADwAAAAAA&#10;AAAAAAAAAAAHAgAAZHJzL2Rvd25yZXYueG1sUEsFBgAAAAADAAMAtwAAAPQCAAAAAA==&#10;" strokeweight=".17075mm"/>
                <v:shape id="docshape608" o:spid="_x0000_s1969" style="position:absolute;left:5257;top:429;width:2997;height:2688;visibility:visible;mso-wrap-style:square;v-text-anchor:top" coordsize="299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lKxQAAANwAAAAPAAAAZHJzL2Rvd25yZXYueG1sRI9Pa8JA&#10;FMTvgt9heUIvUjcWTSV1FS0Iniz+wfMj+5oNZt/G7GpSP71bKPQ4zMxvmPmys5W4U+NLxwrGowQE&#10;ce50yYWC03HzOgPhA7LGyjEp+CEPy0W/N8dMu5b3dD+EQkQI+wwVmBDqTEqfG7LoR64mjt63ayyG&#10;KJtC6gbbCLeVfEuSVFosOS4YrOnTUH453KyC4dTU57wdby5f190+fUy7x2RtlHoZdKsPEIG68B/+&#10;a2+1gjR5h98z8QjIxRMAAP//AwBQSwECLQAUAAYACAAAACEA2+H2y+4AAACFAQAAEwAAAAAAAAAA&#10;AAAAAAAAAAAAW0NvbnRlbnRfVHlwZXNdLnhtbFBLAQItABQABgAIAAAAIQBa9CxbvwAAABUBAAAL&#10;AAAAAAAAAAAAAAAAAB8BAABfcmVscy8ucmVsc1BLAQItABQABgAIAAAAIQCoCxlKxQAAANwAAAAP&#10;AAAAAAAAAAAAAAAAAAcCAABkcnMvZG93bnJldi54bWxQSwUGAAAAAAMAAwC3AAAA+QIAAAAA&#10;" path="m1548,2669r-115,l1433,2688r115,l1548,2669xm1548,2447r-115,l1433,2466r115,l1548,2447xm1548,2224r-115,l1433,2243r115,l1548,2224xm1548,2002r-115,l1433,2021r115,l1548,2002xm1548,1780r-115,l1433,1799r115,l1548,1780xm1548,1556r-115,l1433,1576r115,l1548,1556xm1548,1112r-115,l1433,1132r115,l1548,1112xm1548,889r-115,l1433,908r115,l1548,889xm1548,667r-115,l1433,686r115,l1548,667xm1548,444r-115,l1433,464r115,l1548,444xm1548,222r-115,l1433,241r115,l1548,222xm1548,l1433,r,19l1548,19r,-19xm2997,1334l,1334r,20l2997,1354r,-20xe" fillcolor="black" stroked="f">
                  <v:path arrowok="t" o:connecttype="custom" o:connectlocs="1433,3098;1548,3117;1548,2876;1433,2895;1548,2876;1433,2653;1548,2672;1548,2431;1433,2450;1548,2431;1433,2209;1548,2228;1548,1985;1433,2005;1548,1985;1433,1541;1548,1561;1548,1318;1433,1337;1548,1318;1433,1096;1548,1115;1548,873;1433,893;1548,873;1433,651;1548,670;1548,429;1433,448;1548,429;0,1763;2997,1783" o:connectangles="0,0,0,0,0,0,0,0,0,0,0,0,0,0,0,0,0,0,0,0,0,0,0,0,0,0,0,0,0,0,0,0"/>
                </v:shape>
                <v:shape id="docshape609" o:spid="_x0000_s1970" style="position:absolute;left:8188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QSwwAAANwAAAAPAAAAZHJzL2Rvd25yZXYueG1sRE9LS8NA&#10;EL4L/odlBG92YwtF0m5LFS3tIYLpgx6H7DQJZmfD7tqm/945CB4/vvd8ObhOXSjE1rOB51EGirjy&#10;tuXawH738fQCKiZki51nMnCjCMvF/d0cc+uv/EWXMtVKQjjmaKBJqc+1jlVDDuPI98TCnX1wmASG&#10;WtuAVwl3nR5n2VQ7bFkaGuzpraHqu/xxBqbDpnzd2eP7dj3+nJz2RXHoQ2HM48OwmoFKNKR/8Z97&#10;Y8WXyVo5I0dAL34BAAD//wMAUEsBAi0AFAAGAAgAAAAhANvh9svuAAAAhQEAABMAAAAAAAAAAAAA&#10;AAAAAAAAAFtDb250ZW50X1R5cGVzXS54bWxQSwECLQAUAAYACAAAACEAWvQsW78AAAAVAQAACwAA&#10;AAAAAAAAAAAAAAAfAQAAX3JlbHMvLnJlbHNQSwECLQAUAAYACAAAACEAKciEEsMAAADcAAAADwAA&#10;AAAAAAAAAAAAAAAHAgAAZHJzL2Rvd25yZXYueG1sUEsFBgAAAAADAAMAtwAAAPcCAAAAAA==&#10;" path="m,l48,48r,10e" filled="f" strokeweight=".17075mm">
                  <v:path arrowok="t" o:connecttype="custom" o:connectlocs="0,1714;48,1762;48,1772" o:connectangles="0,0,0"/>
                </v:shape>
                <v:shape id="docshape610" o:spid="_x0000_s1971" style="position:absolute;left:8198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GJxgAAANwAAAAPAAAAZHJzL2Rvd25yZXYueG1sRI9Ba8JA&#10;FITvBf/D8gq91U0tSI2uYktb9JCCiYrHR/aZBLNvw+5W4793hUKPw8w3w8wWvWnFmZxvLCt4GSYg&#10;iEurG64UbIuv5zcQPiBrbC2Tgit5WMwHDzNMtb3whs55qEQsYZ+igjqELpXSlzUZ9EPbEUfvaJ3B&#10;EKWrpHZ4ieWmlaMkGUuDDceFGjv6qKk85b9Gwbhf5e+F3n+uv0c/r4dtlu06lyn19NgvpyAC9eE/&#10;/EevdOSSCdzPxCMg5zcAAAD//wMAUEsBAi0AFAAGAAgAAAAhANvh9svuAAAAhQEAABMAAAAAAAAA&#10;AAAAAAAAAAAAAFtDb250ZW50X1R5cGVzXS54bWxQSwECLQAUAAYACAAAACEAWvQsW78AAAAVAQAA&#10;CwAAAAAAAAAAAAAAAAAfAQAAX3JlbHMvLnJlbHNQSwECLQAUAAYACAAAACEARoQhicYAAADcAAAA&#10;DwAAAAAAAAAAAAAAAAAHAgAAZHJzL2Rvd25yZXYueG1sUEsFBgAAAAADAAMAtwAAAPoCAAAAAA==&#10;" path="m,l48,48r,10e" filled="f" strokeweight=".17075mm">
                  <v:path arrowok="t" o:connecttype="custom" o:connectlocs="0,1714;48,1762;48,1772" o:connectangles="0,0,0"/>
                </v:shape>
                <v:shape id="docshape611" o:spid="_x0000_s1972" style="position:absolute;left:8188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fDwQAAANwAAAAPAAAAZHJzL2Rvd25yZXYueG1sRE/LagIx&#10;FN0X+g/hFtzVjApWpkYZBwpdSTuKbi+TOw+a3IRJHMe/bxaFLg/nvd1P1oiRhtA7VrCYZyCIa6d7&#10;bhWcTx+vGxAhIms0jknBgwLsd89PW8y1u/M3jVVsRQrhkKOCLkafSxnqjiyGufPEiWvcYDEmOLRS&#10;D3hP4dbIZZatpcWeU0OHnsqO6p/qZhUUX7G6lM3RnDH4w9XfxrfVtVFq9jIV7yAiTfFf/Of+1ArW&#10;izQ/nUlHQO5+AQAA//8DAFBLAQItABQABgAIAAAAIQDb4fbL7gAAAIUBAAATAAAAAAAAAAAAAAAA&#10;AAAAAABbQ29udGVudF9UeXBlc10ueG1sUEsBAi0AFAAGAAgAAAAhAFr0LFu/AAAAFQEAAAsAAAAA&#10;AAAAAAAAAAAAHwEAAF9yZWxzLy5yZWxzUEsBAi0AFAAGAAgAAAAhAE/gV8PBAAAA3AAAAA8AAAAA&#10;AAAAAAAAAAAABwIAAGRycy9kb3ducmV2LnhtbFBLBQYAAAAAAwADALcAAAD1AgAAAAA=&#10;" path="m,49l48,r,11e" filled="f" strokeweight=".17075mm">
                  <v:path arrowok="t" o:connecttype="custom" o:connectlocs="0,1821;48,1772;48,1783" o:connectangles="0,0,0"/>
                </v:shape>
                <v:shape id="docshape612" o:spid="_x0000_s1973" style="position:absolute;left:8198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JYxAAAANwAAAAPAAAAZHJzL2Rvd25yZXYueG1sRI9Pa8JA&#10;FMTvhX6H5Qm91U0UbEldxQqCJ9E01Osj+/IHs2+X7BrTb+8KQo/DzPyGWa5H04mBet9aVpBOExDE&#10;pdUt1wqKn937JwgfkDV2lknBH3lYr15flphpe+MTDXmoRYSwz1BBE4LLpPRlQwb91Dri6FW2Nxii&#10;7Gupe7xFuOnkLEkW0mDLcaFBR9uGykt+NQo2x5D/bqtDV6B332d3HT7m50qpt8m4+QIRaAz/4Wd7&#10;rxUs0hQeZ+IRkKs7AAAA//8DAFBLAQItABQABgAIAAAAIQDb4fbL7gAAAIUBAAATAAAAAAAAAAAA&#10;AAAAAAAAAABbQ29udGVudF9UeXBlc10ueG1sUEsBAi0AFAAGAAgAAAAhAFr0LFu/AAAAFQEAAAsA&#10;AAAAAAAAAAAAAAAAHwEAAF9yZWxzLy5yZWxzUEsBAi0AFAAGAAgAAAAhACCs8ljEAAAA3AAAAA8A&#10;AAAAAAAAAAAAAAAABwIAAGRycy9kb3ducmV2LnhtbFBLBQYAAAAAAwADALcAAAD4AgAAAAA=&#10;" path="m,49l48,r,11e" filled="f" strokeweight=".17075mm">
                  <v:path arrowok="t" o:connecttype="custom" o:connectlocs="0,1821;48,1772;48,1783" o:connectangles="0,0,0"/>
                </v:shape>
                <v:line id="Line 469" o:spid="_x0000_s1974" style="position:absolute;visibility:visible;mso-wrap-style:square" from="5286,1714" to="5286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tVxAAAANwAAAAPAAAAZHJzL2Rvd25yZXYueG1sRI9Ba8JA&#10;FITvBf/D8oTe6iY5pBJdpQiilx4S9f7MPpPU7NuQXZP477uFgsdhZr5h1tvJtGKg3jWWFcSLCARx&#10;aXXDlYLzaf+xBOE8ssbWMil4koPtZva2xkzbkXMaCl+JAGGXoYLa+y6T0pU1GXQL2xEH72Z7gz7I&#10;vpK6xzHATSuTKEqlwYbDQo0d7Woq78XDKLhPu8/98fvH3J75cE2W8eF8aVmp9/n0tQLhafKv8H/7&#10;qBWkcQJ/Z8IRkJtfAAAA//8DAFBLAQItABQABgAIAAAAIQDb4fbL7gAAAIUBAAATAAAAAAAAAAAA&#10;AAAAAAAAAABbQ29udGVudF9UeXBlc10ueG1sUEsBAi0AFAAGAAgAAAAhAFr0LFu/AAAAFQEAAAsA&#10;AAAAAAAAAAAAAAAAHwEAAF9yZWxzLy5yZWxzUEsBAi0AFAAGAAgAAAAhAMQNq1XEAAAA3AAAAA8A&#10;AAAAAAAAAAAAAAAABwIAAGRycy9kb3ducmV2LnhtbFBLBQYAAAAAAwADALcAAAD4AgAAAAA=&#10;" strokeweight=".17075mm"/>
                <v:line id="Line 468" o:spid="_x0000_s1975" style="position:absolute;visibility:visible;mso-wrap-style:square" from="5238,1762" to="5238,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7OxAAAANwAAAAPAAAAZHJzL2Rvd25yZXYueG1sRI9Ba4NA&#10;FITvhf6H5QV6a1YtJMFmDSEgzaUHE3t/dV/U6r4Vd2v033cLhR6HmfmG2R9m04uJRtdaVhCvIxDE&#10;ldUt1wrKa/68A+E8ssbeMilYyMEhe3zYY6rtnQuaLr4WAcIuRQWN90MqpasaMujWdiAO3s2OBn2Q&#10;Yy31iPcAN71MomgjDbYcFhoc6NRQ1V2+jYJuPm3z8/uXuS3F9Jns4rfyo2elnlbz8RWEp9n/h//a&#10;Z61gE7/A75lwBGT2AwAA//8DAFBLAQItABQABgAIAAAAIQDb4fbL7gAAAIUBAAATAAAAAAAAAAAA&#10;AAAAAAAAAABbQ29udGVudF9UeXBlc10ueG1sUEsBAi0AFAAGAAgAAAAhAFr0LFu/AAAAFQEAAAsA&#10;AAAAAAAAAAAAAAAAHwEAAF9yZWxzLy5yZWxzUEsBAi0AFAAGAAgAAAAhAKtBDs7EAAAA3AAAAA8A&#10;AAAAAAAAAAAAAAAABwIAAGRycy9kb3ducmV2LnhtbFBLBQYAAAAAAwADALcAAAD4AgAAAAA=&#10;" strokeweight=".17075mm"/>
                <v:shape id="docshape613" o:spid="_x0000_s1976" style="position:absolute;left:5247;top:171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jKxgAAANwAAAAPAAAAZHJzL2Rvd25yZXYueG1sRI9Pa8JA&#10;FMTvQr/D8oTedKMVkegqtrTFHiI0/sHjI/tMQrNvw+5W47d3C0KPw8xvhlmsOtOICzlfW1YwGiYg&#10;iAuray4V7HcfgxkIH5A1NpZJwY08rJZPvQWm2l75my55KEUsYZ+igiqENpXSFxUZ9EPbEkfvbJ3B&#10;EKUrpXZ4jeWmkeMkmUqDNceFClt6q6j4yX+Ngmm3yV93+vj+9Tnevpz2WXZoXabUc79bz0EE6sJ/&#10;+EFvdORGE/g7E4+AXN4BAAD//wMAUEsBAi0AFAAGAAgAAAAhANvh9svuAAAAhQEAABMAAAAAAAAA&#10;AAAAAAAAAAAAAFtDb250ZW50X1R5cGVzXS54bWxQSwECLQAUAAYACAAAACEAWvQsW78AAAAVAQAA&#10;CwAAAAAAAAAAAAAAAAAfAQAAX3JlbHMvLnJlbHNQSwECLQAUAAYACAAAACEALVwYysYAAADcAAAA&#10;DwAAAAAAAAAAAAAAAAAHAgAAZHJzL2Rvd25yZXYueG1sUEsFBgAAAAADAAMAtwAAAPoCAAAAAA==&#10;" path="m48,l,48,,58e" filled="f" strokeweight=".17075mm">
                  <v:path arrowok="t" o:connecttype="custom" o:connectlocs="48,1714;0,1762;0,1772" o:connectangles="0,0,0"/>
                </v:shape>
                <v:line id="Line 466" o:spid="_x0000_s1977" style="position:absolute;visibility:visible;mso-wrap-style:square" from="5286,1821" to="5286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MhxAAAANwAAAAPAAAAZHJzL2Rvd25yZXYueG1sRI9Ba4NA&#10;FITvhf6H5QV6a1aFJsFmDSEgzaUHE3t/dV/U6r4Vd2v033cLhR6HmfmG2R9m04uJRtdaVhCvIxDE&#10;ldUt1wrKa/68A+E8ssbeMilYyMEhe3zYY6rtnQuaLr4WAcIuRQWN90MqpasaMujWdiAO3s2OBn2Q&#10;Yy31iPcAN71MomgjDbYcFhoc6NRQ1V2+jYJuPm3z8/uXuS3F9Jns4rfyo2elnlbz8RWEp9n/h//a&#10;Z61gE7/A75lwBGT2AwAA//8DAFBLAQItABQABgAIAAAAIQDb4fbL7gAAAIUBAAATAAAAAAAAAAAA&#10;AAAAAAAAAABbQ29udGVudF9UeXBlc10ueG1sUEsBAi0AFAAGAAgAAAAhAFr0LFu/AAAAFQEAAAsA&#10;AAAAAAAAAAAAAAAAHwEAAF9yZWxzLy5yZWxzUEsBAi0AFAAGAAgAAAAhAEvkMyHEAAAA3AAAAA8A&#10;AAAAAAAAAAAAAAAABwIAAGRycy9kb3ducmV2LnhtbFBLBQYAAAAAAwADALcAAAD4AgAAAAA=&#10;" strokeweight=".17075mm"/>
                <v:line id="Line 465" o:spid="_x0000_s1978" style="position:absolute;visibility:visible;mso-wrap-style:square" from="5238,1772" to="5238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q1WwwAAANwAAAAPAAAAZHJzL2Rvd25yZXYueG1sRI9Bi8Iw&#10;FITvwv6H8Bb2ZtN6qFJNiwiyXvagq/dn82yrzUtpsrX+eyMIexxm5htmVYymFQP1rrGsIIliEMSl&#10;1Q1XCo6/2+kChPPIGlvLpOBBDor8Y7LCTNs772k4+EoECLsMFdTed5mUrqzJoItsRxy8i+0N+iD7&#10;Suoe7wFuWjmL41QabDgs1NjRpqbydvgzCm7jZr7d/VzN5bEfzrNF8n08tazU1+e4XoLwNPr/8Lu9&#10;0wrSJIXXmXAEZP4EAAD//wMAUEsBAi0AFAAGAAgAAAAhANvh9svuAAAAhQEAABMAAAAAAAAAAAAA&#10;AAAAAAAAAFtDb250ZW50X1R5cGVzXS54bWxQSwECLQAUAAYACAAAACEAWvQsW78AAAAVAQAACwAA&#10;AAAAAAAAAAAAAAAfAQAAX3JlbHMvLnJlbHNQSwECLQAUAAYACAAAACEAuzatVsMAAADcAAAADwAA&#10;AAAAAAAAAAAAAAAHAgAAZHJzL2Rvd25yZXYueG1sUEsFBgAAAAADAAMAtwAAAPcCAAAAAA==&#10;" strokeweight=".17075mm"/>
                <v:shape id="docshape614" o:spid="_x0000_s1979" style="position:absolute;left:5247;top:1771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+3wwAAANwAAAAPAAAAZHJzL2Rvd25yZXYueG1sRI9Pi8Iw&#10;FMTvC36H8ARva6qCSjWKCoIn2a2i10fz+gebl9DEWr/9ZmFhj8PM/IZZb3vTiI5aX1tWMBknIIhz&#10;q2suFVwvx88lCB+QNTaWScGbPGw3g481ptq++Ju6LJQiQtinqKAKwaVS+rwig35sHXH0CtsaDFG2&#10;pdQtviLcNHKaJHNpsOa4UKGjQ0X5I3saBbuvkN0Oxbm5onf7u3t2i9m9UGo07HcrEIH68B/+a5+0&#10;gvlkAb9n4hGQmx8AAAD//wMAUEsBAi0AFAAGAAgAAAAhANvh9svuAAAAhQEAABMAAAAAAAAAAAAA&#10;AAAAAAAAAFtDb250ZW50X1R5cGVzXS54bWxQSwECLQAUAAYACAAAACEAWvQsW78AAAAVAQAACwAA&#10;AAAAAAAAAAAAAAAfAQAAX3JlbHMvLnJlbHNQSwECLQAUAAYACAAAACEAwAnPt8MAAADcAAAADwAA&#10;AAAAAAAAAAAAAAAHAgAAZHJzL2Rvd25yZXYueG1sUEsFBgAAAAADAAMAtwAAAPcCAAAAAA==&#10;" path="m48,49l,,,11e" filled="f" strokeweight=".17075mm">
                  <v:path arrowok="t" o:connecttype="custom" o:connectlocs="48,1821;0,1772;0,1783" o:connectangles="0,0,0"/>
                </v:shape>
                <v:shape id="docshape615" o:spid="_x0000_s1980" style="position:absolute;left:5402;top:264;width:2691;height:3015;visibility:visible;mso-wrap-style:square;v-text-anchor:top" coordsize="2691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rswwAAANwAAAAPAAAAZHJzL2Rvd25yZXYueG1sRE/LasJA&#10;FN0L/YfhFtzpRClBUkeRloLQFnwEgrtr5pqEZu7EzJjEv3cWQpeH816uB1OLjlpXWVYwm0YgiHOr&#10;Ky4UpMevyQKE88gaa8uk4E4O1quX0RITbXveU3fwhQgh7BJUUHrfJFK6vCSDbmob4sBdbGvQB9gW&#10;UrfYh3BTy3kUxdJgxaGhxIY+Ssr/DjejwKbz05k/37JY77Pd9fdb348/Xqnx67B5B+Fp8P/ip3ur&#10;FcSzsDacCUdArh4AAAD//wMAUEsBAi0AFAAGAAgAAAAhANvh9svuAAAAhQEAABMAAAAAAAAAAAAA&#10;AAAAAAAAAFtDb250ZW50X1R5cGVzXS54bWxQSwECLQAUAAYACAAAACEAWvQsW78AAAAVAQAACwAA&#10;AAAAAAAAAAAAAAAfAQAAX3JlbHMvLnJlbHNQSwECLQAUAAYACAAAACEAY7E67MMAAADcAAAADwAA&#10;AAAAAAAAAAAAAAAHAgAAZHJzL2Rvd25yZXYueG1sUEsFBgAAAAADAAMAtwAAAPcCAAAAAA==&#10;" path="m20,1450r-20,l,1566r20,l20,1450xm243,1450r-19,l224,1566r19,l243,1450xm465,1450r-19,l446,1566r19,l465,1450xm688,1450r-19,l669,1566r19,l688,1450xm910,1450r-19,l891,1566r19,l910,1450xm1133,1450r-20,l1113,1566r20,l1133,1450xm1355,r-19,l1336,3014r19,l1355,xm1577,1450r-19,l1558,1566r19,l1577,1450xm1800,1450r-19,l1781,1566r19,l1800,1450xm2022,1450r-19,l2003,1566r19,l2022,1450xm2246,1450r-20,l2226,1566r20,l2246,1450xm2468,1450r-20,l2448,1566r20,l2468,1450xm2691,1450r-21,l2670,1566r21,l2691,1450xe" fillcolor="black" stroked="f">
                  <v:path arrowok="t" o:connecttype="custom" o:connectlocs="0,1715;20,1831;243,1715;224,1831;243,1715;446,1715;465,1831;688,1715;669,1831;688,1715;891,1715;910,1831;1133,1715;1113,1831;1133,1715;1336,265;1355,3279;1577,1715;1558,1831;1577,1715;1781,1715;1800,1831;2022,1715;2003,1831;2022,1715;2226,1715;2246,1831;2468,1715;2448,1831;2468,1715;2670,1715;2691,1831" o:connectangles="0,0,0,0,0,0,0,0,0,0,0,0,0,0,0,0,0,0,0,0,0,0,0,0,0,0,0,0,0,0,0,0"/>
                </v:shape>
                <v:line id="Line 462" o:spid="_x0000_s1981" style="position:absolute;visibility:visible;mso-wrap-style:square" from="6689,313" to="6737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kkwgAAANwAAAAPAAAAZHJzL2Rvd25yZXYueG1sRI9Lq8Iw&#10;FIT3F/wP4Qjurmld+KhGEUF048LX/tgc22pzUppY6783guBymJlvmNmiNaVoqHaFZQVxPwJBnFpd&#10;cKbgdFz/j0E4j6yxtEwKXuRgMe/8zTDR9sl7ag4+EwHCLkEFufdVIqVLczLo+rYiDt7V1gZ9kHUm&#10;dY3PADelHETRUBosOCzkWNEqp/R+eBgF93Y1Wm93N3N97ZvLYBxvTueSlep12+UUhKfW/8Lf9lYr&#10;GMYT+JwJR0DO3wAAAP//AwBQSwECLQAUAAYACAAAACEA2+H2y+4AAACFAQAAEwAAAAAAAAAAAAAA&#10;AAAAAAAAW0NvbnRlbnRfVHlwZXNdLnhtbFBLAQItABQABgAIAAAAIQBa9CxbvwAAABUBAAALAAAA&#10;AAAAAAAAAAAAAB8BAABfcmVscy8ucmVsc1BLAQItABQABgAIAAAAIQDKqTkkwgAAANwAAAAPAAAA&#10;AAAAAAAAAAAAAAcCAABkcnMvZG93bnJldi54bWxQSwUGAAAAAAMAAwC3AAAA9gIAAAAA&#10;" strokeweight=".17075mm"/>
                <v:line id="Line 461" o:spid="_x0000_s1982" style="position:absolute;visibility:visible;mso-wrap-style:square" from="6737,263" to="673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oEvQAAANwAAAAPAAAAZHJzL2Rvd25yZXYueG1sRE+7CsIw&#10;FN0F/yFcwc2mdlCpRhFBdHHwtV+ba1ttbkoTa/17MwiOh/NerDpTiZYaV1pWMI5iEMSZ1SXnCi7n&#10;7WgGwnlkjZVlUvAhB6tlv7fAVNs3H6k9+VyEEHYpKii8r1MpXVaQQRfZmjhwd9sY9AE2udQNvkO4&#10;qWQSxxNpsOTQUGBNm4Ky5+llFDy7zXS7PzzM/XNsb8lsvLtcK1ZqOOjWcxCeOv8X/9x7rWCShPnh&#10;TDgCcvkFAAD//wMAUEsBAi0AFAAGAAgAAAAhANvh9svuAAAAhQEAABMAAAAAAAAAAAAAAAAAAAAA&#10;AFtDb250ZW50X1R5cGVzXS54bWxQSwECLQAUAAYACAAAACEAWvQsW78AAAAVAQAACwAAAAAAAAAA&#10;AAAAAAAfAQAAX3JlbHMvLnJlbHNQSwECLQAUAAYACAAAACEAlf9aBL0AAADcAAAADwAAAAAAAAAA&#10;AAAAAAAHAgAAZHJzL2Rvd25yZXYueG1sUEsFBgAAAAADAAMAtwAAAPECAAAAAA==&#10;" strokeweight=".17075mm"/>
                <v:shape id="docshape616" o:spid="_x0000_s1983" style="position:absolute;left:6688;top:273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jlwwAAANwAAAAPAAAAZHJzL2Rvd25yZXYueG1sRI9Pi8Iw&#10;FMTvC36H8ARva6qCLl2jqCB4krXKen00r3/Y5iU0sdZvbxYEj8PM/IZZrnvTiI5aX1tWMBknIIhz&#10;q2suFVzO+88vED4ga2wsk4IHeVivBh9LTLW984m6LJQiQtinqKAKwaVS+rwig35sHXH0CtsaDFG2&#10;pdQt3iPcNHKaJHNpsOa4UKGjXUX5X3YzCjY/IfvdFcfmgt5tr+7WLWbXQqnRsN98gwjUh3f41T5o&#10;BfPpBP7PxCMgV08AAAD//wMAUEsBAi0AFAAGAAgAAAAhANvh9svuAAAAhQEAABMAAAAAAAAAAAAA&#10;AAAAAAAAAFtDb250ZW50X1R5cGVzXS54bWxQSwECLQAUAAYACAAAACEAWvQsW78AAAAVAQAACwAA&#10;AAAAAAAAAAAAAAAfAQAAX3JlbHMvLnJlbHNQSwECLQAUAAYACAAAACEA7sA45cMAAADcAAAADwAA&#10;AAAAAAAAAAAAAAAHAgAAZHJzL2Rvd25yZXYueG1sUEsFBgAAAAADAAMAtwAAAPcCAAAAAA==&#10;" path="m,49l48,r,10e" filled="f" strokeweight=".17075mm">
                  <v:path arrowok="t" o:connecttype="custom" o:connectlocs="0,322;48,273;48,283" o:connectangles="0,0,0"/>
                </v:shape>
                <v:line id="Line 459" o:spid="_x0000_s1984" style="position:absolute;visibility:visible;mso-wrap-style:square" from="6796,313" to="679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HowAAAANwAAAAPAAAAZHJzL2Rvd25yZXYueG1sRI/NCsIw&#10;EITvgu8QVvCmqT2oVKOIIHrx4N99bda22mxKE2t9eyMIHoeZ+YaZL1tTioZqV1hWMBpGIIhTqwvO&#10;FJxPm8EUhPPIGkvLpOBNDpaLbmeOibYvPlBz9JkIEHYJKsi9rxIpXZqTQTe0FXHwbrY26IOsM6lr&#10;fAW4KWUcRWNpsOCwkGNF65zSx/FpFDza9WSz29/N7X1orvF0tD1fSlaq32tXMxCeWv8P/9o7rWAc&#10;x/A9E46AXHwAAAD//wMAUEsBAi0AFAAGAAgAAAAhANvh9svuAAAAhQEAABMAAAAAAAAAAAAAAAAA&#10;AAAAAFtDb250ZW50X1R5cGVzXS54bWxQSwECLQAUAAYACAAAACEAWvQsW78AAAAVAQAACwAAAAAA&#10;AAAAAAAAAAAfAQAAX3JlbHMvLnJlbHNQSwECLQAUAAYACAAAACEACmFh6MAAAADcAAAADwAAAAAA&#10;AAAAAAAAAAAHAgAAZHJzL2Rvd25yZXYueG1sUEsFBgAAAAADAAMAtwAAAPQCAAAAAA==&#10;" strokeweight=".17075mm"/>
                <v:line id="Line 458" o:spid="_x0000_s1985" style="position:absolute;visibility:visible;mso-wrap-style:square" from="6746,263" to="674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RzxQAAANwAAAAPAAAAZHJzL2Rvd25yZXYueG1sRI/BasMw&#10;EETvhf6D2EBvjRwXnOBGDiEQmksPcdz71tpYrq2VsVTH+fuqUOhxmJk3zHY3215MNPrWsYLVMgFB&#10;XDvdcqOguhyfNyB8QNbYOyYFd/KwKx4ftphrd+MzTWVoRISwz1GBCWHIpfS1IYt+6Qbi6F3daDFE&#10;OTZSj3iLcNvLNEkyabHluGBwoIOhuiu/rYJuPqyPp/cve72fp890s3qrPnpW6mkx719BBJrDf/iv&#10;fdIKsvQFfs/EIyCLHwAAAP//AwBQSwECLQAUAAYACAAAACEA2+H2y+4AAACFAQAAEwAAAAAAAAAA&#10;AAAAAAAAAAAAW0NvbnRlbnRfVHlwZXNdLnhtbFBLAQItABQABgAIAAAAIQBa9CxbvwAAABUBAAAL&#10;AAAAAAAAAAAAAAAAAB8BAABfcmVscy8ucmVsc1BLAQItABQABgAIAAAAIQBlLcRzxQAAANwAAAAP&#10;AAAAAAAAAAAAAAAAAAcCAABkcnMvZG93bnJldi54bWxQSwUGAAAAAAMAAwC3AAAA+QIAAAAA&#10;" strokeweight=".17075mm"/>
                <v:shape id="docshape617" o:spid="_x0000_s1986" style="position:absolute;left:6746;top:273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ROxAAAANwAAAAPAAAAZHJzL2Rvd25yZXYueG1sRI9Ba8JA&#10;FITvBf/D8gRvdaNWq9FVWkHwIqjtocdH9plEs29jdo3Jv+8KgsdhZr5hFqvGFKKmyuWWFQz6EQji&#10;xOqcUwW/P5v3KQjnkTUWlklBSw5Wy87bAmNt73yg+uhTESDsYlSQeV/GUrokI4Oub0vi4J1sZdAH&#10;WaVSV3gPcFPIYRRNpMGcw0KGJa0zSi7Hm1Ew5s+/jd2eZ9/5qGz36K67tkalet3maw7CU+Nf4Wd7&#10;qxVMhh/wOBOOgFz+AwAA//8DAFBLAQItABQABgAIAAAAIQDb4fbL7gAAAIUBAAATAAAAAAAAAAAA&#10;AAAAAAAAAABbQ29udGVudF9UeXBlc10ueG1sUEsBAi0AFAAGAAgAAAAhAFr0LFu/AAAAFQEAAAsA&#10;AAAAAAAAAAAAAAAAHwEAAF9yZWxzLy5yZWxzUEsBAi0AFAAGAAgAAAAhAEzt1E7EAAAA3AAAAA8A&#10;AAAAAAAAAAAAAAAABwIAAGRycy9kb3ducmV2LnhtbFBLBQYAAAAAAwADALcAAAD4AgAAAAA=&#10;" path="m50,49l,,,10e" filled="f" strokeweight=".17075mm">
                  <v:path arrowok="t" o:connecttype="custom" o:connectlocs="50,322;0,273;0,283" o:connectangles="0,0,0"/>
                </v:shape>
                <v:shape id="docshape618" o:spid="_x0000_s1987" style="position:absolute;left:6688;top:3213;width:48;height:59;visibility:visible;mso-wrap-style:square;v-text-anchor:top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saxAAAANwAAAAPAAAAZHJzL2Rvd25yZXYueG1sRI9Ba8JA&#10;FITvgv9heQVvummwoaauIoLg0arYHp/Z1yQ0+zburpr217uC4HGYmW+Y6bwzjbiQ87VlBa+jBARx&#10;YXXNpYL9bjV8B+EDssbGMin4Iw/zWb83xVzbK3/SZRtKESHsc1RQhdDmUvqiIoN+ZFvi6P1YZzBE&#10;6UqpHV4j3DQyTZJMGqw5LlTY0rKi4nd7NgpW3WH85SndH4+umWwmSbb+/z4pNXjpFh8gAnXhGX60&#10;11pBlr7B/Uw8AnJ2AwAA//8DAFBLAQItABQABgAIAAAAIQDb4fbL7gAAAIUBAAATAAAAAAAAAAAA&#10;AAAAAAAAAABbQ29udGVudF9UeXBlc10ueG1sUEsBAi0AFAAGAAgAAAAhAFr0LFu/AAAAFQEAAAsA&#10;AAAAAAAAAAAAAAAAHwEAAF9yZWxzLy5yZWxzUEsBAi0AFAAGAAgAAAAhAIpE6xrEAAAA3AAAAA8A&#10;AAAAAAAAAAAAAAAABwIAAGRycy9kb3ducmV2LnhtbFBLBQYAAAAAAwADALcAAAD4AgAAAAA=&#10;" path="m,l48,49r,10e" filled="f" strokeweight=".17075mm">
                  <v:path arrowok="t" o:connecttype="custom" o:connectlocs="0,3213;48,3262;48,3272" o:connectangles="0,0,0"/>
                </v:shape>
                <v:line id="Line 455" o:spid="_x0000_s1988" style="position:absolute;visibility:visible;mso-wrap-style:square" from="6689,3223" to="6737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frwwAAANwAAAAPAAAAZHJzL2Rvd25yZXYueG1sRI9Bi8Iw&#10;FITvgv8hPGFvNrWHKl3TIoKslz3o6v1t82yrzUtpsrX+eyMIexxm5htmXYymFQP1rrGsYBHFIIhL&#10;qxuuFJx+dvMVCOeRNbaWScGDHBT5dLLGTNs7H2g4+koECLsMFdTed5mUrqzJoItsRxy8i+0N+iD7&#10;Suoe7wFuWpnEcSoNNhwWauxoW1N5O/4ZBbdxu9ztv6/m8jgMv8lq8XU6t6zUx2zcfILwNPr/8Lu9&#10;1wrSJIXXmXAEZP4EAAD//wMAUEsBAi0AFAAGAAgAAAAhANvh9svuAAAAhQEAABMAAAAAAAAAAAAA&#10;AAAAAAAAAFtDb250ZW50X1R5cGVzXS54bWxQSwECLQAUAAYACAAAACEAWvQsW78AAAAVAQAACwAA&#10;AAAAAAAAAAAAAAAfAQAAX3JlbHMvLnJlbHNQSwECLQAUAAYACAAAACEAdVpn68MAAADcAAAADwAA&#10;AAAAAAAAAAAAAAAHAgAAZHJzL2Rvd25yZXYueG1sUEsFBgAAAAADAAMAtwAAAPcCAAAAAA==&#10;" strokeweight=".17075mm"/>
                <v:line id="Line 454" o:spid="_x0000_s1989" style="position:absolute;visibility:visible;mso-wrap-style:square" from="6737,3272" to="6737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JwwAAAANwAAAAPAAAAZHJzL2Rvd25yZXYueG1sRI/NCsIw&#10;EITvgu8QVvCmqT2oVKOIIHrx4N99bda22mxKE2t9eyMIHoeZ+YaZL1tTioZqV1hWMBpGIIhTqwvO&#10;FJxPm8EUhPPIGkvLpOBNDpaLbmeOibYvPlBz9JkIEHYJKsi9rxIpXZqTQTe0FXHwbrY26IOsM6lr&#10;fAW4KWUcRWNpsOCwkGNF65zSx/FpFDza9WSz29/N7X1orvF0tD1fSlaq32tXMxCeWv8P/9o7rWAc&#10;T+B7JhwBufgAAAD//wMAUEsBAi0AFAAGAAgAAAAhANvh9svuAAAAhQEAABMAAAAAAAAAAAAAAAAA&#10;AAAAAFtDb250ZW50X1R5cGVzXS54bWxQSwECLQAUAAYACAAAACEAWvQsW78AAAAVAQAACwAAAAAA&#10;AAAAAAAAAAAfAQAAX3JlbHMvLnJlbHNQSwECLQAUAAYACAAAACEAGhbCcMAAAADcAAAADwAAAAAA&#10;AAAAAAAAAAAHAgAAZHJzL2Rvd25yZXYueG1sUEsFBgAAAAADAAMAtwAAAPQCAAAAAA==&#10;" strokeweight=".17075mm"/>
                <v:shape id="docshape619" o:spid="_x0000_s1990" style="position:absolute;left:6746;top:3213;width:50;height:59;visibility:visible;mso-wrap-style:square;v-text-anchor:top" coordsize="5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r+wQAAANwAAAAPAAAAZHJzL2Rvd25yZXYueG1sRE/Pa8Iw&#10;FL4P/B/CE7zNVBEZ1SgiCD30Mjccuz2aZ1NtXkKT2epfvxwEjx/f7/V2sK24URcaxwpm0wwEceV0&#10;w7WC76/D+weIEJE1to5JwZ0CbDejtzXm2vX8SbdjrEUK4ZCjAhOjz6UMlSGLYeo8ceLOrrMYE+xq&#10;qTvsU7ht5TzLltJiw6nBoKe9oep6/LMKTrvfvnRUevPjT5fHvliUtimUmoyH3QpEpCG+xE93oRUs&#10;52ltOpOOgNz8AwAA//8DAFBLAQItABQABgAIAAAAIQDb4fbL7gAAAIUBAAATAAAAAAAAAAAAAAAA&#10;AAAAAABbQ29udGVudF9UeXBlc10ueG1sUEsBAi0AFAAGAAgAAAAhAFr0LFu/AAAAFQEAAAsAAAAA&#10;AAAAAAAAAAAAHwEAAF9yZWxzLy5yZWxzUEsBAi0AFAAGAAgAAAAhAHPQqv7BAAAA3AAAAA8AAAAA&#10;AAAAAAAAAAAABwIAAGRycy9kb3ducmV2LnhtbFBLBQYAAAAAAwADALcAAAD1AgAAAAA=&#10;" path="m50,l,49,,59e" filled="f" strokeweight=".17075mm">
                  <v:path arrowok="t" o:connecttype="custom" o:connectlocs="50,3213;0,3262;0,3272" o:connectangles="0,0,0"/>
                </v:shape>
                <v:line id="Line 452" o:spid="_x0000_s1991" style="position:absolute;visibility:visible;mso-wrap-style:square" from="6796,3223" to="6796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OZxAAAANwAAAAPAAAAZHJzL2Rvd25yZXYueG1sRI9Ba8JA&#10;FITvBf/D8oTe6sYcoo2uIkKolx6i9v7MPpNo9m3IbmPy791CweMwM98w6+1gGtFT52rLCuazCARx&#10;YXXNpYLzKftYgnAeWWNjmRSM5GC7mbytMdX2wTn1R1+KAGGXooLK+zaV0hUVGXQz2xIH72o7gz7I&#10;rpS6w0eAm0bGUZRIgzWHhQpb2ldU3I+/RsF92C+yw/fNXMe8v8TL+df5p2Gl3qfDbgXC0+Bf4f/2&#10;QStI4k/4OxOOgNw8AQAA//8DAFBLAQItABQABgAIAAAAIQDb4fbL7gAAAIUBAAATAAAAAAAAAAAA&#10;AAAAAAAAAABbQ29udGVudF9UeXBlc10ueG1sUEsBAi0AFAAGAAgAAAAhAFr0LFu/AAAAFQEAAAsA&#10;AAAAAAAAAAAAAAAAHwEAAF9yZWxzLy5yZWxzUEsBAi0AFAAGAAgAAAAhAATF85nEAAAA3AAAAA8A&#10;AAAAAAAAAAAAAAAABwIAAGRycy9kb3ducmV2LnhtbFBLBQYAAAAAAwADALcAAAD4AgAAAAA=&#10;" strokeweight=".17075mm"/>
                <v:line id="Line 451" o:spid="_x0000_s1992" style="position:absolute;visibility:visible;mso-wrap-style:square" from="6746,3272" to="6746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zZvQAAANwAAAAPAAAAZHJzL2Rvd25yZXYueG1sRE/NDsFA&#10;EL5LvMNmJG5skSBliUiEiwPqPrqjLd3Zpruq3t4eJI5fvv/lujWlaKh2hWUFo2EEgji1uuBMQXLZ&#10;DeYgnEfWWFomBR9ysF51O0uMtX3ziZqzz0QIYRejgtz7KpbSpTkZdENbEQfubmuDPsA6k7rGdwg3&#10;pRxH0VQaLDg05FjRNqf0eX4ZBc92O9sdjg9z/5ya23g+2ifXkpXq99rNAoSn1v/FP/dBK5hOwvxw&#10;JhwBufoCAAD//wMAUEsBAi0AFAAGAAgAAAAhANvh9svuAAAAhQEAABMAAAAAAAAAAAAAAAAAAAAA&#10;AFtDb250ZW50X1R5cGVzXS54bWxQSwECLQAUAAYACAAAACEAWvQsW78AAAAVAQAACwAAAAAAAAAA&#10;AAAAAAAfAQAAX3JlbHMvLnJlbHNQSwECLQAUAAYACAAAACEAECbM2b0AAADcAAAADwAAAAAAAAAA&#10;AAAAAAAHAgAAZHJzL2Rvd25yZXYueG1sUEsFBgAAAAADAAMAtwAAAPECAAAAAA==&#10;" strokeweight=".17075mm"/>
                <v:shape id="docshape620" o:spid="_x0000_s1993" style="position:absolute;left:6690;top:429;width:116;height:2688;visibility:visible;mso-wrap-style:square;v-text-anchor:top" coordsize="116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qG8xgAAANwAAAAPAAAAZHJzL2Rvd25yZXYueG1sRI9Ba8JA&#10;FITvBf/D8oTe6iZVgqSuItKAtIg0pj2/Zp9JNPs2ZFdN/323IPQ4zMw3zGI1mFZcqXeNZQXxJAJB&#10;XFrdcKWgOGRPcxDOI2tsLZOCH3KwWo4eFphqe+MPuua+EgHCLkUFtfddKqUrazLoJrYjDt7R9gZ9&#10;kH0ldY+3ADetfI6iRBpsOCzU2NGmpvKcX4wCs5uddmZWfbr39dsl+/4q9u61UOpxPKxfQHga/H/4&#10;3t5qBck0hr8z4QjI5S8AAAD//wMAUEsBAi0AFAAGAAgAAAAhANvh9svuAAAAhQEAABMAAAAAAAAA&#10;AAAAAAAAAAAAAFtDb250ZW50X1R5cGVzXS54bWxQSwECLQAUAAYACAAAACEAWvQsW78AAAAVAQAA&#10;CwAAAAAAAAAAAAAAAAAfAQAAX3JlbHMvLnJlbHNQSwECLQAUAAYACAAAACEA+VqhvMYAAADcAAAA&#10;DwAAAAAAAAAAAAAAAAAHAgAAZHJzL2Rvd25yZXYueG1sUEsFBgAAAAADAAMAtwAAAPoCAAAAAA==&#10;" path="m115,2669l,2669r,19l115,2688r,-19xm115,2447l,2447r,19l115,2466r,-19xm115,2224l,2224r,19l115,2243r,-19xm115,2002l,2002r,19l115,2021r,-19xm115,1780l,1780r,19l115,1799r,-19xm115,1556l,1556r,20l115,1576r,-20xm115,1112l,1112r,20l115,1132r,-20xm115,889l,889r,19l115,908r,-19xm115,667l,667r,19l115,686r,-19xm115,444l,444r,20l115,464r,-20xm115,222l,222r,19l115,241r,-19xm115,l,,,19r115,l115,xe" fillcolor="black" stroked="f">
                  <v:path arrowok="t" o:connecttype="custom" o:connectlocs="115,3098;0,3098;0,3117;115,3117;115,3098;115,2876;0,2876;0,2895;115,2895;115,2876;115,2653;0,2653;0,2672;115,2672;115,2653;115,2431;0,2431;0,2450;115,2450;115,2431;115,2209;0,2209;0,2228;115,2228;115,2209;115,1985;0,1985;0,2005;115,2005;115,1985;115,1541;0,1541;0,1561;115,1561;115,1541;115,1318;0,1318;0,1337;115,1337;115,1318;115,1096;0,1096;0,1115;115,1115;115,1096;115,873;0,873;0,893;115,893;115,873;115,651;0,651;0,670;115,670;115,651;115,429;0,429;0,448;115,448;115,429" o:connectangles="0,0,0,0,0,0,0,0,0,0,0,0,0,0,0,0,0,0,0,0,0,0,0,0,0,0,0,0,0,0,0,0,0,0,0,0,0,0,0,0,0,0,0,0,0,0,0,0,0,0,0,0,0,0,0,0,0,0,0,0"/>
                </v:shape>
                <v:shape id="docshape621" o:spid="_x0000_s1994" type="#_x0000_t202" style="position:absolute;left:6592;top:360;width:9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6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4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622" o:spid="_x0000_s1995" type="#_x0000_t202" style="position:absolute;left:6834;top:30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23" o:spid="_x0000_s1996" type="#_x0000_t202" style="position:absolute;left:5354;top:1849;width:134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35" w:lineRule="auto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67"/>
                            <w:w w:val="10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position w:val="-6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51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5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4F545E">
                        <w:pPr>
                          <w:spacing w:before="5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-6</w:t>
                        </w:r>
                      </w:p>
                    </w:txbxContent>
                  </v:textbox>
                </v:shape>
                <v:shape id="docshape624" o:spid="_x0000_s1997" type="#_x0000_t202" style="position:absolute;left:6940;top:1849;width:98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1  </w:t>
                        </w:r>
                        <w:r>
                          <w:rPr>
                            <w:rFonts w:ascii="Times New Roman"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3  </w:t>
                        </w:r>
                        <w:r>
                          <w:rPr>
                            <w:rFonts w:ascii="Times New Roman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4  </w:t>
                        </w:r>
                        <w:r>
                          <w:rPr>
                            <w:rFonts w:ascii="Times New Roman"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25" o:spid="_x0000_s1998" type="#_x0000_t202" style="position:absolute;left:8052;top:1821;width:23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0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position w:val="-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16"/>
                            <w:w w:val="105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5321" w:rsidRDefault="00F35321">
      <w:pPr>
        <w:rPr>
          <w:rFonts w:ascii="Palatino Linotype"/>
          <w:sz w:val="17"/>
        </w:rPr>
        <w:sectPr w:rsidR="00F35321">
          <w:pgSz w:w="12240" w:h="15840"/>
          <w:pgMar w:top="860" w:right="620" w:bottom="720" w:left="600" w:header="0" w:footer="523" w:gutter="0"/>
          <w:cols w:space="720"/>
        </w:sectPr>
      </w:pPr>
    </w:p>
    <w:p w:rsidR="00F35321" w:rsidRDefault="004F545E">
      <w:pPr>
        <w:spacing w:line="319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0"/>
        <w:rPr>
          <w:rFonts w:ascii="Palatino Linotype"/>
          <w:sz w:val="23"/>
        </w:rPr>
      </w:pPr>
    </w:p>
    <w:p w:rsidR="00F35321" w:rsidRDefault="005521AD">
      <w:pPr>
        <w:tabs>
          <w:tab w:val="left" w:pos="5909"/>
        </w:tabs>
        <w:spacing w:before="44"/>
        <w:ind w:left="42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203200</wp:posOffset>
                </wp:positionV>
                <wp:extent cx="1939925" cy="1918970"/>
                <wp:effectExtent l="0" t="0" r="0" b="0"/>
                <wp:wrapTopAndBottom/>
                <wp:docPr id="571" name="docshapegroup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18970"/>
                          <a:chOff x="1241" y="320"/>
                          <a:chExt cx="3055" cy="3022"/>
                        </a:xfrm>
                      </wpg:grpSpPr>
                      <pic:pic xmlns:pic="http://schemas.openxmlformats.org/drawingml/2006/picture">
                        <pic:nvPicPr>
                          <pic:cNvPr id="572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319"/>
                            <a:ext cx="3022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36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595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docshape630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175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docshape631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1911"/>
                            <a:ext cx="2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docshape632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1911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docshape633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1911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882"/>
                            <a:ext cx="44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10    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docshape635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335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916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26" o:spid="_x0000_s1999" style="position:absolute;left:0;text-align:left;margin-left:62.05pt;margin-top:16pt;width:152.75pt;height:151.1pt;z-index:-15700992;mso-wrap-distance-left:0;mso-wrap-distance-right:0;mso-position-horizontal-relative:page" coordorigin="1241,320" coordsize="3055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bhwsgUAAHktAAAOAAAAZHJzL2Uyb0RvYy54bWzsWnuPozYQ/79SvwPi&#10;fza8QgBt9rSbx+qka3vqtR/AASdYB5gaZ5O9qt+9MzaQ1+7d9a5FlcJKGxljhnn+Zgb79s2+yI0n&#10;KmrGy6np3NimQcuEp6zcTM3ff1taoWnUkpQpyXlJp+Yzrc03dz/+cLurYuryjOcpFQYQKet4V03N&#10;TMoqHo3qJKMFqW94RUu4ueaiIBIuxWaUCrID6kU+cm07GO24SCvBE1rXMDvXN807RX+9pon8Zb2u&#10;qTTyqQm8SfUr1O8Kf0d3tyTeCFJlLGnYIN/ARUFYCS/tSM2JJMZWsAtSBUsEr/la3iS8GPH1miVU&#10;yQDSOPaZNI+CbyslyybebapOTaDaMz19M9nk56f3wmDp1BxPHNMoSQFGSnlSZ6SiG3x/4AaopV21&#10;iWHxo6g+VO+FFhWG73jysYbbo/P7eL3Ri43V7ieeAl2ylVxpab8WBZIA+Y29MsZzZwy6l0YCk07k&#10;RZE7No0E7jmRE0aTxlxJBjbF5xzXB57htud2txbN4549bp71bNdFCUYk1u9VvDa83d1WLInhv1Eu&#10;jC6U+2UnhKfkVlCzIVJ8FY2CiI/bygI/qIhkK5Yz+ax8GlSETJVP71mCqsaLYzu553YK3AkK2K7T&#10;TxGUSpnHKPksI+WG3tcVBAToDQi0U0LwXUZJWuM0aumUiro84WSVs2rJ8hzth+NGZoipM598QW3a&#10;3+c82Ra0lDqABc1BfF7WGatq0xAxLVYU/FG8TR3lLOAQ72qJr0PXUEH1pxve23bkPlizsT2zfHuy&#10;sO4jf2JN7MXEt/3QmTmzv/Bpx4+3NQU1kHxesYZXmL3g9sUIarBGx6aKceOJKCTR/gQMKb9qWQQX&#10;Q5Ugr7VIfgVlwzoYS0FlkuFwDZpr5mFxd0Op+aBZtEENYfbFyIEIAFTDCHAitJ7WEYaP8noVOxf+&#10;D54havlIeWHgAFQNjCpVkyfQtBatXYI0S44GV+Tz8mQCZNAzrQaOjRTZ0SJchL7lu8ECjDSfW/fL&#10;mW8FS2cynnvz2WzutEbKWJrSEl/z/TZCDmues7R101psVrNcaNst1V8DCEfLRugrBzZau7Y61X4X&#10;ocIf3MhaBuHE8pf+2AJYCi3biR6iwPYjf748FekdK+n3i2TspmY0BjT8vGy2+ruUjcQFk5Bnc1ZM&#10;zbBbRGKM/EWZKtNKwnI9PlIFsn9QBZi7NbTyWPTRBjLAZTFJQBavW0iAq68LM8zhL+W/D5iEQGQk&#10;ewyA3iUAhih0sw4TlCH3DxxThNaYzlOfQb2jRzWdrwo/N/QBjDH8Au80/CKoe1TimpzmniH2lstL&#10;/zxyOB2z2tGG2Hsl9tBbdezhSO5Xe1XC+aoMwKkVT58hCAQHdIcEAQU6DDIuPpnGDordqVn/sSVY&#10;sORvSwhSrIzbgWgHq3ZAygQenZrSNPRwJnUFva0E22RAWUdZye+hwFszlUEOXABA4AXgQm8A4V8C&#10;hEqPyAcASY8AMXYBrAAgxtH4FCCcyWRACFVEDtn5P8jO6OkvIUSXJ68cIaA3PO11A0+1kP0jRGDr&#10;HtaBovgUIoYaomkzB4ToESG6RHnlCBFcIoT6QNI7Qjg+AgHUEPARTHFwaPJdD9qPoc3Afn9o8f/9&#10;Fv+VImLcZcorhwio4M+LCNXt9w4RLhQPr0CEE0B5MUDEABH4MaU/iOhS5ZVDBGTuc4hQXwp7hwjP&#10;s1+DiKHPGPqMdqukP4ToMuWVI0R0iRA+fgfoHyFCH3jBPiMMlXEOfYbvQzeERQQcUmi+3rdb+O0+&#10;4bCVeNhxHLYz/tlW4mt9RpcprxsiQtieOS8i1KfC3iHCHTf7na7nnX2sdALYdBn6jKHP6LfP6FLl&#10;lUMEHuk6ObsXeM2xvb53PP0A9lawVIgcxcGhigDQGCBi2PLURwf7azS6VPl/hQh1HhXO96pzVs1Z&#10;ZDxAfHytDlEcTkzf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hNDergAAAA&#10;CgEAAA8AAABkcnMvZG93bnJldi54bWxMj81OwzAQhO9IvIO1SNyo80cFIU5VVcCpQqJFQtzceJtE&#10;jddR7Cbp27Oc6HFmP83OFKvZdmLEwbeOFMSLCARS5UxLtYKv/dvDEwgfNBndOUIFF/SwKm9vCp0b&#10;N9EnjrtQCw4hn2sFTQh9LqWvGrTaL1yPxLejG6wOLIdamkFPHG47mUTRUlrdEn9odI+bBqvT7mwV&#10;vE96Wqfx67g9HTeXn/3jx/c2RqXu7+b1C4iAc/iH4a8+V4eSOx3cmYwXHeskixlVkCa8iYEseV6C&#10;OLCRZgnIspDXE8pfAAAA//8DAFBLAwQKAAAAAAAAACEA1sZmQFOwAABTsAAAFAAAAGRycy9tZWRp&#10;YS9pbWFnZTEucG5niVBORw0KGgoAAAANSUhEUgAAAZMAAAGSCAYAAAAmQCzEAAAABmJLR0QA/wD/&#10;AP+gvaeTAAAACXBIWXMAAA7EAAAOxAGVKw4bAAAgAElEQVR4nOydd1gT2deA7ySh995EQJAOAgGp&#10;0rE3lLWLYllXbLiuvbdd2669sHYUG3bXggqIvWFBpfcSOoSWNpm53x+a/fy5uusNahTv+zz3ecZk&#10;3pw7F5mTIZNzCAghwGAw/+S3336bu2DBgjWSf8fGxk748ccf98pyThjM1wqBkwkG80/Wr1//y5w5&#10;c9a//RhBEPSrV68c7OzssmQ1Lwzma4Uh6wlgMF8b70skAAAAIWS4uLg8y8zMtJXFvDCYrxmcTDCY&#10;t1i3bt3s9yUSCSKRSAEnFAzmn+BkgsG8Yd26dbPnzp27TvLv7du3RyclJQVL/q2np1cDwP8nlFev&#10;XtnLYp4YzNcITiYYDABgzZo1c99OJDt27JgcHR298+19AgICbgQEBKQC8DqhuLm5PcEJBYN5DU4m&#10;mO+ekydPDp4/f/7fd23t2LFj8uTJk3e9b98bN24EBgYGpgDwd0JJE4vFzC81VwzmawUnE8x3T2lp&#10;aQfJ9q5duyZ9KJFISElJCZYkFJqmmQKBQPFzzxGD+drByQTz3SMQCJQIgqB37do1adKkSX9+jJOS&#10;khIcGhp6jaZpplgsZn3uOWIwXzv4eyYYDACApmmCwWD845chOTk5KCQkJBkAACIiIhISEhKGfIyH&#10;wXxv4CsTDAYAIG1CwIkEg3kNTiYYDAaDaTM4mWAwGAymzeBkgsFgMJg2g5MJBoPBYNoMTiYYDAaD&#10;aTM4mWAwGAymzeBkgsFgMJg2g5MJBoPBYNoMTiYYmbNr166fZsyYcezSpUs/y3ouGAxGOnAywcic&#10;e/fuee/fv3/AoEGD1tI0rS3r+WAwGHRwMsHInEGDBp1ubm5WFAqFrLy8vIGyng8Gg0EHJxOMzOnR&#10;o0eimppas4GBQcuOHTtGy3o+GAwGHZxMMDJHUVFRwGazH9fU1Khs3rw5EEKoLOs5YTAYNHAywXwV&#10;aGhoNNE0TQAAQEtLSxdZzweDwaCBkwnmq2DgwIFnJNuFhYVsWc4Fg8Ggg5MJ5qtg1KhR8UpKSnxt&#10;bW3+o0ePcDLBYL4xcDLBfBWwWCyxi4vLM1VVVcGlS5dwMsFgvjFwMsF8NbDZ7LTq6mrVCxcu2EMI&#10;lWQ9HwwG8/HIJJk0NTWpx8bGrpo+ffpNPp+P/GHrlStXeu7duzfuwoULGyCESMdQUVFhtG/fvg1z&#10;5sy5LhaLzVBjJyQk/LBp06ZT9+7dmwchJFDc2tpa3d27d6+NiYm5IRKJrFFjnz17duDOnTuPJicn&#10;L0eNXVRUZH7w4MGNS5YsuURRlCFq7MOHD4/69ddf/0pPT5+K6nI4HOP9+/dvmDt37jWxWNzxQ/u5&#10;uLg8FQgEciRJMisrK7tLHj9+/PjQjRs3nn748OFs1NiZmZl28fHxW9auXXuapmktFBdCSFy6dKkX&#10;akwJBQUFneLi4jYtXbr0Ik3T+qh+XFxc5KpVqy6+fPkyGtV9+vSpa3x8/PatW7cehRCqorg0TTNi&#10;Y2OjZ8+enVJaWvoDauxXr145HD58eOu6detOQQg1UVwIIbFnz54J8+fPv56fnx+JGvvu3bs+hw8f&#10;jt23b98+CKEiiisWi1m7du36eebMmanV1dW9UWOnpaWx4+Pjd2zfvj0eQqiC4r5Z86m//PJLSnl5&#10;+WDU2MnJycFxcXF7T5w4sQ1CyEL1PwkQwi8+MjIy7HR1dSkzMzOBlZVVrUgkskDxo6Ki9gUGBlIA&#10;AHj8+PFtKG5SUlJwx44doa6ursjPz6+QoihtFD80NPRacHAwCQCA9+7dm4vi3r9/39PIyAgaGhoK&#10;XV1dy8VisSGKHx4efjo4OFgMAIBXr15dheKePn063NraGqqpqZF9+vTJoGlaBcV3d3d/FBQUJAQA&#10;wFevXk1Cca9evRpmbm4OtbW1RQEBAfk0TWu+b7/jx4//AACAAAB49OjR7ZLHg4KCkiVr/vDhw19Q&#10;Yu/bty/KyckJKioqikeMGJFG0zTrffutWbNmrrOzc6mcnJz47fGmxzsEAECCIOh3n5eTkxMrKCiQ&#10;o0aNevzua544ceIHW1tbqKqqKu7Xr98rmqaVUObu6ur6RLLmmZmZE1DcP/74YyabzYYsFoueMWPG&#10;DZqmiY91SZJkGRgYVHp5eQlYLBZVVVXVByX27t27Jzg7O0MFBQUqMjLyEU3TzI91aZomLCwsCrp1&#10;6yZgMBh0SUnJEJTYS5YsWe7l5QUBAHDVqlXnUNzW1lZlDQ2NRhcXF4GqqqqwoaHBH8Vfv379L+7u&#10;7pDJZNKzZs1KQllzkUgkp6enV921a1eBvLy8uLq6uidK7OnTp2/28/OjAQAwNjb2IIr7qYZMrkzs&#10;7Owyt27dOpIgCDkPD49KgUBggOJv2bJlOkVRd4YMGVJVXV2NVH4jODg4OSYm5mc9PT25jh07NonF&#10;YiQ/Pj5+ZHV1dfaYMWMKKyoqjFBcT0/PB8uWLZukqqoqb2trW0+SpC6Kv3fv3vFcLvf5qFGjSisq&#10;KpDWLDw8/Mzw4cOXW1hYsLS1tfk0TWug+KdOnRpcVlZWFhUVlcfhcDqguGFhYdeio6PnGBoaynXo&#10;0KH5Q2vu5OT0AgAAmEwmXVFR8ffaHDlyZERlZWXu2LFjCzkcjjFK7LFjxx4ICQnZ5OTkRKioqJAQ&#10;QrX37Xf79m2/9PT0DiRJMt8eNE3/vQ+EkHj3eZIkmUKhkNXa2qrw7mtGREScHDx48GorKyumjo4O&#10;8pqfOXMmvLS0lDNu3LhcDodjiuLOmDFjs7Oz835vb28xRVEMAMBHv0tnsVjixMTEHuXl5S2jR4/O&#10;rq6u/uDV5PsYP378Xn9//20uLi5AUVFRDAD46CsjgiDg5cuXe5WUlNSPHTs2p7KyEin2okWLVpmY&#10;mJwKCwvjNTY2KkMImR/rKisr8y5fvtyzpqZGNGjQoPyGhgakNZ85c+ZGe3v7OF9fXzFJkkwAgPzH&#10;unJycmRiYmKPioqK1hEjRuTU1tYiHffatWvnqqioXB0wYEBDTU0N0tXgJ0MWGUwyampqdFGy99tD&#10;LBYz6+rqkK4q3o0trSsSieS4XK6GLI6bJElWfX29liyOWyAQKDQ2Nqp/ztgeHh4PTU1N6wcNGpT+&#10;9uNCoVBe2jWnaZr4r9iRkZEH9fX1uVpaWi1vDzU1NT54c2WioKAgfvd5LS2tFgcHh7LU1NTFn2PN&#10;+Xy+YlNTk9rnOu5/G83Nzaqtra3Ksojd2tqq3NLSgnT1/KliNzY2qgsEAgVZrTmPx0O6gpUMiqIY&#10;tbW1OtLGbusgIIQySWIYzPuYPn36lt27d/9EURRDKBSqEwTBk+V8kpOTg0JCQpIBACAiIiIhISFh&#10;iCzng8F8reC7uTBfFWw2O03yITz+JjwG8+2Akwnmq8Ld3f2xZPvZs2chspwLBoP5eHAywXxV2Nra&#10;ZhEEAQEAYN26dSNkPR8MBvNx4GSC+apgMpkUg8GgCIKAmZmZSHesYTAY2YGTCearo3fv3pcZDAbM&#10;z8/XpmlaR9bzwWAw/w1OJpivjnHjxu17890IUFtb6ynr+WAwmP8GJxPMV4eXl9d9AABgMBjwxYsX&#10;XrKeDwaD+W9wMsF8dRgaGlaam5sXmZiYNF67dg0nEwzmGwAnE8xXib29/avq6mqVTZs2BUHEYp4Y&#10;DObLg39JMV8lNE0zhEKhnFAoZIlEos6yng8Gg/l3ZJZMKIqS43K5/tK866QoiikSiazEYjFSITYJ&#10;YrFYubm52Vsal6IopkAgcJSmpPib2AqNjY1+ELGEvCS2UCi0pSgKqcAkAK+LFIrFYvXW1lYPVFcS&#10;m8/nd6FpGqkwpgTUNXd2dn4h2S4vL3d/s+Z6qHEhhARFUdp8Pt8F1QUAAElfeml4E1u9tbXVXRr/&#10;zZq7oJbOB+B1MqYoSl8oFNpLG7ulpaUrRCylDsDf/9d0pGkvIYnd2trKhhCqo7o0TTPEYrGJNC0e&#10;JLGbm5u9IWL5+rdiGwqFQjtpY7e0tHhCCJWlcUmSNCdJ0kKa2J8EWRQEe/78uTObzW4BAMDDhw/v&#10;ommageKPHDnycJ8+fWrMzc0bWltb3VDcK1eu9AgODm4GAMB/K873oREQEHDD19e33svLq1gkEnVC&#10;cW/duuXn6+vbAgCAFy9eXIta7LFv374XQkJCah0cHCoFAoEtinv8+PEhvXr1agQAwGfPnk1DPW4X&#10;F5enTk5Ojd27d88Wi8XGKO7Fixd7h4aGNgMA4O3btxd8jNPY2KhGEAStqKhIDh8+vMzLy6vBx8en&#10;iCRJc5TYsbGxP/bv37+BwWDQubm5Yz60382bN7utWbPmwKRJk1Ik48cff0yxsbERgDeFHu3s7Gre&#10;fl4yYmJiEt/XEiA+Pn5E7969GwEAMD09fQrqmjs5OaXb29s39erVK1MsFhuhuGvXrp0THh5er6io&#10;SJaVlQ1CcUUikZyJiUmlmpoaOXHixLs0TSMV99y+fXu0ZM3z8/NHobg0TRNmZmZFhoaG/OHDhz9B&#10;bRExf/78X8PDw2s1NDT4NTU13VHcxsZGdVNT03omk0nPmTPnGmrLgNWrVy8IDw+vU1RUJDkczgAU&#10;VygUyhsbG1crKyuLo6Ojb9E0jVTcc/LkyTsGDBhQY2Bg0NLY2OiD+n/tU4wvHhBCCHg8npKvr+/t&#10;wMBAGgAAKyoq+qP4Fy5c6GtmZkZaWVnx+vXr9wrFramp0XVwcMjw9/cnAQAQNRnt3r17go2NDTQ0&#10;NBQsWLDgCorL5XI13NzcngQGBooBABC1X8KRI0eGW1pa0qampvxJkybdQXHLyspMrK2tC3x9fUUA&#10;ACgSiSxR/A0bNsxycnKCWlpaok2bNh1Dcaurq/Xs7OyyunXrRgIAII/Hc/4Yz87OLqNjx471ERER&#10;Oba2ttDAwECwdOnSiyix8/LyLM3NzTmenp5CBoNBUxSl9779+vbte0GSNKQZ4eHhL959zZKSElMr&#10;K6siHx8fEQAAoibCtWvXznF2doaampqibdu2xaO46enpTh07dqxns9kCVVVVIeqJcerUqVs9PT2h&#10;vLw8denSpTUobk5OTmczM7PKrl27ClksFiVNQmCz2VBFRYU8duzYdhT3/v37nqampi3Ozs58U1NT&#10;LmovlVGjRh3y9fWFDAaDvnv37jyU2M+fP3fu2LFjg6urq0BdXV1A0zRS5eHJkyfv8PLygnJyclRi&#10;YuJqFPdNnya+ra0t39PTswTF/VTjiweUjKamJrVZs2ZtSE9Pj6RpGrnMdWJiYveNGzeuam5u7orq&#10;VlZWGsTExGzOyckZ+qFmSf82jh07NvTAgQMLPvak+Paoq6vTnjlz5saMjIyRNE3Lo/pnz54dEBsb&#10;u7i1tdUV1S0uLu44c+bMLYWFhYNQrwYhhGD//v1jT5w48YtAILBDdTkcjlFMTMzmvLy8IR/7Cz56&#10;9Og4LS2tVkNDw+YjR46MiIuLm8fn851QY2dnZ1vPmTNnc1lZWd8PXQ22JZnIyclREydOvPu+1y0s&#10;LDSfNWvW5qKiooHStB3Yu3fvuISEhF9Qr0QhfH1yW7Bgwcbq6uowVJemaWLDhg2zEhMTp5Ak2RHV&#10;z8zMtJ0zZ85mDofTG/W4aZomtm7dOvXChQszUK/+IYTgwYMHXZcvX76hvr4e6c0ahK9bW6xcuXLR&#10;zZs3f0RtXgchBE+fPnVZtGjRxpqamhBUl6Ioxrp162Zfu3ZtCkmSpqj+jRs3AtasWbO2qanJG9X9&#10;FAOXoMd8tWzevHlGTEzMJgAA4PF4zkpKSi/+y5GWrKwsWy6X+4+mQo8fP3abNm3adgAACAoKSvr1&#10;118XvbuPkpISv0uXLs8/19wwmG8B2fQKxmA+AgMDg0rJdnJy8ug+ffrM+VyxbG1ts973OI/HU5Js&#10;6+jo1Eu+UInBYP4XfGsw5qvF2NiYI9kuLCxEahWMwWC+LPjKBPPV4ufnd8fIyKiCIAjlrKwsnEww&#10;mK8YfGWC+WphMBh0aGjodR6PJ3fq1ClXiL8Jj8F8teBfTsxXDZvNTuNyucqVlZWq0n4RDYPBfH5w&#10;MsF81bDZ7DTJdllZmVTf3sdgMJ8fnEwwXzUuLi7PwOvvc4CNGzdOlPF0MBjMB8DJBPNVo6qq2sJg&#10;MCAAANy/f7+TrOeDwWDeD04mmK8eMzOzYgUFBXF5ebkG/hAeg/k6wb+YmK+eadOmbRUKhazKykpV&#10;kiTx1QkG8xUi02QCpSjD/ilcHPvbiu3m5vZEsl1VVeX2JWN/CmS15rL8v9JW/1s97m85dluRSTIp&#10;KyvrMGvWrLOurq4cLpcbiOpv27Zt6rx5826vX7/+FIRQHsV9+fKl48KFCy96e3sXCwQCR9TYy5cv&#10;X/rjjz+mHTlyZCfqDy8vL89q3rx5Fzw8PMqk6XGxdu3auTNmzHgQGxsbByFkorgPHz7sunTp0suh&#10;oaG5JElaosaeO3fu2qFDh766ePHiOtTjTk9Pd160aNHFbt26FUrTX+PSpUu9AHjdE/7ly5dIySQl&#10;JSVoxYoViQMHDnxJUZTJv+1L07SeWCzuKBkkSXY8ePDg3yVc5OXlld9+/u3xvh4z9+/f91q2bNmV&#10;7t2750jTZ2L27NnrIyIiMq9cufIbqnvhwoV+q1atujpq1KjHNE3rorhisZgVHR0d6+vrW/rs2bPp&#10;qLGTkpJCVq5cmTho0KB01N47EEJi6tSp20JDQwvu3r07HzX2sWPHhq1cuTJp+vTpqRCxHwqfz1ea&#10;MmXKQQ8Pj/Lc3Nwo1Njnzp0bsGrVqmtRUVEPUPv+kCQpFx0dvdvb27ssPT19KmrsvXv3jl+yZMmN&#10;xYsXX4YQKv238RmQRXXJ0tLSDgYGBs12dnYCU1NTLmpl0Llz567x8fGB4E0/FBT3yZMnrsbGxqSp&#10;qamQzWaXURSlg+KPGDEiXlI6/+bNm4tQ3KysLBtDQ0OBpaWlwN7evgq1R8WkSZN2+fv7QwAARC0L&#10;npqa6t+xY0daX19fFBISkkvTtAqK37t374tBQUFiAAB8/vz5VBT38ePHbBMTE3GHDh2EXl5exRRF&#10;aaH4Q4cOPaaoqAgBALBLly4cFPfChQt9raysoKamJhkREfGcpmm5D62tjo5OC/iEJehTUlICzc3N&#10;aT09PVH37t2zUatj9+jR40pwcLAYAABfvHgxGcU9fPjwSAcHB6isrCx+05Pkoyv30jRNODg4vPT3&#10;9xcBKVpEnD17doC1tTXU0NAghw4d+hS1Mrenp+f9oKAgEQAAFhUVDUdxt23bNsXV1RWyWCx68eLF&#10;l1BckUgkZ2ZmVuTt7S2Ul5cXNzQ0BKL4Bw8ejHR0dISKioriKVOm3ERdc1tb28xu3bqJGAwGXVVV&#10;1Qcl9qpVqxZ6enpCBoNBb9269QiK+6mGTK5MOnToUHbo0KFBPB6P8PX1LRcIBEhdC1euXLlYS0vr&#10;4tChQytqa2v/Uen133B1dX26Zs2accrKyixra+s6sViM1MUuNjZ2Eo/HexQVFVVQVVWFNG8bG5vs&#10;7du3jwAAsJydnatJkkR6x7hp06YYgiBSIyMji2tqanRQXH9//5uzZ8+ebmBgwDQyMmqmaVoDxT90&#10;6NDompqarPHjx+dUVVUZorhsNjtt1apVE9TU1FidOnXiUhSFtOa7d++eSNO0EAAA0tPTDSHClVHf&#10;vn3/Gjt27CIrKytCXV1dACFUfd9+5eXlJnV1dchdBf+NwMDAGzExMTNNTEwYhoaGLTRNI71Tjo+P&#10;H1lZWZkzYcKE7OrqaqQ1HzlyZHyvXr02uLq60iwWiwYAfHTnQIIg4F9//dW3pKSkJioqKrO2tvZf&#10;r+jeZcCAAedGjhy51MbGBqipqQkBAEjrevr06UGlpaXlEyZMyKyurkaKHR0dvcPd3X13YGAgv7W1&#10;VQEi3LAhJydHXr58uVd5eXnL8OHDsxsaGpBijx49+lBYWNhGDw8P6s1DH/1XE4Ig4MWLF/uUlJTU&#10;jRkzJquurg4p9vz5838zMzM70a9fv3oul/ve/+OfG5mWoG9sbNRQV1dvIggCeRIQQqK5uVlNXV29&#10;SdrYGhoajdK4b9qpKqmqqrZ86dg0TTNaW1tV1NTUmr90bLFYzBIKhQoqKiqtXzq2m5tb2tOnT90A&#10;AIAkSQsWi1X0KWOvWLFiya1bt/oJBIL/aZna3Nys/Pz5c3MAADA0NGyysrIqe9c1MjJq+O233/60&#10;tLSMkyb2v0GSpJxIJJKXxZoLBAJFgiCggoKC8EvHFolE8hRFMZWUlPioLoSQaGpqUpc2No/HU5aT&#10;kyPl5ORIafy2HDefz1diMBi0NGve1nNiW8H9TDDfBIcOHRoVGRl5CAAAysrKIkxMTE59ibjJyclB&#10;ISEhyQAAEBERkZCQkDDkS8TFYL418K3BmG+Cfv36/QUAAHJyctSLFy+Qb17AYDCfF5xMMN8Empqa&#10;XCsrqzxDQ8PmGzdusGU9HwwG87/gZIL5ZmCz2Wl8Pp91/Phxd5QP4TEYzOcHJxPMN4ORkVFFbW2t&#10;alFRkRaPx5Pqy4sYDObzgJMJ5ptBXl7+7ztcioqKcDl6DOYrAicTzDdDRETESQBed2AsLS01k/V8&#10;MBjM/4OTCeabwcPD47GVlVWeiYlJU0pKCr6jC4P5isDJBPNN4e7u/pjH47ESEhLY+EN4DObrAScT&#10;zDcFm81Oq6urUy0sLNQSi8Xmsp4PBoN5DU4mmG+Kt3vCv3jxYoAs54LBYP4fmSQTCCGRl5fnlJWV&#10;NQFC+NEF6CRUV1frl5eX92pubvZCdSmKYhYWFrLz8vLGQsQy7gC8LghYWloaLk35epqmGfn5+S7Z&#10;2dnjIYRyqH5FRYVRWVlZP2luixWJRPLFxcUehYWFI6X581BpaalpcXHxDyKRyBrVfbPm7m/WHPn/&#10;XHl5uUlJSclggUDgYGZmViR5/NSpUz3/y+Xz+UplZWXeZWVlEdIcN2oxz7d5s+aeRUVFI9q45p1R&#10;3ebmZrXy8nL/ysrKfqguAAAUFhZa5OXlRf5X2f73wePxlEtLS33Ly8sHSxO7uLjYrLCwcIRYLEa+&#10;yYLL5WpyOJygurq6MGliFxQUWObk5ETRNK2H6jY1NamXl5cHVFdX95Em9ltrjlS2HwAAamtrdTkc&#10;ThiXy/WXJvYnQRalih8+fOhhZWUFCYKACxYsuELTtCKKHx4efjo0NLRVWVlZVFFR0Q/FPX36dDib&#10;zYYAABgbG3uQpmkmiu/u7v7I29u71cjIqLmpqckLxb169WqYk5MTBADADRs2JHyoHPqHRlBQUHJA&#10;QECrlpYWv76+PgjF3bdvX5SPjw8NAIAnTpzYilIeG0IIrKyscrt06cKzsrKq4/F4zihuQkJChIeH&#10;Bw0AgHv37t1H0zQDxXd1dX3i6enZamxs3FReXh5EEATNZDKpyMjIR//l/vHHHzMDAwNJAAC8du3a&#10;yg/tl5SUFLxy5cpDEyZMuPH2sLS0JMGbMvPW1tZ17z4/YcKEG9OnT796/fr1Fe++5u7duyf4+vpS&#10;AAB4+vTpTahrbmFhUeDk5MSztrau5fP5jijukiVLloeGhooAAPDhw4e/oLgikUhOTU2Np6+vLwoI&#10;CMgnSdIUxV+/fv0vQUFBJAAApqSkLENxaZomtLW168zNzQXu7u5lQqHQCsWfPn365u7duwsAADAz&#10;M3MiitvY2KiupqZGqampifv37/+Soih9FH/hwoWrwsLChAAAmJaWNhPFFQqF8qqqqgI9PT1RcHBw&#10;LkmSHVD8yMjIg927d+exWCyquLh4KIr7qcYXDwghBBRFMaKiovb5+flBBoNBczicASj+8+fPnc3N&#10;zevc3d1b+/Xr9wrF5fP5ir17974YEBAAAQCwpaWFjeInJycHmZub8+3t7Vvmz5+fiOKKRCK5wYMH&#10;n5T0JGloaAhA8e/du+dlZmbW7Ozs3DJx4sS7KG5zc7Oqv79/akBAAA0AgCKRyBLFP3/+fD9LS0uR&#10;paVl68aNG4+jrnmPHj2uBAYGQgAA5PF4XVD869evh5ibmwtsbW1bFi9efGnAgAFntLW1WywsLOr/&#10;6wRdX1+v5e7u/tjf358CAECKovTet1/fvn0vgA/0KvmY8b5+Jk1NTWq+vr63JWtOkqQ5ynGfPXt2&#10;QKdOnUgLC4tW1B4VlZWVBo6Ojhl+fn6ksrKyiKZpJRR/586dP9nb20NdXV3BxYsX16K4dXV12m5u&#10;bk/8/f3FDAaDpihKG8U/dOjQKGtra9rY2Jh/9OjRHShuUVGRmY2NTaGPj4/QxMSkEfXN4po1a+a6&#10;uLhAdXV10Z07d+ajuBwOx8jR0THTz8+PVFdXF9A0rYDib9u2bYqDgwPU0dERXLly5VcUNysry8bS&#10;0rLC09OT5+HhUYrifqrxxQNKBkVRjEOHDo2qqalxQn2nCiEEOTk5nS9dutRfLBYbo7p8Pl/xwIED&#10;Y5qbm21Q3y1CCMHTp09dbt682QP1nQuErxPKgQMHxnC5XHtpYr98+dIhKSmpt1gsNkR1m5ubVQ8c&#10;ODCGx+MhvduTjAcPHnS9f/9+CGpDMcma79+/f2xLS4uNNLGfPHnieuvWre4URemvX7/+F8lJ/GMa&#10;qzU0NGjGxcWNFggEFh/apy3JhMViUePGjbv/vtdtampSa8ua37t3z+vBgwfB0qx5dXW13tGjR0eI&#10;RKKO0sS+du1a6KtXr3xomlZHdevr67UOHTo0WigUmksTOzU11f/Zs2f+NE1rorplZWUmCQkJQ0Ui&#10;EdIVlWRcuHChb15enidqMzMIXyfxtqx5YmJi94yMDB+aptVQ3cLCQvNz584NEovFJtLEbuvAJegx&#10;3xwpKSlBwcHByQAAUFJSMsTU1DShra+Zn59v2dTU9I/mVQ8fPnT/6aef/gQAgJCQkGvr16+f++4+&#10;ioqKAjs7u8y2zgGD+ZZhyXoCGAwqbm5uTwAAgMlkUrdv3w4aPnx4m5OJpaVl/vseb2ho+LuTp5aW&#10;FtfV1fVpW2NhMO0RfGsw5ptDQ0OjUVlZmQchZKxevXqQrOeDwWBwMsF8o8jLy4sghERxcbEWxN+E&#10;x2BkDk4mmG+SgQMHnoUQgpaWFgNLeewAACAASURBVHmKojrKej4YzPcOTiaYb5JRo0YdlmxXV1fj&#10;3iYYjIzByQTzTSL5IJzBYMCMjAycTDAYGYOTCeabRFtbu97c3LzIyMio6fbt2ziZYDAyBicTzDeL&#10;lZVVbn19vdLWrVuDZD0XDOZ7B3/PBPPNIhKJ5Pl8vjyfzwcURRkzmUyOrOeEwXyv4CsTzDfL2986&#10;r6mpYctyLhjM9w5OJphvluXLly8F4PWH8FlZWTiZYDAyRCbJpKSkpOPUqVMvubm5cWpra3ug+n/8&#10;8cfPs2bNevDrr7+ehRAqo7jp6enOs2fPvubr61vc2tqKfAJauHDh6vHjxz8/cODAHojYDyU7O9tm&#10;5syZVz08PMobGxv9UGOvXLly8dSpU9O2b98eDyGUR3Hv3bvnPX/+/KTQ0NA8oVBojxo7JiZm05Ah&#10;QzLPnj27ESL2JHn27JnLnDlzrvv5+RXxeDxX1Njz58//LSoqKv3w4cOxb6+5gYFBtZmZWbGhoWHz&#10;zZs33/uzvHbtWtjixYuTw8PDX5AkafGhGEKhUKG2tta7tLS0r2SUlJT0PXjw4BrJPgwGw/Dt5yWj&#10;rKysT3Nzs/e7r3n79m2/BQsWJIWFheUKhUJb1OOePn36loiIiKzz58//jvrFzDNnzoQvWbIkdfTo&#10;0Y9R+2OQJCk3YcKEA35+fqUPHjyYgzZrAK5cudJz8eLFyYMHD05H7YYJISQmTpy4OzQ0tOjGjRvL&#10;UI/70KFDoxctWnRr6tSpN2ma1kFxeTye8sSJE495enqWv3r16icUFwAATp48GbFkyZLUsWPHPqQo&#10;yhDFFYlE8uPHj4/z9fUtS0tL+xk19q5du36aP3/+nYULF16BEKqh+p8EWVSXLC8vNzY1Na1zdHQU&#10;qampCVD7Yyxbtmypt7c3JAgCrl+//iSK++LFC8eOHTvyLCwsRGZmZg2oVYfHjx+/R1JC/syZMxtR&#10;3NzcXKsOHTo0d+7cWWRgYND8MRVv3x4xMTEb/fz8IAAA7t+/fw+Ke+/ePS9zc3ORiYmJyNHRsZKi&#10;KC0Uf/DgwSclZftTUlKWorjPnj3rYmZmxjc3NxeZm5vXo1Y8Hjt27H5J7PPnz294+7lBgwad0tfX&#10;b3J2dq54n3v16tUwKysrSk9Pj/Ty8ir+UO+cz1GC/vbt274WFhaksbGxyMnJqYKmaQ2U4x44cOAZ&#10;yXHfvHlzEYp78uTJwXZ2dlBDQ4Ps3bt3JkplbpqmCTab/djf318MAIC5ubljUGJfvny5Z+fOnWkd&#10;HR3Sx8enCLUUe2BgYEpAQAAFAIDPnz+fiuLu3bt3XJcuXaCSkpI4KirqAYpLkiTLxsYmy9vbmwQA&#10;QA6HMxDFP378+BB7e3uorq4u7tev3yvUNXd1dX3i5+cnBgDA/Pz8USixf//99589PDygvLw8hdoa&#10;41MNmVyZGBsbc86fPx+ipKRUNG/evGSCICgUf8mSJSt8fHx+nzhxYrqjo2Muiuvo6Phy3759/QwN&#10;DTlTpky5AQBAeuezc+fOyebm5nGzZ8++Z2JiUo7iWllZ5R0/fryHlpZWWUxMzA0UFwAANmzY8IuD&#10;g0PsjBkzHnfq1KkYxfXy8rq/efPmCEtLy4px48bdAgAgXVUdOnRotK6u7qmFCxfe0tXVrUFxu3Tp&#10;8vzPP/8cYGJiwomOjk4FiGseGxs7qUOHDvFz5sy5Z2xs/D8fsru5uaVVV1erpaenG76vK2BYWNi1&#10;ZcuWRbq4uJSPHj36DgAAucOltPj6+t75/fffh9jY2FSMHz/+FkS8ko2Pjx+pra19ZtGiRbe0tbVr&#10;UdzBgwefmj59+mQ/P7+ywYMH3wMIx00QBExMTOzBYrFuLV++PFlRUbEVJXbPnj2vLF68eAybzS4f&#10;PXr0bZTYAABw9uzZgUpKSteWLl16Q1VVtRHFHTdu3L6RI0fO6d27d1FISMhTiHAVzWKxxMnJycEM&#10;BuPJypUrr7FYLAFK7CFDhpyYMmXKlICAgNLw8PD7AOEGJ4Ig4NWrV7uzWKw7y5cvT1JQUOChxJ45&#10;c+bGnj17rhw2bFhW165dM1DcTwUuQY/5ptm1a9ekyZMn7wIAgHv37s3z8vJaK83rHDp0aPTLly8D&#10;RSLR//zZlMPh6J84cSIYAAAcHBxKwsLC7r7r6unpcadMmXJEQ0PjljSxMZj2AL41GPNN8/bVYW5u&#10;bicvLy+pXmf06NGHAACH3n08OTk5SJJM7OzsHmzcuHG4tHPFYNozOJlgvml69uyZqK2tXc9kMuUL&#10;Cgr+8WcuDAbzZcC3BmO+aeTk5MigoKAUAAA8ffo0vj0Yg5EROJlgvnnYbHZaTU2N5EN4Y1nPB4P5&#10;HsHJBPPNw2az0yTb1dXV7rKcCwbzvYKTCeab5+1ksmfPngmynAsG872Ckwnmm0dHR6dOsp2ammon&#10;y7lgMN8rOJlg2gVGRkYVioqKJIfD0ZD1XDCY7xGcTDDtgujo6B0CgUAuMzNTj6IoA1nPB4P53sDJ&#10;BNMucHNzeyLZrq+vx50XMZgvDE4mmHaBpCc8AABkZ2fjZILBfGFkkkwghMSrV6/cs7Ozx0EIFVF9&#10;DodjXFJS0qelpaUrqisWi1lZWVle+fn5kShF4CQUFRWZl5SUhEtTxp2maUZGRoZnbm5uFIQQufpA&#10;aWmpaWlpaX8+n98F1RUKhQq5ubm+xcXFwyFiWW8AACgoKOhUXFwcIRKJrFBdkiTlsrOzvQoKCkZL&#10;u+bFxcWDhULhBz9cNzIyqjAwMKjU0tLinTx5MkzyeGtrq0phYWE3DocTjhoXAADKy8ul/t6KQCBQ&#10;zMvL8ysuLh4mzZrn5+dbFhUV/UCSpCWqy+VyNYuLi4Oqq6t7o7oAvG6XkJ+fPwq1fD0AADQ3N6sV&#10;Fhb6V1RUDJQmdk5OjnVBQcEIsVjcEdWtra3VLSkpCa2vrw+RJnZmZqZ9bm7uGJqmdVHdhoYGreLi&#10;4qCamppe0sR+s+ajUcvXAwBAVVWVQWlpaQ9pWlt8MmRRqvjhw4ceVlZWEAAAFy9efOlDZcE/NMLD&#10;w08HBwfzVVRURFVVVX1Q3NOnT4ez2WwIAIB79+7dR9M0E8V3d3d/5OXlxTM2Nm5qbm72RHGvXr0a&#10;5uTkBAEA8I8//jhB0zQLxQ8KCkru1q0bT0dHh9fQ0BCA4u7bty/K29ubBq+/Kb6JpmkCxbeyssp1&#10;dnbmde7cuZbP5zuhuCdOnPjB3d3979L5KKW5IYTA1dX1SdeuXXkdOnRobGlp8fjQfiYmJmUEQdCq&#10;qqpCyWN//PHHTEk586SkpOUfcvfs2TN+4MCBD52dncvfHtra2hR4U2ZeS0uL/+7zzs7O5V5eXoW7&#10;du2Ke/c1//zzz4m+vr40AACeO3fud9Q1t7CwKHBwcODb2dlV8/l8BxR3yZIly0NCQkgAAExLS5uJ&#10;4opEIjlVVVW+np6eKDAwMJ8kyQ4o/vr1638JDAwUAwDgjRs3lqC4NE0T2tradR07dhR27dq1FLVN&#10;w/Tp0zeHhYUJGQwGnZWVNR7FbWxsVFdVVaVVVFTEAwcOfEFRlB6Kv3DhwlWhoaEiAAB88uTJDBRX&#10;KBTKq6qqCnR0dMjQ0NBcsVhsguJHRkYeDAsL48vLy4tLSkp+QHE/1fjiASGEgKIoxqRJk3ZJenNw&#10;OJwBKP6rV6/sraysql1dXXl9+/bNQP2hDRgw4KykT0RLSwsbxb9165afpaVlq62tbStq3wCSJFnD&#10;hw8/IumHgpoQHj165G5pacl1dHRsnThx4l0Ut7W1VTkkJOS65LhFIpEliv+mR4WwU6dOrRs3bjyO&#10;4goEAoW+fftekMTm8XhdUPzU1FR/S0tLnrW1devixYsvfWg/W1vbDMmJn6IoHQgh4HK5Gt7e3ve6&#10;detGv3n8vSeIz9HPpKWlReVNbw4aAABJkjRHOe6LFy/27ty5s8jc3Jy3devWIyhuTU2Nrqura7qv&#10;r69YWVlZRNO0Eoq/d+/ecY6OjrSurq7g4sWLa1HchoYGTS8vrwfdunWjGAwGTVGUNop/7NixoXZ2&#10;dmJDQ0P+0aNHd6C4ZWVlJvb29nleXl4iExOTRtQ3ixs3boxxdXWF6urqojt37sxHcauqqvRdXFxe&#10;+Pj4iFVVVYWofVx27949wdHREWppaQmvXLnyK4qbl5dnaW1tXebh4cH38PAoRXE/1fjiASWDoijG&#10;iRMnfqirq3NC/YFDCEFBQYHF9evXe6FmcAhfJ5SjR48Oa2lpsUV9twghBC9fvnS4d+9eiFgsNkB1&#10;SZJkHT16dFhjY6O9NLGzsrJsbt682V0sFhuhuq2trcpHjx4dxufzO0vzM3vy5IlrWlpaAEVRuqiu&#10;QCBQOHLkyPDW1lYbaWK/ePHC8f79+/+65tu2bYuWnNxramq6Sx5vbGxUP378+FChUPjBd7ltSSaa&#10;mpq8TZs2HXvf67a0tKi8WXMraY778ePH7CdPnki15rW1tTqnTp2KEIlE5tLETk1N9c/OzvaiaVod&#10;1eVyuRonTpwYIhQKLaSJfffuXe+XL1/6oDZxgxCCyspKg/Pnzw8kSdJMmthXr14NKyws9KBpWgXV&#10;ramp0W3Lmt+4cSMgJydHqjUvLS3tcPny5X4kSZpKE7utA/czwbQbOByOsaQk/e3btxf6+vr++rEu&#10;/MBnGsnJyYGhoaHJAAAwePDghISEhKHv248gCPyLhPmuwXdzYdoNxsbGHENDw0oDA4Pmu3fvIlUQ&#10;JggCfmC8vc8H9/vkB4PBfGPgZIJpV7i7uz8GAMCzZ8/icvQYzBcEN8fCtCsMDQ0rq6qq1KuqqtTF&#10;YrEZi8UqlvWcMJjvAXxlgmlXsFgsUrLN4XA8ZTkXDOZ7AicTTLti4MCBZyXbpaWlyF+wxGAw0oGT&#10;CaZd0aNHj6tGRkYVhoaGyB/CYzAY6cHJBNPucHd3fwwhhOfOncPJBIP5QuBkgml3sNnstOrqarU7&#10;d+6YSVNjCYPBoIOTCabdwWaz0yRfQiwqKuop6/lgMN8DOJlg2h3Gxsblku0zZ84MkOVcMJjvBZkm&#10;EwihWhtcZQghU0qXaGNs1Q+V3/hIvy2xVaAUZdzfuAwIoWobYqtJe9xfcs1NTU3LAHj9rfbS0lI9&#10;CCELQqgsbey28GbNVdrgt2XN5aEULR7ejt0GlwUhVGpL7DYctyKEUL4tsdvgykMIFWQUWwlK0dri&#10;UyGTZJKZmWnXo0ePInl5eW5GRsYkVH/atGlbhw0bljlw4MB01BatqampAT/88EORmppaXUVFBfK7&#10;1oiIiJPdu3fPnTZtWirqifnRo0ce/fv3L1ZUVGwoLi4ejhp7zJgxBwcMGJA9duzY+zRNa6G4Fy5c&#10;6Ddy5MgCXV3daml6PXTv3v2ql5dXwdKlSy+inqBSUlKChgwZUqSmplZXVVXVFzV2eHj4mZCQkLyY&#10;mJiUjzkx6+np1YSFhV3T19dvvnHjhsOYMWNyO3bsWNHc3Oz1IaelpUWVw+H4FRQU9H97/Prrrwfe&#10;2s343ecLCgr6FxUV9WtpafnHd1rOnTs3YNSoUQV6eno1XC43EPW4Q0NDr3t4eBSuWLHiAuoJaseO&#10;HdFRUVHZdnZ2pXw+3xnFJUlSzt3d/am+vn71/v3796K+eYmLi4scO3Zsrrm5eQVqzyEIIeHp6fmg&#10;U6dOnG3bth1BPTn+9ttv86OiojK6du1aIBKJOqO4zc3Nal27ds1QVVWtP3fu3B+oyWzr1q3ToqKi&#10;sh0cHEoFAoEjiisSieTd3d2f6+jo1Bw+fDgWdc3nzZu3ZvTo0RmhoaFZYrHYFMX9ZMiiuiSXy9Vw&#10;cnLK8PT0FAMAIJfL7YbiHzx4MLJLly5QTU1NPGXKlJsobmlpaQdra+tyZ2dnUllZWSQUCpEq6K5e&#10;vXqBl5cXZLFY9LZt2+JR3KqqKn07O7tCNzc3MYvFolBLsW/ZsmWau7s7VFRUpFauXHkexc3Jyels&#10;ZWVVa2dnR2pra/NQqw7Pnj17naRlwLFjx7ajuMXFxR07d+5c4eTkRCorK4tQe1SsWLFisbe3N2Qy&#10;mfT7+oa8byxfvnwJQRA0AAB26dKl2dLSUlKS/L3VWD9HCfqsrCwbKyurehsbG9GbNUeqMv3zzz//&#10;LlnzhISELSjunTt3fDp37sw3NTUV2draVtM0LY/i//DDDyckLQMePHgwG8V98uSJa+fOnZstLCxE&#10;pqamXJqmVVH8cePG7ZW0abh+/foKFDcxMbG7ra0taWBgIPL39y9AqcxN0zTRvXv3REnszMzMiSix&#10;b9265WdtbS0wMTEhHR0dK1H7FQ0aNOiUZM0fP378M4p78uTJwQ4ODpSWlhY5dOjQpyjupxpfPKBk&#10;VFZWGowcOfLE6dOnN0lTMvngwYORy5cvP4baAAfC1yfWUaNGnf3rr7/WoZa4pmma+OOPP2Zu3rz5&#10;gDRNaIqKisxGjBhx+ty5c79TFKWP6u/YsWPyunXrDuXn549CddPT053GjBlzPjExcTXqLzhN08TK&#10;lSsX7dq1a09FRUU/1NhZWVk2o0ePPnfx4sW1NE1roMZev379L1u2bNlfWloa8THOX3/91Udyor91&#10;69b0CRMmnE9JSVn6oR4TnyOZQAjB06dPXaKios5fvXp1FU3TyqjHvXz58iWxsbG7Kysr+6KueXJy&#10;clB0dPS5O3fuzEc9sYlEIrmYmJiNhw4d2sHlcv1QY9+9e9d74sSJ52/cuLEYNZGJxWLm3Llz1+zf&#10;vz+2rq4uBDX2X3/91WfmzJlnHz9+PBO1ERuPx1OaNGnSrqNHj25D7XUEIQTXr18PmTp16rm7d+/O&#10;RW2tIRQK5adPn7758OHDOxsbG31RY584ceKH+fPnn3zx4kU0qvspBi5Bj2mXVFZWGhoZGVUAAMDV&#10;q1dXh4WFLfq3/Y8dOzbs1atXgSKR6H/+jFZeXm4QHx8fBgAAzs7OxT179rz1rqujo9P0448/ntDU&#10;1Ez9lMeAwXxL4GSCabcoKCgISZKU8/HxKb59+7aFNK+RnJwcFBISkgwAABEREQkJCQlDPu0sMZj2&#10;Ab41GNNukZOTIwEARG5urp6s54LBtHdwMsG0W7y8vO5DCEF1dbUKTdPasp4PBtOewckE026ZPn36&#10;Fsk2l8t1leVcMJj2Dk4mmHYLm81Ok2zn5eW5yXIuGEx7BycTTLvF2NiYo6enV6Ovr9/y4MEDnEww&#10;mM8ITiaYdgtBENDa2jqbx+PJbdq0qbus54PBtGdwD3hMu0YkEsm3tLQotLS0KEAINQiCaJT1nDCY&#10;9gi+MsG0a6ysrPIk242NjfhDeAzmM4GTCaZds2LFiiWS7by8PNx5EYP5TOBkgmnXWFpaFujo6NTp&#10;6em13r9/HycTDOYzwVy2bNkXDyoQCBRPnTo1sbCwcGjnzp2fEgTBQ/Hv3bvnnZeXN4bJZBpraGi8&#10;QnEbGhq0rly58mNJSUl/S0vL+wRBkCh+UlJSSEFBwVh1dXUFZWXlfBS3ublZ7fz585OKi4sHW1lZ&#10;PSQIQojip6amBhQUFIxRUlLSUFVVzUZxq6qqDFJSUiZyOJye5ubmdwmCoFD8y5cv9yosLIzS0dER&#10;KyoqFqO49fX12omJiRNLSkr6derUCXnNr127FlZUVDRGQ0NDTllZuQDFLS0t7ZiYmDiourpau6Wl&#10;RTUyMnIrih8fHz8yJSUlGAAA7O3tM4YMGZLwsW5FRYVRamrqRA6H08PMzOwe6ppfunSpd0FBQZSe&#10;np5IUVGxBMXNzc3t/OzZsygul+tlaGj4kCCIj66bBCEkTp8+/UNhYWGUqalplZycXBVK7KKiIvMH&#10;Dx5E1dbWBpiYmNxHiQ0AAGfPnh1YUFAQZWxszJWXl+eguC9fvnR8+fLlGB6P56ynp5dGEB9fRR5C&#10;SJw8eXJkQUHBGAsLi2Imk1mHEjs7O9vm+fPnYxsbG7u+WXOk2KdPnx5SUFAwtmPHjhUsFqsaJXZa&#10;Who7Ozt7DE3TnbS1tZ+juJ8MWVSXfPbsWRdTU1OorKxMDR48OB21cu+wYcOOBgUFiQEA8MWLF5NR&#10;3IsXL/Z2cHCATCaTnjlzZjJN04oovq+v720/Pz+RgoICyeFwBqK4qamp/p07d4ZycnL0+PHj76FW&#10;7u3Zs+flgIAAksFg0AUFBSNR3Pj4+BFubm4QAABXrFhxHrWKrIODw0sPDw+hmpqasLa2NhTFPXfu&#10;XH8nJydIEAScPXv2tQ9V7v3Q8PLyuufr6ytSUFAgKyoq+qO427dvjzYyMvq7uu+HKhYvWLBgtbW1&#10;dYWysrLo7cFisf52mUwm/e7zysrKIk1NTf6b/jb/85oHDx6MZLPZEAAAf/vttzOoVWRtbW0z3d3d&#10;hRoaGoK6urpgFHf16tULpG0ZIBKJ5DQ1NbmdOnUSmZmZNUjTKsHb2xsCAOCuXbviUMvAGxkZcezt&#10;7UWGhobNzc3NniixZ8+evS4gIIAGAMDExMTVKG5TU5Oauro638jIiHR0dKxEbU+xYsWKxd26dZOq&#10;ZYBQKJTX1NRsNDc3F1laWtbx+XwnFH/ixIl/BgUFUQAAeP/+/Tko7qcaXzygZGzbtm2Km5sb1NXV&#10;5VdXV/dEcWtra3XYbPbz0NDQpuHDhz9BcWmaJhYsWLDax8cHqqurC3g8njOKX1hYaG5vb18cEBBQ&#10;j9pTBMLXv+Senp5QU1NT0NTU5I3ilpeXGzs7O+cEBwc3vGkUhXTc0dHR27t16wY1NDQEIpHIAsXP&#10;zMy0tba2rvL29q7/2J4ib8eeM2fOWl9fX6iuri4QCAT2KH5+fn4ne3v7En9///rffvvtDIorFouZ&#10;rq6ujyUJ4fHjxzPft9/nKEFPURRj0qRJu/z9/aGWlhafJMmOKHN/9eqVvbW1dbWXl1f9nj179qO4&#10;QqFQfsCAAWeDgoKoN31clFD8N705Wp2cnBpQe4qQJMkaMWJEfEBAANTT02uhKEobxX/06JG7tbU1&#10;183NreHMmTMbUdzW1lbl0NDQ6yEhIaI3PUWQEvjly5d72traCjt37tyI2lNEIBAo9OvX73xQUJDY&#10;zMysAfVNU2pqqr+1tTXPwcGBm5KSshTF5XK5Gr6+vvdCQ0NbQ0JCclHcTzW+eMC3R3Z2tjVJkkgL&#10;/vZ/mqKiIjOapuVQXZqmiczMTFuKopBdyQ+uvLzcWJrYEL4+MUsbu6mpSa2kpMS0Lcct7bzr6uq0&#10;KysrDaSNnZGRYSftcTc0NGhKu+ZxcXGjJCf9D71jHDhw4BkWi0UxGAz67fHmTzR/j3efZzAYtJaW&#10;Fm/jxo3H3/e6FEUx2rLmtbW1OtKuOUmSrJycnM7SxuZwOEb19fXaqFexEL5O4tnZ2dbSxq6qqtKv&#10;ra3VlSa2UCiUz8vLs5Q2dklJiWlTU5MGaiKC8PVVXVvWvLy83LihoUFLmuPm8/mKBQUFFtLGbuvA&#10;Jegx7R6BQKBoYmJSThCE4tSpU28sW7asz8e6uAQ9BvNx4Lu5MO0eRUVFQc+ePa9QFAUOHjzoDRH7&#10;a2MwmP8G/1Jhvgt8fHzucrlc5aKiIi2RSGQt6/lgMO0NnEww3wXe3t73JNvFxcU+spwLBtMewckE&#10;813g7OycLicnRzKZTHr16tU/yXo+GEx7AycTzHcBi8USM5lMMU3TjFu3blnJej4YTHsDJxPMd4OV&#10;lVU+QRCwrKxMHUKoIOv5YDDtCZxMMN8Nc+bMWUfTNEGSJJPH4znKej4YTHsCJxPMd4Obm9sTyXZp&#10;aSkuR4/BfEJwMsF8N9jY2GQrKSnxVVVVRc+ePcNtfDGYTwhOJpjvBhaLJXZ0dHyhrKwsPHr0qL+s&#10;54PBtCdkmkwghKptcJUhhEwpXaKNsVUghB9fX/qffluPW6qfG4SQASFUaUNsqY9blmsOIWRCCJXe&#10;bDOqq6vVzp8/7wAh/Oxtq9+suXIb/LYct1xbbjRo48+LBSFUlFFsBQihnIxiy0MI5WUUW/FL/J/+&#10;EDJJJhkZGfZBQUEceXn5xqysrImo/k8//bRryJAh2eHh4c9pmtZHcVNSUoIGDhxYpqamVl9ZWdkP&#10;NXb//v3Ph4WF5b+p2ov0g3/w4IFnr169OEpKStySkpKhqLFHjBhxpH///rnjxo27DyHURHHPnTs3&#10;YMiQIaW6uro1DQ0NQaixg4KCUjw9PYtXrFhxAfUkkZSUFBIeHl6uoaFRV11d/dF1sST06dPnYnBw&#10;cMGsWbOSUJNhXFxc5MiRI4vMzMwqW1paumppadVLnhMIBPaS7fT0dOfTp0/P27dv38a3x4IFC05J&#10;9qmuru7y7vP79u3bePTo0TXv+3mePn160NChQ0v19fVruFxuAOpx+/v733R3dy9dtWrVOdSksGXL&#10;lumRkZH59vb2ZQKBAOlmA5Ik5ZydnTP09fVr4+LidqO+edm3b9+4UaNGFVpYWFS2tra6o7gQQsLV&#10;1fWppaVlxfbt2+NRT44rV65cHBkZmevp6VkoEomQbgFvampSd3FxyVdTU2u4cOHCBtQkvnHjxpmR&#10;kZH5jo6OZQKBwAHFFYlE8k5OTpm6urq1R44c2Ym65r/88suGkSNH5oSFhWWKxeIOKO4nQxbVJZua&#10;mtRcXV1fdO3alQIAQC6X64fix8fHj3BxcaFVVFTEM2bMuIHilpeXG9vb25c4OTmJlZWVRUKh0ArF&#10;X79+/S9eXl6QyWTS27dvP4zi1tTU6Do6Oua5urqKWSwWhVr+fufOnT95eHhABQUF6s0J5qPd/Pz8&#10;Tra2tlU2NjaklpYWTywWG6L4CxcuXCXpj3H8+PFtKG5paWkHOzu7MgcHB7GqqqoQtfz9mjVr5np7&#10;e0Mmk0nHxsYeRHFfvHjhaGNjw7WwsCBNTEwaL126FA7eVADOzs4eJ9nvc5Sgz8nJ6WxjY1NjbW1N&#10;6ujotFIUpY8y93nz5v0mWfOTJ09uRnHv37/vaWtr22piYkLa29tXoVaSHTly5OGAgAAIAIAPHz78&#10;BcV9/vy5s42NTaO5uTlpamrKpWlaBcX/6aefdkpiJyUlLUdxk5KSgu3s7ER6enpkYGBgPmovlT59&#10;+vzl7+8PAQAwMzNzAkrsh1YTrwAAIABJREFUu3fvetva2vKMjIxIZ2fnCtTKv8OGDTsqOe60tLT3&#10;tkr40Dh79uwAJycnsaamphi1LcenGl88oGTU1NTojhs37tDp06c3ofZ5gBCCo0ePDvv1118PZWRk&#10;/IjqFhQUWIwfP/7EhQsX1qM25oLwdcOl7du37ykqKhqG6paVlZmMGzfu2NmzZ/9APblACMHevXvH&#10;bdy4cX9eXl4kqpuRkWE3adKkhMuXL/+G2piLpmli3bp1s3fv3h3L4XAGoMbOy8uzHD9+fMJff/21&#10;jqZpTVR/y5Yt03bs2LGnpKRkCKqblpbmNmXKlJPJycnLRCKRiqKiIl9FRUX4dtOoz5FMIHydzCZN&#10;mnQyMTFxNepJlaZpYs2aNXP37NkTi9oUDMLXPUliYmJO3rp1awHqiY0kSdbcuXPXxMfHb29oaPBH&#10;jf3o0SP3adOmnUxOTl6G2teDoijG0qVLl8XFxe2ora0NQ4199erVsLlz55549OjRLJqmGSiuQCBQ&#10;mDFjxqZjx45ta2lp8UCNnZqa6v/zzz+fvHPnznzUNReJRHKzZ89ed+TIke2ob7AhfJ1Qli5devT5&#10;8+dTUd1PMXAJesx3h5eX1/2ysjLbHj16ZO3du9cLAAAePnzYtaKiwo6m6f/5E15GRob1okWLfgYA&#10;AH9//7SYmJjd776eqqpqa1BQ0G0Wi1X0RQ4Ag/kKkdmHNRiMrHB3d3+cnp7ueuLECZc9e/bIEQRB&#10;du3a9SEA4OG7+2poaAQBAH4GAAB9ff2C8PDw2C89XwzmWwDfGoz57rCwsCjk8/nyLS0tCnV1dcGy&#10;ng8G0x7AyQTz3aGoqMiXbD979sxPlnPBYNoL+M9cmO+O3r17X3rTvx1UVVXpyXo+GEx7AF+ZYL47&#10;LCwsijw8PB4ZGBg0JyUl4RpdGMwnACcTzHeJu7v747q6OuWTJ092gW34tjQGg3kNTiaY7xI2m50m&#10;EAjkmpubFd7+JjwGg5EOnEww3yVsNjtNsp2WltZXlnPBYNoDOJlgvktsbW2zJNv79u3rL8u5YDDt&#10;AZxMMN8lb3rCUwRBwKKiIh1ZzweD+dbByQTzXcJgMOgRI0YcUVRUJJ89e2YMZVi6G4NpD8jkF6i6&#10;ulp/586dqwAAJvPnz58pLy+fg+IfOnRodGtra297e/uMbt26rSII4qMLjOXl5VmdPHlyAYPB0Jw1&#10;a1Y0k8msRIm9devWaQCAgKCgoCRHR8edKG5JSUnHuLi4pQAAvXnz5k1lsVglKP6ff/75o1gsDvH0&#10;9Hzg5ua2EeW4X7x44XT16tVZLBZLcdq0adEMBqP+v63/Z926dXOYTKbPwIEDT1taWsahuDk5OdZn&#10;zpyZTxCExi+//PITg8GoRvE3b948gyCIbqGhodfs7e2Rypk8ePDA8+HDh5MVFRXBhAkTphIE0SJ5&#10;zt/f/+ahQ4dG8/l8IBQKbRQVFV+97UIIibi4uNEo8d7m+fPnXZKSkn6Wk5OTnzJlSjSDwWhA8des&#10;WTOPxWJ5Dxo0KKFTp06HUdyUlJSgzMzMKE1Nzdbhw4fPJAhC8LGuWCxmrVy5cjmTyXSbPHnyFj09&#10;vcsose/du+f9+PHjn5SVlelx48ZNJQii9WNdCCGxYsWKJSwWq2tUVNQeY2PjMyixL1682Ke0tHSY&#10;oaFhzYABA+YSBEF+rCsUChVWr169msFgOMbExPymqamZihL7+vXroTk5OZFaWlotw4YNm0kQhPBj&#10;XbFYzFqxYsUKOTk5l8mTJ2/W1dVNRImdkJDwQ319/QALC4visLCwxQRB0Cj+J0EW1SULCgosOnTo&#10;wNfX1xe7uLhwSJLsgOLPmDFjk6RU86VLl9aguPfv3/e0tLSk1NTUqF69emXRNK2B4g8aNOiUv78/&#10;DQCA6enpU1Dc9PR0J3Nzc1JLS0vs7+9fQFGULoo/ZsyYA5Ljvnv37jwU9+rVq2F2dnZQQUGBGjFi&#10;RBpN04oofnBwcJKvry8FAID5+fmjUdw7d+74dO7cmVZRUaH69u2bQdO0Goo/YMCAs5I1f/ny5U8o&#10;bkJCQoSLiwtksVh0dHT0LZqmmZLn0tLS3MCbqr8TJ078y9LSslpZWVn09mCxWLRkHyaTSb/7vLKy&#10;skhTU5P/vlYIly9f7ung4ADl5eXp0aNHP0KtnhsQEHDDx8eHAgDAwsLCESjunj17xnft2hUCAODS&#10;pUsvopRipyiKYWlpmdelSxdSRUVFVFdXF4wS+/jx40Pc3Nwgk8mkp0+ffgOlci9N00SXLl2eeXh4&#10;iOXl5cWVlZV9UWJv2LBhlq+vLwQAwG3btsWjuAKBQMHY2LjCxsaG1NbW5jU3N3dF8WNjY3/09PSE&#10;AAC4cuXK8yiuWCxmWlhYFDg5OZEqKiqihoaGQBR/0aJFKyWl89+uhv0lh0z+zGVhYVF44MCBvkZG&#10;RnwDAwNBa2urBYq/fv362QYGBieGDh1a+ejRI6QmNJ6eng9Wrlw5ys7OTkRRFIskSUMU/8CBA2Pl&#10;5ORSR40aVfz06VMXFNfJyenFpk2bIjp16iRSUFCAQqEQqYnNzp07J6uqql4aMWJEaVpamjOKGxYW&#10;di0mJmaSu7s7WV9fr0ZRlC6Kn5CQ8AMAIG3kyJEFL1++RDpuHx+fu0uWLIl0dHQUiUQieZIkDVD8&#10;uLi4SCaTeXvkyJFFT58+RfqSYURExMkRI0bM6datm6C8vFwbQqghec7BweGVnJwcqaCgIH769Kl9&#10;fn6+Ho/Hk3t7iMXivxskURRFvPs8j8eT43K5iiUlJf/43KVnz55XoqOjp3Tt2lVYV1enRtM00mcz&#10;p06dGgwAePpmzZGOe9y4cfu6d+++KiwsjJeRkWECAPjohmYMBoO+fv16KIPBKOnTp09JUVFRF5TY&#10;Q4YMOfHDDz/M9/f3FxQXF+sBANQ/1iUIAl66dKk3hDBn8ODBRTk5OUj/137++ec/2Gz2lr59+zY9&#10;fvzYCiI0mVJQUBAmJSUFKSoqVgUEBHA4HA5SU7GJEyfuDg4O/q1Hjx6tL1++/D/2zjssimtt4Ge2&#10;s7Cw9CodpNdFehMLigUVS9Qklhi7iYmmF/VLbpJ7ozFqQkwsicZogrF3sWBBpAqIdOm9LGXZOjPn&#10;+wPW6/Wq2YPoeuP5Pc95nnV3fvueOaz77u7MvO8wiNDQjMlkUqmpqaNYLFbd+PHja6urq5H+f69b&#10;t26do6Pjz9OmTWu/efOmO4o7VGi1BD1JkiwWi0Vqw8ex0YEQEhRFMf9O+21padnY3t5upq+vr7C0&#10;tOyQSCT/0WJXoVCwm5ub9QEAQCAQKI2MjHoffA4TExPJ+vXr/0hISHhnqOetzTUf+EZBMJlM6lnH&#10;hhASNE0ztBGbpmkGAP1JVRuxtbXmTwruZ4J5obG2tq5vbGy0ZrPZlEKh4Dz4W/PFixdj4+LiLgIA&#10;QFJSUkpKSsoM7cwUg3m+wWdzYV5oYmJiLgMAgEqlYqpUKhctTweD+Z8FJxPMC83q1as3q283NDSI&#10;tDkXDOZ/GZxMMC803t7ehWw2W8Xj8ciCgoJAbc8Hg/lfBScTzAsNl8tVeHt7FxobG/dduHABJxMM&#10;ZpDgZIJ54Rk+fHhJW1ub7o4dO0IghExtzweD+V8EJxPMCw9FUSylUsmSyWQcmUyGdE0FBoPpBycT&#10;zAuPp6fnbfXtpqYmpAvVMBhMPziZYF541qxZ87X6IDzq1f0YDKYfnEwwLzx8Pl+mPgh//vx5fHow&#10;BjMIcDLBYEB/T/iuri7ewYMH/VHqOWEwmH609p9GLBYbymQyHwgh8ddb/ycSiURPLpfb0TSNVKwQ&#10;gP6aP2Kx2EQulyMViFTT3d1toFAonCCEGheveyC2sVwu9x5M7J6eHn25XO5I07QhqkvTNKO7u9tM&#10;oVC4DSZ2V1eXUKFQuEAIdVFdCCHR1dWllTVXqVTs3t5eC5VK5fS47QIDA3P6+vq4LS0tekql0lV9&#10;v0QiQd5fNRRFMbu7u82VSuXwwfhPsuYKhYLb19dnSZKk3WBii8ViQ7lc7o5SrFDNfWvuOJjYA/s9&#10;HEKocXFKNTKZTEcmk1lTFGU9mNgD++0JIWSjunK5nNfX12dFkqTtE8R2hxByUN2+vj5duVw+jKIo&#10;pCKqQ4o2ShXn5OQEuLu7QwAAPHny5Fco5bEhhCApKSklLi6u18PDo3Vg8TV2jx49Oik0NJQEAMC8&#10;vLxVqHMPDg7OCAoK6o2Li6sgSdIKxb1w4cLIgIAAGgAAr1279gFq7FGjRp2PiIjoDQkJqVWpVPYo&#10;7i+//PJKTEyMisFg0OXl5fNQYw8fPrzEzc1NmpSUlI9aOv/QoUNTwsPDSTCIsv0QQiASibICAgIk&#10;Y8aMKSNJ0hLF/fbbb1eNHj1azuVyyfr6+mmP2m7btm3LwECp+enTp+ds3759yw8//LDFy8tLqr4/&#10;PDy8Yvv27VseHHv37v1nbW3t9Aefc9euXfNjY2OVDAaDRi3bDyEEzs7O5S4uLtKZM2fmURRlhOKu&#10;X7/+k/j4eKlAIFC0tbWNQXGVSiVbKBT28vl8cu3atedpmtZB8Tdt2rR6zJgxci6XSzY2NiaiuDRN&#10;E6ampq1mZmaKxYsXX0dtV7B69epN8fHxfWZmZn3d3d3hKG53d7e+oaGhkiAI+OWXXx6iaZqD4n/y&#10;ySfr4+PjpQYGBvL29vZRKK5CoeAYGBj06ejokO+///4Z1BYR8+fP3zVmzJheBwcHcV9fnz/qa20o&#10;xjMPCGH/i3Xy5MlHIiMjIQAAtrS0JKD4165dC/f09OyzsrJSJiUl5aO4PT09gsjIyPSQkBAaAACl&#10;Uqkvin/48OFEX19f0sDAQPXpp5+eRHGlUqnO6NGjU8PCwiAAAKK+2M+ePTvG29tbYWpqqly+fPkV&#10;FLejo8NoxIgRt0QiEcVgMGilUumA4u/Zs+flwMBAWldXl0TtE9Hd3a0fERGRERwcTAMAoEwm80Lx&#10;Dx48OM3Pz4/U19dXofaJaGxstPT39y/39fWleDye6lGJMDIy8rI6aQxmTJkypfDB52xrazMRiUSF&#10;AQEBFIPBoFUqlS3K3Hfv3j1PJBLRfD6f/OGHH/aguFVVVfbe3t517u7upJGRkRQ1IXz22WcfhoeH&#10;QwaDQZ89e/ZzFLehocHKz8+vwtvbmxxYc0MU/9tvv10VEhICWSwWnZKSsgXFvXPnjrunp2ers7Oz&#10;ysXFpf3+/jWajDVr1vxL3Rfk5s2ba1HcyspKR29v73o3NzfSzMxMgtq/Zv369Z9ERETAgRYAG1Dc&#10;nJycAE9Pz247OztlREREFYo7VOOZB1QPhULB2bRp0+rCwsKFNE3ro/rZ2dmBBw4cWI3auAfC/oSy&#10;cePGd0pKSl5F/YNDCMGlS5diTp48uaKnpycE1e3r6+N//fXXa+/cuTOfpmk+qn/9+vWww4cPv9HV&#10;1RWJ6ra3txtv2rTpvfLy8rk0TbNQ/TNnzow9f/780r6+vgBUt6ury+Drr79+b2DNkT7xQQjBxYsX&#10;Y0+dOrWit7c3GNVtbGy03LJly/vV1dUzH9WoKSEh4fhQJxMI+xPKN998835FRcUc1Dc2CCE4derU&#10;uNTU1GWD+bRZXV1tl5yc/G5dXd1U1G//EEKwf//+Wenp6a8rFApXVLehocFq69at71VXV88YTOxD&#10;hw5NSUtLWyKTyTxR3dLSUtcdO3a809TUhNRYC8L+b0a7d++el5mZuUilUtmh+nfv3nVITk5+r76+&#10;fspg9nvfvn2zB9bcBdUtLCz02rNnz5q2traxqO5QDFyCHoMBAOTl5fl/+OGHX1+8eDGKw+FQv/32&#10;2wqCIGBRUdHwd999dy0AAMTGxma9/fbb/9U2WFdXty88PPwmm82uevYzx2CeD7TSAx6Ded7w9/fP&#10;mzJlyoHTp0+PVCgUrNGjR1/ncrnFOjo6sQCAtQAAYGxsXJ2QkLBTy1PFYJ5L8CmQGMwAgYGBOerb&#10;DQ0NuOgjBoMATiYYzABeXl63mUwmxWAw6B9//PEVbc8Hg/lfAicTDGYADoejZDAYNISQcfr06UFd&#10;C4TBvKg8NplQFMUmSdKYpmnjZzUhDEab2Nra1jIYDLqurs4A4ivhMRgAISQoiuKQJGlI07QxfMSF&#10;5g89AK9QKLivvfbageLi4nG1tbWcjo4OoFQqhzGZzIahmmBOTk5gTU1NYmdnp527u3txWFhYMkEQ&#10;XZq4SqWSc/To0Rnd3d1jLCwsWqKiog7r6+unaxo7Pz/f9+7du4kdHR1OPj4+BUFBQd8QBEFp4tI0&#10;zUhJSZnR29s73tTUtC06OvqYUChM0zT2jRs3QhsaGiZ3dXVZeXl53Q4ODt5KEIRME7evr0/3zJkz&#10;08Vi8UgrK6vG6OjoFF1d3Zy/NvvJzs4W1dTUJHZ3dw/z9/fP9ff3/1ZTV6FQcI8dOzZ9YM2bo6Oj&#10;DwkEggxN/StXrkQ1NzdP7unpMfX19S0QiUSbCIKgNXHFYrHhpUuXkjo7OyNtbW3roqKi9vN4vNt/&#10;bfaTnp4e1tjYOFkikZgGBQVlenp6/vCobdesWfP10qVLk8Visc5fXTWvCampqaPa29sn0jTNCw0N&#10;veLg4LBPU7e1tdXs+vXrSR0dHSH29vbVUVFRezgcToWmflpaWnRzc/NklUolCA4OTndxcdmtqdvZ&#10;2Wl0+fLlpM7OzghbW9va6Ojo37hc7h1N/dOnT4/r7OycxGKxYHh4+EUbG5uDmrr19fU22dnZU9vb&#10;20XOzs6VERERu1gsVp2m/vnz50e3t7dPghCyw8PD0+zs7PZr6ra0tJinp6cndXR0BDs6OlZFRkbu&#10;YbPZlZr6R48endzd3T2Bz+fLIiIizltYWBzX1K2qqnLIz8+f1t7e7uPq6loWERHxI4PBaNXUP3Xq&#10;1PjOzs6JHA6HDg8Pv2BtbX1IU/dx7Nq1a8Hhw4c3XrhwwYDJZJL//Oc/f1+6dOmr//We+eC5wjKZ&#10;jJeUlHRWfYU6AADu3bt3+2DOmX7cWLp06ffqixYBAFCpVDpq6orFYqG+vv4999KlS+tQYq9du/af&#10;0dHR93yU6x5IkmQyGIx77rFjx75Gif3SSy/9Fhoaes+nKMpYU7eqqsre2tr6npubm/smSuzXX399&#10;e0REBAQAQCMjIymK297ebmxoaHgv9pUrVz5C8ceNG3cqMDDw/jXX+JqLvLw8P1dX13su6hX8M2bM&#10;+D0kJAQCAKCfn1/j47a9efPmCHWcmpqamRcuXIhV/zspKekP1Nd5aGhoupeXFwQAwFdffTUTxb10&#10;6VKMr6/vvf1GvZp8zJgxZwMCAiAAAE6YMOEOipudnR3o5uZ2L3ZlZeVcFN/d3f2Oo6MjBADAd999&#10;9xyKe/jw4cQRI0bciy0Wi2NQ/BEjRtz08PCAAAC4aNGidBQ3NTU1zt/f/17s5uZmpGtVLC0tG83M&#10;zCAAAG7atAnp9bJ79+554eHh92JLpVI/FN/V1bXU3t4eAgDgxx9/fAr1tfqoUV1dbefj41Pn4uJC&#10;q9/7vvvuu18f/D/8H1/jpVIpf/bs2acLCwvHlJSUAAAA2Lt3749z5sxZShAEviAF87fH29u7kMlk&#10;Umw2m7p9+3aAtueDwWgbOzu7mqNHj0by+fxaV1dXyGAwwPLly+ckJyf/Au/rTHovmUgkEr1Zs2ad&#10;KywsjCkvLwcQwvsTiUY/R2Aw/+vo6OjI3NzcioVCoezo0aMR2p4PBvM8YG9vX33ixIkIHR2du25u&#10;bpAgCLB8+fI533///R51QmEA0F+NdtasWReKiorCq6qqAE3TOJFgXmja29v1du7cGaLteWAwzws2&#10;Njb1J0+ejOTxeOUDP92CFStWzB5IKCxGZ2en+8yZMy/fvn17RG1tLaAoCuzbt287TiSYFxUDA4Nu&#10;CCGgKIoBALDQ9nwwmOcFS0vLplOnTkXxeLxiX19fAMC9hPILy97evghCSMjlckCSJPj55593zJo1&#10;6z0AgADCp3OYpKWlxayqqiru7t279+4jSVLAYrEMNPF///33hX5+fuDKlSsAAADkcjkXQqiRW15e&#10;7lxVVTWxqurfZZRgf58MlSb+1q1bV4aHh4OrV68CAABQKBQcTWPX1NTYdnZ2ht2/3xRFCQiCIDXx&#10;9+/fv8jBwQE0NPSfVCeXy3maxi4oKPDu7OwcVVNTc+8+TV0AANi6dev7bm5u4MaNGwCA/rO7NPXL&#10;yspcKIryeyC2PgBAow8rBw4cWGRkZHTv33K5XEfT2BkZGcEURYXW1fWfDDRwIslj3ZUrV+5IT08P&#10;BwCAQ4cOrVDfz2Qy2Shrlp+f7ysQCFzVxx9VKhUTxf/9998Xslj/PuFSoVDwNfUvXboUo6ur65uf&#10;nw8AAIAkSYamLkmSzJ9++mktj/fvdiIKhULjNU9PTw+1sbGxvnnzJgAAAKVSydLUhRCCP//8c55M&#10;9u8THJVKpa6m/okTJxIsLCyc09PT7+2Lpq5cLufu27fvTZXq328FKGuempoa5+HhYaiOrVAoNH69&#10;qFQq1smTJ+d0dnbeu0+pVOrxeDyN/JSUlCQXFxfLa9euqV2N1xwVMzMz+alTpyZMnz79mK+vr2d+&#10;fj6xYsWK2QToP3MAWFhY0Gw2W2Fvb8++evUqrtmFwWAwGI25lzSam5sZAAAdPT09LU4Hg8FgMP+L&#10;ECwWCwLQ//WSovqvQUlMTKxzdHTU+GKZwVBbW2tbVFRkWlxcDAAAYNmyZbd5PJ5CE5eiKOatW7f8&#10;0tL6rxWMj49v8vDwaNQ0dkNDg01RUZH57dv9172tXr06V9NTnyGERE5OToD6J7a4uLgWX1/fek1j&#10;V1VVORQWFhpVVPRfe7Zq1ap8Foul0c9cSqWSU1BQ4K2OPXny5HonJ6cWTWPX1tba3b5926SkpASw&#10;2Wx65cqVeZq6JEmybt265auOPX78+EY3N7cmTf2KigqXW7du6dfW1gIAAFi9enUOQWjWsVkqlfKL&#10;iorc1T8tzpgxo9rGxqZD09h37951LCwsNKysrARCoVC1YMGCgr9yzp49a19WVmbEYDBohULBBACA&#10;oKAgcWRk5N2/cu+ntLTULScnR7e5uRk4OjpKExMTizV1e3t7BXfu3HG9fv06AACAuXPnVpqZmWl0&#10;YS8AAJSXl7vk5+fr19bWAisrK/msWbOKNHWlUin/9u3b7uqfTWbOnFltbW2t8ZoXFRV5ZmVl8To7&#10;O4Gnp2fP2LFjyzV1u7q6hMXFxU7qn1Tnz59fZmho2KupX1JS4pabm6vb3NwMnJ2d+yZNmlSiqdvb&#10;2ysoKipyVf9U9fLLL1eYmpp2a+oXFBT43Lhxg93X1wdEIpE4KipK49dLR0eHcXFxsX1mZiYAAIDX&#10;X3+9WE9PT6qpX1RU5JWZmckVi8XA29u7Z/To0RqvOSr19fXWt27dsigrK/v3nTk5OQmHDx9eEhgY&#10;KDc0NIRcLld9QdwbQ3XRy8MGvmgRX7SoqfssL1pUj08//fRTdTz1wBctau7jixb/Phct3j9omibe&#10;fvvtb9TdYhkMBpw6deqdqqqqCFZAQMDJgIAAYGZmVrB48eJzzc3NuhBCEBAQsDk3NxeglNzAYP4u&#10;cDgcpbbngME8T9A0zXjjjTe+y87OXpKRkQEYDAaYN29e1o4dO+IIgui9d9FiWFhY+s6dO0daWlr2&#10;GBoaAjabDQICAjbn5eW9oc0dwGC0wcSJEzWuqYTB/N2haZqxbNmynzIzMx+aSAB4oGrwiBEjMn/5&#10;5ZcYMzMzsampKWCxWDihYF5IvL29b3t7exeamJj0aXsuGIw2oSiK+frrr/+Sk5OzIDMzEzAYDDB/&#10;/vzM+xMJAA8pQe/v75+3b9++aGNj4w5LS0soEAhAQEDAZpIkbZ7tLmAw2kUkEmVLpVK2tueBwWiT&#10;HTt2vFZeXj43OzsbcDgcOH/+/Myffvpp1P2JBIBHlKD39vYuPHbsmKi8vFwkl8vtIyMjM4ay/DwG&#10;879AYGBgzu7du+drex4YjDaZPHnyUScnp1aKooZ5eXndsbKySicI4r/OMiMg1E4x4NbWVrPu7m4z&#10;giBYtra2tWw2u0vT8i0URTHv3r3rSBCErqGhodjIyKiZIAiNTisGAID29nYTsVhsThAE29HR8S5B&#10;EL0opwZXVFQ4EwSha2Bg0G1iYtJEEIRc09jNzc0WEonEFADAtLe3r2YymT2a7rdKpWJXV1c7EATB&#10;NzY27hQKhS0o+93S0mLe09NjymAwWAP73aOpO7DmTgRB8I2MjMSGhoZIa97Q0GAtk8mMAABM1DVX&#10;KBTc2tpae4IgdMzMzNoEAkEbQRAaHyBvamqy7OvrM2EymYS9vX3Vg5+oHkVGRkZIaGjoDfW/k5KS&#10;UlJSUmZoGhcAAOrq6oYpFApDDodDDhs2rJYgCImmrlQq5Tc0NNgSBMEzNzdv0dPTaycIQqNKDQDc&#10;W3NjNptN2dra1qDElsvlvLq6OrvBrnlNTY2dSqUS6ujoyK2srOoJgtD450KJRKLX1NQ0jCAIrqWl&#10;ZROfz+/QtEoEAP2XHSiVSiGXy1XZ2NjUosS+f80tLCyadXV1O1DW/O7du440Tevr6ur2WVhYNDzs&#10;TfdR9PT06Le0tNgQBMGxsbGp53K5Yk37LAEAQHV1tT1JkgYDa16HEnso0FoywWCedzo7Ow2NjY3v&#10;1bcYTDLBYF4UcFtSDOYR6OrqSnEfHwxGM3AywWAeAZfLVURERFzT9jwwmP8FcDLBYB6Dj49Pvvo2&#10;m83W0eZcMJjnGa0lk+bmZgu5XO4FIdSsQNN9dHV1CaVSqQNN08aoLoSQaGlpsVIoFO6oLgD99XNk&#10;MpkzhFAwyNgWcrncczCxOzs7jWQymSMcRGlpiqKYbW1t1kql0nUwsdvb203kcrkzhJCP6tI0zWht&#10;bbVSKBRug4nd0dFhLJfLnQaz5kqlkiMWi61VKpXDYGJbWVndX/PNEMUlSZLV3t5urVQqXQYTu62t&#10;zVQul7sMZs1lMplOV1eXLUmSwwYTu7W11UyhUAyHEHJQXYVCwRWLxcNIkrQfbGy5XO4KIeT99db/&#10;iUQi0evt7bWjKMpJRhC0AAAgAElEQVRyMLFbWlrM5XK5O4QQuXK6VCrld3d32w72Mor71hz5dPSe&#10;nh59iURiT9O06WBiDwlPo37LX43s7OxAd3d3CACAp0+f/mKgx4TG/rRp0w6OHDlS4unp2TKw+Bq7&#10;R44cmRwSEkIBAGBBQcFy1LmPGDHipkgk6hszZkwZSZKWKO79dX/S09PfQ40dFxeXGh4eLgkNDa1R&#10;qVR2KO7PP//8alRUFMlgMOjKysqXUWO7urqWDh8+XDpz5sxbFEUZobgHDx6cFhYWRgEAYGFh4VLU&#10;2IGBgdn+/v5948aNKyFJ0gLF3bx58xtxcXFKLpdLPq62VUpKStJbb73158svv3xVPebOnXt12LBh&#10;KjBQK8nMzKzv/sfVY/ny5ecyMjLeefA5d+zYsTAmJkbFYrGou3fvzkHdbycnpwoXFxfZrFmz8iiK&#10;MkRx161b9+mYMWPk+vr68vb29lEorlKpZOvr6/fx+XzyvffeO0fTtA6Kv3HjxrdGjRql0NHRUTU1&#10;NU1CcWmaJoyNjdvNzMyUy5Ytu0rTtB6K/+abb34zduxYqbm5uaSnpycUxe3u7tYXCoUkQRDwq6++&#10;+pOmaTaK//HHH28YO3asTCgUyjs6OkaiuAqFgqOvry/V0dGhPvroo9M0TfNQ/Hnz5u0ePXp0n6Oj&#10;Y6dUKvVFfa0NxXjmASGEQKVSsWbMmPGHutBjS0vLeBQ/IyMj2MfHp9fCwkI1Y8aMWyiuRCLRjYuL&#10;SwsODlYXU0Na+BMnTiQEBAQoDQwMVOvWrTuB4spkMt748ePPqIukdXd3h6H4Fy5cGOnn5yc3NjZW&#10;rVy5Mg3FFYvFwvDw8JzAwECawWDQSqXSAcXfv3//LJFIROno6JDffffdryhub2+vXmxs7LURI0bQ&#10;AAAok8k8UfyjR49OCggIUAkEAvKzzz47iuK2tLSYiUSiYm9vb4rH46keVVhzwoQJx9VJYzBjypQp&#10;hQ8+Z2dnp2FYWFiev78/zWKxKJVKZYsy93379s0OCgqieDwetX379l9Q3Nra2mH+/v5Vbm5upImJ&#10;SR9qQvjXv/61Jjw8HDIYDPrcuXOfobjNzc3mQUFBJV5eXhSfz1eiJsLk5OQloaGhkMVi0QcPHvwW&#10;xS0rK3Px9fVtcnJyUrm4uLSjFBSFEIIPP/zws6ioKAgAgJmZmWtQ3Orqajt/f/+a4cOHk2ZmZhKa&#10;prko/pdffvmuuhDrhQsX1qO4+fn5Pj4+Pp22traqqKiouyjuUI1nHlA9lEol+7vvvlteWFj4Gk3T&#10;Bqh+fn6+z6FDh1agfuqCsD+hbNu27c2SkpJ5qH9wCCG4fv162NmzZ5eiJgMI+xPK1q1b3ygqKlpI&#10;0zQf1c/MzAw6efLkMrFYHI3qisVi4XffffdWeXn5yzRNs1D9CxcujLx06dJiiUQiQnV7e3v1tm7d&#10;unpgzTWu0qweV69ejTh37twS1E+bEPYnlO3bt7999+7dl2iaZjxsm6eRTCCEoKOjw+j7779/u6Ki&#10;Yi7qGxuE/d9mB9Y8ENWtq6uz2blz5+q6urppqN/+IYTg0KFDUzIyMhahfvuHsD+h/Pjjj29VV1fP&#10;HEzsEydOJFy/fv11mUzmhepWVlY67tmzZ3VjYyPStyII+78Z/fbbby9lZ2cvUqlU9qh+bW3tsF27&#10;dr012DU/ePDgtJs3by5SKBSuqG5xcbHb77//vqq1tXUcqjsUA19ngsGA/uNwCoXiv44PXLt2LTwp&#10;KemQ+t+NjY0+DAbjP3rIMJlMytjYuBOfRox5kcHteTEYAIBQKHxo0ylDQ8P/uJ8gCAdzc/PCZzMr&#10;DOZ/B3xqMAajOfDOnTuB2p4EBvM8gpMJBqMhfD6funr1Kk4mGMxDwMkEg9EQhULB+PHHH6PgIK6N&#10;wmD+7uBkgsFoCEVRjMbGRgFFUbi3DwbzADiZYDCItLW1BWh7DhjM8wZOJhgMAgwGAxYXF+NkgsE8&#10;AE4mGIyGCASCXjMzMwk+CI/B/Dc4mWAwGmJoaCiWy+XMQ4cOBeKD8BjMf4IvWsRgNEQoFHbW1tba&#10;dnV18WmatmIymQ3anhMG87yAv5lgMBqio6Nzr6d2dnb2HG3OBYN53tBKMqmoqHBOSkrKGTt2bEV3&#10;d3cEqv/hhx9+/sYbb+Rt3759D0Tst5CRkRHy6quv5iYmJt5RKBQeqLEXLVr006JFiwqPHj26EUKI&#10;tH75+fm+s2fPzk1ISCiTSqXIB3HfeOONb5cvX56/f//+7yGETBQ3NTV11Ouvv5770ksv3VKpVI6o&#10;sV966aX9r7zyyp3Lly+vQ/2JJz09PWzevHl5U6dOLRpMT5MFCxbseu21126fPHnyn6ixDx06NHXF&#10;ihW5r7/++g2Koqwety2EUAdCqKceNE3rbdiw4Qv143w+X6W+nZGREXD/tvAhPUfOnj07dvHixblz&#10;5szJG0xvjxkzZvwxZ86c4rS0tE9Q9/vnn3+e9+abb+a89dZbl1D7/qhUKnZ8fHzqhAkTKouKipag&#10;zRqAlJSU6StWrMhdsmRJOmpfEQghkZCQcHLKlCnlubm5q1Fjb926deXq1atz1q1bdxJCqI/iSiQS&#10;vfHjx18ZN25cZVVVFfKHhV27di148803c9auXXuBpmkjFFepVHLi4+MvJCQkVJaUlCxCjf2Pf/zj&#10;g9WrV+du2rTpDwihdpq4aaO6ZHt7u7Gnp2etk5MTZWJi0ieXy91Q/C1btqwMDw+HAAD4ww8/7EFx&#10;KyoqnNzd3cWWlpaku7t7K0mS5ij+2rVr/xkdHQ0BAPDs2bOfo7h1dXU27u7urba2tpSdnZ0YtST5&#10;hg0bPlaXx05JSdmC4hYUFHh7enpKjI2NqeDg4FqapvVR/EWLFv2ojn3z5s21KG5ZWZmLu7t7t7m5&#10;OeXp6dlCUZQJiv/WW29tVK95amrqBhT3xo0bId7e3gqBQECNGTOm9FEViydNmnSUwWDQYAirBufl&#10;5fl5enr2GRkZUaGhoTWovTkWLFiwU73m2dnZb6G4586dG+3n50fq6OhQL730Uu6jqiU/aowePfpc&#10;SEgIBADA2traGSjutWvXwn18fBR6enpUfHx8CWpfkKlTp/6p/v9dWlq6AMX9888/p4pEIprNZtNv&#10;vvnmJRSXoihGcHBwRkBAAM1gMOjW1tZ4FP/MmTNj/f39SR6PR8+dOzcbpWowTdPEyJEjL4wYMQIC&#10;AGBdXV0SSuzdu3fPCwkJgQRBwC+++OIwijtUg7lu3bpnl7kG4PP5snHjxh0pKCgQjR49ujYyMvIi&#10;m81u1tQPDg7O7Orq6vXx8dF3cnKq9vT0PKWpa2RkJA4LCztXW1srioiIqI6JiTnNYDC6NfXj4uIu&#10;lJeXc2JiYoCLi0ulvb39ZU1dfX39ntjY2JNlZWVB0dHRtTExMWeZTGaHpn5UVNTV+vp6KiQkhO3k&#10;5FTl4uKSqqlrbm7e6uvrm9bZ2ek3YsSI6ujo6BMEQfRp6o8fP/5Ufn6+MD4+Xu7q6lpmbW2drqlr&#10;bGzcGRIScr6hoSEwLCysOiYm5hSDwejR1B89enRqSUmJzsiRIylnZ+dKe3v7NE1dGxubemdn55sq&#10;lcrT39+/Jioq6jhBEIoHt/vtt9/mlJaWDtf0eR/E3d29debMmcn332dhYdHs7e19tauryzcoKKhm&#10;YM2lj3qOB0lISDiVn59vFB8fLxs+fHiplZXVDU1dJyenu+bm5oU8Hs/V09OzOjw8/ChBEKSm/rRp&#10;0/7MyMhwnDx5coe3t3ehoaFhgaaura1tnYODQzZN054BAQFVkZGRxwiCUGrqJyYmHs3KyrKeMGFC&#10;t6en5x1TU9McTV13d/diPp9faWJiYufq6lo7YsSIw5pWcyYIAk6fPj3lxo0bHomJiU2BgYE5AoGg&#10;RNPYzs7OlSYmJkV8Pt/F09OzOiws7ChBEJSGsUFSUtKfGRkZTomJiW2+vr75QqFQ44Kifn5+tyiK&#10;anZycjJzcnKq8ff3P6apO1TgEvQYDABg+/bti2/cuDG1u7tbeP/9YrFYPy0tzQ0AABwcHDr19PQk&#10;hYWFtgAAMH78+FscDkdpbGwsWbVq1WEfH59t2pg7BvM8gJMJBvMYLl68GBsXF3cRAACSkpJSVq1a&#10;tTUqKuoKAAA0NTVNtrCweOafADGY5xF8NhcGg4Cfn9+tgZvwwIED+IwuDGYAnEwwGAQEAkHvwIF6&#10;4s8//xyh7flgMM8LOJlgMIgMJBRYXV2NdPonBvN3BicTDAaR999//wuapon6+np9iqIstD0fDOZ5&#10;ACcTDAaR4ODgm+rbHR0duIIwBgNwMsFgkLnvIDwoLS3FyQSDATiZYDDICIXCLgcHh7vGxsaSc+fO&#10;hWl7PhjM8wBOJhjMIGAymXRnZ6fu5s2b47Q9FwzmeQAnEwxmEAgEgl4IISGRSDg0TZtoez4YjLbB&#10;yQSDGQRLly69V4ers7MTd17EvPBoJZmQJMk6d+5cQl1d3XQIIRvVv3PnjkdZWdkkuVzuiepKpVL+&#10;pUuXJjY2Nk6Gg+iWl5ubG3D37t3JKpXKAdVVKBTc1NTUiQ0NDVMhYvl6APpL2FdUVExWKpUuqG53&#10;d7fB9evXJ7S2to4fzH7fvHkzuKqqagpJkjaobl9fn+7ly5cnNjU1TRpM7OzsbNHdu3cTB1PGva2t&#10;zTQrK2tCZ2fnoH6Oun379kNfY9OmTftTfbu0tPShyaSrq0uYnp4+oa2tbdxgYmdkZIRUVVVNoSjK&#10;GtVtaGiwvnXrVsJgWjwAAEBaWlp0dXX1NNTy9QAA0Nraajaw5iMHE/vatWsRA7HNUN3q6mr7wsLC&#10;iRKJZFAXlF68eHFkTU1NEkQsXw8AAPX19Ta3bt2a0NPTEz6Y2JcvX46prq5OQi1fDwAAZWVlrsXF&#10;xRNlMpnfYGIPCdooVZydnR04fPhwCACAGzduTEEtUT1t2rSDkZGRSiMjI5lYLI5BcY8cOTI5KCgI&#10;AgDgwYMHv0UpEw0hBCNGjLjp7++vdHZ27pTJZN4obmpqapyvry8EAMBdu3btRC0LHhcXlxocHKy0&#10;trbukUgkQSjuzz///GpYWBgEAMALFy6sR91vV1fXUldXV6Wfn1+TQqFwRnEPHjw4TV1a+/Dhw5tQ&#10;YwcGBmb7+voqXVxcOmQymSeKu3nz5jc0KeP+1VdfvTNy5MhCLy+vhvuHUCikwECZeUNDQ9n9j7HZ&#10;bJIgCNrU1FRy4MCB7x58zh07dixUl1K/dOnSpyjzhhACJyenCmdnZ6VIJGpQKpVOKO66des+jYmJ&#10;oQEAsKSkZCGKq1Qq2fr6+n0GBgbUpEmTiiiKMkPxN27c+JZ6zXNzc99AcWmaJoyNjdvNzc1VI0eO&#10;rCRJ0hrFf/PNN7+JjY2l2Gw2hVo6v7u7W18oFJIcDod+5ZVXsmiaFqL4H3/88YbY2FiawWDQZWVl&#10;81FchULBEQgEMoFAQE2ZMqUQtU3DvHnzdkdHR5O6urrK1tbWcaivtaEYzzygeqxbt+5T9QuusbEx&#10;EcWtq6uzEYlEVe7u7vLx48cXo7gURTFef/317erYEolEhOLfvn3b09/fv8POzk7+7rvvnkNxaZom&#10;Vq9evUndmwM1EZaXlzsHBAQ0OTs7y1977bUbKK5KpWK99NJL+yMiIiAAAKImhMzMzCB/f/8eS0tL&#10;+UADHqQ1v783h1Qq9UPxCwoKvP39/TuHDRsm/+ijj06juHK5nDtp0qST6t4cFEWZPmy7CRMmHAd/&#10;0bPkceNh/UyUSiV7xowZKeqEolQqHVDmnpGREezv799rbm6u2LJly34UVyKR6I4aNeqKSCSieTye&#10;iqZpHRT/+PHjE4KCgpQCgUB14sSJf6K4MpmMN2HChNPBwcHqNTdC8S9cuDAyMDBQbmRkpNy3b18y&#10;iisWi4URERE5/v7+pJWVVQ9N00wUf//+/bOCg4MpHo9HXrt27QMUt7e3Vy8uLu5aYGAgzefzlTRN&#10;c1H8o0ePTgoKClLp6uqqTp8+/QWK29LSYhYcHFzi7e2tDAwMrEdxh2o884D3j+vXr4d1dXWJUL+Z&#10;QNjfYKugoCBUoVC4oroURTGuXLkS2dvbG4j6KRlCCBoaGqxKS0uDVSqVPapL0zRx5cqVyJ6eHhHq&#10;Cx1CCJqbm82LiopCUT+pQtifUK5cuRIlkUgCBrPfNTU1tpWVlSNUKtWwwax5Wlpa1GDXvL6+3rqs&#10;rGxQa65QKDjXrl2LelwSe9JkMnbs2JLHrHm0RCLxR503hBBUV1fbDay5DaorlUp1MjIyIqRSqc9g&#10;YhcXF7s1NDQEoX5KhrA/iaenp0dKpVLfwcQuLy93rq2tDSJJ0gLV7enpEWRlZUWgfotVj4KCAu/m&#10;5uYg1G8mEELQ19fHv3nzZgTqrxbqcefOHffBrrlYLBbm5eWFojYbHKqBS9BjMKD/uI5KpfqvFtBX&#10;rlyJmDx58jEAAEhMTDyye/fuBerHNmzY8PE333yzGgAAioqKFnt4ePz47GaMwTxf4LO5MBgAgK6u&#10;bp9QKBQ/OPT09CTqbVgslur+x2bMmPG7+rGqqipn7cwcg3k+wMkEgxkkISEhNwMCAnItLCx6z58/&#10;j8vRY15ocDLBYJ6AsLCw9K6uLt6ePXtGwEGc5o7B/F3AyQSDeQLCwsLS5XI5WywW60ilUh9tzweD&#10;0RY4mWAwT0BoaOgN9e2srKwJ2pwLBqNNcDLBYJ4AOzu7moE2vuCrr756SdvzwWC0BU4mGMwTQBAE&#10;5HK5CoIgYFVVFXLpEQzm7wJOJhjME7Jw4cIdBEGAiooKIwihrrbng8FoA5xMMJgnJC4u7iJN0wRF&#10;UQyJRIIPwmNeSHAywWCekICAgFz17erqatzGF/NCgpMJBvOEDBs2rM7Y2LhDKBTKs7OzcTLBvJBo&#10;JZmUlZW5Tpw4sXD8+PHlg6n9/8477/xz5cqVBT/99NPPEML/qqf0ONLT08Nmz55dOG3atCKFQuGO&#10;GvvVV1/9ZdGiRbdPnDjxL4jYmyMvL88/KSmpcOLEiaVSqdQfNfbSpUuTly5dWvj7779vgxAyUdyz&#10;Z8+OnT9/fuGcOXPyBtMXZNq0aX++8sorxWlpaZ+g7vfVq1cj58yZczspKem2Uqkcjhp77ty5vy5c&#10;uLDo9OnTX6LGTklJmb548eKCpUuXplMUZfmo7Wpqauzy8vLGZWVlzbh/rF+//if1NjKZzObBx7Oy&#10;smYUFBRMNjU17err62N//vnniertT506NX7BggWFL7/8ci5Jknao+52YmHhkzpw5JVevXv0Idb93&#10;7ty5cMWKFflr1qy5iNofQ6VSsWNjY69OnDixsri4+HW0WQNw4MCBWUuWLClYtmzZdYqiLFBcCCEx&#10;atSo1KlTp1bk5eW9gRr7m2++Wb1q1ar8DRs2nIAQClDc3t5eQVxcXEZCQkJldXX1bNTYP/744+sr&#10;VqzIf/fdd1NpmjZEcZVKJSc2NvbahAkTKktLSxeixl6/fv2nq1atyt+8efPvEEIeqj8kaKO6ZEdH&#10;h5GPj0+Vg4MDZWZmJkGtcpmcnLxEXUp9+/btv6C4VVVV9l5eXh3m5uaUh4dHC2qvhg8//PAzdQn5&#10;c+fOfYbiNjQ0WHl7ezdZW1tTDg4OYtTqu19++eW76jLuBw8e/BbFLSoq8vD29u41MjKiQkNDa2ia&#10;1kfxly9fvk0dOzMzcw2KW1FR4eTl5dVpZmZGeXl5NaNWRH3vvfe+UK/5hQsX1qO4mZmZQb6+vjI9&#10;PT1q7NixJTRNcx623ZNWDRYIBHL1bZqmeRD2V5/19vaWCIVCKjw8vJqmaT2UuS9ZsiRZveY5OTmr&#10;UdyLFy/GBgQEqHg8Hj179uwc1N45CQkJJ9Ql5Gtra6ejuBkZGcF+fn5yXV1dOiEh4Q5qVfBZs2bt&#10;V/feQe0LMlDGnWKxWPTq1asvorgURTEiIiKu+vv70ywWi2ptbY1H8VNTU+MCAgJILpdLv/rqq5mo&#10;1bHj4+NPq3st1dfXT0Nx9+7dOzc0NBQSBAG//PLLQyjuUA3munXrnlHa+jc6OjqyhISEw8XFxX7R&#10;0dFNUVFRl9hsdpOmvkgkypbJZO0+Pj76dnZ29V5eXic1dYVCYVdUVNSpxsZGv6CgoMbY2NjTDAaj&#10;S1M/Njb2Um1tLYyOjgb29vY1jo6OlzR1BQJBb1xc3PHq6mr/0NDQxtjY2HNMJrNDUz88PDy9ra1N&#10;GhISwrWzs6t1dXU9r6lramraFhgYeKGnp8fHx8enMSYm5jiDwejT1I+Pjz9TWlrKHzVqlMrZ2bnS&#10;xsbmuqaukZGRODw8/Exra6uvSCRqjI2NPcVgMLo19ePi4i5WVVUxYmJigKOjY7W9vf1lTV1ra+tG&#10;Nze36xBCdy8vr8bo6OhjBEEoHtxu//79s8vKylw1fd4HsbGx6RaLxXwAAFizZs1xDofTYG5u3urn&#10;53dJKpV6+fj4NMTExBwnCEKq6XOOGzfuTHFxse7o0aOVzs7OFdbW1umaug4ODtU2Nja5urq6zq6u&#10;rg0RERFHCIIgNfWnTp16KC8vzyYhIUHs5eVVZGRklK+pa2Nj0+Di4nKDwWC4ubu7N0RHRx8lCEKp&#10;qT9p0qTjBQUFpuPHj+91c3MrNTMzy9bUHT58eKmBgUGJubm5rb29fWNwcPBhgiA0Ko1OEAScPn36&#10;wdzcXOeEhIR2f3//PH19/WJNYzs6OlZZWVnl6evrO7m4uDSEh4cfIQiC0tSfNm3aoby8PNuEhASx&#10;t7d3oaGhYYGmro+PTwGDwah1dnY2tbW1bQoICDiiqTtU4BL0GAwA4Pz586NLSkpGS6VS4f3319TU&#10;WCUnJycAAEBQUFDVtGnTUh90DQwM+kQiUWFQUNBOAAAoLCxc5uXllfzgdhjM3xmcTDCYx3Dx4sXY&#10;uLi4iwAAkJSUlJKSkjLjYdtBCAkTE5N2kiR1v/3221/nzZv32rOdKQajXfDZXBjMEEAQBAwMDMzR&#10;0dFRnj59WqTt+WAwzxqcTDCYIcLLy6uwtbVV788///SC2jqjBoPREjiZYDBDBwEhJCiKYjY1NY3T&#10;9mQwmGcJTiYYzBDh4+Nz7+yb+vp63MYX80KBkwkGM0S8/PLLewwNDcUCgUBRVFTkpu35YDDPEpxM&#10;MJghgslk0kFBQVl8Pl955syZQG3PB4N5luBkgsEMIYGBgTnt7e26R48e9YQQ6mh7PhjMswInEwxm&#10;CBGJRNkURTEUCgULl6PHvEjgZILBDCFeXl6F6ttHjhxBLtiHwfyvgpMJBjOEGBoaitW309PTPbQ5&#10;FwzmWaKVQo9dXV3C5OTk9+RyeYy9vX3uwwrvPY7jx49PrKysnC0UCnV0dXUrUNyGhgbrX3/9dS1J&#10;ksE2NjZZKIXYAABg3759c5qampLMzMxUXC63DsVtbW0127lz57sKhSLc1tY2myAIFYqfkpIyva6u&#10;boaxsTGho6NTjeJWVlY6HTp06C0IoZ+lpWU2QRA0ir9r164FbW1tUywsLHo4HI7GRTkBAKCurm7Y&#10;b7/9toYkyRGDWfNff/11bnNz8zRTU1Ml6prfvn3b69y5c8sZDIa7qalprqZF/wDoL5GyZcuWlTdv&#10;3gwFAAAPD487M2bMSHmcw+fzZfv27ZutVCoFQqFQJZfLzQAAvhYWFlkosQEAYMeOHa+1t7cnWlpa&#10;dqMUQgUAgKysrKBr164t5nA4DkZGRvkEoXkFe5qmGVu3bl3V3d09adiwYXVMJrMTJXZBQYHP+fPn&#10;lzGZTDdTU9MclNgQQiI5OXmZWCyeZG1t3cpisdpQYl+5ciUqNzd3Hp/PtxIKhbdRXJVKxd66detb&#10;PT094+3s7CpRipECAMDNmzeDb9y4sYjD4dijrjlFUcxt27a90dPTkzCYNT937tyY4uLiuQKBwFAg&#10;EJSguEOGNkoVl5SUDHd0dCTZbDY9f/78mzRNC1D811577afIyEiawWDQlZWVL6O4ly9fjvbx8YEA&#10;ALh+/frjjypJ/qgxduzYM0FBQZSenp6yra1tDIqbmZkZ5O7uThMEAdesWXNBXapc05GUlJQSFhZG&#10;cblcsrGxMRHFPXLkyGR1eeutW7fuo2maieIHBwdn+Pj4kKampn3d3d3hKG5qamqcn58fBADAf/zj&#10;H0dQS5KPGjXqvEgkovT19RXt7e2jUNxffvnlFXU583379iU/qiz4Z5999mFkZOQdd3f3pvuHUCgk&#10;wUBpeX19fcWDj7u7uzeFhITc/eOPP7aqn+udd975isViUVwuVxUSEgIBAPD777/fi1oGXiQSZXl5&#10;eZHm5uZ9PT09oSjut99+u0pdvv706dNfoLgkSTKtra0braysKA8Pj1aFQjEcxd+1a9f88PBwCACA&#10;v//++zaUUuw0TRPOzs7ljo6OpL29fZdUKvVBib1+/fpP1O0K0tPT30Nx+/r6+BYWFuKBNg21KpXK&#10;FsXftGnTavWao7anUKlULCsrq2ZLS0vKy8urRaFQuKD4q1ev3qSOXVhYuBTFHarxzAOqx8GDB6eF&#10;hoaSOjo6qpaWlgTUP3p8fPylyMjI3qlTpxagxt62bdvyyMhIyGAwaKlU6ofitrW1mURGRhYGBQV1&#10;f/rppydRYw/8R6NZLBbV1dUVgeJ2dXUZxMbGZoWGhvYsX778Cmrszz///IPo6GiaxWJRSqXSEcWt&#10;r6+3Dg4OrvTx8enetm3bPtTYmzdvfiMqKgoyGAxaJpN5o7itra2m4eHhRSKRqPv//u//jqG4NE0T&#10;a9eu/WdMTAzN4/FUFEWZPmy7J+1nMmXKlEL1cx04cGCm+v5vvvkmOSYmhmaxWJRKpbJDmXtdXZ1N&#10;SEjIXR8fn+4ffvhhD4pLURRjyZIlP8TGxpJCoVBG07QOin/79m3PoKCgdgcHB8nZs2c/R13zt956&#10;a2NMTAzF5/OVFEUZofjl5eXOI0aMaHR1de1NSUnZguKqVCrW7Nmz98fExCicnJw6UD80ZWZmBgUF&#10;BfVYWlpKb968uRZ1zRctWvRTTEyMysTEpI+maS6KX1BQ4B0UFNRhZ2cnSU1N3YDiyuVybmJi4omY&#10;mBhpREREFWk+gasAACAASURBVIo7VOOZB7x/dHV1GVAUpY/aREb9h+vq6jJA/VZzf2zUBlHqQZIk&#10;s6enxwC12dFQxe7u7tZKbKVSyZZIJPo0TfOfdWyVSsXq7e3Vf1r7vXDhwh2mpqY9PB5Pdf/gcDj3&#10;vpkwmUz6wcd5PJ7KyMhI+tFHH51WP1dZWZmL2ikuLn5NW2tO0zQhFouFg40tk8l4MplMH/VNcSj+&#10;3nK5nCuVSvVRk6B6v58kdl9fH18ul+ujfoMeijWXSqU6g13zJ93vJx24BD0G8xg0LUF/PzRNM/T0&#10;9CQkSXI+/fTTkx9++OHkpz9TDEa74LO5MJghhsFg0EwmkyRJkvHTTz9FaXs+GMyzACcTDOYpYGJi&#10;0g4hJBobGwUQQra254PBPG1wMsFgngKffvrpegAAUKlUTLlcjq83wfztwckEg3kKhIWF3VDfrqur&#10;w0UfMX97cDLBYJ4Czs7OFQKBoJfP56vy8vJwMsH87cHJBIN5CjAYDNrf3z9PV1dXcezYsRBtzweD&#10;edrgZILBPCUYDAbd1tam99tvvwXgg/CYvzs4mWAwTwmhUNilvo0PwmP+7uBkgsE8JVauXLlFfRsf&#10;hMf83cHJBIN5SsTExKTp6+v36OrqKnNzc0Xang8G8zTRWjJRqVRsCCFrMC5JkiyaplkQQs1rPA9R&#10;7CdxtRkbQkiQJMl60fabpmkGRVFMCCFzMD5JkoPyAACAIAjo7++fp6enpzh37hzyN5Mn2W+KopgD&#10;RQ4H9X98CNacpY3YA+8NTG28N1AUxdTyfg/6PXFI0EZBsFu3bvl6eXnJhEKhvKamZiaqP3v27H0T&#10;J05sX7BgwU2apoUo7unTp+MjIiL6LCwsJB0dHSNRY0dGRl6JjY3t2LBhw3HUEvJXrlyJDAoKkhkZ&#10;GclQKyVDCMH48eNPjh07tv3tt9++SNO0Loq7f//+WaNHj+51cHDo6u3tDUaN7e3tXRAUFCTesmXL&#10;bwMvWo3d48ePT4iKiuqztLSUiMXiaNTYYWFh16Oiojo+++yzo6gF8JKTk5ckJCR0e3p6tj6uWnF5&#10;eblzRkbG5GvXrs1Wj6tXr852c3PrAgNFG+Pj42/c/7h6ZGVlTZPL5e4PPufevXvn2tnZKQEAkM/n&#10;K1ALB3p4eBQFBgZ2fffdd7+irvkXX3zx3uTJk8XBwcF1CoXCGcVVKpVsc3Pzdmtra+nx48f/hVqI&#10;ddu2bcsnTJjQ5e3t3SKTyTxRXJqmCRsbmzoXF5fe33777XvUsv3vvvvul1OmTOkYPXp0uUqlskFx&#10;u7u79S0tLXvMzMxkaWlpH6O+Tj/77LMPExMTO0NDQ2uVSqUTiqtQKDjm5uYdVlZW0lOnTn2JuuaL&#10;Fy/+ITExsT0pKangUZWxn/Z45gEh7K9GOnr06Cu+vr6QxWJREokkCMU/ffp0fEhIiJLD4dAffPDB&#10;GRS3o6PDKDw8vMjFxYU2NDSUqVQqexR/9+7d8yIiImgAANy9e/cOFLe7u1s/Kioqx93dndbV1VU+&#10;7A3oceOPP/6YHhYWRjMYDPqbb775HcVtbGy0DA4OvmtnZ0dbWVn1oL7g7u+PcezYsa9R3La2NpPQ&#10;0NASJycn2tjYWKpSqYah+Dt37lwQEREBAQBw796921Hcu3fvOgQFBTVaWVlRrq6ubY9KwkNZgl49&#10;6uvrrR0cHNrV2zQ0NCD1oLm/P8bJkye/QnGLioo8RCJRp4mJCRUcHFyLmozu74+Rn5+/AsWtrKx0&#10;DAoKarawsKDc3NxaUSv/fvLJJ+vVPUmuX7/+PoqblZUlEolEEgMDA2rixIlFqG/K8+fP36XuxVJZ&#10;WTkXxb19+7anSCQSGxkZUWFhYdWo5e9XrVr17WB7kqSlpUWNGDFCzufzqUWLFqWjuEM1tNJpkcVi&#10;kVOnTv2jo6ODs2jRokJvb+8LTCZT/NdmP87OzhWOjo7XQ0NDpTExMTnW1tbpmro6OjqyiRMnpsjl&#10;cv68efNueXl5pRIE0aep7+fnd8vQ0LAgISGhPTg4ONvExCRXU5fL5SqmTJnyR3d3t87ChQvzvb29&#10;UxkMRq+mvqen5x1LS8usuLi47oiIiGxzc/MsTV2BQCAZN27cQQAA/5VXXsn18PBIRelwGRwcfJPL&#10;5ZZPmzatWSQSZQqFwsK/tvrh8/nSiRMn/qFQKPjz5s3L8/T0TCUIQqqp7+/vn2dgYHB7woQJ7cHB&#10;wVnGxsZ5mrqGhoZdI0eOPMLn83lz587NHj58+MWHdbjcv3//7LKyMldNn/dB3N3dW2fOnJl8/336&#10;+vq9DAaj7/Tp0+MBACA0NLTVw8PjjKbPGRoamsFmsyuTkpKaAwMDM1E6B5qamrZFREQcNzMzY8+Y&#10;MSPL2dn5MkqHyzFjxpyTSCQdr7zySrWvr286n8+v1NQ1NDQUx8bGHtHX1+fNnj07a/jw4ZcIgiA1&#10;9WNiYtJIkmyYPXt2nZ+fX4ZAICjV1LWysmoUiURnHBwcGJMnT850cHBIQ+lwOXHixONisVg6f/78&#10;Sl9f32s8Hq9WU9fMzKwtLCzspKWlJXv69OmZzs7OaSgdTePj48/29PSIX3311aqBNb+rqWtnZ1fj&#10;4eFxycfHRzVmzJgcW1vbq5q6QwUuQY/BAAAuX74cU1paOrqvr8/o/vurq6utt27dOhEAAEJCQiqn&#10;T59+/kFXIBDIJk6ceNnCwuLYg4/V19db29nZ1cL+drS/Ll68+JWntxcYjPbAyQSDeQyD6WfyICNH&#10;jrx4584d0fjx44t37doVPPSzxGC0Dz41GIN5ygQGBuZ0dnbyDx486AvxlfCYvyk4mWAwTxmRSJSt&#10;UqmYvb29XLlc7qnt+WAwTwOcTDCYp0xgYGCO+nZJSUm0NueCwTwtcDLBYJ4yTk5O986E+vrrr/EB&#10;eMzfEpxMMJinDEEQkMlkUgAAUFJSYqHt+WAwTwOcTDCYZ0BiYuIRFotFl5eXG8MnKEuDwTyv4GSC&#10;wTwDpkyZcpgkSUZvby9XoVC4aXs+GMxQg5MJBvMMCAgIuFcpoaGhIUCbc8FgngY4mWAwzwBXV9cy&#10;Pp8v5XK5ZEFBAU4mmL8dOJlgMM8AJpNJWVhYNEMIwZdffjlV2/PBYIYarRR67OzsNPr2228/Jkky&#10;ws7OLg+l4CAAABw6dGhqRUXFS0ZGRlxdXd0KFLe2ttZ29+7d70MIA21sbLJQit8BAMDu3bvnNzc3&#10;TzU3N1dwudw6FLepqcnyhx9++Iim6WBbW9tslOJ3AACwb9++OXV1dTPMzMwgj8erRnFLS0uH//HH&#10;H2uZTKaXhYVFFkrxOwAASE5OXtrZ2TnZysqqm81mN6G41dXV9r/88st7BEH4W1tbZ6EUvwMAgJ07&#10;dy5saWmZamFhIeNyufUo7q1bt/xOnTq1isPhuJiamuYQhObtHiCExMaNG9/OysoaAQAAHh4ed2bM&#10;mJGiqV9SUuKWkpKyhsVieVpYWGRv2bJlZXt7u3Fzc7Pg448//vyv/gbff//9so6OjslWVlZiNpvd&#10;rPHEAQA3btwITUtLW8rn84cZGhoWoOw3RVHMjRs3rpVIJONtbW1rmUxmJ0rs3NzcgDNnzqzkcrnO&#10;JiYmuahrvnnz5tU9PT0Thg0b1sxisdpQYl+8eHFkVlbWQoFAYGpgYFCE4iqVSs7XX3/9nlQqHWtn&#10;Z1fBYDC6Ufzr16+HX716dQmfz7cZ5Jq/09fXN87W1rYGpfAtAACcPHkyoaio6BVDQ0OBnp6exoUx&#10;hxRtlCouKytzcXFxUbJYLHrhwoUZNE0LUPwlS5YkR0REQAaDQaOWib569WqEr68vBADADRs2HEPt&#10;MZGQkHBCJBLR+vr6ivb29tEobk5OToCHhwdFEARcu3ZtKmo/lFmzZu0PDQ2luVwu2dTUNAnFPXHi&#10;REJQUBAEAMBt27btQ+0TER4efs3b25syNTWV9vT0hKK4ly9fjvbz84MAAPjFF18cRi2HHh8ffzow&#10;MJDS19dXoPag2bdv32x1SfH9+/d/96iS5AsWLNhpYmLSy+PxVPcPJpN5r8w8k8mkH3ycx+OpjI2N&#10;+9avX3/8wec8evTopODgYAgAgNu3b//l5Zdf/kX9XJq0HwgJCbnh6elJmZmZ9aH2oPnuu++WqcuZ&#10;nzlz5h8oLkmSTDs7u1pLS0vKy8urVaFQuKL4e/bseVndMuCPP/7YiuLSNE24ubkVOzg4UA4ODuLH&#10;9aB52Pj8888/UJevz8jIeAfFlUqlOtbW1u1CoZAOCwurValUtij+li1bVqrX/Pz58/+H4qpUKpat&#10;rW29ubk55e3t3YLag2bt2rX/VMcuKipajOIO1XjmAdXj2LFjEyMiIpRcLpdsbm6egOLKZDLe5MmT&#10;z0RGRvZOnTq1ADX2Tz/99Fp0dDTFYDBoqVTqh+J2dnYaxsXF5YpEou6PP/74FGrsffv2zY6KiiJZ&#10;LBbV1dUVgeL29PQIxo4dez0kJKRn2bJlV1Fjb9y48a3Y2FiKwWDQSqXSEcVtbm42j4yMLPHx8ene&#10;unXrb6ixk5OTl8TExFAMBoNGfYPo6OgwGjly5K2AgIDuh71pP27QNE18/PHHG2JjY0kOh0NSFGXy&#10;sO2eRj8TCCH46quv3omNjaVYLBZ169atUertNfkQ1NjYaBkZGVnm5eXVk5ycvBd1v998883NsbGx&#10;KqFQKEPtKVJSUjI8LCys2c7OToKajGiaJj744IPPY2NjSR6Pp6IoygjFr6qqsg8PD691cXHpRU1G&#10;JEkyFy5cuDsmJkbu4ODQidpTJC8vzy80NFRsYWEhRU1GNE0TK1eu3BobG6s0MTHpQ23kVlxc7BYS&#10;EtJqa2vbh5qMlEole+bMmYeio6P7wsPDq1HcoRparRrc19enq6OjwyIIogf1ZxcIISGTyfg6OjpM&#10;giB6BhObz+ezCIJA+ioLQH9bUrlcztfR0SEIgtC4H4kaqVTK19HRYQ8m9n37zRhM7CfZb4qimEql&#10;ks/j8WiUHjBqnmS/aZpmKBQKPo/HAwRBSFD9v9rvf/zjHx+cOXPm5ba2NsP775fJZJyamhpDAAAQ&#10;CoVyCwuL//L19fVlb7zxxpnZs2cvfdhzq/ebpmmJvr5+D0VRnAMHDmxLTExc/VfzpiiKqVKpdLhc&#10;LhzMmj/J31ulUrFpmuZxOBwVQRByVP9J/t4kSbIoitLhcDgkQRAyVP9J9luhUHAZDAaHxWIpCIJQ&#10;ovpPst9KpZIDIeRxOBwF6s//EEJCKpXyB7vfTwouQY/BPIahKEF/P+Hh4dcrKyu9k5KSbm3bti1q&#10;aGaJwWgffDYXBvMM8fLyKuzo6ODv3bs3CEKI//9h/jbgFzMG8wyhaZpJkiSzp6eH19PTE6bt+WAw&#10;QwVOJhjMM8Td3f2O+nZjY6OHNueCwQwlOJlgMM+Q5cuXf6ejoyPjcDhUaWmpu7bng8EMFTiZYDDP&#10;EC6XqwwICMg1NDSUpqamBmp7PhjMUIGTCQbzjAkMDMzp6urSOXjwoD+EkKnt+WAwQwFOJhjMM0Yk&#10;EmUrFApWS0uLnlKpdNX2fDCYoQAnEwzmGePm5lasvp2WljZXm3PBYIYKnEwwmGeMsbFxh/r25cuX&#10;RdqcCwYzVOBkgsE8YxwcHKqHDRtWx+fzle3t7QJtzweDGQq0lkzkcjlvsAcfFQoFl6bpQbkQQuJJ&#10;Ysvlct5gY6t9bcQeiv0erKvNNR+oJ8YZ7NXmSqWSPRgPgP79VigU3Af3myAIOHny5KM0TROnTp3y&#10;fNTcnmTNSJJkkSTJhhBqXgd9iGIPrDl3sGv+JLGVSiWHoiit7LdKpWJra80VCgWXoijWYGMPBVpJ&#10;Jrf+v707j2rq2v4Afm7IQDDMKMgogkwhgWAYDSiC/Ykj4IDIVK3WWq3t77f6bK221qrVal9tq6Vq&#10;X/u0ap2LFeuEA1UBEQVkFGQwDojMMxnv+f1R0/p48pqD1oTX/VnrrpUF98s+uUo2IWSfwkJfPz+/&#10;TktLy+579+4RzzpKSUnZPW3atMaFCxdexRibkWRPnToVNX78+DY7O7v2tra2caS1IyMjz0VERDSu&#10;Xbs2HWPMIcn+8ssvY0NCQjqsra07Gxsbo0hrR0dHH4uKimpcvnz5OYzxEJLs/v374ydNmtTi6ura&#10;3NXVFUBaWywWXw8MDGxOTU3dhzFmkmTT09OnRkZGtjk4OLS1tbURz6MaN25c5rhx45o2btyYRnrN&#10;d+zYsWj69OktQqGwXiaTefd33tmzZ1/aunXrJ5s2bdr+5PHmm28e05wjlUpH9/38pk2btu/YsePv&#10;T/v33LNnT9LkyZNb3dzcmrq7u//l11l+fn75MpmM9eDBAxOlUjnyaWvy9fUtFIvFLdu3b99Des03&#10;bdq0PCYmplkikUiVSqULSVapVLIcHBweOjk5dZ48efIT0geor776akl0dHSTn59fnVwuJ3pjJsaY&#10;cnZ2rnV3d28/ePDgV6QNadWqVetiY2MbJk2aVKFWq+1Ish0dHSaOjo4tw4cP77py5cpKkixCCG3Y&#10;sGFFbGxsU1hY2J3+/k37o1Ao2Pb29o8cHBw6z5w58zHpNX/jjTe2xsbGNsTHxxfSNG1FtvLnRBej&#10;imUyGWfSpEnnBQIBZrPZqq6uLn+SfEZGRmRISIiczWbTq1atOkWSbW1tNQsLC7vp6upKm5ub9yqV&#10;yhEk+b179yZIJBIaIYR37979DUm2s7OTFxERkevh4YGHDBmikMlkHiT5tLS0aIlEomIwGPjzzz8/&#10;QJKtr6+3HjNmzG1HR0fa3t6+Xa1WDyXJp6amLtbsl5Cenr6ZJNvc3GwRFhZWPHLkSNrKyqpbqVQ6&#10;kOS///77pNDQUBohhPfu3budJCuVSh2DgoLu29jY0O7u7o00TQ952nl/xgj6hw8f2gQHB9c4ODjQ&#10;jo6ObWq12lLzucLCQh9N9u7du7OftqZt27Yt0ezNcfLkyY0k97uiosItMDCwydLSUh0UFCQl3UPm&#10;nXfe2aj59y4qKlpCkq2trR0RHBz8wNramvby8npEOv5+3bp1KzX3Ozs7+12SbEFBgW9gYGC7iYmJ&#10;evr06SX97V/T37Fo0aLtmv1vampqEkiy5eXlHoGBgc3m5ua0RCKpJR1///bbb28ODQ3FCCFcUlLy&#10;Gkk2KysrJCgoqJfL5dKLFi3KIsk+r0MnOy0ymUx1bGzs4a6uLiolJaVCIBCcJ9nNbeTIkTXu7u6Z&#10;ISEhPWPGjLlpb2+fpW3W0NBQNn369EM0TTMTExNLvb29M0hGewuFwmJra+vrkydPbhaLxQVWVlb5&#10;2mbZbLYiOjr6kEwmYyYnJ5cJBIJzDAZD6/H5Hh4etxwcHHIiIyPbAgMDC21sbK5pm+XxeN2TJk06&#10;zGazWXPmzCnm8/nnSMaK+/v7Xzc2Ni6NjY1t8PX1vWFubl6kbZbL5fZOnTr1MEKINXfu3FJvb+9z&#10;FEX1aJv38fEpsrKyyp8yZUrz6NGjia65qalp+4QJE46amZkxZ82addPDw+M8RVHKvuft379/bmVl&#10;5YD/TNfT07MhLi7u6yc/xuPxuqKiog5zOBxWXFxcMZ/Pz9CMFbe0tGzZsGHDuwghis/nd4tEop/6&#10;fs2AgIA8IyOj8hkzZjwSiUQ3zMzMirVdj6WlZXNYWNgxW1tbRnR0dOGoUaMukuwqGhERcV6pVNYl&#10;JibeFwgEV0l2NDUzM2sbP358mqWlpcGsWbNuuru7XyDZVTQsLOwyg8GonTNnTp2Pj881Y2PjW9pm&#10;bWxs6gMCAk6OGjUKT5w4sdDFxSWTZHuLSZMmnezp6WlNTk6+IxAIsgwNDaXaZq2srJokEslxBwcH&#10;atq0aZprrvWuohMmTDinUCgeJSYm3hUKhTlGRkbV2mYdHBzuCYXCDJFIJA8PD7/p5OR0Sdvs8wIj&#10;6AFACEmlUqfW1lZvpVL5Ly+IFxQUeC1atOh9hBCaPHny1dWrV3/RN8tms5Vubm63uVyu1g0WIYS4&#10;XG6PXC435PP5DcXFxTbPdg8A0C2i38MC8N/KyclJ6uTk9G8/hXZ2doYjhN5HCCEul3vP39//wPOq&#10;aW5u3lZfXz9cKpWaYYwp0g3iANAn8KfBAOjIe++99zHGGHV2dnJUKpWzrtcDwLOAZgKAjowZM+a3&#10;1/rq6+th6CMY1KCZAKAjfD6/lM1mK5hMJl1SUgLNBAxq0EwA0BE2m60QCARFZmZmPRkZGcTv/QFA&#10;n0AzAUCHDAwM6KamJt62bdvCsA7fvQzAs4JmAoAOmZiYtCOEkFKpNIAX4cFgBs0EAB1avHjxb290&#10;hBfhwWAGzQQAHZo6deoJDocjZzKZdHFxMYyjB4MWNBMAdIjFYimFQmGRhYVFz8WLF+GZCRi0oJkA&#10;oGNisfh6Z2cn59ChQ6PhRXgwWOlk0KNUKnV66623DtTW1sb4+/vnkAw7ROjX8drZ2dnvGBsbW1hb&#10;W+eRZAsKCkTr1q3bdf/+/f/x8/PLJBl2iBBCy5cv31RUVPSGnZ0dNjMzKyHJlpeXe7733nt77969&#10;O0UsFl8iGTCJEEKrV69ek5+f/3/Dhg3jWFhYFJJkr1y5Ivn88893PHr0KFwoFF6gKEpBkl+yZMlX&#10;t27des3Z2bnH2Ni4giR748aN0evXr99VV1c3YSDX/O233/60uLh4qYODg9rU1LSUJHv69OmJ3377&#10;7ZdtbW2Bnp6eF0kGDmKMqcWLF6dWV1e7IoSQl5dX2ezZsw9rm7906VLYl19+ub2hoWHs42v+bwMm&#10;EULo9u3bridOnJjc3t5u+M4776SxWKxHCP36ekpFRcWikSNHdvF4vEpt6yKE0JEjR2YePHhwc29v&#10;r4+rq2smycBBpVLJSklJ2VddXf2yt7f3PUNDw7sktX/++efJu3bt+qK9vd3fw8ODaMAkxph6+eWX&#10;d1dVVb3i6enZwOVya0lq//Of/5x38uTJdTRNj3JycrpMMqKmu7t7yLx58w7U1NQk+Pr63maz2Q9J&#10;ah88eDDuyJEjm2QymcDFxeUXkmuuUCjYj695skAgkHI4nHsktbdt27b04sWLqzgcjp2trW0OReng&#10;ZxJdjCp++PChjZeXV7OJiQktkUjuqFQqa5L8kyOqr1y58h5JtrS01EsoFPay2Ww6Pj6+oL+R5P0d&#10;ixYt2h4SEoIRQvj27dspJNnq6uqR3t7enVwul54yZUo5TdNmJPknR1STjgXPzc0N8PPzUxgYGOAl&#10;S5ZcommaTZKPi4s74O/vj1kslvrBgwcxJNmioiKBj49PL4vFohMTE6/TNG1Ekl+wYME3ISEhmMFg&#10;0NXV1Ykk2fPnz48PCAhQI4TwqlWrTtI0zXjaeUlJSd+bmZl1czgc5ZOHgYHBb2PmGQwG3ffzHA5H&#10;aWFh0b127drjfb9mTk5O0OjRo5UMBgMvW7Ysk6Zp1tNqb926dYmmxpP/n2fOnHlYLBZjFoulrqur&#10;m05yv9PS0qKDg4MxQgh/8cUX+0myNE1TgYGBV0eNGkWbm5v3dnR0BJPkz549OyEwMFCNEMJr1qxJ&#10;Jx0DHxkZmSEQCDCPx1M0NzePJ8nu3r07WfM9sm/fvq9JskqlkikUCksdHBxoW1vbzp6eHh+S/JEj&#10;R2ZoHhu++uqrvaTX3N/fP8/V1ZW2tLTs7ezsDCTJf/HFF8s0j4mnTp3aQJJ9XodOnpnweLyusWPH&#10;nqyurn6poaGBN2fOnEskP4GEhoZeqaqqYjs5OTlWV1dbRUVF7dI2O3To0EY+n3+5paUlsry83PyV&#10;V145xmQyG7XNT5w48XR+fr6Dq6uruVwuNwwMDDyqbdbc3LxVLBafr6urm3Dnzh3TlJSUU2w2u07b&#10;fGRk5PmioiIrFxeXYY2NjSZjx47dr23Wzs7ugYODww2ZTDYuPz9/6KuvvrqfwWC0a5ufMmXKiWvX&#10;rrmPHDmSZ2hoiIRC4Qlts9bW1g3u7u7Z7e3tEaWlpRYLFiz40cDAoPmPk7+Kioo6nZeX5+Ti4mKm&#10;VCoNAwICftQ26+zsXGtqanrLwMAg5OrVqzavvvrqLoqievue9913380vKiriq9VqxpMHxr//YIsx&#10;pvp+Xq1WM3p7e1lmZmbKviPo7e3t7w8fPrxQqVSGPb7m+xgMRmff2iYmJh2pqalLH9/XMi8vr1MI&#10;ITRt2rT03NxcT2dn5yFDhgzB3t7eP2t7vz08PG5RFHXPyMjIPysry27+/Pk7tH1WRlEUmjFjxtG8&#10;vLygoUOHcjw8PJodHR0va1vbxcWlhsfjVTKZzJCcnBybhQsX/pPk2WhMTMyx3Nxcka2traG9vX23&#10;q6vreW2zPj4+Nzs6OtosLCwEOTk59omJiV9r++yEwWDQsbGxR/Pz88cOGTKEFRQUJB02bJjWv/nw&#10;8vIqp2m6jsfjjb5y5YrdvHnztmv7rOyJax5sYWHB5vP5jSRbawQEBFx78OCBytbWdtTNmzeHz5gx&#10;Y6e22edF5yPo8TNOS32WPNSG2hqbN2/+26lTp5IfPXpk+eTHe3t72bW1tZYIIWRhYSGzsbFp7Zs1&#10;MTGRLV269GxCQsJrA123WCy+fv/+fbdXXnkle/369RNJ8/+Jvl5zqK2ftQdK580EAH124cKF8IiI&#10;iAsIITRz5szDhw8fJt5mWhuvvvrqzh9++CHFwcGhvayszBrG0YPBBv6aCwA9MHr06Bvd3d3sW7du&#10;DSXduxwAfQDNBAA94Ofn99tWxA0NDfDmRTDoQDMBQA8IBILf9nffsWPHQl2uBYCBgGYCgB4wNDT8&#10;7a+dcnNzXXW5FgAGApoJAHoiMjLyHIfDUUmlUnNdrwUAUtBMANATMTExaXK5nPn4RXhbXa8HABLQ&#10;TADQE2Kx+LrmdmNjI7wIDwYVaCYA6AmhUFjEZDJVFEXhsrIymCAMBhVoJgDoCUNDQ9mwYcMesVgs&#10;esuWLTN1vR4ASEAzAUCPMBgMrFAoDDIyMtwwjKMHg4hOmgnGmMrPz/dTKpUOA8nfvXvXsaGhwR1j&#10;PIQ0q1QqWUVFRT4qlcp+ILWrqqpcW1tbXTHGHNKsWq02KCgoEKlUqgHd79raWufm5uZRGGND0mxv&#10;by+3xdabFwAAD7dJREFUtLRUqFarhw+kdkVFhXt7e7sLxphFmlUoFOyioiKfgb6zu6qqyrWtrW1A&#10;17yzs9O4srKST9P0sIHUlkqljgPJIYRQT0+PUVlZGdE1HzNmzBWEEJLL5czKysqXOjo6BnTNW1pa&#10;LGpqavg0TVv+8dn/rqSkxLunp8cZY2xAmu3o6DC5ffs2n6bpoQOpXVZW5tXd3T0SY8wkzTY0NAy7&#10;d++eJ8bYbCC1i4qKhDKZbATGmPixsbm52bK2tpZP07TFQGoXFxcLHl9z4tp1dXW2Dx8+dMcYGw+k&#10;9nOhi1HF165d8/f09MQIIZyVlbWCNB8TE/NjWFiYLDAw8L5SqRxBkv3xxx9jAgICMIPBoKuqqpJJ&#10;a4vF4jyRSCSLjY0tUavVliTZs2fPThCJRBghhIuLi18nrR0eHn4hKChIFhkZWaVSqWxIst999908&#10;iURCs9lsFekIeYwxcnV1ve3m5iafP39+Lk3TxiTZQ4cOzQoMDMQGBgbEI+QxxkgkEuX7+PjIZs2a&#10;VaRWqy1Isp999tn/jhs3Tm1sbCxvamqa0N9527dvX5SSknI6Jibm6pPH8OHDVejxeHhnZ+fmvp+P&#10;iYm5umDBgoySkpLX+n7NnTt3LpRIJLShoaFK2xHylZWVozT1oqOjG1xcXOQLFy7MoWmaR3K/P/jg&#10;gzURERGqYcOGdbe3t4eQZBUKBYvH4/XyeDz1+vXrf+pvdH5/x+bNm98ODw9Xm5qaypubmyNIsjRN&#10;U+bm5i1Dhw5Vvvvuu2dpmjYkyS9btuyLiIgIhZOTUzvpCPn29nYTExMTmslk0tu3b/+epmkDkvzK&#10;lSvXjR8/XmVjY9Pd0dERRJKVy+VsHo8nMzIyUm/evPko6TVPTk7eHR4eLufz+Y1yudyNJPu8jhde&#10;UPMf5o033timmf3f1NQUSZK/deuWu0QiaTQ3N1cnJyfnkWQVCgUrPj7+qEgkwgwGg+7t7eWT5HNy&#10;coIkEkk3l8tVb9y48UeSrEqlMpg3b94ef39/jBDCXV1d/iT5goICX4lE0m5sbKxevnx5Bkm2t7fX&#10;MDo6OoPP52NDQ0OlUql0JMmfO3cuIjQ0VM5kMulvv/32O5KsXC5nx8XF/eTr64uZTKZaLpe7k+Sz&#10;srJCJBJJD4fDUX/66aeHSbIdHR3GUVFROW5ubtjU1LRXrVabP+28KVOmpGsexAdyxMTEFPf9mj09&#10;Pdxp06Zd9PLywkZGRgqVSmWnzfeGlZVV45AhQ+QbNmz4OSwsTMFkMundu3d/Q3K/m5ubLSIiIopH&#10;jBhB29nZtZM+KO/Zsydx7NixNEIIZ2ZmfkCSbW9vN5k4cWKuq6srNjc376Fp2pQkf/To0diwsDAV&#10;Qginp6dvJsnW1dUNHzduXJWdnZ3a19e3rr/9a/o7tm3btkSzL0hBQcEykmxTU5Pl+PHjS52cnGgn&#10;J6dW0j2Ddu3alaK55pcvX15Jkq2trR0RGhr6YOjQoeqJEyfeIsk+r+OFF9QcNE1TP/30U0xhYeES&#10;tVo9lDQvlUodL1++nHz//v1Y0qxCoWClpaXNuXnz5uukm2Nh/Gszy83NTWlsbHyJNKtSqQzS0tJm&#10;FxYWLiX9JsMYo6qqKpfs7OyUR48eTSbN9vb2Gh47diyhuLj4NZqmOaT5oqIiQV5e3rzW1taxpFm5&#10;XM5OS0ub+/iaE22OhTFG5eXlHteuXUsh/cEDY4w6Ozt56enpSWVlZQtpmmY+7Zw/o5lg/GtDOXbs&#10;WOLja67Vg8vUqVOPW1padsXExBTfvHlTeP369XltbW2hpPe7tbXV7NSpU0kVFRXzSB9UMcYoOzs7&#10;uKCgYGFPT48vabajo8P4xIkTSeXl5QtIf8LHGKO8vDxxfn7+K52dnQGk2YaGhqEZGRnJ1dXVSaQb&#10;c2GMUWZm5tjCwsJXZTKZB2m2paXF/PTp08mVlZXzBlI7KysrpLCwcEFPT4+QNFtXVzc8MzMzWSqV&#10;xpFmn8cBI+gBQL/+zrmtrc1boVCYPPnxgoIC/vz58z9ECKFp06Zlr1mzZkvfLJvNVjk7O9dyudyb&#10;z2Mt69atW/n++++vQwhhmqbNKYrSehMzAHSF+AUuAP4b2dra1tna2v7brpctLS2/7QjJZrMf+Pr6&#10;Hvmz18Lj8boe36RKSkoSBAJB6p9dE4BnBX8aDICeeXKC8O3bt910uRYAtAXNBAA9M378+IsjRoy4&#10;Y2pqKqutrYWNssCgAM0EAD1DURQODg7OoSgKHz9+HMaqgEEBmgkAemj06NE32trauJcuXXIe6BsP&#10;AXiRoJkAoIeenCDc2trqp8u1AKANaCYA6CGRSFSguX3gwIGXdbgUALQCzQQAPWRiYtKhuX3mzBlf&#10;Xa4FAG1AMwFAT/n6+hZyOBx1fX29yR+fDYBuQTMBQE/NnTv3B7lcbpCXl2ePBzgFF4AXBZoJAHrK&#10;z88vX3O7vb0dftUF9JrBhx9++MKL1tbWOi9ZsuTovXv3ponF4mwGg9Hxx6nfrV+/fmVWVtYKMzMz&#10;U2tr6zyS7I0bN0avXr16b319faSfn99FiqJkJPm33nrr8+Li4qUODg5qU1PTUpJsaWkp/29/+9vB&#10;urq6KLFY/AtFUT0k+RUrVmzIz8//P2tra5aFhQXRHKhffvll7Keffvpdc3NzqFAovEBRlJIkv3Dh&#10;wm8qKioWubi4dPJ4vEqSbF5env+HH364t6GhYbxIJLpIUZScJL9s2bIvS0pKljg6OipNTU3LSLI/&#10;//zz5J07d6Z2dXWJPTw8LlIUpX7aea2treYdHR2m3d3dPM3R1dXFW7x4ceq9e/ecEEJo5MiR1RER&#10;ERefPKe7u5snl8sNjYyMevt+zYsXL4Z/9tln/2hpaZEIBILzpNf8gw8++Ki4uFiIEEKzZs0qtrW1&#10;zdE2e+DAgTn79+//TKFQ8F1dXTMpiqK1zSqVStacOXOO3LlzJ0kgEEg5HM49knUfP3582j/+8Y9t&#10;3d3dfv/pmj8NxpiKj48/UFNT87Knp2c9l8utJan9zTffLExPT/+YoqiRTk5OlymK0nr4YHd395C5&#10;c+f+KJVK40UiUQWLxXpIUnvfvn0JBw8e/LtKpfJ0cXHJJKmtUCjYmmsuFAprORzOfZLaW7Zs+d8L&#10;Fy58YGRkZD18+PCrFKWDfdV0MV3y0aNHwwQCQYOxsTEdGhp6R6VSWZPkP/nkk+WaMdGk+6GUl5d7&#10;iESiLhaLhefOnZtPOjV46dKlW0NCQjCDwaCrq6uTSLK1tbUjfHx82gwNDempU6eW0TRtRpJfsWLF&#10;x6GhoZr9UBaTZK9fvz5aLBbLGQwGXrp06SXS8diJiYl7xGIxZrFY6rq6umiSbGlpqZefn18Pk8nE&#10;ycnJ10mnBi9evDg1ODgYMxgMuqamJoEkm5mZOTYwMFCFEMKrV68+0d/03GedGjxz5sybfb/mtWvX&#10;/P39/RUUReE333wzk3SPivj4+B+YTCZGCOHExESirRbS09OnhISE0AghvHXr1h9IsjRNUxKJ5LKr&#10;qyu2tLTsJd2b48KFC+FBQUFqhBD+6KOPjpNOz42KijrJ5/Mxj8dTtLS0hJNk9+3bN1fzPbJ///5U&#10;kqxKpTIQiUQ37e3taXt7+w7Syb3Hjh2bPmbMGBohhFNTU/eQXvOQkJBsFxcXbGVl1UM6LTk1NXWx&#10;5jHx9OnTH5Nkn9fxwgtqjvLyco+ZM2eW8fn8xubm5vGkF37NmjUfJiUl1b7++uuXSWtnZWWFzJ49&#10;u9rd3b2JdD8TlUpl8Oabb349Z86cmi1bthwkrX3jxg2/WbNm3fbw8Ggi3c9ErVYzli9f/veEhISa&#10;1atX/0xaOyMjIzI+Pv6Ol5dXg1KpdCLJyuVy9qJFi/bMmDGj5vvvv99JWvvy5cuSuLi4Gnd39ybS&#10;0d5KpZK5dOnSnbNnz6758ssv95PWTktLi05ISLgjFAof9reh2Z81gv706dP/Ex8fX/v4mtuTrFsm&#10;k3G4XG4vQghzOBwl6f3es2dPYmJiolQsFt+naZpLkm1razNNSEg489JLL90l3VsDY4yOHDkyIyEh&#10;Qerr61vX3x4y/R1dXV1DUlJSfpo8efKdkydPbiSt/fXXX7+WlJQkDQ8PryIdf9/Y2GgVFxd3OTQ0&#10;9EFRUdES0tq7du1KSUxMvBsQEHCXdJuH1tZWs7lz52ZERkbezc7Ofpe09qZNm/6WlJR0Z/bs2YWk&#10;2edx6HwEPcaYInk6+DzzUBtqaxw5cmRmTk5OfENDg/WTH29qajI9ffq0N0IIubm5NQUEBFT0zRob&#10;G/cmJSWdDw4O3vi81y0SifILCwtFCCFE07QxRVFdf5R5XrWfR36w1sYYUwj9OtrmRdd+1vyz1h4o&#10;nTcTAPTZhQsXwiMiIi4ghNDMmTMPHz58ePaLrH/8+PGp06dPP44QQm1tbWGmpqaXX2R9ALQFf80F&#10;gB4bM2ZMtuZ2TU0NDH0EeguaCQB6zNLSsnnEiBF3zMzMenNzc6GZAL0FzQQAPefn53eDoij6+PHj&#10;Yl2vBYD+QDMBQM+x2Wxla2vrkFOnTnnQNG2l6/UA8DTQTADQc+bm5q2a283Nzf66XAsA/YFmAoCe&#10;e/3117/S3L57966HLtcCQH+gmQCg57y9vUudnZ1rjY2N5RkZGRLNeyAA0CfQTAAYBDw9Pcs6Ozs5&#10;K1asiG1paYnQ9XoA6AuaCQCDgLu7+2/vvG9pabHX5VoAeBpoJgAMAt7e3iWa2/fv3x+hw6UA8FTQ&#10;TAAYBMRi8XXNbXNz8xZdrgWAp2HqegEAgD/m5OR0183NrQpjzHJ1dc3S9XoA6AuaCQCDgKmpaXtF&#10;RcUoXa8DgP7Ar7kAAAA8M2gmAAAAnhk0EwAAAM8MmgkAAIBnBs0EAADAM4NmAv7yzpw581JAQMC1&#10;+vp66z8++3eHDh2aFRQUlNPT08P9s9YGwGABfxoM/vJu3brllpeX5+/m5lZZWVnpZmNj8+iPMvv2&#10;7ZubmJi4l8FgYCaTqXoR6wRAn8EzE/CXV19fb4cQQp2dnSZubm6VdXV1w//T+ZpGghCiaJpm9PT0&#10;GL2QhQKgx6CZgL+8tWvXrvL09CxD6NeG4uHhcau/hrJ3794ETSNBCKGVK1euNzMza3+BywVAL0Ez&#10;AX95TCZTXVRUJPyjhiKVSh2TkpL2oCcaybp161bpYMkA6B1oJgCg3xuKl5dXKUK/NhR3d/dbTU1N&#10;Fppz8vLyAtHjRrJq1aq10EgA+B2FMdb1GgDQGyqVysDHx+dmWVkZHyGEuFxuT29v77+8JrJq1aq1&#10;a9eu/UA3KwRAP0EzAaAPlUpl4Ovre7O0tJTf93Pvv//+Rx999NFqXawLAH0GzQSAp6BpmvL09Cyr&#10;rKz00HzM09OzTPOMBQDwr+A1EwCegsFg4IsXL4578mPjxo3L1M1qANB//w+IGqgc/C2wggAAAABJ&#10;RU5ErkJgglBLAQItABQABgAIAAAAIQCxgme2CgEAABMCAAATAAAAAAAAAAAAAAAAAAAAAABbQ29u&#10;dGVudF9UeXBlc10ueG1sUEsBAi0AFAAGAAgAAAAhADj9If/WAAAAlAEAAAsAAAAAAAAAAAAAAAAA&#10;OwEAAF9yZWxzLy5yZWxzUEsBAi0AFAAGAAgAAAAhAJR1uHCyBQAAeS0AAA4AAAAAAAAAAAAAAAAA&#10;OgIAAGRycy9lMm9Eb2MueG1sUEsBAi0AFAAGAAgAAAAhAKomDr68AAAAIQEAABkAAAAAAAAAAAAA&#10;AAAAGAgAAGRycy9fcmVscy9lMm9Eb2MueG1sLnJlbHNQSwECLQAUAAYACAAAACEACE0N6uAAAAAK&#10;AQAADwAAAAAAAAAAAAAAAAALCQAAZHJzL2Rvd25yZXYueG1sUEsBAi0ACgAAAAAAAAAhANbGZkBT&#10;sAAAU7AAABQAAAAAAAAAAAAAAAAAGAoAAGRycy9tZWRpYS9pbWFnZTEucG5nUEsFBgAAAAAGAAYA&#10;fAEAAJ26AAAAAA==&#10;">
                <v:shape id="docshape627" o:spid="_x0000_s2000" type="#_x0000_t75" style="position:absolute;left:1240;top:319;width:3022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XxgAAANwAAAAPAAAAZHJzL2Rvd25yZXYueG1sRI9Ba8JA&#10;FITvhf6H5Qleim4qVCV1ldKqWCyCaXt/ZJ/Z0OzbkF2T1F/fFYQeh5n5hlmseluJlhpfOlbwOE5A&#10;EOdOl1wo+PrcjOYgfEDWWDkmBb/kYbW8v1tgql3HR2qzUIgIYZ+iAhNCnUrpc0MW/djVxNE7ucZi&#10;iLIppG6wi3BbyUmSTKXFkuOCwZpeDeU/2dkqqC71+/fb+WObGV7vpewe2v3soNRw0L88gwjUh//w&#10;rb3TCp5mE7ieiUdALv8AAAD//wMAUEsBAi0AFAAGAAgAAAAhANvh9svuAAAAhQEAABMAAAAAAAAA&#10;AAAAAAAAAAAAAFtDb250ZW50X1R5cGVzXS54bWxQSwECLQAUAAYACAAAACEAWvQsW78AAAAVAQAA&#10;CwAAAAAAAAAAAAAAAAAfAQAAX3JlbHMvLnJlbHNQSwECLQAUAAYACAAAACEARcAgV8YAAADcAAAA&#10;DwAAAAAAAAAAAAAAAAAHAgAAZHJzL2Rvd25yZXYueG1sUEsFBgAAAAADAAMAtwAAAPoCAAAAAA==&#10;">
                  <v:imagedata r:id="rId19" o:title=""/>
                </v:shape>
                <v:shape id="docshape628" o:spid="_x0000_s2001" type="#_x0000_t202" style="position:absolute;left:2842;top:36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29" o:spid="_x0000_s2002" type="#_x0000_t202" style="position:absolute;left:2523;top:595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630" o:spid="_x0000_s2003" type="#_x0000_t202" style="position:absolute;left:2601;top:1175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31" o:spid="_x0000_s2004" type="#_x0000_t202" style="position:absolute;left:1498;top:1911;width:23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632" o:spid="_x0000_s2005" type="#_x0000_t202" style="position:absolute;left:2117;top:1911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33" o:spid="_x0000_s2006" type="#_x0000_t202" style="position:absolute;left:3307;top:1911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34" o:spid="_x0000_s2007" type="#_x0000_t202" style="position:absolute;left:3849;top:1882;width:44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 xml:space="preserve">10    </w:t>
                        </w:r>
                        <w:r>
                          <w:rPr>
                            <w:rFonts w:ascii="Times New Roman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635" o:spid="_x0000_s2008" type="#_x0000_t202" style="position:absolute;left:2542;top:2335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36" o:spid="_x0000_s2009" type="#_x0000_t202" style="position:absolute;left:2465;top:2916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1)</w:t>
      </w:r>
      <w:r w:rsidR="004F545E">
        <w:rPr>
          <w:rFonts w:ascii="Palatino Linotype"/>
          <w:w w:val="105"/>
          <w:sz w:val="19"/>
        </w:rPr>
        <w:tab/>
        <w:t>10)</w:t>
      </w:r>
    </w:p>
    <w:p w:rsidR="00F35321" w:rsidRDefault="004F545E">
      <w:pPr>
        <w:spacing w:line="251" w:lineRule="exact"/>
        <w:ind w:left="4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2)</w:t>
      </w:r>
    </w:p>
    <w:p w:rsidR="00F35321" w:rsidRDefault="005521AD">
      <w:pPr>
        <w:spacing w:before="119" w:line="252" w:lineRule="exact"/>
        <w:ind w:left="591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32385</wp:posOffset>
                </wp:positionV>
                <wp:extent cx="1939925" cy="1919605"/>
                <wp:effectExtent l="0" t="0" r="0" b="0"/>
                <wp:wrapNone/>
                <wp:docPr id="560" name="docshapegroup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19605"/>
                          <a:chOff x="1241" y="51"/>
                          <a:chExt cx="3055" cy="3023"/>
                        </a:xfrm>
                      </wpg:grpSpPr>
                      <pic:pic xmlns:pic="http://schemas.openxmlformats.org/drawingml/2006/picture">
                        <pic:nvPicPr>
                          <pic:cNvPr id="561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50"/>
                            <a:ext cx="3022" cy="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95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327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90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1642"/>
                            <a:ext cx="2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docshape643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1642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docshape644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1642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613"/>
                            <a:ext cx="44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10    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068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649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7" o:spid="_x0000_s2010" style="position:absolute;left:0;text-align:left;margin-left:62.05pt;margin-top:2.55pt;width:152.75pt;height:151.15pt;z-index:15757312;mso-position-horizontal-relative:page" coordorigin="1241,51" coordsize="3055,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d78ugUAAHUtAAAOAAAAZHJzL2Uyb0RvYy54bWzsWttu4zYQfS/QfxD0&#10;rlg3y5YQZ5H4EiywbYNu+wG0RFvESqJK0rGzRf+9M6RkJ7azG2RTp4AVIAZ1o+Z65gypyw+bsrDu&#10;qZCMVyPbu3Bti1Ypz1i1HNl//jFzhrYlFakyUvCKjuwHKu0PVz//dLmuE+rznBcZFRZMUslkXY/s&#10;XKk66fVkmtOSyAte0wouLrgoiYJDsexlgqxh9rLo+a4b9dZcZLXgKZUSzk7MRftKz79Y0FT9tlhI&#10;qqxiZINsSv8K/TvH397VJUmWgtQ5SxsxyCukKAmr4KXbqSZEEWsl2MFUJUsFl3yhLlJe9vhiwVKq&#10;dQBtPHdPm1vBV7XWZZmsl/XWTGDaPTu9etr01/s7YbFsZPcjsE9FSnBSxlOZk5ou8f1RMEArretl&#10;AjffivpzfSeMqjD8xNMvEi739q/j8dLcbM3Xv/AM5iUrxbWVNgtR4hSgv7XRznjYOoNulJXCSS8O&#10;4tjv21YK17zYiyO3b9yV5uBTfM7zQ8+24HLfa69Mm6cDt988Grh+gFd7JDGv1aI2ol1d1ixN4L+x&#10;LYwObPv9GISn1EpQu5mkfNEcJRFfVrUDYVATxeasYOpBhzRYCIWq7u9YipbGg8duApWfuikKhqhg&#10;e595iqBW2jtWxcc5qZb0WtaQD2A2mKA9JQRf55RkEk+jlZ7Oog+fSDIvWD1jRYHuw3GjM6TUXkge&#10;MZsJ9wlPVyWtlMlfQQtQn1cyZ7W0LZHQck4hHMXHzNOxAvHwSSp8HUaGzqm//eG168b+jTPuu2Mn&#10;dAdT5zoOB87AnQ5CNxx6Y2/8Dz7thclKUjADKSY1a2SFswfSHk2gBmpMauoUt+6JBhITTyCQjqtW&#10;RAgxNAnKKkX6Oxgb7oOxElSlOQ4XYLnmPNy8vaDNvLMs+kBCln03cSABIGkxARokQxNh8kDQ+yZz&#10;DsIfAkNIdUt5aeEALA1yakuTezC00ay9BWWuOPpba1JUT06ACuZMa4DHPordeDqcDkMn9KMp+Ggy&#10;ca5n49CJZt6gPwkm4/HEa32UsyyjFb7mx12kLc4LlrVRKsVyPi6Ecd1M/zV4IHe39TBUdmK0bsXJ&#10;0KYm7GK0940fO7NoOHDCWdh34oE7dFwvvgF4CuNwMnuq0idW0R9XyVqP7LgPWPht3Vz9d6gbSUqm&#10;oMoWrBzZw+1NJMHEn1aZdq0irDDjR6ZA8XemAHe3jtYBiyHaIAZELJYIqOGyRQQ4elmWYQU/Vv0+&#10;YwkClXHax/gHgb2PfzEq3dyH5clSmxuOBcJYzFSpb4Deo0fNPC/KPn8YgiyQfXFTmNrsi4H06Ko1&#10;8BtvtAWvzasu9brUe23qYbCa1MOR2sw3DX9rk2DOswfIAcEB3KE8ADuHQc7FV9taA9Md2fKvFUG6&#10;UnysIEeRFrcD0Q7m7YBUKTw6spVtmeFYGfq8qgVb5jCzSbKKXwO7WzBdQFAwIwXgAx4ALJwMH4ID&#10;fIAi+S740AfmifgQ+JpCm1Kiue1g0CGEppBdcf4PijNm3DGEaBq5NjfPFiHCQ4TQzQ/aDZjGCRlE&#10;5JoGNnb3EKKjEE2P2QHECQFCryNgFpw5hYClo70WA5j+e1AIL0QgAArhRUaCHYfwg6bD97ouo2vw&#10;37zBf45DbFvtM4eI6BAi9DLz6TmE50EzcRQivAjYRbcQgUuw3Rrg268BPgMRsI/UlMozhwhIy30W&#10;EbamOWmbEQTQXhyHiK7P6PqMdqPkdAix7bbPHCGA2+8jhN5KODmJCIZh3CCEp2nMrs8IQ6A6SCLg&#10;AwVEL9gF6nYzRna3kfg2G4nPkYhtv33mEAFpuQ8R0buQCL/f7Hb6bqTXiXYQAYsTXZ/RbWeYj4JO&#10;xyK2/fZ5Q8Tg4Lu9KNzu9Jy0z/DDCFZOkSpEQCeAK+wgwg9gK7RbiuiWIjAoTgcR2377/woR+mNU&#10;+LZX8+rmO2T8ePjxsf6GYve19N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zLUJeAAAAAJAQAADwAAAGRycy9kb3ducmV2LnhtbEyPQUvDQBCF74L/YRnBm90kTavGbEop6qkU&#10;bAXxts1Ok9DsbMhuk/TfO570NDze48338tVkWzFg7xtHCuJZBAKpdKahSsHn4e3hCYQPmoxuHaGC&#10;K3pYFbc3uc6MG+kDh32oBJeQz7SCOoQuk9KXNVrtZ65DYu/keqsDy76Sptcjl9tWJlG0lFY3xB9q&#10;3eGmxvK8v1gF76Me1/P4ddieT5vr92Gx+9rGqNT93bR+ARFwCn9h+MVndCiY6eguZLxoWSdpzFEF&#10;Cz7sp8nzEsRRwTx6TEEWufy/oPgBAAD//wMAUEsDBAoAAAAAAAAAIQCo7YDxjrMAAI6zAAAUAAAA&#10;ZHJzL21lZGlhL2ltYWdlMS5wbmeJUE5HDQoaCgAAAA1JSERSAAABkwAAAZMIBgAAAO0c/2EAAAAG&#10;YktHRAD/AP8A/6C9p5MAAAAJcEhZcwAADsQAAA7EAZUrDhsAACAASURBVHic7J13WBTX9//vVnrv&#10;RZpIly4oIh0rNhSxx5rYS2KsscSK3RhrRGM3SmxgR5RYEhEBpXekd1hg++7M/f0RN19/fizcFRnU&#10;+3qe8zwjM+89Z667c+bu3jmHBiEEGAzmf9myZcuylStXRgEAIAAAxMbGDh06dOh1isPCYLokNJxM&#10;MJj/ZefOnd8vWbJk5+t/o9FoZFZWlqO9vX0uVXFhMF0VOtUBYDBdjbclEgAAgBDSXV1d03Jycuyo&#10;iAuD6crgZILBvMa7EokMsVisiBMKBvO/4GSCwbzizUSyZcuW5QkJCUGyf2tqajYDgBMKBvM2cDLB&#10;YMD/JpJ169atXb58+dbXjwkODr7bs2fPDABwQsFg3gQnE8xXz+XLl0e8nkhWrVq1ae3atevfPI5G&#10;o4HU1FQ3Ozu7XAD+TSju7u5pJEnSOjNeDKYrgpMJ5qunvr5eh0ajkQAAsGTJkh0bN2786V3HMplM&#10;IiMjw8na2roQgH9XeHG5XNXOihWD6argZIL56ikpKbGGENLnz5+/d/v27T9+6Hgmk0lkZWU5WFhY&#10;lAgEAuXOiBGD6eowqQ4Ag6GaDRs2/BQZGfmHq6vri/Zq2Gy2pKCgoEdmZqaTurp626eMD4P5HMAz&#10;E8xXD5PJJFASycfqMJgvEZxMMBgMBvPR4GSCwWAwmI8GJxMMBoPBfDQ4mWAwGAzmo8HJBIPBYDAf&#10;DU4mGAwGg/locDLBYDAYzEeDkwkGg8FgPhqcTDCfnPT0dOe5c+eeWbZs2X4IIX7PUcDVq1eHL168&#10;+Myff/75wXIxGIw84HIqmE/OrVu3Bh44cGA8AABERUX9CADgUxzSVwVJkvRFixb9UllZaerh4cGl&#10;Oh7MlwlOJhjMF86DBw/8Xr58aQ4AAMOHDz9OcTiYLxScTDCYL5zjx49PYbFYREBAQJGqquoTquPB&#10;fJng768xn5zi4mJL2TZJkmpUxvK10draqnb69OlJEomEMWDAgHQajQapjgnzZYKTCeaTw+FwtGTb&#10;bW1ttlTG8rWRkpLiQRAEHQAALCwsqqiOB/PlgpMJ5pMTGhoaL9uur6/vTmUsXxvl5eXdZNtDhgz5&#10;jcpYMF82OJlgPjmRkZHnAQBAQUFBmp+fb091PF8TeXl5dgwGgzQxMWlVUFDIpjoezJcLTiaYT46q&#10;qirX3Ny8VF9fn/vs2TMHquP5msjOznbQ0NAQDho0KBv/XoL5lOBkgukUHBwcskmShPfu3cPJpBPJ&#10;ycmxJwiC7uPjg2clmE8KJcmEJEl6cnLy4AsXLuwjCMIQVV9SUmKZlJT0fUFBwVRUrVgsZqekpIy6&#10;fPnyHgihOqo+NzfX7q+//lpTXV09AlUrlUqZycnJI2JiYn4lSVIbVV9QUNDj8ePHy8vKyiJRtXw+&#10;XzktLS3y2rVr2yGESqj6rKwsx/j4+I0NDQ0DULUikUhBR0dHUlNTo/HgwQMLCKEyij43N9fu/v37&#10;a2tqaoah+m5padF48eLFxLt3726AELJQ9a+vREOFx+OpPH/+fOz169e3QQgVUfWZmZlOt2/f3tzY&#10;2BiKqm1oaNBNTk6eWVBQYNPS0qLYs2dPpGSSlpbmeeXKld08Hq8Xqu/m5matFy9eTEpISFgvz5i/&#10;ePHCJS4ubkdLS4svqra6utro+fPn3z579uwHCCENVZ+SkuJz8eLFvUKhsCeqtr6+Xu/FixfTHj9+&#10;vFKeSg+pqalely9f3sPj8TxQteXl5d2ePXs2PzMzc7Y8590hQAg73ZKTkz1NTEyghoaGePDgwTkE&#10;Qeii6EeOHHlpwIABfAAAfPbs2fco2kuXLo20t7eHbDab+O677x6TJKmMovf09EwODg7mMplM4uXL&#10;l2NRtPHx8SFWVlZQSUlJOm7cuFSSJNVR9IGBgff69+/PAwDA3Nzc6SjaY8eOTXV1dYV0Op1ctmzZ&#10;HZIkWSh6a2vrgn79+nGVlZXFtbW1Q1C0MTExo42MjCAAAAIAIIfD6Yuid3NzSw0KCuIymUyirKws&#10;AkW7a9euxd7e3gQAAEZFRV0iSZL2tuP27ds319vbu1hRUVHyujEYjP/iptPp5Jv7FRUVJcrKyuJv&#10;vvnm6ZuveeTIkRlubm4QAABXrlx5iyRJJkrslpaWxb6+vlxlZWVxXV3dQBTtmjVrfvbw8JDKYq+t&#10;rR3cXq1YLGYpKSkJHBwc+CYmJi1cLtcTxff27duX9OnThwAAwB07dsS8a8zfZiRJ0rS1tRs9PDx4&#10;WlpafA6H44vie8GCBb8EBweLAQDwypUru1C0LS0t6mw2m7S0tBTY2NjUC4VCBxT9qlWrNvr7+0sA&#10;APDEiRNHULQikYitqKgotLe353fr1o3D4/HcUfSTJ08+0b9/fyEAACYmJq5B0XaUdbpD2Rvm+++/&#10;3+ns7AzNzc1bGxoaQlH0BQUF1mZmZhVDhgxpnjp1ahKKViKRMMeNG3fW29sbGhsbtwkEAicUfXJy&#10;sqeBgQFn4MCBdVFRUZdQtARB0KdPnx7t4eEBTUxM2tra2rxR9BkZGU7Gxsb1gwcPbli2bNkdFK1Q&#10;KFQICwuL69u3L+zWrVuLRCIxR9EnJib6GxgY8EJCQuqOHj16DHXMfX19/5Jd2I4cOfI7ij4pKcnL&#10;wMCgZcCAAXU7duyIQdFyuVyVgICA+/7+/qSVlVXTu25cwsLC4mTxyWMjR47MePM1BQKB4qBBg274&#10;+vrKxrwbSuz37t0LNDAw4AcHB9ehXpyam5s1TUxMKmTxNTc3+6Po//jjj0hjY2Oid+/e9agXp7a2&#10;NtV+/fo9CAgIIKytrRsJgtBC0cfGxg41NDQU9+vXry4uLm47ira2tlbf0dExs3///kJvb+8ykiQZ&#10;KPrffvttppmZGXRzc2tIS0tbgKJtamrScnd3TwkODpY4OTnVkCSpgKI/c+bMeFNTU8LLy6v+4cOH&#10;q1C0ZWVl3bp37140aNCgtqFDh2ahaDvKOt2hzEiSpN24cWMQl8tVlUdfUVFh8ujRo74kSdJRtRKJ&#10;hBkbGztULBaz5fFdWFjYPSUlxV0e3wRB0OPi4sKEQqGiPL5fvnxpnpSU5CWPb6FQqBAbGzuUIAik&#10;D5jMsrOz7TMyMpzk8Z2YmNhPdmH75ZdfzqHq8/Pze6SmprrJ45vH4ylfv359MEEQ79SGh4dfVFRU&#10;FLPZbOnrxmQypa/PTN7cz2azpZaWlnX3799f+7bXFQgEinFxcWHyjnlWVpZDZmamozznHRYWFiuL&#10;XSKRmKLqk5OTPYuLiy3l8c3lclU+NObvs7S0NNe8vDwbeXw3NjZq3717N1geLYQQPH782KeiosIE&#10;ZUYlMw6Ho3H79u3+8vpOSkryKikpsZBHX1NTY5CYmOgvr++PtU53iO3rNJFIxFZRUeHq6upyN27c&#10;eJXqeNprCQkJgbIL8ujRoy9QHQ+KDR48+BqbzZYMHjw4m+pYsH35hldzYToFNpst9vHx+VtRUVGc&#10;kJDgSHU8XwMlJSVWSkpK0uHDhydTHQvmywcnE0yn4ejomNXQ0KCamJhoBRFXdGHQEIvF7IKCgh4t&#10;LS2KLi4uWVTHg/nywckE02k4OjpmCYVCFoSQJhAIcI2uT0h+fr6NVCplAgCApaUlTiaYTw5OJphO&#10;w9HR8b+LWk1NDf6q6xOSlZX13/hqaWnhBxYxnxycTDCdhoODQzYAANBoNDIuLi6M6ni+ZJ4+fepF&#10;o9GAioqKmMlkllIdD+bLBycTTKehoaHRwmAwCAAALSYmpjfV8XzJXLp0aSQAANBoNECj0Uiq48F8&#10;+eBkgulU2Gy2mE6nw/r6ehWqY/mSkfWQcXR0rKU6FszXAU4mmE5l1KhRfzIYDLKgoEAHr+j6NIjF&#10;YnZra6sahBD88ssv+6iOB/N1gJMJplPx9/d/IBaLma9WdNlRHc+XSH5+vg1JkgwA8EouTOeBkwmm&#10;U3ljRRcuR/8JeH0ll7a2Nk4mmE6BsmQCIaS3tbX1hnKWS5ZIJJYEQRjL6VtBntLaMkQikR1Jkjpy&#10;+mZyuVxvec9bLBb3IElSX07fynw+300eLQAACIVCJwihppy+FXg8nqe9vX0OAAAwmUwyPz+/3cuD&#10;RSKRvTxl+1/51hAKhZQsRYYQqggEAld59a/GXANFk5WV5Uin06G2tjafIAjk0vcy+Hy+O5SjXQEA&#10;AJAkqSUSieS+WRAIBC4QQlV5tARBGEkkEit5ffN4PE8IoYI8WpIk9cRisY28vj9mzKVSqZlUKjWT&#10;1/dHQ0UNl+zsbPvQ0NByAAC8cOHCr6gF1WbPnn0gPDy8wtrauoHP57ugaO/fvx8wcuTICgAA/Pvv&#10;v5ejxj5ixIjL/v7+tb6+viWolXefPn3aKywsrAIAAO/cubMR9bwnTJhwetCgQVVubm6VIpHIBkV7&#10;9erVYZGRkRUAAJiRkTEb9byDgoISXFxcmoYMGZItlUoNUbQJCQlB4eHhFQAAmJSU9KOJiUmFqakp&#10;Z/369bHt0Q8dOjTW19e3zt/fv0gikZih+D558uSkCRMmlDGZTKK4uHjCu45raWlRz8zMnHT37t2f&#10;XrfQ0NBa8Ko216BBg7Le3H/37t2f7t+/v7KwsHDym6956dKlkZGRkeUAAJidnf0t6pgHBATcd3Jy&#10;ah46dGgWQRD67dWNGjXqTzU1NbGpqalIWVlZXF1dPQzFr1gsZrm6umaoq6uL586d+4AkSaRirL//&#10;/vsU2ZijtmkgSZLm4eHxzNjYmDd58uRkkiQ1UfQbN25cNWHChDItLS1+Y2NjEIq2tbVVzd3dPY9O&#10;p5OrV6++QZIkUjHWPXv2LJw4cWKpqqqqqKamJgxFKxKJ2C4uLlkqKiqShQsXJpIkqYKi//HHH7eN&#10;HTu2zMTEpAW1GnlHWac7hPDfD66Tk1NGUFCQBAAAq6urh6LoT506NdHMzAxaWVnxhg8fnomiraio&#10;MLGwsCgLCAgQAgAgj8dzQ9FHRUUts7e3h/r6+sKffvrpJoq2rq5Oz9raujAoKEgM/i0L7oei379/&#10;/xxra2tobGwsmDVr1iMUbWFhYXcTE5O6fv36CQAAUCwWW6Holy9fvsXZ2RlqaGiI9+7di1T1t6ys&#10;rJuZmVmFv7+/EAAA3d3dM5SUlMRaWlr89ug3bdq00sHBAerq6grXrVt3DcV3enp6T0NDQ07v3r0F&#10;TCaT6MwS9Hl5eTYmJib1vr6+AvBv5V5zlNh//PHHba6urlBNTU28f//+0+3V6evr19JoNNLe3p7w&#10;8PDgq6urC0mSVELxPXbs2HN9+vSBLBaLuHnz5hYUbVpamquhoWGLt7e3bMy1UfQzZ878rVevXlBR&#10;UVF6/vz5fSja+Pj4ECMjI5GzszPP3Ny8GaUEPUmSNFnLAAAA/Oeff5ah+H706FFfQ0NDvru7O19T&#10;U1OAWoI+IiLigo+PD2QwGOSdO3c2omgvX748wsTEhLCzs+P16dOnFEXbUdbpDmVWW1urP378+DNJ&#10;SUmzUbMwhBCcPn16wpo1aw63tLT4oGoLCwu7jx079kJmZuYU1CZREELwyy+/LNizZ88O1EQE4b8X&#10;1rFjx/6RlpY2E/XNBiEEhw8f/jYqKmovl8vtharNzMx0HD9+fExeXt541DLVJEnSNm/evOLIkSOb&#10;UHvAQPhvCflXY/6No6Njpuwi3J47T5Ikabt27Vq8d+/e7Xw+3xXV99OnT3t9880350tKSka9azb4&#10;KZIJhBC8ePHCecKECRcKCgrGyTPmGzduXBUdHb1JIBA4tkfD4/GUZTGNHz8+fcaMGX9UVVUhNTOD&#10;8N/ZyQ8//LDj0qVLKyUSiQWq/smTJ97ffPPN+dLS0pGoM3CpVMpYuXLlprNnz64ViUQ9UH3fvHlz&#10;4Jw5c043NDQEo2oFAoHinDlz9t+8eXOJVCo1RtXfu3cvcObMmeeqq6vb3Yzs9TFfvHjxrsuXL69A&#10;vfGAEIKLFy+GL1my5HfUm9SOMhqEsMO/OsNg3seYMWPOx8TEjAEAgObm5kBNTc1EikMC58+fjywo&#10;KHCGb7SZffnyZbdjx46NBQAAZ2fnvNGjR8e+qdXV1W369ttvTzAYjOrOivddPHnypHefPn3+AQCA&#10;Fy9ezHd2dsZLgzGdAxUZDNvXbTk5OXbg1d0zatvlzrbPrZ/JgQMHZoP/m/UhtYXGhu1jDC8NxnQ6&#10;PXr0KFBRUeHp6elxk5KS3KmO50siNTXVXVlZWRwSElJAo9FaqY4H8/WAkwmm02EwGISrq+tzJSUl&#10;8c2bN3Ey6UBSU1Pd2Ww2ERYWlkp1LJivC5xMMJTg7u6eWltbq3bt2jU7CCGu09UBiMVidkZGRk8O&#10;h6Pk6emZTnU8mK8LnEwwlKCiosIViUQsAACtvLx8CNXxfAkkJCQESSQS1oePxGA6HpxMMJSgrq7+&#10;3/f5dXV1plTG8qWQkpLiIdu2tLTEDbEwnQpOJhhKmDRp0ikAAGCz2dLq6mq5yuJg/n+4XK4qjUaD&#10;+vr6bUZGRlepjgfzdYGTCYYSTE1NKy0tLUsMDAy4T58+xS18O4CcnBwHLS0twciRIzNoNBp+gAzT&#10;qeBkgqEMBweHbIIgQHx8PE4mHUBWVpajRCJh9O3bF1cKxnQ6OJlgKMPR0TGrvr5eLSkpqRuEUI3q&#10;eD5nBAKBUnFxsVVbW5uCk5MT/r0E0+ngZIKhDEdHxyyJRMIAAAAej4d7m3wEubm5dvBVWwMzMzM8&#10;M8F0OpQkE5FIpHD58uV5a9euvS4SiZC77SUnJ/e6ePHi3oSEhPUQsS9IS0uLRlxc3I+bN2++Ik8/&#10;lL/++sv/+PHjx54/f74AVcvj8VSuXr26+Oeff46TSqUWqPq///7b5+zZs4efPHmyDPW86+vr9a5f&#10;v75i586dMSRJ6qL6jo+PDz148ODZvLy86ahaDoejGRcXt/TVmBvJ/u7g4PDfHfTTp08Hv0ufmJgY&#10;cOzYsePp6enzUH1XVFSY3rx5c/WBAwdOQwjV33cshFCTJEn91y01NTVQtp/FYim8uf81+5/+NnV1&#10;dfo3btxYuWvXrgvy9GK5c+dO//37958rLCyc8qFjk5KSvGTbmpqa2UVFRd1v3ry5/vjx49FQjv4Y&#10;sbGx4Zs2bYqtqakZiqotLy/vdvPmzTWHDh06Jc+M8/r160O2b99+qby8PAJVm5OTY3/9+vUtMTEx&#10;v0II2ShaCCHtypUr49evX3+9qakpGNV3YWGh9c2bN9efPHnyCIQQqY8MhJAWGxs7atOmTbF1dXXI&#10;S+WfP3/uevXq1Z3Xr1/fBiFkoOo7BCpquKSlpbnq6upCU1NToZOTUw1qj4oxY8acDw4OlgAAYGxs&#10;7A4U7bVr14ZYWlpCTU1NcWhoaD5qvwQfH5/HoaGhAgAATE1NXYiiTUxM9DcxMYH6+voiHx+flyg9&#10;KiCEYMCAAbdCQ0NFAAD44MGDn1C0p0+fnmBnZwdVVFQkERERz1FLkjs4OGQFBwfzAQCwoKBgCor2&#10;ypUrw7t37w41NDTEAwcOzJXVjKqvr9cBr+pIzZ0798G79N7e3k9kY/7ixYt5KL737ds318XFBbLZ&#10;bGLmzJl/v6sk+erVq9d37969DiBUCn7d3lY1+Pjx4984ODhAZWVl6bhx41JR+2PY2trmBgUF8QEA&#10;sKioaNL7jvXz80sE/1eTi71x48ZVvXr1gnQ6nVyxYsVtlMq9YrGYpa6u3uLl5cVXVFSUNDQ0hKLE&#10;vWfPnoVubm6QxWIRs2bNeoRSLZkkSZqBgUFNv379+Ewmk6iqqhqO4nvJkiXb+/btSwIA4O7du8+j&#10;aFtbW9WUlJSEzs7OfE1NTUFra2sfFP26devWenl5QVk/FBStSCRiq6qqtvXq1YuvrKwsRu3FMmPG&#10;jCMBAQFSAAA8derUYRRtRxklMxNXV9fnq1evXshmsxXMzMy4fD6/G4p+375982pra3NHjRrVkJWV&#10;1R1FO3jw4BsRERHbTE1NWQoKClAikSB1LTx16tSk/Pz8+vHjx1dkZ2fbo2j9/f3/+vbbb9dqa2uz&#10;NTQ0pCKRyOjDqv8jOjp6RklJSXlkZGR1VlaWLYp23Lhx5/z9/Q/b2toyxWIxmyAIpE6RFy5cGJOb&#10;m9s2YcKEl3l5eUhfSQ0bNix2+PDhu8zNzVkMBoMmG3NlZWUBjUaDLBaLqKioeOed++nTpyfm5eU1&#10;jhs3rjwnJwdpzL/77rvDDg4O59zc3OgcDkcVvqNrYVpamltRUZEeymt/iEmTJp3q06fPUXt7ewaf&#10;z1ckSVILRR8TExORm5vLGz9+/Mu8vLz3LlKoqakxAgAAKyurJgCAdMmSJTsMDAyu9e3blywvL9cB&#10;ALT7TpnFYkliY2OHlZaWwuHDh5eWl5cjjfncuXP3W1tbx3h4eNCbm5tVAQDvnRG+Do1Gg1evXh2e&#10;n58viYiIeFlcXIy0OGPdunXrWCzWX6GhocKcnBxTiHCXrqam1hYTEzOqrq6OERISUllbW4v0GVu2&#10;bNlWHR2dm76+vmRpaakeROjWyGazxVevXh1eVlYGwsLCyisqKpA+Y9u3b/+Rx+OlDh06tCUzM9MS&#10;RdthUJHBZJaVleUgkUiY8mjb2tpUCwsLu8ujJUmSlp6e3hO1z4LMmpqatMrKyrrJe97p6ek9CYJA&#10;6m0hMw6Ho1FSUmIhj5YgCHp6enpPeeOuq6vTq6ysRO7xIBvzFy9eOL855sOGDbuipaXF1dbW5pMk&#10;+c73QmNjo7a8Yy6VShmZmZnv7QfyMf1MjI2Nm2/durX5U4x5bW2tflVVldGHxlZDQ6OZTqcTr8ch&#10;FotZWVlZDvL6Li8vN21sbERqbCUziUTC/NCYv8+qqqqMamtrkWbuMhMKhQq5ubm28vouKSmxaGlp&#10;kaviskgkYmdnZ9vL67usrKybvGPO4/GU8/Pzkfu/dJRR4hQbNpn98ssvC2QXZXmabn1q+xxK0BcW&#10;FnaXxVhRUTGK6niwfZ2GV3NhKMXDwyNFtl1RUeHxvmMxb+fZs2eesm0DA4OU9x2LwXwqcDLBUIqr&#10;q+tzOp1OKioqSuLj40OojudzJCUlxYPBYJBmZmYcBoNRSnU8mK8TnEwwlKKiosJTU1NrlUgkzG3b&#10;tuHqwXJw+vTpiSRJ0pSUlKS4jAqGKnAywVAOi8WSkiRJq6qqUodUrZH/TIEQ0urq6vQghDRTU1MO&#10;1fFgvl5wMsFQzsCBA29BCIFYLGaIxWIbquP5nHj58qUFQRBMAADYu3fvDqrjwXy94GSCoZwZM2ZE&#10;y7arqqpwG18EUlNT/xuvHj163KUyFszXDU4mGMpxdXV9DgAACgoK0oyMDJxMEEhNTXWn0+nQxMSk&#10;lclkllAdD+brBScTDOVoaGi0WFtbFxoaGrbdv38fJxMEUlNT3TU0NAQRERGpNBqNpDoezNcLTiaY&#10;LoGdnV1OQ0OD8qFDh3whhPh92Q4ghLR//vmnD4fDUbKwsKilOh7M1w3+0GK6BBKJhM3j8RSEQiFT&#10;IpFYUR3P50BRUZFVS0uLBoSQRqfT8ZJgDKVQlkwghDSBQOAKEUupy5BKpd1IkpSrMB+EkCUUCnvK&#10;owUAAIlEYgXfUTCwHb4ZAoHARV7fUqnUQp5y5q98K4pEIqSifa8jFot7QAhV5fTNFgqFTu/ab2Vl&#10;VSTbrq6u9nxzv0Qi6Q4/UEL+Pb7VxGKxtTzajwVCqCRPmwUZYrHYBkKo8rZ9L168+O99NHjw4Jtv&#10;7idJUkueVgcyRCKRA0QoVvg6EEJ1iUSCVIT1Dd92UI7S+QAAQJKknlQqNZXXt1Ao7AkhZMnpW1sq&#10;lZp/hG9HiFg6XwZBEEYEQRjK6/ujoaKGS25uru3QoUMLAAAwLi5uO2rBxUWLFu2OiIgodXJyqhEK&#10;hUiF7B48eNBv7NixRUCOEvIQQhAZGflHYGBgdWhoaL5UKjVB0T579sxj1KhRRUCOEvIQQjBt2rSj&#10;Q4YMqejdu3epWCy2RNFev3598KRJk4rodDqZn58/FdX34MGDr7u5uTWGh4enEwShi6K9f/9+wLhx&#10;44rBe0rIV1VVGQIAIJvNlsbFxW1/fV9ERMQFPz+/mv79++dJpdL3Fj18086ePTtuypQpRWw2W/q+&#10;ulX5+fk9zp8/vzkqKuqP161Pnz7N4FXdKy8vr/I390dFRf2xa9eu048fP17x5mvGxsYOnTx5cjGd&#10;TicLCwsno475wIEDb/bs2bMpMjIyjSAInTf3r169ej0AgDQwMGh9s8z7oUOHvps6dWqRurq6sL6+&#10;fgCKX7FYzOrTp89TNTU18ZIlS+6SJKmMoj916tTEKVOmFCkqKkoqKytHomhJkqT5+vo+NDEx4X33&#10;3XePSZJUQ9Fv3bp16ZQpU4oMDAzaOByOL4q2tbVVrW/fvs/pdDq5efPmKyRJslH0+/btmzt16tQi&#10;TU1NAWrZfpFIxO7Tp0+yioqK5FXLAKQWEatWrdo4YcKEEktLyyYej+eG+l7rCOt0hxBC0NzcrGlj&#10;Y5MXFBQkBgDA2traISj66Ojo6ZaWltDMzIwfHh6ejqItLS01MzU1rfb39xcCACCfz3dF0f/8889r&#10;nJycoI6Ojmjt2rXXUbQ1NTUGFhYWpYGBgSIAAER9s+/cufN7W1tbaGBgIHxf/4+3WW5urq2hoWFT&#10;3759BXQ6nURNRosXL97l5uYGVVVVJfv27TuDoi0pKbEwMTGp9fPzE4L3FHS0srIqMjc3b1q8ePG9&#10;1/++Zs2an3v27Am1tLREGzZsiEXxnZKS4m5gYNDm5eXFZ7PZ0nclwo+pGgze0c8kKyvLwdDQsNnH&#10;x0dAp9NJ1L49CxYs+MXDwwOqqKhIDh06dPLN/YMHD76upaXFnz9//l9v7nvw4EE/AwMDoZubG/9V&#10;RWaki9PIkSMv+fj4QDqdTt6+fXsTijY5OdlTX1+f5+npyVdUVJQQBKGFop88efIJb29vyGKxiJiY&#10;mL0o2hs3bgwyMjKSOjo68rp37974rv41bzOSJGmBgYH3/P39SQAATEpK+hHF9/379wMMDAxELi4u&#10;fF1dXR5Jkgoo+mHDhl3t27cvpNPp5N27d9ejyC5PTgAAIABJREFUaP/4449IU1NTskePHjxfX98S&#10;FG1HWac7lFllZaXxyJEjLz18+PB7WbMkFDty5MiM5cuXn2hqagpE1ebk5NiNGDEiLjU1dTbq3QdJ&#10;krSoqKhl27dv39fa2tob1XdRUZHViBEjriYlJS1A/YBD+G+V3fXr1x9BTUQQQpCamuoWHh5+LSMj&#10;YwbKhwzCf0upr169ev3+/ft38Xg8d1TfWVlZDiNHjoxLS0ub9a4xj4iIuKCnp9dqZmbGeX22SpIk&#10;bdOmTSt37ty5r62tzRvV96NHj/qOHTs2Lj8/f+K7GjV9bDJ5103Nq9loXFZW1jR5xnzVqlUbDx06&#10;tPPNu01ZEyk2my29evXqzrfp79y5Ezpp0qSrpaWlo1Fn/0KhUGHOnDn7z58/v0EkEiGXNX/1DUBc&#10;QUHBeFTfEomEuXjx4l0nT57cgvrNA4T/NmObPn36paqqqqGoWi6XqzJ16tRjsbGxqyUSiTmq/ubN&#10;mwMnT558paysLFyeMZ81a9bBmJiY9SKRyBrV95kzZ8bPnz//j/r6+v6o2o4wGoT4dztM12Dr1q3L&#10;li9fHgUAAEKh0E5BQSGvs3wnJiYGVFZWmrz596ysLPstW7asAgAALy+vpAULFvz65jEaGhotYWFh&#10;1zojThmVlZUmpqamFQAAUFJSMsHCwuJsZ/rHYN6ESXUAGIwMMzOz/yre/vXXX5P79++/qrN8BwQE&#10;JL7t7/fu3QuUJRMzM7OyCRMmnOmsmN7HuXPnxsq2VVVVG6mMBYMBAC8NxnQhdHR0/rsoFhYWyr0i&#10;5mvg6dOnXrJtDQ2NQipjwWAAwDMTTBfC39//gYaGBkdZWZleWFhoTHU8XRkOh6OpoKAgjYiIeM5i&#10;sYo+rMBgPi14ZoLpMigoKIj69+8fL5VKaRcvXnSHcj6D9KUDIaSlp6e7QAhpERERD6iOB4MBACcT&#10;TBfDw8Mjpb6+Xq2srEzjYx56+5KprKw0qa2tNRCLxQxnZ2fcphfTJcDJBNOl8PT0fCbbrqmpwT3h&#10;30JKSsp/42JsbIyTCaZLgJMJpkvh7u6e+moT7t69exalwXRRLl68OAoAAFgsFsFisQqojgeDAQAn&#10;E0wXQ0tLq5lOp5MAANr169flrp/2JZOQkBAMAACver7jsvOYLgFOJpguh56eXh2dTocFBQU6H1Ow&#10;70tEJBIp1NXV6QMAwPLly29RHQ8GIwMnE0yX4+TJk9+QJEkDAICioqIBVMfTlXj69KmXVCplAgDA&#10;/Pnzt1AdDwYjAycTTJejX79+D5WUlAT6+vrca9euDaQ6nq5EYmJiAI1GA/r6+lwVFZXUDyswmM6B&#10;kmTC4XA09+/fvz0sLCynpaWlH6o+Li5u6O7duy8fPnz4JESs/V9ZWWly+PDhfaNHj04XCoWOqL7P&#10;nDkzYdWqVQlXr17dBRE7AtbV1ekfPHjwl2HDhmXx+Xzk9rQxMTERmzZtunH27NmDEEIGiraoqKh7&#10;dHT0oYkTJz6Tp/nUsWPHpi1YsOBxQkLCetTnP8rLy7v99ttv+8eMGfO8Pf1UlJSUBF5eXk+5XC57&#10;5cqVI8+cOTNp5cqV965du7Yd1XdmZqbTsWPHomfPnv2IIIj3PggJIVSGEKrJjCRJtRs3boyS7Wcw&#10;GMzX979h/9NzpKCgoEd0dPThyZMnJ8vTVyQ6OnrGvHnz/k5MTFwrO+8LFy5EMBgMsnfv3qU0Gk3y&#10;Lm1ycnKv6OjoE0uWLEkgSVIXxS9JkvR9+/YtGjNmTEZmZuZs1LjT09Odjx49enTu3LkPCYIwQtFC&#10;CGkHDhyYM2nSpLSUlJTvUX0/ePDA77fffjvz888/X4OI/W8kEgnr119/XTFy5Mis4uLiiai+k5KS&#10;vKOjo08sW7YsHrXnEEEQjF9//fX7iIiIjNzc3Jmovu/cudN///7953fv3n0BytkH5qOhorpkbm6u&#10;rZaWlsTBwYGvp6fHFQqF9ij66dOnR/fr148EAMCDBw+eQtEmJib6GxkZQTMzM4GDg0OtVCo1QNEP&#10;GDDgVnBwsAQAAG/durUZRZucnOypp6dHdu/eXWBpadmEWpV09OjRMYGBgVIAALxw4cKvKNqrV68O&#10;s7CwgAYGBiJvb+8y1ErN3t7eT0JCQkQAAPjkyZOlKNqEhIQgExMTaGpqKnRycqohCELvQ5qBAwfe&#10;BK8q8o4fP/5xSEiIBAAA4+PjN6D4PnHixGQbGxuora0tDg0NzX9XxeKNGzeusrOzqwZyVg1+Wwn6&#10;ixcvhltZWUF9fX2Rj4/PS9TeHJ6ensmyMU9OTv5BKpUyXv3gDiMjI9Pep/3ll18W9OzZE6qqqkoi&#10;IyPT3lUt+W0mlUoZxsbGlf7+/gIAACwtLY1Eifvo0aPT7OzsoIaGhnjgwIG5JEmy2qslSZJmbW1d&#10;EBQUJAQAwNzc3Okovn/++ec1Hh4ekM1mEwsXLkxE0fJ4PGVNTc1mHx8fPp1OJ+vq6gah6Hfu3Pm9&#10;s7MzVFZWlk6cOPEZStVgiUTCNDQ0rPbz8xMAAGB5efloFN+LFy/e1bt3byjrxYKi7SijZGZia2ub&#10;d+TIkbEcDoc1adKk5yRJInVz27t37wIWi3U/MjKyQltbuwVF6+/v/9eqVavm0el0xbCwsGwIoSKK&#10;/vTp0xMbGhqyvv3221wFBQUxitbT0/PZtm3bpolEIoVRo0ZloJ53dHT0DD6f/2zKlClFKioqfBTt&#10;sGHDYmfOnLlKU1OTFRISkot63pcuXQovKyt7OW/evMxXq63aTVBQ0L2lS5cuZLFYCkOGDMkmSfKD&#10;vu3t7XNk28uXLz9RW1ub89133+WyWKx33o2/jUmTJp0aMWLENlNTU7qfn18eAOCtd21PnjzpnZub&#10;26Fd6sLDwy9NmTJljba2Nis4ODgXInYtvHz58sjS0tKyefPmZdBoNFhQUNADvpqhTJky5b0/vs+b&#10;N2+fj4/PYUdHR9LT07MYANDuGTyDwSDu3LnTv7CwsHXx4sUpUqkUqevg1KlTfx88ePAuS0tLuq+v&#10;bz4AoN3vNRqNBm/evDmoqKiofuHChWkkSSLNwFeuXLnZxsbmXN++ffnW1tZVEOHbA2VlZX58fHxo&#10;cXGxaOHChc+kUinS/9eiRYv2eHl5Rbu4uEjd3NxKAMKYM5lM6asx5y5evPiZVCpF+sZly5YtK3R1&#10;da8NGTKk0dDQkJrCn1RkMJk1Nzdrotb8lxlBEHQOh6PxMb7l1UokEmZrayvSXWZH+ZZKpYyWlhbk&#10;/i8d4VssFrPa2tpUO8N3fX29DgAAKigoSOLi4rZ/6jGfNm3aURMTk3oDAwPO66atrc0Fr2YfSkpK&#10;4jf3GxgYcDw9PYve1UGyI8acy+WqQPhvvwpZLO3p8kmSJO1jfPP5fCWBQKBIxXtNKBQq8Hg8pA6P&#10;HXXeXC5XRSQSIfU56gpjTpIk7WOuiR9rlDjFhq091r1790Jzc/OmH374IYGqGBISEgJlF/DRo0df&#10;oHI8fvjhhx1MJlNqZ2dXJ+9NGDZsn8rwai5Ml8Xd3T1VIBAw/vzzT1z0EQCQmprqrq6uLho9enQK&#10;jUbDXe0wXQqcTDBdFnd399S6ujr10tJSTalUakl1PFQCIaSlpqa6czgcJR8fnxdUx4PBvAlOJpgu&#10;i6WlZbFs+/79+9OpjIVqkpOTPVtaWjRIkqShLoDAYDoDnEwwXZbXOy8mJyc7URkL1dy9ezdEtt2j&#10;R49sKmPBYN4G7rSI6bL4+Pj8o6Oj08hgMNiPHj2ypToeKsnOznZgMBikp6dnuaWl5R9Ux4PBvAme&#10;mWC6LMrKyvwpU6Ycb25uVr5165Yt6tPUXwoQQtrDhw/9GAwG/OGHH+JoNJqU6pgwmDfByQTTpQkI&#10;CEiUSCQMAAB4+fJlKNXxUMHLly8tysrKzMRiMcPHxyeR6ngwmLeBkwmmS9OvX7+H4NVzHqtXr15E&#10;dTxU8Ntvv30r2zY0NHxCZSwYzLvAyQTTpdHQ0GhhMBgkAICWlJRkTnU8VHD37t1g2TadTm+lMhYM&#10;5l3gZILp8jg5OWUyGAxYXFys/bX9bgIhpJWXl3ej0Wjwp59+ukGj0dqojgmDeRuUJROCIBSqqqpG&#10;QgiRV5SRJEnn8/luIpHIQU7f6jU1NUPleaqaJEl6a2urjzwlxV/5Vqmurh4BEcvXy3xzuVwvsVhs&#10;jaqFENKkUqlOfX29XP1BSJKkczgcf4IgTOTREwShUVtbGybPmG/YsOEngiBoAABQUVHhj6J9dd5G&#10;zc3Ngah+ZXp5dK/51mtoaJCrwRdJkvT09PTI2tpaQwghbdasWcdQtBKJxLy1tbWvvL7r6+sHopZS&#10;B+C/8zbhcDgB8vpubGwMJUlSTx6tSCSy4fF4nvL6fvU+RSpfL9OKxWLLtra2PvL6rq+vH0SSpJY8&#10;WqFQ6CQQCJzl8d0hUFHDJT09vaeHh0cbAADu2bPnD5IkmSj6iRMnnho6dGidjo4Or7m52Q9Fe/v2&#10;7f5BQUGtAAB4+fLl3ag1jgICAu77+fk12tnZ1QkEAicU7ePHj318fX3bAADwxIkTR1DKgkMIwdCh&#10;Q2P79+9fb25u3szlcj1RtOfPnx8zePBgDgAA3r9/fx3q/5mbm1uqq6srp1evXuVisbg7ivbGjRuD&#10;QkJCWgAAMDY2dgfqmPfp0+cxAADSaDS4bdu2P1G0hw8f/nb48OFNAACYmpq66F3HvXz50vzGjRsr&#10;Dxw4EP26eXl58cCr32x8fHzK3tx/4MCB6CNHjhxOSUlZ/OZrnj17dtyQIUOaAQDwr7/+Wo065s7O&#10;zi9MTU35Mv/tKd0vs61bty4NDw9voNPpZF5e3jQUv2KxmGVqalqtpaUlCg8PTycIQhdFf+DAgdkj&#10;RoxoBADA58+fz0fRkiRJs7CwKDEzM+P1798/TyqVGqPoV6xYsXnUqFF1bDZbilrGvaWlRd3c3LxR&#10;UVFROmPGjH9IkkQqmrh58+YVsjEvKCj4BkUrEonYpqamNZqamuKIiIjnBEHooOhnz559YOTIkbXq&#10;6urCurq6gajvtY6wTncI4b99A3x8fB4HBgYSAABYVVU1AkV/9erVYUZGRhJnZ+e2V2Xk262tr6/X&#10;tbOzywkODhYDACDqRfnw4cPfWlhYQCsrK96yZcvuoGg5HI6Gi4vL86CgICkAADY3Nweg6E+fPj3B&#10;1NSUtLW15c6YMeMfFG15ebmppaVlSVBQkAgAAEUikTWKftu2bT/a2NhAY2Nj/q5du5AKHtbW1urb&#10;2NjkBQUFiQEAkM/nu6LoDxw4MJvJZEIAAGSxWFIUbUFBgbWpqWm1v7+/8H0X5LCwsDjZRVsee1s/&#10;k9LSUjMLC4vSwMBAEQAASiQSC5TYt2zZslxRURGCV9WTUbTp6ek9DQ0Nm3x9ffmKiooSkiSVUPRz&#10;5szZ7+bmBtXU1MTXrl3bhqLNy8uzMTExqfXz85ONuTaKftmyZVE9e/aE2trawjNnzhxE0f7zzz+9&#10;DQwM2ry9vXnGxsatJEky2qslSZI2fvz4M15eXlBBQUH66NGjlSi+09LSXA0NDZt9fHz4ysrKYpIk&#10;FVD033333SF3d3eooqIiuXnz5hYU7d27d4MNDAyEHh4ebR4eHhUo2o6yTncos5aWFvVFixbtzs7O&#10;Ho7SPEdmN27cGLRjx451IpHIFlVbXV1tOH/+/L2lpaUD5Km+evbs2XHR0dE/isViS1RtQ0ODzvz5&#10;8/cWFRUNRnmjy+zixYvh+/btW4WaDCCEoKSkxGLBggV7q6qqAuU57+jo6Olnz55dIJFIzFC1lZWV&#10;xvPmzfu1rKwsVB7fRkZGlbILt1QqNULR5ubm2i5evPiXhoYGn3cd8ymSCYQQFBcXWy5YsODXmpoa&#10;f9TzJkmSxmKxxAAA6ODgUIs6Zmlpaa4//vjjnpaWFg9ULUEQ9K1bty69ffv2NJQZkcyys7Ptv//+&#10;+18aGxv7oGpJkqTt2bNnYWxs7Leo/9cQ/ptQVq1atYPH4zmjaiUSCfPnn39e8+DBgwkEQWih6lNS&#10;UtyXLl26u7W1Va4x37Jly/L4+PipqLNBCCG4d+9e4IYNGzYLhUIHVG1HGA1CXHwU0/WZOnXqsePH&#10;j08FAICXL1+OMzc379CnwG/fvj2gtLT0f4pJ5uXl2ezatWsxAAB4enqmzpw588ibx2hpaXFGjx59&#10;8X1tdOWhpKTE0srKqhgAAOLj4zeGhISs7sjXx2A6FCoyGDZsqMbhcDTodDqhrq4uPH369KHO8ktl&#10;P5Njx45NlfmW504VG7bONLw0GPNZoKGh0eLu7p6qra3NPXXqVADV8XQGiYmJAcrKyuKRI0dm0On0&#10;BqrjwWDeB04mmM8GDw+PZ6Wlpdq3b9+2FYlEX3ThRwghLTY2dhifz2fb29tXUR0PBvMhcDLBfDYo&#10;Kyvz4avnPvLz80M+dPznTGlpqTmHw9EEAABdXV381Dumy4OTCeazISAgIBEAAJhMJpGdnS3XA6uf&#10;Cw8ePPCTbU+ePPk3KmPBYNoDTiaYz4Zhw4bFubi4vDA1NeVcuHChH9XxfEoePHjgp6SkJBkwYECe&#10;jo7OXarjwWA+BE4mmM8Kf3//v2pqatQvXbrUU55SH58LspnJhAkTHlAdCwbTHnAywXxW+Pn5PRAK&#10;hSwAAMjMzBxPdTyfgsrKSuOCgoIeAoGA5eXllUR1PBhMe8DJBPNZ4erqmibb3rdv3xeZTHbt2vW9&#10;bFtLSwuv5MJ8FuBkgvms0NLS4gAAAJ1Oh3FxcT0hhGyqY+po4uPjQwEAQE1NTaijo/OC6ngwmPaA&#10;kwnms0JbW7tp8eLFu0mSpNXU1Kg2NDQEf1j1+VBYWGidkZHhDAAA2dnZExkMBp6ZYD4LKEkmbW1t&#10;akePHl0/YcKEVC6X642qj4+PDz148OC5U6dO/QYhZKFoa2trDU6cOLF92rRpT8RisQ2q70uXLoVv&#10;3rz5+u3btzdDxF4XTU1N2r///nvUpEmTnsnTd+DatWthu3fvvnTlypXdELEfSmlpqfmpU6d2z5kz&#10;56FUKjVD9X3u3LlxK1asSHj8+PFK1POurq42OnHixM5XY94D1ffFixdHbdy48cbdu3c3QAhpS5Ys&#10;2QEAgEwmk1iyZMnP79Pm5eXZnjlz5tcff/zxLkEQBu87ViKRWAoEAmeZ8fl850ePHk2Q7VdQUNB4&#10;ff/r9rb30suXLy1Onz69Z968eQ+kUmm39pzrpk2bVgEAgLq6uvDRo0cqy5Ytu/fkyZNl7dG+zosX&#10;L1zOnDlz8Oeff76G2h8DQkiLjo6eNW3atOSCgoKpqL5zcnLsz5w5s3/ZsmXxJEnqo/o+fvz4lLlz&#10;5/6dkZExF9V3UlKS98mTJ6N37twZAyFUQdESBME4cuTIosmTJ6eUl5dHoPpOS0tzO3369OH169fH&#10;QQg1UbQkSdKPHj06a9q0aclFRUWTUX3/9ddf/kePHj11+PDhkxBCBVR9h0BFDZesrCwHLS0twtbW&#10;lm9iYtIiEolsUPTffPPNcT8/PwIAAI8dO3YURXv37t1gExMTaGxsLHRxcalCrYgaFBSUEBISIgZy&#10;9AX5559/euvr60MLCwuBjY1NvUQiMUXRDx8+/EpQUJAEAACvXr26E0X7559/jrKysoK6uroiPz+/&#10;YpIk1VD07u7uKSEhIULwgb4gb7Nbt24N6NatGzQyMhJ6eHhUoPZq8Pf3T5SNuawviIqKCpdGo5Ha&#10;2tr891XjjY6Onm5vbw/V1dUlQ4cOzXpXheoFCxb8Ymho2AI6sGrw+fPnx1hbW0MdHR1RYGBgIUmS&#10;Kh86V1VV1TYAALS1ta13cXF5Lhtz1L4gO3bs+MHFxQUqKSlJp06dmoRSsVgikTD19fVr/fz8+AAA&#10;WFFREY7i+/Dhw986ODhANTU1yciRIzNQ+hXJ+pkEBgYKAACwsLBwMorvn376aUOvXr0gg8EgUVtE&#10;cLlcFXV19VZvb28+m82WNjQ0hKDot27dutTNzQ2+1g+l3WMuFotZurq69b6+vnw6nU5WVVUNR/E9&#10;b968X318fEgAAERtEdFRRsnMxMHBIfvXX3+dzOVyFYYNG5YvkUjUUPS//vrrfIIg/hkzZkz1q/7g&#10;7SY4ODhh0aJFPyopKSn069fvJUEQqij6M2fOTKisrCycPn16oUgkQvq+vnfv3k/WrVs3B0KoGBIS&#10;UkQQBNJ5Hzt2bFpzc3PG5MmTX5IkifR/Fx4efmn8+PEb9fT02O7u7uUkSSLdtV26dCm8qKioetas&#10;WTl8Pl8ZRTtgwIDbc+bMWaGqqqrg4+PzkiRJpDE/d+7cuPLy8uIZM2YUiEQiBQAA0NPTq4cQ0pqa&#10;mpTe1/Vy2rRpx0JCQn61srJiODo6VgEA3nrexcXFVjU1Ncjd9d5HREREzOjRo6MMDAzY7u7u5fAD&#10;d8oNDQ26XC5XFQAAZs6cmXjlypURRUVFNbNmzcoRCARIY75o0aI9Li4uJ11cXEhzc/N6AEC771aZ&#10;TKb01q1bAwsKCgRz5859wefzNVB8z5gxI9rf3/9gjx496K9KwbQ7dhqNBm/cuDE4Pz+/Zc6cORl8&#10;Ph/pM7J69eoNpqaml/39/QXa2tptEGEGr6Kiwrtx48agkpISYsaMGRkCgQBpdvHDDz/sdHBwOOPu&#10;7k6YmZk1AADafX1gsViS27dvDygqKhLOnj07ncfjIfnetm3bUhUVlbtDhw5tUlBQEKNoOwpKS9DX&#10;1tYa6Ovr19FoNOQgpFIpk8PhaOrq6spVAK+2ttbAwMCgVh6tSCRS4PP5ylpaWs3y+pb3vCUSCau1&#10;tVVdR0enEVULIaTV1tYaGBoa1qBqAQBAIBAoicVitoaGRos8+o4c89jY2GHDhw+/CgAABQUFU62t&#10;rY+/SwshpNXV1em/z/eKFSu2PHz4cLBEIvn/LrpcLlc5Ozu7GwAA6OnptVlaWv7Pbximpqb1+/bt&#10;22lkZHTlbb7bO+aXLl0KHzVq1EUAABCLxd1ZLFbxx4x5e877fbS2tqozGAxCRUWF19m+eTyeCkmS&#10;dDU1NeSe9yRJ0hsaGnT19fXr5PHN4XA0FRUVhYqKikJUbUeMOZPJlCorK/NRtQRBMJqamrT19PTq&#10;5fH90VAxHcKG7WONx+Mps1gssba2Nv/IkSPHP5WfzixBP3/+/L1sNlvaq1evMnkaiGHDRqXh1VyY&#10;zxJlZWW+m5tbKgAArlmzJhwiLgroily/fn0IQRC0AQMGZMoza8VgqIRJdQAYjLwoKSkJmpqalAEA&#10;QCAQuCorK6d9SNNVKS8v71ZcXGwFAADq6urIX3FgMFSDZyaYzxZHR8csAP790fbhw4fISzm7En/+&#10;+edoAP49l4iIiItUx4PBoIKTCeazZdOmTassLCxempubN2/dunXM5/xVV0xMTISCgoJ07dq11yws&#10;LM5RHQ8GgwpOJpjPFk1NzZYxY8acLy0t1bp//373urq6IVTHJA85OTl2//zzTx+RSMSMiIi4TnU8&#10;GIw84GSC+ayxt7fPkc1ILl68OJbqeORhz549i2XbhoaGBVTGgsHIC04mmM8aT0/PZwAAoKSkJDl/&#10;/rzP5/hV15MnT3oDAIC9vX2dlpbWM6rjwWDkAScTzGeNk5NT1pIlS7aLRCLmgwcPLAUCgRvVMaFQ&#10;Xl7eLT093RkAAG7cuLGYRqPhfu+YzxKcTDCfPZMmTTpNkiQNAADWr18fRXU8KERFRS2XbZubm8dR&#10;GQsG8zHgZIL57OnZs2eGbPvPP//0+Jy+6rpy5coIAABQVFSU0mg05NIhGExXgbJk0tTUZJ6WlrYI&#10;QohUwA6Af0vYV1dXh3E4nABULYSQ1tjY6JCenj4PQoj80CaHw9EsLS2N5PP57nL67pGWlrYQytHU&#10;qaWlRaO8vHxUW1tbb1Ttq3pFLtnZ2d9BxPL1AADQ3NysVVhYOFkoFDqial+dt2NGRsZcCCEDVc/h&#10;cDRfvnw5js/nv/UrLBqNBo2NjStpNBosKirSFovF9rJ9UqmU2dDQ0KuwsHCKPEmmra0NqdDg65Ak&#10;SW9sbHTJycn59m2+a2pqDKuqqowAAGDfvn2n3tzf3NysVVBQMEUkEjmg+haJRAoNDQ19y8rKIuWJ&#10;vampSSczM3O2PO0KJBIJq7Gx0auoqGiyPGPe1NSknZOTM1MikXRH1fL5fOX6+vqAmpqaYajaV771&#10;0tPT5xEEYYiqFQqFig0NDb7ylK9/5Vs3IyNjTnvbFbwOl8tVra2tHdjQ0NBfHt8dAhU1XFJSUtyt&#10;rKwgnU4nN27ceBWlRDWEEIwaNerPIUOGNCsrK4ubmpoCUbRXrlwZ7unpKQUAwNOnTx9CrYHk7e39&#10;JDAwsNnExKSFz+c7o2gTEhKCnJycCAAAPHjw4CmSJOko+uDg4Lv9+/dv1tXV5bW1tXmhaI8fP/5N&#10;v379RAAAeOPGjSjU/zNbW9tcb29vjp2dXZ1IJLJG0V68eDHcy8tLAgCA58+f34c65h4eHs/8/f2b&#10;u3XrxhEIBE5vOyYpKckLvKqhdf/+/bWyv+/Zs2dhSEiIAAAA//777+Xv8pGcnOy5c+fOYzNmzHjw&#10;uvXo0UMie11bW9uGN/fPmDHjwbx58+69rSXA0aNHp/n5+YkAAPDOnTsb39x/6NCh78C/fVmkbyvL&#10;371790JPT88WBweHWrFY3B1lzNatW7d20KBBXAAAzMzMnIWilUgkTFVVVZ6JiYkgNDQ0H7VNw86d&#10;O78PDQ3lAwDg06dPl6BoSZKk6ejoNNjY2HD79OlTKpVKjVH0ixYt2h0WFtYKAIAlJSXjUbQtLS3q&#10;ampqEi0tLdGYMWOekySpjqJfvXr1etmY5+TkzETRikQitoqKisDIyEgwcODAXNQ2DVOmTPk9LCyM&#10;w2QyiZqamjAUbUdZpzuE8N/a/aGhoXf8/f0JAACsrKwciaK/f/9+gJ6ensjV1bV18ODBOSja1tZW&#10;NVdX1zRZfwwul9sLRX/u3LmxRkZGsHv37tylS5fGo2j5fL5Snz59/g4ODpYAACBqIoyLiwvT19cn&#10;7Ozs2mbMmPEPirahoUHHxsYmT9YfQyRu7rA2AAAgAElEQVQS9UDRHz58+FsLCwtobGzM37FjRwyK&#10;tqWlRd3Z2fmFbMx5PJ4biv7MmTPjTUxMoKWlJe+nn366+bZjCIKga2trNyooKEhMTU1bZH+vrKw0&#10;NjMzKwsKChIAACBBEPpv04eFhcXJkoY89rZ+JnV1dXrW1tYFwcHBQgAAFIvFlq/vt7GxyaPRaGTv&#10;3r1L3xbTgQMHZltaWkIjIyP+3r17z6GMWWFhYXdDQ8M6f39/HpvNlpIkqYSiX7FixeaePXtCNTU1&#10;cVxc3HYUbXl5uampqWlFYGAg/9WYa6PoN2/evMLOzg5qa2sLz5w5cxBFm5GR4aSvr8/x8fHhGhoa&#10;tqHesM2ePfuAh4cHVFBQkD58+HAViragoMDa0NCw3s/Pj6esrCwmSVIBRb906dKtzs7OUEVFRXLz&#10;5s0tKNqkpCQvHR0dvpeXV6u7u3slirajrNMdyqylpUV91qxZB9PT08eiDjqEEFy7dm3Ixo0bt6HO&#10;DiCEoKqqymjGjBlHioqKhqO+2SCE4OTJk5MOHjy4WiQS2aJq6+vrdWfOnPlbbm7uKNQZGYQQXLhw&#10;IWL37t0bhEKhA6q2uLjYcubMmdFlZWWD5KlKe/DgwVknTpxYJhaLrVC1FRUVJjNnzjxSXFw8VJ4x&#10;P378+DeHDx/+6X2N1CwtLYtkF/fXk2V2drb9rFmzjtTU1AS967w/JpkoKipKfvjhh4S3vW5hYWH3&#10;77777khFRcXA1303NDToyPQTJ0589q5z2r9//5xTp079+GYiao+lpqa6zZ8//3BjY6MvqpYkSdr6&#10;9etXX79+fY5UKjVE1WdmZjrOmTPnt9raWqQbJpnv7du3L7l48eJC1AZyEELw+PFjn++///5Aa2sr&#10;0o0ihBBIpVLGihUrNt+7d28m6uwAQgiePXvmsWDBgkPNzc19ULUEQdDXrVu39saNG7OlUqkBqj4+&#10;Pj5k1apVe1Bv1jrKKO1ngsF0JJMnTz5x6tSpyQAA8OjRo1V9+/bd3F5tWlqaW0NDg+6bf3/+/LnL&#10;0qVLtwMAQL9+/R6sXr1645vHqKqqcvv06fMPSqxHjx6dPmPGjGgAAKyqqhphZGQUi6LHYLoauGow&#10;5ovh+PHjUxMSEkJYLJZiVFTUhLi4uHYnEzc3t7dWHGYwGFLZtoGBQW1oaGh8R8QaExMToaioKJ0z&#10;Z84DnEgwXwJ4aTDmi4FOp5P9+vV7UFpaqn3t2jWH5ubmAKpjehsFBQXWd+7cGSAUCpmenp55VMeD&#10;wXQEOJlgviisra0LZdu7du1aRmUs72L79u1LZV8ve3h44PIpmC8CnEwwXxTh4eGXjY2Nq1ksFrFx&#10;48aBdXV1g6mO6XUqKipMjh8/PgUAANatW3e1R48eFygOCYPpEHAywXxRuLu7p549e3asRCJhAADA&#10;rl27FlEd0+ssXLhwr0QiYQEAwKpVqxbSaDQu1TFhMB0BTiaYLw5ra+siAACg0+nwypUrblCOJ/4/&#10;FU+fPu0FAAC6uro8BoNRT3U8GExH0WU+ZBhMR2FiYlI5bdq0YyRJ0vLy8nRbW1t9qI4JAADy8vJs&#10;KyoqugEAQHp6+gQajYZ7vWO+GHAywXyRrFixYgsA/67wWrNmzf88G0IFe/funQ8AAMrKymJDQ8Pb&#10;VMeDwXQkOJlgvkisra0LFRUVhRBC+sGDB30JgjCiMh6RSKTw+++/TwcAAFNT01YajSakMh4MpqPB&#10;yQTzxdKtW7eyVyUy6L///nu7H2D8FPz+++9TBQKBIo1GA5s2bTpHZSwYzKeA0mQCP6LvxMdose+v&#10;w/ejR498zczMSul0Opw5c+YUqmYnQqFQYfHixXsAACAyMjJ19OjRC9qr/dgxo+r/m2rf8mo7wvfn&#10;et4fCyXJpK6uTn/Dhg3He/To0VBdXT0cVX/y5MnJK1as+Gv58uV3IISqKNrCwkLrrVu3nu/Zs2eN&#10;PD/M7t27d8H06dNT9+3bdxZCyELRlpWVmW3evPmMra1tfVNTUzCq78OHD3+3YMGCJ1FRUZchhIoo&#10;2vT0dOft27f/6eXlVSYQCFxQfW/dunVZeHh4zqlTp36DiD1J8vPzbbZt23bexcWlWp5eLHv27Fk0&#10;derUtEOHDp1CGXN9ff36bt26lRMEQQcAgA/NTgiCMBGLxTYyE4lENpcuXZon289ms1Vf3/+6SaVS&#10;izdf78WLFy7bt2+/aGdnVy0UChUAAGD06NGP2ht/VFTU8hEjRuSePXv2IOqKtHv37gXt2LEjdvjw&#10;4ZmoPUmkUilzzZo1m93d3asTExPXoV6k/v77b59du3ZdDg0NzReLxT1QtBBC2rp169b169ev9Pr1&#10;69tQfV+7di0sKirq5qRJk54RBGGAohUKhYpr1qzZ5eDgUJeSkvI9ihYAAO7evRuyY8eOuPDw8HTU&#10;niRSqZS5evXqLa6urjUPHz78CdX3hQsXxqxfv/7uvHnzHpAkqYWq7xCoqC5ZUlJioaOjw/fw8OAr&#10;KyuLUatcLly4cI+3tzdksVjEhg0bYlG0SUlJXnp6eoSdnR3fyMioVSKRdEPRjxo16k9Z6fw//vhj&#10;P4o2IyPDSVdXV9yzZ0++trY2/30VcN9m33zzzfG+ffuSAAB46NChkyja+Pj4ECMjI2hlZSXo3r17&#10;I2pF1ODg4LtBQUFSAAC8ffv2JhTt33//3cfAwICwtbXlm5iYtEilUhMU/fDhw6/IxjwmJmYvinbF&#10;ihWb6HT6fxV+eTye+9uOW7JkyfZu3bo1yY5DtbeVoL9169YAIyMjKPM/duzYZJQKvP7+/omydgV3&#10;795dj3LeR48enWZjYwN1dXVFgYGBhSRJMtqrJQiC/qp0vgjI0Zvj/PnzY16Vzhd6eHhUkCSp2F4t&#10;SZI0FxeX57J2Bc+ePfsexffOnTu/79mzJ1RXVxdHRkamoVTHFgqFCkZGRlUBAQFCAAAsKysbg+L7&#10;8OHD39rZ2UEdHR1RaGhoPkp1bKlUyrCysioKCgoSAgBgXl7eNBTfq1evXu/u7g6VlJSkixYtuo+i&#10;7SjrdIcyS0hICDIxMWnZvn37VaFQaIeiFYvFrMjIyD/GjRtXkJiYuAbV9x9//BFpYWHx/9g777Ao&#10;rvZhn13YpUivC1KkS5EmHekgilhQNLaIGo0aa2KNihp7CyrG3nsUe29YUKRJUxSkSe9td9k+M+f7&#10;Azef8dW8nF2jeX8593WdP4S995k5LvPM7Jx5Hv7OnTvPEgRhhOJyuVy10NDQ5NmzZ2fn5eXNRo19&#10;5cqVIaampp0JCQkXJBKJOYrL5/NVBg0adH3KlCkvMzIyFqLG3r9//1RbW1ve3r17T6L2mGhra9P2&#10;9vZOX7hw4bOioqLvUGOfPHlynIWFhXTOkcprczgc9aCgoEdz5sx5/uLFi5mosQcOHHhDetBfuXLl&#10;9Y+95u/oZwIhBGFhYXelryktLZ2Ast0tLS26np6emYsXL04tLi6ehOJSFEWLj49f7eXlxT5z5swu&#10;1DYPFRUV5ra2tsW//PJLcn19/RDUOd+4ceNiFxcX7vHjxw9QFKWK4tbV1Rk5OTm9jI+Pf4x6QKco&#10;ijZ37tztwcHBLZcuXUpAbXdQVFRk16tXr6p169bdaW1tDUONvXTp0nU+Pj4d75rAMVD88vJyCxsb&#10;m9LVq1ffR21wRRCEwuTJkw8NHjy4+vbt2+tR/78+x/iqJegJglBUVFQk/vsrP7+PY6MDIaSRJKnw&#10;v7bfDx48CAkLC3tAo9EghBBwuVxvNTW1rPdf89NPPyU8evRokEQiUXr/53w+X7m8vNwQAAC0tbX5&#10;PXv2/I8HDU1NTZv37Nnzq7m5+e/v/1wkEimZmZnVNDU16Wlra/ObmpocFRUVK1C2/WvOOYSQRlEU&#10;XUFBgfw3xaYoig5A17LyrxEbQkj7GvstN18jg+GBx5ccJEnSpS1yaTQa5evr+9HOhh8bycnJIeDd&#10;lUVsbOw5lLizZ8/eIXXFYjHS16l44PG/NvDSYMz/eeh0OjVt2rR9ampqXAghLS0tzUwgELj+nTEJ&#10;glA8fvz4RAAAYDAYJIPBqP4742EwXxucTDD/GiIjI+8AAICysrJk4cKFiX9nrLNnz37DZrM1AAAg&#10;MzMTeWUQBvO/Bk4mmH8N58+fH2lvb18oEokYu3btCrh58+amvyNOZWWl+XfffXcEAAB8fX0rXV1d&#10;/9bEhcH8E8DJBPOvwsvLKwNCCAEAYNCgQYuKi4snf873b2tr03ZwcCgUiUQMBoNBjhs3LvVzvj8G&#10;808FJxPMv4pZs2btGj9+/B/lTJYsWfIj/IxPDickJPzE5/NVAABg3bp1p2fMmDH7c703BvNPBicT&#10;zL8KDw+P56tXr16uq6vbSqfT4aVLl5xyc3Pnfo73bm9v19q5c+c8AACYOHFi+vz58+fT6fS2z/He&#10;GMw/HZxMMP86LCws3ubk5LhTFEUDAAB/f//NFRUVY+V5T7FYzAwNDU3ncDhqAACwZ8+e7+h0Om5+&#10;hfnXgJMJ5l9Jz549a2k0GgUAACKRSNHa2vqELPXSAOhKJK6urq/y8vLsAABAU1NTyGQyGz7n9mIw&#10;/3RwMsH8K1FQUCCvXr061NHRsQB2PW1N09XVvd/a2hqB8j4CgUDFxcWlqLCw0BoAAJydneva29vV&#10;8ddbmH8bOJlg/rVER0dfX7Bgwa9+fn7PpTfhDQ0Nb5WXl4/vjv/q1St3W1vbmqKiIgsAAIyOjn6R&#10;kZERSaPRvk45CwzmK/LVkklnZ6dhQUHBDAihKqrL5/NVW1pawtlsdj9UF0JI43K5vYqKiqZCxFLq&#10;AADA4/F61NfXD5GljDsAAHC5XJNXr15NhxAyZYnd2NgYxePxPFFdiqLoHA7HtrS0dCJELGcOAACd&#10;nZ1q1dXVI0UikT2q+27OLYqKiqbIOud1dXVDBQKBM6pLkqQCh8NxqqysHP2xVVsTJ048umjRorW6&#10;urpt0tc7ODgczszMXAghpAkEgv8o9V9cXGwdHBxc6OTklF1TU6MDAADTp0+/f+bMme+VlZULpK+j&#10;KIrO5XLtSktL42RZMdbZ2alWVVU1SiwW26G6EomEweFw3Ovq6mJQXWns0tLSiail1AHoevqfy+X2&#10;qaqq+kbW/S4vLx8vkUgsUF2RSKTEZrO9m5ubB6K672JrFBUVTUEtXw9A19edHA6nryxtNd7FVisp&#10;KZlEkmRPVFcgEKi0tbUFtbe3h8gS+7PwNWq45ObmutrY2JB0Op1atGjRPYqiVFD8UaNGnR00aFC7&#10;srKypK6ubhiKe+3atWgvLy8xAAD+9ttvp1BKc0MIga+v77OgoKAOQ0NDLpvN9kdxHz58GOzs7EwA&#10;AOCGDRsuURTFRPH79+9/JyIiol1LS0vQ0tISjuKeOHFifFBQkBAAAM+cObMbpTQ3hBDY29u/9vDw&#10;YFtYWLShtgy4fPnyUB8fHzF4Vzofdc69vLwyAgICOoyMjDgcDscXxd25c+esiIgIPgAA3rx5c+On&#10;Xnfo0KFJ4INKwKqqqiJ1dXVK+m9NTU1hr169WqX/ptFo5LvXCbdu3Zr04XsePXo0TlrO/F0VWaQ5&#10;t7W1fePu7s6xtrZu4fP5LijumjVrlkdFRXUCAOCzZ8+WoLhisZihpaXFMTY2FvTr1+8tanXr7du3&#10;z+3fvz8PyNCugKIomoGBQaONjQ3Pzc2tFrVNw/z587dGR0dzAADw5cuXM1BcNputoa2tLdLU1BRH&#10;RUUVorQLgBCCVatWrYyKiuICACBqVW+RSMTU1NTsZLFYwqCgoDKJRGKG4n/33XcHo6OjOxQVFcny&#10;8vJxKO7nGl88oHTioqKibvj7+0M6nU6hlrh++PBhsIGBAd/X15c9ePDgV6gfGC8vr4yQkBAC/EV/&#10;i0+Nc+fOjTQyMiKcnZ3ZS5cuvY3i8ng81cDAwMdBQUEUAAC2t7cHofjXr18fZGBgIHZ3d2dPmzYt&#10;FcVtbm7Wc3JyeintjyEWi61Q/IMHD35nYmIC7ezsONu3b/8dxW1vb9fq27fvc2k/FNQD45kzZ0Yb&#10;GRmRTk5OnJUrV95AcWtqanpaW1uXhoWFieh0OkWSpP7HXvd3lKBvbGw0sLe3fx0WFiYGAECJRNIL&#10;Zdv37dv3vZmZGbSxseH+9ttvp1Dc0tJSK1NT05qQkBCBqqqqGPWEbcWKFb/07t0bslgs/l8l4Y+N&#10;qqoqU0tLy/LQ0FDpnCO1O9i8efNCa2traGZmxpOlZ5CRkVFzUFAQz9TUtAP1xGXOnDk7nJ2doba2&#10;thA1CRcXF9uYmJjUhYSECDQ0NISoZf+XLl26zsHBARoYGAhQk3BGRoaXoaEhu1+/flxvb+8qFPdz&#10;jS8eUDoEAoHy+vXrf66qqvJA7TkAIQRpaWk+Bw8enI7aGwPCroPbmjVrlre0tDjKsu137tzpf+7c&#10;ufEkSeqhulwuV23NmjXLGxoaXFDPVCHsSqQnT56cRJKkAarb2NhosGbNmuVsNhvpbE86rly5MuTq&#10;1aujUA8OEHb1Q1m9enV8a2urgyyxb926NeD8+fPjZJnz6upqk3Xr1i3l8XiWn3qNPMmEwWAQn0ru&#10;DQ0NhmvWrFnO4XBsZNnvS5cuDbtx48ZIkiS1Ud3S0lKrTZs2LRYKhUhnuRB2XSEcOXJk4tOnTwdS&#10;FKWG6ldWVpqtX7/+Zx6PZyHLfp8+fXpMcnLyEIqiNFHdV69eOSQkJMwXi8VITdik+71nz57p2dnZ&#10;YagJGMKuhLJp06bFIpEIuUo0RVG0Q4cOTX727NkAWeY8JyfHbdeuXbNRezR9rvFV+5lgMP8UMjIy&#10;vBsbG//4nryurs4oMTFxXkRERHFiYuIQAADw9PTM4HK5mmPHjs1wdna+Kr3Rrq6uzg0JCXn4tbYd&#10;g/kngJMJBvMXSBtrAQBAbGxsUlJS0qivvU0YzD8RvDQYg8FgMHKDkwkGg8Fg5AYnEwwGg8HIDU4m&#10;GAwGg5EbnEwwGAwGIzc4mWAwGAxGbnAywWAwGIzc4GSCwWAwGLnByQSDwWAwcoOTCQaDwWDk5qsk&#10;k5aWFr3NmzfvdXNzq2tubh6A6p89e/abVatW3V+7du1ViNgP5e3btxbbtm075uvrW8Xj8TxQY+/f&#10;v//7mTNnZhw+fPgwhFARxa2rqzP+9ddfD/Xt27eWzWYHoMY+duxY3KJFi1J27tx5BiL2QyksLLRP&#10;TEw8FRoaWioUCh1RYycmJs4ZP358/vnz5xMhYj+U8vJyy+3btx/z9/ev5PP57qix9+7dO3369OlZ&#10;x48fPwAR+6FkZ2f33blz5+9Dhw4tkEgkln/1Wj6f79bS0tL//XH79u350t8zmUzDD38vHRwOx+/D&#10;93v16pVjYmLiqbCwsBJZ+sBs37593ujRo19evnx5G0TsC/LkyZOAHTt2XBg3blw2SZLGKC5Jkgob&#10;NmyI79evX1VaWtoStK0GICsry3Pnzp1nY2JiXhIE0QvFhRDSNm3atHjAgAGlycnJq1H3++7du/0T&#10;EhKuzJgx4ylFUXoorlgsZm7YsGG9t7d3TUFBwQ8oLgAAPH78OGjHjh0XJkyYkEWSpBGKSxCE4vr1&#10;61f6+/tXZWVlLUCNfeXKlaEbN268uWTJkrsQQg1U/7PwNapLlpaWWmlra4vc3Nz4GhoaQj6f74zi&#10;//DDD7t8fHwgnU6nNm/efAHFTU1N9TMwMKBsbGz4pqamHQRBIFUWHTx48FVp+fqLFy9uR3Fzc3Nd&#10;9fT0CEdHR76+vn4nahn4sWPHngoICKAAAPDw4cOHUNxbt24N6NmzJzQzMxM4ODg0olahDQgISAkP&#10;D5cAAODDhw9XobgpKSkBhoaG0NraWmBhYdGGWtU0KirqhnTOr1y58iuKe+bMmdGWlpbQ0NBQ6O3t&#10;XUVRlPLHXjdhwoRj6urqAvAZS9Bfu3Yt2tTUFJqYmAidnJwaUCvg+vn5pUpbBjx+/Dgexd2zZ890&#10;e3t7qKOjIxowYEARSil2kiTp5ubmFaGhoUIAACwpKZmIEvvkyZPjrK2toYGBgcjX17cSpRQ7RVE0&#10;BweHV+Hh4SIAAMzLy5uNEnvDhg1LXFxcoJqamiQuLi4TpTK3QCBQ1tfXbwoKChIAAGBtbW0MSuzf&#10;fvttpoODA9TU1BRHR0e/RqmGThCEgqmpaZV0zsvKyr5Fib148eKNHh4ekMlkkosXL76L4n6u8cUD&#10;SsfNmzcHGhkZ8desWXNbIBAglYIXCoVKgwcPvjp69Ohy1Lr/EEJw5MiRiWZmZuJNmzZdQU0mHR0d&#10;mr6+vs9++OGH/MzMzAWosc+ePTuqZ8+eovXr118Xi8WfLIn+sdHZ2dkjNDQ0efLkyYUpKSnLUWPv&#10;2LFjjo2NjTghIeE8SZK6KG5TU5O+i4tL3k8//ZSF2nQIwq5+KL169RJv3rz5MmoyaW9v1/L29k6f&#10;NWtW3vPnz39Cjb169ep4Jycn4e7du09SFKX+sdf8Hf1MIIQgISHhR1tbW/H27dvPoZbub2xsNOjT&#10;p8+L+fPnZ7569WoaiktRFG3BggVbPDw8eIcPHz6E2lujpKTEulevXpXLly9PqampGYEae+XKlauc&#10;nZ0Fe/fuPUFRVA8Uv7Ky0szGxqZkyZIlz8rKysajuCRJ0r///vt9QUFBHe+awCH1M3nx4kUfExOT&#10;hhUrVjxqamoagLrf8+bN2+bl5cU7evToAdTmd2/evLE1NzevXr58eQpqIpNIJIqjR48+Ex0dXX/5&#10;8uUEFPdzja9aNVgoFCorKysLv4YvjwshpInFYqaSkpLoa8QWiURKX2O/KYqiSyQSxtfa779zzjdt&#10;2rQ4IyMjnCRJpfd/3tbWpvn06VNnAAAwMzNrcXV1LfzQ7dmzZ/OGDRu2a2pqPpEl9l/xNeecIAhF&#10;CCGNwWBIvnRskiQVSJJUYDKZ4i8dWyKRMOh0OqWgoEB+6dhfc87lBZegx2D+AlyCHoPpHng1FwaD&#10;wWDkBicTDAaDwcgNTiYYDAaDkZv/+pwE7FrnTaPRaNQX2B4MBoPB/MOA//95n0/mgk8mk7t370ad&#10;P39+c3p6ek8ej0cVFxc7KSgo1H/ODSRJkkUQhBYAADCZzHIajdbtlRsQQgWxWGwDAAAMBqOFTqe3&#10;oMSmKMpAIpHovIv9hkajdXslwruVRXbvYrfR6fQmlNgkSRoTBKHxLnYJjUbr9qoRCCFDLBZbvYvd&#10;RKfT2xBjswiC0KLRaJDJZL5BceWdc4IgTEmS7AGATHOuLBaLe71z62k0GhslNkmSPQmCUKfRaAST&#10;ySxFceWFIAhzkiRVFBQUhIqKihUoLoRQVSwWmwEAAJPJrKXRaFzE2KYkSfag0+liBoNRjhhbrjmX&#10;SCSWFEUxFRQU+IqKilWIsdXFYnHPd7GraDQaH8UnCKIXSZLKCgoKAkVFxUrE2D3EYrHpu9g1NBqt&#10;E8UXi8XWEEJFRUVFroKCQi1ibE2xWGz0LnYFjUZDWpn13pzzFBUVq1HcT5GVleX58OHD5YcOHQoG&#10;ABC7d+/eFRoauvI//n4/tl44KSlprJeXFwXeraFfunTpHdT12v9tbN68eWFsbGyDNAbKMxccDkc9&#10;LCwsU+qiPkS3c+fOWaNHj66V+ijrwQmCUPDz80uTulevXt2KEjs+Pn714MGDm6U+yvMedXV1RtHR&#10;0TlSNycnZx5K7I0bNy4eMWJEIwAA6ujo8FHcjo4OzYiIiCxpbNTnXH788ceE8PDw9vfmvNufpzdv&#10;3tjGxsbmS13Uh+iWLVu2dtCgQS0AAOjq6lqH4iYnJ4dI48bGxp5DcSGEYOrUqft9fHy4AAAYFxeX&#10;ieJmZ2e7jxkz5pU0fl1d3TAUf+7cudtDQ0M7AAAwOjr6NYpbWFjYe+TIkS+ksVGf9xg9evQZR0dH&#10;PgAAoj5E9+jRo6Bvv/22SBq7vb09GMWfPHnyIS8vLy4AAE6dOvUZipuZmek5duzYP+a8oaEhGsWP&#10;jo6+ZmJiIgYAwISEBKTPy/Xr1wdNmDChVBqbz+e7ovijRo0627t3bwEAAMbHx99E/ax+aly9enWw&#10;qakpZLFYlJKSEgQAwLt376798IHQ/7hncvr06UmbNm06lZmZSQMAgHnz5j1du3btEJSz5+7w9u1b&#10;i8bGRkNZXJIkFbKysjxljV1VVWVWX1+PVGLifdLT031kdUtLS61bWlqQyjxIEYlESrm5uW6yxi4v&#10;L7dsbGw0kMUlCELx+fPnyOVnpBQVFfVub2/XksXl8/mqL168cJY1dklJiU1ra6uurL48FBQUOHV2&#10;dqrJ4nI4HI3Xr187yBq7sLDQvqOjQ1MWl8fj9Xj58mUfWWPn5+e7CAQCFVnc9vZ27Tdv3tjJGlve&#10;OS8sLJR5zrOzs/uKxWKGLG5zc7N+WVmZlayx8/LyXIVCobKs/qcYPHjwtSVLlsxkMpk0XV1dyGQy&#10;Qf/+/Zfdv39/DXyv3M2fksnx48en/frrr4efP38OAOhKJAkJCeE0Gk2mB6YwGAwG87/PDz/8sDs+&#10;Pn4qjUYDBgYGkMFg/EdC+SOZHDp0aNa2bdv25uTkAAAA+Omnn57gRILBYDAYAACYMmXKwXXr1k2i&#10;KAoaGxtDRUXFPyUURQih+r59+77fvXv31oKCAgBAVyLZunVrBE4kGAwGg5ESFxd3jMlkiufPn3/C&#10;1NSUXlVVRevfv/+yu3fvArqDg0PNmjVrthYUFAAI4RdJJBBCmkQiMWxsbJTJb2xsNHB2lu0rdJIk&#10;FSCEZs3NzTL51dXVJv7+/jK5FEXR6XS6vqz73dDQYGhlJdtXqu/qWpnIut9VVVWmss45QRCKampq&#10;urLGrq+vZ7FYLJlcPp+vqqWlZdzSgrTw7P3YSKXE30ckEinp6+tryRq7oaGBpa6uLpPL4XA0jIyM&#10;DNvakBb7/UFNTY2Znp5Mt/YAj8frYW5ursbhcGTyGxoaDBUUkDoN/EFbW5uOhYWFDpuNtPDsD+rq&#10;6sxVVGS61QPYbLZm7969lQUCgUx+U1MTSyyWqRQZaG5u1re3t9fg8Xgy+SiMGTPmTGJi4mg+n0/2&#10;6tULKigogP79+y+jga6VA4DFYkFa4A0AACAASURBVEFVVVXu7NmzH6Smpsp8A6o7CIVC5bKyMrPC&#10;wv9fMy8qKuqtqqpqt4qb1dbW9iwtLe0hPTj16dOn1c7OrrU7bmdnp1p5eblxcXHxHz8bPnx4CZ1O&#10;79Yy1crKSvOSkhKljo4OAAAA9vb2bY6Ojt06WvD5fNXy8nKToqKiP342dOjQUgaD0a1neKqqqsxK&#10;SkqU29vbAQAAuLu7N1taWrZ3x2Wz2Zpv3741LC3tWhWroKAAY2JiSrrjAtC1YOLNmzeMzs6uVZLO&#10;zs6ttra23ZpzLper/vbtW6P353zEiBHFNFr3WlVUVFT0evPmDZPL7VoV6+Pj02BiYtKtI1V7e7v2&#10;27dv9cvLu1bFqqqqElFRUd1eIvvq1SurwsJCBQAAMDc353t6etZ01/1wznV1dYUhISHdXiJbVlZm&#10;WVRUpCg9OPXr16+OxWJ1a5lqa2urbnl5uW5lZdeqWC0tLXF4eHhFd1wIIa20tNT69evXNImk60/S&#10;19e3oWfPnt2e8/Lycv23b98CAAAwMjLi+/v7d3veSkpKrF+/fk2Xxg4JCanW1dXt1hG6qanJoLy8&#10;XKumpiucvr6+ICgoqFtLZCmKopeUlFi/evUKUFTXn2RAQECtoaFht47QLS0teuXl5TpVVV3/xebm&#10;5lxPT89uPU4BIaSVlJTYvHr1CpBk11qn/v37V2poaHTrpL6hoYFVVlamUV/fFc7Y2Jjn5+eHtCwZ&#10;lc7OTrWqqirj169fA0VFRfBHMpHi4uIC8vPz/85twGAwGMz/Mf4jmdDpdGBiYgJUVZEaGMpEU1MT&#10;kF6GW1lZAQaj+yvqSJIEJSVdJ9YGBgZAR0cHKXZLSwuQfv1ga2sL6PTuV5aBEII3b7qe99PV1QX6&#10;+vpIsevr64H0MtzGxgagXNJLJBJQVlYGAACAxWIBLS201bbvz3nv3r2RXHnnvLa2FkivLuzs7EB3&#10;r0wAAEAkEgHpmW7Pnj0B6tc/dXV1gMPhAEVFRWBtbd1tTywWA+lVjaGhIdDW1kaKCwAAVVVVgM/n&#10;AxUVFWBubo7kCgQCIL26MDU1BT169EDya2pqQGdnJ1BSUgIWFhZIrrxz/vbtWyASiYCamhowMTFB&#10;cnk8Hqiu7rqgMDc3B6hfPVVWVgKBQABUVVWBmZkZksvn84H06sLMzAz5WFhaWgoIggAaGhrA2Bjt&#10;CQQulwtqa7suKCwsLICSktJ/Mf5MeXk5EIvFQF1dHfTs2RPJRaW9vR28/5U9bcmSJdfLysqs6uvr&#10;e6elpQFlZWWooKAgSU5OnslgMLL+rg1Zv3790vr6+lFPnnS1gMjPzx8EIezWZRmXy1UfNGjQE+l3&#10;smfOnNlrb2+/t7uxt23bNq+iomLi48ePAQAA5OXleQAAiO64JEnSPT09c6SXwYcOHTret2/fhO7G&#10;/vnnnzd0dHQMTEtLAwAA8OLFiyCKorr1BW9dXZ3x1KlTb0o/bNeuXdtiamp6qrux16xZs7yxsTH2&#10;6dOnQEtLS/jo0aNuPy/T0dGhGRMT81j6Fdu5c+d22draHuiuP2vWrN8EAkG/7OxsAAAAeXl57gCA&#10;bn299+bNG7v4+Piz0q/JkpOTV+jq6l7tbuxFixZt4nA4kenp6cDR0bH51KlTEd11MzMzPb7//vuD&#10;AAAQERFxb8uWLQu76wLQdcOSJEmXgoICMHLkyIJly5aN7677/Plzj507dx6UflOQmpr6Y48ePR52&#10;158xY8YekUjkm5OTA8LDw8u3bt06vLvu69ev7VevXn1G+pXsw4cPl2lra9/orj98+PCLAADL8vJy&#10;MHPmzLSpU6fO6K778OHDkDNnzmzLzMwEAACQlZU1hcFgPO+uP378+JMURTm9fv0ajBs3Ln/hwoVx&#10;3XUzMjK89u7duz83NxcAAEBaWtocFRWVlO76ERER92g0mn5TUxNYsWLF3eHDhy/qrnv16tUhd+7c&#10;WZ2amgoAACA3N/cbGo3W7SoVQ4cOvUKj0cwrKirAvHnznk6cOHFWd10UysvLLfbv33/y9u3bPRgM&#10;BtDT0yN+/PHHC4obNmyIJghCMS4u7phIJBqbk5NDU1JSUhwwYMCO0tLSgVpaWt2eSBR0dXVbpd/v&#10;AQCAvb19UXfLPXR0dPzpdJzFYjW6uLh0+7s5AwOD5oqKij/+7ezs/LK7pVxIkvzTZYS+vn4zSmwt&#10;La0O6f0WAABwdHR8RafTu3XvQVNT809Jp2fPnnUosXV1ddukZxJ0Oh2iuB8+9MdisRpQfHV1de77&#10;NyadnZ1fdPdBWPhBH3AzM7Nqa2trlDlnS088GAwGgbjff1x+aWpqdqC4AACgqqrKl16NqaqqClD8&#10;9vb2P10GWVhYVBgZGSHNuUjU9ZW7srKyCCU2QRB/KrVkZmZWZWlp2W1fSUlJJI2tpqbWiRL77du3&#10;f7qEsra2LtPS0uq2r6qqypfe21NVVeWjxP7wgWILC4u3hoaG3fYVFRUJ6T0PLS0tNkrsDx9ItrOz&#10;K1ZRUUGac+kNfHV1dS7qZ7U7FBYW2h88ePD47du3ezCZTGBpadnx4sULDwaDUUYHoGsCjh07Fmdj&#10;Y3Pa3d0diEQiOp/PV+7du/cNDofj97k3CIPBYDD/WxQWFtovWLAg4+bNm+pKSkrAzMyMk5+f781g&#10;MMoAeO+hxQ8TilgspnO5XFUHB4dbPB5P5tIlGAwGg/nf5sNEwmKxOgsKCnyZTOYfSzT/dNf5Y1co&#10;HR0dao6OjnchhDLVVcJgMBjM/y6lpaXW8+bNe3bz5k11VVVVoKuryy8sLPRXUlJ6/f7r/qMEvTSh&#10;TJ06VWxoaBhOkqTOpEmTToFu3qDGYDAYzP8dUlNT/QmC4A0aNEjBw8Mje/HixXNVVFRefPi6j/Yz&#10;UVRUJI4cOTJJeuMTpe9EdwkMDEzR0NDoERwcrDJt2rR9ioqK3X7AhslkiidMmLBHW1tbz9/fPzUg&#10;ICAJJbavr28anU4/FhgYqLpgwYKtACFR0mg0OH369N26urr6Xl5emQMGDPgdJXZERMS9kpISMjw8&#10;XGnOnDmJKD0i1NXVucOHD9+rpaWlGxoamuzs7HwZJXZQUNBjHR0d5YiICMa7/e42SkpKonHjxu3R&#10;1tbWCwgIeOLn53cexY+Ojr5eW1vbFhUVxVy0aNFm0M2VXAAAoKen1zJw4MD933zzjXZUVNQNS0vL&#10;bq8qAgCA/v373y0rKxPHxMRIZs+evR3FlZfhw4df7OjoePvDDz+0TJ48udsrDgEAwNjYuC4kJOTA&#10;kCFDtIYPH36RxWI9QvEHDx58rb6+vnnChAncadOm/Ybi6uvrN0dGRu4fOXKkdnR09PVevXrdQvHH&#10;jBlzRiQS2VtaWtaMHz/+IIprYWHxtl+/fgcjIyM1x4wZc0ZTUzMbxY+NjT3PZrPLZs+e3Thp0qR9&#10;KK6JiUlNcHDwgejoaK0RI0ZcMDAweIriT5w48aiCgoKlvb198ciRI4+iuL179y7y9fU9HBoaqj5p&#10;0qQjysrKxf/d+v+MHTv2NEEQva2srCrGjh17GMX9KyZMmHB8woQJxwH461xAg/Cz5wkM5v8MDx48&#10;CAkLC3sAAACxsbFJSUlJo772NmEw/0RwD3gMBoPByA1OJhgMBoORG5xMMBgMBiM3XzWZQAhlLgAG&#10;IVSGEMq0/RBCmpyxVT98KhvVl8NVkTX2u/2Wrb42kG+/v+acQwgVIIRoRY4+ExBC+leccwaEkClP&#10;bDlcueZczthMCOFHFxd9gdgMCKFMbXs/Q2xlCKFstfs/A18lmdTU1Jj89NNP15WVlTnFxcWTUf3E&#10;xMQ5M2fOTBs1alQuRVFIVRZfvnzZZ+nSpXe1tLTaGhsbo1Fjr1y58pfhw4fnz58/PxlCiFR1r6Sk&#10;xGbRokV31NTUOqqrq5Fv5G7YsOHnuLi4599///0zCCFSb++MjAzv+Pj4ZENDw+aOjo5g1NgLFy7c&#10;Ehwc/GbNmjVXUQ8S+fn5LkuXLr2no6PT2tzcPBA1dnx8/JqhQ4e+WLRo0T3UP7bk5OSwFStWJFtZ&#10;WdX/t4dvhUKhU0dHR+D74/Tp079If89kMvU//L108Hg8jw/f79mzZ37x8fHJRkZGTR0dHYEo2w0A&#10;APPnz/+1X79+JRs3bryEmhSuXLkyND4+/oGzs3OVUCh0RHElEglj2rRpB42NjZtOnTq1F/Wk7d69&#10;exErVqx4YG1tXcfj8fqiuBBC2g8//LC7d+/eNXv37j2BenA8ffr02J9//vmRn59fmUQiQWr+w+fz&#10;VadPn35SS0ur7caNG5tRk/ilS5dili9f/tDV1bVKJBIhtfEQi8XM6dOnH2KxWM1nz57dhTrnBw4c&#10;mPrTTz89GTBgwGuSJP/eCo+fAkL4xUdNTU1PAwOD9n79+vHpdDrFZrP9Ufzly5evcXV1herq6uJ5&#10;8+Y9RHHz8/Od9fT0hO7u7nw1NTWRSCSyRvEnTpx4xNfXFyooKFB79uw5geIWFxfb6Ovrd3p7e/OZ&#10;TCbB5/OdUfzZs2cnenp6QmVlZWL9+vWXUdzU1FQ/AwMDiZOTE19PT49HEAQLxR82bNilgIAACgAA&#10;z507txPFzcnJcdPX1xe5ubnx1dTURGKx2ALF//bbb4/7+flBBQUF6sCBA0dR3Fu3bg0wNjambGxs&#10;+Kamph0URal/7HVTp07dr6OjwwNdVbSRR0xMzMsP3zMlJSXA0NCQcHR05BsYGHSSJGmAsu2DBw++&#10;GhgYSAEA4MWLF7ejuGfPnh1lbm4OzczMBE5OTg0URTG661IURXN1dc0NCwuTAABgVlbWfJTY169f&#10;H2RsbAytra0F5ubm7RRF9UDxAwICUkJCQggAAHz48OEqFHf//v1TbWxsIIvFEoaEhJRSFEXrrisW&#10;ixnW1tYlYWFhIgAALCoq+g4l9unTp8f06tULmpiYCFxdXesoilJEmfM+ffq8kM55Tk7OPJTYmzdv&#10;Xujo6Ah1dHREY8eOzUZxP9f44gGl4/nz533t7OzeHj9+/KBEIjFDcUmSpM+ePTsxLi7ueUFBwXTU&#10;2Hfu3Onv6OhYnZSUtJMkSR0UVyQSMUePHn1mwYIFyRUVFWNQYz9+/Diwd+/eVWfOnNlDEIQhiiuR&#10;SBQnTZp0eObMmU9LSkomosY+f/78CFdX1+rLly8nfOqg+qnB4/FUhwwZcmXlypU3a2trY1Bj37x5&#10;c6Cjo2PN+fPnE0mS1EZxhUKh0siRI88tXrz4fkVFxWjU2EePHo3z9PSsunPnzjqKopQ/9pro6Ohr&#10;siaSTyUTCLsO6q6urtXXrl3bgnpQ7ezs7DFo0KDrv/zyy426urqhqPudmJg4OyAgoOLx48fxKAc2&#10;CCFoamrS9/PzS92+fXtSe3t7EGrsgwcPfufj41N19+7dtRRFKaG4bW1t2iEhIQ82b958qbm5uT9q&#10;7HXr1i2NjIwsTU9PX0hRFB3Fra6uNnF3d8/etWvXGS6X64Uae9u2bfMCAwMrnjx5sgx1zhsaGgx9&#10;fHzSduzYca6joyMAxaUoirZkyZINI0aMeJmbmzsHdbs/x8DPmWAwAIDVq1evSEtL608QxJ++wuvo&#10;6FB//vy5HQAAGBsbtzs4OJR96JqYmDT/+uuvv+ro6CR/qe3FYP5p4GSCwfwF+KFFDKZ74KXBGAwG&#10;g5EbnEwwGAwGIzc4mWAwGAxGbnAywWAwGIzc4GSCwWAwGLnByQSDwWAwcoOTCQaDwWDkBicTDAaD&#10;wcgNTiYYDAaDkRucTDAYDAYjN18lmUAIaZWVlS4PHjz4haIobVS/paVFr6Sk5Nv6+vphqC5FUfSq&#10;qirflJSUeAihMqrf0NDAKigomN7e3h6C6r7bb49Hjx6tghCqofpNTU0GhYWF3zU3Nw9AdSUSCaOq&#10;qiowLS1tCZSh30JdXZ1xTk7OXC6X64vqkiSpUFVV5SfPnL98+XKGLKXzhUKhck1NTVhOTs6PUIb+&#10;Ny0tLXqojhSJRMKorq4OSk9PXwxl6K/xbs7ncblcH1SXx+P1qK6ujiooKJgBZeiHUlNTY5aamroU&#10;tZQ6AAAIBAKV6urq/rm5ufNkmfPa2tqeGRkZiwQCgSuqy2azNSsrK4eVlpZORHUBAKCqqsrq8ePH&#10;K1DL1wMAQGdnp1pVVdWgV69eTZdlzqurq83fzXlvVLe9vV377du3oyorK0ejup+Nr1FdMisry8PM&#10;zAyqqKgQ48ePf05RlCaKHxMTczEqKooDZCgTfenSpWF9+vSh6HQ6tXTp0tuoFU09PT0zw8LC2Kqq&#10;quLGxsZBKO69e/fCbW1toYKCAjVz5swUiqJUUfzQ0NDkyMhItqKiIllVVTUKxT1y5MhELy8vAgAA&#10;t2zZcp6iKAUU38bGptjf35+jo6PDR60im5SUFOvi4kIBAGB8fPxNiqKYKL67u3t2aGgoW01NTdTU&#10;1DQQxX1XxVUMAICHDh06/KmS5KdOnRo7ZMiQXGNjY/b7Q1VVlQLvKgOrqKhIPvy9sbEx29zcvH3B&#10;ggX3P3zPAwcOTPHx8SEAADAhIeEc6pxbWlqW+fr6cnR1dXmoVWRXrly5Kjw8XAgAgJcuXdqG4orF&#10;YkaPHj341tbWfFtb22aBQOCI4m/ZsmVBUFCQGAAAjxw5chClDDxFUTQdHZ3WPn36dJqamnZ0dnb2&#10;RYk9d+7c7QMGDOCBrvL1K1FcNputoaKiQhobGws9PT2rxWKxJYq/bNmytREREQIAALx69epWFFck&#10;EjFVVVUFlpaWfAcHh0ahUGiP4sfFxR2NiorqBF3l6+eiuJ9rfPGAEEJAEITCuHHjTnp4eEANDQ1R&#10;Y2NjFIqfnZ3tzmKx2sLDwztGjRqVh+Ly+XyViIiIu/369aOUlZUlfD7fBcW/e/duhIGBgaBfv35t&#10;q1atuo76gRkyZMgVX19fqKKiImGz2X4o/pMnT/rp6+t3BgcHt8+ePfsxistmszX8/PxSg4ODSVVV&#10;VTFqT5ELFy4MNzQ0lHh5ebXt2rXrJIrL4/FUQ0NDkwMCAihlZWWJQCBwQvFv3bo1wMDAQOjn59e2&#10;du3aKyhuS0uLrouLS15YWJhEQ0NDSJKk3sde93eUoO/o6ND09vZODwkJIVVVVcWorRaSkpJiWSwW&#10;4eHh0bZv375jKG5tba2xra3tm/DwcJGBgUEnRVEqKH5iYuJsc3NzaGdnx7579+5aFLepqUlf2ptD&#10;S0tLgNrm4dChQ5NNTEyoPn36dJw/f34HilteXm5hbm5eGRERwbezs2tGTeBr1qxZbmNjA83NzbmZ&#10;mZkLUNzq6moTa2vrkoiICCGLxeKinqhu27ZtXq9evaCNjQ0nOTn5FxT31atXDsbGxo0RERGcwMDA&#10;chT3c40vHlA6CIJQOHTo0OTm5mYTlDMX6Xj9+rX9pUuXhqH+kUDYlVD27dv3fWdnp64s256VleVx&#10;9+7diE/1xvirIRKJmPv375/KZrORGiVJR15ensuNGzeiZNlvDoejvm/fvu8FAgHSlaB0PH361P/x&#10;48dBqH8kEHYllH379n3P4/GQDizSkZGR4XXv3r1wWea8paVF9+DBg9+JxWK1T71GnmTCYrHYly9f&#10;TvjY+3Z0dGju379/qlAo1JBlv1NSUgJSUlICZZnz+vp61pEjRyYSBIF0BSwdN27ciMrLy3NHaawl&#10;Hc3NzXoHDx78TiKRIPVwkY579+6FZ2ZmeqNexUIIQWVlpdnJkyfHkSSJ/DcCYdeJU1FRkRNqPxII&#10;IairqzM6evRonKyxr127Fp2fny/TnJeUlFifPXt2lCzHhs8xcAl6DAZ03WMgCOI/7ms8fvw4YOjQ&#10;odcAAGDo0KGXjx07NvHD19DpdEpdXZ37BTYTg/nHgnxTEIP5v0iPHj14H/u5mpraHz9nMBgSTU1N&#10;9pfbKgzmfwe8NBiDwWAwcoOTCQaDwWDkBicTDAaDwcgNTiYYDAaDkRucTDAYDAYjNziZYDAYDEZu&#10;cDLBYDAYjNzgZILBYDAYucHJBIPBYDBy89WSCYSQJhaLbWT1SZI0hBBqyhhbQZYS01IIgjCBEKrK&#10;GJsuFoutZY1NkqQxlKF8/bvYDIIgeskamyAIMwihkoyxFSQSiaUcsU0hhCoyxlYhCMJU1tjyACFk&#10;yjnn5nLMuTpJkkayxpZIJJZQhtL572KrEgRhIkdsCyhDqwQAAKAoSpuiKH05YltBGUrnAwAAhFCD&#10;JEmWnLEVZHEpitKTpaXHZ+NrFAQrKSmxHjt2bA4AAGZnZ/+I6i9dunTduHHjiv38/CoIgjBCcdPS&#10;0ny+++67lwAAWFlZ+Q1q7ClTphyIiIioHjNmTA5FUeoobn5+vnNcXFw+AAC+efNmMmrs2bNnJw4b&#10;NuxtVFRUIWol1nv37oVPmzatgMlkEqhVmiGEYPTo0Wc8PDyafvjhhyeoheRSU1P9pkyZ8pJOp1PV&#10;1dWxqLEnTZp0OCQkpOZdu4JPFmv82Lh48WLMjBkzCjQ0NIT/rYx7a2trWElJSdz7Y+TIkcXgXUHH&#10;UaNGZX74e+moq6sb+uH73blzp/+0adMKlJWVJc3NzZGo+z1y5MhzLi4uLbNnz36MWuDy6NGjcTNm&#10;zHhlaGjI5fF47iiuRCJR7N+//301NTXxtm3bzlIURUfxk5KSYmfMmFGgpaUlYLPZ/iguRVG0qKio&#10;G0ZGRryVK1feQC22mJiYOHvatGmvraysWoVCYW8Ul8vlqkVFRT2m0+nUsWPHDqAWoD106NDkGTNm&#10;vDIyMuLw+XxXFFckEjEjIyOTVVRUJImJiWdQ53zdunVLJ0+eXOTq6lonkUjMUT9rn2N88YAQdlUU&#10;NTY2rgsJCeEDACCHw/FF8bds2bLA3t4eamlpiefPn5+M4hYXF9vo6elxfH19O9XU1ESoPQvmzJmz&#10;o2/fvpDBYJCoZcGrqqpMDQwMWgMCAnhMJpNALcW+bNmytS4uLlBFRYXYuHHjRRQ3NzfXVVdXV+Du&#10;7t6pp6fHIwjCEMWfMGHCMR8fHwgAgKhlwYuKiuz09PS43t7enRoaGkLUD/vMmTN/8/DwgAwGgzx0&#10;6NBhFPdd2X6Jo6Mjz9zcvP1TJwBDhgy5QqfT/+hdgjo+VoI+OzvbXVdXV+jm5tbJYrG4nyp//6kx&#10;bty4k35+fhQAAH6qKvGnxs2bNweyWCzK2tqa5+Tk1IB6UA4MDHwcGhpKyHLC9/jx40B9fX3CwcGB&#10;Z2Fh0Ybat2fQoEHXAwMDSQAAfPTo0QoU9/fff//G1NQUmpiYCMLCwkpQEgJBEAqurq654eHhYgAA&#10;LC4unoQS+9q1a9EsFgtaWlry3d3da1HK31MURfP3938aGhoqAQDA3NzcOSix9+7dO83KygoaGBgI&#10;J0yYkIXifq7xxQNKR25urmuvXr1qDxw4cAL1gE5RFG3WrFk7x44d+yInJ2ceauy7d+9G2NjYNJ04&#10;ceIASZL6KK5EIlGMjY1Nmjdv3hPUDxuEXWXcLS0tG48cOXKEIAhjFJckSXpcXNzRadOmZbx69Woa&#10;auyLFy/G2NvbN589e3YXakMygUCgPHDgwJvLli27L8sV3e3btyNtbGyaTp48uY8kSaTS/2KxmDF8&#10;+PAL8+fPTyktLZ2AGvvYsWMTXF1dmy5fvpzwqQPb39HPBMKus3RHR8fmpKSknRRFIZWh5/P5KpGR&#10;kbfj4+PvVVVVjUTd7507d87y9vZuuH379nrUkuatra06Hh4eWVu2bLnS0tISjhr78OHDk9zc3Jqu&#10;Xr26FfVKls1ma/j7+z9dv379jYaGhmjU2OvXr/85ODi45uHDhytRz/Dr6uqMHB0dC7Zv334Btd8Q&#10;hBBs3759ro+PT8Pdu3fXoibw5uZmPXd39+ytW7debm1tDUWNvXjx4o1DhgwpTktLW4zqfo7xVUvQ&#10;QwhpNBpN5g2Qx8excez32bt37/QXL174URTFfP/n9fX1BlevXg0BAABbW9vqkJCQZx+6RkZGzUuW&#10;LNmtpKRU+Lm3W15fXhcAAP4v/n//NxeAr7PfX3vO5QH3M8Fg/oIHDx6EhIWFPQAAgNjY2KSkpKRR&#10;X3ubMJh/InhpMAaDwWDkBicTDAaDwcgNTiYYDAaDkRucTDAYDAYjNziZYDAYDEZucDLBYDAYjNzg&#10;ZILBYDAYucHJBIPBYDByg5MJBoPBYOQGJxMMBoPByM1XSSYkSSqkpqaO2Lt373GCIMxR/ZKSEptH&#10;jx6tyM3NnSutZdNdhEKhcnp6+vjDhw8fpihKBzV2QUGB040bN7aUl5ePR3UlEgnj2bNno/fv339M&#10;lp4HhYWF9nfv3l1XVFQ0BdXt7OxUy8jImHTy5Ml9EEJ1VD8vL8/1woULibW1tcNRXYFAoJKenv7t&#10;kSNHDsnSb+Hly5d9rl27trWiomIsqtve3q6dmZn5/YULF3ZACJVR/eLiYltURwqXy1XPzMycfOrU&#10;qb1Qhh40ubm5bklJSb/V19cPQ3UbGxsNMzMzZ964cWMzlKEvSEZGht/Ro0cPdXR0BKG6ra2tullZ&#10;WdMuXbq0XZY5f/78uceJEyf2t7S09Ed1a2pqTNLT03988ODBL1CGniRpaWkhBw8ePNrZ2emF6jY0&#10;NLAyMzNn3bp1ayOUoQ9MRkaG3+HDhw+z2ewAVPft27cWT58+XZKenr4Y9Zj42fga1SWzsrI8WCwW&#10;1NfXF/Xr1+8tQRAsFD8mJuZiZGSkAAAAHz9+HI/iXrp0aZiNjQ1UVVWVvOtJgtQfw9PTM7N///6d&#10;QIaeJPfu3Qs3NzeHGhoa4kGDBr0mSVIbxQ8NDU2OjIzkARlKVB85cmRinz59IIPBIKdPn/6Uoigl&#10;FN/GxqY4JCSkU1FRkUTtSZKUlBRrZ2cHVVRUiLFjx2ZTFNUDxXd3d8+OiIjoBADAkpKSOBR327Zt&#10;8zw8PCg6nU79/PPPdz5VRTYpKSn2m2++Sbe2tm5+f2hqav5Rlr5Hjx7iD39vbW3d7ODg0LBq1arr&#10;H77ngQMHpjg7O0MGg0HOnDkzhaIoJsq2W1palgUHB3MVFRXJ2traGBR35cqVq/z9/QkAAExISDiH&#10;4orFYoaKigrfzc2tU0dH+WWBIgAAIABJREFUh4/ak2TLli0LPD09KQAAjI+Pv4lSBp6iKJqOjk6r&#10;tEVES0tLBErsuXPnbg8JCZEAAODx48f3o7hsNluDyWSSdnZ2/J49e7JRe5IsW7Zsbb9+/QgAAExM&#10;TDyD4opEIqaSkpLQxcWFp6ury0NtyxEXF3c0IiJCCACA169f34zifq7xxQNKPzA///zzent7e+ju&#10;7t7Y1tYWguK/ffu2V69evSqGDh3aOm/evIcoLkEQCnFxcUf79u0LXV1dG4RCoQOKn5ub68pisVpj&#10;YmLqf/vtt1Oo+z1jxozdzs7O0NXVtbGzs7Mviv/69Wt7Y2PjhpiYmMa1a9deQXHFYjEjJibmore3&#10;N3Rzc6uTSCRmKH5qaqqfvr4+d+jQobWnTp3agzrn48aNO+nh4QFdXV0bRCKRHYqfnZ3tzmKx2oYN&#10;G1a/Z8+eEygun89XiYiIuNuvXz/Kx8en6lPl7/+OEvQikYg5ZMiQK76+vrBv3761BEH0RNn2lJSU&#10;AH19/c4hQ4bUnj179jcUl81ma/j5+aWGhIQQgYGB5ahl4C9cuDDc0NBQEhkZWfPs2bMlKC6Px1MN&#10;DQ1NDggIkM450knTrVu3BhgYGAijoqJq7ty5sw7FbWlp0XVxccmLjIwUDBo06DVKTxEIu5qKGRsb&#10;U8HBwbUvX76cgeJ2dHRoent7p4eGhkqCg4NLUU/Yzp07N9LQ0JCIiIiozcjIWIji1tbWGtva2r6J&#10;jo5m/+v6mVAURbt//34Yj8dDapwjHQ0NDYaZmZmesrgEQSjcuXOnv0QiQeo3IB0VFRXmL1686CPr&#10;ft+5c6e/SCRCOkuVjurqapOcnBw3WVyxWMy4c+dOf5IkkXo8SEdJSYl1YWEhUve69+f89u3bkQRB&#10;IP1xS0d5ebnFy5cvkZqJSQefz1e5d+9e+F+dIcuTTAwMDDhnzpzZ/bH3FYlEzDt37vRH7donHcXF&#10;xTZFRUVIyVc6uFyu2oMHD5BO1N4feXl5LlVVVaayzvn9+/fDZN3vgoICx7KyMqQ+R9LR3t6ulZKS&#10;8pddNf9qZGZmetbX1yN9WyIdHA5H/eHDh8Gyxs7NzXWtrq42kcVtbm7We/bsGdIVzeccuAQ9BgO6&#10;7q2IRKL/6LX+9OlTv5EjR14AAIDo6OhrBw4c+P7D1ygqKhJ6enotX2I7MZh/Ksg3iTCY/4toa2u3&#10;f+znOjo6f/xcWVlZyGKxGr7cVmEw/zvgpcEYDAaDkRucTDAYDAYjNziZYDAYDEZucDLBYDAYjNzg&#10;ZILBYDAYucHJBIPBYDByg5MJBoPBYOQGJxMMBoPByA1OJhgMBoORm6+WTCCENIIgzGT1KYrShRD2&#10;kDE2nSAIE1ljkyRpCCH8j9Ib3Ywt737rQwhVZIytSJKksayxSZI0ghAyZYyt8BXnXJkkSUNZY8sD&#10;hJDxGeYcuYT8u9g9KIrSlTU2QRAmEEIFGWOrUBRlIGtskiR7QhnKuL+LrQEh1JI1NkEQplCG8vXv&#10;Yqt9hjmXKTZFUdpQhvYSn42vURCsvLzcYuLEiekAAJiamvozqr9q1aqVEyZMKPLz86uQSCS9UNzM&#10;zEzP6dOnZ9PpdAq1nDmEEMycOfO3yMjIqlGjRuV9qgLtp8bLly+dpk6dmgUAgC9evJiJGnvhwoWb&#10;R4wYURYVFVVIEIQRivvgwYOQWbNm5SgrK0tqamqGo8aOi4s76uXl1Tht2rRUiqI0UNz09HTvGTNm&#10;ZNPpdKqsrGw8auwZM2bsDg8Prx4zZkwOSZI6KO6VK1eGzJkzJ1dLS0vQ3Nzc/1Ova2lp0U1PT//h&#10;3LlzW98f0dHRVeBdQcfw8PA3H/7+3LlzWy9cuLD5YxVm79+/HzZr1qxcZWVlSV1d3VDU/f7222+P&#10;u7u7N/3www9PKIpSR3FPnjw5bs6cOfmGhoZcNpvth+K+qzB9VVNTU7Rx48aLFEUxUPyLFy/GSOe8&#10;tbU1DMWlKIo2YsSI82ZmZtylS5fepihKGcXfs2fP9JkzZ76wsrJqRS0hz+Vy1UaMGHFHUVGRPHDg&#10;wFHUisPHjh2bMHv27HwjIyMOh8PxQXFFIhEzJibmmrq6umjr1q1JqHO+ZcuWBVOnTn3l4uJSh1qV&#10;+3ONLx4QQgiampr0e/bsWRcSEiIEAEDUngVbtmxZ0Lt3b2hoaChELbf85s0bWwMDA7a/vz+fTqdT&#10;AoHAEcWfM2fODnd3d9ijRw/Jxo0bL6K4lZWVZoaGhq2BgYECAADkcrleKP6yZcvWOjs7Qy0tLfGi&#10;RYvuobg5OTlu+vr6fC8vL56ysrIEtQT9hAkTjnl7e0Mmk0kcOnToMIr7+vVrewMDA46vry+fTqdT&#10;QqEQqfLwzJkzf+vbty/s0aOHZOvWrUkobkpKSoCBgYHY1dWVp6WlJfhUOfS/owR9VlaWh76+vsDD&#10;w4OvrKwsQS1BP27cuJM+Pj6QwWCQx44dO4Di3rhxI8rIyIi0t7fnmZiYsFEOyhRF0QIDAx8HBweT&#10;AAD46NGjFSixHz58GGxgYCBxdnbm6ejo8CmK0kTxBw0adL1fv34UnU6nrl27tgXFPXPmzGhTU1No&#10;ZWXFd3V1rftU/5qPDYIgFNzc3HLCwsIkQIaeQVevXh1sZGRE2dnZ8c3NzdtR+tdQFEXz9/d/Kp3z&#10;J0+eLEOJvXfv3mlWVlbQxMREMGDAgCIU93ONLx5QOt68eWPr5+eXduPGjXUkSeqhuBRF0dasWbN8&#10;+vTpt1GbBkHYdabs5+f3/OHDh/GojZoIglCYO3fu9hUrVpz7qzPdT428vDwXX1/frLt37/6C+kdG&#10;URRtyZIlGxYuXHi5sbFxEGrs5OTk0MDAwOzU1NTFqL0WxGIxY8qUKQc2bdp0or29PQg1dmpqqp+/&#10;v3/2o0ePllEUhdR2gCAIhVmzZu1ctWrV2ZaWlnDU2FevXh0cHh7+PDs7ew5FUR9tO/B3JBMIuxqi&#10;BQUFZaelpS1AbY4lEomYkydPPrRly5bjHR0dyCXVT58+PSYqKiqzoKDge5SDKoRdpdRjYmIuHjp0&#10;aDfqGT6EXU3oIiIinufk5MxGPcPn8Xiqo0ePPrNr164DqCdcEEKwf//+qTExMWmlpaXfopbAb2lp&#10;0R0wYMCtU6dO7UA96YEQghMnToyPjo7OfP369RTU2Gw2W2Po0KGXDx8+vJvP5zujxk5ISPhxwoQJ&#10;D6uqqkahup9j4BL0GAwAIDExcU5OTk4gRVF/ui/T1NSke+fOHV8AALCysqrz8/PL+dA1NjZuXrly&#10;5Q4VFZX8L7W9GMw/DZxMMJi/4MGDByFhYWEPAAAgNjY2KSkpadTX3iYM5p8IXhqMwWAwGLnByQSD&#10;wWAwcoOTCQaDwWDkBicTDAaDwcgNTiYYDAaDkRucTDAYDAYjNziZYDAYDEZucDLBYDAYjNzgZILB&#10;YDAYucHJBIPBYDBy81WSCUVR9Ozs7IHHjx/fT5JkT1S/srLSPD09feHr16+nobpisZiZl5c3/Pff&#10;f98NZeh5UFxcbJucnPxLdXX1SFSXIAjFnJycoSdPntxHUZQeql9WVmaVkpKyvLy8/FtUl8/nq+bn&#10;539z4cKFHVCGPjCFhYX2N2/e3NTY2BiN6opEIqW8vLwRZ8+e3QUh1ET1i4uLbe/fv7+mtrZ2BKrL&#10;4XA0Xrx4Mf7mzZuboAz9UCoqKnqhOlJ4PF6P/Pz80ZcuXdoOIVRF9QsLC+2vX7++pampKQrVbW1t&#10;1c3Pz5+cnJy8GsrQFyQ/P9/93Llzv3G5XF9Ul81ma7548WLCrVu3NkIZ+t8UFBQ4XbhwYUdHR0cw&#10;qtvQ0MDKzc2d/uzZs5+hDH1B8vLyfE6fPr1HIBC4orotLS16eXl5Ux49erQKytAHJj8/v+/Zs2d3&#10;dXZ2eqO6NTU1JllZWXNzc3PnQghpqP5n4WtUl8zKyvIwMjKCOjo6ooiIiGKSJA1Q/JiYmIsDBgzg&#10;AwBgenr6IhT34sWLMXZ2dlBZWZmYNGlSBmrVYA8Pj6z+/ftzZenNce/evXALCwuopqYmGT58+AvU&#10;qsEhISEPBgwY0AkAgK9evZqG4h4+fHiSs7MzVFBQoH788ccHqBVsra2tS4KDg7lMJpOor68fguIm&#10;JSXF2tvbQyaTSU6ZMiUNtWqwm5tbTkREBJdOp1MVFRVjUNyEhIQfvby8SAAAXLNmzdVPVc/dvXv3&#10;DG9v73IFBQXy/UGj0f5UHfjD3ysoKJCKiorkN998k/vhex44cGCKm5sbRafTqQULFtxH7VFhYWFR&#10;HhQUxFVWVpY0NDREo7grVqz4JTAwUAIAgHv27DmB4orFYoaysrLA2dmZZ2hoyOVyud4o/pYtWxb4&#10;+PiQAAC4fv36yyjVcymKouno6LR6e3tztbS0BO3t7cEosefMmbMjLCxMBACA586d24nistlsDQaD&#10;QVlbW/MtLCzaBAKBE4q/bNmytUFBQWIAADxw4MBRFFckEjGVlZWFTk5OPCMjI05nZ6cnij9hwoRj&#10;kZGRAgAAvHfv3hoU93ONLx5Q+oGZN2/eNicnJ2hnZ9eG2kCnuLjYxsTEpHbw4MFt06ZNS0VxJRKJ&#10;4jfffPO7p6cntLKyakftZ5KRkeFlaGjYMXjw4IaEhIRzKC5JkvRJkyYddnd3h1ZWVu2oH5j8/Hxn&#10;FovVMmTIkKbly5ffQnGFQqFSVFTUDT8/P2hra9sikUjMUfyHDx8G6+np8QcOHFiP2ltDLBYzYmNj&#10;k7y9vaGVlVUbamnvtLQ0HwMDA050dHTD9u3bf0dxOzs7ewQGBj4ODAykHBwcGj/V0OzvKEEvEAiU&#10;IyMjb/v7+1Pv5twEZdvv378fpqenJxgwYED9yZMn96K4bW1t2h4eHllhYWESNze3WoqiVFD806dP&#10;j2GxWGRQUFBDSkrKchSXw+Go9+vX70lQUBDp5OTU8KkeMp8aly9fHmpgYCAJCwurv3HjxiYUt6Gh&#10;wdDBweFVZGSkICgoqAy1/P3evXunmZiYQG9v78b8/PxZKG5ra6uOm5tbTnh4uNjDw6Matc3DiRMn&#10;xrNYLCogIKABtWlgZWWlmaWlZfmgQYM4sbGx+Sju5xpfPKB0UBRFu3btWjSXy1WTxa+urjZJSUkJ&#10;QO0ZAGFXQrl06dIwsViMdKYoHcXFxTZZWVkessQmSZJ++fLloQKBAKmDnHSUl5dbpKWl+cgSWygU&#10;Kl26dGkYQRBIf2DSUVBQ4Jifn+8sS2yxWMyQZ86Liorsnj9/3leW2J2dnT2uXr06+K/cYcOGXWIw&#10;GBJFRUXy/aGgoEBKEwaNRqM+/L2ioiJpYWHR9PTp06Ufe1+BQKB8+fLloSRJIvUTkY6XL186vXjx&#10;oo8s+93R0aF548aNKFlcCLv6/pSWllrJ4nO5XLX/Nud/NbKzs90LCwt7y+K3tLTo3rlzp7+ssVNS&#10;UgKqq6tNZPHb29u1bt68OVDW2GlpaT7l5eUWsvj19fWsBw8ehMgaW96BS9BjMH8BLkGPwXQPvJoL&#10;g8FgMHKDkwkGg8Fg5AYnEwwGg8HIDU4mGAwGg5EbnEwwGAwGIzc4mWAwGAxGbnAywWAwGIzc4GSC&#10;wWAwGLnByQSDwWAwcoOTCQaDwWDk5qslEwihQkdHRyCUoUw0AACIxWIbgiDMZIytzOFw/GRxAQBA&#10;KBQ6URRlIGNsBpvNDoAylokWiUT2JEkayRhbrbOz00sWFwAABAKBK0VROjLGVpFzzvtQFKUvi0tR&#10;lDafz3eTNbY8QAjVeTyep6w+n893k3XOSZI0FAqFjrLG7uzs9IYytCsAAACKonQFAoGLrLF5PJ4H&#10;hFBDFpcgCBOxWGwra2wOh+MHIVSWxSVJkiUSiRxkjS3PnEskEguJRGIha2y5+RoFwQoLC3tHRkZW&#10;AADgyZMn936qLPinxsyZM38bMWJEtYWFRRuPx3NHcR89ehQ0YsSIKgAAfPTo0QrUbR8+fPiF4ODg&#10;Rm9v7yqxWGyJ4mZlZXkMGTKkCgAAr1+/vhm1INu33357PCoqqtbJyalBKBTao7hXr14dPGbMmCoA&#10;AMzNzZ2Dut8RERF33dzc2iIiIooJgjBGcR88eBASGxtbDQD4f+3de1jM6f8/8HumKSkldFApESk2&#10;lZQKHVQOqxLlkNIm20dfh9b5vLJLm8WyDi3aNq3YKFY+6YB1WjaHHFI6J6WJKaWampneM/O+7+8f&#10;9Ln8fPFxz1j5Xft6XNd9Xbvm/ex+z72t17zper3I1atX19Pu7e/vf8rV1bXexcWlWiaTmdFkk5OT&#10;Q0JCQmq4XC6uqKgIe9t1QqFQq7CwMOzs2bObXl3e3t716GWjx4kTJ5a+/vrZs2c3nT9/Prq0tHTe&#10;61/z1KlT/p1nXlBQsJD2fY8bN+7C8OHDmydOnFgql8sNabL79u1bGBoaWq2uri7j8/kBNFmpVKo6&#10;YsSIfG1tbWlEREQuxlibJp+UlPTFnDlzal6OaZhDk8UYcxwdHW8aGRmJgoKC7rIs25sm/913362d&#10;M2dOtba2dsezZ8/G02SFQqHWyJEjS1RUVPCqVavO03Za3r17d9ScOXNq1NXVZU+ePPGnyTIMozZi&#10;xIgCTU1NWWRk5DWMsRZNfvXq1VuDgoJqDAwM2lpbW0fTfq99iPXRNyTkxdyAoUOHFnl5eUkRQoR2&#10;PkZSUtIXxsbGxMLCot3X17eIJltbW9vPxMSEP27cuA6EEKEtRt99991aCwsLYmhoKFm3bl0OTba+&#10;vl5/wIABVZ3zFpqbm91o8nv27Fk8cOBAYmpqKqZtvV9eXj64b9++z9zc3CQIISKVSs1p8qtWrfr+&#10;s88+I71792Zo28DX1NSYGhsbP/Hw8OhACBGxWGxDk9+8efMGS0tL0rdvX0l0dHQmTTY/P99GX1+/&#10;dfTo0WIul4tZltV703V/Rwv60tLSIQYGBk2urq4ShBChLYTLly/fMXz4cKKjo8Ps27fvKE02NzfX&#10;WU9PTzxq1ChRjx49GNrfGGfMmHF81KhRpFu3bvKsrKytNNm7d+/a6evrC11cXMQ8Ho+lLQjz5s1L&#10;sLe3J5qamrJjx47F0WTPnTvnra+vL7Wzs2s3NTVtoWlBjzHmTJgwIWfMmDGYy+Xi3NzcNTR7X716&#10;dYyenp7EwcFBpK2t3UHbgj4gIOCEk5MTUVVVZc+ePRtDkz158uQ0Q0NDdtiwYe2jRo16TJP9UOuj&#10;b9i5BAKBwcyZM4/dunUrgnZYEiEE/frrr6Fr166Np50JQghBFRUVg6ZPn55WXFwcjDHm0WQxxpyd&#10;O3cu3blz53aJRGJNu3dNTY1pYGBgWn5+fhjtgCpCXgxxiomJ2SMSiexoswUFBdYzZ848UVFRMZ32&#10;aRBjzNmyZcv6AwcOxNDOIyGEoLKyMovAwMATJSUlwbQzJjDGnO3bt6/48ccft9MOLCLkRSv14ODg&#10;E48fP/Z729Pg31FMCHlRzGbOnHni4cOHgbRPohhjzjfffLMxPj5+M8MwQ2jf96VLl9zDwsJSBQIB&#10;1Sd0Ql48nSxZsmTXiRMn1shkMhPafG5urnNISEhabW2tD+37lsvlKqtXr9569OjRr2mf/gkhKDMz&#10;8/P58+f/9vz5czfarFgs7h4ZGbk/KytrmVwu70ub/+OPPzznzp17vKGhwYs2yzCMWlRU1O7ff/99&#10;Ne3sG0IISk1Nnb5kyZJfhUKhM232QyxoQQ8AQiglJSWovLzcmrw24rampsYkKSlpFkIIWVtbl06b&#10;Ni3j9ay+vn5jZGRkIpfLbfxY9wvApwaKCQDvAPNMAHg/8KPBAAAAlAbFBAAAgNKgmAAAAFAaFBMA&#10;AABKg2ICAABAaVBMAAAAKA2KCQAAAKVBMQEAAKA0KCYAAACUBsUEAACA0rqkmEilUrV///vfC1av&#10;Xn2+o6PjM9r8nTt37FNTU+NycnJiCeU8FKFQqJ2Zmbli48aNWXK53IR276tXr45NSEg4fPv27eW0&#10;WbFYrJGRkbFk7dq1Z2UymTlt/saNG07Jyck/X716dQOhnIfS2Niom52dvSYmJua0IrNYLl68OG73&#10;7t2pRUVFkbTZ1tbWnpmZmSujo6MzWZY1ps3/+eefrvHx8cn37t1bQpt98uSJUU5Oztc//vjjcUKI&#10;Dm0+Ly9vJG2m07Nnz/Sys7PXxsbGpmOMdWnzFy5c8Ny1a9eJ0tLSCNrso0ePBmRnZ3978ODBw0SB&#10;+RiZmZlToqOjs548eTKVNsvn8/vl5ORs3L179zFCSE/afE5OzsQtW7ZkVFdXz6bNlpaWWmZmZm49&#10;cuTIQUJIN5osIYSTkZExa/369WcbGxsn0O798OFD86ysrC0JCQlJhBAN2nxmZqb/xo0bs58+fTqF&#10;NltQUDA8PT19Z3p6+q7X+8t9NF3RXfLevXu2ffr0IWZmZhJLS8sG2tbc06dPT/X09JQihMjvv//+&#10;I002IyPDx8zMjPTp04fx8PCoZFm2F03e2dk5d/z48RKEEMnLy1tOk7106ZK7kZERMTQ07HBwcKiV&#10;y+UGNPnx48efHT9+fAdCiFy6dGkTTTY5OTlkyJAhREtLS+bv719I26nZysqq2NvbW4QQIiUlJV/S&#10;ZE+dOuU/YMAA0rt3b8bT07MCY9yTJu/o6Hiz88zv3r27hCa7d+/eRcOHDyfq6uryL7744tbbukQn&#10;JCTMc3NzK9PQ0JC+ung83n86A3O5XPz66xoaGlItLa2OuXPn3nz9ax46dCjM0tKS9OjRQzZt2rQC&#10;2jbwFhYWZV5eXiKEECkvL59Lk928efMGe3t7oqKigpcvX36BpnOvVCpV1dLSErq4uIjU1NTkDQ0N&#10;E2n23rVr1xIbGxuipqbGhoeH36BtA29gYCBwc3Nr53K5mHYWy/Lly3e4uLhghBDZtm3bSZqsUCjU&#10;UldXZ+zs7ETa2todLS0tY2jy0dHRmxwdHTGXy8WrV68+R3PmDMOo9ejRo83JyUmkrq4ua2xs9KbZ&#10;e968eQnu7u4yhBBJTEz8hSb7oVaXPJnY2trmr1+/fhlCSH3o0KHPJRIJ1eTAffv2LXr69GlFYGDg&#10;s+rqaiOa7OTJkzMDAgJ+MDAwUOvTp0+HXC6n+sR4+PDh0JKSksaQkJDHjx49MqPJuru7X46IiPhG&#10;S0urm4mJSbtMJqN6QkhISPiysrKyLigo6ElVVRXVlMnZs2f/Nnbs2ARzc3Oeuro6xhj3osmnpqbO&#10;KCwsFIeGhlbV1NQMpMlOmTLltJ+f324jIyO1Xr16MXK5vA9N/siRIyHFxcXPQ0JCaqqqqqgmyUVG&#10;Rh6wtLRMtba2ViGEcAkhWm+6Lj093f/KlSsWYrFY9dUll8v/cw3GmPP662KxWLWtra1bS0vL//kk&#10;GhoaetjZ2fnQ4MGDeWpqahhjTPUpPS0tbfqDBw8koaGhVdXV1VRPsitWrNhhYGCQ5ezsjIVCoQZC&#10;6L0nB6qqqspOnz49pby8nDNjxowqgUBAtffChQvjBg0adNLW1paLMVZBCPV43yyHwyHp6en+JSUl&#10;ODg4+CGfz6fae9OmTZt4PN5VLy+vjrq6ut6EEJX3zWppabWlpqYG8vl8VR8fn5qmpiaq77U1a9Zs&#10;7dWr17nRo0fjlpYWTYSQ2vtm1dTUpOnp6f6VlZXcgICAR7Rnvn379pVtbW33fX19W2tqavrSZD+Y&#10;rqhgnaugoMBaKpWqKpIVCoVa5eXlgxXJYow59+7ds6Wds9C5Ghsb+1RXV/dX9H3n5+fbsCxLNU+k&#10;czU3N+s8fPiQesYDIQSxLMtV5n3X19fr8/l8464685qaGlNFsjKZjHf//v3h77pGmXkmxsbGzy9c&#10;uPDN2848Pz+fahjYq0sgEBgoeuYMw6gVFhZSz3/pXDU1NabPnj3TVfTMCwoKqOf9dC4+n28sEAio&#10;ntw7l0QiUS8qKhqq6N4PHz4c2NLSQvX0/OqZP3jwYJiie1dXV/dvbGzso0i2vb1ds7S0lHruzYda&#10;0IIeAIQQxviNT+kXL1509/b2voAQQgEBAWmpqamz3nQdl8vFf+f9AfCp65q/qAHgE/O2YsDlcv/z&#10;aYvD4UDRAOAt4EeDAQAAKA2KCQAAAKVBMQEAAKA0KCYAAACUBsUEAACA0qCYAAAAUBoUEwAAAEqD&#10;YgIAAEBpUEwAAAAorcuKCSGE297e7kgoW6l3ksvlZizLKtTQjBCiJhaLRyiSRQghqVRqgTHureDe&#10;PJFI5KDo+5bJZOYYYz0F99aQSCTDFckihBDDMEOJAi3FX+7dTckzH0LbnPKVvXsyDGOl6N7KIIRo&#10;dnR0WCuaf3nm2opkMcZ9pFLpYEX3lkgkNoSQ7opkCSE6DMNYKrp3R0eHNVGgdT5CCLEs21cul5sp&#10;urdYLB5BCHnvJo2vwhjrSaXSQYruLZFIbAkh792U81VyubyfXC7vp+jeSuuKhmBlZWUWfn5+ZQgh&#10;cuLEid20zf+WLl26c8aMGdUWFhbPJBIJVTO5q1evjgkKCqpECJGbN2+upL33oKCg3zw8PJ66u7s/&#10;lMlkVI0H79y5MyIwMLASIUQuXLjwDe37/vLLL3/28fGptbe35zMMM4gmm5WVNSk0NLQSIUSKi4v/&#10;Rfu+fXx8Muzs7Jp8fX2LaFvnX7lyxTU4OLgSIURu3769jHbvmTNnHnNzcxN4eHhUymSyfjTZlJSU&#10;WeHh4RU8Ho+trq6e9bbrKisrzY8fPx67ZcuWtFeXk5NTM3rZ0NHBwaHu9de3bNmS9v333x+7fPny&#10;xte/ZkZGhs8XX3xRiRAipaWl82jf9+eff545fPjw5/7+/oUsy+rRZA8ePPiv8PDwyh49ejACgcCH&#10;JiuVSlVHjx59Q1tbm1m8ePEVjLEmTf7IkSPB4eHhFWpqavLHjx/PoMlijDmurq5XjI2NRXPnzr1J&#10;O65g27ZtK8PCwip1dXVFzc3N7jRZoVCo5erqeofL5eLo6OhMjHE3mvxPP/30P51n3tDQMIkmyzCM&#10;2ujRo29qamrKli5depF2RMTXX3/9bUhISJWJiUlLe3u7A+332odYH31DQl50vh08eHC5l5cXgxAi&#10;T58+9aXJx8fHR/TfnbagAAAS8klEQVTv358MHDhQNHXq1EKabHV1dX8jIyOBh4eHBCFERCKRHU0+&#10;Ojp6k5WVFdHT0+vYsGFDNk326dOnfU1NTR97enp2IIRIS0vLWJr8jh07lg8ePJgYGxuLIyMjr9Fk&#10;S0pKLA0MDJ67urqKEUJEKpVSdR7+6quvfrSxsSE9e/Zk9uzZk0KTraqqGmBoaNjg7u4uQQgR2g8A&#10;GzZs2Dxs2DCiq6vbsWnTpjM02du3b9vr6em1Ozs7i3g8Hsuy7Bu74CrTNRghRN70fVhUVDRUX1+/&#10;ZcyYMWKEEJHJZP1p7n3RokV77ezsiLa2tjQuLu4ITfbKlSuuenp6Hfb29iJtbe0O2lkqU6ZMSXd2&#10;diYqKipsdnZ2LE321q1bDrq6uqJRo0aJ1NTU5LQzg0JCQpIdHR2Jurq6/Pjx4/tosmfOnJmsr68v&#10;Hz58ePuAAQOe08xSYVmW6+7ufsnV1RUjhMj169dX0+x98eJFD319fWbEiBGi3r17i2mLkY+PT4aL&#10;iwvh8XjsuXPnttBkU1JSZhkbG2NLS8t2Z2fnGprsh1offcPOxefzjf38/E7/9ddfURjjHrT5gwcP&#10;/mvFihXJtANsCCGouLjYysfHJys/Pz8CY0zVAh9jzImJiVm3devWuPb2dnvavSsrK819fHzO5OXl&#10;/Q/GWJ02v3PnzqXR0dE/t7W1jaLN3rlzZ4Sfn192cXFxKM3/ZIS8+B9t3bp1MXv37t0pFovf2c79&#10;TevBgwfDfH19s+7fvz9PkTP/9ttvv96+fftekUg0gnbvP//8c2xgYGDmw4cPZ7ztaVCZYsLlcvHs&#10;2bPvvOnr3rp1y8Hf3z+rtLQ0BGNMNXaAZVnumjVrYn/66acdtAWYEIJycnImBAUFZfD5fD/ap+CO&#10;jo5u8+fPP3Ds2LFNtB88CCHo8uXLboGBgZlVVVXTafeWSqWqUVFRu5OSkmIYhqFuqf77779PDQsL&#10;S29oaJhAm21vb9cMDQ399fTp0+tpn4IJISgzM/Pz2bNnZ9TV1VF9QCbkRev8iIiI+NTU1E1SqXQA&#10;bT45OTlkwYIFx2mfyD7Ughb0AKAXY4n5fP7/+fPm4uJiq++//34NQgg5ODjcWrRoUdzr1+jo6LT4&#10;+fn9+2PcJwCfKigmALzDxYsXPTw9PS8ihFBgYGBaWlrajK6+JwA+RfCjwQAAAJQGxQQAAIDSoJgA&#10;AABQGhQTAAAASoNiAgAAQGlQTAAAACgNigkAAAClQTEBAACgNCgmAAAAlAbFBAAAgNK6pJi0tLTo&#10;HDhw4HsvL6+KtrY2Z9r8mTNnfH744Yf0gwcPHiaE8GiydXV1xgkJCXt8fHyKpVLpENq9U1JSgtau&#10;XXsxIyNjB6GcSdLQ0KAfHx+/a+LEiaWKzBU5efJkwObNm3N+++23/YQQqv92VVVVAxMTE/fPmDEj&#10;Xy6Xm9LunZSUFLZw4cLrly9fjqbN8vn8fr/88stePz+/IkVmPRw9ejR45cqVlzMzM7fRnnlxcfHQ&#10;Q4cOxb9sZ67/rmsJIdoY4z6di2XZPufOnQvofJ3H46m9+vqrixCi8/rXq6ysHJSYmHhg1qxZ9xSZ&#10;M5GYmBg+f/78m3/++efXtNnbt2+PTExMPBQVFXXlTff2LhhjblxcXJSvr29JaWlpBO3eDx48+OzQ&#10;oUMJ8+bNu0E7e4cQwjlw4EDkzJkzC+7du/cV7d7Xrl0b8/PPPx/ZuHFjFqGchyKTyVTj4uJWTZo0&#10;qbympmYW7d55eXkOiYmJScuWLbtIKOf+sCyrEhcXt8THx6e0vLw8nHbv8+fPe+/bty91x44dJ4iC&#10;s1iU1hXdJUtKSix79uzJWllZtQ8ePLiRtjV3WFjYITc3Nzl6OQ+FJnvhwoVxhoaGxNjYWDJmzJhH&#10;GGMdmryXl9f58ePHM0iBeSg3b9501NXVJQMGDBDb2dnVsSyrT5P39/c/5enpKUUIkT/++ONbmuzJ&#10;kyenmZmZET09vQ5fX98i2nkJI0eOzJswYYIYIURKSkoiaLLnzp3zNjY2JkZGRhIPD49K2hkV7u7u&#10;l8aPH9+BFJiH8ssvv4QPGTKEaGlpSUNDQ/Mwxrw3Xffdd9+ttbKyeoo+YAv61NTU6QMHDiS9e/dm&#10;pk6dWkjbJdrW1vbe+PHjxQghUlZWFk6T/eGHH5YNHz6cqKury5csWXKJpnOvXC5X0dfXr/fw8Gjn&#10;8XhsQ0PDRJq94+PjIywtLUmPHj1k4eHhN2g6VGOMOWZmZo+8vb1FCCHC5/MDaPb++uuvvx05ciRR&#10;UVHBsbGxp2iyIpFIQ0tLSzh69Oh2DQ0NaWtr62ia/LZt21ba2NgQNTU1dtWqVedpsjKZjKerq/vM&#10;3d29ncfjsY2Njd40+cWLF+9xcXHBCCGSkJBwiCb7oVaXPJlYWlqWbt26daFIJNIcNGhQq0gkMqHJ&#10;79q1a2lTU1NJYGDgs9LSUjOa7Lhx4y6Gh4fHaGtrq2tpacllMpkBTf7QoUNzi4uLG4KDg2vLysqo&#10;ptg5OjreWr58+VoVFZXuBgYGEoZhjGjyBw8enF9dXf04KCjoSVlZ2UCa7NSpU099/vnnPxkZGXUj&#10;hKiwLEs1KTIlJSXo3r17opCQkOqKigqqJzpvb+/zISEh3+vo6Kirq6tjmUxG9Wn1119//aKoqKgp&#10;ODj4Me2Zh4WFJY0cOfLokCFDVNva2rqTt0wtzM3NdSkpKVFocufbBAYGnvD29j7Yv39/NZZlebST&#10;Io8fPz4zPz9fHBISUl1ZWUl15lFRUXvMzMz+bW9vz6mvr++JEHrv6X0qKipsenq6f0FBATcgIKCa&#10;z+dT7T1v3rxfbG1tj1lZWfGEQqEGQkjrfbMcDoecOnVq6t27d9nZs2dXVVdXU+29fv36GC0trUvu&#10;7u7SiooKQ0LxBK+hoSE+efJkQElJSbdJkybVNjQ0UH2vLV26dJexsXGWo6Mjqaur600I6fa+WR6P&#10;J09PT/cvLCxUCQgIeFRXV0f1vmNjY9fKZLLbvr6+raWlpVS/n34wXVHBOtetW7ccOjo6qAbIdK7m&#10;5madwsLCzxTJYow5ubm5zizLUs2X6FwCgcCgvLx8sKJ7X79+3Ukmk73xE/J/W42NjX1KSkosFcnK&#10;5XKV69evO9HOl+hcfD7f+NGjR2aKZFmW5Spz5k+fPu1bUVFBNV2yc0mlUtWbN286vuuasLCwQ4aG&#10;ho16enqtr65evXq1o5dPH927d5e+/rqenl6rvb19ZVFR0fy/48xra2v7KXrmHR0d3fLy8kYqkiWE&#10;oPLy8sECgYBqqmbnYhhG7b+d+bvWo0ePzPh8vrEiWZFIpHH37l2qoXevrqKioqFNTU29FclKJBJ1&#10;Zc68rKzMor6+nupPLDqXUCjUun//PvWsoQ+1oAU9AO8ALegBeD/w01wAAACUBsUEAACA0qCYAAAA&#10;UBoUEwAAAEqDYgIAAEBpUEwAAAAoDYoJAAAApUExAQAAoDQoJgAAAJQGxQQAAIDSuqyYYIy7PX78&#10;eCYhRJU2SwjhiEQiB0XauL/cu2ddXV0AoWxn3rl3S0uLmyKt1F/urVlbWzuDEKKiyN5CodCFYRhL&#10;RfZmWVZPIBD4Kfq+m5qavBRpX48QQhhjnbq6umlKnLm7TCajam7ZmZXL5f0aGxsn0GaVRQjhsCyr&#10;LxAIfJU4c2+5XE7duI8QwpFKpeYtLS3utNnOvEAg8MMY6yqSlclkJk1NTd6K7t3Q0DCZZVnqxpuE&#10;EA7DMFaKjLbozL/8PqVq29+ZlUqlg1paWtwU3fvp06dTMMZ9FMlKJBJbkUhkr8jeH0RXNAQrLCz8&#10;bOTIka0IIbJt27aTGGNVmvycOXMOT5kypb53797ipqYmT5rs2bNnx3t6erYghMixY8fiaBvwjRs3&#10;7oKbm1ujubl5k1gstqHJ/vXXXy5jxoxpRQiRn3/+OYmmNTchBPn5+Z2eMGFCg7GxcatQKHSiyaam&#10;pk6fPHnyc4QQOXv2bAzt+7a3t789YsSIZltb2ycMw1jQZLOysiZ5eXm1IIRIWlraHtq93dzcLo8d&#10;O7bRwsLimVgspmpkFx8fH+Hv79+IECI3btxY9bbramtr+2VmZm7Yu3dvUufas2dPkqOjowi9bPTo&#10;5ORU++rrnevAgQO/vOlrp6SkzPLx8XmOXo4MoH3ftra292xsbFrs7e35DMNQNRbdtm3bysDAwAaE&#10;EHlbE8q3LalUqmpqalqnq6vb4evrWySXy6maPe7fvz9y6tSpjQghkpeXt5wmizHmDBw48GH//v1F&#10;Hh4elTKZzIQmv27dupjAwMB6Ho/HVldXB9FkW1tbtc3MzJ51795dHhoamseybC+afGxs7JrOMy8p&#10;KfmSJsswjJqpqemTXr16Mf7+/oW04ykWLFgQN23aNIGGhoZUIBD40GQ/1ProGxLyoqunk5PTdXd3&#10;dxYhRJ48eeJPkz916pS/np6e3M7OTujj41NMk21oaNCzsLAo8/LykiKESHt7O1WHz/3790eampqS&#10;wYMHt61evfocTba5uVnH2tq6wNPTU4YQIs3Nze40+eTk5BBDQ0M8bNgw4ZdffnmdJvv48WOT/v37&#10;13h6enYghAjDMFQdeLdu3bra3NycmJiYiHbu3JlKkxUIBAaDBg2q8PLyYhBCRCwW29Lk9+3bt9DU&#10;1JSYm5u3b9iwIZsmW15ePtjIyEjg4eEhQQgRlmX13nSdj49PRmfRUGS9aZ5JdXV1fxMTk9rOM5fJ&#10;ZGY09x4TE7Nu0KBBpF+/fqI9e/ak0GTz8/Nt9PX1m11dXUXq6uoyjHF3mnxkZOR+GxsboqOjw5w5&#10;c2YbTbakpMTS0NCwwd3dvfPMqTrwrly5ctvQoUOJnp6e5OjRo/tpsrm5uc56enrto0ePbjcyMhLS&#10;zlKZNWtWioODA9HQ0JBdu3ZtHc3ed+/etdPX128ZO3asSENDQ4oxpuqIHhEREW9ra0u0tbWZ7Ozs&#10;WJrsuXPnvHV1dRlHR0ehvb09nyb7odZH37BztbS09IyKitpdUlIy+W0Di961zpw5M3nr1q3fSqVS&#10;c9rskydPDBcsWBBXW1vroUhr8CNHjgTHx8evlMlkprTZZ8+e6S5cuHBfVVWVN8aYuh17Wlpa4O7d&#10;u9fT/sZECEFVVVUDFi5cGCcQCKiG/nSu+Pj4iCNHjkTJ5XIj2iyfzzdesGBBHJ/Pd1fkzA8fPjwn&#10;ISFhOe0nVUIIKi4utoqKitr7/Plzh7dd83cUE0IIqqysNF+0aNG++vp6F0XO/MCBA/N/++23RYqc&#10;+d27d+2WLVu2u62tjeoJmpAXIwNiY2PXZGdnz2VZtg9t/sGDB8O++uqrvc3Nzfa0WYwxZ+fOnUtP&#10;nToVQfsJnZAXfwKwZs2aHyQSiRVtViaT8TZu3PjNlStXZtMOcSOEoNu3b9uvWLHix7a2NupW8CzL&#10;cmNiYtadPXs2jLYAE0LQH3/84blp06ZY2qfYD7W6vAU9y7K9uFxuC4fDob4RQgiPEKLB5XKFiuwt&#10;l8t783i854pkCSHdCCGqXC63vQv2ViOEdONyuW1dsLc6IYTL5XLFXbB3N0IIj8vlihTIcjDGOioq&#10;Ks1vej07O3vS1atXJ9XU1Pw/Q8Pq6+sNLly44IUQQiYmJjVjx4699npWU1NTFBAQ8MeECRPS3rZ/&#10;V505IYSLMe75tvf932CMNTkcjpzD4TAK7P3OM3+PvAZCCHM4nA4FslyMsbaKikqLIntjjLU4HA7D&#10;4XCkCu6tzJn34HA4MgXPnIcx1lRRUWlVZG9ldHkxAeBTBvNMAHg/8KPBAAAAlAbFBAAAgNKgmAAA&#10;AFAaFBMAAABKg2ICAABAaVBMAAAAKA2KCQAAAKVBMQEAAKA0KCYAAACUBsUEAACA0qCYAAAAUBoU&#10;EwAAAEqDYgIAAEBpUEwAAAAoDYoJAAAApUExAQAAoDQoJgAAAJQGxQQAAIDSoJiAf7xDhw6F6erq&#10;Nubl5Y2kyW3YsGGLvr5+g1Ao1Pq77g2A/19AMQH/eCKRSKOpqamPi4tLbn5+vs37ZDZu3PhNTEzM&#10;+ufPn/dSU1Pr+LvvEYBPHRQT8I8nlUq7IYSQXC5XdXR0vPXgwYNh77o+JiZm3ebNmzcihBDGWAVj&#10;zPsY9wnApwyKCfjHW7Zs2a4pU6acRgghmUymZm9vf6esrMziTddu3759xYYNG2I6/z05OTlEQ0ND&#10;8rHuFYBPFRQTABBC6enp/hMmTMhB6MWTio2NTf7Dhw8HvnpNZWWl+apVq7Z3/ntiYuLc4ODg3z72&#10;vQLwKYJiAsBLOTk5k8aNG3cBIYQYhulubW1dKBAI9Dtfz8/PH9H5zwcOHJg/d+7cpC64TQA+SRxC&#10;SFffAwCflLFjx/557dq1sQgh1K1bNwnDMN1ffX3Pnj2LFy9evK9r7g6ATxMUEwBegzHmODk53cjL&#10;y3N8/bUdO3YsX758+c6uuC8APmVQTAB4A4wxx9ra+n5xcbF156999tlnDwoLC63flQPgnwr+zgSA&#10;N+ByueT8+fPer/wSCQwMTOuyGwLgE/e/eOAooAXdPO8AAAAASUVORK5CYIJQSwECLQAUAAYACAAA&#10;ACEAsYJntgoBAAATAgAAEwAAAAAAAAAAAAAAAAAAAAAAW0NvbnRlbnRfVHlwZXNdLnhtbFBLAQIt&#10;ABQABgAIAAAAIQA4/SH/1gAAAJQBAAALAAAAAAAAAAAAAAAAADsBAABfcmVscy8ucmVsc1BLAQIt&#10;ABQABgAIAAAAIQB8sd78ugUAAHUtAAAOAAAAAAAAAAAAAAAAADoCAABkcnMvZTJvRG9jLnhtbFBL&#10;AQItABQABgAIAAAAIQCqJg6+vAAAACEBAAAZAAAAAAAAAAAAAAAAACAIAABkcnMvX3JlbHMvZTJv&#10;RG9jLnhtbC5yZWxzUEsBAi0AFAAGAAgAAAAhAG8y1CXgAAAACQEAAA8AAAAAAAAAAAAAAAAAEwkA&#10;AGRycy9kb3ducmV2LnhtbFBLAQItAAoAAAAAAAAAIQCo7YDxjrMAAI6zAAAUAAAAAAAAAAAAAAAA&#10;ACAKAABkcnMvbWVkaWEvaW1hZ2UxLnBuZ1BLBQYAAAAABgAGAHwBAADgvQAAAAA=&#10;">
                <v:shape id="docshape638" o:spid="_x0000_s2011" type="#_x0000_t75" style="position:absolute;left:1240;top:50;width:3022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1LxQAAANwAAAAPAAAAZHJzL2Rvd25yZXYueG1sRI9Pa8JA&#10;FMTvhX6H5RV6Kbqx1mBTN8EqBT36B7w+sq/Z0OzbNLvG+O27QsHjMDO/YRbFYBvRU+drxwom4wQE&#10;cel0zZWC4+FrNAfhA7LGxjEpuJKHIn98WGCm3YV31O9DJSKEfYYKTAhtJqUvDVn0Y9cSR+/bdRZD&#10;lF0ldYeXCLeNfE2SVFqsOS4YbGllqPzZn62Cz5d+qfutmVk3Pa3d+9v2N123Sj0/DcsPEIGGcA//&#10;tzdawSydwO1MPAIy/wMAAP//AwBQSwECLQAUAAYACAAAACEA2+H2y+4AAACFAQAAEwAAAAAAAAAA&#10;AAAAAAAAAAAAW0NvbnRlbnRfVHlwZXNdLnhtbFBLAQItABQABgAIAAAAIQBa9CxbvwAAABUBAAAL&#10;AAAAAAAAAAAAAAAAAB8BAABfcmVscy8ucmVsc1BLAQItABQABgAIAAAAIQBqA41LxQAAANwAAAAP&#10;AAAAAAAAAAAAAAAAAAcCAABkcnMvZG93bnJldi54bWxQSwUGAAAAAAMAAwC3AAAA+QIAAAAA&#10;">
                  <v:imagedata r:id="rId21" o:title=""/>
                </v:shape>
                <v:shape id="docshape639" o:spid="_x0000_s2012" type="#_x0000_t202" style="position:absolute;left:2842;top:95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40" o:spid="_x0000_s2013" type="#_x0000_t202" style="position:absolute;left:2523;top:327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641" o:spid="_x0000_s2014" type="#_x0000_t202" style="position:absolute;left:2601;top:90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42" o:spid="_x0000_s2015" type="#_x0000_t202" style="position:absolute;left:1498;top:1642;width:23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643" o:spid="_x0000_s2016" type="#_x0000_t202" style="position:absolute;left:2117;top:1642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44" o:spid="_x0000_s2017" type="#_x0000_t202" style="position:absolute;left:3307;top:1642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45" o:spid="_x0000_s2018" type="#_x0000_t202" style="position:absolute;left:3849;top:1613;width:44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 xml:space="preserve">10    </w:t>
                        </w:r>
                        <w:r>
                          <w:rPr>
                            <w:rFonts w:ascii="Times New Roman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646" o:spid="_x0000_s2019" type="#_x0000_t202" style="position:absolute;left:2542;top:2068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47" o:spid="_x0000_s2020" type="#_x0000_t202" style="position:absolute;left:2465;top:2649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4347845</wp:posOffset>
                </wp:positionH>
                <wp:positionV relativeFrom="paragraph">
                  <wp:posOffset>-2078355</wp:posOffset>
                </wp:positionV>
                <wp:extent cx="2177415" cy="2159635"/>
                <wp:effectExtent l="0" t="0" r="0" b="0"/>
                <wp:wrapNone/>
                <wp:docPr id="553" name="docshapegroup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7415" cy="2159635"/>
                          <a:chOff x="6847" y="-3273"/>
                          <a:chExt cx="3429" cy="3401"/>
                        </a:xfrm>
                      </wpg:grpSpPr>
                      <pic:pic xmlns:pic="http://schemas.openxmlformats.org/drawingml/2006/picture">
                        <pic:nvPicPr>
                          <pic:cNvPr id="554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-3274"/>
                            <a:ext cx="3398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-3152"/>
                            <a:ext cx="98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127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12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127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12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-3230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-1498"/>
                            <a:ext cx="135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-5   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-4   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-3   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-2  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-1526"/>
                            <a:ext cx="146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tabs>
                                  <w:tab w:val="left" w:pos="298"/>
                                  <w:tab w:val="left" w:pos="598"/>
                                  <w:tab w:val="left" w:pos="898"/>
                                  <w:tab w:val="left" w:pos="1198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ab/>
                                <w:t xml:space="preserve">5 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8331" y="-1352"/>
                            <a:ext cx="161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127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12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127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12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8" o:spid="_x0000_s2021" style="position:absolute;left:0;text-align:left;margin-left:342.35pt;margin-top:-163.65pt;width:171.45pt;height:170.05pt;z-index:15759360;mso-position-horizontal-relative:page" coordorigin="6847,-3273" coordsize="3429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CMzKQUAAP0cAAAOAAAAZHJzL2Uyb0RvYy54bWzsWelu4zYQ/l+g7yDo&#10;v2LdF+IsEh/BAmkbdNsHoCXaIlYSVZKOnS367p0hJV9Ju0E2DQqsA8SgeIzm/GaGuvywbWrrgQrJ&#10;eDu2vQvXtmhb8JK1q7H9+29zJ7UtqUhbkpq3dGw/Uml/uPrxh8tNl1OfV7wuqbCASCvzTTe2K6W6&#10;fDSSRUUbIi94R1tYXHLREAWPYjUqBdkA9aYe+a4bjzZclJ3gBZUSZqdm0b7S9JdLWqhflktJlVWP&#10;beBN6V+hfxf4O7q6JPlKkK5iRc8GeQUXDWEtvHRHakoUsdaCPSHVsEJwyZfqouDNiC+XrKBaBpDG&#10;c0+kuRV83WlZVvlm1e3UBKo90dOryRY/P9wLi5VjO4oC22pJA0YqeSEr0tEVvj8OU9TSplvlsPlW&#10;dJ+6e2FEheEdLz5LWB6druPzymy2FpufeAl0yVpxraXtUjRIAuS3ttoYjztj0K2yCpj0vSQJvci2&#10;CljzvSiLg8iYq6jApnguTsPEtmDZCfwkGBZnPYEg9DNzOghdD1dHJDdv1tz23F1ddqzI4b9XL4ye&#10;qPfrbgin1FpQuyfSvIhGQ8TndeeAJ3REsQWrmXrUXg1KQqbah3tWoLLx4dBS4aml4jBDAYd95hRB&#10;qbSBrJZPKtKu6LXsICQgUIHAMCUE31SUlBKnUUvHVPTjESeLmnVzVtdoQRz3MkNUnXjlM2ozHj/l&#10;xbqhrTIhLGgN4vNWVqyTtiVy2iwoeKT4WHraXcAl7qTC16Fz6LD600+vXTfzb5xJ5E6c0E1mznUW&#10;Jk7izpLQDVNv4k3+wtNemK8lBTWQetqxnleYfcLtszHUo42JTh3l1gPRWGL8CRjSfjWwCC6GKkFe&#10;pSh+BWXDPhgrQVVR4XAJmuvnYfNuQat5r1m0gYRA+2rsHMVAaGIAtYQhFAQZwC/Gz5MIAN8QUt1S&#10;3lg4AGUDq1rZ5AF0bYQbtiDbLUeTa2Hq9mgCpDAzgw4OzZS52SydpaET+vEMzDSdOtfzSejEcy+J&#10;psF0Mpl6g5kqVpa0xdd8u5W00nnNysFRpVgtJrUw1pvrvx4S5H7bCL1lz8ZgWSSGOjWel3l+6N74&#10;mTOP08QJ52HkZImbOq6X3WSxG2bhdH4s0h1r6beLZG3Gdhb5kbbSAdPoaQeyufrvqWwkb5iCXFuz&#10;Zmynu00kx9iftaU2rSKsNuMDVSD7e1WAuQdDa59FL+1BA5wWEwVkcjmAAjy9LNAwjz+XAz9hIgKR&#10;kewhBEJiOE5WcaSzeb8Pk5SltjccwsCAiDS56l9w7+Coed+LAjANUkgzOgl5kX8cgEP4eUGiV0B3&#10;Q+obYuscfufwe234ocOa8MOR2i62upKLdZ2EUwtePkIcCA4AD9Uv1OkwqLj4YlsbqHnHtvxjTbBq&#10;qT+2EKdYIA8DMQwWw4C0BRwd28q2zHCiTCG97gRbVUDZBFrLr6HOWzKdRPZcAEbgA0DDu2FE/BQj&#10;dIWDfACWvCNGxAFUXKZQDfqmY0jSO4w4Q8RBFjtn6LfJ0Ojqz0FEjIlqH5zfLURA/3haRuhM/e4Q&#10;EWdp38t6IUCCrsYGiPCCCDo+rOO9M0icQeLNy/h/AonkDBIlXoxBE30KEvq26d1BIk3xQgzrCGg1&#10;NISbxhSbfS+MocbQl2Unt13nXn8+R0/G65Zzs/HWzUZ/O/zdNxtwCXAKEvo67v1BIhiaDagbTi4k&#10;vAEjzjcSR5dm53bjv2039NcJjIT/642E/iIE39h0lui/B+JHvMNnfYOx/2p59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ADpvF4wAAAAwBAAAPAAAAZHJzL2Rvd25yZXYueG1s&#10;TI/LasMwEEX3hf6DmEJ3ifxobeNYDiG0XYVCk0LJbmJNbBNLMpZiO39fZdXuZpjDnXOL9aw6NtJg&#10;W6MFhMsAGOnKyFbXAr4P74sMmHWoJXZGk4AbWViXjw8F5tJM+ovGvauZD9E2RwGNc33Oua0aUmiX&#10;piftb2czKHR+HWouB5x8uOp4FAQJV9hq/6HBnrYNVZf9VQn4mHDaxOHbuLuct7fj4fXzZxeSEM9P&#10;82YFzNHs/mC463t1KL3TyVy1tKwTkGQvqUcFLOIojYHdkSBKE2AnP0UZ8LLg/0uUvwAAAP//AwBQ&#10;SwMECgAAAAAAAAAhALO5SLNiKQAAYikAABQAAABkcnMvbWVkaWEvaW1hZ2UxLnBuZ4lQTkcNChoK&#10;AAAADUlIRFIAAAHFAAABxQgGAAAAg8HihAAAAAZiS0dEAP8A/wD/oL2nkwAAAAlwSFlzAAAOxAAA&#10;DsQBlSsOGwAAIABJREFUeJzt3XtcVHXewPHvmRkYUEREErxlPmmmaJo63i94KbXSWlNxWzFRt7aM&#10;nta1tlbbrbXLk7q5T5BtF81QM7G0TE1LzVtewEsq5uZlXRUVEBBBxwFmznn+6Dc+s4RlCnO4fN6v&#10;13m94Mw5wxdeuZ89Z+ac0QzDEAD+9/HHHz84cuTIjzVN8xiGYY2Li3s/OTl5vNlzATWZxewBgJpI&#10;BXGpiIhhGFYRkQULFsTPmTPnMXMnA2o2ogj4mU8QtdKPTZo0aQ5hBMxDFAE/SklJGXm1IHoRRsA8&#10;RBHwk5SUlJGxsbFLRAVxypQpsy5fvhzkfbxJkyanvF8TRsAcRBHwg7KCOHPmzKd9t2nYsGHmjBkz&#10;rqwjjIAJDMNgYWGpwGXfvn3tREQXEUNEjClTpsz0Pnb58mW7d73D4Ug1DENmzJgxxbtORIw1a9bc&#10;bfbvwMJSUxaOFIEKlpWV1UDTfngJsawjxNKefvrpWT5HjMapU6eaVPSMAH5AFIEK5nQ6a4tcWxC9&#10;vGHUNE1cLldwxU4IwEszDC7eByqa2+222mw2T+n1LpfLHhwc7BIRcTgcaampqV2uZT8AFYMjRcAP&#10;rjdsBBHwL6IIAIBCFAEAUIgiAAAKUQQAQCGKAAAoRBEAAIUoAgCgEEUAABSiCACAQhQBAFCIIgAA&#10;ClEEAEAhigAAKEQRAACFKAJ+MGHChLlWq9VTeqldu7bTu01aWpqjrG0CAwOLzZwdqElsZg8A1AQX&#10;L14M0XX9Z/9PaFnbXMt+AMoHUQT84I477ti3ffv2bqXXG4ahZWRkNBURCQgIKI6KisosvY3dbudI&#10;EfATzTAMs2cAaiyXy2UPDg52iYg4HI601NTULmbPBNRknJYBAEAhigAAKEQRAACFKAIAoBBFAAAU&#10;oggAgEIUAQBQiCIAAApRBABAIYoAAChEEQAAhSgCAKAQRQAAFKIIAIBCFAEAUIgiAAAKUQQAQCGK&#10;AAAoRBEAAIUoAgCgEEUAABSiCACAQhQBAFCIIgAAClEEAEAhigAAKEQRAACFKAIAoBBFAAAUoggA&#10;gEIUAQBQiCIAAApRBABAIYoAAChEEQAAhSgCAKAQRcAPxo4dm6xpmlF6CQ4Odnm3SUtLc5S1jc1m&#10;c5s5O1CTEEXAD4qKiuzXu6/H47GW5ywArs5m9gBATdC5c+e0vXv33ll6va7r2rFjx1qIiNjtdtfN&#10;N998qvQ2dru9yB8zAhDRDMMwewagxnK5XHbvKVSHw5GWmpraxeyZgJqM06cAAChEEQAAhSgCAKAQ&#10;RQAAFKIIAIBCFAEAUIgiAAAKUQQAQCGKAAAoRBEAAIUoAgCgEEUAABSiCACAQhQBAFCIIgAAClEE&#10;AEAhigAAKEQRAACFKAIAoBBFAAAUoggAgEIUAQBQiCIAAApRBABAIYoAAChEEQAAhSgCAKAQRQAA&#10;FKIIAIBCFAEAUIgiAAAKUQQAQCGKAAAoRBEAAIUoAgCgEEUAABSiCPjBr3/96w81TTNKL8HBwS7v&#10;NmlpaY6ytrFYLLqZswM1CVEE/EDXdev17msYhlaeswC4OpvZAwA1Qa9evbYcOnSoden1uq5rBw8e&#10;bCsiEhQUdLlly5ZHS29jt9uL/DEjABHNMAyzZwBqLJfLZfeeQnU4HGmpqaldzJ4JqMk4fQoAgMLp&#10;UwBAlZOfn19n4sSJ7zVu3PiMxfLD8V10dHT6xIkT597I8xJFAEClVFBQULugoCDMd11hYWHtP/7x&#10;jzNWrlw51DCMH53tHDdu3Hybzea53p9JFAEAlU5SUtKkhISEpJ/a5sknn/z7wIEDN3i/b9GixZEb&#10;CaIIUQQAmCQjI6PxkCFDVn/33Xdta9Wq5fSud7vdVpfLFSwi0q5du33Nmzc/4X1s1apV91osFv0v&#10;f/nLn6dOnfo/5T0TUQQAVJj8/Pw6DodjV2RkZHZAQECJd/2BAwfa5ebmRoiIWCwWj++lRyUlJbVE&#10;REJDQ/Nnzpz5zKBBg770PjZx4sT3wsPDcysiiCJckgGYiksyUF18++237datW3dXWFjYBe86l8sV&#10;+Nxzz/3PxYsXQ6+236233nrs6NGjLXzXLVy48Dfx8fHvHzt27Nabb775VEXO/SOGYbCwsJi0XL58&#10;2S4ihogYDocj1ex5WFh+6ZKent7G4XCkev87vtry9ttvT/B4PJrH49EKCwuDRcQYPXr0IrPnL71w&#10;+hQA8LN69+69aevWrX2u9nhoaOiFUaNGpTRr1uzK638fffTR6IMHD7Z98cUXp02cOHGexWIxRERC&#10;QkIub9q0qU+HDh2+9cfsvwSnTwETcfoUlU3r1q0PnjlzpnHdunULvOvOnz8fdvHixToiYnTo0OFb&#10;TfvhdryZmZmRZ8+ebdSwYcMzKSkpsb169drq+1zp6enRs2fPnjx37twJ/v0trh9RBExEFGEGXde1&#10;2bNnP1WnTp2LvuvffvvtR/bs2dNZ0zTD900xxcXFgSIi9erVy83JybnJe8SXnp4e3b9//6937tzZ&#10;pXnz5v/26y9RQTh9CgA1SHFxcUDjxo3P5OTkRFxtmzZt2qSnp6ff4f3+tttu+z4rKysqLy/vP/Zp&#10;27btwezs7AYVOa+/EUUAqGZ0XddefvnlaS+++OJfPB7P1T62zHj++ef/arfbi0VE8vLywl5//fWn&#10;27Zte2DVqlX3+m741Vdf3V1YWBhS4YNXAkQRAKqoP/3pTy/Nnj17ckRERK53XXFxse3cuXORhmFo&#10;mqbpjRs3zoiMjMz2Pp6ent62uLg48L777ls1bdq0lwMDA6+cJs3Pz68/efLkv5W+DML3zTPVHa8p&#10;AibiNUVci6lTp07fv39/+/r161+J35EjR1ps27atl4hIYGBgsXe92+226rputVgs+ltvvfXoI488&#10;8p7vcyUkJCTu3bu3w9atW3v77zeoOjhSBIBKYs+ePe09Hk+A77qkpKRJycnJ435iN72oqMju/SY5&#10;OTnu4YcfTt69e3fHDh067Cu9cWJiYkL5TVz9cKQImIgjRYj88BrgzTfffPL06dNNrrZNmzZtDsyb&#10;N2+i9/v77rtvlcvlCjpy5EiLqKioLN9ti4uLA3xPi+LacaQIAH7idDqDo6KiMi9duhRS6pKHAMMw&#10;LJqm6WPGjFngvQ4wOzs7Ys2aNffeeuutRxYsWPBwx44d93r3Wb58+a8uXbpUq3QQRUQI4vUjigBQ&#10;jg4dOnT7O++889uFCxfGNWrU6HRAQMCVjzLav39/u5KSksDAwMCiiIiIHO/6s2fPRhmGIe3bt/92&#10;/vz58d7rAN1utzUmJmbjG2+88aRvEEVESl8oj/JBFAHgBmRkZDR86qmn/vfQoUNtjh071sL39b2c&#10;nJybytrn7rvv/urzzz8f6v1+6NChn584caLZ3r17O/luZ7PZPLwhxr+IIgBcpzNnzjS85ZZbTno8&#10;HpuIyE033XSuY8eOu3/1q18t/81vfrMoJCTkknfb7OzsmyIjI7MTEhLeeOONN/7b93l8AwlzEUUA&#10;+Bnffvtt+44dO+41DEO72jYXLlwIDQ0NLbza4w0aNDi3d+/eDm3atPmuYqZEeSCKAKC899578Y8/&#10;/vjbderUKfC+rqfrunhvbxYREZHdunXrf3q337ZtW0/DMKRDhw57fyqIXmVdIoHKhSgCqFEOHTp0&#10;+1//+tfnjx492rJJkyanveuzs7MjvBfDu1yuYE3TvG92sYiI2Gw296RJk9564YUXXvDuExcXt8Bq&#10;tbrnz58f7+dfAxWE6xQBE3GdYsXbtm1b10WLFsVt3LgxpvQbYa7mwIEDbdu2bXtQ5Ic7x7Rq1erw&#10;3Llzx8fHx8+v8IFhKo4UAVRbc+bMeWzSpElzvN973whz//33L4+JidlYq1atIu9jI0aMSNmzZ0/n&#10;c+fORYSHh5/3rm/ZsuVRXdct/p4d5iCKAKokt9tt/fTTTx9YvHjxr7/++uuY8+fP17darVeuCTQM&#10;Q3Rdt4qI1KtXLy8zMzPqpy5q//jjj0cdPHiwjW8QUfMQRQBViveTIYqKioK87wa1WCzuoKCgy40b&#10;Nz7jfS0wPz+/bk5Ozk2BgYGuxx9//M2fu8tLs2bNTtSkT4NA2YgigEonJyen/ssvv/wnp9NZq27d&#10;ugXe9enp6W2/+OKLe0REWrRocbRfv34b4uPj3+/evfuO0s+Rnp4e3b179x1btmzpxbs+ca2IIgDT&#10;nTx5snFycvK41atX35Oent6usLCwzs/tc/DgwTY/dfTXtm3bg9fyPIAvogjA79xut/XDDz98KDk5&#10;eez27du7O53O2t7HQkJCCrt27bqjZ8+eW++88869QUFBV94MM27cuPmapukrV668l5teoyIQRQAV&#10;Ttd1bfPmzX3efPPNx1euXDmsqKjI7n09MDAw0CUiEhMT8/XSpUtH+n6KfFkCAgJK+vbty82wUSGI&#10;IoByp+u6tnr16sGzZs16+tSpU81OnDjRzOPxWL2PR0RE5IwcOTIlISEhsW7duhdat2596Nlnn/2f&#10;nwviiBEjPqn46VGTEUUAN0zXdW39+vX9Fi1aFLd58+a+J0+evNkbQU3T9MaNG5/p2bPnN02aNDnx&#10;t7/97ZklS5aM6t+//9fe/S9cuBBm3vTA/yOKAH4xt9tt/eKLL+5ZvHjx6G3btvU8ceLEzSKiifwQ&#10;wSZNmpy22Wwlx48f/69Dhw61btWq1WHvvgkJCXO49AGVFVEE/MDtdlvdbveP/r25XK5A79e6rovL&#10;5SrzFmS+bzYxg++F8qtWrbrP91ZpFotFDwwMLC4uLrZ//vnn991zzz2rLRaLkZmZGTlnzpzHfYMo&#10;8sP1gP7/DYBrZBgGCwtLBS+jRo1aIiLG9S7+nrekpMS6dOnSB1u3bp0eERGRrWma7juPxWLxjBs3&#10;bt769ev7eTwebd68eeNiYmI2mP13ZmG50YUbggN+EBsbuyQlJWXU9e5v/MTn+JUHt9ttfeONNxK2&#10;bNnSe+fOnd0yMzMb+v7Mli1bHomJifn64Ycf/iA+Pv79yMjIrC1btvSpyJkAM3D6FPCD/v37rz9+&#10;/PgtpdcbhqHt2rXLISJSu3btS23atDlYepugoCBXec/jdruty5YtG/7RRx+N3rFjR7ezZ882FPWa&#10;oM1mc7do0eJoTEzM1/PmzZvQrVu37Vu3bu3t3ffw4cOtynseoLLgSBEwkb8+Oso3glu3bu157ty5&#10;SO9jNpvN3bRp0xPHjx+/tV+/fus3bNgw0PvY9u3buzVr1uxEo0aNzlbEXEBlw5EiUA25XC77J598&#10;8uD7778/bvPmzTFut9tm+Nw8W0Skbdu2B955551HvPcNnTBhwtzHHntsju/zlHVPUaA6I4pANXDx&#10;4sXaM2fO/MOnn346/OzZs43OnTt3k+/jkZGRWQ888MCn8fHx85o3b368bdu2BxMTExN8ozd37twJ&#10;/p8cqFyIIlAFFRQU1F60aNFvli9f/uDu3bs75eXl1fc+Zrfbi9q0aXOwf//+Xzdp0uTks88+O+OT&#10;Tz4Z3rNnz23ebbKzsxuYMzlQuRFFoIpwOp3Br7/++uTk5OSxR44cuc273m63F7Vr127/uXPnbsrO&#10;zo50uVxBvvtNmjRpTkhIyCX/TwxUPUQRqKR0XdfWrFkzeOHChWNWrVp1b0FBQV3vY95PmD948GAb&#10;78XxBw8ebLN37947Sz8PQQSuHVEEKpFjx479V3x8/LwDBw60LygoCNV13eL7+NSpU1+eMmXKzKSk&#10;pCfOnDnTyPduMdHR0d9FR0d/5/+pgeqDSzIAE/lekmGz2dy+t4Jr3rz58T59+mwaO3Zs8meffTZs&#10;0aJFY3Jycm66+rMBuFFEEfAjXde1bdu29UxOTo7btGlT3+PHj/9XSUlJgHrYcDgcaWfPnm2Yn59f&#10;j0+NB/yP06dABdN1XVu8ePGvk5KSntixY0c3+f9PkzAaNGiQnZWVFSki0qlTp12pqaldMzMzIwki&#10;YA6iCFSQ9evX9x8/fvzcU6dONfO5j6hhs9lKlixZMnrYsGGfud1um/f0qcXyw8uHUVFRWVFRUVlm&#10;zQ3UZJaf3wTAtTp48ODtgwcPXl23bt0LAwcOXH/y5MlbDMPQxo4d+8Hhw4dbjho1aulDDz304fDh&#10;w5fZbDaP2fMC+E+8pgjcoBMnTjR76aWXpq5YseJ+70XxgYGBxf37919/6tSppseOHWtx+fLl4LL2&#10;9de9TwFcG06fAr9Qdnb2TfPnzx+3YsWKYXv27OnkDZ7VavWEhYXl5+fnh506dapJgwYNzuXk5NTP&#10;zc2t/3PPCaByIIrANVi9evWQadOmTd+3b18HXdet3vUBAQHFIiK/+93v5rz55ptPfP/9963efffd&#10;3zZo0OCciEhERERuRERErllzA/hlOH0KlEHXde0f//jH71577bU/ZmVlRRUVFdm9j7Vv3/7bkSNH&#10;Lp0wYcLc3Nzc+oMGDVqbmpra5Xo+XonTp0DlwpEioOi6rs2bNy/+/fffH5+WltbFe/1g3bp1Lwwd&#10;OnRFREREzjvvvPPounXrBnqP/qKiorIyMjKamjs5gPJCFFGj6bquLVmyJDYxMTEhNTW1i8fjsYmI&#10;hIeH54WHh+cePXq05b59+9o3a9bshIjIW2+99bi5EwOoSFySgRpHXUw/umvXrtutVqv+0EMPLd6+&#10;fXuPwMDAIhGR6dOnT83Nza2flpbm+OCDD8Z6gwig+uNIETXGkSNHWvTt23dTdnZ2pMfjufJmmVtu&#10;ueX4mjVrBkdGRmYNGzZsxRNPPPGmiEhYWNiFsWPHLjBvYgD+xpEiqr3Vq1cPio6OTr/tttuOnD17&#10;tpFhGFpcXNyCPXv2dAgLCzv/5z//+a+tWrU6HBYWdmHz5s19w8LCLpg9MwBzcKSIaiktLa3zq6++&#10;+ty6desGFhYWhoqING3a9NTZs2cbxsTEfJ2cnDxWROT8+fPh5k4KoDIhiqg2NmzY0G/27NmTv/zy&#10;y4HFxcVBIiJBQUGu8PDw3Ly8vPr/+te/mmdmZkaFhYXlmz0rgMqJ06eo0lavXj2kY8eOuywWiz5g&#10;wIANK1euvE/XdZuIyCuvvPLs5cuXgzdv3tznlVdeec5ms3maNGlymk+iB3A1XLyPKufAgQNt7rnn&#10;njXnzp1r4HtRfbdu3bbPnDnzmZCQkMLY2Nglu3fv7lTZA8jF+0DlwpEiqoyNGzf27tKly4477rjj&#10;YEZGRlPDMGT48OGfvPLKK89aLBZPcnLy2F69em3t0KHDvu+///72yh5EAJUPUUSldujQodvj4uIW&#10;1K9fP7dfv36b09LSujZo0CBTROSFF1544ZNPPhnx3HPPvebxeGwtW7Y8ava8AKo23miDSmnZsmXD&#10;4+Likp1OZ20RkYCAgBKbzeYODAwsysrKarhs2bLhw4YN+8zsOQFUL0QRlUZ+fn7dl1566U+JiYlP&#10;FRcXB3rXf/TRR6NHjhyZ8uabb07yrh8+fPgy8yYFUF3xRhuYStd1bfTo0R9t3769u++NtaOiojLv&#10;v//+5Vu3bu2Tnp7e1swZKxJvtAEqF15ThCl0Xdeee+65V0NCQi4tXbp0VEZGRtPbbrvt+8mTJ88S&#10;EZk8efLf/vGPfzxenYMIoPLh9Cn8Std1bcaMGc9MnTr1ZV3XrQEBASUiIn369Nm0adOmGBGR559/&#10;/qXQ0NACUwcFUCMRRfjN9OnTp7744osv+t6Mu6CgoM7ChQvH9O7de4t3HfceBWAWoogK9/jjjycu&#10;WrQorqCgoK6IyJ133rnn3nvvXbVkyZLYoKCgookTJ841e0YAEOE1RVSgxMTESeHh4blvvfXWEwUF&#10;BXW7dOmyQ0Tk1VdffW769Ol/Pnz4cCuzZwQAXxwpotwlJSVNevrpp2e4XK5aFotFt1qtnqioqLM7&#10;d+7sXlBQUCc0NLTQ7BkBoCxEEeUmKSlp0lNPPfW/6jVDQ0RkzZo1g5xOZ6169eqdFxGpqUG8ePFi&#10;7fz8/LDS64uKigJ8v87IyGhc1v5NmjQ5XZHzAVAMw2BhuaElISHh73a7/bL8EEKjTp06F7766qt+&#10;DocjtaSkxGr2fJVhGTVq1BLv3+d6FrPnZ2GpKQuvKeK6/eEPf5hZr169vMTExP8uKioKGjp06Iqb&#10;brope9SoUUsHDhz4dWpqahebzeYxe04AuFacPsUvlpiY+MTzzz//1wsXLtTTNM1o1KjR6TNnzjRa&#10;tmzZcCJYtsGDB3+RlZUVWXq9ruvali1b+oiI1KlTp7Bjx457Sm9jt9td/pgRALd5wy+QmJj4xOTJ&#10;k193u90BmqbphmFYhg0b9tmCBQviDh8+fFvnzp13mz1jVcNt3oDKhdOn+FkvvfTSn6xWq/vJJ59M&#10;dLvdASIiOTk5EU888UTSK6+88qfQ0NBCggigOuD0Kcqk67r26KOPvr148eJfX7p0KUREpGXLlofv&#10;vffeVbt37+4UHh5+PjExMcHsOQGgPBFF/Add17UpU6bMfPfddx+9ePFiiIjIgAED1q1fv37gtGnT&#10;Xho7duwCs2cEgIpCFHFFcXFxQERERE5hYWGozWZz2+12V61atZzr1q27y+zZAMAfiCJERGTx4sWj&#10;x40b94H3Q3yPHz9+y6lTp5p6PB7+GwFQY/A/eDXc6tWrBw8fPnx5UVFRkIiI1Wp1DxkyZE2TJk1O&#10;cxcVADUNUazBli9ffv+IESOW6bpuiY6OTg8LC8vXNM34/PPPh5o9GwCYgSjWQPv37283fvz493fv&#10;3t3Juy4pKemJmJiYTWbOBQBm4zrFGubZZ599uX379vt3797dKTAwsEjTNCM9PT2aIAIAR4o1Snx8&#10;/Nz58+ePFxF54IEHlk+ZMmXWzp07u0ZHR39n9mwAUBkQxRrit7/97dveIDZu3DhjypQps3r27Lmt&#10;Z8+e28yeDQAqC6JYAyxatOih99577xEREavV6tm/f/8d4eHh582eCwAqG6JYjZ05c6ZhfHz8+19+&#10;+eUgEZHg4ODLTqezltlzAUBlRRSrqZiYmA2bNm3q5/3+5ptvPj59+vS/mDkTAFR2vPu0GhowYMBX&#10;3iDOnz9/XI8ePb6ZOnXqq9y3FAB+Gp+nWM2MGTNmwaJFi8aIiFGrVi2n9xMuUDnxeYpA5cKRYjUS&#10;Fxf3gQqiNGvW7N8EEQB+GaJYTfTv33/9woULx4qI9OvXb93atWsHmz0TAFQ1RLEauOuuu778+uuv&#10;+4uI9O7de3NiYuJ/t2rV6rDZcwFAVcO7T6u4vLy8et7POwwPD89dsWLFsLCwsAtmzwUAVRFRrOLG&#10;jx8/T0QkODjYmZubG2H2PABQlXH6tAr74IMPHv7ss88esNlsxZmZmVFmzwMAVR1RrKLi4+PfGzdu&#10;3HwRkVtuueVEaGhoockjAUCVx+nTKmjixInvzJ8/f4KISKdOndIeeeSRd82eCQCqAy7er2KcTmdw&#10;7dq1nSIiAQEBJRkZGY0bNGhwzuy5cH24eB+oXDhSrGISEhKSREQCAwOLi4qK7GbPAwDVCa8pViFO&#10;pzN43rx5461Wq3v37t13mj0PAFQ3RLEK8R4lRkRE5LRt2/Y7s+cBgOrmqqdPN27c2PfkyZNNL126&#10;FPLYY4/9w59D4cecTmdwcnLyWE3T9Mcee2yO2fMAQFWydevWXhkZGQ1Pnz7d9Pe///1si8VS9htq&#10;DMP40TJv3rxxImKIiK5pml5SUmIta7trXR588MGl/fv3X/fUU0/NvpHnqajFO9+TTz75d7Nnudp8&#10;rVu3ThcR47HHHnvT7Hl8l6KiooD+/fuvq6x/P9/5XnvttafNnqf0cvnyZbv6t2Y4HI5Us+cpvZSU&#10;lFi9f79XX331j2bPU9Xm++677273zvfhhx+ONnuen5pv4cKFD5k9T0XO165du33ef2vdunXb5vF4&#10;tLK2+9GKhQsXPiQiunfn6dOnT73RX8xms5WIiBEVFXXW7D9yVZ5PRIy///3vT5o9j+9SWFhY2ztb&#10;ZGRkptnzlF4uXboU7BOdnWbPU3qp7FH0na9z585pZs9TeikqKgrwztepU6ddZs9Tevn000+Heecb&#10;O3bsfLPnKb2sWLFiqHe+uLi4ZLPn+an5xowZs+BGnuvw4cMt7Hb75Z8L43+8ppiSkjJyzJgxC0VE&#10;ExGZNm3a9GnTpr18w8etKBchISGFkyZNetPsOQCgqmnZsuXRvXv33hkQEFAkIrJjx47uPXv2/EbX&#10;dc13uytR/Oyzz4bFxsYuERXEZ5555rXp06f/2a9T4yfVrl3babPZPGbPAQBVUevWrf+5a9cuh81m&#10;KxYpO4wWEZHVq1cP+dWvfrVcVBCfeuqpv7/22mvPmjI1AAAV5I477jiwffv2HlartUTkhzD26NFj&#10;mzeMlvXr1/e/7777VhqGYRER+d3vfvfW7Nmzf2/m0AAAVJTOnTvv/uabb3pZLBa3iMjOnTu7ecNo&#10;Gzhw4HrvhsOHD//40Ucfffvbb79tX54DGIahiYi43W5beT93efDOV1JSUqnnq4x/P6fTGez9ujLO&#10;53K5grxfO53OWpVwvkDv15cuXarU8zmdzuDKNl9xcfGVy8oq43zHjx+/xft1Xl5eeGWb71//+lcz&#10;79d5eXn1atJ8dru96L333ps4YcKEuYZhWHfu3Nlt0KBBazVR78SpXbv2RcMwrE6ns1Z5/VAAAKoS&#10;bxRFRMRms5W43e4AE+cBAMA0/xFFEZHmzZv/6/bbb/9nef6QNWvWDDEMQwsMDCwaMGDA+p/fw7+Y&#10;7/q53W7rV199NUhEpDLO5/F4LF9++eVgEZG6devm9+jRY5vZM/kqNd+FHj16fGP2TL585wsNDb3Q&#10;s2fPSjWfruva2rVrh4hUzvkyMzMj9+7d20lEpFGjRhnt27ffb/ZMvrKyshrs2bOns4hIo0aNTrdv&#10;336f2TP5qsj5CgoK6nzzzTe9RL3BVOSH/4YkPT29TVJS0iPic8H+lClTZpbnBZhV5eL4yj5fZbw4&#10;nov3b2zh4v0bW7h4/8aWmnTxvu+ye/fuO9VlGYaIGC1btvznv//972bnz5+va4uOjv4uOjr6u8gr&#10;xqYlAAAI9klEQVTIyNyRI0cuFRFt1qxZU0REZs6c+XR5VRkAALPt2bPnzq5du+70vlTYqVOn3amp&#10;qQ7vvVCvXLw/YsSIT5YuXTpS1OnUWbNmTXn66adnmjI1AADlrHQQu3fvvs03iCKlPjqKMAIAqqPS&#10;Qezbt++mrVu39ir9aRk/+jxF3zBqmmbMmjVritvttvppbgAAyt3DDz+c7A3iXXfd9eXGjRtjyvr4&#10;qDI/T3HEiBGfHDhwoN3Zs2cjnU5nCPfbBABUZYsXLx6dk5MTnp2dHTVq1KilV9tOM4yyP2exPLlc&#10;LruIiMVi0QMDA0sq/Af+Qsx3/XRd14qLiwNFmO96uFwue3BwsEtExOFwpKWmpnYxeyZflf3vV5Xm&#10;s9ls7sp2gMF8P1bmkWJ5CwoKKvLHz7lezHf9LBaLwXzVV2X/+zHfjWG+Mn6mP38YAACVGVEEAEAh&#10;igAAKEQRAACFKAIAoBBFAAAUoggAgEIUAQBQiCIAAApRBABAIYoAAChEEQAAhSgCAKAQRQAAFKII&#10;AIBCFAEAUIgiAAAKUQQAQCGKAAAoRBEAAIUoAgCgEEUAABSiCACAQhQBAFCIIgAAClEEAEAhigAA&#10;KEQRAADFZvYAQE1w8uTJpkePHm1Ren1xcXGA9+sLFy7U2bBhQ7/S29hsNnefPn22VPSMAEQ0wzDM&#10;ngGo9mJjY5ekpKSMut79DcPQynMeAGXj9CkAAAqnTwE/GDlyZIqu6z862tN13bJs2bIHRUTq1auX&#10;N2DAgPWltwkKCiryx4wAOH0KmMrlctmDg4NdIiIOhyMtNTW1i9kzATUZp08BAFCIIgAAClEEAEAh&#10;igAAKEQRAACFKAIAoBBFAAAUoggAgEIUAQBQiCIAAApRBABAIYoAAChEEQAAhSgCAKAQRQAAFKII&#10;AIBCFAEAUIgiAAAKUQQAQCGKAAAoRBEAAIUoAgCgEEUAABSiCACAQhQBAFCIIgAAClEEAEAhigAA&#10;KEQRAACFKAIAoBBFAAAUoggAgEIUAQBQiCIAAApRBABAsZk9AFATHDlypMWBAwfuKL2+qKgowPt1&#10;Xl5e2LJly4aX3sZqtbrvv//+FRU9IwARzTAMs2cAqr3Y2NglKSkpo653f8MwtPKcB0DZOH0KAIDC&#10;6VPAD+Li4pJr1ap1qfR6j8djWbBgwcMiIvXr188ZOnTo56W3sdvtxf6YEQCnTwFTuVwue3BwsEtE&#10;xOFwpKWmpnYxeyagJuP0KQAAClEEAEAhigAAKEQRAACFKAIAoBBFAAAUoggAgEIUAQBQiCIAAApR&#10;BABAIYoAAChEEQAAhSgCAKAQRQAAFKIIAIBCFAEAUIgiAAAKUQQAQCGKAAAoRBEAAIUoAgCgEEUA&#10;ABSiCACAQhQBAFCIIgAAClEEAEAhigAAKEQRAACFKAIAoBBFAAAUoggAgEIUAQBQiCIAAApRBABA&#10;IYoAACg2swcAaoL09PTo1NTUrqXXFxcXX/k3eO7cuYh58+aNL72NzWYrGTt27IKKnhGAiGYYhtkz&#10;ANVebGzskpSUlFHXu79hGFp5zgOgbJw+BQBA4fQp4AcTJ058NzIyMrP0erfbbX3rrbcmiYg0aNAg&#10;KzY2dknpbex2e7E/ZgTA6VPAVC6Xyx4cHOwSEXE4HGmpqaldzJ4JqMk4fQoAgEIUAQBQiCIAAApR&#10;BABAIYoAAChEEQAAhSgCAKAQRQAAFKIIAIBCFAEAUIgiAAAKUQQAQCGKAAAoRBEAAIUoAgCgEEUA&#10;ABSiCACAQhQBAFCIIgAAClEEAEAhigAAKEQRAACFKAIAoBBFAAAUoggAgEIUAQBQiCIAAApRBABA&#10;IYoAAChEEQAAhSgCAKAQRQAAFKIIAIBCFAEAUIgiAACKzewBgJogLS2t85YtW3qXXu92u63erzMz&#10;MyNff/3135feJiAgoCQhISGpomcEIKIZhmH2DEC1FxsbuyQlJWXU9e5vGIZWnvMAKBunTwEAUDh9&#10;CvjBpEmTklq2bHmk9PqSkhLrjBkznhURadiw4Znx48e/X3qbgICAYn/MCIDTp4CpXC6XPTg42CUi&#10;4nA40lJTU7uYPRNQk3H6FAAAhSgCAKAQRQAAFKIIAIBCFAEAUIgiAAAKUQQAQCGKAAAoRBEAAIUo&#10;AgCgEEUAABSiCACAQhQBAFCIIgAAClEEAEAhigAAKEQRAACFKAIAoBBFAAAUoggAgEIUAQBQiCIA&#10;AApRBABAIYoAAChEEQAAhSgCAKAQRQAAFKIIAIBCFAEAUIgiAAAKUQQAQCGKAAAoRBEAAIUoAgCg&#10;EEUAABSb2QMANcHWrVt7rVu3bmDp9W63+8r/MT19+nTjF1544YXS2wQEBBRPnTr1lQoeEYCIaIZh&#10;mD0DUO3FxsYuSUlJGXW9+xuGoZXnPADKxulTAAAUTp8CfjB58uS/derUaVfp9SUlJdZp06a9KiLS&#10;uHHjU08++WRi6W1sNpvbHzMC4PQpYCqXy2UPDg52iYg4HI601NTULmbPBNRknD4FAEAhigAAKEQR&#10;AACFKAIAoBBFAAAUoggAgEIUAQBQiCIAAApRBABAIYoAAChEEQAAhSgCAKAQRQAAFKIIAIBCFIEK&#10;tnnz5t7169fPXb58+QO/dL+IiIiclJSUkRU1G4D/RBSBCla3bt3zeXl5YcOHD/9k5cqV917LPtu3&#10;b+/Wr1+/Dbm5ufVDQkIKK3pGAD8gikAF++c//xktP/xbswwbNmzFV199NfCntt+1a1en3r17b9Z1&#10;3SYisn///vb+mBMAUQQqXGxs7JK77757rYiIYRiWQYMGrdm4cWPfsrbdv39/u+7du2/3eDwBIiKd&#10;O3fe9cwzz8zw57xATUYUAT9Yu3btYJ8wWgcMGLD+m2++6eG7jdPpDO7cuXOa2+2+EsSdO3d2sVgs&#10;hhkzAzWRZhj8ewP8ZfDgwV+sXbt2sIiI1Wp1b9y4sW/v3r2/UQ8bIqKJEETALEQR8DPfMNpsthLv&#10;kaEXQQTMQxQBE/iG0ZfD4UjbsWNHV4IImIMoAiYZMmTI6jVr1gzxfh8cHHzp4sWLdQgiYB7eaAOY&#10;5IsvvrhHfamLiPzhD3+YSRABc/0fNttupRK06j8AAAAASUVORK5CYIJQSwECLQAUAAYACAAAACEA&#10;sYJntgoBAAATAgAAEwAAAAAAAAAAAAAAAAAAAAAAW0NvbnRlbnRfVHlwZXNdLnhtbFBLAQItABQA&#10;BgAIAAAAIQA4/SH/1gAAAJQBAAALAAAAAAAAAAAAAAAAADsBAABfcmVscy8ucmVsc1BLAQItABQA&#10;BgAIAAAAIQCvyCMzKQUAAP0cAAAOAAAAAAAAAAAAAAAAADoCAABkcnMvZTJvRG9jLnhtbFBLAQIt&#10;ABQABgAIAAAAIQCqJg6+vAAAACEBAAAZAAAAAAAAAAAAAAAAAI8HAABkcnMvX3JlbHMvZTJvRG9j&#10;LnhtbC5yZWxzUEsBAi0AFAAGAAgAAAAhAEAOm8XjAAAADAEAAA8AAAAAAAAAAAAAAAAAgggAAGRy&#10;cy9kb3ducmV2LnhtbFBLAQItAAoAAAAAAAAAIQCzuUizYikAAGIpAAAUAAAAAAAAAAAAAAAAAJIJ&#10;AABkcnMvbWVkaWEvaW1hZ2UxLnBuZ1BLBQYAAAAABgAGAHwBAAAmMwAAAAA=&#10;">
                <v:shape id="docshape649" o:spid="_x0000_s2022" type="#_x0000_t75" style="position:absolute;left:6847;top:-3274;width:3398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1ExQAAANwAAAAPAAAAZHJzL2Rvd25yZXYueG1sRI9PawIx&#10;FMTvgt8hvIK3mlXUlu1GEUHtwYJa2/Nj8/ZP3bwsm6jptzeFgsdhZn7DZItgGnGlztWWFYyGCQji&#10;3OqaSwWnz/XzKwjnkTU2lknBLzlYzPu9DFNtb3yg69GXIkLYpaig8r5NpXR5RQbd0LbE0StsZ9BH&#10;2ZVSd3iLcNPIcZLMpMGa40KFLa0qys/Hi1Gw+SkLv3sZhZPU2+9AH1+z/apRavAUlm8gPAX/CP+3&#10;37WC6XQCf2fiEZDzOwAAAP//AwBQSwECLQAUAAYACAAAACEA2+H2y+4AAACFAQAAEwAAAAAAAAAA&#10;AAAAAAAAAAAAW0NvbnRlbnRfVHlwZXNdLnhtbFBLAQItABQABgAIAAAAIQBa9CxbvwAAABUBAAAL&#10;AAAAAAAAAAAAAAAAAB8BAABfcmVscy8ucmVsc1BLAQItABQABgAIAAAAIQAq8b1ExQAAANwAAAAP&#10;AAAAAAAAAAAAAAAAAAcCAABkcnMvZG93bnJldi54bWxQSwUGAAAAAAMAAwC3AAAA+QIAAAAA&#10;">
                  <v:imagedata r:id="rId23" o:title=""/>
                </v:shape>
                <v:shape id="docshape650" o:spid="_x0000_s2023" type="#_x0000_t202" style="position:absolute;left:8389;top:-3152;width:9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1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12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1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12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651" o:spid="_x0000_s2024" type="#_x0000_t202" style="position:absolute;left:8631;top:-3230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52" o:spid="_x0000_s2025" type="#_x0000_t202" style="position:absolute;left:6987;top:-1498;width:135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-5   </w:t>
                        </w:r>
                        <w:r>
                          <w:rPr>
                            <w:rFonts w:ascii="Times New Roman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-4   </w:t>
                        </w:r>
                        <w:r>
                          <w:rPr>
                            <w:rFonts w:ascii="Times New Roman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-3   </w:t>
                        </w:r>
                        <w:r>
                          <w:rPr>
                            <w:rFonts w:ascii="Times New Roman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-2   </w:t>
                        </w:r>
                        <w:r>
                          <w:rPr>
                            <w:rFonts w:ascii="Times New Roman"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</w:t>
                        </w:r>
                      </w:p>
                    </w:txbxContent>
                  </v:textbox>
                </v:shape>
                <v:shape id="docshape653" o:spid="_x0000_s2026" type="#_x0000_t202" style="position:absolute;left:8815;top:-1526;width:146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tabs>
                            <w:tab w:val="left" w:pos="298"/>
                            <w:tab w:val="left" w:pos="598"/>
                            <w:tab w:val="left" w:pos="898"/>
                            <w:tab w:val="left" w:pos="1198"/>
                          </w:tabs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ab/>
                          <w:t>2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ab/>
                          <w:t>3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ab/>
                          <w:t>4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ab/>
                          <w:t xml:space="preserve">5 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654" o:spid="_x0000_s2027" type="#_x0000_t202" style="position:absolute;left:8331;top:-1352;width:16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1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12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1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12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11)</w:t>
      </w:r>
      <w:r w:rsidR="004F545E">
        <w:rPr>
          <w:rFonts w:ascii="Palatino Linotype"/>
          <w:spacing w:val="1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2</w:t>
      </w:r>
    </w:p>
    <w:p w:rsidR="00F35321" w:rsidRDefault="004F545E">
      <w:pPr>
        <w:spacing w:line="269" w:lineRule="exact"/>
        <w:ind w:left="5910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5"/>
          <w:sz w:val="19"/>
        </w:rPr>
        <w:t>12)</w:t>
      </w:r>
      <w:r>
        <w:rPr>
          <w:rFonts w:ascii="Palatino Linotype" w:hAnsi="Palatino Linotype"/>
          <w:spacing w:val="17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{x|x</w:t>
      </w:r>
      <w:r>
        <w:rPr>
          <w:rFonts w:ascii="Palatino Linotype" w:hAnsi="Palatino Linotype"/>
          <w:spacing w:val="17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≤</w:t>
      </w:r>
      <w:r>
        <w:rPr>
          <w:rFonts w:ascii="Lucida Sans Unicode" w:hAnsi="Lucida Sans Unicode"/>
          <w:spacing w:val="-10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1},</w:t>
      </w:r>
      <w:r>
        <w:rPr>
          <w:rFonts w:ascii="Palatino Linotype" w:hAnsi="Palatino Linotype"/>
          <w:spacing w:val="9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or</w:t>
      </w:r>
      <w:r>
        <w:rPr>
          <w:rFonts w:ascii="Palatino Linotype" w:hAnsi="Palatino Linotype"/>
          <w:spacing w:val="3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(</w:t>
      </w:r>
      <w:r>
        <w:rPr>
          <w:rFonts w:ascii="Lucida Sans Unicode" w:hAnsi="Lucida Sans Unicode"/>
          <w:w w:val="95"/>
          <w:sz w:val="19"/>
        </w:rPr>
        <w:t>-∞</w:t>
      </w:r>
      <w:r>
        <w:rPr>
          <w:rFonts w:ascii="Palatino Linotype" w:hAnsi="Palatino Linotype"/>
          <w:w w:val="95"/>
          <w:sz w:val="19"/>
        </w:rPr>
        <w:t>,</w:t>
      </w:r>
      <w:r>
        <w:rPr>
          <w:rFonts w:ascii="Palatino Linotype" w:hAnsi="Palatino Linotype"/>
          <w:spacing w:val="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1]</w:t>
      </w:r>
    </w:p>
    <w:p w:rsidR="00F35321" w:rsidRDefault="004F545E">
      <w:pPr>
        <w:spacing w:line="255" w:lineRule="exact"/>
        <w:ind w:left="5909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0"/>
          <w:sz w:val="19"/>
        </w:rPr>
        <w:t>13)</w:t>
      </w:r>
      <w:r>
        <w:rPr>
          <w:rFonts w:ascii="Palatino Linotype" w:hAnsi="Palatino Linotype"/>
          <w:spacing w:val="25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{x|x</w:t>
      </w:r>
      <w:r>
        <w:rPr>
          <w:rFonts w:ascii="Palatino Linotype" w:hAnsi="Palatino Linotype"/>
          <w:spacing w:val="26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≠</w:t>
      </w:r>
      <w:r>
        <w:rPr>
          <w:rFonts w:ascii="Lucida Sans Unicode" w:hAnsi="Lucida Sans Unicode"/>
          <w:spacing w:val="-3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7</w:t>
      </w:r>
      <w:r>
        <w:rPr>
          <w:rFonts w:ascii="Palatino Linotype" w:hAnsi="Palatino Linotype"/>
          <w:spacing w:val="27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and</w:t>
      </w:r>
      <w:r>
        <w:rPr>
          <w:rFonts w:ascii="Palatino Linotype" w:hAnsi="Palatino Linotype"/>
          <w:spacing w:val="17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x</w:t>
      </w:r>
      <w:r>
        <w:rPr>
          <w:rFonts w:ascii="Palatino Linotype" w:hAnsi="Palatino Linotype"/>
          <w:spacing w:val="26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≠</w:t>
      </w:r>
      <w:r>
        <w:rPr>
          <w:rFonts w:ascii="Lucida Sans Unicode" w:hAnsi="Lucida Sans Unicode"/>
          <w:spacing w:val="-3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2},</w:t>
      </w:r>
      <w:r>
        <w:rPr>
          <w:rFonts w:ascii="Palatino Linotype" w:hAnsi="Palatino Linotype"/>
          <w:spacing w:val="17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or</w:t>
      </w:r>
      <w:r>
        <w:rPr>
          <w:rFonts w:ascii="Palatino Linotype" w:hAnsi="Palatino Linotype"/>
          <w:spacing w:val="17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</w:t>
      </w:r>
      <w:r>
        <w:rPr>
          <w:rFonts w:ascii="Lucida Sans Unicode" w:hAnsi="Lucida Sans Unicode"/>
          <w:w w:val="90"/>
          <w:sz w:val="19"/>
        </w:rPr>
        <w:t>-∞</w:t>
      </w:r>
      <w:r>
        <w:rPr>
          <w:rFonts w:ascii="Palatino Linotype" w:hAnsi="Palatino Linotype"/>
          <w:w w:val="90"/>
          <w:sz w:val="19"/>
        </w:rPr>
        <w:t>,</w:t>
      </w:r>
      <w:r>
        <w:rPr>
          <w:rFonts w:ascii="Palatino Linotype" w:hAnsi="Palatino Linotype"/>
          <w:spacing w:val="27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7)</w:t>
      </w:r>
      <w:r>
        <w:rPr>
          <w:rFonts w:ascii="Palatino Linotype" w:hAnsi="Palatino Linotype"/>
          <w:spacing w:val="24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∪</w:t>
      </w:r>
      <w:r>
        <w:rPr>
          <w:rFonts w:ascii="Lucida Sans Unicode" w:hAnsi="Lucida Sans Unicode"/>
          <w:spacing w:val="4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7,</w:t>
      </w:r>
      <w:r>
        <w:rPr>
          <w:rFonts w:ascii="Palatino Linotype" w:hAnsi="Palatino Linotype"/>
          <w:spacing w:val="27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2)</w:t>
      </w:r>
      <w:r>
        <w:rPr>
          <w:rFonts w:ascii="Palatino Linotype" w:hAnsi="Palatino Linotype"/>
          <w:spacing w:val="24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∪</w:t>
      </w:r>
      <w:r>
        <w:rPr>
          <w:rFonts w:ascii="Lucida Sans Unicode" w:hAnsi="Lucida Sans Unicode"/>
          <w:spacing w:val="5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(2,</w:t>
      </w:r>
      <w:r>
        <w:rPr>
          <w:rFonts w:ascii="Palatino Linotype" w:hAnsi="Palatino Linotype"/>
          <w:spacing w:val="27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∞</w:t>
      </w:r>
      <w:r>
        <w:rPr>
          <w:rFonts w:ascii="Palatino Linotype" w:hAnsi="Palatino Linotype"/>
          <w:w w:val="90"/>
          <w:sz w:val="19"/>
        </w:rPr>
        <w:t>)</w:t>
      </w:r>
    </w:p>
    <w:p w:rsidR="00F35321" w:rsidRDefault="004F545E">
      <w:pPr>
        <w:spacing w:line="259" w:lineRule="exact"/>
        <w:ind w:left="5909"/>
        <w:rPr>
          <w:rFonts w:ascii="Palatino Linotype"/>
          <w:sz w:val="19"/>
        </w:rPr>
      </w:pPr>
      <w:r>
        <w:rPr>
          <w:rFonts w:ascii="Palatino Linotype"/>
          <w:sz w:val="19"/>
        </w:rPr>
        <w:t>14)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Palatino Linotype"/>
          <w:sz w:val="19"/>
        </w:rPr>
        <w:t>Domain: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[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0];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Range: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[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0,</w:t>
      </w:r>
      <w:r>
        <w:rPr>
          <w:rFonts w:ascii="Palatino Linotype"/>
          <w:spacing w:val="23"/>
          <w:sz w:val="19"/>
        </w:rPr>
        <w:t xml:space="preserve"> </w:t>
      </w:r>
      <w:r>
        <w:rPr>
          <w:rFonts w:ascii="Palatino Linotype"/>
          <w:sz w:val="19"/>
        </w:rPr>
        <w:t>4]</w:t>
      </w:r>
    </w:p>
    <w:p w:rsidR="00F35321" w:rsidRDefault="004F545E">
      <w:pPr>
        <w:spacing w:line="237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15)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1989</w:t>
      </w:r>
    </w:p>
    <w:p w:rsidR="00F35321" w:rsidRDefault="004F545E">
      <w:pPr>
        <w:spacing w:line="269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16)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C(x)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670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44x</w:t>
      </w:r>
    </w:p>
    <w:p w:rsidR="00F35321" w:rsidRDefault="004F545E">
      <w:pPr>
        <w:spacing w:line="258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17)</w:t>
      </w:r>
      <w:r>
        <w:rPr>
          <w:rFonts w:ascii="Palatino Linotype"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h(x)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2x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</w:t>
      </w:r>
    </w:p>
    <w:p w:rsidR="00F35321" w:rsidRDefault="004F545E">
      <w:pPr>
        <w:spacing w:line="241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18)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Perpendicular</w:t>
      </w:r>
    </w:p>
    <w:p w:rsidR="00F35321" w:rsidRDefault="004F545E">
      <w:pPr>
        <w:spacing w:line="256" w:lineRule="exact"/>
        <w:ind w:left="5909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19)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117°, 24°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and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39°</w:t>
      </w:r>
    </w:p>
    <w:p w:rsidR="00F35321" w:rsidRDefault="00F35321">
      <w:pPr>
        <w:spacing w:line="256" w:lineRule="exact"/>
        <w:rPr>
          <w:rFonts w:ascii="Palatino Linotype" w:hAnsi="Palatino Linotype"/>
          <w:sz w:val="19"/>
        </w:rPr>
        <w:sectPr w:rsidR="00F35321">
          <w:pgSz w:w="12240" w:h="15840"/>
          <w:pgMar w:top="680" w:right="620" w:bottom="720" w:left="600" w:header="0" w:footer="523" w:gutter="0"/>
          <w:cols w:space="720"/>
        </w:sectPr>
      </w:pPr>
    </w:p>
    <w:p w:rsidR="00F35321" w:rsidRDefault="004F545E">
      <w:pPr>
        <w:spacing w:before="118" w:line="192" w:lineRule="exact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20)</w:t>
      </w:r>
    </w:p>
    <w:p w:rsidR="00F35321" w:rsidRDefault="004F545E">
      <w:pPr>
        <w:spacing w:before="38" w:line="132" w:lineRule="auto"/>
        <w:ind w:left="75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5"/>
          <w:position w:val="-11"/>
          <w:sz w:val="19"/>
        </w:rPr>
        <w:t>-</w:t>
      </w:r>
      <w:r>
        <w:rPr>
          <w:rFonts w:ascii="Lucida Sans Unicode"/>
          <w:spacing w:val="27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11</w:t>
      </w:r>
      <w:r>
        <w:rPr>
          <w:rFonts w:ascii="Palatino Linotype"/>
          <w:spacing w:val="-15"/>
          <w:w w:val="95"/>
          <w:sz w:val="19"/>
        </w:rPr>
        <w:t xml:space="preserve"> </w:t>
      </w:r>
      <w:r>
        <w:rPr>
          <w:rFonts w:ascii="Palatino Linotype"/>
          <w:w w:val="95"/>
          <w:position w:val="-11"/>
          <w:sz w:val="19"/>
        </w:rPr>
        <w:t>,</w:t>
      </w:r>
      <w:r>
        <w:rPr>
          <w:rFonts w:ascii="Palatino Linotype"/>
          <w:spacing w:val="14"/>
          <w:w w:val="95"/>
          <w:position w:val="-11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-</w:t>
      </w:r>
      <w:r>
        <w:rPr>
          <w:rFonts w:ascii="Lucida Sans Unicode"/>
          <w:spacing w:val="29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3</w:t>
      </w:r>
    </w:p>
    <w:p w:rsidR="00F35321" w:rsidRDefault="00F35321">
      <w:pPr>
        <w:spacing w:line="132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6171" w:space="40"/>
            <w:col w:w="4809"/>
          </w:cols>
        </w:sectPr>
      </w:pPr>
    </w:p>
    <w:p w:rsidR="00F35321" w:rsidRDefault="004F545E">
      <w:pPr>
        <w:tabs>
          <w:tab w:val="left" w:pos="3028"/>
        </w:tabs>
        <w:spacing w:line="200" w:lineRule="exact"/>
        <w:ind w:left="2563"/>
        <w:jc w:val="center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4338637</wp:posOffset>
            </wp:positionH>
            <wp:positionV relativeFrom="paragraph">
              <wp:posOffset>-177826</wp:posOffset>
            </wp:positionV>
            <wp:extent cx="38480" cy="342519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4881181</wp:posOffset>
            </wp:positionH>
            <wp:positionV relativeFrom="paragraph">
              <wp:posOffset>-187732</wp:posOffset>
            </wp:positionV>
            <wp:extent cx="48386" cy="369950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4</w:t>
      </w:r>
      <w:r>
        <w:rPr>
          <w:rFonts w:ascii="Palatino Linotype"/>
          <w:w w:val="105"/>
          <w:sz w:val="19"/>
        </w:rPr>
        <w:tab/>
        <w:t>4</w:t>
      </w:r>
    </w:p>
    <w:p w:rsidR="00F35321" w:rsidRDefault="004F545E">
      <w:pPr>
        <w:spacing w:before="133"/>
        <w:ind w:left="4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1232725</wp:posOffset>
            </wp:positionH>
            <wp:positionV relativeFrom="paragraph">
              <wp:posOffset>256643</wp:posOffset>
            </wp:positionV>
            <wp:extent cx="48387" cy="369950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38752" behindDoc="1" locked="0" layoutInCell="1" allowOverlap="1">
            <wp:simplePos x="0" y="0"/>
            <wp:positionH relativeFrom="page">
              <wp:posOffset>4325111</wp:posOffset>
            </wp:positionH>
            <wp:positionV relativeFrom="paragraph">
              <wp:posOffset>125769</wp:posOffset>
            </wp:positionV>
            <wp:extent cx="2980943" cy="154686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3" cy="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3)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4.5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1" w:line="328" w:lineRule="exact"/>
        <w:ind w:left="4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35680" behindDoc="1" locked="0" layoutInCell="1" allowOverlap="1">
            <wp:simplePos x="0" y="0"/>
            <wp:positionH relativeFrom="page">
              <wp:posOffset>786193</wp:posOffset>
            </wp:positionH>
            <wp:positionV relativeFrom="paragraph">
              <wp:posOffset>9793</wp:posOffset>
            </wp:positionV>
            <wp:extent cx="46862" cy="369950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pacing w:val="-5"/>
          <w:sz w:val="19"/>
        </w:rPr>
        <w:t>4)</w:t>
      </w:r>
      <w:r>
        <w:rPr>
          <w:rFonts w:ascii="Palatino Linotype"/>
          <w:spacing w:val="75"/>
          <w:sz w:val="19"/>
        </w:rPr>
        <w:t xml:space="preserve"> </w:t>
      </w:r>
      <w:r>
        <w:rPr>
          <w:rFonts w:ascii="Lucida Sans Unicode"/>
          <w:spacing w:val="-4"/>
          <w:sz w:val="19"/>
        </w:rPr>
        <w:t>-</w:t>
      </w:r>
      <w:r>
        <w:rPr>
          <w:rFonts w:ascii="Lucida Sans Unicode"/>
          <w:spacing w:val="20"/>
          <w:position w:val="12"/>
          <w:sz w:val="19"/>
          <w:u w:val="single"/>
        </w:rPr>
        <w:t xml:space="preserve"> </w:t>
      </w:r>
      <w:r>
        <w:rPr>
          <w:rFonts w:ascii="Palatino Linotype"/>
          <w:spacing w:val="-4"/>
          <w:position w:val="12"/>
          <w:sz w:val="19"/>
          <w:u w:val="single"/>
        </w:rPr>
        <w:t>7</w:t>
      </w:r>
      <w:r>
        <w:rPr>
          <w:rFonts w:ascii="Palatino Linotype"/>
          <w:spacing w:val="-11"/>
          <w:position w:val="12"/>
          <w:sz w:val="19"/>
        </w:rPr>
        <w:t xml:space="preserve"> </w:t>
      </w:r>
      <w:r>
        <w:rPr>
          <w:rFonts w:ascii="Palatino Linotype"/>
          <w:spacing w:val="-4"/>
          <w:sz w:val="19"/>
        </w:rPr>
        <w:t>,</w:t>
      </w:r>
    </w:p>
    <w:p w:rsidR="00F35321" w:rsidRDefault="004F545E">
      <w:pPr>
        <w:spacing w:line="181" w:lineRule="exact"/>
        <w:ind w:right="83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ind w:left="91" w:right="93" w:hanging="75"/>
        <w:rPr>
          <w:rFonts w:ascii="Palatino Linotype"/>
          <w:sz w:val="19"/>
        </w:rPr>
      </w:pPr>
      <w:r>
        <w:br w:type="column"/>
      </w: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11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w w:val="105"/>
          <w:sz w:val="19"/>
        </w:rPr>
        <w:t>2</w:t>
      </w:r>
    </w:p>
    <w:p w:rsidR="00F35321" w:rsidRDefault="004F545E">
      <w:pPr>
        <w:tabs>
          <w:tab w:val="left" w:pos="1378"/>
          <w:tab w:val="left" w:pos="1802"/>
          <w:tab w:val="left" w:pos="2224"/>
          <w:tab w:val="left" w:pos="2647"/>
          <w:tab w:val="left" w:pos="3099"/>
          <w:tab w:val="left" w:pos="3521"/>
          <w:tab w:val="left" w:pos="3944"/>
          <w:tab w:val="left" w:pos="4366"/>
          <w:tab w:val="left" w:pos="4790"/>
          <w:tab w:val="left" w:pos="5212"/>
        </w:tabs>
        <w:spacing w:before="4"/>
        <w:ind w:left="956"/>
        <w:rPr>
          <w:rFonts w:ascii="Times New Roman"/>
          <w:sz w:val="15"/>
        </w:rPr>
      </w:pPr>
      <w:r>
        <w:br w:type="column"/>
      </w:r>
      <w:r>
        <w:rPr>
          <w:rFonts w:ascii="Times New Roman"/>
          <w:sz w:val="15"/>
        </w:rPr>
        <w:t>-5</w:t>
      </w:r>
      <w:r>
        <w:rPr>
          <w:rFonts w:ascii="Times New Roman"/>
          <w:sz w:val="15"/>
        </w:rPr>
        <w:tab/>
        <w:t>-4</w:t>
      </w:r>
      <w:r>
        <w:rPr>
          <w:rFonts w:ascii="Times New Roman"/>
          <w:sz w:val="15"/>
        </w:rPr>
        <w:tab/>
        <w:t>-3</w:t>
      </w:r>
      <w:r>
        <w:rPr>
          <w:rFonts w:ascii="Times New Roman"/>
          <w:sz w:val="15"/>
        </w:rPr>
        <w:tab/>
        <w:t>-2</w:t>
      </w:r>
      <w:r>
        <w:rPr>
          <w:rFonts w:ascii="Times New Roman"/>
          <w:sz w:val="15"/>
        </w:rPr>
        <w:tab/>
        <w:t>-1</w:t>
      </w:r>
      <w:r>
        <w:rPr>
          <w:rFonts w:ascii="Times New Roman"/>
          <w:sz w:val="15"/>
        </w:rPr>
        <w:tab/>
        <w:t>0</w:t>
      </w:r>
      <w:r>
        <w:rPr>
          <w:rFonts w:ascii="Times New Roman"/>
          <w:sz w:val="15"/>
        </w:rPr>
        <w:tab/>
        <w:t>1</w:t>
      </w:r>
      <w:r>
        <w:rPr>
          <w:rFonts w:ascii="Times New Roman"/>
          <w:sz w:val="15"/>
        </w:rPr>
        <w:tab/>
        <w:t>2</w:t>
      </w:r>
      <w:r>
        <w:rPr>
          <w:rFonts w:ascii="Times New Roman"/>
          <w:sz w:val="15"/>
        </w:rPr>
        <w:tab/>
        <w:t>3</w:t>
      </w:r>
      <w:r>
        <w:rPr>
          <w:rFonts w:ascii="Times New Roman"/>
          <w:sz w:val="15"/>
        </w:rPr>
        <w:tab/>
        <w:t>4</w:t>
      </w:r>
      <w:r>
        <w:rPr>
          <w:rFonts w:ascii="Times New Roman"/>
          <w:sz w:val="15"/>
        </w:rPr>
        <w:tab/>
        <w:t>5</w:t>
      </w:r>
    </w:p>
    <w:p w:rsidR="00F35321" w:rsidRDefault="00F35321">
      <w:pPr>
        <w:pStyle w:val="BodyText"/>
        <w:spacing w:before="7"/>
        <w:rPr>
          <w:rFonts w:ascii="Times New Roman"/>
          <w:sz w:val="12"/>
        </w:rPr>
      </w:pPr>
    </w:p>
    <w:p w:rsidR="00F35321" w:rsidRDefault="004F545E">
      <w:pPr>
        <w:ind w:left="4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pacing w:val="-1"/>
          <w:w w:val="95"/>
          <w:sz w:val="19"/>
        </w:rPr>
        <w:t>21)</w:t>
      </w:r>
      <w:r>
        <w:rPr>
          <w:rFonts w:ascii="Palatino Linotype" w:hAnsi="Palatino Linotype"/>
          <w:spacing w:val="-8"/>
          <w:w w:val="95"/>
          <w:sz w:val="19"/>
        </w:rPr>
        <w:t xml:space="preserve"> </w:t>
      </w:r>
      <w:r>
        <w:rPr>
          <w:rFonts w:ascii="Palatino Linotype" w:hAnsi="Palatino Linotype"/>
          <w:spacing w:val="-1"/>
          <w:w w:val="95"/>
          <w:sz w:val="19"/>
        </w:rPr>
        <w:t>(</w:t>
      </w:r>
      <w:r>
        <w:rPr>
          <w:rFonts w:ascii="Lucida Sans Unicode" w:hAnsi="Lucida Sans Unicode"/>
          <w:spacing w:val="-1"/>
          <w:w w:val="95"/>
          <w:sz w:val="19"/>
        </w:rPr>
        <w:t>-∞</w:t>
      </w:r>
      <w:r>
        <w:rPr>
          <w:rFonts w:ascii="Palatino Linotype" w:hAnsi="Palatino Linotype"/>
          <w:spacing w:val="-1"/>
          <w:w w:val="95"/>
          <w:sz w:val="19"/>
        </w:rPr>
        <w:t>,</w:t>
      </w:r>
      <w:r>
        <w:rPr>
          <w:rFonts w:ascii="Lucida Sans Unicode" w:hAnsi="Lucida Sans Unicode"/>
          <w:spacing w:val="-1"/>
          <w:w w:val="95"/>
          <w:sz w:val="19"/>
        </w:rPr>
        <w:t>∞</w:t>
      </w:r>
      <w:r>
        <w:rPr>
          <w:rFonts w:ascii="Palatino Linotype" w:hAnsi="Palatino Linotype"/>
          <w:spacing w:val="-1"/>
          <w:w w:val="95"/>
          <w:sz w:val="19"/>
        </w:rPr>
        <w:t>)</w:t>
      </w:r>
    </w:p>
    <w:p w:rsidR="00F35321" w:rsidRDefault="00F35321">
      <w:pPr>
        <w:rPr>
          <w:rFonts w:ascii="Palatino Linotype" w:hAns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1069" w:space="40"/>
            <w:col w:w="349" w:space="4032"/>
            <w:col w:w="5530"/>
          </w:cols>
        </w:sectPr>
      </w:pPr>
    </w:p>
    <w:p w:rsidR="00F35321" w:rsidRDefault="004F545E">
      <w:pPr>
        <w:spacing w:line="267" w:lineRule="exact"/>
        <w:ind w:left="420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5)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(x</w:t>
      </w:r>
      <w:r>
        <w:rPr>
          <w:rFonts w:ascii="Palatino Linotype"/>
          <w:spacing w:val="-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3)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5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5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16</w:t>
      </w:r>
    </w:p>
    <w:p w:rsidR="00F35321" w:rsidRDefault="004F545E">
      <w:pPr>
        <w:spacing w:line="259" w:lineRule="exact"/>
        <w:ind w:left="419"/>
        <w:rPr>
          <w:rFonts w:ascii="Palatino Linotype"/>
          <w:sz w:val="19"/>
        </w:rPr>
      </w:pPr>
      <w:r>
        <w:rPr>
          <w:rFonts w:ascii="Palatino Linotype"/>
          <w:sz w:val="19"/>
        </w:rPr>
        <w:t>6)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6,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9);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4F545E">
      <w:pPr>
        <w:spacing w:line="314" w:lineRule="exact"/>
        <w:ind w:left="419"/>
        <w:rPr>
          <w:rFonts w:ascii="Palatino Linotype"/>
          <w:sz w:val="19"/>
        </w:rPr>
      </w:pPr>
      <w:r>
        <w:rPr>
          <w:rFonts w:ascii="Palatino Linotype"/>
          <w:sz w:val="19"/>
        </w:rPr>
        <w:t>7)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</w:t>
      </w:r>
      <w:r>
        <w:rPr>
          <w:rFonts w:ascii="Palatino Linotype"/>
          <w:spacing w:val="21"/>
          <w:position w:val="12"/>
          <w:sz w:val="19"/>
          <w:u w:val="single"/>
        </w:rPr>
        <w:t xml:space="preserve"> </w:t>
      </w:r>
    </w:p>
    <w:p w:rsidR="00F35321" w:rsidRDefault="004F545E">
      <w:pPr>
        <w:spacing w:line="181" w:lineRule="exact"/>
        <w:ind w:left="82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57</w:t>
      </w:r>
    </w:p>
    <w:p w:rsidR="00F35321" w:rsidRDefault="004F545E">
      <w:pPr>
        <w:spacing w:before="56" w:line="318" w:lineRule="exact"/>
        <w:ind w:left="420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8)</w:t>
      </w:r>
      <w:r>
        <w:rPr>
          <w:rFonts w:ascii="Palatino Linotype"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625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375h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75h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7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5h</w:t>
      </w:r>
      <w:r>
        <w:rPr>
          <w:rFonts w:ascii="Palatino Linotype"/>
          <w:w w:val="95"/>
          <w:position w:val="5"/>
          <w:sz w:val="19"/>
        </w:rPr>
        <w:t>3</w:t>
      </w:r>
    </w:p>
    <w:p w:rsidR="00F35321" w:rsidRDefault="005521AD">
      <w:pPr>
        <w:spacing w:line="241" w:lineRule="exact"/>
        <w:ind w:left="419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205105</wp:posOffset>
                </wp:positionV>
                <wp:extent cx="1939925" cy="1910715"/>
                <wp:effectExtent l="0" t="0" r="0" b="0"/>
                <wp:wrapNone/>
                <wp:docPr id="542" name="docshapegroup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10715"/>
                          <a:chOff x="1241" y="323"/>
                          <a:chExt cx="3055" cy="3009"/>
                        </a:xfrm>
                      </wpg:grpSpPr>
                      <pic:pic xmlns:pic="http://schemas.openxmlformats.org/drawingml/2006/picture">
                        <pic:nvPicPr>
                          <pic:cNvPr id="543" name="docshape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322"/>
                            <a:ext cx="3022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36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658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598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659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179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1913"/>
                            <a:ext cx="2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docshape661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1913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66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191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885"/>
                            <a:ext cx="44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10    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340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docshape665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920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5" o:spid="_x0000_s2028" style="position:absolute;left:0;text-align:left;margin-left:62.05pt;margin-top:16.15pt;width:152.75pt;height:150.45pt;z-index:15758848;mso-position-horizontal-relative:page" coordorigin="1241,323" coordsize="3055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641vgUAAHktAAAOAAAAZHJzL2Uyb0RvYy54bWzsWutu2zYU/j9g7yDo&#10;v2rdb4hTJL4UBbotWLcHoCXaEiqJGknHToe9+84hJTm2k7boxRsQBYhBSRR1rt/5eLl6va8r455y&#10;UbJmajqvbNOgTcbystlMzT//WFqxaQhJmpxUrKFT84EK8/X1zz9d7dqUuqxgVU65AYM0It21U7OQ&#10;sk0nE5EVtCbiFWtpAw/XjNdEwiXfTHJOdjB6XU1c2w4nO8bzlrOMCgF35/qhea3GX69pJn9brwWV&#10;RjU1QTapfrn6XeHv5PqKpBtO2qLMOjHIV0hRk7KBjw5DzYkkxpaXZ0PVZcaZYGv5KmP1hK3XZUaV&#10;DqCNY59o84azbat02aS7TTuYCUx7YqevHjb79f6OG2U+NQPfNY2G1OCknGWiIC3d4PfDIEAr7dpN&#10;Cp3f8PZ9e8e1qtB8x7IPAh5PTp/j9UZ3Nla7X1gO45KtZMpK+zWvcQjQ39grZzwMzqB7aWRw00m8&#10;JHED08jgmZM4duQoQUiaFeBTfM9xfcc04LHnetqTWbHoXvdskFu969l2gk8nJNXfVbJ2sl1ftWWW&#10;wn9nXGidGffzQQhvyS2nZjdI/UVj1IR/2LYWxEFLZLkqq1I+qJgGE6FQzf1dmaGp8eKxn7xTP4VB&#10;iAr2/fRbBLVS7jEaNitIs6E3ooWEALvBAP0tztmuoCQXeButdDyKujySZFWV7bKsKvQftjudIadO&#10;YvIJs+l4n7NsW9NG6gTmtAL1WSOKshWmwVNaryjEI3+bOypYICDeCYmfw9BQSfW3G9+AV91baxbY&#10;M8u3o4V1k/iRFdmLyLf92Jk5s3/wbcdPt4KCGUg1b8tOVrh7Ju2TGdRhjc5NlePGPVFIouMJBFJx&#10;1YsIIYYmQVkFz34HY0M/aEtOZVZgcw2W6+5D5+GBMvPBsugDAWn22cyBDABUUxng6gxAG2H6eLYL&#10;+Yy5cxb/EBlcyDeU1QY2wNQgqDI1uQdLa9X6Lih0w9DhSpWqOboBOug7vQUeOymxk0W8iH3Ld8MF&#10;OGk+t26WM98Kl04UzL35bDZ3eicVZZ7TBj/z7T5SJmdVmfdhKvhmNau49t1S/XWAIA7dJhgrBzF6&#10;v+JgaFMddwka/NZNrGUYR5a/9AMriezYsp3kNgltP/Hny2OV3pUN/XaVjN3UTAJAw0/rZqu/c91I&#10;WpcS6mxV1lMzHjqRFDN/0eTKtZKUlW4/MgWKfzAFuLt3tIpYjNEOMiBksUhAFRc9JMDVl6UZ1vCn&#10;6t97LEKgMg77GAD9cwCMUOmuHxYoQ+5vGZYIbTFdpz6Beo9e1eN8Ufq5MRZNzLFQCaBDBdMvAd6j&#10;Clek8hIM19e8PrHG3Btz72tzD6NV5x625H61VxQuUnwWb61Y/gBJwBmgOxQIIOjQKBj/aBo7ILtT&#10;U/y1JUhYqrcNJCky477B+8aqb5Amg1enpjQN3ZxJzaC3LS83BYyss6xhN0Dw1qWqIAcpACDwAnDh&#10;YgABzO+YyYZB/N8ARADMFAEiAEBQKNvXZyeKRoRQJHKszj+gOmPGPYUQiuMfcvPFIkR4jhBqkoim&#10;AapxQQoR2noO6ziRkmDkEJ/muCN//z78/TmEUHx1RAgfyvMJhwgHenVRhHB8nEwAh4BFsG6ZqycR&#10;rtfN8Z1xmjFO8b/7FP85iFBROEKED2l5ChEDv7ooRLhAHp6BCCcEejGuROAq7LgK+P1XAZ+DCL+f&#10;br/wlYjkHCIGgnVRiPA8+zmIGNcqu+2sESEuuBLR7Sq/9LXKANZeT0nEwK8uixCxD2iF84w47nba&#10;+3mG78N6CZIIOKSAwD5uZ6ht4HEp4scuRahTDeM8I8DzGkcHc8Jw4FcXhQhXHRJCHPDg3MHxfgaI&#10;NM4z1NLlOM+43Dxj2Pd/2fOM4OzsXhgOBOuyEOHDh5FFuIl7AhGuB3uh41LEuBSBKHk5iBh2/v+v&#10;EKHOo8L5XsWru7PIeID48bU6RHE4MX39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vUKFHgAAAACgEAAA8AAABkcnMvZG93bnJldi54bWxMj8FOwzAMhu9IvENkJG4sbTImVppO&#10;0wScJiQ2JLRb1nhttSapmqzt3h5zYsff/vT7c76abMsG7EPjnYJ0lgBDV3rTuErB9/796QVYiNoZ&#10;3XqHCq4YYFXc3+U6M350XzjsYsWoxIVMK6hj7DLOQ1mj1WHmO3S0O/ne6kixr7jp9UjltuUiSRbc&#10;6sbRhVp3uKmxPO8uVsHHqMe1TN+G7fm0uR72z58/2xSVenyY1q/AIk7xH4Y/fVKHgpyO/uJMYC1l&#10;MU8JVSCFBEbAXCwXwI40kFIAL3J++0LxCwAA//8DAFBLAwQKAAAAAAAAACEAZ7b5yHgoAAB4KAAA&#10;FAAAAGRycy9tZWRpYS9pbWFnZTEucG5niVBORw0KGgoAAAANSUhEUgAAAZMAAAGRCAYAAACg1F5q&#10;AAAABmJLR0QA/wD/AP+gvaeTAAAACXBIWXMAAA7EAAAOxAGVKw4bAAAgAElEQVR4nO3de1yUZf7/&#10;8c8Mw2E4GmfPpzyLX9vIdLetlCwPUK6RZmqWuJa6lX43UyvLvlqWWq5rmpWax1LJTFEzV8gOux7L&#10;EhBPaIAhIKicYRhmfn/o7Y8dWdfbS5hRX8/H43403Fwfrs9Q+m6ue+a6DXa7XQBcbtasWS9OmjRp&#10;tojYRUS2bNnSt1+/fl87uS3AJRkIE+ByCxcuHDNu3LiFNc8Zjcbq48eP396yZctfndQW4LIIE8DB&#10;0qVLR8bFxS2p7Xve3t6laWlpHZo1a5ZV330BrowwAWpYtWrV0OHDh6+60hhfX9/iI0eOtGvUqNHp&#10;+uoLcHVGZzcAuIp169Y9Nnz48JXa1zNnzpycmJjYS/u6QYMG50RESkpK/Dp06JCWl5cX4ow+AVdE&#10;mAAismHDhgGDBw9eKyIGEZFp06a9Pnny5HdqjomKitoRERGRLCJSVFQU0K5duyNnz569zQntAi6H&#10;MMEtb9euXd0HDhy4Xi4GySuvvPLm66+//n+O4wwGg/z00093tG/f/rCIyPnz529r3779kXpuF3BJ&#10;hAlued9+++0f5eKfhRdffHHOjBkzXv1PY00mU3VycnLn22+//biISEFBQWBRUZFfPbUKuCzCBLe8&#10;wsLCQBGR55577u+zZ8+e+N/Gm0ym6tTU1I4tWrQ4abPZ3Oq+Q8D1mZzdAOBs06dPf3Xw4MFrunbt&#10;+svV1nh4eFQdO3asTUpKSmd/f//iuuwPuBHwygS3PJPJVK0nSFTrgJsRYQIAUEaYAACUESYAAGWE&#10;CQBAGWECAFBGmAAAlBEmAABlhAkAQBlhAgBQRpgAAJQRJgAAZYQJAEAZYQIAUEaYAACUESYAAGWE&#10;CQBAGWECAFBGmAAAlBEmAABlBrvd7uweAKeLjY2NT0lJiXA8X1ZW5p2VldVURMTX17e4cePG2Y5j&#10;wsPDc3bu3Hl/PbQJuCzCBBCRsLCwnLy8vLBrqfX09KysqKjwut49ATcSlrkAEXF3d6+61lqTyWS9&#10;nr0ANyLCBBCRU6dONbXb7QbHIzExsZc2JjY2Nr62MSUlJb7O7B1wBYQJAEAZYQIAUEaYAACUESYA&#10;AGWECQBAGWECAFBGmAAAlBEmAABlhAkAQBlhAgBQRpgAAJSZnN0A4ApOnjzZorS01KeW8821x4WF&#10;hf4pKSmdHMd4enpWtmnT5nhd9wi4MragB4Qt6AFVLHMBAJSxzAWIyLBhw1alpqZetoR19uzZwH37&#10;9nUTufDqpWvXrj87jgkPD8+pjx4BV8YyF3AFSUlJPaOiopJELtzPJD4+fpCzewJcEctcAABlhAkA&#10;QBlhAgBQRpgAAJQRJgAAZYQJAEAZYQIAUEaYAACUESYAAGWECQBAGWECAFDG3lyAiAwdOnRVcnJy&#10;hOP50tJSnxMnTrQWEfH39y9s3rx5huOY8PDwnO3btz9UH30CroowAYT7mQCqWOYCRMRoNF7z/1UZ&#10;DAb+jwy3PMIEEJHTp083tNvtBscjMTGxlzYmNjY2vrYx5eXlZmf2DrgCwgQAoIwwAQAoI0wAAMoI&#10;EwCAMsIEAKCMMAEAKCNMAADKCBMAgDLCBACgjDABACgjTAAAykzObgBwBVu3bu2bnZ3dyPF8Wlpa&#10;O+3xiRMnWixevDjOcYy/v3/RoEGD4uu6R8CVsQU9IGxBD6himQsAoIxlLkBEpk6dOv3YsWNtHM+f&#10;OnWqyRdffPGoiMjtt99+rF+/flsdx4SEhJypjx4BV8YyF3AFSUlJPaOiopJELtzPJD4+fpCzewJc&#10;EctcAABlhAkAQBlhAgBQRpgAAJQRJgAAZYQJANzEEhISYnx9fYt9fHxKAwMDCxyPHj16/Ot6zMPn&#10;TADgBpaXlxfyzDPPLMrKymrasGHDXO38+fPnA/bv3x9ZUVFhFrmwU4PVar3s73yLxeJ5PfogTADA&#10;hWVmZjbeuXPn/b6+vuXaubKyMq+1a9cO3rt3791Xsw3Q4sWLR8bFxX1Sl30SJgDggjIyMpqPGDFi&#10;+bfffnvflca1adPm6DPPPLPoscceW+fh4WHVzo8aNerjLVu2xJw+fTo0PDy8zndpIEwAwEl++OGH&#10;e4YOHbo6MzOzmdFotGnn7Xa72O12o4iIt7d3Sb9+/b5q0aJFhvb9pUuXPn327NnAv//973957rnn&#10;Ftb2s5ctW/b0rl27fl8fQSJCmABAnZo/f/64l19+eWZYWFiuFhh2u92QkZHRoqqqyl1ExMvLq7x5&#10;8+aZWk1BQUFQfn5+cGBgYP66desGa1v6aH73u9/9uHv37u7/KUhERIKDgwtiYmIS6up5OWJvLkBE&#10;evXqlZiamtrZ8bzFYvE4f/58A5ELFzADAgIKHceEhobmJScnR9RHn3BNU6ZMeTMvLy/M39+/WDt3&#10;7Nix1klJSVHl5eXeIiJGo9FmMBjsIiI2m82gvfJ4+OGHv9y4ceOfav68ffv2RT7wwAM79u/fH9mm&#10;TZvj9flcrtnFl1McHLf0ERoamiMi9ms5PD09K5zdP4dzjoSEhP6hoaG5V/rvw2AwVGdlZTWuWXfi&#10;xIkWImKfMWPGy85+DtfrYJkLEJHAwMBz586dC3Q8b7PZDNXV1SYREYPBYDeZTFbHMf7+/kX10SOc&#10;Y968ec9PnDhxdlVVlUfN6xo2m03k4mf17rzzzr0TJ06c4+3tXaF9PzY2Nt7Hx6fswIEDdzRp0uS3&#10;mj+zZcuWv/7222+NwsPDc+rredQ1wgQQkbS0tA61na+5Bf2jjz76OVvQ35xmzJjx8qxZsyaFhYXl&#10;GgwGERGprKz0OHXqVFObzWYUEXtwcHB+UFBQgVaTlZXVtKyszLtjx44pX3zxRWyzZs2yav7MKVOm&#10;vB0aGprbvHnzDKlFo0aNTtflc6pvhAmAW8Ybb7wx9cSJE60CAwPPa+fS0tLaff31131FRMrKyny0&#10;89p1DYPBYJ87d+7zL7zwwvs1f9bs2bNfnDdv3vjk5OQuRqPxsovP06ZNm1aHT8XlECYAbho2m82Q&#10;lZXVRHt1oVm1atXQOXPmTKxtKbNmec1PiC9cuHDMuHHjFv700093dO3a9RfHwRMnTpwzceLEOdev&#10;+xsbYQLgppCdnd2wWbNmmdo1rtp06tQpefLkyW8HBARcetfVsGHDVlZXV7sdOHDgjppjx44d+8GA&#10;AQO+vNmWo+oKYQLghvLzzz//T2Rk5H53d/cqk8lUrZ0vKSnxERGDj49PyQMPPJCond+3b19kdnZ2&#10;4wcffHDb6tWrhwUHBxfU/HmrV68eWl1d7VbbW3AJkqtHmABwSZ988smI6dOnv1bzAnZZWZl53759&#10;d9vtdoPZbC739PS0aN8rKSnxdXNzq46Njf182bJlT2vnk5KSer700kuzv/rqq361XduIjo7eUvfP&#10;5uZHmABwGovF4r5kyZKnjUaj3c3N7dLbbg8ePNhl/vz5z4mI4eTJk61qq507d+6EUaNGLdG+DggI&#10;KBw2bNjKBQsW/KXmuF69en2zf//+yDp7EhARwgRAPbJYLO7x8fGPrVu3bvCePXvuzs3NveKOtwaD&#10;odpqtbprX0+ePHnm7NmzJx06dKhdhw4djtYcW1hYGFBXfeO/I0wA1IupU6e+MWPGjNe0r93d3ava&#10;t29/uHXr1sciIyP317z+MX369Kkmk8m6adOmh2suTc2YMWNq7969dzgGCZyPMAFwXeTl5YUsW7bs&#10;qY8//nhUdnZ246CgoLPa90pLS81nz54NFhFp3779oZUrVz4ZGRn543/6Wb6+vqXe3t6ljhscenh4&#10;VPXu3XtH3T0LXCvCBMA1ycnJCXv11Ven79mzp0dGRkaz4uJi/xrfttdcnqqqqrr0d82ECRPeu1KQ&#10;iIiMHz/+b3XQMuoQYQLgqqSlpbX97LPPhm7btq3voUOHOpaWll76tLivr2/J3XffvTs6OnrzyJEj&#10;lzq+pXbcuHHvL1q0aExpaam3l5dXZf13j7rGFvSAXHj7aG0Xg1NSUjq+9dZbU0VEunXrtnv8+PHz&#10;HMf4+fkV34xvL01PT2+1ZMmSuG3btvU9fPhw+/LycrP2PX9//6KIiIiDBw8e7CIiUlRUdMWL3zab&#10;zWCxWDwIkpsXYQKISFhYWM7V3Eu7Np6enpUVFRVe17un+qaFx5YtW/odPHjwf0Tk0p4kDRo0OHf+&#10;/PnbWrdufXzv3r3dAgMDz4mIfPfdd38sKyvz6dOnzzanNQ6XwDIXcItKT09vNX/+/HHLly9/uqKi&#10;wuwYiGFhYbmvvvrq9CeffHKFv79/cUxMTMLTTz/9iRYkIiL33nvv9/XfOVwRYQKIyIsvvjjn6NGj&#10;bR3PZ2dnN9q6dWt/EZGWLVueiIqKSnQcExISUi/32FZ16tSphpMmTZqVlpbWyXHZysvLq7xnz55J&#10;AwcO/CI6OnpTx44dD7/11lsvjxw5cqk2JiEhIcY5neOG4Oy7c3FwuPKRmJjYUy7eMS82Nnads/vR&#10;exw/frzVqFGjPgoPDz8tNe7+d9ttt53t1avXjmeeeeYDEbGvWrXqCWf3ynFjH7wyAW4i2dnZDZcu&#10;XTpy8+bN0QcOHLjDYrF4ioi4ublVBwcHn8nPzw/Zvn1775qf1RgxYsTyHj167HZe17gZGJ3dAAA1&#10;27Zt69O5c+eDbm5u1saNG2dPnTp1xp49e7rb7XaDiMiUKVPetFgs7qmpqZ3i4uKWOC7VESS4HggT&#10;4Aa0efPmvq1bt043m83lffv2/So1NTXCZrO59ejR41/vvPPOS7m5uaE7dux4oGnTppmTJ09+x2g0&#10;2kNDQ88sXrx4VG075wKqWOYCbhA5OTlhU6dOnf75558/dv78+QYiIt7e3mUDBw5cbzKZqr744ovY&#10;nTt33u/h4VElIhIaGnomMzOzuXO7xq2CMAFcWH5+ftDMmTOnrF69+onc3NyGIhc2SGzRosWJX3/9&#10;tdWnn3465JFHHtl0cfgQJ7aKWxxhArig1atXPxEXF7eksrJS++yHXUSkd+/eX2/btq1vUVGR//jx&#10;4/8WExOT4MQ2gUu4ZgK4iJKSEp9BgwZ95u/vXzhs2LDVlZWVXl5eXuVz5sz56+nTp8OaNm2a+frr&#10;r/+f0Wi0N2jQoHDZsmVPc/0DroJXJoATnT9/3m/27NmT1q1bNzg9Pb219g6sPn36fLVjx47ew4cP&#10;X/nXv/71PRERrn/AlREmgBOUlZWZx44du3DFihUjtABp1apVel5eXqjJZLJ+9dVX/ZzdI6AHYQLU&#10;o7KyMvPIkSOXrF27doiIiMFgsImIobCw0N/f37943759kTWukwA3DMIEqAdlZWXm+++/f+ePP/4Y&#10;abPZjCIid911174JEya8+/XXX/fx9/cvvnhuv3M7Ba4NW9ADItK5c+eUY8eOtXE8b7fbDVVVVe4i&#10;Ikaj0WYymayOYwIDA8+ePn26YW0/t6ioyCcmJmbLP//5zz9UV1ebREReeumlmYsWLRr30UcfjR48&#10;ePDa6/1cAGcgTAC5/vczKSkp8Rk3btyCVatWDbPZbG6enp4Vfn5+xTabzVhQUBB8fboGXAfLXICI&#10;tGvX7oj2yqGmqqoq96KiIn8REQ8PD4ufn1+x45jQ0NA87bEWIitWrBih1VgsFrc5c+a8+MQTT3xq&#10;sVg86vJ5AE7j7G2LOThc+dCzBf0LL7wwV2ps8+7r61tcWVnpNnbs2PcrKyvdnf1cODjq8uCVCaDI&#10;ZrMZhg4dunrNmjVDRERGjx79YVFRkV/Dhg1zPDw8qhcsWPAXZ/cI1DXCBLhGVqvVMG7cuIWrVq16&#10;sqyszFvkwkX6V1555c1mzZplObs/oD4RJsA1sFqtbqGhoXnnzp0LNJlM1oCAgEKLxeKhhQpwqyFM&#10;AJ2sVqtbUFBQQVFRUYCISGJiYq/GjRv/lpeXF+rs3gBnIUwAHaxWq1twcLAWJPaHH3540z333POD&#10;0Wi0t27d+oSz+wOchTABrlJ1dbU0adLkVGFhYYCbm5v1jjvuOLBx48YBzu4LcAVsQQ9cpX/961/3&#10;5ObmhouIvVevXon79u3r5uyeAFdBmABX6WKQyKuvvvrG5s2bY5zdD+BKCBPg6hm6deu2e+rUqW9p&#10;91kHcAFhAujwzTff9CJIgMsRJoAOXl5eFc7uAXBFvJsLEJEPP/xwdHp6emvH85mZmU21x6GhobmT&#10;J09+23FMcHBw/ksvvTS7rnsEXBlb0ANy/begB241LHMBAJSxzAWIyEcffTQ6KyurqeP5o0ePtpk/&#10;f/4LIiJdu3b9KS4ubqnjmAYNGpyvjx4BV8YyF3AFSUlJPaOiopJERGJjY+Pj4+MHObsnwBWxzAUA&#10;UEaYAACUESYAAGWECQBAGWECAFBGmAAAlBEmAABlhAkAQBlhAgBQRpgAAJQRJgAAZezNBYhI165d&#10;Dxw9erSd43mbzWasrKz0FBFxc3Or9vDwsDiOCQoKKqhtk0jgVkKYAML9TABVbEEPiEirVq1OVFZW&#10;XhYIVqvVVFpa6iMiYjKZqnx8fMocxwQHB+fXR4+AK+OVCXAFbEEPXB0uwAMAlBEmAABlhAkAQBlh&#10;AgBQRpgAAJQRJgAAZYQJAEAZYQIAUEaYAACUESYAAGWECQBAGXtzASIyadKkt9PS0jo6ns/Pzw/a&#10;tWvX70VEGjZsmB0ZGfmj45iwsLCcjz/+eHR99Am4KsIEELagB1SxzAUAUMb9TAAR+dvf/jY+IyOj&#10;ueP59PT0VosXLx4tItK5c+eDQ4cO/dRxTGBg4Nn66BFwZSxzAVfA/UyAq8MyFwBAGWECAFBGmAAA&#10;lBEmAABlhAkAQBlhAgBQRpgAAJQRJgAAZYQJAEAZYQIAUEaYAACUsTcXICLNmjXLOHXqVFPH83a7&#10;3VDza4PBcNkfGF9f35KioiL/uuwPcHXsGgyISGVlpadjcNSmtjEWi8WjbroCbhyECSAiv//973cl&#10;JydHOJ4vLy83Z2dnNxIR8fHxKQkPD891HBMeHn66PnoEXBnLXMAVsAU9cHW4AA8AUEaYAACUESYA&#10;AGWECQBA2X8MkylTpszs2rXrT506dUo5depU4/psCgDgGj788MPRkZGRe7t06fLL4sWL4/7TuFrD&#10;5M9//vNHb7/99uRffvnljrS0tA5Go9F2vRvs3bv3drPZXG42m8v37dsXqaf21KlTjbXaIUOGfKp3&#10;7gEDBnyp1ZeVlZn11FosFnet9uGHH96kd+7u3bvv0uozMjKa66ndv3//nVrtmDFjFuqdOyoqaofZ&#10;bC739fUt0VubkZHRXJt7+PDhK/XWR0REJGv1FovFXU/t1q1b+2q1L7/88pt65+7Wrdses9lcHhgY&#10;WKC3VlXr1q3TzWZzeYsWLU7qrV2+fPkI7Xm/++67/6u3vmPHjqlms7m8UaNG2XprExISYrS5X3vt&#10;tTf01jdq1CjbbDaXd+zYMVVv7bvvvvu/2tzLly8fobe+RYsWJ81mc3nr1q3T9dYuXbp0pDb3vHnz&#10;ntdbHxgYWGA2m8u7deu2V2/tyy+//KY299atW/vqrQ8PD88xm83lERERyXprr+TMmTMhP/74413J&#10;ycld/vznPy/+4IMPnq1t3GWfM3nyySdXrFy5criIiMFgsG3cuHFAo0aNrvv76E+fPt2ooqLCS0Sk&#10;tLTUR09tdXW1Sas9ffp0I71zZ2dnN9TqbTab7qW+GnM31Fubk5NzaW69f6lWVFSYtdqcnBzdc9f8&#10;netlsVjcazzvcL31ubm5Ydc6d3Fxsb9Wm5eXF6a3XvudO+PDhXl5eSEVFRVe+fn5IXprz507d5v2&#10;vK+lPi8vL6yiosKroKAgSG9tYWHhpd/5mTNndM9dUFAQZLFYPHJzc3X/+8rPzw/R5j537txt11qf&#10;l5d3LX0HanNf4++tgc1mM17L3w3avy+RC//N660/e/ZsYFVVlfu1/M6v5NVXX33z119/bblkyZI4&#10;EZGxY8d+ICIyZsyYRTXH/dtfpIMHD16rBYnRaLRt3LhxQExMTML1bAwAcGNZvHjxqJqrIWPHjv3A&#10;8RXKpTAZMGDAl+vWrRskciFIvvzyS4IEACAiIgsXLhw3YcKE97SvHQPFKCLSt2/frRs3bnxEhCAB&#10;ANTuvffe++vkyZPf1r6uGSimzp07H0xNTY0QIUgAAFc2c+bMKZ6enpVvvPHG6yIXAsVoNNpMF4PE&#10;JiLGYcOGrVixYsXwFStWDK/rhrKysi5t9z1t2rTXQ0JC8q+2tqyszFt7fOjQoY6PPfbYOj1zHz9+&#10;/Hbt8fDhw1eYTKbqq6212WyXdo1NT09vpXfumhczn3/++Xm+vr6lV1ubn59/6YLg3r1779I7d823&#10;eOutLSkpufQmieTk5Ai99YWFhZcuKA4ZMuRTo9F41ZvC1fxvJTExsZfeubXfm81mM+itzcvLC9Ue&#10;79q1q4fe+oqKCvPFf3rqrT127Fgb7fGGDRsGHD9+vLWe+uLiYj8REavVatI7d0ZGRjPt8fbt2x/U&#10;W2+1Wk0iIiUlJX56a2tuuLls2bIR//znP3+vp76iosLz4j/Neuc+cuRIW+3x559/HpuWltZBT732&#10;90NBQUGQ3rn3799/6V2tc+fOHf/5558/qqfearW6iVz4s6Z37mvRuXPn5JSUlAgRkXHjxr1vEJFL&#10;f6gbN2586rfffmtS100AAG4u/xYmFx//13s6AABQkyEwMDC/rKzMXFFR4S0i4uHhYfnoo49GNWnS&#10;5Le6nDguLm5xRkZGSxGROXPmTOjatevBq63Nzc0NGzp06KciIl26dPnlvffe0/WBrnHjxi04cuRI&#10;exGRTZs2RXt7e5dfba3FYjH169fvaxGRtm3bHl24cOEYPXM/8cQTn2qflVi2bNmTen7PycnJnSdM&#10;mDBPROQPf/jDD9qa5dUaOXLkJ5mZmc1ERHbs2BGlp/bUqVONn3rqqRUiInfcccdPs2fPnqin/tFH&#10;H/2isLAwQERk69atD3l4eFivtvabb765/80335wqItKnT5+tL7744rt65h4yZMhnZ86cCTUYDLZ/&#10;/OMfvfXUHjhwoOvEiRPfFRG59957v33ttdf+T099TEzM5vLycrOXl1fF5s2b++upXb9+/aMffPDB&#10;WBGRxx9//NNRo0Yt0VM/cODADUVFRf4mk6lq27ZtffTU7tixI+rtt99+WUQkOjp60/jx4+fpqe/T&#10;p882q9Xq7ufnV7Rhw4Y/6aldvHhx3Jo1a54QERkzZszCRx99dL2e+ujo6M0VFRVms9lcnpCQEK2n&#10;du3atY99/PHHz4qIDBs2bMVTTz21XE997969/2G3243BwcFn1qxZ87ie2jlz5vx127Zt/UREXnnl&#10;lek9e/bcqae+T58+X1utVlNAQEDh+vXrB+qp1WPnzp33zZgxY6pcfOFhMpmsHTp0SBW73S5VVVVu&#10;bdu2PSwXXpnYzWZz6YkTJ1rY7Xapq6NTp04p2nzffPPNfXpqf/311+Za7X333bdT79x33XXXHq2+&#10;uLjYR09tZWWlu1YbGRm5T+/czZs3/1WrP3r06O16ar///vt7tNoBAwZs0Dt3hw4dDmn1emuPHj16&#10;u1YbFRX1D731ISEheVp9ZWWlu57aNWvWDNZq4+LiFuudu2nTppkiYjcajdV6axMTE3tqc8fGxq7T&#10;W+/r61skInYfH58SvbVz584dr809efLkmXrrg4KC8kXE7uHhUam3duXKlUO1uZ999tmFeus9PDwq&#10;RcQeGBiYr7d28uTJM7W5586dO15vvY+PT4mI2H19fYv01s6aNetFbe6pU6e+obfeaDRWi4i9SZMm&#10;WXpr4+LiFmtzr1mzZrDeend3d4uI2ENCQvL01l7tsXbt2sfkwjV2u4jYn3nmmUWXnvvFZKlOTU3t&#10;1LZt2yMiIuXl5d4REREpmZmZl90TGwBw61m3bt1jgwcPXisXX5GMGDFi2aJFi/79cyYilwdKaWmp&#10;T+fOnVOzs7N1bwsAALh5OAbJ448//tmyZcuerjnm37ZTcQyU4uJiv44dO6Zpb7UDANxatm7d2vfx&#10;xx+/FCQDBw5c/9lnnz3hOO6yTQ61QImIiEj29PSsKC0t9Tl69Ghbx3EAgJvfli1b+ru7u1tMJpP1&#10;kUce2bh+/frY2sZdtmuwyIVAOXjwYJe6bLB///6bL14ok8aNG+t655ifn19Rt27d9oiI9OnT56tr&#10;mHuLwWCwi1x4J4KeWqPRaNPm7tu37za9c8fExCTs3bv3LhGRgICAQj21DRs2zNbm7t2793a9c0dH&#10;Ryf4+fkVubu7V+mtDQgIKNTmfuihh77WW9+/f//Nhw4d6ihy4Xeop7ZNmzZHtbnvvffeb/XOHR0d&#10;nfDjjz/e6efnV6y3VlX//v23njx5skXTpk2z9NZ26dLlF+15d+/efdc1zL358OHD7cPCwvL01rZr&#10;1+6INvc999zzg976hx566Ovc3NzQ9u3bH9Zb2717913a3F26dPlFb33fvn23ZmZmNmvZsuWvemt/&#10;97vf/aTNfS3byPfs2TOpuLjY78477/xRb+299977bXJycmeRC//N663v3bv39vz8/OCOHTse0lt7&#10;JQsWLPjLggUL/vLfxhns9qv+IDJwy0lKSuoZFRWVJCISGxsbHx8fP8jZPQGuiNv2AgCUESYAAGWE&#10;CQBAGWECAFBGmAAAlPFuLkBEWrVqdSIjI6O543m73W6w2+2XdtKu7W3Nfn5+xefPn29Q1z0CrqzW&#10;z5kAt5rS0lJvm832X1+p1zamoqLCq266Am4chAkgIpGRkfu1u8bVVFFR4andMsDb27ssODj4sjuC&#10;hoWF5dRHj4ArY5kLuAI+tAhcHS7AAwCUESYAAGWECQBAGWECAFBGmAAAlBEmAABlhAkAQBlhAgBQ&#10;RpgAAJQRJgAAZYQJAEAZe3MBIvLUU099UttGj0VFRb7Hjh1rJyJy2223nWvVqtUJxzFhYWE5W7Zs&#10;ia6PPgFXRZgAciEQtN2B9fL09KxkG3rc6ljmAgAoI0wAEfntt98aV1VVmRyP7du3P6CNGThw4Oe1&#10;jSkpKfFxZu+AK+DmWICImEym6trOu7m5XbpNr9FotFi/GBIAAAgMSURBVP+nccCtjlcmAABlhAkA&#10;QBlhAgBQRpgAAJQRJgAAZYQJAEAZYQIAUEaYAACUESYAAGWECQBAGdupACJSVFTkZ7VaL/vzUFxc&#10;7Ks9tlgs7mfPnr3NcYzRaLQ1aNCgsK57BFwZW9ADwhb0gCqWuQAAyljmAkTkkUce2ZiSktLZ8Xxh&#10;YWHAoUOHOomIBAUF5bdt2/ao45jw8PCc+ugRcGUscwFXkJSU1DMqKipJRCQ2NjY+Pj5+kLN7AlwR&#10;y1wAAGWECQBAGWECAFBGmAAAlBEmAABlhAkAQBlhAgBQRpgAAJQRJgAAZYQJAEAZYQIAUMbeXICI&#10;PPvss4uSk5Nr3egxNTW1s8iFjR7btWt3xHFMeHh4zvr162Pro0/AVREmgHA/E0AVy1wAAGW8MgHk&#10;wm17LRaLh+P577///p6BAwd+KSISExOzcenSpXGOY4xGoy0wMPBcffQJuCpujgWIiL+/f3Ft5wMC&#10;Aoq0x56enpbg4OCC+usKuHGwzAUAUEaYAACUESYAAGWECQBAGWECAFBGmAAAlBEmAABlhAkAQBlh&#10;AgBQRpgAAJSxnQogIrt27eqen58f4nj+l19+idAeZ2dnN0xISIhxHOPj41PSq1evb+q6R8CVsdEj&#10;IGxBD6himQsAoIxlLkBE+vTpsy0lJSXC8XxRUZHv8ePH24qINGjQ4FyrVq1OOo4JCwvLqY8eAVfG&#10;MhdwBUlJST2joqKSRERiY2Pj4+PjBzm7J8AVscwFAFBGmAAAlBEmAABlhAkAQBlhAgBQRpgAAJQR&#10;JgAAZYQJAEAZYQIAUEaYAACUESYAAGXszQWISP/+/TenpqZ2djxfUVHhlZubGyYi4u3tXRYSEnLG&#10;cUxYWFjOnj17utdHn4CrIkwA4X4mgCq2oAdExMfHp8xgMNhq+ZbBbrcbLn1RyxgvL6+KOm0OuAFw&#10;zQQQkRMnTrSy2WxujseOHTuitDGxsbHxtY05f/58A2f2DrgCwgQAoIwwAQAoI0wAAMoIEwCAMsIE&#10;AKCMMAEAKCNMAADKCBMAgDLCBACgjDABACgjTAAAytjoERCRn3/++X/Onj0b6Hj+wIEDXbXHeXl5&#10;oUlJST0dx/j4+JTefffde+u6R8CVsQU9IGxBD6himQsAoIxlLkBERo8e/VFaWloHx/NnzpwJ+e67&#10;7+4TEWncuPGp7t2773YcExYWllsfPQKujGUu4AqSkpJ6RkVFJYlcuJ9JfHz8IGf3BLgilrkAAMoI&#10;EwCAMsIEAKCMMAEAKCNMAADKCBMAgDLCBACgjDABACgjTAAAyggTAIAywgQAoIy9uQAR+dOf/rQh&#10;JSWls+P5srIyc3Z2dmMRER8fn5KGDRvmOI4JCwvL+eGHH/5YH30CroowAYT7mQCqWOYC5EIgXGut&#10;u7u75Xr2AtyICBNARDIzM5vb7XaD45GYmNhLGxMbGxtf25ji4mJ/Z/YOuALCBACgjDABACgjTAAA&#10;yggTAIAywgQAoIwwAQAoI0wAAMoIEwCAMsIEAKCMMAEAKCNMAADKTM5uAHAFa9euHZyRkdHM8fzx&#10;48dba48PHz7cbtasWRMdxzRo0OD86NGjP67rHgFXxhb0gLAFPaCKZS4AgDKWuQARmTVr1qSTJ0+2&#10;dDx/8uTJ5itWrHhKRKRDhw6pgwYN+txxTFBQUH49tAi4NJa5gCtISkrqGRUVlSRy4X4m8fHxg5zd&#10;E+CKWOYCACgjTAAAyggTAIAywgQAoIwwAQAoI0wAAMoIEwCAMsIEAKCMMAEAKCNMAADKCBMAgDL2&#10;5gJEpEePHv9KS0vr6HjearW6lZaW+oqIuLu7V3l7e5c5jgkJCTlz7NixNvXRJ+CqCBNAuJ8JoIot&#10;6AERadiw4eni4mJ/x/PV1dVGi8XiKSLi5uZW7eHhYXEcExgYWFAfPQKujFcmwBWwBT1wdbgADwBQ&#10;RpgAAJQRJgAAZYQJAEAZYQIAUEaYAACUESYAAGWECQBAGWECAFBGmAAAlBEmAABlbPQIiEhCQkJM&#10;VlZWE8fzR48ebas9Tk9Pb71w4cIxjmMCAgIKhw4d+mld9wi4MjZ6BIQt6AFVLHMBAJSxzAWIyLRp&#10;06adOHGiteP5jIyMpvHx8YNFRNq2bXvk4YcfTnAcExQUlF8fPQKujGUu4Aq4nwlwdVjmAgAoI0wA&#10;AMoIEwCAMsIEAKCMMAEAKCNMAADKCBMAgDLCBACgjDABACgjTAAAyggTAIAywgQAoIwwAQAoI0wA&#10;AMoIEwCAMsIEAKCMMAEAKCNMAADKCBPc8t5///1x3t7eZdu2beujp27UqFGLfXx8SouKivzqqjfg&#10;RkGY4JZns9mkvLzc3K9fvy2JiYm9rqbm2WefXbRkyZI4i8XibjKZrHXdI+DqCBPc8ry9vStEROx2&#10;u/HBBx/c/t133/3xSuOff/75eR9++OEzWg1hAhAmgIwaNWrJqFGjPhYRsdlsbj179kzatWtX99rG&#10;Tpw4cfb8+fOfFxExGo22LVu29PPw8Kiqz34BV2Sw2+3O7gFwCSNGjFi2YsWKESIibm5uVbt37+5R&#10;VFTkHxUVlSQi0r59+7TDhw93EBExGAz2TZs2xURHR29xZs+Aq+CVCXDR8uXLnxo8ePBaEZHq6mr3&#10;Hj167EpPT2+pfb9mkKxfv34gQQL8f7wyARwMHDhw/YYNGwaKiLi7u1dVVVW51/i2fc2aNUO00AFw&#10;AWEC1GL48OErd+/e3f348eO3BwYGFpSWlnoHBQWdfeeddyYNGzZstbP7A1zN/wMvMfCuDqt7RgAA&#10;AABJRU5ErkJgglBLAQItABQABgAIAAAAIQCxgme2CgEAABMCAAATAAAAAAAAAAAAAAAAAAAAAABb&#10;Q29udGVudF9UeXBlc10ueG1sUEsBAi0AFAAGAAgAAAAhADj9If/WAAAAlAEAAAsAAAAAAAAAAAAA&#10;AAAAOwEAAF9yZWxzLy5yZWxzUEsBAi0AFAAGAAgAAAAhACujrjW+BQAAeS0AAA4AAAAAAAAAAAAA&#10;AAAAOgIAAGRycy9lMm9Eb2MueG1sUEsBAi0AFAAGAAgAAAAhAKomDr68AAAAIQEAABkAAAAAAAAA&#10;AAAAAAAAJAgAAGRycy9fcmVscy9lMm9Eb2MueG1sLnJlbHNQSwECLQAUAAYACAAAACEA+9QoUeAA&#10;AAAKAQAADwAAAAAAAAAAAAAAAAAXCQAAZHJzL2Rvd25yZXYueG1sUEsBAi0ACgAAAAAAAAAhAGe2&#10;+ch4KAAAeCgAABQAAAAAAAAAAAAAAAAAJAoAAGRycy9tZWRpYS9pbWFnZTEucG5nUEsFBgAAAAAG&#10;AAYAfAEAAM4yAAAAAA==&#10;">
                <v:shape id="docshape656" o:spid="_x0000_s2029" type="#_x0000_t75" style="position:absolute;left:1240;top:322;width:3022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0HGwgAAANwAAAAPAAAAZHJzL2Rvd25yZXYueG1sRI9Bi8Iw&#10;FITvC/6H8ARva2p1RatRRBA8ya4KXp/Ns602L6WJtf77jSB4HGbmG2a+bE0pGqpdYVnBoB+BIE6t&#10;LjhTcDxsvicgnEfWWFomBU9ysFx0vuaYaPvgP2r2PhMBwi5BBbn3VSKlS3My6Pq2Ig7exdYGfZB1&#10;JnWNjwA3pYyjaCwNFhwWcqxonVN629+Ngmsjz/GO05N/RtP4rH8va942SvW67WoGwlPrP+F3e6sV&#10;/IyG8DoTjoBc/AMAAP//AwBQSwECLQAUAAYACAAAACEA2+H2y+4AAACFAQAAEwAAAAAAAAAAAAAA&#10;AAAAAAAAW0NvbnRlbnRfVHlwZXNdLnhtbFBLAQItABQABgAIAAAAIQBa9CxbvwAAABUBAAALAAAA&#10;AAAAAAAAAAAAAB8BAABfcmVscy8ucmVsc1BLAQItABQABgAIAAAAIQBd60HGwgAAANwAAAAPAAAA&#10;AAAAAAAAAAAAAAcCAABkcnMvZG93bnJldi54bWxQSwUGAAAAAAMAAwC3AAAA9gIAAAAA&#10;">
                  <v:imagedata r:id="rId29" o:title=""/>
                </v:shape>
                <v:shape id="docshape657" o:spid="_x0000_s2030" type="#_x0000_t202" style="position:absolute;left:2842;top:36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58" o:spid="_x0000_s2031" type="#_x0000_t202" style="position:absolute;left:2523;top:598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659" o:spid="_x0000_s2032" type="#_x0000_t202" style="position:absolute;left:2601;top:1179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60" o:spid="_x0000_s2033" type="#_x0000_t202" style="position:absolute;left:1498;top:1913;width:23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661" o:spid="_x0000_s2034" type="#_x0000_t202" style="position:absolute;left:2117;top:1913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62" o:spid="_x0000_s2035" type="#_x0000_t202" style="position:absolute;left:3307;top:191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63" o:spid="_x0000_s2036" type="#_x0000_t202" style="position:absolute;left:3849;top:1885;width:44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 xml:space="preserve">10    </w:t>
                        </w:r>
                        <w:r>
                          <w:rPr>
                            <w:rFonts w:ascii="Times New Roman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664" o:spid="_x0000_s2037" type="#_x0000_t202" style="position:absolute;left:2542;top:2340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65" o:spid="_x0000_s2038" type="#_x0000_t202" style="position:absolute;left:2465;top:2920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9)</w:t>
      </w:r>
    </w:p>
    <w:p w:rsidR="00F35321" w:rsidRDefault="004F545E">
      <w:pPr>
        <w:spacing w:before="5" w:after="25"/>
        <w:rPr>
          <w:rFonts w:ascii="Palatino Linotype"/>
          <w:sz w:val="8"/>
        </w:rPr>
      </w:pPr>
      <w:r>
        <w:br w:type="column"/>
      </w:r>
    </w:p>
    <w:p w:rsidR="00F35321" w:rsidRDefault="004F545E">
      <w:pPr>
        <w:pStyle w:val="BodyText"/>
        <w:spacing w:line="183" w:lineRule="exact"/>
        <w:ind w:left="721"/>
        <w:rPr>
          <w:rFonts w:ascii="Palatino Linotype"/>
          <w:sz w:val="18"/>
        </w:rPr>
      </w:pPr>
      <w:r>
        <w:rPr>
          <w:rFonts w:ascii="Palatino Linotype"/>
          <w:noProof/>
          <w:position w:val="-3"/>
          <w:sz w:val="18"/>
        </w:rPr>
        <w:drawing>
          <wp:inline distT="0" distB="0" distL="0" distR="0">
            <wp:extent cx="2957371" cy="116395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371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tabs>
          <w:tab w:val="left" w:pos="3397"/>
          <w:tab w:val="left" w:pos="3695"/>
          <w:tab w:val="left" w:pos="3992"/>
          <w:tab w:val="left" w:pos="4290"/>
          <w:tab w:val="left" w:pos="4589"/>
          <w:tab w:val="left" w:pos="4886"/>
          <w:tab w:val="left" w:pos="5184"/>
        </w:tabs>
        <w:ind w:left="985"/>
        <w:rPr>
          <w:rFonts w:ascii="Times New Roman"/>
          <w:sz w:val="15"/>
        </w:rPr>
      </w:pPr>
      <w:r>
        <w:rPr>
          <w:rFonts w:ascii="Times New Roman"/>
          <w:sz w:val="15"/>
        </w:rPr>
        <w:t xml:space="preserve">-7   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  <w:sz w:val="15"/>
        </w:rPr>
        <w:t xml:space="preserve">-6   </w:t>
      </w:r>
      <w:r>
        <w:rPr>
          <w:rFonts w:ascii="Times New Roman"/>
          <w:spacing w:val="24"/>
          <w:sz w:val="15"/>
        </w:rPr>
        <w:t xml:space="preserve"> </w:t>
      </w:r>
      <w:r>
        <w:rPr>
          <w:rFonts w:ascii="Times New Roman"/>
          <w:sz w:val="15"/>
        </w:rPr>
        <w:t xml:space="preserve">-5   </w:t>
      </w:r>
      <w:r>
        <w:rPr>
          <w:rFonts w:ascii="Times New Roman"/>
          <w:spacing w:val="24"/>
          <w:sz w:val="15"/>
        </w:rPr>
        <w:t xml:space="preserve"> </w:t>
      </w:r>
      <w:r>
        <w:rPr>
          <w:rFonts w:ascii="Times New Roman"/>
          <w:sz w:val="15"/>
        </w:rPr>
        <w:t xml:space="preserve">-4   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  <w:sz w:val="15"/>
        </w:rPr>
        <w:t xml:space="preserve">-3   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  <w:sz w:val="15"/>
        </w:rPr>
        <w:t xml:space="preserve">-2   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  <w:sz w:val="15"/>
        </w:rPr>
        <w:t xml:space="preserve">-1    </w:t>
      </w:r>
      <w:r>
        <w:rPr>
          <w:rFonts w:ascii="Times New Roman"/>
          <w:spacing w:val="5"/>
          <w:sz w:val="15"/>
        </w:rPr>
        <w:t xml:space="preserve"> </w:t>
      </w:r>
      <w:r>
        <w:rPr>
          <w:rFonts w:ascii="Times New Roman"/>
          <w:sz w:val="15"/>
        </w:rPr>
        <w:t>0</w:t>
      </w:r>
      <w:r>
        <w:rPr>
          <w:rFonts w:ascii="Times New Roman"/>
          <w:sz w:val="15"/>
        </w:rPr>
        <w:tab/>
        <w:t>1</w:t>
      </w:r>
      <w:r>
        <w:rPr>
          <w:rFonts w:ascii="Times New Roman"/>
          <w:sz w:val="15"/>
        </w:rPr>
        <w:tab/>
        <w:t>2</w:t>
      </w:r>
      <w:r>
        <w:rPr>
          <w:rFonts w:ascii="Times New Roman"/>
          <w:sz w:val="15"/>
        </w:rPr>
        <w:tab/>
        <w:t>3</w:t>
      </w:r>
      <w:r>
        <w:rPr>
          <w:rFonts w:ascii="Times New Roman"/>
          <w:sz w:val="15"/>
        </w:rPr>
        <w:tab/>
        <w:t>4</w:t>
      </w:r>
      <w:r>
        <w:rPr>
          <w:rFonts w:ascii="Times New Roman"/>
          <w:sz w:val="15"/>
        </w:rPr>
        <w:tab/>
        <w:t>5</w:t>
      </w:r>
      <w:r>
        <w:rPr>
          <w:rFonts w:ascii="Times New Roman"/>
          <w:sz w:val="15"/>
        </w:rPr>
        <w:tab/>
        <w:t>6</w:t>
      </w:r>
      <w:r>
        <w:rPr>
          <w:rFonts w:ascii="Times New Roman"/>
          <w:sz w:val="15"/>
        </w:rPr>
        <w:tab/>
        <w:t>7</w:t>
      </w:r>
    </w:p>
    <w:p w:rsidR="00F35321" w:rsidRDefault="00F35321">
      <w:pPr>
        <w:pStyle w:val="BodyText"/>
        <w:spacing w:before="3"/>
        <w:rPr>
          <w:rFonts w:ascii="Times New Roman"/>
          <w:sz w:val="13"/>
        </w:rPr>
      </w:pPr>
    </w:p>
    <w:p w:rsidR="00F35321" w:rsidRDefault="004F545E">
      <w:pPr>
        <w:spacing w:line="213" w:lineRule="auto"/>
        <w:ind w:left="735" w:hanging="316"/>
        <w:rPr>
          <w:rFonts w:ascii="Palatino Linotype"/>
          <w:sz w:val="19"/>
        </w:rPr>
      </w:pPr>
      <w:r>
        <w:rPr>
          <w:rFonts w:ascii="Palatino Linotype"/>
          <w:sz w:val="19"/>
        </w:rPr>
        <w:t>22)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Increasing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0);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Decreasing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5,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(2,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5);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sz w:val="19"/>
        </w:rPr>
        <w:t>Constant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2)</w:t>
      </w:r>
    </w:p>
    <w:p w:rsidR="00F35321" w:rsidRDefault="004F545E">
      <w:pPr>
        <w:spacing w:before="3" w:line="318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23)</w:t>
      </w:r>
      <w:r>
        <w:rPr>
          <w:rFonts w:ascii="Palatino Linotype"/>
          <w:spacing w:val="1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A(x)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18x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</w:p>
    <w:p w:rsidR="00F35321" w:rsidRDefault="004F545E">
      <w:pPr>
        <w:spacing w:line="240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24)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2.5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inches</w:t>
      </w:r>
    </w:p>
    <w:p w:rsidR="00F35321" w:rsidRDefault="004F545E">
      <w:pPr>
        <w:spacing w:line="255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25)</w:t>
      </w:r>
    </w:p>
    <w:p w:rsidR="00F35321" w:rsidRDefault="00F35321">
      <w:pPr>
        <w:spacing w:line="255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733" w:space="2757"/>
            <w:col w:w="5530"/>
          </w:cols>
        </w:sectPr>
      </w:pPr>
    </w:p>
    <w:p w:rsidR="00F35321" w:rsidRDefault="00F35321">
      <w:pPr>
        <w:pStyle w:val="BodyText"/>
        <w:spacing w:before="5"/>
        <w:rPr>
          <w:rFonts w:ascii="Palatino Linotype"/>
          <w:sz w:val="6"/>
        </w:rPr>
      </w:pPr>
    </w:p>
    <w:p w:rsidR="00F35321" w:rsidRDefault="005521AD">
      <w:pPr>
        <w:pStyle w:val="BodyText"/>
        <w:ind w:left="6247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>
                <wp:extent cx="2177415" cy="2144395"/>
                <wp:effectExtent l="0" t="0" r="3810" b="0"/>
                <wp:docPr id="532" name="docshapegroup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7415" cy="2144395"/>
                          <a:chOff x="0" y="0"/>
                          <a:chExt cx="3429" cy="3377"/>
                        </a:xfrm>
                      </wpg:grpSpPr>
                      <pic:pic xmlns:pic="http://schemas.openxmlformats.org/drawingml/2006/picture">
                        <pic:nvPicPr>
                          <pic:cNvPr id="533" name="docshap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" cy="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44"/>
                            <a:ext cx="41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10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docshape669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84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1776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671"/>
                        <wps:cNvSpPr txBox="1">
                          <a:spLocks noChangeArrowheads="1"/>
                        </wps:cNvSpPr>
                        <wps:spPr bwMode="auto">
                          <a:xfrm>
                            <a:off x="865" y="1776"/>
                            <a:ext cx="15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docshape672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1776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docshape673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174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1484" y="2395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67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169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66" o:spid="_x0000_s2039" style="width:171.45pt;height:168.85pt;mso-position-horizontal-relative:char;mso-position-vertical-relative:line" coordsize="3429,3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3TolQUAAEgpAAAOAAAAZHJzL2Uyb0RvYy54bWzsWumO2zYQ/l+g7yDo&#10;v2IdtA5jvcGujyBA2i6a9gFoibaESKJK0mtvi757Z0hJvrJNsMkaBaoF1qAocjTnN8Pj5u2+Kq1H&#10;JmTB66ntvXFti9Upz4p6M7V//23pxLYlFa0zWvKaTe0nJu23tz/+cLNrJsznOS8zJiwgUsvJrpna&#10;uVLNZDSSac4qKt/whtXwcs1FRRU8is0oE3QH1Kty5LtuONpxkTWCp0xK6J2bl/atpr9es1T9sl5L&#10;pqxyagNvSv8K/bvC39HtDZ1sBG3yIm3ZoC/goqJFDR/tSc2potZWFBekqiIVXPK1epPyasTX6yJl&#10;WgaQxnPPpHkn+LbRsmwmu03TqwlUe6anF5NNf358EFaRTe1x4NtWTSswUsZTmdOGbfD7YRiilnbN&#10;ZgKD34nmY/MgjKjQ/MDTTxJej87f4/PGDLZWu594BnTpVnGtpf1aVEgC5Lf22hhPvTHYXlkpdPpe&#10;FBFvbFspvPM9QoJkbMyV5mDTi3lpvmhnBsRPzLQgiCKcM6IT80nNZsvW7U1TpBP4b/UKrQu9ftn/&#10;YJbaCma3RKqvolFR8WnbOOACDVXFqigL9aTdGbSDTNWPD0WKWsaHYxMF5yYKQy1gN87MoiiVtoxV&#10;81lO6w27kw3EAkQoEOi6hOC7nNFMYjdq6ZSKfjzhZFUWzbIoSzQdtluZIZzO3PEzajOuPufptmK1&#10;MrErWAni81rmRSNtS0xYtWLgiuJ95mk/AV/4IBV+Dr1Cx9Nffnznuol/78zG7swhbrRw7hISOZG7&#10;iIhLYm/mzf7G2R6ZbCUDNdBy3hQtr9B7we1ng6eFGROWOrytR6pBxPgTMKT9qmMRXAxVgrxKkf4K&#10;yoZx0FaCqTTH5ho01/bD4P6FVvNBs2gDCRH2sqAJggQAFyPmwvXBKYRU7xivLGyAloFHrWX6CEo2&#10;UnVDkN+ao621FGV90gHsm55O+GP7JG6yiBcxcYgfLsA+87lzt5wRJ1x60XgezGezudfZJy+yjNX4&#10;mW83j9Y2L4us81ApNqtZKYzZlvqvxQJ5GDZCNzmw0ZkUiR1cLvF84t77ibMM48ghSzJ2ksiNHddL&#10;7pPQJQmZL09F+lDU7NtFsnZTOxn7Y22lI6bRxY5kc/XfpWx0UhUKsmtZVFM77gfRCQb9os60aRUt&#10;StM+UgWyf1AFmLsztHZWdM8WLcBbMTVA7pYdGsDT10UYZu7PZb2PmHpAZCR7jH3kEvtiFLodh2nJ&#10;Uvt7DrnDoIc02elfAO9oqqHzVZHnkRDSEsQYIfh94ymYsogXtenKNYDapZ0h9pbLS/88cjgTs8bR&#10;Oo0auB9ir4899FYTe9hS+9VeF25R0kXBimdPEASCA7pDsQtlOTRyLv60rR2UuFNb/rGlWKuU72sI&#10;UqyHu4boGquuQesUpk5tZVumOVOmbt42otjkQNlEWc3voKxbFzqDIGOGCwAIfABcuBpAQFCe1q9h&#10;2KsGgOSKADEmUEsDQMREV2cHhOiysxf5bTx0pXCXeYfkPCTnlybnZwAi1svcQ2j+bwEivACIqFfN&#10;VQFibOABVrh6bX3ABz+AFR6W7wNAHFe4Q/X+far35wBCV6sDQARQvp9VEFGvmqsCRNyuMC4RwhtD&#10;mTMgBKy6TtbAA0K8LkLocnVAiAB2184RolfNVRHCJwTWb7pSOC8ihkVGu0c9IMQr7AA+V0MEwy5E&#10;hqdocPR0jhC9aq6KEEEQwGmPRohhG2LUn9A+v48+1BCvW0Po3fKhhsC8fY4QvWquihAeieFQBRDC&#10;78/W8dALjzK8ELBjWGYMyww8jfn+x4jPFRH6hscAEQSvaZxcxQmjXjVXhggXdk0BIgLPHKYMe5Vf&#10;OI0fqojXrSLa22jdOeN/7zBD3zGD63r6AkV7tRDvAx4/69PRwwXI2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Mrn03QAAAAUBAAAPAAAAZHJzL2Rvd25yZXYueG1sTI9BS8NA&#10;EIXvgv9hGcGb3aRRqzGbUop6KoKtIN6myTQJzc6G7DZJ/72jF70Mb3jDe99ky8m2aqDeN44NxLMI&#10;FHHhyoYrAx+7l5sHUD4gl9g6JgNn8rDMLy8yTEs38jsN21ApCWGfooE6hC7V2hc1WfQz1xGLd3C9&#10;xSBrX+myx1HCbavnUXSvLTYsDTV2tK6pOG5P1sDriOMqiZ+HzfGwPn/t7t4+NzEZc301rZ5ABZrC&#10;3zH84As65MK0dycuvWoNyCPhd4qX3M4fQe1FJIsF6DzT/+nzbwAAAP//AwBQSwMECgAAAAAAAAAh&#10;ADieDENpggAAaYIAABQAAABkcnMvbWVkaWEvaW1hZ2UxLnBuZ4lQTkcNChoKAAAADUlIRFIAAAHF&#10;AAABwwgGAAAAVZgBmQAAAAZiS0dEAP8A/wD/oL2nkwAAAAlwSFlzAAAOxAAADsQBlSsOGwAAIABJ&#10;REFUeJzs3XdYFNf7NvB7doFl6UVUBAW7oKKi2HsFo2LvFSyoiN3YMPaCNaJE7EQ0kCixoVgwErEi&#10;ogE7KtgQaSIgLMvuef+QzevXn0lEDw7K87muc10uzN77HGfYZ2d3dkZgjIEQ8uWFhIT07tOnzwFB&#10;EFSMMemIESN27t69213suggpzSRiF0BIaVTYEPcDAGNMCgABAQFu/v7+Y8WtjJDSjZoiIV/YOw1R&#10;eP93Hh4e/tQYCRGPQG+fEvLl/P777z179+4dgg80xHdt2bJl3Lhx47Z+obIIIYVoT5GQL+T9hjh1&#10;6tR1ubm5uprfW1lZPdH8m/YYCREHNUVCvoAPNcR169ZNf3eZChUqvFixYsVszW1qjISIgDFGgwaN&#10;YhyxsbG1AagBMABs6tSpazW/y83NlWl+7uTkdIUxhuXLl8/W/AwAO3nyZEex50CDRmkZtKdISDFL&#10;SkoqJwhvP0KcMmXKhvf3EN83Z86clcuXL59TeJMlJiZWLO4aCSFvaYldACHfuuzsbCPGmDBlypQN&#10;69evn/ox95kzZ85KAJg7d+6KnJwcw+KtkBCiQUefEvIF5Ofna+vo6Cjf/3leXp5MLpfnAYCTk1PU&#10;lStXGn/M/QghxYPePiXkC/jUxkYNkZAvi5oiIYQQUoiaIiGEEFKImiIhhBBSiJoiIYQQUoiaIiGE&#10;EFKImiIhhBBSiJoiIYQQUohLU3z8+HFFHR2dfHd39x088gBg6tSp6+Vyee7Zs2fb8Mq0trZ+Ymdn&#10;dzs/P1+bR97PP/88RBAE1qRJk4s88gBg8ODBew0NDbOuX79ej1emubl5mpOTU5Rarf7XyxV9rKNH&#10;j36nra2tXL169QweeQDQqVOnk2ZmZumPHj2y5ZGnVqsFfX39nI4dO57iNe/t27e76+jo5O/atWtk&#10;Ue977dq1Br6+vp7vDwsLi5eaZV68eFH2Q8v89NNPHh/7OJGRkS21tbWVCxYsWFTUGv9J7969DxgZ&#10;GWXevHnTnlemiYnJq+bNm5/ntW7279/fR1tbW+nr6+v5X8uWKVMmxdHR8VpBQYH035Zr06bN2TJl&#10;yqQ8fvyYy2n2CgoKpHK5PNfFxeUYjzwA8PX19dTR0cn/5ZdfBvLKdHBwuGFtbf00PT3dlEfey5cv&#10;LWQymWLIkCGBPPIAYP78+Ut1dXXzTpw40ZlX5t94nEBVpVIJ5ubmKQDYDz/8sJBH5pEjR74TBEEt&#10;lUoLkpOTLXhkurq6HgTA6tWrF8MjLykpyQKFJ212cHDgkrl79+4RAJiOjo5CoVBo88hs0aLFOQCs&#10;Xbt24Tzynj17ZimTyfIAsJCQkJ48Mn18fGYAYAYGBq955DHGYG9vHweA9e/fP5hHXlxcnL2WlpYS&#10;AIuMjGxelPv2798/GO+c5Luo42MfJy0tzVRPTy8HANu9e/cIHvPesmXLWABMV1c3V6lUSnlkOjk5&#10;XQHAnJ2dj/HIS0hIsNHR0VEAYMePH3f+t2XbtGlzFgArW7bsi39bbsmSJfMAMBMTkwxe22T16tXv&#10;AWDDhw/fzSMvOjq6gVQqLRAEQR0dHd2AR+akSZN+BMCsrKye8shTqVRC+fLlkwCwWbNmreSRefr0&#10;6faCIKglEokqMTGxIq/1wxinE4JLJBJ27969GrVr174pCIKaR2a3bt1Cf/nll0FWVlbPcnJy9Hlk&#10;Hjx4sGf//v1/NTMzS+eRV758+ZQrV640BIC//vqrfq9evUI+N3PEiBEBmzdvnmBlZfUsOzvb4POr&#10;BP7888/Wzs7Ox42MjLJ45FWoUCEpOjra0cbGJkGpVHLZ6545c+aapUuXzrO0tHzBa0/+xo0b9Vq2&#10;bHlOLpe/4ZFXu3btW3/++WerihUrPuY1b97MzMwy4uLialepUuWBSqX61z2hjzVu3Lit69evn1qh&#10;QoXnb9680eOReenSpSYdOnQ4bWBgkM0jz8bGJvHy5cuNbWxsEv9r3ezatWsEAGRlZf3rOWXnz5+/&#10;zNvbe3G5cuWSee3RxsXF1W7atOlFmUym4JHn6OgYc/r06Q7W1tZPFAqFjEfmxo0bJ3t6em6ysLBI&#10;4ZEnkUjY3bt3azg4ONyQSCRczivaoUOHMwcOHOhtZWX1lFd/0KBzn3Lw+PHjijY2NokABC8vrw0/&#10;/vjjR530mZQeZ86caRcWFub8/s8LCgqk69evnw4A5cqVSxo+fPie95fR0dFRLl26dP6XqLM0aNGi&#10;ReSFCxdaBAUFDRwwYECw2PWQkoWaIicVKlR4mpSUZAUAkyZN+nHjxo1TxK6JlHz/dUJwwldiYqKN&#10;ra1tgq6ubl5ubq5c7HpIyUNHn3Jy9OjR7s2aNYsEAF9f38m9evU6IHZNhJD/NWLEiAAAsLKyeiZ2&#10;LaRkoqbIiaOjY8yPP/441dHRMQoADh482Lt79+6Hxa6LEPJWdHR0/YiIiDa6urq5PI+cJt8Waooc&#10;OTk5XT1+/Ph3+vr62cDbvcehQ4cGiF0XIQTo3bv3QQAYOnTonl69eh0Uux5SMlFT5Kxs2bIp2dnZ&#10;hoWNke3du3f46NGjt4tdFyGl2dmzZ9s8fvzYBgBcXFxOiF0PKbmoKRaTe/fu1ahVq9YtANixY4d7&#10;vXr1rotdEyGllbOz8wkA+PXXX/v07t37s786Rb5d1BSLSYUKFZK2b98+dty4cX4A8Ndff9Wzs7O7&#10;LXZdhJQ2hw4d6qFQKGSCILB+/fpRQyT/ippiMWrRosWFdevWzahatep9ALhz504tBweHG2LXRUhp&#10;MnLkyN0A0KlTJ3rblPwnaorFTE9PLzc+Pr5G2bJlXwiCwGJjYx06d+4cJnZdhJQGJ06c6Pzq1StT&#10;Q0PD1ydOnHARux5S8lFT/EKSk5MtGzVqdAUATp061aVLly7UGAkpZpMnT94IAHZ2drfEroV8Hagp&#10;fkG//fbbgIEDB+4FgJMnT3bp0aMHHRZOSDH5/fffXe/evVvTysrqyYEDB/qKXQ/5OlBT/IJsbGwS&#10;58+fv9za2voxABw5csS1X79+QWLXRci3yNPTcxMA9O3bd7+1tTWdwYZ8FGqKX1jt2rVvPXr0qErh&#10;JYiwf//+AdOmTVsjdl2EfEuioqIaPn/+3BoAevTocUTsesjXg5qiCLS0tFRKpVKnTJkyLwFg/fr1&#10;02fPnr1C7LoI+VZ07NgxHAD++OOPtu3bt/9D7HrI14OaoohOnDjhrDn4ZtWqVbMHDRq0V+yaCPna&#10;Xbt2rcHr16+NAaBt27YRYtdDvi7UFEXk6OgYs2HDhqlOTk6XASAoKGhwnz59fhO7LkK+Zi4uLscB&#10;gI7wJp+CW1MMCQnpnZeXx+XKzwCQmppq/qGLsn6OP//8s1ViYqINz8xff/21X0FBwSdf4bxFixYX&#10;QkJC+hgYGGQBQEhISF8XF5ej/CoETp061fH58+eWvPLUarUQHBw8gNfVyAHg9u3btaKiohrxygOA&#10;Y8eOuaSnp5vyysvPz9fev39/H155AHD27NnWPPM06+Zztsn3PXjwoEpkZGRLXnnA2+8Pvnz50oJX&#10;XkFBgTQ4OHjA1atXG7x8+bKcVCotCAsL+6zvJcbFxdW+du1aA141AsDRo0e/e/XqlTGvvLy8PFlI&#10;SEhvXnkAcPXq1YY3b96055n5+++/93zz5g2361e+evXK+OjRo9/xyvsfjLHPHomJiRUBMEtLy2c5&#10;OTlyHpkDBgwIAsAmTJiwiUceYwyGhoavtbS0lBcuXGjKIy8iIqIVAFa9evW7SqVS+rl5MpksFwAD&#10;wFq1avUHr3lra2vny2SyvFu3btXikRcQEDAMAHNycrqiUqkEHpn169ePAcA2b948nkeeSqUSBEFQ&#10;GxgYZD158sSKR+aSJUvmAWCdO3cOK+p9N27c6Ong4HD9/SEIgkqzzuVyec6HlnFycrr8sY8TGhrq&#10;AoDVrl07jsc2yRhDixYtzgFgy5cvn81rm5RKpQVyufxNfHx8FR55fn5+HgCYnp5eNgBmbW39+HMz&#10;7e3t4wCwbdu2ufOoUalUSgEwIyOjV0lJSeV4ZM6ZM2cZANajR49DvNaNtbX1E0EQ1CEhIT155CUn&#10;J1sAYGXLln2RmZlpyCNz5MiROwEwNze3HbzmrRncgnr37r2f58pJTk62MDExyQDAoqOjG/DI3Llz&#10;50gAzMzMLI3XvNu0aXMWABs9evTWz81KSkoqZ21tnaB5khw1atQ2HjX6+PjMAMAqVaqUyCNPpVIJ&#10;devW/QsA8/b2XsQjMyYmpp6Ojo5CEAS1QqHQ5pE5a9aslQBY3bp1/+KRp1AotG1sbB59yhNl//79&#10;gzXr9VNGUdZN06ZNLwBgkyZN+pHHvO/cuVNDV1c3FwDLyMgw5pGpeYFRtWrVeB55SqVSqvnbkcvl&#10;2TzqvHLlSiNtbe18iUSi4vXiz8vLawMA1rBhw6s88nJycuTW1tZPALDAwMDBPDLDwsI6SyQSlY6O&#10;joJHHmMMgwcPDgTAOnXqdIJHXlpamqm5uXkqABYREdGKV52McWyKjL198r106VJjXnnJyckW06ZN&#10;W8PrFS9jDMePH3fesmXLWJ7z/uGHHxby2guLiIho1bBhw4uaJ8N+/foF8cg9cOBA7z179gzhNWeV&#10;SiXMmjVrJa+9MMYYbt26VeuHH35YyHPd7N69e8TBgwd78MpTKBTa06ZNW5OWlmZalPt9qaaoWTfz&#10;589fzGsvjDGG+Pj4KvPmzVvKqzkwxhAUFDQgKChoAK+8GjVq3ALAmjdvfo5XZmxsbO3Fixd788pj&#10;jGHHjh1uoaGhLrzycnJy5FOnTl3Lay+MMYYLFy409fHxmcFz3hs2bPDi2cDS0tJMp02btobXi2jN&#10;4BZEg9+IiYmpp9kjAcD69++/T+yaaBTPyM3NlWnWs5OT0xWx6/lax6lTp9oBYDo6OnlhYWGdxa6H&#10;xtc76OjTEqh+/fo3bt26Za+lpZUPAL/++uug6dOnrxa7LkJKqkGDBv0KAJs3b57QpUuXk2LXQ75e&#10;1BRLKD09vVylUikr/FwV69atm1H4OQwh5B3Xr1+vl5qaWgYAGjVqFC12PeTrRk2xhPvjjz/aOTg4&#10;xADAggULlo4aNWqH2DURUpJozlizePFi7/r169P1SslnoaZYwtWvX//Gjz/+OLVx48YXAWD37t1u&#10;hV9XIaTUu379er2MjAxTAPD29l4qdj3k60dN8SvQtm3biH379g01NDR8DQC//vrrADc3N9pjJKVe&#10;37599wNAjRo17opdC/k2UFP8SlStWvXh69evjTUH3+zatctt8eLF9BkjKbWuX79e78GDB9VkMlne&#10;3bt3a4ldD/k2UFP8yiQnJ5fXXI/xhx9+WOrh4eEndk2EiMHNzW0XAFSqVOmx2LWQbwc1xa+MmZlZ&#10;xt69e4c2bdo0EgD8/f3Ha660QUhpcezYsS4xMTENTE1N04KCggaKXQ/5dlBT/Aq1bt363IYNG6bX&#10;rl07DgCio6Odhg0btlvksgj5Yry8vDYDQI8ePQ47OjrGiF0P+XZQU/xKNWnS5EpcXFxdbW3tfAAI&#10;DAwcsXTp0rli10VIcXv8+HHFBw8eVAX+/9cxCOGFmuJX7vnz5xWsrKyeAIC3t/ey77//foXYNRFS&#10;nFq2bHkOADZt2jRx+PDhe8Suh3xbqCl+5cqUKZMWGBg4rPDKCPDx8Zk9dOjQn8Wui5Di8Pz5c8sn&#10;T57YAMCoUaN2iV0P+fZQU/wGtG3bNmLdunXTbWxsHgDA3r17hw0bNixA7LoI4a1Lly4nAKBatWr3&#10;dXV188Suh3x7qCl+I5o1a3bp2rVrTlpaWkoACAwMHD5jxoxVYtdFCC/Pnz+3jIuLqysIArt//34N&#10;iUTCxK6JfHuoKX5DzMzMMpRKpY6+vn4WAKxdu3bWypUrvxe7LkJ40LxdamxsnCl2LeTbRU3xGxQZ&#10;GdmqVq1aNwFgzpw5KydMmLBJ7JoI+RwJCQkVT5482UVPTy/nwoULzcSuh3y7uDTF169fG7Zt2/bs&#10;2bNn2/DIA4D9+/f3cXFxOZaXlyfjlTly5MhdK1asmM0r7/nz55atWrX689q1aw14Zfr7+4/t06fP&#10;frVaLXxqRv369W9s2rTJS3MS8Z9++mmik5PTJV413r17t0bLli3PPXjwoAqvzBUrVsweMWLE7s+Z&#10;97vUarXQtWvX0L179w7mkQcAUVFRjVq3bh3x8uVLC16ZvM9h+/jx44otW7Y8FxcXV5tXpq+vr+fA&#10;gQODeK0bAOjVq9fv27dvd//Y5d3c3HYDQPXq1e/b2dndef/3N2/etG/ZsuW5x48fV+RV46JFixaM&#10;GTNmK6+8goICaZcuXcJ+/fXXfrwyz58/37xNmzZnU1NTzXllTp8+fc306dPX8Mp78+aNvH379uEn&#10;TpzozCvz6NGj33Xq1Onkmzdv5Lwy/8bjSsVpaWmmgiCopVJpQURERCsembNnz14BgNnY2CQolUop&#10;j0wrK6unANisWbNW8si7detWLQBMW1s7/8aNG3V5ZI4YMWIXAFanTp3Yz82Ki4uzNzIyykDhld2b&#10;NGlynkeN4eHh7QAwuVyek5CQYMMj09nZ+RgA1rp167M88hhj0NXVzQXAdu/ePYJHXmBg4GAAzNjY&#10;+FVKSop5Ue7r7u6+XSKRqN4fmnWjGR9aRkdHR/GxjxMdHd0AAJPJZHm3bt2qxWPehVdlYY6OjtG8&#10;1o2BgcFrAMzX13fify2bkJBQEYBaIpGotmzZMvZDy4SGhroAYPr6+tnPnj2z5FFju3btwgGwTp06&#10;neCRp1KpBG1t7XxBENT79u0byCNz27Zt7gCYmZlZWkZGhjGPzHr16sUAYIMGDdrLIy8rK0tfsy2f&#10;PHmyI4/MxYsXewNgFSpUeKZQKLR5ZGoGt6Dg4OB+giCoe/bs+TuvTM0TZXR0dAMeeU+ePLEyMjLK&#10;NDc3T+VVo5+fnwcANm7cuC088lQqldCkSZOLAFhSUlI5HpkSiaRA86S7bNmy73lkajbKhQsXLuCR&#10;p1QqpXZ2drcEQVDz2sgvXbrUWFtbO9/BweE6r/U9adKkHwGwHTt2uBXlfv379w9+vwEWZRTlsdav&#10;Xz8FAJsyZcp6XttkgwYNrgFgvJ54Y2Nja8tksrzq1avf+69lq1SpEg+AzZkzZ+m/LTdnzpxlAJiP&#10;j88MHjUqFArtatWq3ZdIJCqVSiXwyDx37lxLLS0tpZOT0xVe2+SYMWP8ATBejTYrK0vf0tLyuUwm&#10;y+NV4+HDh7tLJBJVly5djvPK7NWr1wEA7Ny5cy15ZTLGsSlq/jN5d21ef4SaoVKpBN6ZmZmZhrz+&#10;aIpj3llZWfply5ZN0jzBLliwgEsjy8jIMC7J82bs7RNbVlaWvtg1enp6+spksrwPDc16EQRB/aHf&#10;GxgYZH2L60apVEozMzMN/22ZZ8+eWQJQA2BhYWGdv3SNxZFZUrbJL52Zk5Mjz83NlZXkGhnj3BRp&#10;lNzxxx9/tGnYsOFlzROwm5vbdrFrosGQm5sr06wTnnsP38rQ7CW6urqGiF0LjdIx6OjTUqJt27YR&#10;a9asmVWtWrV7ALBz5073ws8vCSmRXrx4Ue7hw4dVAeDgwYO9xa6HlA7UFEuRtm3bRkRERLTVnET8&#10;559/Hjlr1qyVYtdFyIcUfg4LExOTDLFrIaUHNcVSpkKFCkn5+fkyuVz+BgBWr179/dq1a6eJXRch&#10;73rx4kW5c+fOtZFKpQUZGRlmYtdDSg9qiqXUlStXGhd+XoMZM2asnT59+mqxayJEQ3P2mjJlyqSK&#10;XQspXagpllJ16tS56efnN7FRo0aXAGDdunUzRo4cuVPsugi5fft2jbCwMBeZTJbr7+8/Tux6SOmi&#10;JXYBRDxdunQ5aWFhkdKxY8dTGRkZ5gEBAaN0dXUVW7ZsGS92baT0Gjp06F4AaNeu3R+urq6Hxa6H&#10;lC60p1jKOTo6xrx8+bKcIAhqAPD39/dYsWIFnUSciOLFixflrl271hAAevXqdVDsekjpQ02RQEtL&#10;S5Wfn69jZmaWCgBz585duXLlypli10VKn6ZNm14CIGzatGnC2LFjt4ldDyl9qCkSAG8b44EDB/oW&#10;nvcQc+bM8XF3d98udl2k9Hj06JFtYmKiLQB07979qLjVkNKKmiL5W9u2bSO8vLw2WVpaPgPefsF/&#10;4sSJvmLXRUoHZ2fnMAAoU6ZMSvny5V+IXQ8pnagpkv/h5ua28/Hjxzaazxj9/Pw8V69ePUPsusi3&#10;7ebNm/b37t2rqa2tnZ+SklJWR0dHKXZNpHSipkj+Dy0tLdWbN2/0TE1N0wBg1qxZq318fKgxkmKj&#10;+V5ihQoVnotdCyndqCmSD9LV1VXs37+/n4ODww0A+P7771dPmDBhk9h1kW/PmTNn2kRFRTU2MTFJ&#10;DwkJoXOcElFRUyT/qH379n+sWbNmRo0aNW4BwE8//TSR55XICQEADw8Pf+Dt9ubo6Bgjdj2kdKOm&#10;SP5Vp06dToeFhX2nra2tAIDt27ePmTt37lKx6yLfhri4OPv79+/XBMCGDh0aKHY9hFBTJP+pcuXK&#10;Cfn5+bo6OjoKAFixYsU8X19fT7HrIl+/du3anQWAAwcO9KUv65OSgEtTfPr0qZWurm7e+PHj/Xjk&#10;AcDMmTNX6+vr55w/f745r0xbW9sEBweHv/Lz87V55F29erWhTCZTeHt7L+aRBwDDhw//2cTE5NXN&#10;mzfteWWWLVv2ZfPmzc+r1Wrhc3KuXbvmWKlSpUQA8PLy8nV2dg7lUyHg7Ox83MLCIuXx48cVeeSp&#10;1WrByMjoddeuXbnVuGvXrpG6urp5e/fuHVzU+/711191t2/f7v7+KFeuXJJmmZSUlDIfWiYgIGDE&#10;xz7O+fPnm8tkMsWyZcvmFrXGf9KvX79fTU1N0+/evVuDV6aZmVla48aNL6emploAQNOmTS9+Tl5I&#10;SEhvmUym8Pf3H8unQqB9+/bh5cuXf/H8+XNLHnkFBQVSAwOD7J49e3Jr/n5+fuN1dXXz9u/f34dX&#10;pqOj4zVbW9uEV69eGfPIS01NNZfL5bnu7u47eOQBwIIFCxbp6em9OXPmTDtemX/jcaVipVIpNTU1&#10;TQfAlixZMo9H5sGDB3sIgqDW0tJSpqSkmPPI7Nq161EArGHDhld55GVmZhrq6+tnA2Dbtm1z55G5&#10;bds2dwBMJpPlKRQKbR6ZjRs3vgSAderU6cTnZoWGhrrUqVMnBoVXi+/cufMxHjUuX758NgBmZGT0&#10;ikceYww1atS4A4ANHjw4kEfejRs36kql0gJBENSXLl1qXJT7Fl4bkH3q+NjHSUlJMS+8LBgLDAwc&#10;zGPevr6+EwEwuVz+RqVSCTwy69ev//c21K1bt8OfmxcfH1+l8Dqh7OTJkx151PjDDz8sBMDMzMzS&#10;eG2TlStXfgiAubu7b+eRFxUV1VAikRQIgqCOiYmpxyPTw8PDDwCrWLFiIo88lUolWFhYvATA5s2b&#10;t5RHZlhYWGdBENRSqbTgyZMnVrzWD2OMT1Nk7O0fY82aNe/Mnz9/Ma/MgICAYRUqVHgWHx9fhVdm&#10;r169DrRs2fJPXnkJCQk2tra2Dzdu3OjJK3PDhg1eFStWfMzrxYBKpRI6dOhwqmvXrkd55F24cKGp&#10;sbFxuuZJzdPT05dH7g8//LDQ1tb2Ia8XAwqFQrtJkyYXeTVFxhjOnTvXskKFCs9Onz7dvij3+1JN&#10;kbG3DcLGxibB399/DK95r1q1amalSpUSMzMzDXnkxcbG2n/K3P5tREVFNbSysnoaEhLSk1fm7Nmz&#10;V1SpUiWe14uB3NxcWaNGjaLc3Nx28Krx9OnT7S0tLZ+dO3euJa/McePGbalTp04sr7yMjAxje3v7&#10;uBkzZqzmlRkcHNzP0tLyWVxcnD2vTMYYBMYY1z1PUjpkZ2frGxoavkbhW/A+Pj4zZs6cuVbkskqs&#10;Xbt2jdy9e/fI93+uVquFyMjI1gBgYGCQ5ejoeO39ZWQymeLkyZNdvkCZX4yTk9OVq1evOllYWLx8&#10;+fJlObHrIUSDmiL5LEZGRq+ysrKMAWDjxo2ekyZN2ix2TV+TvLw8mVwuzwMAJyenqCtXrjQWu6bi&#10;dvv27Rr29vZ3DQwMsrKysozEroeQd9HRp+SzHD582NXOzu4mAHh5eW2aMmUK7S2SfzVq1KjdAGBr&#10;a/tI5FII+T+oKZLP0rZt24g1a9bM1DTGH3/8cZqHhwftLZIPOn/+fLPLly8309XVzV2xYgW3I2QJ&#10;4YWaIvlsXbt2PX7gwIG+Ojo6eQDg7+8/Yc6cOcvErouUPAMHDgwCgEmTJm3s1q0bt6/LEMILNUXC&#10;hZ2d3R2FQiGXSqUFALBy5cq5fn5+48Wui5Qcd+/erfH06dNKwNszJYldDyEfQk2RcHX79m07zfUY&#10;J06c6Lds2bI5YtdESoaWLVtGAsC6desmU1MkJRU1RcJV9erV47du3TquQYMG0QAwf/785V5eXj+K&#10;XRcR1927d2tozl4zderUjWLXQ8g/0RK7APLt6datW6ient6bgQMH7ktJSSnv6+vrJZVKlevXr6dr&#10;MpZS3bp1OwoAtWrVuiN2LYT8G/qeIik2qamp5mXLln3JGJMAwMGDB11dXV0Pi11XSVIavqf46NEj&#10;2ypVqjySSqUFBQUFXM47TEhxobdPSbEpU6ZMmlqtlspksjwA6Nmz56FiOYEvKdHGjh27FQDMzMzS&#10;xa6FkP9CTZEUu/Xr10/VHHzToUOHMz///PMQsWsiX0ZCQkLF06dPd5LL5W927NgxWux6CPkv1BRJ&#10;sRs/fvyW77//3sfc3PwlAIwYMSJw1qxZK8SuixS/YcOGBQJAo0aNort3735E7HoI+S/UFMkXMXny&#10;5I3BwcGDNLdXr149e926dZPFrIkUr9TUVPPIyMiWANCnT5/9YtdDyMegpki+mA4dOpxhjAlyuTwH&#10;AKZPn76B50VhScnSrFmzCwAka9asmTZ58mT6Ggb5KlBTJF/csWPHvqtWrdp9APDw8PCfN2/eUrFr&#10;Inylp6ebxsfHVwfevhgSux5CPhY1RfLFtW3bNsLHx2eWvb19HAAsX7583uSZ/zVnAAAgAElEQVTJ&#10;k9eLXRfhp3379mcACLVq1brt4ODwl9j1EPKxuDXFsLAw5/z8fG7fQUpPTzc9e/ZsG155AHDx4sWm&#10;z58/t+SZefTo0e8KCgqkvPKePn1qdfnyZa7fVfvzzz9bpaammvPKU6vVwpEjR7qr1WrhUzN69ep1&#10;cM+ePcN1dXXzAGDjxo1TeF9d48yZM+1ev35tyCuvoKBAeuzYMRdeeQBw4cKFpjzzAOBz1837EhMT&#10;ba5evdrwY5dPT083vXHjRn0AuH37tr1EIvk/X4Y+e/Zsm/T0dFNeNWq2SV55wNuz8MTFxdXmmRke&#10;Ht4+Oztbn1defn6+dlhYmDOvPAD466+/6j548KAKz8ywsDDnvLw8Ga+8169fG4aHh7fnlfc/GGOf&#10;PRITEysCYBUrVnycm5sr45E5cODAfQDY1KlT1/LIY4zB0NDwtba2dn5UVFRDHnkRERGtADB7e/s4&#10;pVIp5ZHZoUOHUwDY8uXLZ/Oat46OjkIul7+5d+9eNR55AQEBwwCw5s2bR6pUKuFz8wRBUAFgANjw&#10;4cN38ahRpVIJgiCojYyMMpOSksrxyFy6dOlcAKx79+6Hi3pfPz8/j0aNGkW9P96du56eXvaHlmnR&#10;osW5j32c0NBQFwCsXr16MTzWDWMMLVu2/BMAW7t27dSPWd7V1fX3wvnk/NMyWlpaSj09vZyEhAQb&#10;HjX6+fl5AGBt27Y9wyOPMQZ7e/s4QRDUAQEBw3jkKZVKKQBmYmKSnpKSYs4js/CjB9a3b99fec3b&#10;2tr6iUQiUYWGhrrwyEtOTrYAwCwtLZ9lZWXp88h0c3PbAYB5eHj48Zq3ZnAL6tat2xEAzNXV9SCP&#10;vGfPnlkaGRllAmAxMTH1eGRu2bJlLABmbm6eyiNPpVIJzZo1Ow+AjRs3bguPzHv37lXT1dXNBcCS&#10;k5MteGRqnsxtbGwSeOQplUqpnZ3dLQBs4cKFCz437+HDh7YmJibpmuawevXqKTzqnDJlynoArG7d&#10;ujd45OXm5sqsra2fAGA7duxwK8p9+/fvH6yZ36eMomyTDRs2vAqATZkyZT2PecfFxdkXnoCBZWRk&#10;GP/bsmlpaaYAmLa2dt6zZ88s/2k5b2/vRQBYtWrV7vOoUaFQaBd+Ts18fHxm8MiMjIxsrqWlpZRI&#10;JCpeLzA8PDz8ALBGjRpF8cjLysrSt7S0fA6ABQUFDeCReeTIke8kEolKJpPl8chjjKFv376/AmBd&#10;unQ5ziMvJSXFXPOcce7cuZa86mSMY1NkjGHJkiXzeBb47NkzywkTJmxSKBTavDIPHjzYY+PGjZ68&#10;8lQqlTBr1qyVN27cqMsrMz4+vsqUKVPW8/pDZIwhMDBwcFGfyP9tKJVKqZeX1wZer/QPHjzYo2rV&#10;qnc0TWD69OmreORu2bJlbHBwcD9e887NzZVNmDBhU1Ff6X+ppsgKt8kZM2asvnXrVi1e875z506N&#10;adOmrfmvbbJXr14HCl+APfqvzN27d4/gtRfG2NvG6Onp6fvkyRMrXpnR0dEN5syZs4xXHmMMmzdv&#10;Hh8SEtKTV15WVpb++PHjN//XC5aijIiIiFZLliyZx3PeK1as+P706dPteeWlpKSYT5gwYROvdyc1&#10;g859SkqMY8eOuYwePXpbUlKSFQDMmDFjzerVq2eKXRcPd+/erREbG1v3/Z8rFArtoUOH/gIAVatW&#10;jV+5cuXs95eRSqWqXr16HfwSdX6O58+fl7O2tk6SSCTqDRs2TPb09OT6GTEhXwTPDkuDxueOxMTE&#10;iu9+zrZhwwYvsWsqzpGbmyvTzNXJyemK2PV8zqhXr14MADZw4MC9YtdCg8anDvpKBilRKlWq9OTd&#10;k4hPmTLlx507d7qJXRf5d4VHnDoAQOfOnU+JXQ8hn4qaIimRTp482dnGxuYRALi7u+8oPFiIlFAt&#10;WrQ4D0AyaNCgvSNGjAgQux5CPhU1RVIitW7d+tyaNWtm2tvbxwKAt7f3sunTp68Wuy7yf6Wnp5ve&#10;uXPHDgD27ds39EPfSyTka0FNkZRYffv2PbB161YPzblS161bN2PhwoULxK6L/K++ffvuBwATE5NX&#10;YtdCyOeio09JiVdQUCDV1tZWAhAAYPv27aPc3d13i1sVH3l5eTK5XJ4HAE5OTlFXrlzhejaj4pae&#10;nm5qbm6eLgiCWq1WczuzEyFioT1FUuJpaWmpnjx5UtHY2DgDAEaPHr3L399/jNh1EWDMmDHbAMDI&#10;yChL7FoI4YGaIvkqWFtbPwsICBhZq1atmwDg4eGxddGiRfRWqohevHhhERIS0kcmk+UFBQUNFLse&#10;Qnigpki+Gq6uroeXL18+v2LFiokAsHDhwoW//fZbH7HrKq3GjBmzHQDs7e1vOTs7h4ldDyE8UFMk&#10;X5VevXodPHjwYK/Cm0L//v33X7x4kfuVJsi/y8vLkx0/frwrALRt2/YPseshhBdqiuSr4+joGBMf&#10;H19VIpGoAKB58+YXqTF+WR07djylUqm0Ro4cucPHx+d7seshhBdqiuSrVLVq1YebNm3yNDMzSwXe&#10;NsYTJ050FLuu0iA9Pd30woULLQFg8ODB+7S0tFRi10QIL9QUyVdr/PjxW6ZNm7a+bNmyyQDg4uJy&#10;Yu/evXTAB0evXr0y9vPzGz9gwIDgyZMnbwgPD2/funXrPxljQtmyZZNbtGhxUewaCeFK7JOv0qDx&#10;uWPfvn0DAWhOIq7euXPncLFr+thRkk8IvmLFiu+lUmkBPnApK0EQVGLXR4NGcQzaUyRfvUGDBgVl&#10;ZGSYFd4U3NzcAn7++edhohb1lfPx8Zk5Z86clVKpVDVz5kyfK1euOO3bt2+QsbFxJgAwxiQvXrwo&#10;J3adhHAndlemQYPXOHLkyHfW1taJKNybWbt27RSxa/qvURL3FNPS0kylUmmBjo6O4t2LKd+4caM2&#10;ACaTyXIBMAcHh+ti10qDBu/BZU8xOztbv3PnziciIyNb8sgDgEOHDvVwdXU9lJ+fr80rc+zYsf7r&#10;1q2byivv5cuXFh06dDgdFxdXm1fmrl27Rg4ePHivWq0WeGUOGTIkcPv27e688h48eFClffv24YmJ&#10;iTa8MteuXTtt7Nix/p+T0a1bt1AfH5/v7ezsbgLA9OnT1/fq1Ws/nwqBa9euNejYseOp1NRUc16Z&#10;Hh4eP/HKAoCnT59atW/fPvzu3bs1PjVj7969Q1QqlXT69OlrypQpk+bv7z92+PDhP7u7u+8CgIYN&#10;G0ZbW1s/jYuLq/OpjzFgwIBgnnvzt2/frtW+ffvwp0+fWvHKXLFixeyJEydu4pVXUFAg7dGjx+FD&#10;hw714JV5+fLlxp06dTr56tUrY16Zc+bMWTF37txlvPLevHkjd3Z2Pn7mzJl2vDLDwsKcv/vuu6N5&#10;eXkyXpl/49FZU1JSzAVBUEul0oLIyMjmPDJnzJixGgCrUqXKA6VSKeWRaWlp+RwAmz9//mIeeXFx&#10;cfYAmI6OjiIuLs6eR+bQoUP3AGD169eP4fXKx8jI6BU4XrD39OnT7QEwfX397MTExIo8Mjt16nQC&#10;AOvQocMpHvXp6elloXAPrE+fPsE8agwICBgGgJmamqanpaWZFuW+Y8aM8dfS0lK+P/C/n9WpP7SM&#10;rq5u7sc+TlRUVEMATFdXN/fevXvVPmWevXv33g+AxcTE1GOMoU+fPr9papRIJKqAgIBh3bt3PwyA&#10;3bp1q9anPIa+vn42ALZly5axPNbN4cOHuwNghoaGr5OSksrxyGzduvVZAKxr165HeeSpVCpBS0sr&#10;XxAE9W+//daHR+aWLVvGAmDm5uYpmZmZhjwy69at+xcANnz48N088jIzMw0FQVBLJJKC8PDwdjwy&#10;vb29FwFgFStWfKxQKLR5ZGoGt6DAwMDBgiCoe/TocYhXZocOHU4BYNHR0Q145CUmJlY0MDDIMjMz&#10;S+NV44YNG7wAsNGjR2/lkadSqQRHR8doAIzXH3dsbGxtmUyWV6lSpURe854/f/5iAMzb23sRjzyF&#10;QqFdrVq1+4IgqHls5FlZWfrvNpw9e/YM5lHnuHHjtgBg27Ztcy/K/fr37x/8XgMs0ijKY61atWom&#10;ADZp0qQfP2WOEyZM2ASAHThwoLdmmyz86svfL6yaNGlyEQD71Cfi6OjoBjo6OoqqVavG89omNS+k&#10;V6xY8T2PvNzcXJmNjc0jiUSiUqlUAo/M8PDwdlKptKBhw4ZXec17xIgRuwCwwMBALtt4RkaGsYWF&#10;xUsdHR0Frxp/++23PoIgqDt16nSCV2bXrl2PAmARERGteGUyxrEpav4zc3NzZTwzeTUGzVAqldLk&#10;5GQLnpkpKSnmvPZmi2veCoVCu6h7Nx9TI68ni+KYd3JyssW7e4y8GuOn1Ojh4eGnra2d/6GhqU8Q&#10;BPWHfi+Xy998ytw/dd1o3glo3rx5pOZnXl5eGwCwS5cuNU5LSzPV0dFR6OvrZ5fEbZJnnkqlEnhn&#10;5uTkyHnt1X1N887MzDTMycmRl+R5M8a5KdKgUdJGSEhIz2rVqt3VNJ4lS5bMFbumd0dJPNCGMYYq&#10;Vao8AMC8vLw2MPb2Ba+3t/eiJ0+eWFWqVCkRAFu6dGmJ+r+kQYPHEL0AGjSKewQFBQ2wsbF5qGk+&#10;8+bN4/KZMo9RUptiQkKCjeZzPwMDgywHB4frNjY2CYWn1uPy2S8NGiVxiF4ADRpfYty4caOuRCL5&#10;+4vomzZtmiB2TYyV3Kaoqa1Hjx6HDAwMsgAwqVRaYGlp+Wznzp0jxa6NBo3iGgJj7BOOWSXk6ySV&#10;Sgs0V4jft2/foEGDBgWJWU9eXp5MLpfnAYCTk1PUlStXGotZDyGlHZ3RhpQqkZGRLS0sLJIBYPDg&#10;wb/89NNP48SuiRBSclBTJKVKs2bNLq1fv35azZo1bwHAhAkTtixYsGChyGURQkoILbELIORLGzJk&#10;yD5jY+PMwYMH783KyjJesmTJDzKZLG/evHkrxa6NECIu2lMkpVK3bt1C4+Pjq2tuz58/f8WePXuG&#10;iFkTIUR81BRJqVW2bNmUzMxMI11d3TcAMHz48MCwsDBnsesihIiHmiIp1YyMjLKCgoIG2draPgIA&#10;FxeXY2FhYZ3FrosQIg5qiqTUc3V1Pezu7r7D0NAwE4DQtWvX46GhoS5i10UI+fKoKRICYP78+cuC&#10;goIGAW8voNutW7fQq1evNhC7LkLIl0VNkZBCXbt2PZ6WlmZWeFNwcnK6du3aNWqMhJQi1BQJeYeZ&#10;mVnGli1bxunr62cBby+oe/HiRTrLDCGlBDVFQt4zbty4rVOnTt1QeOYboUWLFhd5Xi2dEFJyUVMk&#10;5AOWLFmywNvbe6lEIlEyxiQ9e/Y8uHv37mFi10UIKV7UFAn5B5MmTdoUFxfnUHhTGDVq1M/79+/v&#10;I2pRhJBixaUpPn361EpPTy9n8uTJG3jkAcD333+/0sjI6HVUVFQjXplVq1aNb9iwYXRBQYGUR961&#10;a9cayOXy3KVLl87jkQcAo0aN2mlubp529+7dGrwyLS0tk9q2bXtWrVYLPPJOnDjRWS6X5/r7+4/l&#10;kQcA3bt3P2JpaZn0/PlzSx55arVaMDExedWzZ8+Dn5NjZ2d35/Tp0x3MzMzSAKBfv377J06cuLGo&#10;OTdv3rQPDAwc8v6oUKHCU80yqamp5h9a5pdffhn4sY9z8eLFpnK5PHf16tUzilrjPxk0aNC+MmXK&#10;pDx69MiWV6aFhUVK586dT/DaJg8dOtRDLpfn7tq1aySPPADo3LnzCWtr66cvX7604JFXUFAgNTIy&#10;yhwwYEAwjzwA8Pf3H6unp/fmyJEj3XllNm7c+Eq1atXis7Oz9Xnkpaammuvr6+eMHz/ej0ceACxa&#10;tGiBoaFhVmRkZEtemX/jcf0ppVIpNTY2fgWArVix4nsemQcOHOgNgGlpaeWnpaWZ8sjs1KnTCQCs&#10;cePGl3jkZWRkGMvl8jcA2O7du0fwyPTz8/MAwHR1dXOVSqWUR2bDhg2vAmAuLi6hPPISEhJstLW1&#10;8wGw0NBQFx6Zixcv9gbATExM0nnkMcZQtWrVeABsxIgRuz43KyAgYFjFihX/vlDxhAkTfIty//79&#10;+wdr7vsp42MfJzk52UJXVzcXAAsKChrA4/9x/fr1UwAwfX39bJVKJfDIrFu37l8AWK9evQ7wyLt3&#10;7141LS0tJQAWHh7ejkfmnDlzlgFgZcqUSeG1TVaqVCkRAPPw8PDjkXfp0qXGEolEJQiCKjY2tjaP&#10;THd39+0AmK2t7UMeeSqVSjAzM0sFwH744YeFPDJDQ0NdBEFQS6XSgmfPnlnyWj+MMT57ilpaWqo7&#10;d+7UrFKlyoPMzEwTHpm9e/cO2bFjh7uZmVl6WlqaOY/MsLAw565du4ZKJBI1jzwTE5PM2NjYOtbW&#10;1k/fOZT/s4wfP37LqlWrZpmamma8evWKy//lpUuXmrRq1epPlUrFZQ/ZxsYm8dKlS03Kly//Ij09&#10;ncu8vb29l8yePXulgYFBTn5+vjaPzLi4uNqOjo7XcnNz9T43a/jw4XvWrVs3U09PLwsA/Pz8PH18&#10;fLjtjfFStmzZlGvXrjWwsrJ6xmubnDJlyoYlS5bMNzY2zszOzjbgkXnt2rUGTZs2vahUKnV45FWv&#10;Xj3+zz//bFWuXLlkXtvk8uXL502dOnWdnp7eG157tLdv367l4OBwIycnh8v/Y5MmTa6EhoZ+Z2Fh&#10;kcpr3tu3bx89cuTIXTKZLJ9HnkQiYXfv3q1ZvXr1e5mZmcY8Mrt27Xp8z549Q83NzdN4zVuDLjJM&#10;SBEkJiba2NraJmhu79u3b+CgQYP+8+2wrVu3jtm1a9eo93+uVquFK1euNAUAfX397Lp168a+v4xM&#10;Jss/e/Zs28+rnBDyMagpElJEeXl5MiMjo9eavZwDBw706d27d8inZsnl8jwAcHJyirpy5Qp9J5IQ&#10;EdHRp4QUka6uruK3337rZ2Vl9QQA+vTpc6Dws2BCyFeOmiIhn8DV1fXw4sWLF1auXPkBAEycOPEn&#10;T0/PIh+VSggpWagpEvKJ3Nzcdm7fvn2MVCpVAsDmzZsn+fv7jxG7LkLIp6OmSMhnaN++/R95eXly&#10;zW0PD4+tv//+e08xayKEfDpqioR8Ji0tLVV0dLRj4fUY0bt379+Dg4P7iV0XIaToqCkSwoGjo2PM&#10;pk2bJlWpUuU+AAwcOPDXjRs3ThS7LkJI0VBTJIST4cOH71m0aNEiMzOzFACYPHmy7x9//NFG7LoI&#10;IR+PmiIhHA0dOnRvWFhY18KbQocOHf6Ii4urLWpRhJCPRk2REM6cnJyuRkREtBYEQcUYE+rWrRtL&#10;jZGQrwM1RUKKQevWrc8tWbJkgZGRUQYAwcHBIfby5ctOYtdFCPl31BQJKSbz5s1b7uHhsdXY2DiD&#10;MSY0b9784unTp9uJXRch5J9RUySkGK1atWr2+vXrpwGAWq2Wdu7c+XRcXJy92HURQj6MmiIhxWzU&#10;qFG7NZdxYoxJ6tatG3fz5k1qjISUQNQUCfkCzMzMMnbs2OGuo6OjACDUqVMnjvYYCSl5qCkS8oW4&#10;ubntnDJlygZzc/NUAEK9evViz50711zsuggh/x+3pnj27Nk2vK6YDgCvX782vHjxYlNeecDbq32/&#10;fPnSgmdmeHh4e15X5QaAFy9elLt+/Xo9XnkAcPny5cavXr3icsVr4O2FccPDw9vzygPeXrz39u3b&#10;tXhmnj9/vnl2drY+r7yCggLpmTNnPutAmVWrVs329PTcrKOjo1Cr1ZIuXbqc4lWfBu9t8unTp1a8&#10;v1Jy8eLFpq9fvzbklVcc2+SDBw+q3L9/vxrPzMjIyJZv3ryR//eSHyc/P1/77NmzXE8Qcfv27VqP&#10;Hz+uyDOTd3/Izs7WP3/+fPG8oGSMffZISEiwAcBsbW0fKhQKbR6ZAwcO3AeAzZ49ewWPPMYYDA0N&#10;X+vo6Chu3LhRl0deREREKwDMwcHhukqlEnhkdujQ4RQAtmbNmmm85q2jo6PQ09PLefjwoS2PvICA&#10;gGEAWJs2bc7yqrF+/foxAFhAQMAwHnkqlUoQBEFtYmKSnpycbMEjc+nSpXMBsD59+vxW1Pv6+/uP&#10;adas2XnNsLe3jwXA3h36+vpZ7y6jGW3btj3zsY8TGhrqAoA1atQoitc22bJlyz8BMF9f34m81reW&#10;lpbSwMAg68mTJ1Y88gqvZ8k6d+4cxqtGe3v7OEEQ1EFBQQN45CmVSikAZm5unpqWlmbKI3PevHlL&#10;AbDBgwcH8pq3tbX1E4lEojp58mRHHnnJyckWAJi1tfWT3NxcGY9MNze3HQCYl5fXBl7z1gxuQZ06&#10;dToBgPXu3Xs/j7zExMSKBgYGWQAYrybm6+s7EQArU6ZMCo88lUolNGrUKAoAGz9+/GYemXFxcfYy&#10;mSwPAOP1ZO7t7b0IAKtcufJDHnlKpVJavXr1ewDYkiVL5vHIvHDhQlMtLS2lIAgqXi+sxo8fvxkA&#10;q1+/fgyPvKysLH1LS8tnANju3btHFOW+/fv3D36/CRZlFGWbrFu37g0AbNq0aWt4zDsmJqZe4Weh&#10;LDMz05BH5qxZs1YCYDVq1LjDI0+hUGjb2Ng8AsDWrl07lUfmH3/80UYqlRZIJJICXi8wNE/mjRs3&#10;vsQjLzMz07Bs2bLJAFhwcHA/HpkhISE9BUFQ6+rq5vLIY4yhR48ehwAwFxeXUB55SUlJ5YyMjF4B&#10;YJGRkc151ckYx6bI2NtXLeHh4e145T158sTK3d19O69XF4wxBAcH9/Px8ZnBK0+lUgleXl4boqOj&#10;G/DKvHPnTg0PDw8/pVIp5ZW5c+fOkX5+fh688pRKpXTcuHFb4uPjq/DKjIqKaujl5bWB1xMQYwwb&#10;Nmzw2rNnzxBeeVlZWfru7u7bk5KSyhXlfl+qKTL2dpv09PT0jY2Nrc1r3rGxsbUnTJiwiee68ff3&#10;H7Nt2zZ3XnkKhUJ79OjRWxMSEmx4ZV66dKkxrxcXmrFmzZppvPY+GXvbGN3c3HakpKSY88o8ffp0&#10;+3nz5i3lOe+FCxcuOH78uDOvvKSkpHLu7u7bc3Jy5DzrFBhjn/0WLCHk3928edM+Ojq64fs/VyqV&#10;2qNHj97x7s+GDBmyp3Pnzn9/1qitra0cNGhQ0Jeok5DSjpoiISLKy8uTyeXyvPd/fuDAgV69e/c+&#10;KEZNhJRm9JUMQkoIJyenKEEQVADQp0+f348dO+Yidk2ElDbUFAkpQQ4fPuxqZmaWCgDffffdsV9+&#10;+WWA2DURUppQUySkBOnWrVvo0qVLvW1tbR8CwODBg38pPGqaEPIFUFMkpIQZP378ltWrV8/S0dHJ&#10;AyB4eXlt2rlz50ix6yKkNKCmSEgJ1Ldv3wOJiYm2mtvu7u67wsLCnMWriJDSgZoiISVU+fLlk+/c&#10;uVOz8GQOcHFxOV5sp7YihACgpkhIiVazZs17P/3003grK6snANCqVatzFy5caCJ2XYR8q6gpElLC&#10;jRo1aveQIUP26erqvmGMSVq3bh15+fLlRmLXRci3iJoiIV+BVatWzQ4KChoEACqVSqt58+aXeV/B&#10;gRBCTZGQr4arq+vh2NjYOgCgVqslNWvWvEeNkRC+qCkS8hWpU6fOzaVLl87T09PLYYwJNWvWvHvz&#10;5k2u16EkpDSjpkjIV2bevHnL3d3ddxgbG2cwxiT16tWLpaNSCeGDmiIhX6GNGzdOnjt37goAapVK&#10;pdW6des/7969S2+lEvKZqCkS8pWaNWvW6tjYWAcAUKvVUjs7u3sPHjyoInZdhHzNqCkS8hWrU6fO&#10;zT179gyVSCQqxphQvXr1eGqMhHw6Lk3xzZs38u7dux+5fPlyYx55AHDs2DGXfv36/VpQUCDllTlp&#10;0iTfTZs2cTu5cmpqqrmLi8ux27dvczvQITAwcMioUaN2qtVqgVfmqFGjdv7888/DeOUlJibaODs7&#10;H3/69KkVr0xfX19PLy+vH3nlqdVqYeDAgUGHDh3qwSszLi6udteuXUNfvXplzCvTy8trw+dmDB06&#10;dO+0adPWGxkZZTDGhGrVqsUfOXKE22Wndu7c6TZmzJitPLfJ4cOH/xwcHMztCiD379+v5uzsfPzF&#10;ixfleGWuXbt22vTp09fwylOr1ULfvn1/43lJsKtXrzb87rvvjr5+/dqQV+bChQsXLlq0aAGvvLy8&#10;PJmrq+uhyMjIlrwyw8PD2/fu3ftAfn6+Nq/MvzHGPnskJydbAGBaWlrKS5cuNeaROWXKlPUAWPXq&#10;1e+qVCqBR2a5cuVeAGCLFy/25pF348aNugCYrq5u7p07d2rwyBw4cOA+AMzJyekKjzzGGAwNDV8D&#10;YH5+fh488sLCwjoDYAYGBq+fPXtmySOzffv2pwEwZ2fnYzzyVCqVoKOjoxAEQR0cHNyPR+aOHTvc&#10;ADBzc/OUjIwM46Lcd/z48Zu1tbXz3x8AmGYIgqD+0DJyuTznYx5j6tSpa2UyWa4m78CBA915zLtn&#10;z56/A2AtWrQ4x2ub1NPTywHAduzY4cYjLyQkpCcAZmxs/Co5OdmCR2aLFi3OAWA9e/b8ndc2qaWl&#10;pRQEQX3w4MEePDILr6DCypYt+yIrK0ufR6a9vX0cADZ69OitPPIyMzMNBUFQS6XSgnPnzrXkkTln&#10;zpxlAJitre1DpVIp5ZGpGdyCCs/iz7p3736Y1wbUqlWrCAAsKiqqIY/M+Pj4KnK5PMfU1DSN17x9&#10;fHxmAGDu7u7bec27bt26fwFgSUlJ5XhkxsTE1NPR0VFUrFgxkde8Z86cuQoAmz9//mIeebm5uTIb&#10;G5tHgiCoFQqFNo/M8PDwdlKptKBOnTqxvOY9cuTInQCYv7//mKLcr3///sHvNsCijo99nMDAwMHv&#10;3E8dGRnZ9HPnrFQqpTVr1rwDgBX1xcA/jUuXLjXW0tLKr1KlSjyvdTNp0qQfAbDly5fP5pGXk5Mj&#10;t7KyeiIIgorXC/OwsLDOEolE5ejoGM1r3poX0nv27BnCIy8tLc3UzMwsVUdHR8Grxn379g0UBEHd&#10;sWPHk7wyO3bseBIAi4iIaMUrkzGOTZGxt3uMOTk5cp6ZiYmJFXnmKWwD4U4AACAASURBVBQKbV57&#10;N5rx5MkTK96vVnjPOycnR86ryb5bI68nC8beviBISEiw4VljZmamYUpKirnY62bMmDH+Uqm04EPj&#10;3eb3od/LZLK8ojxWfHy87buZp0+fbl8S101OTo6c117du+uG9zbJ+28xMzPTMC0tzZT3vHnmFce8&#10;U1JSzHntzRbXvBljEBhj3N6KJYQUTV5enkwul+cBgJOTU9SVK1e4fC6/cuXK7zdt2uT57NkzawDY&#10;u3fvwMGDBwfzyCbkW0ZHnxLyDZo9e/aqmTNnri5XrtxzABgyZMgv27ZtcxO7LkJKOmqKhHyjJk+e&#10;vHH37t3uANQAhLFjx24/fPhwd7HrIqQko6ZIyDfM2dk5TKVSaRXeFFxdXQ+Hh4e3F7UoQkowaoqE&#10;fOMkEgkLCwvroq+vnwUAHTt2DC/8Wg0h5D3UFAkpBbp06XJy2bJl862trRMBwMXFJWznzp0jxK6L&#10;kJKGmiIhpcTkyZM3zp8/f7menl4WAMHd3X3X3r17B4pdFyElCTVFQkqRcePGbb148WKLwpvC0KFD&#10;f4mLi6stalGElCDUFAkpZRwcHGKTkpLKC4Kg1tx+9OiRrchlEVIiUFMkpBQqX7588pQpUzYYGBhk&#10;ssKTiN++fbuG2HURIjZqioSUUuvWrZs+fPjwQD09vWy1Wi11cHCIu3btWj2x6yJETNQUCSnFNm/e&#10;7Llu3brpAFBQUKDt5OR0NTEx0UbsuggRCzVFQkq5cePGbY2NjbUHALVarVWlSpWH1BhJaUVNkRCC&#10;OnXq3F6xYsVsbW1thVqtllSuXPnho0ePbHbu3OnWpEmTS2XKlEmtXLnyQ1dX10PUMMm3jK6SQYiI&#10;iusqGZ/Kw8Njyy+//DLw9evXxnh76Snh/WUEQWCLFi36wdvbe8mXr5CQ4kV7ioSQv23ZssVj3Lhx&#10;/viHhggAjDFhwYIFi8PCwpy/bHWEFD9qioSQ/zFixIgA/ENDfNewYcN+/gLlEPJFcWmKT58+tTI0&#10;NMyaNWvWKh55ADB37txlpqamGdevX+d2iHiNGjXuNm3a9KJarf7PP/iPcf369XoGBgbZPj4+M3nk&#10;AcCYMWO2li1b9uWDBw+q8Mq0trZ+2rlz5xO85n3q1KmO+vr6Obt27RrJIw8AevbsedDa2vrJy5cv&#10;LXjkqdVqwdzcPG3AgAHcLqwbGBg4xMDAIPvQoUM9inrf+/fvVwsJCen9/qhYsWKiZpn09HSTDy1T&#10;lMe7fPlyY319/RxfX1/Potao8csvvwz+mOVSU1MtCgoKpJ/yGOXLl3/RvXv3I59y3w85cuRId319&#10;/Zy9e/d+VO0fw8XF5ZitrW1Cenq6KY+8goICqampacawYcP28MgDgO3bt7sbGhpm8dxrb9as2QU7&#10;O7vbb968kfPIS01NNTcyMno9efLkDTzyAGDp0qXzjI2NX12+fJn/xw2Msc8eSqVSamho+BoAW7Nm&#10;zTQemUFBQQMAMG1t7fy0tDRTHpnt2rULB8CaN28eySMvLS3NVFdXNxcA27NnzxAemRs3bvQEwPT0&#10;9HKUSqWUR6aDg8N1AKxHjx6HeOQ9fPjQVktLSwmAhYWFdeaROX/+/MUAmJmZWSqPPMYYbGxsHgFg&#10;o0eP3sojLyoqqqFEIlEJgqCKjo5uUJT79u/fPxhv35L8pPGxj5OUlFROR0dHAYD99ttvfT5lnj16&#10;9Dj0sXXFxMTU+5THsLOzuwWA9e/fP5jHurlz504NqVRaIAiCOiIiohWPzJkzZ64CwMqWLfuC1zZp&#10;ZWX1FADz9PT05ZEXGRnZXBAElUQiUcXFxdnzyBw+fPhuAKxq1arxPPJUKpVgYmKSDoAtWbJkHo/M&#10;gwcP9gDAtLS0lElJSeV4rR/GGJ89RS0tLdWtW7fsKlWq9PjFixeWPDIHDBgQ7OfnN97IyOh1Wlqa&#10;OY/M06dPd+zYseOp/Px8GY88MzOzjOvXr9crX778i6SkJC7znjRp0qYlS5bM19fXz3n16pUJj8zo&#10;6OiGTZo0uZSdna3PI69y5coJkZGRLSwsLFJ4re8lS5YsmDp16jodHR1lfn6+No/MW7du2detWzc2&#10;PT3djEdeo0aNokNDQ78zMzPLePnyZTkembyVL18+OTo62rFcuXLJn7pNNmjQIOZjl3VwcPjrUx7j&#10;+vXr9Ro2bBidmZlp9Cn3f1/NmjXvnT17tq2ZmVlaUlJSBR6ZPj4+30+YMGGztrZ2Aa93We7cuVPT&#10;zs7uVlpaGpdtskWLFhd+//33XiYmJhnJyclctsmAgICRgwYN2scjC3h76bK7d+/WrFy58qPk5OTy&#10;PDJdXV0P79y5c5SxsXFmampqGR6ZGnT0KSFfwE8//eSxY8eO0e//XK1WCzExMY4AoKenl2NnZ3fn&#10;/WVkMlne+fPnW36JOoG3b/XWqFHj/n8tV758+SReDYiQkoKaIiEiKmlfydDo27fvbwcOHOj7b8tE&#10;Rka2aNGixYUvVRMhXwIdfUoI+T+CgoIGtm3b9o8P/U4qlRb4+vp6UkMk3yItsQsghJQ8Wv+vvTuP&#10;i7Le+z/+uWYBRnYREJEgRAIVd9Tj7ZJmmp7cUHFJxaNYampqapbSyS3T8tYyTTOXEs09tUwyObiQ&#10;EoQrIiKyiGyy7zPMXPP9/eE1/TrennNEPubv/vl+Ph7X45E185rvt7mYzzDCjEYjx8TE9P3+++8H&#10;f/7552/euHEj0MnJqTw4ODhh9erVC5s0aVL8tNcI8CTg5VOAp+j/1ZdPAZ5VePkUAABAgaEIAACg&#10;wFAEAABQYCgCAAAoMBQBAAAUGIoAAACKf/l7irNnz/40NTXV32g0an/66acBGo1G/jMXBgAAwOWD&#10;Dz744MKFC12rqqrsv/vuu+Fubm6FD73gw94lPCQk5CAp74JvZWVlkGVZ+k/vLL5u3bo5kiTJkiTJ&#10;a9asmc/xbuVBQUFXJUmStVptHds7oCufcsD1SRkLFixYbdl3ZGTkOI6mt7d3hiRJsp2dXSVHb+fO&#10;nWGWNb766qvfczS7du16QXl3fhPXfaPRaOokSZLbt29/iaO3YsWK9yz73rBhw5sczYCAgBuSJMnW&#10;1tZ6jl5tba215WstODg4nqM5a9asTy37PnLkyBCOpqen511JkmRHR8cyjl5SUlIryxpDQkIOcjTH&#10;jBmzx9Ks76eY/KvD2dm5RJIk2cPDI5ejt2TJkmWWNU6bNm0TR9PX1zdNkiS5UaNG1Ry9goICV8sa&#10;+/fvH8XRnDp16hZL8+TJk/04mu7u7vmSJMmP+sk6/fv3j7J8rTk4OJTn5OR4POxy/+Pl0xEjRhw8&#10;fPjwCCIijUZjOn36dG+VSvUff8O/trbWRgihEkKo9Ho9y+dwVVdX2wohVCaTie2dd8xms0oIoaqq&#10;qrLj6NXW1jay7Luurs6Ko1lTU2MrhFAZDAaWT/PQ6/XWljVyfVJGdXW1nRBCZTabH+vz9B7GZDJp&#10;hRCq6upqljXq9frfz0mu/5eWc9JoNLJ8kseTYDl/OPddU1OjU762bTh6siyrLWvkur8t56QQQiXL&#10;Mst5aTmHampqGnH0ampqfn+8YGyyPl4QET2B++b3c5Lra6e2tlZXn3lz/Pjxv7Zs2TKViKiiosLh&#10;hRdeuHnnzh2vBy/3T0Nx5MiRB/44EM+ePdvzL3/5SxzHBgAAAJ4W5SMOW1kGY1VVlX1gYOCNjIwM&#10;nz9e7veh+Md3xcdABACA/988OBhrampsW7dunXzr1i0/y2VURBiIAADwbHhwMNbW1uratm177fr1&#10;662IiFR9+/Y9xTEQs7Oz/8drsw1RVVVlazAYWP6OzsKyaU55eXmsn8BeVFTkwvX3IRZ37txpztkj&#10;uv93TJy9u3fvenL2iIjy8vJYPuXbwmw2S9znZFJSEvs5WVBQ4MbZy8/Pd+f8u2MiopSUFH/Ontls&#10;lkpKSpw4m3fu3PESQkiczYKCAtbHC5PJpOb+++309PTnOXtERMXFxS6cvZqaGl1DHicfHIx6vd6m&#10;U6dOF69evRok0f2fxiG1Wi3369fv58f5IRm9Xm/966+/drP82cfHJ9Pb2zvrcRdMRHTjxo3Ae/fu&#10;/f7F3bt37zMN6RERxcbG9rD8j7S1ta3q3LlzYkN65eXljpcvX25v+fMLL7yQ0rRp04KGNK9cudK2&#10;rKzMmYhIkiTRq1evsw3pERGdOXOmFxFJRESOjo5l7du3v9KQXkFBgVtKSkqg5c8c901iYmInyw8/&#10;6XS62i5dusQ3tHnmzJneln/29fW97eXldbchvTt37jyXkZHx+wMGx77Pnj3bUwihIiKyt7ev7Nix&#10;48WG9EpKShpfu3YtyPLnwMDA625ubkUNaV6+fLl9eXm5IxGRJEnmXr16nWtIj+ifz0lnZ+eStm3b&#10;XmtILzc31+PWrVu/D9oOHTpcdHBwqGxIMyEhIdjywzBqtVru0aNHbEN6Qgg6e/bs7+eku7t7QUBA&#10;QEpDmhkZGc/fuXPnOcufOc7J8+fPdzMajdZERA4ODuUdOnS43JCe0WjUnj9/vrvlz23atLnm4uJS&#10;0pDmzZs3X8jPz29KRKRSqcw9e/Z8rHNSCEHx8fFdLT9A1qhRo+rfhyIRkU6nq6mtrWX5iSgAAID/&#10;bf5pKCr/zPpyAQAAwP8WUvPmze/k5+c3NZlMWqL7L6+tWLHiPSsrK1N9QidOnHjlyJEjIUREgwcP&#10;PvLqq6/+2NDFLV68eGVRUZErEdGWLVteb2iPiOiNN974koioefPmdyMiIpY1tLd3794xMTExfYmI&#10;wsLCdnTv3v1CQ5vz589fW1lZaa9Wq+VNmzZNb2jv7NmzvXbv3j2eiMjf3//m22+/vbahzaVLl/49&#10;NzfXk4j/vnFzc7u3fPnyJQ3tHT16dMiPP/74KhHRiBEj9vfv3/9UQ5uLFi36qLS0tLEkSWLz5s1v&#10;NLRXV1enmTVr1iYiIm9v78z33nvvw4Y2v/nmmwm//PJLTyKi119/fUunTp0a9NcERERz585dV1NT&#10;Y6vRaEwbN26c0dDe3bt3PZcvX/53IqLWrVsnzZ49+7OGNjdu3Pjm1atX2xERvfvuuyt9fHwa9Fc4&#10;REQzZ87caDQatTqdrnb9+vVvNbR38ODBkT///HN/IqJu3bpd+Nvf/rajoc0FCxZ8XFFR4ahSqcxf&#10;fPHFtIb2Kioq7BYsWPDfREQtWrRIW7hw4ZqGNrdt2zYlPj6+KxHRzJkzPwsKCkpqaPOtt976VK/X&#10;66ysrOo2bNgws77X//bbb8ecPn26r+XPNjY2tT179jxHQgiqrKy09fDwyCXlt/09PDxyqqurdfV5&#10;d4EPP/xwkeX6y5Yti2B6p4bbRCQkSTJz9IQQZFlj27ZtL3P0Zs6cucHS3L59+ySOpqur6z0iElzv&#10;5LN58+bXLWt88cUX/8HRbNOmzTVLk/u+admyZSpHb8mSJcsszU8++WQeR9PLy+sOEQmVSiVz9J7E&#10;O9pMmTLlK0tz3759oziazs7OxUQkuN7J58qVK0GWNQ4YMOAER3Pw4MHHLM34+PjOHE2dTldDRILr&#10;nXzmzZv3iWWNEydO3MnRbNq0aR4RCbVazfLuUgUFBa6WNf7Xf/3XOY7muHHjIi3N48ePD+RoOjg4&#10;lBOReJx38vnj4zYRiU2bNk2z/DcVEZGdnV11ampqy6ZNm+YTEeXl5TVr2bJlGvdPGAIAADxNs2bN&#10;2vD555///p3ltm3bpkyfPn2z5c+///K+nZ1d9a1bt/wsgzE3NxeDEQAA/r/xx4EoSZLYtWvX+MmT&#10;J2//42X+6W3eHjYYAwMDG/QjwwAAAE/bkiVLVvxxIH777bdjx48fv/vBy/2PNwS3DMYWLVrcbty4&#10;cXFZWZmTyWRi/cVdAACAP1NiYmJHR0fHUhsbm9pDhw6FjB49et/DLvfQT5+ws7OrTktL83vYf/tX&#10;XnjhhdTnn38+Q/lnlu8uu3btGieEkGxsbGo5ekREvr6+6UIIiett7IKCgq5a9t3QNyyw6Nq166/X&#10;r19v3aRJkwb90rWFr69vumWNHL8UT3T/J+eqq6ttVSqVmaNHRBQQEJBiMBisu3XrxnLfBAQEpFj2&#10;7efnl8bR7Nq1a5xGozHZ2dlVcfSehHbt2l227NvLyyubo9mlS5f41NTUF9zd3fM5eo6OjhWWNQYH&#10;BydwNDt16vRbUlJSGyKixo0bN+iXwy06duyYmJub69miRQuW86dNmzZJln039JfiLbp27frr1atX&#10;2zo5OZVx9KysrOq4Hy86dux48cKFC92JiCyvRDZU586dEzIyMnybN2/+SOf4iRMnBj3K5SQh/uOn&#10;QgHAE6LX6611Op2e6P5wiI+P7/K01wTwLPsfL58CAAA8qzAUAQAAFBiKAAAACgxFAAAABYYiAACA&#10;AkMRAABAgaEIAACgwFAEAABQYCgCAAAoWIaiXq+3HjFixMGLFy924OgREf3888/9JkyYsIvzfVff&#10;fvvtT7766qspXL2SkhLnYcOGHbl161a93hLv39m/f/+o6dOnbzKbzRJXc/r06Zv27ds3mqt39+5d&#10;z6FDhx7Nz89352pu2bLl9YULF67m6pnNZiksLGxnVFTUK1zNGzduBAwfPvy7iooKe67mggULGvwB&#10;rn90794916FDhx7Nysry5mpGRka+NmvWrA1cPSKiqVOnfnn48OEQrl5GRobP0KFDjxYVFblwNT//&#10;/PM3lyxZsoKrZzabpddeey0yOjq673++9KO5evVqUEhIyKGqqipbrubKlSvf++ijj97h6tXV1WlH&#10;jRq1/9dff2V7t6azZ8/2HDt27J4n8r7cHB/2mJeX507Kh+ImJiZ24GhaPgSyVatWSbIsSxxNy4f3&#10;rlq16h2O3qVLl9oRkdDpdDVpaWm+HM2RI0fuJyLRvXv3WI6eEILs7OwqiUhs3bp1Ckfv+PHjA4lI&#10;ODg4lOXl5blzNHv37n2aiMTQoUOPcPRkWZa0Wm2dJEnmw4cPD+NobtmyZSoRCTc3t4Ly8nL7+lx3&#10;+fLli5s3b5794CFJkkzKB51qtVrDwy7j6+ub9qi3c/78+W5EJGxtbauysrK8OPZt+fDePn36RHOd&#10;kzqdrkaSJPOuXbte4+gdOHBgBBEJZ2fnksLCQheOZrdu3c4TkQgNDd3H0TMajWq1Wm1SqVQy1wft&#10;rl+/fjY95gfD/6sjICDgBhGJGTNmfM7RKy0tdZQkyazRaIznz5/vxtFcuHDhR6R8ILnRaFRzNC0H&#10;W8jy6e6DBg36gaMny7LUtWvXC0QkEhISOnE0U1JS/G1sbGqdnZ1LuPa9fPnyxUQkJk+evI2jZzQa&#10;1ZaTkmvgxMfHd9ZoNHXNmzfP5tr37Nmz1xORWLx48QqOXnV1tU55Y19hMBi0HM2oqKj+KpVKbtWq&#10;VRLXvseOHbubHvik7kc5QkND91mG3+Mc9bmtJUuWLON8UDMYDFrlDbFFaWmpI0fz3LlzPTQajfH5&#10;559P57pv3njjjc1EJFasWPEeR6+ystK2adOmeZIkmbmemB87dmywSqWS27dvf4lr3yEhIQeJSHz9&#10;9dcTOHoFBQWuTk5OpVZWVgauNe7cuTOMiMRLL730M1fT8kQ6JiamN1dTCMahKISgrKwsr8rKSlvO&#10;ZkpKij9nr7q6WpeZmenN2UxLS/PleiAX4v4TAu59l5eX22dnZ3ty3zdcDxZPat/FxcXOXE8u/rjv&#10;+l5n8uTJ21Qqlfyw44/D72H/XavV1tX39lJTU/04n0E/ifumtLTUMScnx4P7vuE8J41Gozo1NdWP&#10;c42FhYUuBQUFrtz75uwZDAYt16tfliMnJ8eD60nVk9q3EAKfkgHwNOFTMgD+34KfPgUAAFBgKAIA&#10;ACgwFAEAABQYigAAAAoMRQAAAAWGIgAAgAJDEQAAQIGhCAAAoMBQBAAAUGAoAgAAKDAUAQAAFBiK&#10;AAAACgxFAAAABYYiAACAAkMRAABAgaEIAACgYBmKubm5Hk5OTmURERHLOHpERO+///7SJk2aFCUl&#10;JbXmarZq1Sq5V69eZ8xms8TRu3r1apCDg0P5p59+OpujR0Q0bdq0zc2aNcvNysry5mp6e3tnDR48&#10;+HuuXnR0dF8HB4eK3bt3j+Nqjhgx4qCPj09GUVGRC0fPbDZLbm5u9yZOnPgNR4+I6Ntvvx3j6OhY&#10;HhUV9QpXs02bNte4WkRECQkJnR0cHCq2bNnyOldz0qRJO5o3b343NzfXg6vZvHnzuyEhIYe4ej/8&#10;8MNfHRwcKg4ePDiCqzlkyJBjfn5+aWVlZY4cPZPJpG7SpElReHj4Vxw9IqIdO3ZMcnR0LIuOju7L&#10;1ezZs+fZtm3bXtXr9dYcvaKiIhdnZ+fShQsXruboERGtWrVqUePGjYsvXrzYgav5OyFEgw+DwaC1&#10;tbWtIiKxfv362RzNyMjIcUQkrK2t9aWlpY4czR49epwlItGrV6/THL3CwkIXa2trPRGJvXv3juZo&#10;rlu3bg4RCTs7u0qj0ajmaLZu3TqJiERISMhBjl5aWpqvWq02SZJkPnXqVF+O5qJFi1YRkXB1db3H&#10;0RNCkJeX1x0iEtOmTdvE0YuLi+siSZKsUqnkK1euBNXnuqGhofuISDzu8ai3k5OT46HVauuISBw5&#10;cmQIx74//PDDRUQkHBwcymRZljiaLVu2vElEYty4cZEcvaSkpFaWczI2NrY7R3POnDnriEh4eHjk&#10;cp2TTZs2zSMiMXfu3LUcvTNnzvSUJMmsVqtNycnJARzNsWPH7iYi4e/vn8LRk2VZcnBwKCcisXr1&#10;6gUczUOHDoUQkdBqtXUFBQWuXPePEILnO0UrKyvj9evXWzdr1iw3MzPzeY7ma6+9tmfdunVzdTpd&#10;bUFBgTtH88yZM7179ep1pqKiguWZX5MmTYp/++23Tq6uroUZGRk+HM05c+asX7JkyXIrK6u6kpKS&#10;xhzNixcvdujYsePFoqKiJhy9Fi1apJ8+ffpFJyen0qysLB+O5qpVq96dMWPGRiKiuro6LUczOTk5&#10;MCAgICU3N9eTo9e1a9f4o0ePDnNwcKi4c+fOcxxNbs2aNcuLi4vr6uLiUpSRkeHL0Xz33Xc/Wrhw&#10;4WqtVmuqqKhw4GhevXq1bVBQ0FWur+3WrVsn//TTT/0dHR3LuO6bdevWzQ0PD99qNptVXK8u3bhx&#10;I6Bly5a3srOzvTh6vXr1Ord///5RdnZ2Vbm5uc04mnv27HktJCTkkMFgYPlOUaVSiRs3bgR4eXll&#10;Z2RksMyHkJCQw5s3b37D1ta2mmvfFpIQgrMHAA+xYcOGmVu3bp364L8XQkhJSUlBREQ6na7Wz8/v&#10;1oOXsbGxMcTHx3f5M9YJ8KzDUAR4ivR6vbVOp9MTEQUHBydg+AE8XfjpUwAAAAWGIgAAgAJDEQAA&#10;QIGhCAAAoMBQBAAAUGAoAgAAKDAUAQAAFBiKAAAACgxFAAAABYYiAACAAkMRAABAgaEIAACgwFAE&#10;AABQYCgCAAAoMBQBAAAUbEPx8uXL7bg+nZqIqKamRnfjxo0Arh4R0c2bN/2rqqpsOZvc+y4pKXHO&#10;yMjw4eoR3f+0b71ez/Ip2haXL19ux9nLz893z83N9eBsJiUlta6rq9Ny9cxms8S975s3b7bk7BHx&#10;3zdFRUUuWVlZ3pzN69evt+I8J5/EfZObm+uRn5/vztlMSkpqbTKZ1Fw9s9ksXb16NYirR0SUlZXl&#10;XVJS4szZvHr1ahDn46Rer7e+fv16K67ePxFCNPjIzMz0JiIREBBww2g0qjmaY8eO3U1EYvny5Ys5&#10;ekIIcnBwKLexsalNSUnx5+idO3euBxGJbt26nZdlWeJo9uvX7yQRic2bN7/OtW8rKyuDvb19eU5O&#10;jgdHLzIychwRiUGDBv3AtcaOHTsmSpJkPnDgwAiOnizLkiRJsqur673S0lJHjuaHH364iIhEWFjY&#10;jvpeNyYmpvfChQs/evDQaDQGIhJEJJo2bZr7sMssWbJk2aPezokTJ14hItG7d+/TXPdNz549zxCR&#10;2L59+ySupkajMTo5OZUWFBS4cvS2bNkylYhESEjIQa41tmnT5ppKpZKPHTs2mKNnNBrVkiSZmzZt&#10;mldZWWnL0VyyZMkyIhJvvPHGZq59e3l5ZWk0GuO5c+d6cPQKCgpciUi0aNEizWAwaDmaU6ZM+YqI&#10;xOLFi1dw7dtysIW6d+8eS0Ri9OjRezl6qampfjqdroaIRFJSUiuOpuVBzd3dPZ+jJ8uy1KpVqyQi&#10;EnPmzFnH0UxISOik1WrriEgUFha6cDTnzp27loiEn5/fLY5ebW2ttZeX1x0iEmvWrJnP0Tx16lRf&#10;lUplUqlUMtcTqwkTJnxDRKJz584JHL3S0lJHFxeXQiISkZGR4+pz3dDQ0H2W4fc4x6PejtFoVLds&#10;2TKViMS77767kmPf58+f76bRaIySJJm5HsynT5++kYhEYGDgdY5edXW1zsPDI4eIxIYNG97kaB4/&#10;fnygSqWSNRqNketJr+U86N69eyxHr7Cw0MXZ2bmEiMThw4eHcTR37dr1miRJZp1OV83RE0JQ3759&#10;TxGRGDp06BGOXmZmpretrW0VEYn4+PjOXOsUgnEoyrIszZgx43OuZ1VC3B+MI0eO3M/1hSiEoG3b&#10;tk2uzzPv/3QYjUZ1WFjYDq5nVUIISkxM7DB27NjdXM+qhBC0bt26OatXr17A1autrbUeM2bMnmvX&#10;rrXmap45c6ZnWFjYDq4HICEELVu2LGLTpk3TuHqlpaWOI0eO3J+Zmeldn+v9WUNRiPvn5IQJE76J&#10;i4vrwrXv+Pj4zuPHj9/F9YRFCEFr1qyZv3bt2rlcvcrKStvQ0NB9XK8ECXH/ydqUKVO+4jwnIyIi&#10;lm7dunUKV6+wsNBlxIgRB7heCRJC0OHDh4fNnDlzA1dPCEFz5sxZx/VKkBD3B+PIkSP3c70SZDkk&#10;IQTP67AA8C/99ttvnX755Zf/evDfm0wmzfz589cSEXl5ed15++231z54Ga1Wa5wxY8YXf8Y6AZ51&#10;GIoAT5Fer7fW6XR6IqLg4OCE+Pj4Lk97TQDPMvxKBgAAgAJDV8vLnwAAIABJREFUEQAAQIGhCAAA&#10;oMBQBAAAUGAoAgAAKDAUAQAAFBiKAAAACgxFAAAABYYiAACAAkMRAABAgaEIAACgwFAEAABQYCgC&#10;AAAoMBQBAAAUGIoAAAAKlqFYV1enHTdu3O6kpKTWHD0iotOnT/cODw//ymw2S1zNJUuWrPjmm28m&#10;cPUqKirsR48evS8rK8ubq/ndd98Nmzt37jquHhHR3Llz13333XfDuHr5+fnuo0aN2l9UVOTC1dyx&#10;Y8ek999/fylXz2w2S6+//vqW6OjovlzNW7du+Y0ZM2ZvVVWVLVdz8eLFy7laREQlJSXOo0aN2n/3&#10;7l1Prub+/ftHLViw4GOuHhHRrFmzNvzwww9/5erduXPHa9SoUfvLysocuZpffvnl1OXLl0dw9cxm&#10;szRlypRtZ8+e7cnVvH79equxY8fu0ev11lzNtWvXzlu/fv0crp7JZFJPmDBh18WLFztwNX/55Zfu&#10;kyZN2mEymdRczd8JIRp85OTkeBCRsLKyMly5ciWIozlt2rRNRCTatm17WZZliaPZpEmTQiISa9eu&#10;ncvRS0xM7EBEolGjRtWZmZneHM3hw4cfIiLx4osv/oOjJ4SgRo0aVROR+Prrrydw9I4dOzaYiIST&#10;k1NJYWGhC0ezZ8+eZ4hIjBw5cj9HT5ZlSaPRGFUqlfz999//laO5adOmaUQkPDw8cisrK23rc91V&#10;q1a94+Pjk/7gIUmSTERC+frRP+wyL7zwQsqj3s65c+d6EJGws7OryM7O9uTY98CBA48TkRgwYMAJ&#10;rnPSxsamVpIk8969e0dz9Pbu3TuaiISLi0thaWmpI0ezS5cucUQkxo8fv4ujZzQa1SqVyqRSqeST&#10;J0/242iuXbt2LhGJ5s2bZ9fW1lpzNP39/VOISMyZM2cdR6+4uNiZiIRWq61LSEjoxNGcN2/eJ0Qk&#10;AgMDk41Go5qjaTnYQp999tlMIhKDBg36gaMny7LUqVOn34hIcP2PTEpKamVtba13cnIq4dp3RETE&#10;UiISkyZN2s7RMxqN6pYtW6YSkcjLy3PnaMbGxnbXaDRGT0/PbK59W560vPvuuys5epWVlbYeHh45&#10;RCQMBoOWo3n8+PGBKpVKbtWqVRLXvkeOHLmfiMTGjRun1+d6oaGh+yzD73GO+tzWwoULPyIiMX36&#10;9I0cezYYDFpvb+8MIhJcAycmJqa3Wq02+fj4pHPdN5MmTdpORGL58uWLOXrl5eX2bm5uBZIkmbme&#10;mB8+fHiYJEnm9u3bX+La9+DBg48Rkdi5c2cYRy8vL8/dwcGhXKvV1nGtcevWrVOISPTt2/cUR0+W&#10;Zal79+6xRCRiYmJ6c61TCMahKISgtLQ0X64vGsvGL1261I5zjeXl5fapqal+nM2kpKRWXM/SntS+&#10;i4uLndPT0304m1euXAnifJZmNBrVXK80WI68vDx3ru+YLMelS5fa1fdBMiwsbIckSeaHHX8cfg/7&#10;7xqNxljfNV67dq0115OLJ3XfFBYWunC9wtKQ++bfHQaDQXvt2rXWnGvMycnxyMnJ8eDeN2evtrbW&#10;OikpqRVnMz093ae4uNiZq/ckHieFECQJIbhfkQWAR6TX6611Op2eiCg4ODghPj6+y9NeE8CzDD99&#10;CgAAoMBQBAAAUGAoAgAAKDAUAQAAFBiKAAAACgxFAAAABYYiAACAAkMRAABAgaEIAACgwFAEAABQ&#10;YCgCAAAoMBQBAAAUGIoAAAAKDEUAAAAFhiIAAIACQxEAAEDBMhRzc3M9XFxcilesWLGYo0dEtHTp&#10;0vfd3d3zb9686c/VbNu27dV+/fr9bDabJY5eUlJSa2dn55IvvvhiGkePiOjNN9/8/Lnnnrtz9+5d&#10;T65mixYtbo8YMeIgV+8f//hHH2dn59L9+/eP4mqOGTNmb8uWLW+VlZU5cvTMZrPk4eGRFx4e/hVH&#10;j4ho//79oxo3blwSHR3dl6vZvn37S1wtIqLffvutk7Ozc+mOHTsmcTXDw8O/8vHxybx3754rV9Pb&#10;2ztr7Nixe7h6UVFRrzg7O5cePXp0CFdz+PDh3wUGBt6oqqqy5eiZTCa1u7t7/owZMzZy9IiIvvnm&#10;mwmNGzcujo2N7cHV7NOnzz86deqUWFdXp+XoFRUVuTRp0qQoIiJiGUePiOjjjz+e7+bmdu/q1atB&#10;XM3fCSEafBgMBq1Op6smIrFx48bpHM2dO3eGEZGwsbGpLS8vt+doduvW7TwRiZdeeulnjl5hYaGL&#10;VqutIyJx4MCBERzNNWvWzCciYW9vXy7LssTRDAgIuEFEYsyYMXs4eqmpqX5qtdokSZI5JiamN0dz&#10;/vz5HxORaNq0aR5HTwhBzZo1yyEiMWvWrE85erGxsd0lSTKrVCrTtWvXWtfnumPHjt1NROJxDkmS&#10;zI96O9nZ2Z4ajaaOiMT333//V459L1u2LIKIhJOTUwnXOenr65tGRCIsLGwHR+/atWutVSqVLEmS&#10;HBcX14WjOWPGjM+JSDRv3jyb65x0c3MrICKxYMGC1Ry96OjoPpIkmdVqtSk1NdWPozly5Mj9RCRa&#10;tWqVxNGTZVmys7OrJCKxdu3auRzNffv2jSIiYWVlZSgsLHThun+EEDxDUQhBaWlpvm5ubvlcD0BC&#10;CFq9evUCe3v7iuTk5ACuO6dbt27n27Rpc41rjZcuXWrn7OxcvHz58sVczYULF37k6OhYVlBQ4MrR&#10;q62ttQ4KCrravXv3WK41RkdH93FwcCjbunXrFK5meHj4l40bNy42GAxajl5paaljixYt0gYNGvQD&#10;1xoPHDgwwt7evuLYsWOD63O90NDQfY87FO8/d33024qLi+vi5ORU8sknn8zj2vecOXPWOTk5lZaW&#10;ljpy9Kqrq3WBgYHJvXv3Ps21xhMnTrxib29fvmvXrte4mhMnTtzp4uJSyPVkoLi42NnHxyd92LBh&#10;33GtMTIycpydnV3FyZMn+3E1Bw8efIzzyUBWVpaXh4dHbnh4+Jdczc8++2ymvb19xaVLl9pxNYUQ&#10;JAkh2L/7BIB/tn79+jlffvnl6w/+e7PZLN28eTOAiMjGxkb//PPPZzx4GSsrK8Ply5c7/BnrBHjW&#10;YSgCPEV6vd5ap9PpiYiCg4MT4uPjuzztNQE8y/DTpwAAAAoMRQAAAAWGIgAAgAJDEQAAQIGhCAAA&#10;oMBQBAAAUGAoAgAAKDAUAQAAFBiKAAAACgxFAAAABYYiAACAAkMRAABAgaEIAACgwFAEAABQYCgC&#10;AAAo2IbizZs3/c1ms8TV0+v11llZWd5cPSKirKwsb71eb83ZvHnzpj9nr6Kiwj43N9eDs3n79m3f&#10;uro6LWeTe99FRUUuRUVFLpzNW7du+XGek8oHArPuOysry4uzR8R/35SVlTnm5+e7czZv377tazKZ&#10;1JxN7n3fu3fPtaSkxJmz+STOyVu3bvlx9YiI7t6961lRUWHP2eSeD3V1ddrbt2/7cvX+iRCiwUdm&#10;ZqY3EYk2bdpck2VZ4miOGzcukojEmjVr5nP0hBDk4OBQptPpqtPT0304eufOnetBRKJnz55nuPb9&#10;8ssv/0REYvv27ZO49m1lZWVwdHQsKygocOXoRUZGjiMiMXz48ENca+zUqdNvkiTJx44dG8zRk2VZ&#10;kiRJdnd3z6+srLTlaK5ateodIhJTp07d8jjnyt///vcPHjw0Go2BiAQRiWbNmuU87DIrVqx471Fv&#10;Jyoqqj8RiX79+p3kum969ep1WpIkc2Rk5DiupkajMTZu3Li4uLjYmaO3devWKUQkxowZs4drjUFB&#10;QVdVKpUcFRXVn6NnNBrVkiSZPT0971ZXV+s4mhEREUuJSMyaNetTrn0/99xzWRqNpi4uLq4LR6+g&#10;oMCViMQLL7yQYjQa1RzN8PDwL4lILFu2LIJr35aDLRQcHPwrEYlx48ZFcvRSUlL8ra2t9UQkkpOT&#10;Aziay5YtiyAi4eHhkcvRMxqN6pYtW94kIjF//vyPOZpxcXFdNBqNkYgE1wPGzJkzNxCR8Pf3T+Ho&#10;VVdX65o1a5ZDRGLt2rVzOZonTpx4RaVSyWq12sT1hTN69Oi9RCS6dOkSx9ErLi52dnZ2LiYisW/f&#10;vlH1uW5oaOg+y/B7nONRb8dgMGiff/75dCISERERSzn2fe7cuR5qtdokSZKZ6wmG5UGtTZs21zh6&#10;lZWVtm5ubvlEJDZv3vw6R/PYsWODJUkyazQaI9eT3mHDhn1neSLN0SsoKHB1dHQsIyLB9YRy+/bt&#10;k4hI2NraVnH0hBDUs2fPM0QkQkJCDnL00tPTfXQ6XQ0RicTExA5c6xSCcSjKsixNmTLlq0OHDoVw&#10;NZOTkwOGDBlytLS01JGruXHjxukLFixYzdUzGo3qMWPG7ImOju7D1YyPj+8cEhJysLa21pqruWrV&#10;qnc4n1VVV1frhg8ffojzhDx16lTfMWPG7OF6ABJC0OLFi1esX79+NlevsLDQZciQIUfT0tJ863O9&#10;P2soCnF/MIaGhu6LjY3tzrXv2NjY7iNHjtxvMBi0XM3ly5cvXrVq1TtcvfLycvuhQ4ceuXbtWmuu&#10;5okTJ14ZP378Ls5zcsGCBas3btw4nauXl5fnPnjw4GNZWVleXM19+/aNCg8P/5KrJ8uyNG3atE2c&#10;rzakpaX5Dhky5CjXNw+WQxJCsLwMCwD/2q+//tolJiamz4P/3mQyqSMiIlYSEXl6embPnDlz44OX&#10;sbKyqps3b966P2OdAM86DEWAp0iv11vrdDo9EVFwcHBCfHx8l6e9JoBnGX4lAwAAQIGhCAAAoMBQ&#10;BAAAUGAoAgAAKDAUAQAAFBiKAAAACgxFAAAABYYiAACAAkMRAABAgaEIAACgwFAEAABQYCgCAAAo&#10;MBQBAAAUGIoAAAAKDEUAAAAFy1Csq6vT/u1vf9t+48aNAI4eEdEvv/zS/c033/zcbDZLXM3ly5dH&#10;7Nu3bzRXr6qqynbixInf3L1715Or+eOPPw589913V3H1iIjeeeedj3788ceBXL179+65TpgwYVdJ&#10;SYkzV3P37t3jVq5c+R5Xj4ho9uzZn549e7YnVy8jI8MnLCxsZ01NjY6ruWzZsiVcLSKisrIyxwkT&#10;JuzKz89352p+9913wyIiIpZx9YiI3n777U9+/vnnfly93NxcjwkTJuyqqKiw52p+/fXXYWvWrFnA&#10;1TObzdKMGTM2XrhwoRtX89atW36TJk3aUVdXp+VqbtiwYeYXX3wxjatnMpnU4eHhXyUlJbXmaiYk&#10;JHSeNm3aZs758DshRIOPnJwcDyIS1tbW+qSkpFYczalTp24hItG5c+cEWZYljmbjxo2LiEhs2LDh&#10;TY5efHx8ZyISdnZ2ldnZ2Z4czaFDhx4hIvHyyy//xNETQpBOp6uWJMm8Z8+eMRy9I0eODCEi4eLi&#10;UlRcXOzM0ezevXssEYlx48ZFcvRkWZbUarVJpVLJUVFR/TmaGzZseJOIRPPmzbOrq6t19bnumjVr&#10;5vv5+d168JAkSSYiYfn6edhlWrdunfSot3PmzJmeRCQcHBzK8vLy3Dn2PWDAgBNEJAYPHnyM65y0&#10;trbWS5JkPnz48DCO3p49e8YQkXBzcysoLy+352h27tw5gYjE5MmTt3H0jEajWqVSyWq12hQTE9Ob&#10;o7l69eoFRCS8vb0zDAaDlqPp5+d3i4jEwoULP+LoFRcXOxORsLKyMly5ciWIozlnzpx1RCSCgoKu&#10;cs0Hy8EW+uSTT+YRkRg4cOBxjp4sy1JQUNAVIhIJCQmdOJqXLl1qZ2VlZXBycirl2veiRYtWEZEI&#10;CwvbwdEzGAxaHx+fdCISXA9qMTExvdVqtcnT0zOba9+TJ0/eRkRi0aJFqzh65eXl9m5ubvlEJLi+&#10;uA8fPjxMkiRzYGDgda59Dxky5CgRiY0bN06vz/VCQ0P3WYbf4xz1uS3LA8a0adM2cey5trbWunnz&#10;5tlEJEpLSx05midPnuynUqlkHx+fdK77Zty4cZFEJJYtWxbB0SstLXV0cXEplCTJzPXAu3fv3tGS&#10;JJnbtWt3iWvf/fv3jyIisXPnzjCOXnZ2tqednV2lVqut41rjxo0bpxOR6NOnTzRHT5ZlKTg4OJ6I&#10;RHR0dB+udQrBOBSFEJSUlNSK6zsHy8ZjY2O7c66xuLjYmeu7WcuRmJjYob7fOfy7w2g0qs+fP9+N&#10;c415eXnuqampfpzNuLi4LkajUc3VMxgM2vj4+M6ca8zMzPTOzMz05mzGxsZ2r++D5Pjx43c97kBU&#10;qVSm+q4xPj6+c21trTXnfRMXF9eF8/9jTk6OR1pami9n8/z58904z8na2lpr7nMyPT3dJysry4uz&#10;+Tjn5L87KisrbRMTEztwrjE5OTmgoKDAlav3JOaDEIIkIQTP67AAUG96vd5ap9PpiYiCg4MT4uPj&#10;uzztNQE8y/DTpwAAAAoMRQAAAAWGIgAAgAJDEQAAQIGhCAAAoMBQBAAAUGAoAgAAKDAUAQAAFBiK&#10;AAAACgxFAAAABYYiAACAAkMRAABAgaEIAACgwFAEAABQYCgCAAAoMBQBAAAULEMxNzfXw83N7d6a&#10;NWsWcPSIiFauXPmep6dnzu3bt325mh07drw4cODAH81ms8TRu379eqsmTZoUfvXVV1M4ekREb731&#10;1vrnn38+PT8/352r6e/vf3Ps2LF7uHpnz57t2aRJk6KjR48O4Wq+9tprka1atUquqKiw5+iZzWbJ&#10;y8sre8aMGRs5ekREBw8eHOHq6lp49uzZnlzNzp07J3C1iIguXrzYoUmTJkWRkZGvcTWnT5++yc/P&#10;L62oqMiFq9miRYvbYWFhO7l6P/30U/8mTZoURUVFvcLVHDVq1P6goKBrNTU1Oo6eyWRSN2vWLOet&#10;t95az9EjItq9e/c4Nze3excuXOjG1Xz55ZdPdu3aNc5kMqk5eiUlJc7u7u4FS5cufZ+jR0T03//9&#10;33M9PDzybty4EcDV/J0QosGHwWDQ2tjY1BKR2LJly1SO5rZt2yYTkdDpdDWVlZW2HM3g4OB4IhID&#10;Bgw4wdErKChw1Wg0dUQkjhw5MoSj+eGHHy4iIuHo6Fgmy7LE0WzZsmUqEYkJEyZ8w9FLTk4OUKlU&#10;siRJ5nPnzvXgaM6ePXs9EYlmzZrlcPSEENS0adM8IhLz5s37hKN37ty5HpIkmdVqtSk5OTmgPtcd&#10;P378LiISj3OoVCrTo95OVlaWl0ajMUqSZD5x4sQrHPuOiIhYSkSicePGRVznpLe3dwYRifDw8C85&#10;epcuXWonSZKsUqnk+Pj4zhzNN954YzMRCW9v70yuc9LFxaWQiMTixYtXcPROnjzZj4iERqMxpqWl&#10;+XI0hw0b9h0RiaCgoCscPaPRqG7UqFE1EYnPPvtsJkczMjJyHBEJa2trfXFxsTPX/SOE4BmKQghK&#10;SUnxd3FxKZo+ffpGruby5csXN2rUqDopKakV153TqVOn3wICAm5wrTE+Pr6zg4ND2QcffPA+V3PO&#10;nDnr7OzsKgsKClw5etXV1bqAgIAbXbp0ieNaY1RUVH87O7vKTZs2TeNqTpw4caejo2OZwWDQcvSK&#10;i4udvb29M/v37x/FtcY9e/aMadSoUfXhw4eH1ed6oaGh+x53KN5/7vrot3Xu3Lke9vb25atXr17A&#10;te/p06dvtLe3rygtLXXk6FVWVtr6+fnd6tGjx1muNR47dmywra1t1c6dO8O4mqNHj97r7OxcwvVk&#10;oKCgwLV58+bZgwcPPsa1xu3bt09q1KhRNdeTIFmWpf79+0d5eHjkcq0xPT3dx9XV9d6kSZO2czXX&#10;rFkzv1GjRtWJiYkduJpCCJKEEOzffQLAP/v444/nf/nll288+O+FENLt27dbEBFZW1sbvLy8sh+8&#10;jLW1tSEpKanNn7FOgGcdhiLAU6TX6611Op2eiCg4ODghPj6+y9NeE8CzDD99CgAAoMBQBAAAUGAo&#10;AgAAKDAUAQAAFBiKAAAACgxFAAAABYYiAACAAkMRAABAgaEIAACgwFAEAABQYCgCAAAoMBQBAAAU&#10;GIoAAAAKDEUAAAAFhiIAAICCbSjeuXPHi6tFRFRXV6fNzc314Gzm5uZ6mEwmNWeTe99VVVW2RUVF&#10;LpzNu3fveprNZomzyb3vsrIyx4qKCnvO5p07d7w49202myXufefm5jbl7BHx3zcVFRX2JSUlzpxN&#10;7vvG0uTslZSUOFdVVdlyNv83nJP37t1z1ev11pxN7jWaTCb13bt3PTmbvxNCNPjIzMz0JiLRoUOH&#10;i7IsSxzNCRMmfENEYv369bM5ekIIcnR0LLOzs6vMysry4uidO3euBxGJl1566WeuNQ4YMOCEJEnm&#10;yMjIcVxNa2trfePGjYsLCwtdOHp79uwZQ0Ri9OjRe7nW2Llz5wSVSiWfOHHiFY6eLMuSSqWSPT09&#10;71ZXV+s4mmvWrJlPRGLmzJkb6nvduLi4LqtWrXrnwUOr1RqISBCR8PT0vPOwy6xdu3buo95OVFRU&#10;fyISgwYN+oHrvnnxxRf/IUmS+cCBAyO4mlqtts7V1fVeaWmpI0dv27Ztk4lIhIWF7eBaY1BQ0BW1&#10;Wm2Kjo7uw9EzGo1qSZLMzz33XFZtba01R/ODDz54n4jE/PnzP+bat7e3d6ZWq61LTEzswNErKChw&#10;JSLRpk2ba1zzYerUqVuISKxateodrn1bDrZQ+/btLxGRmDhx4k6O3rVr11pbWVkZiEikpqb6cTQX&#10;L168QnnwucvRMxqNal9f39tEJBYtWrSKoxkbG9tdrVabJEkycz1gWE6gwMDAZI5edXW1zt3dPZ+I&#10;xGeffTaTo/n999//VZIkWa1Wm4xGo5qjOXz48ENEJP7yl7/8wtErLCx0cXR0LCMicejQoZD6XDc0&#10;NHSfZfg9zvGot2MwGLReXl5ZRCSWLVsWwbHv6OjoPiqVyiRJksz1BGPixIk7iUi0bdv2MkevvLzc&#10;vkmTJoVEJLZu3TqFo3ngwIERkiSZtVptHdeD+aBBg34gIvHiiy/+g6OXk5PjYW9vX0FE4vjx4wM5&#10;mps3b36diISdnV0lR08IQV27dr1ARCI0NHQfRy81NdXPxsamlojEpUuX2nGtUwjGoSjLsjR+/Phd&#10;e/fuHc3VvHLlStArr7zyY3FxsTNXc926dXNmz569nqtnMBi0ISEhB6OiovpzNWNjY7sPHjz4GNez&#10;SSHuP6NcsmTJMq5eeXm5/aBBg36Ij4/vzNU8ceLEKyEhIQe5hqIQgubNm/fJmjVr5nP1CgoKXAcM&#10;GHAiJSXFvz7X+7OGohCCamtrrYcOHXokJiamN9e+Y2Jieg8ZMuSowWDQcjWXLFmyjGtwCyGotLTU&#10;ceDAgcc5HySPHTs2eOTIkfu5hqIQgmbPnr2e8xWw7OxszwEDBpxIT0/34Wru2rXrNa5vcIS4Px8m&#10;TZq0fefOnWFczZSUFP8BAwacKCgocOVqCiFIEkIwvRALAP9KbGxsj1OnTvV78N+bTCbVypUrI4iI&#10;mjVrljt16tStD15Gq9XWLV68+MM/Y50AzzoMRYCnSK/XW+t0Oj0RUXBwcEJ8fHyXp70mgGcZfiUD&#10;AABAgaEIAACgwFAEAABQYCgCAAAoMBQBAAAUGIoAAAAKDEUAAAAFhiIAAIACQxEAAECBoQgAAKDA&#10;UAQAAFBgKAIAACgwFAEAABQYigAAAAoMRQAAAAXLUDSZTOrp06dvun37ti9Hj4goISGh89tvv/2J&#10;2WyWuJpr1qxZcPTo0SFcvZqaGt3UqVO/zM/Pd+dq/vzzz/2WLl36PlePiOj9999fGh0d3ZerV1JS&#10;4hweHv5VRUWFPVfz4MGDI9auXTuPq0dEtHDhwtW//vor2+cT3rlzx+v111/fotfrrbmaH3300UKu&#10;FhFRVVWVbXh4+FdFRUUuXM0ffvjhrytXrnyPq0dEtGTJkhWnT5/uzdW7d++ea3h4+FdVVVW2XM1v&#10;v/12zKeffjqbq2c2m6V58+at/e233zpxNTMyMnymTZu2ua6uTsvV3LJly+s7duyYxNUzm83Sm2++&#10;+fmNGzcCuJqXL19u99Zbb63nnA+/E0I0+MjOzvYkImFjY1Obmprqx9GcPHnyNiISf/nLX36RZVni&#10;aDo7OxcTkdiyZctUjl5cXFwXIhIODg7leXl57hzNV1999XsiEq+++ur3HD0hBNnY2NRKkmQ+dOhQ&#10;CEfv0KFDIUQkXF1d75WXl9tzNLt163aeiMSkSZO2c/RkWZbUarVJrVaboqOj+3A0169fP5uIhLe3&#10;d0Ztba11fa67bt26OYGBgckPHpIkyUQkLF8/D7tMu3btLj3q7cTExPQmIuHk5FRSWFjowrHvfv36&#10;nSQiMWLEiANc56SVlZVBpVLJ33///V85ert27XqNiISHh0duZWWlLUezY8eOiUQkpk2btomjZzQa&#10;1SqVStZoNMbY2NjuHM0PP/xwEREJPz+/WwaDQcvR9PX1TSMiERERsZSjV1hY6EJEwtraWp+UlNSK&#10;ozlz5swNRCQ6duyYyDUfLAdbyHLnvPLKKz9ynUCBgYHXiUgkJCR04mgmJCR00mq1dU5OTqVc+547&#10;d+5aIhJhYWE7OHq1tbXWXl5ed4hIcA3akydP9lOpVCZPT8+7XPseP378LiISixYtWsXRKy0tdXRx&#10;cSkkIsH1xb1v375RkiSZAwMDk7n2PWDAgBNEJDZs2PBmfa4XGhq6zzL8Hueoz21Nnz59I+eDeWVl&#10;pa2Hh0cOEYnS0lJHjubx48cHqlQq2dvbO4Prvhk5cuR+IhLLli2L4OgVFha6ODs7l0iSZOZ64P36&#10;668nSJJkbtu27WWufb/44ov/ICKxffv2SRy9zMxM70aNGlVrtdo6rjWuW7duDhGJPn36RHP0ZFmW&#10;2rVrd4mIBNeTXsvBFhLi/tApKChw5eoZjUb1qVOn+nKuMS8vzz0xMbEDZzM2NrY717NTIQQZDAYt&#10;9x2dlZXlxfUszXJER0f34RpgQgiqrq7WnTlzpifnGlNTU/24Xr2wHCdPnuxX3wfJsWPH7n7cgShJ&#10;krm+azxz5kzP6upqHdeea2trrWNiYnpz/n9MT0/3SU6J4v8LAAAB2UlEQVRODuBsnjp1qq/RaFRz&#10;9SorK23PnTvXg3ONycnJAenp6T6czcc5J//dUVpa6nj+/PlunGu8dOlSu5ycHA+unizL0smTJ/tx&#10;rlEIQZIQgud1WACoN71eb63T6fRERMHBwQnx8fFsfwcKAPWHnz4FAABQYCgCAAAoMBQBAAAUGIoA&#10;AAAKDEUAAAAFhiIAAIACQxEAAECBoQgAAKDAUAR4woqKilwmTpz4TUlJiXN9rqfX660nTZq0IyMj&#10;w+cJLQ0AHoChCPCEXbhwofuuXbsm+Pv733rUwajX6639/f1vff3115OOHTv26pNeIwDch6EI8IRZ&#10;Ps6ouLjY5VEGo2UgZmdneynXd/gz1gkAGIoAT9yIESMOeXt7ZxL938FYVlbm+LDLKgMx1TIQXV1d&#10;C2fNmrXhT1wuwDMNQxHgCbOysjKmpqb6/3Ew+vn5pT04GM1mMykD8Tmi+wMxNTW1pYODQ+VTWDbA&#10;MwmfkgHwJ6mrq9P6+/unZmVl+RARubi4FKWkpPi7urqWEBFZWVnV1dXVWRH934Ho5ORU/vRWDPDs&#10;wVAE+BPV1dVpAwMDb2RmZj5vNptVUVFRLx89enR4WVmZ47fffvuaRqMxubi4FKekpLyAgQjw5/s/&#10;GVrzuhv6cgcAAAAASUVORK5CYIJQSwECLQAUAAYACAAAACEAsYJntgoBAAATAgAAEwAAAAAAAAAA&#10;AAAAAAAAAAAAW0NvbnRlbnRfVHlwZXNdLnhtbFBLAQItABQABgAIAAAAIQA4/SH/1gAAAJQBAAAL&#10;AAAAAAAAAAAAAAAAADsBAABfcmVscy8ucmVsc1BLAQItABQABgAIAAAAIQBU+3TolQUAAEgpAAAO&#10;AAAAAAAAAAAAAAAAADoCAABkcnMvZTJvRG9jLnhtbFBLAQItABQABgAIAAAAIQCqJg6+vAAAACEB&#10;AAAZAAAAAAAAAAAAAAAAAPsHAABkcnMvX3JlbHMvZTJvRG9jLnhtbC5yZWxzUEsBAi0AFAAGAAgA&#10;AAAhAF0yufTdAAAABQEAAA8AAAAAAAAAAAAAAAAA7ggAAGRycy9kb3ducmV2LnhtbFBLAQItAAoA&#10;AAAAAAAAIQA4ngxDaYIAAGmCAAAUAAAAAAAAAAAAAAAAAPgJAABkcnMvbWVkaWEvaW1hZ2UxLnBu&#10;Z1BLBQYAAAAABgAGAHwBAACTjAAAAAA=&#10;">
                <v:shape id="docshape667" o:spid="_x0000_s2040" type="#_x0000_t75" style="position:absolute;width:3398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1oxQAAANwAAAAPAAAAZHJzL2Rvd25yZXYueG1sRI9Ba8JA&#10;FITvQv/D8gredNPGFhtdQwhUvNlqoNdn9jVJm30bsmuM/94tFDwOM/MNs05H04qBetdYVvA0j0AQ&#10;l1Y3XCkoju+zJQjnkTW2lknBlRykm4fJGhNtL/xJw8FXIkDYJaig9r5LpHRlTQbd3HbEwfu2vUEf&#10;ZF9J3eMlwE0rn6PoVRpsOCzU2FFeU/l7OJtAyT6K/Y9fXPn49rWU26w4n/JIqenjmK1AeBr9Pfzf&#10;3mkFL3EMf2fCEZCbGwAAAP//AwBQSwECLQAUAAYACAAAACEA2+H2y+4AAACFAQAAEwAAAAAAAAAA&#10;AAAAAAAAAAAAW0NvbnRlbnRfVHlwZXNdLnhtbFBLAQItABQABgAIAAAAIQBa9CxbvwAAABUBAAAL&#10;AAAAAAAAAAAAAAAAAB8BAABfcmVscy8ucmVsc1BLAQItABQABgAIAAAAIQCF3S1oxQAAANwAAAAP&#10;AAAAAAAAAAAAAAAAAAcCAABkcnMvZG93bnJldi54bWxQSwUGAAAAAAMAAwC3AAAA+QIAAAAA&#10;">
                  <v:imagedata r:id="rId32" o:title=""/>
                </v:shape>
                <v:shape id="docshape668" o:spid="_x0000_s2041" type="#_x0000_t202" style="position:absolute;left:1465;top:44;width:41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10   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669" o:spid="_x0000_s2042" type="#_x0000_t202" style="position:absolute;left:1542;top:84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70" o:spid="_x0000_s2043" type="#_x0000_t202" style="position:absolute;left:52;top:1776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671" o:spid="_x0000_s2044" type="#_x0000_t202" style="position:absolute;left:865;top:1776;width:15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72" o:spid="_x0000_s2045" type="#_x0000_t202" style="position:absolute;left:2440;top:1776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673" o:spid="_x0000_s2046" type="#_x0000_t202" style="position:absolute;left:3331;top:174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674" o:spid="_x0000_s2047" type="#_x0000_t202" style="position:absolute;left:1484;top:2395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675" o:spid="_x0000_s2048" type="#_x0000_t202" style="position:absolute;left:1406;top:3169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5321" w:rsidRDefault="00F35321">
      <w:pPr>
        <w:rPr>
          <w:rFonts w:ascii="Palatino Linotype"/>
          <w:sz w:val="20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11" w:line="312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4F545E">
      <w:pPr>
        <w:spacing w:line="312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Testname: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CARTESIAN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COORDIANTE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SYSTEMS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AND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FUNCTIONS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F35321">
      <w:pPr>
        <w:pStyle w:val="BodyText"/>
        <w:spacing w:before="3"/>
        <w:rPr>
          <w:rFonts w:ascii="Palatino Linotype"/>
          <w:sz w:val="19"/>
        </w:rPr>
      </w:pPr>
    </w:p>
    <w:p w:rsidR="00F35321" w:rsidRDefault="004F545E">
      <w:pPr>
        <w:spacing w:line="314" w:lineRule="exact"/>
        <w:ind w:left="330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26)</w:t>
      </w:r>
      <w:r>
        <w:rPr>
          <w:rFonts w:ascii="Palatino Linotype"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P(x)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0.3x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1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41x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13</w:t>
      </w:r>
    </w:p>
    <w:p w:rsidR="00F35321" w:rsidRDefault="004F545E">
      <w:pPr>
        <w:spacing w:line="255" w:lineRule="exact"/>
        <w:ind w:left="32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27)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12x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6h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</w:t>
      </w:r>
    </w:p>
    <w:p w:rsidR="00F35321" w:rsidRDefault="00F35321">
      <w:pPr>
        <w:spacing w:line="255" w:lineRule="exact"/>
        <w:rPr>
          <w:rFonts w:ascii="Palatino Linotype"/>
          <w:sz w:val="19"/>
        </w:rPr>
        <w:sectPr w:rsidR="00F35321">
          <w:pgSz w:w="12240" w:h="15840"/>
          <w:pgMar w:top="660" w:right="620" w:bottom="720" w:left="600" w:header="0" w:footer="523" w:gutter="0"/>
          <w:cols w:space="720"/>
        </w:sectPr>
      </w:pPr>
    </w:p>
    <w:p w:rsidR="00F35321" w:rsidRDefault="005521AD">
      <w:pPr>
        <w:tabs>
          <w:tab w:val="left" w:pos="1319"/>
        </w:tabs>
        <w:spacing w:before="102"/>
        <w:ind w:left="329"/>
        <w:rPr>
          <w:rFonts w:ascii="Lucida Sans Unicod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9776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ragraph">
                  <wp:posOffset>74930</wp:posOffset>
                </wp:positionV>
                <wp:extent cx="161925" cy="142875"/>
                <wp:effectExtent l="0" t="0" r="0" b="0"/>
                <wp:wrapNone/>
                <wp:docPr id="531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custGeom>
                          <a:avLst/>
                          <a:gdLst>
                            <a:gd name="T0" fmla="+- 0 1756 1756"/>
                            <a:gd name="T1" fmla="*/ T0 w 255"/>
                            <a:gd name="T2" fmla="+- 0 268 118"/>
                            <a:gd name="T3" fmla="*/ 268 h 225"/>
                            <a:gd name="T4" fmla="+- 0 1786 1756"/>
                            <a:gd name="T5" fmla="*/ T4 w 255"/>
                            <a:gd name="T6" fmla="+- 0 238 118"/>
                            <a:gd name="T7" fmla="*/ 238 h 225"/>
                            <a:gd name="T8" fmla="+- 0 1860 1756"/>
                            <a:gd name="T9" fmla="*/ T8 w 255"/>
                            <a:gd name="T10" fmla="+- 0 343 118"/>
                            <a:gd name="T11" fmla="*/ 343 h 225"/>
                            <a:gd name="T12" fmla="+- 0 1906 1756"/>
                            <a:gd name="T13" fmla="*/ T12 w 255"/>
                            <a:gd name="T14" fmla="+- 0 118 118"/>
                            <a:gd name="T15" fmla="*/ 118 h 225"/>
                            <a:gd name="T16" fmla="+- 0 2010 1756"/>
                            <a:gd name="T17" fmla="*/ T16 w 255"/>
                            <a:gd name="T18" fmla="+- 0 118 118"/>
                            <a:gd name="T19" fmla="*/ 118 h 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225">
                              <a:moveTo>
                                <a:pt x="0" y="150"/>
                              </a:moveTo>
                              <a:lnTo>
                                <a:pt x="30" y="120"/>
                              </a:lnTo>
                              <a:lnTo>
                                <a:pt x="104" y="225"/>
                              </a:lnTo>
                              <a:lnTo>
                                <a:pt x="150" y="0"/>
                              </a:lnTo>
                              <a:lnTo>
                                <a:pt x="25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21013E" id="docshape676" o:spid="_x0000_s1026" style="position:absolute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8pt,13.4pt,89.3pt,11.9pt,93pt,17.15pt,95.3pt,5.9pt,100.5pt,5.9pt" coordsize="25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Dt0gMAABAKAAAOAAAAZHJzL2Uyb0RvYy54bWysVm2PozYQ/l7p/oPlj1dlwYSQFy17OiWb&#10;qtK1PenSH+CACegAc7YTsq363ztjcJbkyGlVlQ9gmIfxM894PH78cK5KchJKF7KOKXvwKRF1ItOi&#10;PsT0z912sqBEG16nvJS1iOmL0PTD07ufHttmJQKZyzIVioCTWq/aJqa5Mc3K83SSi4rrB9mIGoyZ&#10;VBU38KoOXqp4C96r0gt8P/JaqdJGyURoDV83nZE+Wf9ZJhLzR5ZpYUgZU+Bm7F3Z+x7v3tMjXx0U&#10;b/Ii6Wnw/8Ci4kUNk15cbbjh5KiK71xVRaKklpl5SGTlySwrEmFjgGiYfxPNl5w3wsYC4ujmIpP+&#10;/9wmv58+K1KkMZ1NGSU1ryBJqUw0Th3NIxSobfQKcF+azwpD1M0nmXzVYPCuLPiiAUP27W8yBTf8&#10;aKQV5ZypCv+EcMnZav9y0V6cDUngI4vYMphRkoCJhcFiPsOpPb5yPydHbX4R0jrip0/adKlLYWSF&#10;T3vyO0hzVpWQxZ8nxCdsPovsrU/1BQbRdrD3Htn5pCXBzE4JObxgAoexroJoQRhb3DqaOhA4QkhO&#10;AgikZ+dIhQ7Uk1qMkwIBXkmF46Qih+lITUdJzR0ISQFklBTU5lCpRdTJdct96WCo1GKcFLtWfRpO&#10;x6RiQ9ERM0qLXcvOlv64WGyo/I4Fd5jdSM9G9WJD5SHJd5jdaA8lO762hvLvWHSH2Y3+d5gN5b9i&#10;BsVxcMuf564iknPdlwSMCMd92LdV2EiN1beDHECN7aaYZnABKKyfO2CQBcHzN4GBKYIhy29xjemz&#10;cFfpP2bCQFMLXw69dwH0ASvY7m83ekUJbPR7/IevGm5QJzckbUyx6kkOT6hZ/F7Jk9hJizCvmxWb&#10;2VYBs73ay3qIm0IBAD0WOKAzu2dj3TEfliPg+i0CHDq7e/Y4mBBxP/YWzDpv1yhwioHa7F4iRqEG&#10;O2gtt0VZWlHKGnVYznoBtCyLFI2ogVaH/bpU5MSxf9qrV/8K1ihtNlznHc6aOsGVPNapnSUXPH3u&#10;x4YXZTe28eNE0Ab6xGBDsJ3z76W/fF48L8JJGETPk9DfbCYft+twEm1hU99MN+v1hv2DSWPhKi/S&#10;VNRI23VxFr6tS/bnia7/Xvr4VXhXKmzt9b0K3jUNqz7E4p42OtswsUd2TXUv0xfol0p2xxI4RsEg&#10;l+ovSlo4ksRUfztyJSgpf62h5y9ZGMKqMPYlnM1hqRE1tOyHFl4n4CqmhsImgMO16c49x0YVhxxm&#10;YnbB1/Ij9OmswH5q+XWs+hc4dtgI+iMSnmuG7xb1epB7+hcAAP//AwBQSwMEFAAGAAgAAAAhAM23&#10;1inbAAAACQEAAA8AAABkcnMvZG93bnJldi54bWxMj89Og0AQxu8mvsNmTLzZBVqrQZZGbXryJPUB&#10;BpgCKTtL2YXi2zue9DZf5pfvT7ZbbK9mGn3n2EC8ikARV67uuDHwdTw8PIPyAbnG3jEZ+CYPu/z2&#10;JsO0dlf+pLkIjRIT9ikaaEMYUq191ZJFv3IDsfxObrQYRI6Nrke8irntdRJFW22xY0locaD3lqpz&#10;MVkDl/NlobcCp3IuP/bN/mRxc0iMub9bXl9ABVrCHwy/9aU65NKpdBPXXvWinx63gsoRywQBkiiO&#10;QZUG1ps16DzT/xfkPwAAAP//AwBQSwECLQAUAAYACAAAACEAtoM4kv4AAADhAQAAEwAAAAAAAAAA&#10;AAAAAAAAAAAAW0NvbnRlbnRfVHlwZXNdLnhtbFBLAQItABQABgAIAAAAIQA4/SH/1gAAAJQBAAAL&#10;AAAAAAAAAAAAAAAAAC8BAABfcmVscy8ucmVsc1BLAQItABQABgAIAAAAIQBR7IDt0gMAABAKAAAO&#10;AAAAAAAAAAAAAAAAAC4CAABkcnMvZTJvRG9jLnhtbFBLAQItABQABgAIAAAAIQDNt9Yp2wAAAAkB&#10;AAAPAAAAAAAAAAAAAAAAACwGAABkcnMvZG93bnJldi54bWxQSwUGAAAAAAQABADzAAAANAcAAAAA&#10;" filled="f">
                <v:path arrowok="t" o:connecttype="custom" o:connectlocs="0,170180;19050,151130;66040,217805;95250,74930;161290,74930" o:connectangles="0,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sz w:val="19"/>
        </w:rPr>
        <w:t>28)</w:t>
      </w:r>
      <w:r w:rsidR="004F545E">
        <w:rPr>
          <w:rFonts w:ascii="Palatino Linotype"/>
          <w:spacing w:val="3"/>
          <w:sz w:val="19"/>
        </w:rPr>
        <w:t xml:space="preserve"> </w:t>
      </w:r>
      <w:r w:rsidR="004F545E">
        <w:rPr>
          <w:rFonts w:ascii="Palatino Linotype"/>
          <w:sz w:val="19"/>
        </w:rPr>
        <w:t>f(x)</w:t>
      </w:r>
      <w:r w:rsidR="004F545E">
        <w:rPr>
          <w:rFonts w:ascii="Palatino Linotype"/>
          <w:spacing w:val="-2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z w:val="19"/>
        </w:rPr>
        <w:tab/>
      </w:r>
      <w:r w:rsidR="004F545E">
        <w:rPr>
          <w:rFonts w:ascii="Palatino Linotype"/>
          <w:w w:val="95"/>
          <w:sz w:val="19"/>
        </w:rPr>
        <w:t>x,</w:t>
      </w:r>
      <w:r w:rsidR="004F545E">
        <w:rPr>
          <w:rFonts w:ascii="Palatino Linotype"/>
          <w:spacing w:val="2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g(x)</w:t>
      </w:r>
      <w:r w:rsidR="004F545E">
        <w:rPr>
          <w:rFonts w:ascii="Palatino Linotype"/>
          <w:spacing w:val="-3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=</w:t>
      </w:r>
    </w:p>
    <w:p w:rsidR="00F35321" w:rsidRDefault="004F545E">
      <w:pPr>
        <w:spacing w:line="255" w:lineRule="exact"/>
        <w:ind w:left="6"/>
        <w:rPr>
          <w:rFonts w:ascii="Palatino Linotype"/>
          <w:sz w:val="19"/>
        </w:rPr>
      </w:pPr>
      <w:r>
        <w:br w:type="column"/>
      </w: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w w:val="90"/>
          <w:sz w:val="19"/>
          <w:u w:val="single"/>
        </w:rPr>
        <w:t>x</w:t>
      </w:r>
      <w:r>
        <w:rPr>
          <w:rFonts w:ascii="Palatino Linotype"/>
          <w:spacing w:val="-1"/>
          <w:w w:val="90"/>
          <w:sz w:val="19"/>
          <w:u w:val="single"/>
        </w:rPr>
        <w:t xml:space="preserve"> </w:t>
      </w:r>
      <w:r>
        <w:rPr>
          <w:rFonts w:ascii="Lucida Sans Unicode"/>
          <w:w w:val="90"/>
          <w:sz w:val="19"/>
          <w:u w:val="single"/>
        </w:rPr>
        <w:t>+</w:t>
      </w:r>
      <w:r>
        <w:rPr>
          <w:rFonts w:ascii="Lucida Sans Unicode"/>
          <w:spacing w:val="-6"/>
          <w:w w:val="90"/>
          <w:sz w:val="19"/>
          <w:u w:val="single"/>
        </w:rPr>
        <w:t xml:space="preserve"> </w:t>
      </w:r>
      <w:r>
        <w:rPr>
          <w:rFonts w:ascii="Palatino Linotype"/>
          <w:w w:val="90"/>
          <w:sz w:val="19"/>
          <w:u w:val="single"/>
        </w:rPr>
        <w:t>2</w:t>
      </w:r>
    </w:p>
    <w:p w:rsidR="00F35321" w:rsidRDefault="004F545E">
      <w:pPr>
        <w:spacing w:line="273" w:lineRule="exact"/>
        <w:ind w:left="36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F35321">
      <w:pPr>
        <w:spacing w:line="273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024" w:space="40"/>
            <w:col w:w="8956"/>
          </w:cols>
        </w:sectPr>
      </w:pPr>
    </w:p>
    <w:p w:rsidR="00F35321" w:rsidRDefault="004F545E">
      <w:pPr>
        <w:pStyle w:val="ListParagraph"/>
        <w:numPr>
          <w:ilvl w:val="0"/>
          <w:numId w:val="24"/>
        </w:numPr>
        <w:tabs>
          <w:tab w:val="left" w:pos="646"/>
        </w:tabs>
        <w:spacing w:before="30"/>
        <w:ind w:right="626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Shift it horizontally 2 units to the left. Shrink it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sz w:val="19"/>
        </w:rPr>
        <w:t>vertically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by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factor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6"/>
          <w:position w:val="12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Shift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it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5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units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down.</w:t>
      </w:r>
    </w:p>
    <w:p w:rsidR="00F35321" w:rsidRDefault="004F545E">
      <w:pPr>
        <w:spacing w:line="134" w:lineRule="exact"/>
        <w:ind w:left="2715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5521AD">
      <w:pPr>
        <w:pStyle w:val="ListParagraph"/>
        <w:numPr>
          <w:ilvl w:val="0"/>
          <w:numId w:val="24"/>
        </w:numPr>
        <w:tabs>
          <w:tab w:val="left" w:pos="646"/>
        </w:tabs>
        <w:spacing w:before="59"/>
        <w:ind w:left="329" w:right="9550" w:firstLine="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381000</wp:posOffset>
                </wp:positionV>
                <wp:extent cx="1939925" cy="1918970"/>
                <wp:effectExtent l="0" t="0" r="0" b="0"/>
                <wp:wrapTopAndBottom/>
                <wp:docPr id="484" name="docshapegroup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18970"/>
                          <a:chOff x="1241" y="600"/>
                          <a:chExt cx="3055" cy="3022"/>
                        </a:xfrm>
                      </wpg:grpSpPr>
                      <wps:wsp>
                        <wps:cNvPr id="485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1266" y="2104"/>
                            <a:ext cx="299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679"/>
                        <wps:cNvSpPr>
                          <a:spLocks/>
                        </wps:cNvSpPr>
                        <wps:spPr bwMode="auto">
                          <a:xfrm>
                            <a:off x="4196" y="2055"/>
                            <a:ext cx="50" cy="58"/>
                          </a:xfrm>
                          <a:custGeom>
                            <a:avLst/>
                            <a:gdLst>
                              <a:gd name="T0" fmla="+- 0 4196 4196"/>
                              <a:gd name="T1" fmla="*/ T0 w 50"/>
                              <a:gd name="T2" fmla="+- 0 2055 2055"/>
                              <a:gd name="T3" fmla="*/ 2055 h 58"/>
                              <a:gd name="T4" fmla="+- 0 4246 4196"/>
                              <a:gd name="T5" fmla="*/ T4 w 50"/>
                              <a:gd name="T6" fmla="+- 0 2103 2055"/>
                              <a:gd name="T7" fmla="*/ 2103 h 58"/>
                              <a:gd name="T8" fmla="+- 0 4246 4196"/>
                              <a:gd name="T9" fmla="*/ T8 w 50"/>
                              <a:gd name="T10" fmla="+- 0 2113 2055"/>
                              <a:gd name="T11" fmla="*/ 21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0" y="0"/>
                                </a:moveTo>
                                <a:lnTo>
                                  <a:pt x="50" y="48"/>
                                </a:lnTo>
                                <a:lnTo>
                                  <a:pt x="5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680"/>
                        <wps:cNvSpPr>
                          <a:spLocks/>
                        </wps:cNvSpPr>
                        <wps:spPr bwMode="auto">
                          <a:xfrm>
                            <a:off x="4207" y="2055"/>
                            <a:ext cx="48" cy="58"/>
                          </a:xfrm>
                          <a:custGeom>
                            <a:avLst/>
                            <a:gdLst>
                              <a:gd name="T0" fmla="+- 0 4207 4207"/>
                              <a:gd name="T1" fmla="*/ T0 w 48"/>
                              <a:gd name="T2" fmla="+- 0 2055 2055"/>
                              <a:gd name="T3" fmla="*/ 2055 h 58"/>
                              <a:gd name="T4" fmla="+- 0 4255 4207"/>
                              <a:gd name="T5" fmla="*/ T4 w 48"/>
                              <a:gd name="T6" fmla="+- 0 2103 2055"/>
                              <a:gd name="T7" fmla="*/ 2103 h 58"/>
                              <a:gd name="T8" fmla="+- 0 4255 4207"/>
                              <a:gd name="T9" fmla="*/ T8 w 48"/>
                              <a:gd name="T10" fmla="+- 0 2113 2055"/>
                              <a:gd name="T11" fmla="*/ 21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681"/>
                        <wps:cNvSpPr>
                          <a:spLocks/>
                        </wps:cNvSpPr>
                        <wps:spPr bwMode="auto">
                          <a:xfrm>
                            <a:off x="4196" y="2112"/>
                            <a:ext cx="50" cy="50"/>
                          </a:xfrm>
                          <a:custGeom>
                            <a:avLst/>
                            <a:gdLst>
                              <a:gd name="T0" fmla="+- 0 4196 4196"/>
                              <a:gd name="T1" fmla="*/ T0 w 50"/>
                              <a:gd name="T2" fmla="+- 0 2162 2113"/>
                              <a:gd name="T3" fmla="*/ 2162 h 50"/>
                              <a:gd name="T4" fmla="+- 0 4246 4196"/>
                              <a:gd name="T5" fmla="*/ T4 w 50"/>
                              <a:gd name="T6" fmla="+- 0 2113 2113"/>
                              <a:gd name="T7" fmla="*/ 2113 h 50"/>
                              <a:gd name="T8" fmla="+- 0 4246 4196"/>
                              <a:gd name="T9" fmla="*/ T8 w 50"/>
                              <a:gd name="T10" fmla="+- 0 2122 2113"/>
                              <a:gd name="T11" fmla="*/ 21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49"/>
                                </a:moveTo>
                                <a:lnTo>
                                  <a:pt x="50" y="0"/>
                                </a:lnTo>
                                <a:lnTo>
                                  <a:pt x="50" y="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682"/>
                        <wps:cNvSpPr>
                          <a:spLocks/>
                        </wps:cNvSpPr>
                        <wps:spPr bwMode="auto">
                          <a:xfrm>
                            <a:off x="4207" y="2112"/>
                            <a:ext cx="48" cy="50"/>
                          </a:xfrm>
                          <a:custGeom>
                            <a:avLst/>
                            <a:gdLst>
                              <a:gd name="T0" fmla="+- 0 4207 4207"/>
                              <a:gd name="T1" fmla="*/ T0 w 48"/>
                              <a:gd name="T2" fmla="+- 0 2162 2113"/>
                              <a:gd name="T3" fmla="*/ 2162 h 50"/>
                              <a:gd name="T4" fmla="+- 0 4255 4207"/>
                              <a:gd name="T5" fmla="*/ T4 w 48"/>
                              <a:gd name="T6" fmla="+- 0 2113 2113"/>
                              <a:gd name="T7" fmla="*/ 2113 h 50"/>
                              <a:gd name="T8" fmla="+- 0 4255 4207"/>
                              <a:gd name="T9" fmla="*/ T8 w 48"/>
                              <a:gd name="T10" fmla="+- 0 2122 2113"/>
                              <a:gd name="T11" fmla="*/ 21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0" y="49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95" y="205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46" y="2103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docshape683"/>
                        <wps:cNvSpPr>
                          <a:spLocks/>
                        </wps:cNvSpPr>
                        <wps:spPr bwMode="auto">
                          <a:xfrm>
                            <a:off x="1256" y="2055"/>
                            <a:ext cx="48" cy="58"/>
                          </a:xfrm>
                          <a:custGeom>
                            <a:avLst/>
                            <a:gdLst>
                              <a:gd name="T0" fmla="+- 0 1304 1256"/>
                              <a:gd name="T1" fmla="*/ T0 w 48"/>
                              <a:gd name="T2" fmla="+- 0 2055 2055"/>
                              <a:gd name="T3" fmla="*/ 2055 h 58"/>
                              <a:gd name="T4" fmla="+- 0 1256 1256"/>
                              <a:gd name="T5" fmla="*/ T4 w 48"/>
                              <a:gd name="T6" fmla="+- 0 2103 2055"/>
                              <a:gd name="T7" fmla="*/ 2103 h 58"/>
                              <a:gd name="T8" fmla="+- 0 1256 1256"/>
                              <a:gd name="T9" fmla="*/ T8 w 48"/>
                              <a:gd name="T10" fmla="+- 0 2113 2055"/>
                              <a:gd name="T11" fmla="*/ 21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295" y="2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246" y="211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docshape684"/>
                        <wps:cNvSpPr>
                          <a:spLocks/>
                        </wps:cNvSpPr>
                        <wps:spPr bwMode="auto">
                          <a:xfrm>
                            <a:off x="1256" y="2112"/>
                            <a:ext cx="48" cy="50"/>
                          </a:xfrm>
                          <a:custGeom>
                            <a:avLst/>
                            <a:gdLst>
                              <a:gd name="T0" fmla="+- 0 1304 1256"/>
                              <a:gd name="T1" fmla="*/ T0 w 48"/>
                              <a:gd name="T2" fmla="+- 0 2162 2113"/>
                              <a:gd name="T3" fmla="*/ 2162 h 50"/>
                              <a:gd name="T4" fmla="+- 0 1256 1256"/>
                              <a:gd name="T5" fmla="*/ T4 w 48"/>
                              <a:gd name="T6" fmla="+- 0 2113 2113"/>
                              <a:gd name="T7" fmla="*/ 2113 h 50"/>
                              <a:gd name="T8" fmla="+- 0 1256 1256"/>
                              <a:gd name="T9" fmla="*/ T8 w 48"/>
                              <a:gd name="T10" fmla="+- 0 2122 2113"/>
                              <a:gd name="T11" fmla="*/ 212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0">
                                <a:moveTo>
                                  <a:pt x="48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685"/>
                        <wps:cNvSpPr>
                          <a:spLocks/>
                        </wps:cNvSpPr>
                        <wps:spPr bwMode="auto">
                          <a:xfrm>
                            <a:off x="1411" y="604"/>
                            <a:ext cx="2690" cy="3016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2690"/>
                              <a:gd name="T2" fmla="+- 0 2055 604"/>
                              <a:gd name="T3" fmla="*/ 2055 h 3016"/>
                              <a:gd name="T4" fmla="+- 0 1430 1411"/>
                              <a:gd name="T5" fmla="*/ T4 w 2690"/>
                              <a:gd name="T6" fmla="+- 0 2172 604"/>
                              <a:gd name="T7" fmla="*/ 2172 h 3016"/>
                              <a:gd name="T8" fmla="+- 0 1654 1411"/>
                              <a:gd name="T9" fmla="*/ T8 w 2690"/>
                              <a:gd name="T10" fmla="+- 0 2055 604"/>
                              <a:gd name="T11" fmla="*/ 2055 h 3016"/>
                              <a:gd name="T12" fmla="+- 0 1633 1411"/>
                              <a:gd name="T13" fmla="*/ T12 w 2690"/>
                              <a:gd name="T14" fmla="+- 0 2172 604"/>
                              <a:gd name="T15" fmla="*/ 2172 h 3016"/>
                              <a:gd name="T16" fmla="+- 0 1654 1411"/>
                              <a:gd name="T17" fmla="*/ T16 w 2690"/>
                              <a:gd name="T18" fmla="+- 0 2055 604"/>
                              <a:gd name="T19" fmla="*/ 2055 h 3016"/>
                              <a:gd name="T20" fmla="+- 0 1856 1411"/>
                              <a:gd name="T21" fmla="*/ T20 w 2690"/>
                              <a:gd name="T22" fmla="+- 0 2055 604"/>
                              <a:gd name="T23" fmla="*/ 2055 h 3016"/>
                              <a:gd name="T24" fmla="+- 0 1876 1411"/>
                              <a:gd name="T25" fmla="*/ T24 w 2690"/>
                              <a:gd name="T26" fmla="+- 0 2172 604"/>
                              <a:gd name="T27" fmla="*/ 2172 h 3016"/>
                              <a:gd name="T28" fmla="+- 0 2098 1411"/>
                              <a:gd name="T29" fmla="*/ T28 w 2690"/>
                              <a:gd name="T30" fmla="+- 0 2055 604"/>
                              <a:gd name="T31" fmla="*/ 2055 h 3016"/>
                              <a:gd name="T32" fmla="+- 0 2078 1411"/>
                              <a:gd name="T33" fmla="*/ T32 w 2690"/>
                              <a:gd name="T34" fmla="+- 0 2172 604"/>
                              <a:gd name="T35" fmla="*/ 2172 h 3016"/>
                              <a:gd name="T36" fmla="+- 0 2098 1411"/>
                              <a:gd name="T37" fmla="*/ T36 w 2690"/>
                              <a:gd name="T38" fmla="+- 0 2055 604"/>
                              <a:gd name="T39" fmla="*/ 2055 h 3016"/>
                              <a:gd name="T40" fmla="+- 0 2302 1411"/>
                              <a:gd name="T41" fmla="*/ T40 w 2690"/>
                              <a:gd name="T42" fmla="+- 0 2055 604"/>
                              <a:gd name="T43" fmla="*/ 2055 h 3016"/>
                              <a:gd name="T44" fmla="+- 0 2321 1411"/>
                              <a:gd name="T45" fmla="*/ T44 w 2690"/>
                              <a:gd name="T46" fmla="+- 0 2172 604"/>
                              <a:gd name="T47" fmla="*/ 2172 h 3016"/>
                              <a:gd name="T48" fmla="+- 0 2543 1411"/>
                              <a:gd name="T49" fmla="*/ T48 w 2690"/>
                              <a:gd name="T50" fmla="+- 0 2055 604"/>
                              <a:gd name="T51" fmla="*/ 2055 h 3016"/>
                              <a:gd name="T52" fmla="+- 0 2524 1411"/>
                              <a:gd name="T53" fmla="*/ T52 w 2690"/>
                              <a:gd name="T54" fmla="+- 0 2172 604"/>
                              <a:gd name="T55" fmla="*/ 2172 h 3016"/>
                              <a:gd name="T56" fmla="+- 0 2543 1411"/>
                              <a:gd name="T57" fmla="*/ T56 w 2690"/>
                              <a:gd name="T58" fmla="+- 0 2055 604"/>
                              <a:gd name="T59" fmla="*/ 2055 h 3016"/>
                              <a:gd name="T60" fmla="+- 0 2747 1411"/>
                              <a:gd name="T61" fmla="*/ T60 w 2690"/>
                              <a:gd name="T62" fmla="+- 0 604 604"/>
                              <a:gd name="T63" fmla="*/ 604 h 3016"/>
                              <a:gd name="T64" fmla="+- 0 2766 1411"/>
                              <a:gd name="T65" fmla="*/ T64 w 2690"/>
                              <a:gd name="T66" fmla="+- 0 3620 604"/>
                              <a:gd name="T67" fmla="*/ 3620 h 3016"/>
                              <a:gd name="T68" fmla="+- 0 2988 1411"/>
                              <a:gd name="T69" fmla="*/ T68 w 2690"/>
                              <a:gd name="T70" fmla="+- 0 2055 604"/>
                              <a:gd name="T71" fmla="*/ 2055 h 3016"/>
                              <a:gd name="T72" fmla="+- 0 2969 1411"/>
                              <a:gd name="T73" fmla="*/ T72 w 2690"/>
                              <a:gd name="T74" fmla="+- 0 2172 604"/>
                              <a:gd name="T75" fmla="*/ 2172 h 3016"/>
                              <a:gd name="T76" fmla="+- 0 2988 1411"/>
                              <a:gd name="T77" fmla="*/ T76 w 2690"/>
                              <a:gd name="T78" fmla="+- 0 2055 604"/>
                              <a:gd name="T79" fmla="*/ 2055 h 3016"/>
                              <a:gd name="T80" fmla="+- 0 3191 1411"/>
                              <a:gd name="T81" fmla="*/ T80 w 2690"/>
                              <a:gd name="T82" fmla="+- 0 2055 604"/>
                              <a:gd name="T83" fmla="*/ 2055 h 3016"/>
                              <a:gd name="T84" fmla="+- 0 3211 1411"/>
                              <a:gd name="T85" fmla="*/ T84 w 2690"/>
                              <a:gd name="T86" fmla="+- 0 2172 604"/>
                              <a:gd name="T87" fmla="*/ 2172 h 3016"/>
                              <a:gd name="T88" fmla="+- 0 3433 1411"/>
                              <a:gd name="T89" fmla="*/ T88 w 2690"/>
                              <a:gd name="T90" fmla="+- 0 2055 604"/>
                              <a:gd name="T91" fmla="*/ 2055 h 3016"/>
                              <a:gd name="T92" fmla="+- 0 3414 1411"/>
                              <a:gd name="T93" fmla="*/ T92 w 2690"/>
                              <a:gd name="T94" fmla="+- 0 2172 604"/>
                              <a:gd name="T95" fmla="*/ 2172 h 3016"/>
                              <a:gd name="T96" fmla="+- 0 3433 1411"/>
                              <a:gd name="T97" fmla="*/ T96 w 2690"/>
                              <a:gd name="T98" fmla="+- 0 2055 604"/>
                              <a:gd name="T99" fmla="*/ 2055 h 3016"/>
                              <a:gd name="T100" fmla="+- 0 3636 1411"/>
                              <a:gd name="T101" fmla="*/ T100 w 2690"/>
                              <a:gd name="T102" fmla="+- 0 2055 604"/>
                              <a:gd name="T103" fmla="*/ 2055 h 3016"/>
                              <a:gd name="T104" fmla="+- 0 3655 1411"/>
                              <a:gd name="T105" fmla="*/ T104 w 2690"/>
                              <a:gd name="T106" fmla="+- 0 2172 604"/>
                              <a:gd name="T107" fmla="*/ 2172 h 3016"/>
                              <a:gd name="T108" fmla="+- 0 3878 1411"/>
                              <a:gd name="T109" fmla="*/ T108 w 2690"/>
                              <a:gd name="T110" fmla="+- 0 2055 604"/>
                              <a:gd name="T111" fmla="*/ 2055 h 3016"/>
                              <a:gd name="T112" fmla="+- 0 3859 1411"/>
                              <a:gd name="T113" fmla="*/ T112 w 2690"/>
                              <a:gd name="T114" fmla="+- 0 2172 604"/>
                              <a:gd name="T115" fmla="*/ 2172 h 3016"/>
                              <a:gd name="T116" fmla="+- 0 3878 1411"/>
                              <a:gd name="T117" fmla="*/ T116 w 2690"/>
                              <a:gd name="T118" fmla="+- 0 2055 604"/>
                              <a:gd name="T119" fmla="*/ 2055 h 3016"/>
                              <a:gd name="T120" fmla="+- 0 4081 1411"/>
                              <a:gd name="T121" fmla="*/ T120 w 2690"/>
                              <a:gd name="T122" fmla="+- 0 2055 604"/>
                              <a:gd name="T123" fmla="*/ 2055 h 3016"/>
                              <a:gd name="T124" fmla="+- 0 4100 1411"/>
                              <a:gd name="T125" fmla="*/ T124 w 2690"/>
                              <a:gd name="T126" fmla="+- 0 2172 604"/>
                              <a:gd name="T127" fmla="*/ 2172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90" h="3016">
                                <a:moveTo>
                                  <a:pt x="19" y="1451"/>
                                </a:moveTo>
                                <a:lnTo>
                                  <a:pt x="0" y="1451"/>
                                </a:lnTo>
                                <a:lnTo>
                                  <a:pt x="0" y="1568"/>
                                </a:lnTo>
                                <a:lnTo>
                                  <a:pt x="19" y="1568"/>
                                </a:lnTo>
                                <a:lnTo>
                                  <a:pt x="19" y="1451"/>
                                </a:lnTo>
                                <a:close/>
                                <a:moveTo>
                                  <a:pt x="243" y="1451"/>
                                </a:moveTo>
                                <a:lnTo>
                                  <a:pt x="222" y="1451"/>
                                </a:lnTo>
                                <a:lnTo>
                                  <a:pt x="222" y="1568"/>
                                </a:lnTo>
                                <a:lnTo>
                                  <a:pt x="243" y="1568"/>
                                </a:lnTo>
                                <a:lnTo>
                                  <a:pt x="243" y="1451"/>
                                </a:lnTo>
                                <a:close/>
                                <a:moveTo>
                                  <a:pt x="465" y="1451"/>
                                </a:moveTo>
                                <a:lnTo>
                                  <a:pt x="445" y="1451"/>
                                </a:lnTo>
                                <a:lnTo>
                                  <a:pt x="445" y="1568"/>
                                </a:lnTo>
                                <a:lnTo>
                                  <a:pt x="465" y="1568"/>
                                </a:lnTo>
                                <a:lnTo>
                                  <a:pt x="465" y="1451"/>
                                </a:lnTo>
                                <a:close/>
                                <a:moveTo>
                                  <a:pt x="687" y="1451"/>
                                </a:moveTo>
                                <a:lnTo>
                                  <a:pt x="667" y="1451"/>
                                </a:lnTo>
                                <a:lnTo>
                                  <a:pt x="667" y="1568"/>
                                </a:lnTo>
                                <a:lnTo>
                                  <a:pt x="687" y="1568"/>
                                </a:lnTo>
                                <a:lnTo>
                                  <a:pt x="687" y="1451"/>
                                </a:lnTo>
                                <a:close/>
                                <a:moveTo>
                                  <a:pt x="910" y="1451"/>
                                </a:moveTo>
                                <a:lnTo>
                                  <a:pt x="891" y="1451"/>
                                </a:lnTo>
                                <a:lnTo>
                                  <a:pt x="891" y="1568"/>
                                </a:lnTo>
                                <a:lnTo>
                                  <a:pt x="910" y="1568"/>
                                </a:lnTo>
                                <a:lnTo>
                                  <a:pt x="910" y="1451"/>
                                </a:lnTo>
                                <a:close/>
                                <a:moveTo>
                                  <a:pt x="1132" y="1451"/>
                                </a:moveTo>
                                <a:lnTo>
                                  <a:pt x="1113" y="1451"/>
                                </a:lnTo>
                                <a:lnTo>
                                  <a:pt x="1113" y="1568"/>
                                </a:lnTo>
                                <a:lnTo>
                                  <a:pt x="1132" y="1568"/>
                                </a:lnTo>
                                <a:lnTo>
                                  <a:pt x="1132" y="1451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3016"/>
                                </a:lnTo>
                                <a:lnTo>
                                  <a:pt x="1355" y="3016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577" y="1451"/>
                                </a:moveTo>
                                <a:lnTo>
                                  <a:pt x="1558" y="1451"/>
                                </a:lnTo>
                                <a:lnTo>
                                  <a:pt x="1558" y="1568"/>
                                </a:lnTo>
                                <a:lnTo>
                                  <a:pt x="1577" y="1568"/>
                                </a:lnTo>
                                <a:lnTo>
                                  <a:pt x="1577" y="1451"/>
                                </a:lnTo>
                                <a:close/>
                                <a:moveTo>
                                  <a:pt x="1800" y="1451"/>
                                </a:moveTo>
                                <a:lnTo>
                                  <a:pt x="1780" y="1451"/>
                                </a:lnTo>
                                <a:lnTo>
                                  <a:pt x="1780" y="1568"/>
                                </a:lnTo>
                                <a:lnTo>
                                  <a:pt x="1800" y="1568"/>
                                </a:lnTo>
                                <a:lnTo>
                                  <a:pt x="1800" y="1451"/>
                                </a:lnTo>
                                <a:close/>
                                <a:moveTo>
                                  <a:pt x="2022" y="1451"/>
                                </a:moveTo>
                                <a:lnTo>
                                  <a:pt x="2003" y="1451"/>
                                </a:lnTo>
                                <a:lnTo>
                                  <a:pt x="2003" y="1568"/>
                                </a:lnTo>
                                <a:lnTo>
                                  <a:pt x="2022" y="1568"/>
                                </a:lnTo>
                                <a:lnTo>
                                  <a:pt x="2022" y="1451"/>
                                </a:lnTo>
                                <a:close/>
                                <a:moveTo>
                                  <a:pt x="2244" y="1451"/>
                                </a:moveTo>
                                <a:lnTo>
                                  <a:pt x="2225" y="1451"/>
                                </a:lnTo>
                                <a:lnTo>
                                  <a:pt x="2225" y="1568"/>
                                </a:lnTo>
                                <a:lnTo>
                                  <a:pt x="2244" y="1568"/>
                                </a:lnTo>
                                <a:lnTo>
                                  <a:pt x="2244" y="1451"/>
                                </a:lnTo>
                                <a:close/>
                                <a:moveTo>
                                  <a:pt x="2467" y="1451"/>
                                </a:moveTo>
                                <a:lnTo>
                                  <a:pt x="2448" y="1451"/>
                                </a:lnTo>
                                <a:lnTo>
                                  <a:pt x="2448" y="1568"/>
                                </a:lnTo>
                                <a:lnTo>
                                  <a:pt x="2467" y="1568"/>
                                </a:lnTo>
                                <a:lnTo>
                                  <a:pt x="2467" y="1451"/>
                                </a:lnTo>
                                <a:close/>
                                <a:moveTo>
                                  <a:pt x="2689" y="1451"/>
                                </a:moveTo>
                                <a:lnTo>
                                  <a:pt x="2670" y="1451"/>
                                </a:lnTo>
                                <a:lnTo>
                                  <a:pt x="2670" y="1568"/>
                                </a:lnTo>
                                <a:lnTo>
                                  <a:pt x="2689" y="1568"/>
                                </a:lnTo>
                                <a:lnTo>
                                  <a:pt x="2689" y="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2698" y="65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746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docshape686"/>
                        <wps:cNvSpPr>
                          <a:spLocks/>
                        </wps:cNvSpPr>
                        <wps:spPr bwMode="auto">
                          <a:xfrm>
                            <a:off x="2697" y="614"/>
                            <a:ext cx="48" cy="48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48"/>
                              <a:gd name="T2" fmla="+- 0 662 614"/>
                              <a:gd name="T3" fmla="*/ 662 h 48"/>
                              <a:gd name="T4" fmla="+- 0 2746 2698"/>
                              <a:gd name="T5" fmla="*/ T4 w 48"/>
                              <a:gd name="T6" fmla="+- 0 614 614"/>
                              <a:gd name="T7" fmla="*/ 614 h 48"/>
                              <a:gd name="T8" fmla="+- 0 2746 2698"/>
                              <a:gd name="T9" fmla="*/ T8 w 48"/>
                              <a:gd name="T10" fmla="+- 0 624 614"/>
                              <a:gd name="T11" fmla="*/ 6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803" y="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755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docshape687"/>
                        <wps:cNvSpPr>
                          <a:spLocks/>
                        </wps:cNvSpPr>
                        <wps:spPr bwMode="auto">
                          <a:xfrm>
                            <a:off x="2755" y="614"/>
                            <a:ext cx="48" cy="48"/>
                          </a:xfrm>
                          <a:custGeom>
                            <a:avLst/>
                            <a:gdLst>
                              <a:gd name="T0" fmla="+- 0 2803 2755"/>
                              <a:gd name="T1" fmla="*/ T0 w 48"/>
                              <a:gd name="T2" fmla="+- 0 662 614"/>
                              <a:gd name="T3" fmla="*/ 662 h 48"/>
                              <a:gd name="T4" fmla="+- 0 2755 2755"/>
                              <a:gd name="T5" fmla="*/ T4 w 48"/>
                              <a:gd name="T6" fmla="+- 0 614 614"/>
                              <a:gd name="T7" fmla="*/ 614 h 48"/>
                              <a:gd name="T8" fmla="+- 0 2755 2755"/>
                              <a:gd name="T9" fmla="*/ T8 w 48"/>
                              <a:gd name="T10" fmla="+- 0 624 614"/>
                              <a:gd name="T11" fmla="*/ 6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688"/>
                        <wps:cNvSpPr>
                          <a:spLocks/>
                        </wps:cNvSpPr>
                        <wps:spPr bwMode="auto">
                          <a:xfrm>
                            <a:off x="2697" y="3554"/>
                            <a:ext cx="48" cy="58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48"/>
                              <a:gd name="T2" fmla="+- 0 3554 3554"/>
                              <a:gd name="T3" fmla="*/ 3554 h 58"/>
                              <a:gd name="T4" fmla="+- 0 2746 2698"/>
                              <a:gd name="T5" fmla="*/ T4 w 48"/>
                              <a:gd name="T6" fmla="+- 0 3602 3554"/>
                              <a:gd name="T7" fmla="*/ 3602 h 58"/>
                              <a:gd name="T8" fmla="+- 0 2746 2698"/>
                              <a:gd name="T9" fmla="*/ T8 w 48"/>
                              <a:gd name="T10" fmla="+- 0 3612 3554"/>
                              <a:gd name="T11" fmla="*/ 361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698" y="3564"/>
                            <a:ext cx="48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746" y="361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docshape689"/>
                        <wps:cNvSpPr>
                          <a:spLocks/>
                        </wps:cNvSpPr>
                        <wps:spPr bwMode="auto">
                          <a:xfrm>
                            <a:off x="2755" y="3554"/>
                            <a:ext cx="48" cy="58"/>
                          </a:xfrm>
                          <a:custGeom>
                            <a:avLst/>
                            <a:gdLst>
                              <a:gd name="T0" fmla="+- 0 2803 2755"/>
                              <a:gd name="T1" fmla="*/ T0 w 48"/>
                              <a:gd name="T2" fmla="+- 0 3554 3554"/>
                              <a:gd name="T3" fmla="*/ 3554 h 58"/>
                              <a:gd name="T4" fmla="+- 0 2755 2755"/>
                              <a:gd name="T5" fmla="*/ T4 w 48"/>
                              <a:gd name="T6" fmla="+- 0 3602 3554"/>
                              <a:gd name="T7" fmla="*/ 3602 h 58"/>
                              <a:gd name="T8" fmla="+- 0 2755 2755"/>
                              <a:gd name="T9" fmla="*/ T8 w 48"/>
                              <a:gd name="T10" fmla="+- 0 3612 3554"/>
                              <a:gd name="T11" fmla="*/ 361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803" y="356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755" y="361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docshape690"/>
                        <wps:cNvSpPr>
                          <a:spLocks/>
                        </wps:cNvSpPr>
                        <wps:spPr bwMode="auto">
                          <a:xfrm>
                            <a:off x="2697" y="768"/>
                            <a:ext cx="117" cy="2690"/>
                          </a:xfrm>
                          <a:custGeom>
                            <a:avLst/>
                            <a:gdLst>
                              <a:gd name="T0" fmla="+- 0 2814 2698"/>
                              <a:gd name="T1" fmla="*/ T0 w 117"/>
                              <a:gd name="T2" fmla="+- 0 3439 769"/>
                              <a:gd name="T3" fmla="*/ 3439 h 2690"/>
                              <a:gd name="T4" fmla="+- 0 2698 2698"/>
                              <a:gd name="T5" fmla="*/ T4 w 117"/>
                              <a:gd name="T6" fmla="+- 0 3439 769"/>
                              <a:gd name="T7" fmla="*/ 3439 h 2690"/>
                              <a:gd name="T8" fmla="+- 0 2698 2698"/>
                              <a:gd name="T9" fmla="*/ T8 w 117"/>
                              <a:gd name="T10" fmla="+- 0 3458 769"/>
                              <a:gd name="T11" fmla="*/ 3458 h 2690"/>
                              <a:gd name="T12" fmla="+- 0 2814 2698"/>
                              <a:gd name="T13" fmla="*/ T12 w 117"/>
                              <a:gd name="T14" fmla="+- 0 3458 769"/>
                              <a:gd name="T15" fmla="*/ 3458 h 2690"/>
                              <a:gd name="T16" fmla="+- 0 2814 2698"/>
                              <a:gd name="T17" fmla="*/ T16 w 117"/>
                              <a:gd name="T18" fmla="+- 0 3439 769"/>
                              <a:gd name="T19" fmla="*/ 3439 h 2690"/>
                              <a:gd name="T20" fmla="+- 0 2814 2698"/>
                              <a:gd name="T21" fmla="*/ T20 w 117"/>
                              <a:gd name="T22" fmla="+- 0 3216 769"/>
                              <a:gd name="T23" fmla="*/ 3216 h 2690"/>
                              <a:gd name="T24" fmla="+- 0 2698 2698"/>
                              <a:gd name="T25" fmla="*/ T24 w 117"/>
                              <a:gd name="T26" fmla="+- 0 3216 769"/>
                              <a:gd name="T27" fmla="*/ 3216 h 2690"/>
                              <a:gd name="T28" fmla="+- 0 2698 2698"/>
                              <a:gd name="T29" fmla="*/ T28 w 117"/>
                              <a:gd name="T30" fmla="+- 0 3236 769"/>
                              <a:gd name="T31" fmla="*/ 3236 h 2690"/>
                              <a:gd name="T32" fmla="+- 0 2814 2698"/>
                              <a:gd name="T33" fmla="*/ T32 w 117"/>
                              <a:gd name="T34" fmla="+- 0 3236 769"/>
                              <a:gd name="T35" fmla="*/ 3236 h 2690"/>
                              <a:gd name="T36" fmla="+- 0 2814 2698"/>
                              <a:gd name="T37" fmla="*/ T36 w 117"/>
                              <a:gd name="T38" fmla="+- 0 3216 769"/>
                              <a:gd name="T39" fmla="*/ 3216 h 2690"/>
                              <a:gd name="T40" fmla="+- 0 2814 2698"/>
                              <a:gd name="T41" fmla="*/ T40 w 117"/>
                              <a:gd name="T42" fmla="+- 0 2994 769"/>
                              <a:gd name="T43" fmla="*/ 2994 h 2690"/>
                              <a:gd name="T44" fmla="+- 0 2698 2698"/>
                              <a:gd name="T45" fmla="*/ T44 w 117"/>
                              <a:gd name="T46" fmla="+- 0 2994 769"/>
                              <a:gd name="T47" fmla="*/ 2994 h 2690"/>
                              <a:gd name="T48" fmla="+- 0 2698 2698"/>
                              <a:gd name="T49" fmla="*/ T48 w 117"/>
                              <a:gd name="T50" fmla="+- 0 3013 769"/>
                              <a:gd name="T51" fmla="*/ 3013 h 2690"/>
                              <a:gd name="T52" fmla="+- 0 2814 2698"/>
                              <a:gd name="T53" fmla="*/ T52 w 117"/>
                              <a:gd name="T54" fmla="+- 0 3013 769"/>
                              <a:gd name="T55" fmla="*/ 3013 h 2690"/>
                              <a:gd name="T56" fmla="+- 0 2814 2698"/>
                              <a:gd name="T57" fmla="*/ T56 w 117"/>
                              <a:gd name="T58" fmla="+- 0 2994 769"/>
                              <a:gd name="T59" fmla="*/ 2994 h 2690"/>
                              <a:gd name="T60" fmla="+- 0 2814 2698"/>
                              <a:gd name="T61" fmla="*/ T60 w 117"/>
                              <a:gd name="T62" fmla="+- 0 2772 769"/>
                              <a:gd name="T63" fmla="*/ 2772 h 2690"/>
                              <a:gd name="T64" fmla="+- 0 2698 2698"/>
                              <a:gd name="T65" fmla="*/ T64 w 117"/>
                              <a:gd name="T66" fmla="+- 0 2772 769"/>
                              <a:gd name="T67" fmla="*/ 2772 h 2690"/>
                              <a:gd name="T68" fmla="+- 0 2698 2698"/>
                              <a:gd name="T69" fmla="*/ T68 w 117"/>
                              <a:gd name="T70" fmla="+- 0 2791 769"/>
                              <a:gd name="T71" fmla="*/ 2791 h 2690"/>
                              <a:gd name="T72" fmla="+- 0 2814 2698"/>
                              <a:gd name="T73" fmla="*/ T72 w 117"/>
                              <a:gd name="T74" fmla="+- 0 2791 769"/>
                              <a:gd name="T75" fmla="*/ 2791 h 2690"/>
                              <a:gd name="T76" fmla="+- 0 2814 2698"/>
                              <a:gd name="T77" fmla="*/ T76 w 117"/>
                              <a:gd name="T78" fmla="+- 0 2772 769"/>
                              <a:gd name="T79" fmla="*/ 2772 h 2690"/>
                              <a:gd name="T80" fmla="+- 0 2814 2698"/>
                              <a:gd name="T81" fmla="*/ T80 w 117"/>
                              <a:gd name="T82" fmla="+- 0 2548 769"/>
                              <a:gd name="T83" fmla="*/ 2548 h 2690"/>
                              <a:gd name="T84" fmla="+- 0 2698 2698"/>
                              <a:gd name="T85" fmla="*/ T84 w 117"/>
                              <a:gd name="T86" fmla="+- 0 2548 769"/>
                              <a:gd name="T87" fmla="*/ 2548 h 2690"/>
                              <a:gd name="T88" fmla="+- 0 2698 2698"/>
                              <a:gd name="T89" fmla="*/ T88 w 117"/>
                              <a:gd name="T90" fmla="+- 0 2568 769"/>
                              <a:gd name="T91" fmla="*/ 2568 h 2690"/>
                              <a:gd name="T92" fmla="+- 0 2814 2698"/>
                              <a:gd name="T93" fmla="*/ T92 w 117"/>
                              <a:gd name="T94" fmla="+- 0 2568 769"/>
                              <a:gd name="T95" fmla="*/ 2568 h 2690"/>
                              <a:gd name="T96" fmla="+- 0 2814 2698"/>
                              <a:gd name="T97" fmla="*/ T96 w 117"/>
                              <a:gd name="T98" fmla="+- 0 2548 769"/>
                              <a:gd name="T99" fmla="*/ 2548 h 2690"/>
                              <a:gd name="T100" fmla="+- 0 2814 2698"/>
                              <a:gd name="T101" fmla="*/ T100 w 117"/>
                              <a:gd name="T102" fmla="+- 0 1437 769"/>
                              <a:gd name="T103" fmla="*/ 1437 h 2690"/>
                              <a:gd name="T104" fmla="+- 0 2698 2698"/>
                              <a:gd name="T105" fmla="*/ T104 w 117"/>
                              <a:gd name="T106" fmla="+- 0 1437 769"/>
                              <a:gd name="T107" fmla="*/ 1437 h 2690"/>
                              <a:gd name="T108" fmla="+- 0 2698 2698"/>
                              <a:gd name="T109" fmla="*/ T108 w 117"/>
                              <a:gd name="T110" fmla="+- 0 1456 769"/>
                              <a:gd name="T111" fmla="*/ 1456 h 2690"/>
                              <a:gd name="T112" fmla="+- 0 2814 2698"/>
                              <a:gd name="T113" fmla="*/ T112 w 117"/>
                              <a:gd name="T114" fmla="+- 0 1456 769"/>
                              <a:gd name="T115" fmla="*/ 1456 h 2690"/>
                              <a:gd name="T116" fmla="+- 0 2814 2698"/>
                              <a:gd name="T117" fmla="*/ T116 w 117"/>
                              <a:gd name="T118" fmla="+- 0 1437 769"/>
                              <a:gd name="T119" fmla="*/ 1437 h 2690"/>
                              <a:gd name="T120" fmla="+- 0 2814 2698"/>
                              <a:gd name="T121" fmla="*/ T120 w 117"/>
                              <a:gd name="T122" fmla="+- 0 1214 769"/>
                              <a:gd name="T123" fmla="*/ 1214 h 2690"/>
                              <a:gd name="T124" fmla="+- 0 2698 2698"/>
                              <a:gd name="T125" fmla="*/ T124 w 117"/>
                              <a:gd name="T126" fmla="+- 0 1214 769"/>
                              <a:gd name="T127" fmla="*/ 1214 h 2690"/>
                              <a:gd name="T128" fmla="+- 0 2698 2698"/>
                              <a:gd name="T129" fmla="*/ T128 w 117"/>
                              <a:gd name="T130" fmla="+- 0 1233 769"/>
                              <a:gd name="T131" fmla="*/ 1233 h 2690"/>
                              <a:gd name="T132" fmla="+- 0 2814 2698"/>
                              <a:gd name="T133" fmla="*/ T132 w 117"/>
                              <a:gd name="T134" fmla="+- 0 1233 769"/>
                              <a:gd name="T135" fmla="*/ 1233 h 2690"/>
                              <a:gd name="T136" fmla="+- 0 2814 2698"/>
                              <a:gd name="T137" fmla="*/ T136 w 117"/>
                              <a:gd name="T138" fmla="+- 0 1214 769"/>
                              <a:gd name="T139" fmla="*/ 1214 h 2690"/>
                              <a:gd name="T140" fmla="+- 0 2814 2698"/>
                              <a:gd name="T141" fmla="*/ T140 w 117"/>
                              <a:gd name="T142" fmla="+- 0 992 769"/>
                              <a:gd name="T143" fmla="*/ 992 h 2690"/>
                              <a:gd name="T144" fmla="+- 0 2698 2698"/>
                              <a:gd name="T145" fmla="*/ T144 w 117"/>
                              <a:gd name="T146" fmla="+- 0 992 769"/>
                              <a:gd name="T147" fmla="*/ 992 h 2690"/>
                              <a:gd name="T148" fmla="+- 0 2698 2698"/>
                              <a:gd name="T149" fmla="*/ T148 w 117"/>
                              <a:gd name="T150" fmla="+- 0 1011 769"/>
                              <a:gd name="T151" fmla="*/ 1011 h 2690"/>
                              <a:gd name="T152" fmla="+- 0 2814 2698"/>
                              <a:gd name="T153" fmla="*/ T152 w 117"/>
                              <a:gd name="T154" fmla="+- 0 1011 769"/>
                              <a:gd name="T155" fmla="*/ 1011 h 2690"/>
                              <a:gd name="T156" fmla="+- 0 2814 2698"/>
                              <a:gd name="T157" fmla="*/ T156 w 117"/>
                              <a:gd name="T158" fmla="+- 0 992 769"/>
                              <a:gd name="T159" fmla="*/ 992 h 2690"/>
                              <a:gd name="T160" fmla="+- 0 2814 2698"/>
                              <a:gd name="T161" fmla="*/ T160 w 117"/>
                              <a:gd name="T162" fmla="+- 0 769 769"/>
                              <a:gd name="T163" fmla="*/ 769 h 2690"/>
                              <a:gd name="T164" fmla="+- 0 2698 2698"/>
                              <a:gd name="T165" fmla="*/ T164 w 117"/>
                              <a:gd name="T166" fmla="+- 0 769 769"/>
                              <a:gd name="T167" fmla="*/ 769 h 2690"/>
                              <a:gd name="T168" fmla="+- 0 2698 2698"/>
                              <a:gd name="T169" fmla="*/ T168 w 117"/>
                              <a:gd name="T170" fmla="+- 0 789 769"/>
                              <a:gd name="T171" fmla="*/ 789 h 2690"/>
                              <a:gd name="T172" fmla="+- 0 2814 2698"/>
                              <a:gd name="T173" fmla="*/ T172 w 117"/>
                              <a:gd name="T174" fmla="+- 0 789 769"/>
                              <a:gd name="T175" fmla="*/ 789 h 2690"/>
                              <a:gd name="T176" fmla="+- 0 2814 2698"/>
                              <a:gd name="T177" fmla="*/ T176 w 117"/>
                              <a:gd name="T178" fmla="+- 0 769 769"/>
                              <a:gd name="T179" fmla="*/ 769 h 2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7" h="2690">
                                <a:moveTo>
                                  <a:pt x="116" y="2670"/>
                                </a:moveTo>
                                <a:lnTo>
                                  <a:pt x="0" y="2670"/>
                                </a:lnTo>
                                <a:lnTo>
                                  <a:pt x="0" y="2689"/>
                                </a:lnTo>
                                <a:lnTo>
                                  <a:pt x="116" y="2689"/>
                                </a:lnTo>
                                <a:lnTo>
                                  <a:pt x="116" y="2670"/>
                                </a:lnTo>
                                <a:close/>
                                <a:moveTo>
                                  <a:pt x="116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67"/>
                                </a:lnTo>
                                <a:lnTo>
                                  <a:pt x="116" y="2467"/>
                                </a:lnTo>
                                <a:lnTo>
                                  <a:pt x="116" y="2447"/>
                                </a:lnTo>
                                <a:close/>
                                <a:moveTo>
                                  <a:pt x="116" y="2225"/>
                                </a:moveTo>
                                <a:lnTo>
                                  <a:pt x="0" y="2225"/>
                                </a:lnTo>
                                <a:lnTo>
                                  <a:pt x="0" y="2244"/>
                                </a:lnTo>
                                <a:lnTo>
                                  <a:pt x="116" y="2244"/>
                                </a:lnTo>
                                <a:lnTo>
                                  <a:pt x="116" y="2225"/>
                                </a:lnTo>
                                <a:close/>
                                <a:moveTo>
                                  <a:pt x="116" y="2003"/>
                                </a:moveTo>
                                <a:lnTo>
                                  <a:pt x="0" y="2003"/>
                                </a:lnTo>
                                <a:lnTo>
                                  <a:pt x="0" y="2022"/>
                                </a:lnTo>
                                <a:lnTo>
                                  <a:pt x="116" y="2022"/>
                                </a:lnTo>
                                <a:lnTo>
                                  <a:pt x="116" y="2003"/>
                                </a:lnTo>
                                <a:close/>
                                <a:moveTo>
                                  <a:pt x="116" y="1779"/>
                                </a:moveTo>
                                <a:lnTo>
                                  <a:pt x="0" y="1779"/>
                                </a:lnTo>
                                <a:lnTo>
                                  <a:pt x="0" y="1799"/>
                                </a:lnTo>
                                <a:lnTo>
                                  <a:pt x="116" y="1799"/>
                                </a:lnTo>
                                <a:lnTo>
                                  <a:pt x="116" y="1779"/>
                                </a:lnTo>
                                <a:close/>
                                <a:moveTo>
                                  <a:pt x="116" y="668"/>
                                </a:moveTo>
                                <a:lnTo>
                                  <a:pt x="0" y="668"/>
                                </a:lnTo>
                                <a:lnTo>
                                  <a:pt x="0" y="687"/>
                                </a:lnTo>
                                <a:lnTo>
                                  <a:pt x="116" y="687"/>
                                </a:lnTo>
                                <a:lnTo>
                                  <a:pt x="116" y="668"/>
                                </a:lnTo>
                                <a:close/>
                                <a:moveTo>
                                  <a:pt x="116" y="445"/>
                                </a:moveTo>
                                <a:lnTo>
                                  <a:pt x="0" y="445"/>
                                </a:lnTo>
                                <a:lnTo>
                                  <a:pt x="0" y="464"/>
                                </a:lnTo>
                                <a:lnTo>
                                  <a:pt x="116" y="464"/>
                                </a:lnTo>
                                <a:lnTo>
                                  <a:pt x="116" y="445"/>
                                </a:lnTo>
                                <a:close/>
                                <a:moveTo>
                                  <a:pt x="116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42"/>
                                </a:lnTo>
                                <a:lnTo>
                                  <a:pt x="116" y="242"/>
                                </a:lnTo>
                                <a:lnTo>
                                  <a:pt x="116" y="223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1624"/>
                            <a:ext cx="3022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2746" y="604"/>
                            <a:ext cx="20" cy="30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698" y="65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746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docshape693"/>
                        <wps:cNvSpPr>
                          <a:spLocks/>
                        </wps:cNvSpPr>
                        <wps:spPr bwMode="auto">
                          <a:xfrm>
                            <a:off x="2697" y="614"/>
                            <a:ext cx="48" cy="48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48"/>
                              <a:gd name="T2" fmla="+- 0 662 614"/>
                              <a:gd name="T3" fmla="*/ 662 h 48"/>
                              <a:gd name="T4" fmla="+- 0 2746 2698"/>
                              <a:gd name="T5" fmla="*/ T4 w 48"/>
                              <a:gd name="T6" fmla="+- 0 614 614"/>
                              <a:gd name="T7" fmla="*/ 614 h 48"/>
                              <a:gd name="T8" fmla="+- 0 2746 2698"/>
                              <a:gd name="T9" fmla="*/ T8 w 48"/>
                              <a:gd name="T10" fmla="+- 0 624 614"/>
                              <a:gd name="T11" fmla="*/ 6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803" y="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755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docshape694"/>
                        <wps:cNvSpPr>
                          <a:spLocks/>
                        </wps:cNvSpPr>
                        <wps:spPr bwMode="auto">
                          <a:xfrm>
                            <a:off x="2755" y="614"/>
                            <a:ext cx="48" cy="48"/>
                          </a:xfrm>
                          <a:custGeom>
                            <a:avLst/>
                            <a:gdLst>
                              <a:gd name="T0" fmla="+- 0 2803 2755"/>
                              <a:gd name="T1" fmla="*/ T0 w 48"/>
                              <a:gd name="T2" fmla="+- 0 662 614"/>
                              <a:gd name="T3" fmla="*/ 662 h 48"/>
                              <a:gd name="T4" fmla="+- 0 2755 2755"/>
                              <a:gd name="T5" fmla="*/ T4 w 48"/>
                              <a:gd name="T6" fmla="+- 0 614 614"/>
                              <a:gd name="T7" fmla="*/ 614 h 48"/>
                              <a:gd name="T8" fmla="+- 0 2755 2755"/>
                              <a:gd name="T9" fmla="*/ T8 w 48"/>
                              <a:gd name="T10" fmla="+- 0 624 614"/>
                              <a:gd name="T11" fmla="*/ 6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695"/>
                        <wps:cNvSpPr>
                          <a:spLocks/>
                        </wps:cNvSpPr>
                        <wps:spPr bwMode="auto">
                          <a:xfrm>
                            <a:off x="2697" y="3554"/>
                            <a:ext cx="48" cy="58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48"/>
                              <a:gd name="T2" fmla="+- 0 3554 3554"/>
                              <a:gd name="T3" fmla="*/ 3554 h 58"/>
                              <a:gd name="T4" fmla="+- 0 2746 2698"/>
                              <a:gd name="T5" fmla="*/ T4 w 48"/>
                              <a:gd name="T6" fmla="+- 0 3602 3554"/>
                              <a:gd name="T7" fmla="*/ 3602 h 58"/>
                              <a:gd name="T8" fmla="+- 0 2746 2698"/>
                              <a:gd name="T9" fmla="*/ T8 w 48"/>
                              <a:gd name="T10" fmla="+- 0 3612 3554"/>
                              <a:gd name="T11" fmla="*/ 361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698" y="3564"/>
                            <a:ext cx="48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746" y="361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docshape696"/>
                        <wps:cNvSpPr>
                          <a:spLocks/>
                        </wps:cNvSpPr>
                        <wps:spPr bwMode="auto">
                          <a:xfrm>
                            <a:off x="2755" y="3554"/>
                            <a:ext cx="48" cy="58"/>
                          </a:xfrm>
                          <a:custGeom>
                            <a:avLst/>
                            <a:gdLst>
                              <a:gd name="T0" fmla="+- 0 2803 2755"/>
                              <a:gd name="T1" fmla="*/ T0 w 48"/>
                              <a:gd name="T2" fmla="+- 0 3554 3554"/>
                              <a:gd name="T3" fmla="*/ 3554 h 58"/>
                              <a:gd name="T4" fmla="+- 0 2755 2755"/>
                              <a:gd name="T5" fmla="*/ T4 w 48"/>
                              <a:gd name="T6" fmla="+- 0 3602 3554"/>
                              <a:gd name="T7" fmla="*/ 3602 h 58"/>
                              <a:gd name="T8" fmla="+- 0 2755 2755"/>
                              <a:gd name="T9" fmla="*/ T8 w 48"/>
                              <a:gd name="T10" fmla="+- 0 3612 3554"/>
                              <a:gd name="T11" fmla="*/ 361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803" y="356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755" y="361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docshape697"/>
                        <wps:cNvSpPr>
                          <a:spLocks/>
                        </wps:cNvSpPr>
                        <wps:spPr bwMode="auto">
                          <a:xfrm>
                            <a:off x="2697" y="768"/>
                            <a:ext cx="117" cy="2690"/>
                          </a:xfrm>
                          <a:custGeom>
                            <a:avLst/>
                            <a:gdLst>
                              <a:gd name="T0" fmla="+- 0 2814 2698"/>
                              <a:gd name="T1" fmla="*/ T0 w 117"/>
                              <a:gd name="T2" fmla="+- 0 3439 769"/>
                              <a:gd name="T3" fmla="*/ 3439 h 2690"/>
                              <a:gd name="T4" fmla="+- 0 2698 2698"/>
                              <a:gd name="T5" fmla="*/ T4 w 117"/>
                              <a:gd name="T6" fmla="+- 0 3439 769"/>
                              <a:gd name="T7" fmla="*/ 3439 h 2690"/>
                              <a:gd name="T8" fmla="+- 0 2698 2698"/>
                              <a:gd name="T9" fmla="*/ T8 w 117"/>
                              <a:gd name="T10" fmla="+- 0 3458 769"/>
                              <a:gd name="T11" fmla="*/ 3458 h 2690"/>
                              <a:gd name="T12" fmla="+- 0 2814 2698"/>
                              <a:gd name="T13" fmla="*/ T12 w 117"/>
                              <a:gd name="T14" fmla="+- 0 3458 769"/>
                              <a:gd name="T15" fmla="*/ 3458 h 2690"/>
                              <a:gd name="T16" fmla="+- 0 2814 2698"/>
                              <a:gd name="T17" fmla="*/ T16 w 117"/>
                              <a:gd name="T18" fmla="+- 0 3439 769"/>
                              <a:gd name="T19" fmla="*/ 3439 h 2690"/>
                              <a:gd name="T20" fmla="+- 0 2814 2698"/>
                              <a:gd name="T21" fmla="*/ T20 w 117"/>
                              <a:gd name="T22" fmla="+- 0 3216 769"/>
                              <a:gd name="T23" fmla="*/ 3216 h 2690"/>
                              <a:gd name="T24" fmla="+- 0 2698 2698"/>
                              <a:gd name="T25" fmla="*/ T24 w 117"/>
                              <a:gd name="T26" fmla="+- 0 3216 769"/>
                              <a:gd name="T27" fmla="*/ 3216 h 2690"/>
                              <a:gd name="T28" fmla="+- 0 2698 2698"/>
                              <a:gd name="T29" fmla="*/ T28 w 117"/>
                              <a:gd name="T30" fmla="+- 0 3236 769"/>
                              <a:gd name="T31" fmla="*/ 3236 h 2690"/>
                              <a:gd name="T32" fmla="+- 0 2814 2698"/>
                              <a:gd name="T33" fmla="*/ T32 w 117"/>
                              <a:gd name="T34" fmla="+- 0 3236 769"/>
                              <a:gd name="T35" fmla="*/ 3236 h 2690"/>
                              <a:gd name="T36" fmla="+- 0 2814 2698"/>
                              <a:gd name="T37" fmla="*/ T36 w 117"/>
                              <a:gd name="T38" fmla="+- 0 3216 769"/>
                              <a:gd name="T39" fmla="*/ 3216 h 2690"/>
                              <a:gd name="T40" fmla="+- 0 2814 2698"/>
                              <a:gd name="T41" fmla="*/ T40 w 117"/>
                              <a:gd name="T42" fmla="+- 0 2994 769"/>
                              <a:gd name="T43" fmla="*/ 2994 h 2690"/>
                              <a:gd name="T44" fmla="+- 0 2698 2698"/>
                              <a:gd name="T45" fmla="*/ T44 w 117"/>
                              <a:gd name="T46" fmla="+- 0 2994 769"/>
                              <a:gd name="T47" fmla="*/ 2994 h 2690"/>
                              <a:gd name="T48" fmla="+- 0 2698 2698"/>
                              <a:gd name="T49" fmla="*/ T48 w 117"/>
                              <a:gd name="T50" fmla="+- 0 3013 769"/>
                              <a:gd name="T51" fmla="*/ 3013 h 2690"/>
                              <a:gd name="T52" fmla="+- 0 2814 2698"/>
                              <a:gd name="T53" fmla="*/ T52 w 117"/>
                              <a:gd name="T54" fmla="+- 0 3013 769"/>
                              <a:gd name="T55" fmla="*/ 3013 h 2690"/>
                              <a:gd name="T56" fmla="+- 0 2814 2698"/>
                              <a:gd name="T57" fmla="*/ T56 w 117"/>
                              <a:gd name="T58" fmla="+- 0 2994 769"/>
                              <a:gd name="T59" fmla="*/ 2994 h 2690"/>
                              <a:gd name="T60" fmla="+- 0 2814 2698"/>
                              <a:gd name="T61" fmla="*/ T60 w 117"/>
                              <a:gd name="T62" fmla="+- 0 2772 769"/>
                              <a:gd name="T63" fmla="*/ 2772 h 2690"/>
                              <a:gd name="T64" fmla="+- 0 2698 2698"/>
                              <a:gd name="T65" fmla="*/ T64 w 117"/>
                              <a:gd name="T66" fmla="+- 0 2772 769"/>
                              <a:gd name="T67" fmla="*/ 2772 h 2690"/>
                              <a:gd name="T68" fmla="+- 0 2698 2698"/>
                              <a:gd name="T69" fmla="*/ T68 w 117"/>
                              <a:gd name="T70" fmla="+- 0 2791 769"/>
                              <a:gd name="T71" fmla="*/ 2791 h 2690"/>
                              <a:gd name="T72" fmla="+- 0 2814 2698"/>
                              <a:gd name="T73" fmla="*/ T72 w 117"/>
                              <a:gd name="T74" fmla="+- 0 2791 769"/>
                              <a:gd name="T75" fmla="*/ 2791 h 2690"/>
                              <a:gd name="T76" fmla="+- 0 2814 2698"/>
                              <a:gd name="T77" fmla="*/ T76 w 117"/>
                              <a:gd name="T78" fmla="+- 0 2772 769"/>
                              <a:gd name="T79" fmla="*/ 2772 h 2690"/>
                              <a:gd name="T80" fmla="+- 0 2814 2698"/>
                              <a:gd name="T81" fmla="*/ T80 w 117"/>
                              <a:gd name="T82" fmla="+- 0 2548 769"/>
                              <a:gd name="T83" fmla="*/ 2548 h 2690"/>
                              <a:gd name="T84" fmla="+- 0 2698 2698"/>
                              <a:gd name="T85" fmla="*/ T84 w 117"/>
                              <a:gd name="T86" fmla="+- 0 2548 769"/>
                              <a:gd name="T87" fmla="*/ 2548 h 2690"/>
                              <a:gd name="T88" fmla="+- 0 2698 2698"/>
                              <a:gd name="T89" fmla="*/ T88 w 117"/>
                              <a:gd name="T90" fmla="+- 0 2568 769"/>
                              <a:gd name="T91" fmla="*/ 2568 h 2690"/>
                              <a:gd name="T92" fmla="+- 0 2814 2698"/>
                              <a:gd name="T93" fmla="*/ T92 w 117"/>
                              <a:gd name="T94" fmla="+- 0 2568 769"/>
                              <a:gd name="T95" fmla="*/ 2568 h 2690"/>
                              <a:gd name="T96" fmla="+- 0 2814 2698"/>
                              <a:gd name="T97" fmla="*/ T96 w 117"/>
                              <a:gd name="T98" fmla="+- 0 2548 769"/>
                              <a:gd name="T99" fmla="*/ 2548 h 2690"/>
                              <a:gd name="T100" fmla="+- 0 2814 2698"/>
                              <a:gd name="T101" fmla="*/ T100 w 117"/>
                              <a:gd name="T102" fmla="+- 0 1437 769"/>
                              <a:gd name="T103" fmla="*/ 1437 h 2690"/>
                              <a:gd name="T104" fmla="+- 0 2698 2698"/>
                              <a:gd name="T105" fmla="*/ T104 w 117"/>
                              <a:gd name="T106" fmla="+- 0 1437 769"/>
                              <a:gd name="T107" fmla="*/ 1437 h 2690"/>
                              <a:gd name="T108" fmla="+- 0 2698 2698"/>
                              <a:gd name="T109" fmla="*/ T108 w 117"/>
                              <a:gd name="T110" fmla="+- 0 1456 769"/>
                              <a:gd name="T111" fmla="*/ 1456 h 2690"/>
                              <a:gd name="T112" fmla="+- 0 2814 2698"/>
                              <a:gd name="T113" fmla="*/ T112 w 117"/>
                              <a:gd name="T114" fmla="+- 0 1456 769"/>
                              <a:gd name="T115" fmla="*/ 1456 h 2690"/>
                              <a:gd name="T116" fmla="+- 0 2814 2698"/>
                              <a:gd name="T117" fmla="*/ T116 w 117"/>
                              <a:gd name="T118" fmla="+- 0 1437 769"/>
                              <a:gd name="T119" fmla="*/ 1437 h 2690"/>
                              <a:gd name="T120" fmla="+- 0 2814 2698"/>
                              <a:gd name="T121" fmla="*/ T120 w 117"/>
                              <a:gd name="T122" fmla="+- 0 1214 769"/>
                              <a:gd name="T123" fmla="*/ 1214 h 2690"/>
                              <a:gd name="T124" fmla="+- 0 2698 2698"/>
                              <a:gd name="T125" fmla="*/ T124 w 117"/>
                              <a:gd name="T126" fmla="+- 0 1214 769"/>
                              <a:gd name="T127" fmla="*/ 1214 h 2690"/>
                              <a:gd name="T128" fmla="+- 0 2698 2698"/>
                              <a:gd name="T129" fmla="*/ T128 w 117"/>
                              <a:gd name="T130" fmla="+- 0 1233 769"/>
                              <a:gd name="T131" fmla="*/ 1233 h 2690"/>
                              <a:gd name="T132" fmla="+- 0 2814 2698"/>
                              <a:gd name="T133" fmla="*/ T132 w 117"/>
                              <a:gd name="T134" fmla="+- 0 1233 769"/>
                              <a:gd name="T135" fmla="*/ 1233 h 2690"/>
                              <a:gd name="T136" fmla="+- 0 2814 2698"/>
                              <a:gd name="T137" fmla="*/ T136 w 117"/>
                              <a:gd name="T138" fmla="+- 0 1214 769"/>
                              <a:gd name="T139" fmla="*/ 1214 h 2690"/>
                              <a:gd name="T140" fmla="+- 0 2814 2698"/>
                              <a:gd name="T141" fmla="*/ T140 w 117"/>
                              <a:gd name="T142" fmla="+- 0 992 769"/>
                              <a:gd name="T143" fmla="*/ 992 h 2690"/>
                              <a:gd name="T144" fmla="+- 0 2698 2698"/>
                              <a:gd name="T145" fmla="*/ T144 w 117"/>
                              <a:gd name="T146" fmla="+- 0 992 769"/>
                              <a:gd name="T147" fmla="*/ 992 h 2690"/>
                              <a:gd name="T148" fmla="+- 0 2698 2698"/>
                              <a:gd name="T149" fmla="*/ T148 w 117"/>
                              <a:gd name="T150" fmla="+- 0 1011 769"/>
                              <a:gd name="T151" fmla="*/ 1011 h 2690"/>
                              <a:gd name="T152" fmla="+- 0 2814 2698"/>
                              <a:gd name="T153" fmla="*/ T152 w 117"/>
                              <a:gd name="T154" fmla="+- 0 1011 769"/>
                              <a:gd name="T155" fmla="*/ 1011 h 2690"/>
                              <a:gd name="T156" fmla="+- 0 2814 2698"/>
                              <a:gd name="T157" fmla="*/ T156 w 117"/>
                              <a:gd name="T158" fmla="+- 0 992 769"/>
                              <a:gd name="T159" fmla="*/ 992 h 2690"/>
                              <a:gd name="T160" fmla="+- 0 2814 2698"/>
                              <a:gd name="T161" fmla="*/ T160 w 117"/>
                              <a:gd name="T162" fmla="+- 0 769 769"/>
                              <a:gd name="T163" fmla="*/ 769 h 2690"/>
                              <a:gd name="T164" fmla="+- 0 2698 2698"/>
                              <a:gd name="T165" fmla="*/ T164 w 117"/>
                              <a:gd name="T166" fmla="+- 0 769 769"/>
                              <a:gd name="T167" fmla="*/ 769 h 2690"/>
                              <a:gd name="T168" fmla="+- 0 2698 2698"/>
                              <a:gd name="T169" fmla="*/ T168 w 117"/>
                              <a:gd name="T170" fmla="+- 0 789 769"/>
                              <a:gd name="T171" fmla="*/ 789 h 2690"/>
                              <a:gd name="T172" fmla="+- 0 2814 2698"/>
                              <a:gd name="T173" fmla="*/ T172 w 117"/>
                              <a:gd name="T174" fmla="+- 0 789 769"/>
                              <a:gd name="T175" fmla="*/ 789 h 2690"/>
                              <a:gd name="T176" fmla="+- 0 2814 2698"/>
                              <a:gd name="T177" fmla="*/ T176 w 117"/>
                              <a:gd name="T178" fmla="+- 0 769 769"/>
                              <a:gd name="T179" fmla="*/ 769 h 2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7" h="2690">
                                <a:moveTo>
                                  <a:pt x="116" y="2670"/>
                                </a:moveTo>
                                <a:lnTo>
                                  <a:pt x="0" y="2670"/>
                                </a:lnTo>
                                <a:lnTo>
                                  <a:pt x="0" y="2689"/>
                                </a:lnTo>
                                <a:lnTo>
                                  <a:pt x="116" y="2689"/>
                                </a:lnTo>
                                <a:lnTo>
                                  <a:pt x="116" y="2670"/>
                                </a:lnTo>
                                <a:close/>
                                <a:moveTo>
                                  <a:pt x="116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67"/>
                                </a:lnTo>
                                <a:lnTo>
                                  <a:pt x="116" y="2467"/>
                                </a:lnTo>
                                <a:lnTo>
                                  <a:pt x="116" y="2447"/>
                                </a:lnTo>
                                <a:close/>
                                <a:moveTo>
                                  <a:pt x="116" y="2225"/>
                                </a:moveTo>
                                <a:lnTo>
                                  <a:pt x="0" y="2225"/>
                                </a:lnTo>
                                <a:lnTo>
                                  <a:pt x="0" y="2244"/>
                                </a:lnTo>
                                <a:lnTo>
                                  <a:pt x="116" y="2244"/>
                                </a:lnTo>
                                <a:lnTo>
                                  <a:pt x="116" y="2225"/>
                                </a:lnTo>
                                <a:close/>
                                <a:moveTo>
                                  <a:pt x="116" y="2003"/>
                                </a:moveTo>
                                <a:lnTo>
                                  <a:pt x="0" y="2003"/>
                                </a:lnTo>
                                <a:lnTo>
                                  <a:pt x="0" y="2022"/>
                                </a:lnTo>
                                <a:lnTo>
                                  <a:pt x="116" y="2022"/>
                                </a:lnTo>
                                <a:lnTo>
                                  <a:pt x="116" y="2003"/>
                                </a:lnTo>
                                <a:close/>
                                <a:moveTo>
                                  <a:pt x="116" y="1779"/>
                                </a:moveTo>
                                <a:lnTo>
                                  <a:pt x="0" y="1779"/>
                                </a:lnTo>
                                <a:lnTo>
                                  <a:pt x="0" y="1799"/>
                                </a:lnTo>
                                <a:lnTo>
                                  <a:pt x="116" y="1799"/>
                                </a:lnTo>
                                <a:lnTo>
                                  <a:pt x="116" y="1779"/>
                                </a:lnTo>
                                <a:close/>
                                <a:moveTo>
                                  <a:pt x="116" y="668"/>
                                </a:moveTo>
                                <a:lnTo>
                                  <a:pt x="0" y="668"/>
                                </a:lnTo>
                                <a:lnTo>
                                  <a:pt x="0" y="687"/>
                                </a:lnTo>
                                <a:lnTo>
                                  <a:pt x="116" y="687"/>
                                </a:lnTo>
                                <a:lnTo>
                                  <a:pt x="116" y="668"/>
                                </a:lnTo>
                                <a:close/>
                                <a:moveTo>
                                  <a:pt x="116" y="445"/>
                                </a:moveTo>
                                <a:lnTo>
                                  <a:pt x="0" y="445"/>
                                </a:lnTo>
                                <a:lnTo>
                                  <a:pt x="0" y="464"/>
                                </a:lnTo>
                                <a:lnTo>
                                  <a:pt x="116" y="464"/>
                                </a:lnTo>
                                <a:lnTo>
                                  <a:pt x="116" y="445"/>
                                </a:lnTo>
                                <a:close/>
                                <a:moveTo>
                                  <a:pt x="116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42"/>
                                </a:lnTo>
                                <a:lnTo>
                                  <a:pt x="116" y="242"/>
                                </a:lnTo>
                                <a:lnTo>
                                  <a:pt x="116" y="223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docshape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624"/>
                            <a:ext cx="968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docshape699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701"/>
                            <a:ext cx="9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6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3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docshape700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644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docshape701"/>
                        <wps:cNvSpPr txBox="1">
                          <a:spLocks noChangeArrowheads="1"/>
                        </wps:cNvSpPr>
                        <wps:spPr bwMode="auto">
                          <a:xfrm>
                            <a:off x="1363" y="2190"/>
                            <a:ext cx="1343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35" w:lineRule="auto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68"/>
                                  <w:w w:val="10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2"/>
                                  <w:position w:val="-6"/>
                                  <w:sz w:val="15"/>
                                </w:rPr>
                                <w:t>-1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-3</w:t>
                              </w:r>
                            </w:p>
                            <w:p w:rsidR="00F35321" w:rsidRDefault="004F545E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4F545E">
                              <w:pPr>
                                <w:spacing w:before="4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" y="2190"/>
                            <a:ext cx="98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1  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3  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4 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703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2162"/>
                            <a:ext cx="23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0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position w:val="-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w w:val="105"/>
                                  <w:position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7" o:spid="_x0000_s2049" style="position:absolute;left:0;text-align:left;margin-left:62.05pt;margin-top:30pt;width:152.75pt;height:151.1pt;z-index:-15695872;mso-wrap-distance-left:0;mso-wrap-distance-right:0;mso-position-horizontal-relative:page;mso-position-vertical-relative:text" coordorigin="1241,600" coordsize="3055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MRFiEAAFRDAQAOAAAAZHJzL2Uyb0RvYy54bWzsXeFuIzeS/n/AvUND&#10;P+/gWGy1WmojzmJij4MA2b3gVvcAbUm2hEhqbUseTzbYd78qsotNUqwW7ZE18Q4X2LQ8KrGLVSyy&#10;qkh+9f1fPq9Xyad5vVtWm+ue+K7fS+abaTVbbh6ve/83ubsY95LdvtzMylW1mV/3fp/ven/54T//&#10;4/vn7dU8rRbVajavE2hks7t63l73Fvv99urycjddzNfl7rtqO9/Alw9VvS738Gf9eDmry2dofb26&#10;TPv9/PK5qmfbuprOdzv411v1Ze8H2f7Dw3y6/5+Hh918n6yue8DbXv63lv+9x/9e/vB9efVYl9vF&#10;ctqwUb6Ci3W53MBLdVO35b5MnurlQVPr5bSudtXD/rtptb6sHh6W07nsA/RG9J3e/FRXT1vZl8er&#10;58etFhOI1pHTq5ud/u3Tr3WynF33snHWSzblGpQ0q6a7RbmdP+L789EIpfS8fbwC4p/q7d+3v9aq&#10;q/Dxl2r62w6+vnS/x78fFXFy//zXagbtlk/7Skrp80O9xiag/8lnqYzftTLmn/fJFP5RFIOiSIe9&#10;ZArfiUKMi1GjrukCdIq/E2kmegl8nff1Vx+bnw/6w+a3g36aYg8uyyv1Xslrwxt2DEberhXu7suE&#10;+3cUnNTZDuWlhQvM2MLNR2MlV0lHQt0piSab6mZRbh7nH+q6el7MyxmwJWQvkF9oWP0A/9iBPo6K&#10;WKR5LkWVin6G7ZRXJOi0KEZKyqmUopZTebWtd/uf5tU6wQ/XvRrMSeqv/PTLbq9ESiTY4q5aLWd3&#10;y9VK/lE/3t+s6uRTiaYn/9dowSJbbZB4U+HPVIvqX4A7eAfxKU3pjwIU3v8xLS7u8vHoIrvLhhcw&#10;KMYXfVH8WOT9rMhu7/6FDIrsarGczeabX5abOZm1yMI020wwyiClYSfP171iCGNR9usVnVwv9zDL&#10;rZbr695YS6K8Qr1+3MykNvblcqU+X9rsy4EL0qCnlAoMYaV4NX7vq9nvMAjqCpQEsxzMx/BhUdX/&#10;7CXPMLdd93b/eCrreS9Z/byBgVSILMPJUP6RDUeg96Q2v7k3vyk3U2jqurfvJerjzV5NoE/bevm4&#10;gDcJKZhN9QHs+2EpBwbyp7iSc4M0sbPZGox019YK3tZw1L3OqDJRNEaFk41UIxnVEESKE9dQGrlh&#10;UtMnZVI4lMiMYNmYNYP9cdawPoEGHtYrWIz++yLpJ/gq+R/1mpYMJkBF9l+XyaSfPCfwZslJS5IS&#10;iWwpBV4T/I9LNiAyaEkSLRLFPbJHXMEaYXKVZn6uYLZrucq8XIHkjJZgWhp4uYKpSbckiXxcgZNh&#10;tJVxXBVEhrIae7kStthTIfxsCVPukor4Al1rbZYLNU+WV9PPm0bD8AnsCJbwvrSabbXDpWyiFrLJ&#10;ALUCTQAVjhCGGMQLY2siF+ajxNBrJAaOjabVrxqWcF53HaS6l4CDdK8GybbcY0+QI/yI8yEO8IUc&#10;3/iv6+rTfFLJ7/fOig5var9dbUwqbANYy8hG6Ft6bmVbDZW2JPUtNIusSGFp9rBXhn3pVaW8Wm2Q&#10;6Vxko1dP4rjS3Za7hVrR5CKmpANeUjOJcxM6vB5l413T+sXH8cdxdpGl+ceLrH97e/Hh7ia7yO/E&#10;aHg7uL25uRX2moYr5ZevaciPtRDvzPX6Tv6vGTAGmbE2qXUeJB7XJp/vzvmBMJ85a9NYTtjWCgSq&#10;MT3r1zh8WdqHV4F1tVM9rU1gb6ddm+BViXyfs/CYc6Rcm5Slm+vJW65NsM75uDpYmw65esu1ieHq&#10;YG065CquTejcgu95bG3CAf6laxO2cXxtaqji2tTEW3FtgvCqiajeX9wEQ95dm6TTePK1ScdNQsjU&#10;TJuMQGdPxk1uKsL0675O3CTyNEFPXzl9bUhkxU1IBJHAQQz2dnETBigeruy4CYh8XIHC3ypuSv3C&#10;cuImoCK+wJP8luImFf21kZGKdZqASGYrQCDt196QiGyEvqSnFTdRWzFsimHT+12awD12lya5cpx8&#10;adJh08HShL7eSZem04VNJ12amADlFWHTKZcmhqvXhE1xaWryeE5Kj8KmL1qamoioe2lqiOLSpHap&#10;YtT0jqOmAnw2tTTJzcbBuNkul0m7m43aK4c8frNXrnd2ZYJw8vsW9sWtjV31E1zXAjd2C7UbcJjn&#10;a0IpMDaV+Kddd9qybXZ1V7BHKpPiFFaB40kkmCWOWXQ6p3G4M2zJ59XJcVQPKhyOIZxrj7SA3Kw1&#10;anMcJI03dY5RmzU7p7DvpwJqyk43oxaSnXHUvuHej7bqdzVqYbvADQPk8Dl1GCDSIbezj77LKXf2&#10;xaCfJfJ9MN7NrZGvunuCDHm5ekUYcLqdfZar14QBcWe/OwwYS6egTUGprJLj37df28mnJpFFrgd9&#10;SU8z2xU3T+LmCR5He9+HzgrYBrAcKnnK8owOFYUBkAvyOlTRn3rTszTv05/SR76b2NV0ps4aBdC2&#10;mhMFUIYohq7GoebTpYve56AFF9QNAszJVp2MP8ERqjYIePO9gBMGASfcC2Dd7VcEAafbC2C5ek0Q&#10;EPcCuoMA/15AEwRkND13RwHkeZDzT08zCKCW1HeYgYyHe19/YSUe7oXrMF8hqQo5I3dlktcsTp6e&#10;yvAcDRxPhEtPtrOf5rgfgfmpQV/InC7YEnlPrzxDJeBtCf5Hvao9+XSQoZJvd9JYnhO+muu2KesQ&#10;Fd5QWSTUATMnZh+jEtmg72XsYH3yMeYe8h2liYcx+xwV0PgZs09SiXwIOT2PxA6WKB9j7jlfFIeH&#10;M/soFS8zOGJnnvIS+WDg5Q1c8PaqzUSkcD/Gy52tg1T45SZMHUgiv+BgkNrcMZITpiImIue4sxUh&#10;7zH5ZGcqorns5BtveDPOOCEnxpgV9eg1tUwhxXtYPtnBRVSzOY671NREF3e2KsR4xHBn6mKS4n0s&#10;L3e2KjjNpqYmOjSbuqooxn7ZmbqYpHgvy8fdwFYFJ7uBqYkO2Q1cVYz83A1MXUwGnFUMbFVwshuY&#10;muiQ3cBRRZ+R3cDUxWTAWcXAVYV/RhmYmuiQHWbrDKtI4Ya1V7N4O1vR4YW7jLOKzFWFn7vM1EQX&#10;d44qBql/9cpMXUwyzipwo9LsLDPfwcWytq8dmkXX2WxumPlnY/Ct2/YmGWcVeF7abI5ZK4amJjpk&#10;N3RUMYTJwjffDU1dTIacVQwdVTCyw5v6epx0yA735MzOcrIbmrqYwJTtn1Fg48FqjpOdqYkO2eWO&#10;KkbZyCu73NTFJOesAtK4JnewiPmcgNxUBNL4V9ncUcQo968UuamJSc7ZBGIJGIoY5LDieVbZ3NSD&#10;JGK4cxRRjP1zcW5qYpJzNgE4ESZ3UmUe7kamHjr0OrIVkRZ54dXryFTFBLwi/6gbOapgbGJkaqLD&#10;Jka2KlJOdoDi0QgF52JwFBjuHFUwNjEyNdEhO7jbaKpiADgeXtmNTV1MxpxNjB1VMNyNTU10cWer&#10;AhYKhjtTF5MxZxVjRxWMZuGAWKuJDs2ObVUMMsZvH5u6mIDp+DWLcaFhs5xV4MGgdi5GAftttrBV&#10;MciEf6XAfTHd3qTgrKKwVSHF4rFZ3OTSrXXIDnEZjM6yskPkE93eBCAWGNnZqmBlZ2qiY9wJgKux&#10;2MvBc/Mts6JvamMCv2MYFH1bHRyHeNqq7XAni7ZCBjmMBD+LpkqARc46RN/WCadigfeWtU46dCz6&#10;tlbg5KV/2RB9Uy/AImciIjjyNtXSJUUn9h6Mh/61Ay9wtZ2ewH4Dp2hh64WVYnD87QTgvBSdCJwP&#10;wYWtF3YsClMtXVJ0ovCsP/bP08IOwwUbh4vAQFyERuIATET6a+BawFS95oKIVnp0Q5aFNZc00Fy6&#10;wnHI/b2DO3UszAkaBWQyJzCW1VnQblQUHKCSnDYTuslxsCA56DikdVScJA9DXUlhcCM55CNCWsc0&#10;gyQP6yrG/ZI8rKsNTNoEQugQZjAyxtYhpg0ib7oKQWYIOcaO2LpCIIIh2q0mDOYkeVhXMbpCcgiM&#10;QpjBgEeSh3UVIxAkh9ghpHUMCSR5mFbRR5fkYV1FpxnJwd0NYWbcdFVdUDgqd3QrsXVwCENaRz9P&#10;kod1FR0vSR7WVekIIX1zXPwo96Lf9BbdiRD+pZMg36D2OY6/Qc9OodOTnp9g4QtiiWYoXIbCfkCd&#10;hkXB+IHqyxeAPcl8LEJqyBw57i62O75qFxfXcpCeyPQk0FL49nsNQvqanqpB8JCxvWHefYSU3htK&#10;1/JHr5uuqt0chHXYpxQzjmGdStGhsEmpfXqqbmnCYwzrlwcTvqRrWTPvGWrg9JU1q4FBSl2ip+qa&#10;JjzGsX55MOFLugbQkK4quK7lmKAK0ZomPMaxfnkw4Uu6VmB8YvPLdW2McbxNStqip9KaJjzGsX55&#10;MOFLugYB0IEFcX0TMloK6VxLeYzp9v3hlC/q3wCT3MAzHYZhOzfAvR+DkNRFT6U2QWS0awlzPFHQ&#10;kyibN4dTEo/UED9FimHjsxizA9uzISbcg9SmKY8qQ78/nPJFagO4Vpdntn8jzHYG9U9THuVavz+c&#10;8iX9SxEb2eGZ6x/AbR+shzRC6KmGXEt5jOv2/eGUL+pfmkFgbuuE7V/ahHjGWKZ+0bPpn6Y8yrV+&#10;fzjli/qXHS5hbP+y5tje8f5pyqNc6/eHU76of3kThhg8s/3LcePH1jXpjZ6N/jTlUa71+8Mp+f7B&#10;HH30WKMBtglHmE1Mzm8cQ/s4yqqF+i2BYSM06QugSTEkt24wSTfgbDeYIMZU7kEOhxBkPEZ3QXDa&#10;whON5JbQcUYCKYg4Bqp+BuDGvxbhHsPf93kZBMaGOWhhYxrGzvkG7ajBMdB7lTRoYSnCMRthDN4W&#10;wvp9DlpIlrnnxE38jZPdYII5VWU4APjcP6fC3KoShTSpvvKMOM7eeGxTNmee2IY0RLvdhdvX6o0m&#10;ib11nQOCpmbXf0AcSRaehuw9uBRs08sSBOItS7j/dsiSvfcG7PhYAtHqdpDExxJMT4pG1V7gWIIB&#10;oZuSlQkOWXL2pvPUy5N1KBxpiCnwPd/BVuAXZ6pBbpinhocvo6viAyVbeBUXSWAjhr9BwQM9VRDR&#10;EOkJXn0b4uLrOSuWJVDluoxSO6g1PgSKZQm2gJT2JbW//GUJhpjlstwouX90Pjdq3KSWDnz/xo2K&#10;rn8ELyCv/ldVr26IZ+OsMWu6UG8PXpCOmrx6dP2/TvUavYy+IwSzIZ7TdF1/c649neuvh+ebu/4w&#10;eSfSGmTWpnXZv6brD6dVfSx9TdefYSm6/uoA2Bu7/o27ftT3VyEC+Rvk8tNTuf6KJnr+Ebfs3eOW&#10;DdHxdhckmcQ5NWaBzkXBSQgmGaWRAP80ySjkNWkZbtc2kJpO2EgiKv9oJrbeKh81yOHCrY8rMyMl&#10;iXxcvVlKapDDtQUfW1ZSSlIRXzDpf0NZKRjffFaKlpwjSSm9gNGSRE8rK6UtSX0bs1JQXv4Lt8di&#10;VurcIOVDALexI3x5DPp8WSnakR4M4f60d0taWyOtWHFPGqquf9sAhUO8emAlpsxKRedITDV70rjS&#10;2sO2yabS9YM4aCOqps6mwpanGweYZylOn5hqPUU6M4Ex+imh9dOTZaaki98y/IVxAJMJenFy6rRx&#10;AMPVy/NTMQ6QvoKuSq9OfWL9eRzgfGFi/NbYduYCAZV90p4H+f/0NFNUMQyIKap/gxSVczAVjnmD&#10;gZ0vDKDN6cMwoPGntC1Ghyo6VNqhgtncjALg6vhZRy3t/8UoIG5P90X/8rmqZ9u6ms53u+XmkTsH&#10;dHgyFXCj2nF7uiiATqaO1AXvtgK8wGvyGAXAhgHlRGlefe3h1DGczgw6nIovl85b6+Hbp1MBSapI&#10;RsqWzVS/tR+ANAsviKmzI8Admj2IBDx82UdUOb6sHQGeL5irzGOqHF8HsYCHL+ec6iAbjn0Cs/cE&#10;kMgvMQdBKWVVaWpAoRf7mLMVwDJnKkASMczZSuCZM9WgwIt9zNla4FRqwSZJIj9zDmoSy5wNmiQx&#10;kzzMOYhJgJWX+9RqASZJIoY5WxFonF4LteGSUjyt7WPO1gPLnKmGLuZsRfDMWfYgkYs9zDnAxYMU&#10;wN58M4h5XEYS+SXnAhdzBuEBLvYxZ+uBZc4yCOwBw5ytCHbMeXCLfczZeuDUasEWd6jVhS3mJOeB&#10;LfYw56IWF0XmU6uNWoxEfsnhPeWQKdiDWuxjztEDx5xpEGkHc7YiWIPwgBZ7mHMwiwGXYOCTnIVZ&#10;LIn8knMxizm1ejCLfczZemCZswwCe8Aw5yiCZc7UhIIs9jHn6IFR69CclzrU6iIWc8x5EIs9zDmA&#10;xekIIHA985yFWCyJ/JJzIYu5FcIDWexjztEDx5yphi7mHEWwzJmaUIjFHuZcwOIRoOR6JGcDFiOR&#10;X3IuYDGnVg9gsY852yBSjjnTICQRw5yjCJY5UxMKr9jHnKMHRq02XDES+Zlz4IrZ5csDV+xhzkUr&#10;HgKKu0etNloxEjHMOYrgxhzivOmzSQqt2MecoweOOVMNaQdzjiJY5iyDkGDFHuZcrGIAX/BJzsYq&#10;RiK/5BysYlatHqxiH3OOHjjmTDVANWWWOUcRnEF4oIp9zDl6YNRamGroUKuLVMyKzotU7OHPBSqG&#10;Ej4jn2ptoGJJ5dctAA7TcFdXLLmRJxEBW7tQQMVeDm2F8ByaptHJoaMTnkNTKw1OsY9DJ8QGbBRv&#10;RAHoVyQawHyXVIwMg4NsH0yxl0NbKTyHppF0cmgrhR+HmD0ytCxRir0c2kphtWxF211aDg23vSDF&#10;Pg6diBt+5w0wbIxiScVo2cEoZr14KLBoyZCLuoUDUcxzaOqkk0NbKR0c2pbChd7Cib1BVt5QQ1hV&#10;gyQVI8PQ6Bvw2SwZysJBPi07hYN4Dk2ddHIYail2DC5k8SAvh7ZSWC1bYXiXlkPjcMDPtmQoCwj5&#10;OHRC8QKqDHj8LDBeozkkYnQcGorDfGU0OBGyhJCXP1slLH+mmXTxZyuEtxI7HBeyiJCPPycgh7Xc&#10;G38IKyKXVIwEQ0NyYcfkQhYS8nLorCcsh6ZGOjm0VcKvJ3YtIcCj9WcgBRy1MPM3nI6t0LxDx6Gh&#10;ubBjcyHLCfkk6ETnYB9eG7GicyRiNBwanUMlRJIL1p0RsqSQlz9bISx/po108Werg7cRu6aQkEWF&#10;fPw5Mfpo7JefFaMjESO/0Bhd2EE6lpTxZsCFU1aI5c9URxd/tjp4+7DrCglZWMgrP1shnH6tSN3W&#10;7/u4KxKLGfQmsZgBXmlNys0jgtbhlZ9ttUs+A3x9LGbASSYWM4BhwoyaWMwAzmSo++FoTJyUqOQK&#10;RnNBP6B5SkBZ1rAfgPcBJ1MmAmKdoB9Q4RWMPcJ+AOuzfENg7RWBPr78gS680F1ORbrc6geBnaY5&#10;S4DvGtQHKsEClaYDf0CdBjDjsDdQpwPrsEgvSnYayioGvYFKsQgFKEmDTz2/oJIGukZ4BBwcUrUy&#10;tKe81cFtgfW4gNUUMYoVqy2J74y3QUhf09M8Cp4ikrFqj76mp/viYELNIbXUARRP3cr0wD7SrZaQ&#10;Wqen1S0EoA7qVjih5pBeGNAtRAQP0lZLSK3T0+oW4oYHdSucUHNILwzoFkK+B3WrJaTW6Wl1C+Hm&#10;g7oVTqg5pBce75YYaavuHoQGIbVOT7NbMEmE2dYLCDWH9MLj3cp1rZzuXrV01DY9zU5hKZMQVQXT&#10;ae7obcd7hCVlQoZfS0dt09PsUaZu8cIcTt/SU1HR1BtMp7mjdo73KNWlnLp11NJR2/Q0e5RC5jNE&#10;R8F0mjt62/Eeha1SREXt0tPqTTcRqQc2WkL67FJRT0D9EYS/G2aTrzTwDYPwb5fTK/h/orDW4dMB&#10;EGe1nW/g24eqXpf73XdV/Xg5UwCn6xVAnPbzS/jV/qme95pG1kFtrMv6t6ftxbRaw7hd3i9Xy/3v&#10;sjnILCBTm0+/Lqe/1uqP6d8+0QUU3CV2bvSqWn74I6RTvwJzWE5/qaa/7ZJNdbOApMX8w247n+4B&#10;vBwaoH+q6+p5MS9ngD+qoiu7Feyazcn9arlFIAAcavi56XMdIrbq4WE5nd9W06f1fLNXsqvnK+h+&#10;tdktlttdL6mv5uv7+ey6V/88EzLHAreIG8cc7xM/1cvr3h/p+EO/X6Q/XtwM+zcXWX/08eJDkY0u&#10;Rv2Po6yfjcWNuPkX/hpqRzzt5iCGcnW7XTa8fgFiSPKpXLUVC4AhqkchWYQ5CEUirbCe/i8IG2Y0&#10;AL7d1/P9dIEfH0Byzb8Dsf5CirmVLAp9twWF3z//tZrNr3vl076SwqAbEyBJTDxBnVl1bVQAJjRO&#10;n+19i4EsAYQXLhDLXs2s9GsHzaIGRmXr5SfohiIlEmxSIzLiCmv9g1xzm7ceKKnoFx/HH7/OLZ0T&#10;orookapxV6DAf0yLiztwjy6yu2x4UYz644u+KH4sADC0yG7vaNwtljPAzPhluZmfYNjBJeNiCJ4+&#10;yprvGz/Br5f7eZ2sluvrHpSegv+pwYKW/3EzkwNnXy5X6rMBvIns0xCnpxrqNEbhX/Ej/F/d3Xze&#10;0ZQANzkPJoX1clpXu+ph/x3Me5dqPpBXmBRWdNBlJjz+4k6AJhSHc5mpY66zsNDwjyCjQwB6Gcsf&#10;IMTiWRG0OKMk2ytN7jU6fpFtxoHcLCuXpHc1fO+r2e8w8dYVrJOgzU/zGj4sqvqfveS5LrfXvd0/&#10;nkpc6lc/b2B4F3A6AMj28o9sOMIRUJvf3JvflJspNHXd2/dgEwE/3uzhL/jJ07ZePi7gTWrJ21Qf&#10;YMJ/WMq5GPlTXIGp4R9gYWczNQ1rK+exAez6wlyBTICjcQbIGzhSpywt1g7KLrI0/wi+zu3txYe7&#10;m+wivxOj4W0sw6LHo3aQ4TyQdUNbekbnG7Ts8gCGjquDBphl1oYVrLnB7hjCj0CRktGrPQN09G7L&#10;3UJ5tnLdUb7B8Ziw8QZ9DvrX9P20u2r4MSpiAXf1wGXHcYHLvjn9owt87pkWTkK5To0Ji+c4NcQh&#10;TMPqG+rG0ZABdijUbpcuxoNh1RSCCcSpwfF5AHvx2uvZ7IFo8+hQrB3ElDOyjsKOveWMnAPjsXaQ&#10;ygE2kSimAw10JhjWGD21+VkzR6nHfPu1ncpE4wDbcLOPXiI9watvYdY5mpnUc1asHRRrB/1JfH/Y&#10;vbfcKDPGPoPvT/BMsXZQdP1DcW7wNII1ZmVO+4yuf6wd9Ed0/TGL+ZJ8Jvjjrutvhqync/0JO+zt&#10;Xf+TIbSesGwoA4QKy1x7sfDMZUMZlqLrj4dB5X4DPBt3HnepErn5lqjcLKRO615yf927VwkLdLJf&#10;5Po3Pv1R3x/yNkddf0UTPf8IzIr7Ae886w+xrrsgmYn/0y1IlItqIbjdZJSGOqZk6VdPRp0WM5xJ&#10;/rx4UTotZjjD1cvXpYgZLvfW+aUJxjeflaJs05GklF7AKBtFT5XhapY5bUkxK7VaffmRjO6TGLGi&#10;9Vsd/oA5yIzw1ag+X4RPO9KHoOFoZt7tEzpKleCH617c3hNZ2Lmg5pSlCqXX5XIjp0qdKn9P23t4&#10;LsQatvIQ/vmGLe1JR9Twr3Me8X0OWs9BO7MY++niAEpMnSEOOFlm6rRxAJMJ+spxAMNVjAP0tWXY&#10;3D1JioqJAxrf/VggoLJPR+IARRTDgJiiev8pKgTRs/wpMz91xs3pwzAArCxGAfFkarnFM5yNg08n&#10;U7GKgjVqzW2+M4xa7WbFCqLxTEXomQqEF1WDdlZNdwsY2Ji1b68BnC4KoN2AWDsIs0wycdzWKzqI&#10;BDxobDa4G1doBo4b6A3vjjozkM5SZN34ywexgIcv55wqW57HxAXtKs9j127iQexMYNBYOwgAjjAN&#10;ZSqVAyWPtYNc80sDzQHBqrR1TTgAYwe/mC3PYxlER3meQIOwwYs57GIHuphlzpyRugob2bMSa602&#10;bjEHWzyw9RBrB4FV23jFHFwxXlo1bZ8pMgNXidoB3FFkBjMTZnPcZQ8brJjDKnagitnyPJZBdJTn&#10;CTQIG6eYgyke2ijFLHOWQXQw5yiCm4RtiGIOoRjyOZYeGLVaAMUdag0FKLbxiTl4YgedONYOAmu1&#10;kYk5YGIHl5gtz2MaRFd5nkCDsGGJOVRiB5SYZc40iC7mAg3CxiTmIIlHjkHE2kG9Sawd5PpzsXbQ&#10;gURMzzXWDjKrAIu+PUPJejGAYu6KUPRN50lSMTjxfWeS4rwn0Te1EmsHXbUJEYkbZ3qgnB8lsVnb&#10;mAx+x2DtC1sprJZj7SBAj2FkGGsHsQFurB0Ela6Y+RB3JINsOdYOkhDTTnIYagDZ8mPXEzscj7WD&#10;jPVkaC/yvB3bgXmsHVSuAaIQawAFjsFYO8hrw7F2EFN7yXSBY+0gsDRCJe8uCYGbOHBvcaLBn4+Q&#10;Q7ZGkhM++BFy0AqSBxbloJocgSU5cDNAth7WVarHEViOAxPm2LquCNDdVarFEViKA5PK2DpgAcAy&#10;rQ4I4m0ReEmsHSQlo0Hwu+UeawfxoybWDgqxLRFrBwXMQLF2UNBYirWDYC2jq6X0VFdMdQ2HtroR&#10;EVB9hkPkNf2jtiQQd9FVHV2Hmjjkm1Dr9DSx3NLwkkDBRYYOXhzQrbYk0JFutYTUHXpa3QovCRRc&#10;ZCjWDqJBaJQE6taWQUhaoqeprReUBAouMqTdJnrh8UHY1gTq7lVLR23T0+xUcE2g0BpDsXYQBApt&#10;TaBuHbV0pBt6mjoKrgkUWmNIh4/0tuOjLuy6ElFRu/S0etNNRNYL5xrVEk5t0FO1RWQuFfUkBKEz&#10;IvI3VSNAWJYsjuNEQxGWthiG9EeDUJj//CD8TeGLBkwC/jq41/4nqx0E6/3BWX550hx78m9VOyiV&#10;WAEwzhpEMMQVirWD1piHamoHpWkOGx6w/hzWDipgXZa32GLpoPrx/mZVK3D8F4O6xNJBmP48mOxx&#10;stlJyP1zlw7C0wnuXSaZYW4u6uFdpmT/+ccKa2vJGWS3dWqoHRRMM36qLvxh1wJg+PsqPT+CJ/gu&#10;aqggDD+WPJFlItKxvB4IEiTsMwdJJtbtgip0LApMND6v8eFwVcaHn/af7z8nyxlUBdNX+l5YAQlS&#10;M6r6EXxQlY/gg8I/hA/vruJRChtP9gwxUsXSDDM/0wwxhggN1+dcpXM8MwTsGKuwJ04Q1724Op+m&#10;sB83Qcg4Ab/8xicIWJ7dCcJEmT+fCyEGudppTkUhMxvtDCHgXm/jRQz0rnWcJOIkcarqn9wkoZ3p&#10;b3ySgMMx7iRhlk853ySRFs3plcNJohhTpBH9iBjln7xAMDNFqKUq+hEIAeBOEW7Bv/MEGlkfL/Pi&#10;RhRkAu1cRIpYAJiMSFWWIuYiZP33GGq8aahRaH/6z+pFQHXQx6vnR6jDDBbxCHWhF8vpbbkvzb/h&#10;8/P2ap5Wi2o1m9c//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xibGM4AAAAAoBAAAPAAAAZHJzL2Rvd25yZXYueG1sTI9BS8NAEIXvgv9hGcGb3SStwcZsSinq&#10;qQi2gvS2zU6T0OxsyG6T9N87nuzxMR9vvpevJtuKAXvfOFIQzyIQSKUzDVUKvvfvTy8gfNBkdOsI&#10;FVzRw6q4v8t1ZtxIXzjsQiW4hHymFdQhdJmUvqzRaj9zHRLfTq63OnDsK2l6PXK5bWUSRam0uiH+&#10;UOsONzWW593FKvgY9biex2/D9nzaXA/758+fbYxKPT5M61cQAafwD8OfPqtDwU5HdyHjRcs5WcSM&#10;Kkgj3sTAIlmmII4K5mmSgCxyeTuh+AUAAP//AwBQSwMECgAAAAAAAAAhAKj6dy5rGQAAaxkAABQA&#10;AABkcnMvbWVkaWEvaW1hZ2UxLnBuZ4lQTkcNChoKAAAADUlIRFIAAAGTAAAAZAgGAAAAQ/zddAAA&#10;AAZiS0dEAP8A/wD/oL2nkwAAAAlwSFlzAAAOxAAADsQBlSsOGwAAGQtJREFUeJzt3Xs8VPn/B/DP&#10;zBkz7grlrhIVuVSMFiWR+u6KlmpttTZKV+mb0mVX2h6l2rbtspXuhW/9UmvRYtcWK19KhRQKO4iw&#10;brnkPoOZ8/uj79mv7UtuM+cY834+Hp/HY+bM55zP60z0du4Ix3EEDZqo24MHD6y1tLTKaTSaACGE&#10;02g0gY6OzuvHjx9bfmi+mpqacebm5pkYhnUjhHCEEK6srFx38+bNz6leJ2jQoP23UR4A2uhvx48f&#10;9yMKQW/tzJkzPr3N9/Tp05kMBqOzr/k8PT2vUb1u0KBBe9doOI4jAESloqJCa8KECWUCgYDeVx8M&#10;w/gVFRVa6urqNcQ0gUBA09DQqKqtrVX70PJjY2MXL168+BdhZgYADF6fv+AACIOfn9/JDxUShBDi&#10;8/nYjh07jvecFhUV5dZfIUEIoW3btv0w3IwAgOFjUB0AjG5ZWVmzBtIvJSVlXmRk5FLifXBwsM9A&#10;5isrK9MdaraeHj58aFNdXa0+lHkVFRWbHR0dE4SRAwBxBbu5gEhpampWVlVVafTXD8MwPp/Pxwa7&#10;fBqNhve35TMQzs7OsXFxcYuHMq+xsfGL3Nxck+FmAECcwW4uIFIGBgacgfRjMpmdQ1m+iopK3VDm&#10;AwAIF+zmAiK1bt26yykpKfP66xcQEBBkY2OTRrx/+/atkpubWzSO47QPzefk5CSUg++HDx/++v3j&#10;NgMlJyfXJowMAIgz2M0FRM7MzOx5Tk6OWV+fm5ubP83MzLR4f/qOHTu+P3HixI6+5pOTk2vNzc01&#10;njRp0mthZQUADA3s5gIi9/DhQxsNDY2q3j6bM2dOakpKytzePjt+/Lj/pk2bzvW13La2Nvn79+87&#10;COOYCQBgeGDLBJBix44dx0+cOLEdIYTYbHaGoaFh3hdffHHD0dExsb95X758aXTx4sUNGRkZbA0N&#10;jSoLC4vMgICAw8Tn7u7ut2/duvW5KPMDAD4MigkgRc9i0t3dzcAwjD/UZTU3Nys+evTI6vPPP7/1&#10;9u3bMWpqajXW1tZpUVFRbsJLDAAYDNg9AMSOoqJi86JFi+5u2bLlrKGhYX5NTY1aUlKSPdW5AJBk&#10;UEyAyJWWlk5saGhQFvZyDx48GGhpaZmO0Lur6DkczpSOjg4ZYY8DAOgfFBMgck5OTr+EhoZ6inKM&#10;1tZW+alTp/6Rk5NjKspxAAC9g2ICSGNtbZ1WWFhoQKfTBcJa5tGjR3efPHnST1jLAwAMDRQTQBpZ&#10;Wdl2fX39IhqNJrSzPtTU1GrU1dWriffHjx/fER8f/7Gwlg8AGBgoJkDsqaurV9vb2ychhFBERMTy&#10;9PR0S6ozASBp4HYqQOzZ2dklz5gx4/nYsWMbqc4CgKSCLRMgMuXl5To0Gg3Py8szInPc/fv377ey&#10;snpE5pgASDooJoAUa9asuRYUFLRXVMuXk5Nri4uLW2xgYFAoqjEAAH2DYgJIYWRklDd79uwnolq+&#10;lJRUl5OT0y/Erq7q6mr14OBgHx6PxxLVmACA/4JiAkYVDQ2NKiUlpabS0tKJW7ZsOcvlcqWpzgSA&#10;JIBiAkaVO3fufPrPf/4TngsPAMmgmACRiIiIWG5nZ5dMdQ4LC4vMX3/99ROqcwAw2kExASLR1NSk&#10;9OrVKz2EENq5c+exefPm/ZussRctWnTX19f3DEIIFRUV6be0tCiQNTYAkgqKCRC51atXh1lYWGSS&#10;NZ61tXXaihUrwon3ubm5JmSfngyApIFiAka9Q4cOBXz//ff+VOcAYDSDYgJGpdmzZz/h8XgsBQWF&#10;FqqzACAJoJgAoTt69Ojus2fPbqEyA51OFzCZzE7ippKJiYkLPD09Q6nMBMBoBsUECF1GRgY7Ozvb&#10;jMlkds6dOzdVVla2naos1tbWaaqqqnXl5eU69+7dW0hVDgBGOygmQGTGjx9fm5KSYjtp0qQSqjLE&#10;x8d/TNxRGAAgOlBMgMSoqqrSkJeXb42MjFxKdRYARhsoJmDU27Zt26kNGzZcRAihtrY2ue7ubnj0&#10;AgBCBr9UQKhu3LjxRWlp6USqc/RkZWX1KD8/3/DixYsbEEIoOTnZTktL6885c+Y8IPqEhIR45efn&#10;Gw5l+erq6tXbt28/Iay8AIgjKCZAqDZu3Hihra1NjsVi8VRVVeuozkOQlpbmqqio1NfX16tcuHBh&#10;Y2Nj49ipU6f+MW7cuDcIIRQVFeUWFxe3eCjLNjY2fgHFBEg62M0FROKLL7648ezZs5lU5yCsXLny&#10;Zk5Ojinx/vbt2+5mZmbZVGYCYDSBLRMgMVRVVesyMzMt9uzZ821iYuKCnp/99NNPy/h8PjaU5RLX&#10;sgAgyaCYAInBZDI7zc3NnyorKzcghFBzc7NiYGDgQR8fn2B1dfVqqvMBIM5gNxcQipqaGrVHjx5Z&#10;DfWvezIZGBgU6unpvWpra5MLCgraW1tbO57qTACIOygmQChiYmJcrK2t08ThyYZBQUF79+7dG0R1&#10;DgBGEygmQOhCQ0M9T58+vZXqHANlY2Pz8Icffvgn1TkAEGdQTIDQycnJtVF5P66BsLW1TSFuRtna&#10;2irP4/FYVGcCQJxBMQESafLkycWurq7RxPusrKxZCQkJjlRmAkCcwdlcYNhaWloU2tra5KjOMVg0&#10;Gg0fO3ZsY1NTk9Lt27fda2trxzs6OiZQnQsAcQRbJmDYvLy8Qvz8/E5SnWOwNDQ0qhoaGpSnT5/+&#10;kuosAIg7KCZAqJKSkuznz59/n+ocQ5GZmWkxe/bsJ3AjSAAGD4oJECo2m52hoqJST3WOwdi4ceMF&#10;KyurRy0tLQrp6emWOI7TqM4EgLiBYgIk3ubNm8/1vINwZmamxdu3b8dQmQkAcQPFBID3WFtbp6Wm&#10;ps6lOgcA4gSKCRiWiRMnlsbExLhQnWO49u3bdwCewAjA0EExAcNSV1en2tXVJWVra5sSFha2msVi&#10;8ajONBTy8vKtY8aMeUu8P3HixPawsLDVVGYCQJxAMQFCMWXKFM6XX375LykpqS6qswyVvLx8q6mp&#10;aQ5C757GmJ6ebkl1JgDEBRQTAP7D0tIyPTs724zBYHRTnQUAcQPFBIA+hIaGelpbW6dRnQMAcQDF&#10;BAxJYWGhwbp16y6Lwy3nB+v8+fObTExMctvb22VramrUqM4DgDiAYgKGpKamRu3KlSvefD4fY7PZ&#10;GTNnznxGdSZh8fb2vjJhwoTXCL27o3B0dLRra2urPNW5ABjJer1tBI7jtH379h24f//+/I6ODpn4&#10;+PiPx48fXzuYBTc3NysWFxdPRgghPT29V0pKSk3CCNyfkpKSScQFZyYmJrlk7f9+8eKFcVdXl9SY&#10;MWPeTpo0qYSMMXt+x5MnTy5WVFRsJmPcyspKTQ6HY0C837Vr13fLli37SdTj5ubmmnR3dzPI+I6l&#10;pKS6MAzj19bWjndzc4vicDhTDAwMCkU5Zk+VlZWaxFaRmZlZNp1OF5Axbk5Ojimfz8dkZGQ6pk2b&#10;VkDGmFwuVzo/P98QIYS0tbUrxo0b94aMcf/8808t4imbM2bMeE6j0XAyxuVwOFPa2trkZGVl26dO&#10;nfoHGWN2dHTIFBQUTEMIIR0dnXJVVdW6gc4bGRm59OTJk9u4XK7M5s2bz61Zs+Zarx1xHP9bEwgE&#10;tK1bt/6AEMIxDOs2NzfP5PF4zPf79dfu3bvniBDCEUJ4XFyc02DnH2r77LPPbhPjNjY2jiFrXC0t&#10;rQqEEL5s2bIIssaMj4//B7Guv/322yKyxg0ICAgixkUI4REREcvIGFdNTa0aIYS7u7vfImO8s2fP&#10;+hDryOFwDMj6fnEcR3v27DlCjN3R0SFN1rgqKip1CCF81qxZT8kas6CgYCqxrufOndtE1rj+/v7H&#10;iHG7uroYZI1rZWWVhhDCLS0tn5A15osXL6YT63rp0qV1g5n3+fPnZgoKCs2ysrJtCCH86tWra3rr&#10;97fdXAKBgO7j4xN8+vTprRiG8c3MzLITEhIcmUxm50CrGBjd6uvrVYqLi/WozkEGLpfLJF67uLjc&#10;iYyMdKUyjyjhOE4rKSmZ1NnZySTeU50JjAxmZmbZ9+7dW4hhWLeMjEyHt7f3lZCQEK/3+/1VTAQC&#10;AX3jxo0Xzp8/vwnDML6pqWlOQkKC49ixYxvJjQ5GosbGxrGrVq26oaqqWnfr1q0VPT7Cm5qaFCkL&#10;JgICgYDm5eV1zd/f/wQxraCgwMjd3T3i0qVL66jMJgrPnj2baWxsnKunp/eqpaVFASGEnj9/PuPb&#10;b7/dw+fzMarzAep99NFHj3///fcFTCaTx2KxeGvXrr0aGhrq2bMPHSGE+Hw+5u3tfeXy5cvriEKS&#10;mJi4QFlZuYGS5GBEaW5uVjQ3N38aHh6+spePaf7+/t8T+55HAxsbm4ehoaH/85cXn8/HNmzYcCko&#10;KCiAilyi8ODBgzmWlpbpBQUFhj2n4zhO++qrr454eHj8i6psYGRhs9kZSUlJDjIyMu1MJpO3Zs2a&#10;az3vEkHn8/mYl5dXSEhIiBeDweg2MTHJTUhIcIRCAgg7d+48VlJSMqmvXR9NTU1j1q9ff5HsXKJw&#10;/vz5jY8fP7b6UJ9vvvnmQGVlpQZZmUSFx+OxPD09QwUCAV0gEPR6Zmd4ePjKO3fufEp2NjAyzZo1&#10;K+v+/fv28vLyrUwms9PLyyvk+vXrHgghRJ8/f37S9evXPRgMRreRkVFeYmLiAnF7HgUQnc7OTub7&#10;m7Pvw3Gc9vPPP3/65s2bcSTFEpmTJ09u76+PQCCgnzlzZisZeUQpLS3Nuri4eHJfhQQhhOh0uqC3&#10;/eNAcpmZmWUnJyfPV1BQaJaSkupavXp12O3bt90ZqampthoaGuU8Hk/W29v78t69e4OEMWB5ebk2&#10;8To4OHhzXFzcYmEstz9Pnz41J15v3779OIvFIuXkAeJ05KysrFmbNm06T8aYZWVlOsTrM2fO+Iri&#10;L8i6ujpV4qBsfzw9PUN0dXXLhZ2B0NzcrIgQQpmZmeai+o4HenJBWFjYl6J85smTJ09mE699fX1P&#10;MxgMvrDHyM7ONu2vj0AgoCcmJjqI8mf67du3SsTr8PDwFTk5Of3mEoZHjx79tQXq4+Nzlk6nk3Jq&#10;8KtXr/QQQqi0tHQiWf9XNDQ0jCVe37hxY1VWVtas4S7T3t4+6ccff3RnMplcX1/f0zT0n1OA+Xw+&#10;w9nZOTY2NtZ5uIMAAACQLDT07txjhBBC0tLSXB6Px6TRhn9W4H/OPaYjhBCNRhMIY5kDIRAIaOjd&#10;epE97l+7Csi6wIys7/hDu0F6EvV698iBi+qvyIGuK41Gw0V5kRtZP8cDWV9Rr+t7P8ciHasnCf6/&#10;Ytjfcc/l/eXs2bM+a9euvYwQwqWlpTs0NTX/LCws1B/uRTJw0aLoG1kXLQYGBh4gxumrbdq06Zyo&#10;15eMixZjYmKc+1tXKSkpLkIIT0hIWCCqHGRctNjd3Y1ZWlo+odPp/L7WlUajCR48eGAjyn9XuGhR&#10;9G04Fy2+3+Lj4/8hJSXFk5aW7mAymbw9e/YcTkhIWED38fEJvnLlyrrDhw9/zeVypevr61UcHBx+&#10;Ly0tnTicygVGj7179wbNnTs3ta/PZ8yY8fzYsWM7ycwkKs7OzrErVqy4+aE+ly9fXocQQrt37z66&#10;cOHCe+vXr79ETjrhwjCMHxYWtlpOTq61rz4BAQGHbGxsHpKZC4xcd+/eXbRkyZI7DAaDT6PR8Lt3&#10;7y46cuTI1wsWLEj8azPlq6++OnLo0KEAHo/Hqq6uVre3t0+qqKjQ/tCCgWRgMpmdSUlJ9kePHt2t&#10;ra1d0fOzwMDAA0+ePJktJyfXRlU+Ybt58+aqixcvrpeXl//bf7JaWloV6enp7FWrVoUj9O5ki4SE&#10;BMfY2FjnU6dObTt16tS2lJQUW2pSD820adMKTp06te396dLS0h2xsbHOBw8eDKQiFxh57t27t9DF&#10;xeVnDMP4fD4fu3Pnzqd2dnbJxOd/2+f19ddfHz548GBgZ2cns6KiQtvBweH36upqddJTgxGHwWB0&#10;79q167vy8nKd7du3/3Vl+K5du46NxtvtrF+//nJLS4tCU1OTYnp6OpvP59MrKip02Gx2JkIIGRgY&#10;FBoYGBSqqKjUV1dXq/v5+Z308/M7GRoa6ilOW/U1NTVq7e3tcsR7BQWFFoQQMjIyyl+8eHEcdcnA&#10;SJKQkODo7Owcw2Aw+N3d3VKRkZFLFy5ceK9nn/85+LZ3796gAwcO7Ovq6pIqKSmZ5ODg8PtofGYF&#10;GDoZGZkOqjOQRVFRsYXNZmf2PODPYDC6ORzOFA6HM2X37t1He/YPCQnxEqf/hAMDAw/6+vqeId6T&#10;dUAYiI/09HRLFxeXGCaT2cXj8Vi3bt36vLef8V7P5AgMDDx47NixnfPnz09SVVWtI+7XAwD4O29v&#10;7yuFhYUGhYWFBlZWVo8QeneLcX19/SJ9ff2iH3/88TOqMw4Ei8XiFRYWGsAji8H7qqur1e3s7O5b&#10;WFhkhoeHr3Bzc4vqrV+vzzNBCCF/f//v/f39vx9qgKlTp/5x+vTprQghNH369JdDXc5geXl5hcyZ&#10;M+cBQuT+BX3gwIF9bW1tcvr6+kVkjWloaJhPfMdkPXsCIYScnJx+UVNTq0Ho3fEUssY9dOhQQHt7&#10;uyyZzxXpz9ixYxuJm6G6u7vfxnGc9vjx44+I58zExMS4KCkpNS1atOjuYJbr7Owcq6mpWYnQuy0h&#10;4SdH6Pr16x55eXlGCL3bItHX1y86cuTIV1wuV5qsZ4oghND48eNriZ9j4neXDEuWLPlZV1e3DCFy&#10;t8j8/PxOrlixIpz4HSKDurp6NfEdE3/0DJSLi0uMi4tLTH/9aDhOyindAEiES5curT98+PDXCCFU&#10;Xl6uIxAI6B9//HH8uXPnNiP07pdaWlqaS23Kd3R1dcvKy8t1ZGRkOnR1dcuIhycBMBRQTAAQES0t&#10;rT8rKys1e057+PChjbW1dRpVmXoiiomrq2t0VFSUG9V5gHiDZ8ADICL379+f7+rqGt1z2sqVK2+e&#10;OXPGl6pMCCFUVFSkb2RklPd+oQNgOGDLBAAR+u233/7x4sULYy6XKx0YGHgQoXcPGiIuBDxw4MA+&#10;WVnZdjIz5eXlGRHHMZcuXRrp4eFxfcmSJT+TmQGMPlBMACBBe3u77OLFi+MyMzMtep4dGR0d7Wpl&#10;ZfWIrIOxZWVluomJiQvWrl17FSGELl68uEFcr+AHIwvs5gKABLKysu1JSUn2xsbGL3pOd3V1jU5K&#10;SrInK0dkZORSopAAIExQTAAgUXJysh2Xy5VOTU2dS0zz8PC4zmKxeDo6OiJ7FkxvOBzOFCgsQFig&#10;mABAIiaT2clisXhGRkZ5UVFRbnJycm18Ph/r7Oxk1tbWjnd1dY0mHp4kbOvWrbt87dq1NcR7FovF&#10;wzBM6A/dApIJ279/P9UZAJA4MjIyHYaGhgU1NTVqJiYmufLy8q2vXr3SKygomKaoqNhSXFysn5+f&#10;b2RqapojrDG3bNkSXFRUZKCkpNTk4eFx45NPPomXlZWVmFvjANGCA/AAjAARERHLfX19z9TU1KgR&#10;01RUVOqzs7PNxo0b92Y4dxro6uqSqq2tHc9mszOqqqo0DA0N84kr3wEQFtjNBcAIsHz58ojs7Gyz&#10;ntPq6+tVtLW1K16+fDl9OMsuLCw00NbWrqiqqtIYXkoA+gbFBIARQllZuSE7O9ssOzvbbM2aNdeI&#10;6Z999tmPpqamOV5eXiHDHWPVqlX/Fx0d7Trc5QDwPjhmAsAIgWGYQE1NrUZNTa1GSUmpWUtLqzI1&#10;NXVuQ0ODcm1trVpdXZ1qbW2t2rx58/6NYdiAbkyYmpo698KFC5uePXs2CyGEHBwcklatWvV/ol0T&#10;IIn6vGswAIA6dnZ2yaampjnEKcQlJSWTKioqtI8ePbrbwcHhdxaLxdPQ0Kjq7w7KGRkZ7KtXr65F&#10;CCE2m52hp6f3ioz8QAKR9UB7aNCgDb3t2bPnCEII79k2bNhwob/5jh8/vp3o//r1a12q1wPa6G1w&#10;NhcAYoDH47GSkpLsP/nkk1+JaRiG8adMmcLpeWZWcnLyvLCwsNV5eXlGVVVVGlVVVZrd3d0MhBB6&#10;/fr1BOL5HQAIGxQTAMTEmzdvxiUnJ9shhNB33323KzMz00JGRqbDycnpFz6fTy8uLtbPyckxfX8+&#10;KSmpzsuXL3svX748kuybSgLJAcUEADF0+vTpreHh4SseP3780UD66+npFRcXF+uLOheQXHA2FwBi&#10;aPbs2U+kpKS609LSrDEM6+bxeNIf6t/Y2KjMYDC6bW1tU8nKCCQLbJkAIOZsbW3/nZqaattfPwMD&#10;Aw6Hw5lKRiYgeaCYAIAQ2rZt26med/IdDH19/aLbt2+7CzvTQKmrq1f3vA1LX6SlpbkdHR0yZGQC&#10;kgeuMwEAIVRcXDw5Kytr1lDm7ezsZAo7z2AM9KA6i8XiijoLkFxQTABACE2bNq2gvr5eZSjzUn0h&#10;IJvNzigpKZnUXz8jI6M8MvIAyQS7uQAQc5WVlRq6urrlfD4f66sPjUbDs7KyZs6YMSObzGxAcsCN&#10;HgEQc5qamlXBwcGbP9Tnm2++2Q+FBIgSbJkAMEpkZWXNdHNziyorK5uA4ziNRqPhmpqaf966dWvF&#10;nDlzHlCdD4xu/w/NITJEj0GLnwAAAABJRU5ErkJgglBLAwQKAAAAAAAAACEA5eLB0DsQAAA7EAAA&#10;FAAAAGRycy9tZWRpYS9pbWFnZTIucG5niVBORw0KGgoAAAANSUhEUgAAAIEAAABkCAYAAAChKVNh&#10;AAAABmJLR0QA/wD/AP+gvaeTAAAACXBIWXMAAA7EAAAOxAGVKw4bAAAP20lEQVR4nO2de1QTZ97H&#10;nwy5cAsgINdyUcJFhAgs4IJyqRguumqRwqIorVTdHqWV01Ks3XXbl1KkXba0K33PUWnVgmjZQ7VQ&#10;LIKuIooWFAShcktBNFzEuFwbEpLJ/oHTk6ZAhmTCk9vnnO8fk/Ncvs/Mb2aezDzPM0AsFgNF1dvb&#10;67RixYo2BEGEAAAxAEBsYWEx/M0338TPl4/P51NiYmIqqFQqH8tnbGw8lpmZeZgIXzrhk8IFVFZW&#10;RiIIIsIOorRef/31/58tH5fLXUKn00fnyhcUFHQT9s7RFimUmc/nU4yNjcfnOpCYamtr10rnDQwM&#10;vC0rn+6KoAZB8Mknn6TLOpAAALGPj0+TZL6hoaGlePIZGhpOwt5B2iAyUIArV65E4EnX2dnpVlpa&#10;GodtV1VVsfDk++WXXwzHxsboJiYm4/J6BACAlpYWZldXl6s8eUkkknjr1q3fKlK/yqNIBAUFBd0E&#10;OM5oEok0Z59Bln7++WdnRSM9PT39H/LWTyaTp2GfqcoWokgA+fv738GTTl9fny9P+Xp6eqJly5b1&#10;ypNXB35IYrFY7sxtbW2eXl5ebbLS7dy583RKSsopbBtFUbBhw4Yf+Hy+/nz5AgICGurr6wPlNvgc&#10;Npvt8ujRIwd58pJIJHFYWFiNoh5UGkUvJYmJicVgnsuppaXlsEgkIknnKy4uTpwvH4IgwuvXr6+B&#10;fanUBilcgEgkIvn7+9fPdiBdXFy6ORyO7Vx58/Ly0uZ7xpCenv4PoVCoB3snaboIKeTEiRO7sQPn&#10;7e3d/PLLL5cUFxcn4snL4XBsDx069FFISEhNdHT0xU8//TRNMhCYTGYz7J2k6SI8CFpbW1cqUpZI&#10;JEIqKyujvL29W8DMY+TxyMjIS1wu1xz2ztJUKfTvQBkgCIJGRUVd2rt37/Hg4OC6iYkJ46qqqkiB&#10;QECF7U1TUTgI+vv77QYHB22IMCNJampq/ubNm8uwbTab7TI6OmpKdD06CAiCN99881+HDx/+kAgz&#10;87F27dob58+fj1V2PdoIYbcDa2vroa6uLlcGg9FNVJl79+49XlZWtpmo8nTMjkLvDn5TEJksJDIA&#10;AABgyZIl/3V0dOzDtouKinYAAMCrr756ish6tB2V6xhKQ6fTx6Oioi5RKJTpK1euRFRWVkbD9qRp&#10;qHwQLF++/OfKyspoc3PzZ7C9aCoKvTswNjaemJycNAIAAHt7e87jx49fIMyZFDY2NoNDQ0PWAABg&#10;amo6OjIyYqasurQNQq4ELBar+vTp068QUdZcFBUV7Vi3bt1/lFmHtkJIEDg6OvZFRERcIaKsuVi/&#10;fv1lBweHRwAAwOfzaV988cV+7MqgQzFUvk8giaWl5VNLS8unU1NT+qmpqfm9vb3OsD1pAmoVBLm5&#10;uelHjx59A7YPTUOuIGhsbPTz8PBoxzqFsEhISCjJz89PhelBE5ArCHg8nkFHR4c7AAAkJyd/nZCQ&#10;UEKsrbnx8fG5l5WV9TcAAOjr63PkcrkWi1W3pqLw7WDTpk3lkZGRVUSYwYOHh0f7/v37v8C22Wy2&#10;S0NDQ8Bi1a+JEPbYGBaFhYU7u7q6XG/duhUE24u6olYdQwxTU9NRPp9PwzvaWcf8LDgIzpw5k3Tw&#10;4MGPlWEGLyQSSUylUgUIgqAAANDe3u6xZcuW72B3VNWVBQdBe3u7x82bN9cAAEBwcHCdpaXlU+Jt&#10;4cPHx+eeg4PDo5GREbOysrLNQqFQ7W9vMFDodnDp0qWo8PDwawR5WTDHjh37y65du07Cql9TUMs+&#10;wVzY2dn1Z2dnvwfbh7qh9kEQHx//7w8//PAwADMTWKenpymwPakbC7qHlpeXb2publ6lLDPy4OXl&#10;1To+Pk7Hxjk2NTX5VlRUbNy4cWMFlqaiomJjTU1NmDzlIwiC5uTkvEuUX5VkIePT/f39G8DzmbpW&#10;VlZDExMTRrDHzIvFYtDQ0OBvZWU1BJ7PffDz87s7ODhoLRKJELFYNytZKfMOAgMD64eGhqyNjIwm&#10;FYxBQvD3978zNDRkbWJiMgbAzLsNGxubwfHxcTpsb+qA2vcJJLl27Vr47t27C6R//+ijj/46OTlp&#10;JI+0Ya6DRv2v9vX1bbKzs+vHtrOysv6WnJz8tbe3930qlSqA6U2VwXUlGBsbM7l161bQxMSEsbIN&#10;KcoLL7zweOXKlW0AzIw/+Omnnzxhe1J1cF0JWlpamCEhIbXKNkMEe/bsOeHl5dUaHBxcB9uLurDg&#10;PsGhQ4eOqNPY/127dp2UfPWs4/csOAgMDAx4dDpdodXElA2Dweg+c+ZMkr6+/hSPxzPg8XgGsD2p&#10;Mhr17wBj6dKlw9u3by/GOoPd3d0MySX0dPwWmUHwfC1Bk8UwQzRmZmYjFAplura2NuSNN944CtuP&#10;qiIzCI4cOXJI8hGsOvHw4UOn2NjY87B9qDoLuh189dVXKSkpKV8py4wyGR4eXrp69eof5V3ZVJNZ&#10;UBB4eXm12tvbc5RlRhnExcWVbtq0qVwoFJLr6+sDdZ3E36ORHUNJEhISSl566aUL2HZra6vXwMCA&#10;LUxPqobGB4E0SUlJZwoLC3fC9qFKzPvEkMViVWPjCdWZbdu2nQ0ICGhgMpktsL2oIvNeCUZGRsx4&#10;PJ4Bg8HoPn369CvLli3rWSxjRGJgYMCzsLDgYtvnzp1L1PiBIgsA1+3A2tp6KDk5+WuYI4sVhUwm&#10;C5lMZguNRuM3NTX5VldX4/rmgjagNX0CKyurJ83Nzavc3Nw6YXtRNbQmCKS5cePGWnt7e45uYOoc&#10;QTAxMWG8Z8+eEz09PcsW25Cyef/99/8vMjKySiAQUPv7++1g+1EFZg0CPp9PKygo2M3lci08PDza&#10;Q0NDry+2MWURFxdXumrVqmZs+8KFCy9p+3MDmbeD7du3F2vahA4ymSwkk8lCAGYeJt25c8cftieY&#10;aGWfIDs7+z11GhijbH7zsGh8fJx+9+7dP3A4HI2/V05PT//a9tTU1H91dHS4paen/xOmJ2XS399v&#10;19jY6GdsbDzh5+fXiA3PBwDMTD6ZmpqiZWRkfKynp/frt44BAGIKhSI4cOBAHuzJEUQrKyvrvVk+&#10;u4NmZGTkwPZGtHp7e53Cw8P/I9lWBEFE+/fvz5+cnDQUi8UACIVCvfDw8Ktg9hk4KJlMFty7d28V&#10;7MYQpddee61gjraKAQDiuLi4f8P2SGQAmJqajsz1namAgIB6gUBAAXl5eWnz7RQEQYSenp5tAoGA&#10;ArtRiqquru6P87UV09WrV8NgeyVCLBarar4PjQEAxDk5OQeBu7v7Azw7pqamJhR2oxTVhg0bvsfT&#10;1qioqB9ge1VUz/t1MtvKYDC6kM7OTnc8HQtN+Bt1//59Jp50bW1tXsr2omyampp88aRjs9kuiJ6e&#10;nghPYgMDA55ituCDdyqaJkxZw3u8EARBESaT2UIikWSudx8QENCguDW4+Pr6NuJJ5+3t3YKiqFo/&#10;Q/Hx8bknKw2JRBJ7enq2gbNnz8r6XK0oNDT0GjbXX53V2dnJIJFI6HztJZFIqKOj48OjR4+mwvar&#10;qJKTk0/Lau/JkydfBSiKklJSUgqwHSCdyNbWtv/hw4eOsBtElLKzs9+db6dkZGTkuLi4dLu7u7ez&#10;WKyq6Ohote0kcrlcc0dHx95Z2okCAMTx8fElKIqSgFgsBiiKkoqKipJcXV07sUCwsLB4mpqaenRk&#10;ZMQUdmOIVmVlZaSFhcWw5I4xMzN7VlpaulUsFgMXF5duyStDXl5eWl5eXtqFCxe2wPa+UDU0NPhL&#10;B8Hy5cvZx44d24ui6MyXb6QzjY2N0QcGBmywBJosHo9Hu337diCPx6NJ/h4REXHZ1dW109bWtl9y&#10;54WFhV3r6Ohwg+0br7hcrvn333+/EfOfm5v71ujoqIl0OuhGVVnl5eV/kj6L9PT0hLB94VVubu7b&#10;kt6PHz++Z7Z0at0DVjYvvvji1a6uLteuri7XpKSkMwAAIBKJ9BgMRjeDwehWp8Gq169fD53zkwSw&#10;o1VddPbs2cTo6OgfgMSZtX79+upz5879Gba32VRWVrZp69atpZjXvr4+h7nSQjerTrp8+XKEk5NT&#10;r5OTUy+NRpsCAIjd3Nw6enp6nHt6epzHxsbosD1iYrFYVQDMLMHn5OTUy+Fw7HRBQLDWrVt3BUj1&#10;F7788ssU2L6kg8DT07NNVlroZtVVPT09zm+//XauZBDY2NgMpKWlQR1/IRKJkBUrVvxkaGg4iTcI&#10;NGoJu8XE2dm5NyEhocTGxmYQAAAyMzP/Pjg4aFNRUbERex+Tmpqa7+zs3LvY3h48eLACAABCQkJq&#10;ca0CD/uM0hTFx8eX2NjYDACJK8Pnn3/+JpvNXr5YHoaHhy2rq6vXY/W/9dZb/8STT/cXkSBKSkoS&#10;YmJifpD87cCBA58r+/PBktTX1weyWKzqBWeEfQZpkgQCAWVqaor25MmTpUDiBRyVSuVTqVT+s2fP&#10;liiz/oqKig1YveXl5X+anp4m664EiwyFQpmm0Wh8MzOzkW+//Xarm5tbJ4qiiEAgoAoEAuqOHTuK&#10;amtrQ5RR9wcffPAB9t0HAGbGRGBzK2Sh6xgqAQqFMh0bG3u+o6PDnc1muzx58sSqrKxs88WLFzfY&#10;2dn1t7e3ewAw82FRGo3GJ6LOmzdvrrl9+/YfAQBg9+7dBQtaVgj2JVQbdPfuXT87OzsOkHqu0Nra&#10;uhIb9i2vUBQlPX782H7t2rW14Plbz4WWAX0HaZPMzMz+Kx0IxcXF2xQpUyQSIZLl6YJAxdXa2rqy&#10;ubmZmZmZeRg7aA4ODn3e3t4t4eHhVxUNgjVr1txobm5m6oJADdTS0uJ95MiRd/X19XnYATQ0NJw8&#10;ePBgznzP+KX14MEDj4yMjI+xMmJiYi7K4wf6DtFmxcTEXAwJCbnu6uraiR3IgoKC12pqakLxzPqS&#10;/Evo5eV1/5133vlEFwRqqlOnTr0i3VcICwu7tpAgqKqqYslbP/QdoNPMQ6bu7m4XySBAEERkZGQ0&#10;MTU19evQt+bmZu99+/blr169+pa7u3s7hUIREBEEuucEKgCFQpm2t7fnlJSUJAAw81Hy7777bsvk&#10;5KTRtm3bziIIIhoYGLCtq6ubdU3J/Pz8/Qqt0Qj7LNDp9yopKYmPioqqBPMMjZeUsbHxOJ/Pl3vC&#10;MPQG6zS7bty4scbKymrI3Nx8GE8gxMbGluqCQEO1b9++fDxBQKfTx+StQyv6BJ999lmavItak8lk&#10;4Y8//riaaE94aWhoCMCTbnx8nI6iKAlBEJnzSqXRiiDgcDj2jY2NfvLkxfsmTlmYmpqO4kmHIAgq&#10;TwAAoCVB4OTk9DAoKOiWPHnxTt1XFpGRkVWXL1+WuQ6ztbX1oNyVwL7n6TS/pqen9eh0+iiQ0Sco&#10;KiraLm8d0Bupk2zV1NSESK8sJ6nExMRiRcqH3kCd8OnRo0f2TCbznuRCVObm5k8LCwuTFC37f9Bg&#10;TNUht3bxAAAAAElFTkSuQmCCUEsBAi0AFAAGAAgAAAAhALGCZ7YKAQAAEwIAABMAAAAAAAAAAAAA&#10;AAAAAAAAAFtDb250ZW50X1R5cGVzXS54bWxQSwECLQAUAAYACAAAACEAOP0h/9YAAACUAQAACwAA&#10;AAAAAAAAAAAAAAA7AQAAX3JlbHMvLnJlbHNQSwECLQAUAAYACAAAACEAVmIDERYhAABUQwEADgAA&#10;AAAAAAAAAAAAAAA6AgAAZHJzL2Uyb0RvYy54bWxQSwECLQAUAAYACAAAACEALmzwAMUAAAClAQAA&#10;GQAAAAAAAAAAAAAAAAB8IwAAZHJzL19yZWxzL2Uyb0RvYy54bWwucmVsc1BLAQItABQABgAIAAAA&#10;IQAxibGM4AAAAAoBAAAPAAAAAAAAAAAAAAAAAHgkAABkcnMvZG93bnJldi54bWxQSwECLQAKAAAA&#10;AAAAACEAqPp3LmsZAABrGQAAFAAAAAAAAAAAAAAAAACFJQAAZHJzL21lZGlhL2ltYWdlMS5wbmdQ&#10;SwECLQAKAAAAAAAAACEA5eLB0DsQAAA7EAAAFAAAAAAAAAAAAAAAAAAiPwAAZHJzL21lZGlhL2lt&#10;YWdlMi5wbmdQSwUGAAAAAAcABwC+AQAAj08AAAAA&#10;">
                <v:rect id="docshape678" o:spid="_x0000_s2050" style="position:absolute;left:1266;top:2104;width:299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Br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wHcH9TDwCcn4DAAD//wMAUEsBAi0AFAAGAAgAAAAhANvh9svuAAAAhQEAABMAAAAAAAAA&#10;AAAAAAAAAAAAAFtDb250ZW50X1R5cGVzXS54bWxQSwECLQAUAAYACAAAACEAWvQsW78AAAAVAQAA&#10;CwAAAAAAAAAAAAAAAAAfAQAAX3JlbHMvLnJlbHNQSwECLQAUAAYACAAAACEAQGdQa8YAAADcAAAA&#10;DwAAAAAAAAAAAAAAAAAHAgAAZHJzL2Rvd25yZXYueG1sUEsFBgAAAAADAAMAtwAAAPoCAAAAAA==&#10;" fillcolor="black" stroked="f"/>
                <v:shape id="docshape679" o:spid="_x0000_s2051" style="position:absolute;left:4196;top:2055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3/WxgAAANwAAAAPAAAAZHJzL2Rvd25yZXYueG1sRI9Ba8JA&#10;FITvQv/D8gq9iG5aqoToKlYQ2kupUURvj+xrkpp9G7LbNf33rlDwOMzMN8x82ZtGBOpcbVnB8zgB&#10;QVxYXXOpYL/bjFIQziNrbCyTgj9ysFw8DOaYaXvhLYXclyJC2GWooPK+zaR0RUUG3di2xNH7tp1B&#10;H2VXSt3hJcJNI1+SZCoN1hwXKmxpXVFxzn+NAkpPw/ZrcsTwswlv7jOsPw6TXKmnx341A+Gp9/fw&#10;f/tdK3hNp3A7E4+AXFwBAAD//wMAUEsBAi0AFAAGAAgAAAAhANvh9svuAAAAhQEAABMAAAAAAAAA&#10;AAAAAAAAAAAAAFtDb250ZW50X1R5cGVzXS54bWxQSwECLQAUAAYACAAAACEAWvQsW78AAAAVAQAA&#10;CwAAAAAAAAAAAAAAAAAfAQAAX3JlbHMvLnJlbHNQSwECLQAUAAYACAAAACEA0Ot/1sYAAADcAAAA&#10;DwAAAAAAAAAAAAAAAAAHAgAAZHJzL2Rvd25yZXYueG1sUEsFBgAAAAADAAMAtwAAAPoCAAAAAA==&#10;" path="m,l50,48r,10e" filled="f" strokeweight=".17075mm">
                  <v:path arrowok="t" o:connecttype="custom" o:connectlocs="0,2055;50,2103;50,2113" o:connectangles="0,0,0"/>
                </v:shape>
                <v:shape id="docshape680" o:spid="_x0000_s2052" style="position:absolute;left:4207;top:205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3bxgAAANwAAAAPAAAAZHJzL2Rvd25yZXYueG1sRI9Ba8JA&#10;FITvhf6H5RW81U1VrERXsUVFDyk02uLxkX1Ngtm3YXfV+O/dQqHHYWa+YWaLzjTiQs7XlhW89BMQ&#10;xIXVNZcKDvv18wSED8gaG8uk4EYeFvPHhxmm2l75ky55KEWEsE9RQRVCm0rpi4oM+r5tiaP3Y53B&#10;EKUrpXZ4jXDTyEGSjKXBmuNChS29V1Sc8rNRMO62+dtef692m8HH8HjIsq/WZUr1nrrlFESgLvyH&#10;/9pbrWA0eYXfM/EIyPkdAAD//wMAUEsBAi0AFAAGAAgAAAAhANvh9svuAAAAhQEAABMAAAAAAAAA&#10;AAAAAAAAAAAAAFtDb250ZW50X1R5cGVzXS54bWxQSwECLQAUAAYACAAAACEAWvQsW78AAAAVAQAA&#10;CwAAAAAAAAAAAAAAAAAfAQAAX3JlbHMvLnJlbHNQSwECLQAUAAYACAAAACEAmEB928YAAADcAAAA&#10;DwAAAAAAAAAAAAAAAAAHAgAAZHJzL2Rvd25yZXYueG1sUEsFBgAAAAADAAMAtwAAAPoCAAAAAA==&#10;" path="m,l48,48r,10e" filled="f" strokeweight=".17075mm">
                  <v:path arrowok="t" o:connecttype="custom" o:connectlocs="0,2055;48,2103;48,2113" o:connectangles="0,0,0"/>
                </v:shape>
                <v:shape id="docshape681" o:spid="_x0000_s2053" style="position:absolute;left:4196;top:211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+QwgAAANwAAAAPAAAAZHJzL2Rvd25yZXYueG1sRE/JbsIw&#10;EL1X4h+sQeqtcaALEDCorRSJSyUaOHAcxUMSiMchdrP8fX2o1OPT2ze7wdSio9ZVlhXMohgEcW51&#10;xYWC0zF9WoJwHlljbZkUjORgt508bDDRtudv6jJfiBDCLkEFpfdNIqXLSzLoItsQB+5iW4M+wLaQ&#10;usU+hJtazuP4TRqsODSU2NBnSfkt+zEKXnlxTu3+uvqonpvxgO7+NXao1ON0eF+D8DT4f/Gfe68V&#10;vCzD2nAmHAG5/QUAAP//AwBQSwECLQAUAAYACAAAACEA2+H2y+4AAACFAQAAEwAAAAAAAAAAAAAA&#10;AAAAAAAAW0NvbnRlbnRfVHlwZXNdLnhtbFBLAQItABQABgAIAAAAIQBa9CxbvwAAABUBAAALAAAA&#10;AAAAAAAAAAAAAB8BAABfcmVscy8ucmVsc1BLAQItABQABgAIAAAAIQBGAu+QwgAAANwAAAAPAAAA&#10;AAAAAAAAAAAAAAcCAABkcnMvZG93bnJldi54bWxQSwUGAAAAAAMAAwC3AAAA9gIAAAAA&#10;" path="m,49l50,r,9e" filled="f" strokeweight=".17075mm">
                  <v:path arrowok="t" o:connecttype="custom" o:connectlocs="0,2162;50,2113;50,2122" o:connectangles="0,0,0"/>
                </v:shape>
                <v:shape id="docshape682" o:spid="_x0000_s2054" style="position:absolute;left:4207;top:2112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U4xAAAANwAAAAPAAAAZHJzL2Rvd25yZXYueG1sRI9PawIx&#10;FMTvBb9DeIK3mtWWqqtRrCB4KnUVvT42b//g5iVs4rp++6ZQ6HGYmd8wq01vGtFR62vLCibjBARx&#10;bnXNpYLzaf86B+EDssbGMil4kofNevCywlTbBx+py0IpIoR9igqqEFwqpc8rMujH1hFHr7CtwRBl&#10;W0rd4iPCTSOnSfIhDdYcFyp0tKsov2V3o2D7HbLLrvhqzujd59Xdu9nbtVBqNOy3SxCB+vAf/msf&#10;tIL3+QJ+z8QjINc/AAAA//8DAFBLAQItABQABgAIAAAAIQDb4fbL7gAAAIUBAAATAAAAAAAAAAAA&#10;AAAAAAAAAABbQ29udGVudF9UeXBlc10ueG1sUEsBAi0AFAAGAAgAAAAhAFr0LFu/AAAAFQEAAAsA&#10;AAAAAAAAAAAAAAAAHwEAAF9yZWxzLy5yZWxzUEsBAi0AFAAGAAgAAAAhAJsUBTjEAAAA3AAAAA8A&#10;AAAAAAAAAAAAAAAABwIAAGRycy9kb3ducmV2LnhtbFBLBQYAAAAAAwADALcAAAD4AgAAAAA=&#10;" path="m,49l48,r,9e" filled="f" strokeweight=".17075mm">
                  <v:path arrowok="t" o:connecttype="custom" o:connectlocs="0,2162;48,2113;48,2122" o:connectangles="0,0,0"/>
                </v:shape>
                <v:line id="Line 387" o:spid="_x0000_s2055" style="position:absolute;visibility:visible;mso-wrap-style:square" from="1295,2055" to="1295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0CvgAAANwAAAAPAAAAZHJzL2Rvd25yZXYueG1sRE/JCsIw&#10;EL0L/kMYwZumirhUo4ggevHgdh+bsa02k9LEWv/eHASPj7cvVo0pRE2Vyy0rGPQjEMSJ1TmnCi7n&#10;bW8KwnlkjYVlUvAhB6tlu7XAWNs3H6k++VSEEHYxKsi8L2MpXZKRQde3JXHg7rYy6AOsUqkrfIdw&#10;U8hhFI2lwZxDQ4YlbTJKnqeXUfBsNpPt/vAw98+xvg2ng93lWrBS3U6znoPw1Pi/+OfeawWjWZgf&#10;zoQjIJdfAAAA//8DAFBLAQItABQABgAIAAAAIQDb4fbL7gAAAIUBAAATAAAAAAAAAAAAAAAAAAAA&#10;AABbQ29udGVudF9UeXBlc10ueG1sUEsBAi0AFAAGAAgAAAAhAFr0LFu/AAAAFQEAAAsAAAAAAAAA&#10;AAAAAAAAHwEAAF9yZWxzLy5yZWxzUEsBAi0AFAAGAAgAAAAhAJuE/QK+AAAA3AAAAA8AAAAAAAAA&#10;AAAAAAAABwIAAGRycy9kb3ducmV2LnhtbFBLBQYAAAAAAwADALcAAADyAgAAAAA=&#10;" strokeweight=".17075mm"/>
                <v:line id="Line 386" o:spid="_x0000_s2056" style="position:absolute;visibility:visible;mso-wrap-style:square" from="1246,2103" to="1246,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iZxQAAANwAAAAPAAAAZHJzL2Rvd25yZXYueG1sRI9Ba8JA&#10;FITvhf6H5RV6q5tIaWOajRRB6qUHNd6f2Wc2Nfs2ZLcx/vuuIPQ4zMw3TLGcbCdGGnzrWEE6S0AQ&#10;10633Cio9uuXDIQPyBo7x6TgSh6W5eNDgbl2F97SuAuNiBD2OSowIfS5lL42ZNHPXE8cvZMbLIYo&#10;h0bqAS8Rbjs5T5I3abHluGCwp5Wh+rz7tQrO0+p9vfn+safrdjzOs/SrOnSs1PPT9PkBItAU/sP3&#10;9kYreF2kcDsTj4As/wAAAP//AwBQSwECLQAUAAYACAAAACEA2+H2y+4AAACFAQAAEwAAAAAAAAAA&#10;AAAAAAAAAAAAW0NvbnRlbnRfVHlwZXNdLnhtbFBLAQItABQABgAIAAAAIQBa9CxbvwAAABUBAAAL&#10;AAAAAAAAAAAAAAAAAB8BAABfcmVscy8ucmVsc1BLAQItABQABgAIAAAAIQD0yFiZxQAAANwAAAAP&#10;AAAAAAAAAAAAAAAAAAcCAABkcnMvZG93bnJldi54bWxQSwUGAAAAAAMAAwC3AAAA+QIAAAAA&#10;" strokeweight=".17075mm"/>
                <v:shape id="docshape683" o:spid="_x0000_s2057" style="position:absolute;left:1256;top:2055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kiexwAAANwAAAAPAAAAZHJzL2Rvd25yZXYueG1sRI9Ba8JA&#10;FITvBf/D8gRvddNUpE1dRaUWPaTQaEuPj+xrEsy+Dbtbjf/eFQo9DjPzDTNb9KYVJ3K+sazgYZyA&#10;IC6tbrhScNhv7p9A+ICssbVMCi7kYTEf3M0w0/bMH3QqQiUihH2GCuoQukxKX9Zk0I9tRxy9H+sM&#10;hihdJbXDc4SbVqZJMpUGG44LNXa0rqk8Fr9GwbTfFqu9/nrdvaXvj9+HPP/sXK7UaNgvX0AE6sN/&#10;+K+91QomzynczsQjIOdXAAAA//8DAFBLAQItABQABgAIAAAAIQDb4fbL7gAAAIUBAAATAAAAAAAA&#10;AAAAAAAAAAAAAABbQ29udGVudF9UeXBlc10ueG1sUEsBAi0AFAAGAAgAAAAhAFr0LFu/AAAAFQEA&#10;AAsAAAAAAAAAAAAAAAAAHwEAAF9yZWxzLy5yZWxzUEsBAi0AFAAGAAgAAAAhAA3uSJ7HAAAA3AAA&#10;AA8AAAAAAAAAAAAAAAAABwIAAGRycy9kb3ducmV2LnhtbFBLBQYAAAAAAwADALcAAAD7AgAAAAA=&#10;" path="m48,l,48,,58e" filled="f" strokeweight=".17075mm">
                  <v:path arrowok="t" o:connecttype="custom" o:connectlocs="48,2055;0,2103;0,2113" o:connectangles="0,0,0"/>
                </v:shape>
                <v:line id="Line 384" o:spid="_x0000_s2058" style="position:absolute;visibility:visible;mso-wrap-style:square" from="1295,2162" to="1295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N1xAAAANwAAAAPAAAAZHJzL2Rvd25yZXYueG1sRI9Bi8Iw&#10;FITvwv6H8Ba8aVoVV2ujLILoxYOue3/bPNuuzUtpYq3/3giCx2FmvmHSVWcq0VLjSssK4mEEgjiz&#10;uuRcwelnM5iBcB5ZY2WZFNzJwWr50Usx0fbGB2qPPhcBwi5BBYX3dSKlywoy6Ia2Jg7e2TYGfZBN&#10;LnWDtwA3lRxF0VQaLDksFFjTuqDscrwaBZdu/bXZ7f/N+X5o/0azeHv6rVip/mf3vQDhqfPv8Ku9&#10;0wom8zE8z4QjIJcPAAAA//8DAFBLAQItABQABgAIAAAAIQDb4fbL7gAAAIUBAAATAAAAAAAAAAAA&#10;AAAAAAAAAABbQ29udGVudF9UeXBlc10ueG1sUEsBAi0AFAAGAAgAAAAhAFr0LFu/AAAAFQEAAAsA&#10;AAAAAAAAAAAAAAAAHwEAAF9yZWxzLy5yZWxzUEsBAi0AFAAGAAgAAAAhAGtWY3XEAAAA3AAAAA8A&#10;AAAAAAAAAAAAAAAABwIAAGRycy9kb3ducmV2LnhtbFBLBQYAAAAAAwADALcAAAD4AgAAAAA=&#10;" strokeweight=".17075mm"/>
                <v:line id="Line 383" o:spid="_x0000_s2059" style="position:absolute;visibility:visible;mso-wrap-style:square" from="1246,2113" to="124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/sBwgAAANwAAAAPAAAAZHJzL2Rvd25yZXYueG1sRI9Lq8Iw&#10;FIT3gv8hHMGdpor4qEYRQa4bF772x+bYVpuT0uTW+u+NILgcZuYbZrFqTCFqqlxuWcGgH4EgTqzO&#10;OVVwPm17UxDOI2ssLJOCFzlYLdutBcbaPvlA9dGnIkDYxagg876MpXRJRgZd35bEwbvZyqAPskql&#10;rvAZ4KaQwygaS4M5h4UMS9pklDyO/0bBo9lMtrv93dxeh/o6nA7+zpeClep2mvUchKfG/8Lf9k4r&#10;GM1G8DkTjoBcvgEAAP//AwBQSwECLQAUAAYACAAAACEA2+H2y+4AAACFAQAAEwAAAAAAAAAAAAAA&#10;AAAAAAAAW0NvbnRlbnRfVHlwZXNdLnhtbFBLAQItABQABgAIAAAAIQBa9CxbvwAAABUBAAALAAAA&#10;AAAAAAAAAAAAAB8BAABfcmVscy8ucmVsc1BLAQItABQABgAIAAAAIQDkv/sBwgAAANwAAAAPAAAA&#10;AAAAAAAAAAAAAAcCAABkcnMvZG93bnJldi54bWxQSwUGAAAAAAMAAwC3AAAA9gIAAAAA&#10;" strokeweight=".17075mm"/>
                <v:shape id="docshape684" o:spid="_x0000_s2060" style="position:absolute;left:1256;top:2112;width:48;height:50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ngxAAAANwAAAAPAAAAZHJzL2Rvd25yZXYueG1sRI9PawIx&#10;FMTvhX6H8ArearbaVl2NokLBU7Gr6PWxefuHbl7CJq7rtzdCocdhZn7DLFa9aURHra8tK3gbJiCI&#10;c6trLhUcD1+vUxA+IGtsLJOCG3lYLZ+fFphqe+Uf6rJQighhn6KCKgSXSunzigz6oXXE0StsazBE&#10;2ZZSt3iNcNPIUZJ8SoM1x4UKHW0ryn+zi1Gw3ofstC2+myN6tzm7SzcZnwulBi/9eg4iUB/+w3/t&#10;nVbwPvuAx5l4BOTyDgAA//8DAFBLAQItABQABgAIAAAAIQDb4fbL7gAAAIUBAAATAAAAAAAAAAAA&#10;AAAAAAAAAABbQ29udGVudF9UeXBlc10ueG1sUEsBAi0AFAAGAAgAAAAhAFr0LFu/AAAAFQEAAAsA&#10;AAAAAAAAAAAAAAAAHwEAAF9yZWxzLy5yZWxzUEsBAi0AFAAGAAgAAAAhAJ+AmeDEAAAA3AAAAA8A&#10;AAAAAAAAAAAAAAAABwIAAGRycy9kb3ducmV2LnhtbFBLBQYAAAAAAwADALcAAAD4AgAAAAA=&#10;" path="m48,49l,,,9e" filled="f" strokeweight=".17075mm">
                  <v:path arrowok="t" o:connecttype="custom" o:connectlocs="48,2162;0,2113;0,2122" o:connectangles="0,0,0"/>
                </v:shape>
                <v:shape id="docshape685" o:spid="_x0000_s2061" style="position:absolute;left:1411;top:604;width:2690;height:3016;visibility:visible;mso-wrap-style:square;v-text-anchor:top" coordsize="2690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uCxAAAANwAAAAPAAAAZHJzL2Rvd25yZXYueG1sRI/RasJA&#10;FETfC/7DcgVfRDe1EmzqKlIQLPjS6AfcZm+TaPZu3F1j+vddQfBxmJkzzHLdm0Z05HxtWcHrNAFB&#10;XFhdc6ngeNhOFiB8QNbYWCYFf+RhvRq8LDHT9sbf1OWhFBHCPkMFVQhtJqUvKjLop7Yljt6vdQZD&#10;lK6U2uEtwk0jZ0mSSoM1x4UKW/qsqDjnV6Pg5+2S2vGp283zr8KMbbffO+2VGg37zQeIQH14hh/t&#10;nVYwf0/hfiYeAbn6BwAA//8DAFBLAQItABQABgAIAAAAIQDb4fbL7gAAAIUBAAATAAAAAAAAAAAA&#10;AAAAAAAAAABbQ29udGVudF9UeXBlc10ueG1sUEsBAi0AFAAGAAgAAAAhAFr0LFu/AAAAFQEAAAsA&#10;AAAAAAAAAAAAAAAAHwEAAF9yZWxzLy5yZWxzUEsBAi0AFAAGAAgAAAAhAIiFW4LEAAAA3AAAAA8A&#10;AAAAAAAAAAAAAAAABwIAAGRycy9kb3ducmV2LnhtbFBLBQYAAAAAAwADALcAAAD4AgAAAAA=&#10;" path="m19,1451r-19,l,1568r19,l19,1451xm243,1451r-21,l222,1568r21,l243,1451xm465,1451r-20,l445,1568r20,l465,1451xm687,1451r-20,l667,1568r20,l687,1451xm910,1451r-19,l891,1568r19,l910,1451xm1132,1451r-19,l1113,1568r19,l1132,1451xm1355,r-19,l1336,3016r19,l1355,xm1577,1451r-19,l1558,1568r19,l1577,1451xm1800,1451r-20,l1780,1568r20,l1800,1451xm2022,1451r-19,l2003,1568r19,l2022,1451xm2244,1451r-19,l2225,1568r19,l2244,1451xm2467,1451r-19,l2448,1568r19,l2467,1451xm2689,1451r-19,l2670,1568r19,l2689,1451xe" fillcolor="black" stroked="f">
                  <v:path arrowok="t" o:connecttype="custom" o:connectlocs="0,2055;19,2172;243,2055;222,2172;243,2055;445,2055;465,2172;687,2055;667,2172;687,2055;891,2055;910,2172;1132,2055;1113,2172;1132,2055;1336,604;1355,3620;1577,2055;1558,2172;1577,2055;1780,2055;1800,2172;2022,2055;2003,2172;2022,2055;2225,2055;2244,2172;2467,2055;2448,2172;2467,2055;2670,2055;2689,2172" o:connectangles="0,0,0,0,0,0,0,0,0,0,0,0,0,0,0,0,0,0,0,0,0,0,0,0,0,0,0,0,0,0,0,0"/>
                </v:shape>
                <v:line id="Line 380" o:spid="_x0000_s2062" style="position:absolute;visibility:visible;mso-wrap-style:square" from="2698,652" to="2746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V2xAAAANwAAAAPAAAAZHJzL2Rvd25yZXYueG1sRI9Ba8JA&#10;FITvBf/D8gRvzSYiVaOriCD10oMa78/sM4nJvg3ZbYz/vlso9DjMzDfMejuYRvTUucqygiSKQRDn&#10;VldcKMguh/cFCOeRNTaWScGLHGw3o7c1pto++UT92RciQNilqKD0vk2ldHlJBl1kW+Lg3W1n0AfZ&#10;FVJ3+Axw08hpHH9IgxWHhRJb2peU1+dvo6Ae9vPD8eth7q9Tf5suks/s2rBSk/GwW4HwNPj/8F/7&#10;qBXMlnP4PROOgNz8AAAA//8DAFBLAQItABQABgAIAAAAIQDb4fbL7gAAAIUBAAATAAAAAAAAAAAA&#10;AAAAAAAAAABbQ29udGVudF9UeXBlc10ueG1sUEsBAi0AFAAGAAgAAAAhAFr0LFu/AAAAFQEAAAsA&#10;AAAAAAAAAAAAAAAAHwEAAF9yZWxzLy5yZWxzUEsBAi0AFAAGAAgAAAAhABRtZXbEAAAA3AAAAA8A&#10;AAAAAAAAAAAAAAAABwIAAGRycy9kb3ducmV2LnhtbFBLBQYAAAAAAwADALcAAAD4AgAAAAA=&#10;" strokeweight=".17075mm"/>
                <v:line id="Line 379" o:spid="_x0000_s2063" style="position:absolute;visibility:visible;mso-wrap-style:square" from="2746,604" to="2746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EEvgAAANwAAAAPAAAAZHJzL2Rvd25yZXYueG1sRE/JCsIw&#10;EL0L/kMYwZumirhUo4ggevHgdh+bsa02k9LEWv/eHASPj7cvVo0pRE2Vyy0rGPQjEMSJ1TmnCi7n&#10;bW8KwnlkjYVlUvAhB6tlu7XAWNs3H6k++VSEEHYxKsi8L2MpXZKRQde3JXHg7rYy6AOsUqkrfIdw&#10;U8hhFI2lwZxDQ4YlbTJKnqeXUfBsNpPt/vAw98+xvg2ng93lWrBS3U6znoPw1Pi/+OfeawWjWVgb&#10;zoQjIJdfAAAA//8DAFBLAQItABQABgAIAAAAIQDb4fbL7gAAAIUBAAATAAAAAAAAAAAAAAAAAAAA&#10;AABbQ29udGVudF9UeXBlc10ueG1sUEsBAi0AFAAGAAgAAAAhAFr0LFu/AAAAFQEAAAsAAAAAAAAA&#10;AAAAAAAAHwEAAF9yZWxzLy5yZWxzUEsBAi0AFAAGAAgAAAAhAGXy8QS+AAAA3AAAAA8AAAAAAAAA&#10;AAAAAAAABwIAAGRycy9kb3ducmV2LnhtbFBLBQYAAAAAAwADALcAAADyAgAAAAA=&#10;" strokeweight=".17075mm"/>
                <v:shape id="docshape686" o:spid="_x0000_s2064" style="position:absolute;left:2697;top:61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l9xAAAANwAAAAPAAAAZHJzL2Rvd25yZXYueG1sRI9Ba8JA&#10;FITvBf/D8oTe6ialFI1uglgE6aU0iudH9plEd9/G7GrS/vpuodDjMDPfMKtitEbcqfetYwXpLAFB&#10;XDndcq3gsN8+zUH4gKzROCYFX+ShyCcPK8y0G/iT7mWoRYSwz1BBE0KXSemrhiz6meuIo3dyvcUQ&#10;ZV9L3eMQ4dbI5yR5lRZbjgsNdrRpqLqUN6tgeP8+Xd/aNOBHynZ+PJuhNFulHqfjegki0Bj+w3/t&#10;nVbwsljA75l4BGT+AwAA//8DAFBLAQItABQABgAIAAAAIQDb4fbL7gAAAIUBAAATAAAAAAAAAAAA&#10;AAAAAAAAAABbQ29udGVudF9UeXBlc10ueG1sUEsBAi0AFAAGAAgAAAAhAFr0LFu/AAAAFQEAAAsA&#10;AAAAAAAAAAAAAAAAHwEAAF9yZWxzLy5yZWxzUEsBAi0AFAAGAAgAAAAhADEyaX3EAAAA3AAAAA8A&#10;AAAAAAAAAAAAAAAABwIAAGRycy9kb3ducmV2LnhtbFBLBQYAAAAAAwADALcAAAD4AgAAAAA=&#10;" path="m,48l48,r,10e" filled="f" strokeweight=".17075mm">
                  <v:path arrowok="t" o:connecttype="custom" o:connectlocs="0,662;48,614;48,624" o:connectangles="0,0,0"/>
                </v:shape>
                <v:line id="Line 377" o:spid="_x0000_s2065" style="position:absolute;visibility:visible;mso-wrap-style:square" from="2803,652" to="2803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cYvgAAANwAAAAPAAAAZHJzL2Rvd25yZXYueG1sRE+7CsIw&#10;FN0F/yFcwU1TBR9Uo4ggujiodb8217ba3JQm1vr3ZhAcD+e9XLemFA3VrrCsYDSMQBCnVhecKUgu&#10;u8EchPPIGkvLpOBDDtarbmeJsbZvPlFz9pkIIexiVJB7X8VSujQng25oK+LA3W1t0AdYZ1LX+A7h&#10;ppTjKJpKgwWHhhwr2uaUPs8vo+DZbme7w/Fh7p9TcxvPR/vkWrJS/V67WYDw1Pq/+Oc+aAWTKMwP&#10;Z8IRkKsvAAAA//8DAFBLAQItABQABgAIAAAAIQDb4fbL7gAAAIUBAAATAAAAAAAAAAAAAAAAAAAA&#10;AABbQ29udGVudF9UeXBlc10ueG1sUEsBAi0AFAAGAAgAAAAhAFr0LFu/AAAAFQEAAAsAAAAAAAAA&#10;AAAAAAAAHwEAAF9yZWxzLy5yZWxzUEsBAi0AFAAGAAgAAAAhAAVvZxi+AAAA3AAAAA8AAAAAAAAA&#10;AAAAAAAABwIAAGRycy9kb3ducmV2LnhtbFBLBQYAAAAAAwADALcAAADyAgAAAAA=&#10;" strokeweight=".17075mm"/>
                <v:line id="Line 376" o:spid="_x0000_s2066" style="position:absolute;visibility:visible;mso-wrap-style:square" from="2755,604" to="2755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KDwQAAANwAAAAPAAAAZHJzL2Rvd25yZXYueG1sRI/NqsIw&#10;FIT3gu8QjuBO0wpepRpFBNGNC//2x+bYVpuT0sRa395cEFwOM/MNM1+2phQN1a6wrCAeRiCIU6sL&#10;zhScT5vBFITzyBpLy6TgTQ6Wi25njom2Lz5Qc/SZCBB2CSrIva8SKV2ak0E3tBVx8G62NuiDrDOp&#10;a3wFuCnlKIr+pMGCw0KOFa1zSh/Hp1HwaNeTzW5/N7f3obmOpvH2fClZqX6vXc1AeGr9L/xt77SC&#10;cRTD/5lwBOTiAwAA//8DAFBLAQItABQABgAIAAAAIQDb4fbL7gAAAIUBAAATAAAAAAAAAAAAAAAA&#10;AAAAAABbQ29udGVudF9UeXBlc10ueG1sUEsBAi0AFAAGAAgAAAAhAFr0LFu/AAAAFQEAAAsAAAAA&#10;AAAAAAAAAAAAHwEAAF9yZWxzLy5yZWxzUEsBAi0AFAAGAAgAAAAhAGojwoPBAAAA3AAAAA8AAAAA&#10;AAAAAAAAAAAABwIAAGRycy9kb3ducmV2LnhtbFBLBQYAAAAAAwADALcAAAD1AgAAAAA=&#10;" strokeweight=".17075mm"/>
                <v:shape id="docshape687" o:spid="_x0000_s2067" style="position:absolute;left:2755;top:61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EWxAAAANwAAAAPAAAAZHJzL2Rvd25yZXYueG1sRI9Ba8JA&#10;FITvBf/D8oTe6iZCi0Q3QSyCeJGm4vmRfSbR3bcxuzWxv75bKPQ4zMw3zKoYrRF36n3rWEE6S0AQ&#10;V063XCs4fm5fFiB8QNZoHJOCB3ko8snTCjPtBv6gexlqESHsM1TQhNBlUvqqIYt+5jri6J1dbzFE&#10;2ddS9zhEuDVyniRv0mLLcaHBjjYNVdfyyyoY9t/n23ubBjykbBenixlKs1XqeTqulyACjeE//Nfe&#10;aQWvyRx+z8QjIPMfAAAA//8DAFBLAQItABQABgAIAAAAIQDb4fbL7gAAAIUBAAATAAAAAAAAAAAA&#10;AAAAAAAAAABbQ29udGVudF9UeXBlc10ueG1sUEsBAi0AFAAGAAgAAAAhAFr0LFu/AAAAFQEAAAsA&#10;AAAAAAAAAAAAAAAAHwEAAF9yZWxzLy5yZWxzUEsBAi0AFAAGAAgAAAAhAKF9YRbEAAAA3AAAAA8A&#10;AAAAAAAAAAAAAAAABwIAAGRycy9kb3ducmV2LnhtbFBLBQYAAAAAAwADALcAAAD4AgAAAAA=&#10;" path="m48,48l,,,10e" filled="f" strokeweight=".17075mm">
                  <v:path arrowok="t" o:connecttype="custom" o:connectlocs="48,662;0,614;0,624" o:connectangles="0,0,0"/>
                </v:shape>
                <v:shape id="docshape688" o:spid="_x0000_s2068" style="position:absolute;left:2697;top:355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XcfxgAAANwAAAAPAAAAZHJzL2Rvd25yZXYueG1sRI9Ba8JA&#10;FITvhf6H5RW81U0VpURXqaUWPUQwWunxkX1Ngtm3YXer8d+7guBxmJlvmOm8M404kfO1ZQVv/QQE&#10;cWF1zaWC/W75+g7CB2SNjWVScCEP89nz0xRTbc+8pVMeShEh7FNUUIXQplL6oiKDvm9b4uj9WWcw&#10;ROlKqR2eI9w0cpAkY2mw5rhQYUufFRXH/N8oGHerfLHTh6/192Az/N1n2U/rMqV6L93HBESgLjzC&#10;9/ZKKxglQ7idiUdAzq4AAAD//wMAUEsBAi0AFAAGAAgAAAAhANvh9svuAAAAhQEAABMAAAAAAAAA&#10;AAAAAAAAAAAAAFtDb250ZW50X1R5cGVzXS54bWxQSwECLQAUAAYACAAAACEAWvQsW78AAAAVAQAA&#10;CwAAAAAAAAAAAAAAAAAfAQAAX3JlbHMvLnJlbHNQSwECLQAUAAYACAAAACEA/El3H8YAAADcAAAA&#10;DwAAAAAAAAAAAAAAAAAHAgAAZHJzL2Rvd25yZXYueG1sUEsFBgAAAAADAAMAtwAAAPoCAAAAAA==&#10;" path="m,l48,48r,10e" filled="f" strokeweight=".17075mm">
                  <v:path arrowok="t" o:connecttype="custom" o:connectlocs="0,3554;48,3602;48,3612" o:connectangles="0,0,0"/>
                </v:shape>
                <v:line id="Line 373" o:spid="_x0000_s2069" style="position:absolute;visibility:visible;mso-wrap-style:square" from="2698,3564" to="2746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EbwwAAANwAAAAPAAAAZHJzL2Rvd25yZXYueG1sRI9Pi8Iw&#10;FMTvgt8hPMGbTRVXS9coIohe9uC/+7N5tl2bl9LEWr+9WVjwOMzMb5jFqjOVaKlxpWUF4ygGQZxZ&#10;XXKu4HzajhIQziNrrCyTghc5WC37vQWm2j75QO3R5yJA2KWooPC+TqV0WUEGXWRr4uDdbGPQB9nk&#10;Ujf4DHBTyUkcz6TBksNCgTVtCsrux4dRcO828+3+59fcXof2OknGu/OlYqWGg279DcJT5z/h//Ze&#10;K/iKp/B3JhwBuXwDAAD//wMAUEsBAi0AFAAGAAgAAAAhANvh9svuAAAAhQEAABMAAAAAAAAAAAAA&#10;AAAAAAAAAFtDb250ZW50X1R5cGVzXS54bWxQSwECLQAUAAYACAAAACEAWvQsW78AAAAVAQAACwAA&#10;AAAAAAAAAAAAAAAfAQAAX3JlbHMvLnJlbHNQSwECLQAUAAYACAAAACEAelRhG8MAAADcAAAADwAA&#10;AAAAAAAAAAAAAAAHAgAAZHJzL2Rvd25yZXYueG1sUEsFBgAAAAADAAMAtwAAAPcCAAAAAA==&#10;" strokeweight=".17075mm"/>
                <v:line id="Line 372" o:spid="_x0000_s2070" style="position:absolute;visibility:visible;mso-wrap-style:square" from="2746,3612" to="2746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SAwAAAANwAAAAPAAAAZHJzL2Rvd25yZXYueG1sRI9LC8Iw&#10;EITvgv8hrOBNUwUfVKOIIHrx4Ou+NmtbbTalibX+eyMIHoeZ+YaZLxtTiJoql1tWMOhHIIgTq3NO&#10;FZxPm94UhPPIGgvLpOBNDpaLdmuOsbYvPlB99KkIEHYxKsi8L2MpXZKRQde3JXHwbrYy6IOsUqkr&#10;fAW4KeQwisbSYM5hIcOS1hklj+PTKHg068lmt7+b2/tQX4fTwfZ8KVipbqdZzUB4avw//GvvtIJR&#10;NILvmXAE5OIDAAD//wMAUEsBAi0AFAAGAAgAAAAhANvh9svuAAAAhQEAABMAAAAAAAAAAAAAAAAA&#10;AAAAAFtDb250ZW50X1R5cGVzXS54bWxQSwECLQAUAAYACAAAACEAWvQsW78AAAAVAQAACwAAAAAA&#10;AAAAAAAAAAAfAQAAX3JlbHMvLnJlbHNQSwECLQAUAAYACAAAACEAFRjEgMAAAADcAAAADwAAAAAA&#10;AAAAAAAAAAAHAgAAZHJzL2Rvd25yZXYueG1sUEsFBgAAAAADAAMAtwAAAPQCAAAAAA==&#10;" strokeweight=".17075mm"/>
                <v:shape id="docshape689" o:spid="_x0000_s2071" style="position:absolute;left:2755;top:355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SHxgAAANwAAAAPAAAAZHJzL2Rvd25yZXYueG1sRI9Ba8JA&#10;FITvBf/D8gRvdaPSIKmrtKUteohgtOLxkX1Ngtm3YXer6b/vCgWPw8x8wyxWvWnFhZxvLCuYjBMQ&#10;xKXVDVcKDvuPxzkIH5A1tpZJwS95WC0HDwvMtL3yji5FqESEsM9QQR1Cl0npy5oM+rHtiKP3bZ3B&#10;EKWrpHZ4jXDTymmSpNJgw3Ghxo7eairPxY9RkPbr4nWvj++bz+l2djrk+VfncqVGw/7lGUSgPtzD&#10;/+21VvCUpHA7E4+AXP4BAAD//wMAUEsBAi0AFAAGAAgAAAAhANvh9svuAAAAhQEAABMAAAAAAAAA&#10;AAAAAAAAAAAAAFtDb250ZW50X1R5cGVzXS54bWxQSwECLQAUAAYACAAAACEAWvQsW78AAAAVAQAA&#10;CwAAAAAAAAAAAAAAAAAfAQAAX3JlbHMvLnJlbHNQSwECLQAUAAYACAAAACEA7D7Uh8YAAADcAAAA&#10;DwAAAAAAAAAAAAAAAAAHAgAAZHJzL2Rvd25yZXYueG1sUEsFBgAAAAADAAMAtwAAAPoCAAAAAA==&#10;" path="m48,l,48,,58e" filled="f" strokeweight=".17075mm">
                  <v:path arrowok="t" o:connecttype="custom" o:connectlocs="48,3554;0,3602;0,3612" o:connectangles="0,0,0"/>
                </v:shape>
                <v:line id="Line 370" o:spid="_x0000_s2072" style="position:absolute;visibility:visible;mso-wrap-style:square" from="2803,3564" to="2803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9swAAAANwAAAAPAAAAZHJzL2Rvd25yZXYueG1sRI9LC8Iw&#10;EITvgv8hrOBNUwUfVKOIIHrx4Ou+NmtbbTalibX+eyMIHoeZ+YaZLxtTiJoql1tWMOhHIIgTq3NO&#10;FZxPm94UhPPIGgvLpOBNDpaLdmuOsbYvPlB99KkIEHYxKsi8L2MpXZKRQde3JXHwbrYy6IOsUqkr&#10;fAW4KeQwisbSYM5hIcOS1hklj+PTKHg068lmt7+b2/tQX4fTwfZ8KVipbqdZzUB4avw//GvvtIJR&#10;NIHvmXAE5OIDAAD//wMAUEsBAi0AFAAGAAgAAAAhANvh9svuAAAAhQEAABMAAAAAAAAAAAAAAAAA&#10;AAAAAFtDb250ZW50X1R5cGVzXS54bWxQSwECLQAUAAYACAAAACEAWvQsW78AAAAVAQAACwAAAAAA&#10;AAAAAAAAAAAfAQAAX3JlbHMvLnJlbHNQSwECLQAUAAYACAAAACEAiob/bMAAAADcAAAADwAAAAAA&#10;AAAAAAAAAAAHAgAAZHJzL2Rvd25yZXYueG1sUEsFBgAAAAADAAMAtwAAAPQCAAAAAA==&#10;" strokeweight=".17075mm"/>
                <v:line id="Line 369" o:spid="_x0000_s2073" style="position:absolute;visibility:visible;mso-wrap-style:square" from="2755,3612" to="275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WsevgAAANwAAAAPAAAAZHJzL2Rvd25yZXYueG1sRE+7CsIw&#10;FN0F/yFcwU1TBR9Uo4ggujiodb8217ba3JQm1vr3ZhAcD+e9XLemFA3VrrCsYDSMQBCnVhecKUgu&#10;u8EchPPIGkvLpOBDDtarbmeJsbZvPlFz9pkIIexiVJB7X8VSujQng25oK+LA3W1t0AdYZ1LX+A7h&#10;ppTjKJpKgwWHhhwr2uaUPs8vo+DZbme7w/Fh7p9TcxvPR/vkWrJS/V67WYDw1Pq/+Oc+aAWTKKwN&#10;Z8IRkKsvAAAA//8DAFBLAQItABQABgAIAAAAIQDb4fbL7gAAAIUBAAATAAAAAAAAAAAAAAAAAAAA&#10;AABbQ29udGVudF9UeXBlc10ueG1sUEsBAi0AFAAGAAgAAAAhAFr0LFu/AAAAFQEAAAsAAAAAAAAA&#10;AAAAAAAAHwEAAF9yZWxzLy5yZWxzUEsBAi0AFAAGAAgAAAAhAPsZax6+AAAA3AAAAA8AAAAAAAAA&#10;AAAAAAAABwIAAGRycy9kb3ducmV2LnhtbFBLBQYAAAAAAwADALcAAADyAgAAAAA=&#10;" strokeweight=".17075mm"/>
                <v:shape id="docshape690" o:spid="_x0000_s2074" style="position:absolute;left:2697;top:768;width:117;height:2690;visibility:visible;mso-wrap-style:square;v-text-anchor:top" coordsize="117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10wwAAANwAAAAPAAAAZHJzL2Rvd25yZXYueG1sRI9BawIx&#10;FITvgv8hPMFbTSxo69YoslARLEJtwetj87q7uHmJm6jrvzcFweMwM98w82VnG3GhNtSONYxHCgRx&#10;4UzNpYbfn8+XdxAhIhtsHJOGGwVYLvq9OWbGXfmbLvtYigThkKGGKkafSRmKiiyGkfPEyftzrcWY&#10;ZFtK0+I1wW0jX5WaSos1p4UKPeUVFcf92Wp4O439yRj3lR+2a6NyX292lGs9HHSrDxCRuvgMP9ob&#10;o2GiZvB/Jh0BubgDAAD//wMAUEsBAi0AFAAGAAgAAAAhANvh9svuAAAAhQEAABMAAAAAAAAAAAAA&#10;AAAAAAAAAFtDb250ZW50X1R5cGVzXS54bWxQSwECLQAUAAYACAAAACEAWvQsW78AAAAVAQAACwAA&#10;AAAAAAAAAAAAAAAfAQAAX3JlbHMvLnJlbHNQSwECLQAUAAYACAAAACEAAslddMMAAADcAAAADwAA&#10;AAAAAAAAAAAAAAAHAgAAZHJzL2Rvd25yZXYueG1sUEsFBgAAAAADAAMAtwAAAPcCAAAAAA==&#10;" path="m116,2670l,2670r,19l116,2689r,-19xm116,2447l,2447r,20l116,2467r,-20xm116,2225l,2225r,19l116,2244r,-19xm116,2003l,2003r,19l116,2022r,-19xm116,1779l,1779r,20l116,1799r,-20xm116,668l,668r,19l116,687r,-19xm116,445l,445r,19l116,464r,-19xm116,223l,223r,19l116,242r,-19xm116,l,,,20r116,l116,xe" fillcolor="black" stroked="f">
                  <v:path arrowok="t" o:connecttype="custom" o:connectlocs="116,3439;0,3439;0,3458;116,3458;116,3439;116,3216;0,3216;0,3236;116,3236;116,3216;116,2994;0,2994;0,3013;116,3013;116,2994;116,2772;0,2772;0,2791;116,2791;116,2772;116,2548;0,2548;0,2568;116,2568;116,2548;116,1437;0,1437;0,1456;116,1456;116,1437;116,1214;0,1214;0,1233;116,1233;116,1214;116,992;0,992;0,1011;116,1011;116,992;116,769;0,769;0,789;116,789;116,769" o:connectangles="0,0,0,0,0,0,0,0,0,0,0,0,0,0,0,0,0,0,0,0,0,0,0,0,0,0,0,0,0,0,0,0,0,0,0,0,0,0,0,0,0,0,0,0,0"/>
                </v:shape>
                <v:shape id="docshape691" o:spid="_x0000_s2075" type="#_x0000_t75" style="position:absolute;left:1240;top:1624;width:302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cqwAAAANwAAAAPAAAAZHJzL2Rvd25yZXYueG1sRE9Ni8Iw&#10;EL0L/ocwgjdNFdSlGkUFF/Gkddm9Ds3YdLeZlCZb6783B8Hj432vNp2tREuNLx0rmIwTEMS50yUX&#10;Cr6uh9EHCB+QNVaOScGDPGzW/d4KU+3ufKE2C4WIIexTVGBCqFMpfW7Ioh+7mjhyN9dYDBE2hdQN&#10;3mO4reQ0SebSYsmxwWBNe0P5X/ZvFfycdYuz/Vma35PdfcvFZ1dWVqnhoNsuQQTqwlv8ch+1gtkk&#10;zo9n4hGQ6ycAAAD//wMAUEsBAi0AFAAGAAgAAAAhANvh9svuAAAAhQEAABMAAAAAAAAAAAAAAAAA&#10;AAAAAFtDb250ZW50X1R5cGVzXS54bWxQSwECLQAUAAYACAAAACEAWvQsW78AAAAVAQAACwAAAAAA&#10;AAAAAAAAAAAfAQAAX3JlbHMvLnJlbHNQSwECLQAUAAYACAAAACEAJsbnKsAAAADcAAAADwAAAAAA&#10;AAAAAAAAAAAHAgAAZHJzL2Rvd25yZXYueG1sUEsFBgAAAAADAAMAtwAAAPQCAAAAAA==&#10;">
                  <v:imagedata r:id="rId35" o:title=""/>
                </v:shape>
                <v:rect id="docshape692" o:spid="_x0000_s2076" style="position:absolute;left:2746;top:604;width:2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xyxgAAANwAAAAPAAAAZHJzL2Rvd25yZXYueG1sRI9PawIx&#10;FMTvgt8hPKE3za7UoqtRtFDwIvinh3p7bp67i5uXbZLqtp++EQSPw8z8hpktWlOLKzlfWVaQDhIQ&#10;xLnVFRcKPg8f/TEIH5A11pZJwS95WMy7nRlm2t54R9d9KESEsM9QQRlCk0np85IM+oFtiKN3ts5g&#10;iNIVUju8Rbip5TBJ3qTBiuNCiQ29l5Rf9j9GwWoyXn1vX3nztzsd6fh1uoyGLlHqpdcupyACteEZ&#10;frTXWsEoTeF+Jh4BOf8HAAD//wMAUEsBAi0AFAAGAAgAAAAhANvh9svuAAAAhQEAABMAAAAAAAAA&#10;AAAAAAAAAAAAAFtDb250ZW50X1R5cGVzXS54bWxQSwECLQAUAAYACAAAACEAWvQsW78AAAAVAQAA&#10;CwAAAAAAAAAAAAAAAAAfAQAAX3JlbHMvLnJlbHNQSwECLQAUAAYACAAAACEAobfMcsYAAADcAAAA&#10;DwAAAAAAAAAAAAAAAAAHAgAAZHJzL2Rvd25yZXYueG1sUEsFBgAAAAADAAMAtwAAAPoCAAAAAA==&#10;" fillcolor="black" stroked="f"/>
                <v:line id="Line 365" o:spid="_x0000_s2077" style="position:absolute;visibility:visible;mso-wrap-style:square" from="2698,652" to="2746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opxAAAANwAAAAPAAAAZHJzL2Rvd25yZXYueG1sRI9Li8JA&#10;EITvwv6HoRe86SQBH2QzERFkvezB17030ybRTE/IzMb473cEwWNRVV9R2Wowjeipc7VlBfE0AkFc&#10;WF1zqeB03E6WIJxH1thYJgUPcrDKP0YZptreeU/9wZciQNilqKDyvk2ldEVFBt3UtsTBu9jOoA+y&#10;K6Xu8B7gppFJFM2lwZrDQoUtbSoqboc/o+A2bBbb3c/VXB77/jdZxt+nc8NKjT+H9RcIT4N/h1/t&#10;nVYwixN4nglHQOb/AAAA//8DAFBLAQItABQABgAIAAAAIQDb4fbL7gAAAIUBAAATAAAAAAAAAAAA&#10;AAAAAAAAAABbQ29udGVudF9UeXBlc10ueG1sUEsBAi0AFAAGAAgAAAAhAFr0LFu/AAAAFQEAAAsA&#10;AAAAAAAAAAAAAAAAHwEAAF9yZWxzLy5yZWxzUEsBAi0AFAAGAAgAAAAhAB8oyinEAAAA3AAAAA8A&#10;AAAAAAAAAAAAAAAABwIAAGRycy9kb3ducmV2LnhtbFBLBQYAAAAAAwADALcAAAD4AgAAAAA=&#10;" strokeweight=".17075mm"/>
                <v:line id="Line 364" o:spid="_x0000_s2078" style="position:absolute;visibility:visible;mso-wrap-style:square" from="2746,604" to="2746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+yxQAAANwAAAAPAAAAZHJzL2Rvd25yZXYueG1sRI9Ba8JA&#10;FITvhf6H5RV6q5tYWkPMRoog9dKDmt5fs89sNPs2ZLcx/vuuIPQ4zMw3TLGabCdGGnzrWEE6S0AQ&#10;10633CioDpuXDIQPyBo7x6TgSh5W5eNDgbl2F97RuA+NiBD2OSowIfS5lL42ZNHPXE8cvaMbLIYo&#10;h0bqAS8Rbjs5T5J3abHluGCwp7Wh+rz/tQrO03qx2X6d7PG6G3/mWfpZfXes1PPT9LEEEWgK/+F7&#10;e6sVvKWvcDsTj4As/wAAAP//AwBQSwECLQAUAAYACAAAACEA2+H2y+4AAACFAQAAEwAAAAAAAAAA&#10;AAAAAAAAAAAAW0NvbnRlbnRfVHlwZXNdLnhtbFBLAQItABQABgAIAAAAIQBa9CxbvwAAABUBAAAL&#10;AAAAAAAAAAAAAAAAAB8BAABfcmVscy8ucmVsc1BLAQItABQABgAIAAAAIQBwZG+yxQAAANwAAAAP&#10;AAAAAAAAAAAAAAAAAAcCAABkcnMvZG93bnJldi54bWxQSwUGAAAAAAMAAwC3AAAA+QIAAAAA&#10;" strokeweight=".17075mm"/>
                <v:shape id="docshape693" o:spid="_x0000_s2079" style="position:absolute;left:2697;top:61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okxAAAANwAAAAPAAAAZHJzL2Rvd25yZXYueG1sRI9Ba8JA&#10;FITvgv9heUJvdZPSFolugliE0ktpWjw/ss8kuvs2zW5N9Nd3BcHjMDPfMKtitEacqPetYwXpPAFB&#10;XDndcq3g53v7uADhA7JG45gUnMlDkU8nK8y0G/iLTmWoRYSwz1BBE0KXSemrhiz6ueuIo7d3vcUQ&#10;ZV9L3eMQ4dbIpyR5lRZbjgsNdrRpqDqWf1bB8HHZ/761acDPlO1idzBDabZKPczG9RJEoDHcw7f2&#10;u1bwkj7D9Uw8AjL/BwAA//8DAFBLAQItABQABgAIAAAAIQDb4fbL7gAAAIUBAAATAAAAAAAAAAAA&#10;AAAAAAAAAABbQ29udGVudF9UeXBlc10ueG1sUEsBAi0AFAAGAAgAAAAhAFr0LFu/AAAAFQEAAAsA&#10;AAAAAAAAAAAAAAAAHwEAAF9yZWxzLy5yZWxzUEsBAi0AFAAGAAgAAAAhAMQByiTEAAAA3AAAAA8A&#10;AAAAAAAAAAAAAAAABwIAAGRycy9kb3ducmV2LnhtbFBLBQYAAAAAAwADALcAAAD4AgAAAAA=&#10;" path="m,48l48,r,10e" filled="f" strokeweight=".17075mm">
                  <v:path arrowok="t" o:connecttype="custom" o:connectlocs="0,662;48,614;48,624" o:connectangles="0,0,0"/>
                </v:shape>
                <v:line id="Line 362" o:spid="_x0000_s2080" style="position:absolute;visibility:visible;mso-wrap-style:square" from="2803,652" to="2803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JdxAAAANwAAAAPAAAAZHJzL2Rvd25yZXYueG1sRI9Ba8JA&#10;FITvBf/D8oTemk2EtCG6ighSLx609v6afSbR7NuQXZP4792C4HGYmW+YxWo0jeipc7VlBUkUgyAu&#10;rK65VHD62X5kIJxH1thYJgV3crBaTt4WmGs78IH6oy9FgLDLUUHlfZtL6YqKDLrItsTBO9vOoA+y&#10;K6XucAhw08hZHH9KgzWHhQpb2lRUXI83o+A6br62u/3FnO+H/m+WJd+n34aVep+O6zkIT6N/hZ/t&#10;nVaQJin8nwlHQC4fAAAA//8DAFBLAQItABQABgAIAAAAIQDb4fbL7gAAAIUBAAATAAAAAAAAAAAA&#10;AAAAAAAAAABbQ29udGVudF9UeXBlc10ueG1sUEsBAi0AFAAGAAgAAAAhAFr0LFu/AAAAFQEAAAsA&#10;AAAAAAAAAAAAAAAAHwEAAF9yZWxzLy5yZWxzUEsBAi0AFAAGAAgAAAAhAJDBUl3EAAAA3AAAAA8A&#10;AAAAAAAAAAAAAAAABwIAAGRycy9kb3ducmV2LnhtbFBLBQYAAAAAAwADALcAAAD4AgAAAAA=&#10;" strokeweight=".17075mm"/>
                <v:line id="Line 361" o:spid="_x0000_s2081" style="position:absolute;visibility:visible;mso-wrap-style:square" from="2755,604" to="2755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wqxAAAANwAAAAPAAAAZHJzL2Rvd25yZXYueG1sRI9Ba4NA&#10;FITvhf6H5QV6a1aFJsFmDSEgzaUHE3t/dV/U6r4Vd2v033cLhR6HmfmG2R9m04uJRtdaVhCvIxDE&#10;ldUt1wrKa/68A+E8ssbeMilYyMEhe3zYY6rtnQuaLr4WAcIuRQWN90MqpasaMujWdiAO3s2OBn2Q&#10;Yy31iPcAN71MomgjDbYcFhoc6NRQ1V2+jYJuPm3z8/uXuS3F9Jns4rfyo2elnlbz8RWEp9n/h//a&#10;Z63gJd7A75lwBGT2AwAA//8DAFBLAQItABQABgAIAAAAIQDb4fbL7gAAAIUBAAATAAAAAAAAAAAA&#10;AAAAAAAAAABbQ29udGVudF9UeXBlc10ueG1sUEsBAi0AFAAGAAgAAAAhAFr0LFu/AAAAFQEAAAsA&#10;AAAAAAAAAAAAAAAAHwEAAF9yZWxzLy5yZWxzUEsBAi0AFAAGAAgAAAAhAGATzCrEAAAA3AAAAA8A&#10;AAAAAAAAAAAAAAAABwIAAGRycy9kb3ducmV2LnhtbFBLBQYAAAAAAwADALcAAAD4AgAAAAA=&#10;" strokeweight=".17075mm"/>
                <v:shape id="docshape694" o:spid="_x0000_s2082" style="position:absolute;left:2755;top:61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1RTxAAAANwAAAAPAAAAZHJzL2Rvd25yZXYueG1sRI9Ba8JA&#10;FITvgv9heUJvdZNCW4lugliE0ktpWjw/ss8kuvs2zW5N9Nd3BcHjMDPfMKtitEacqPetYwXpPAFB&#10;XDndcq3g53v7uADhA7JG45gUnMlDkU8nK8y0G/iLTmWoRYSwz1BBE0KXSemrhiz6ueuIo7d3vcUQ&#10;ZV9L3eMQ4dbIpyR5kRZbjgsNdrRpqDqWf1bB8HHZ/761acDPlO1idzBDabZKPczG9RJEoDHcw7f2&#10;u1bwnL7C9Uw8AjL/BwAA//8DAFBLAQItABQABgAIAAAAIQDb4fbL7gAAAIUBAAATAAAAAAAAAAAA&#10;AAAAAAAAAABbQ29udGVudF9UeXBlc10ueG1sUEsBAi0AFAAGAAgAAAAhAFr0LFu/AAAAFQEAAAsA&#10;AAAAAAAAAAAAAAAAHwEAAF9yZWxzLy5yZWxzUEsBAi0AFAAGAAgAAAAhADTTVFPEAAAA3AAAAA8A&#10;AAAAAAAAAAAAAAAABwIAAGRycy9kb3ducmV2LnhtbFBLBQYAAAAAAwADALcAAAD4AgAAAAA=&#10;" path="m48,48l,,,10e" filled="f" strokeweight=".17075mm">
                  <v:path arrowok="t" o:connecttype="custom" o:connectlocs="48,662;0,614;0,624" o:connectangles="0,0,0"/>
                </v:shape>
                <v:shape id="docshape695" o:spid="_x0000_s2083" style="position:absolute;left:2697;top:355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OzwwAAANwAAAAPAAAAZHJzL2Rvd25yZXYueG1sRE/Pa8Iw&#10;FL4P9j+EJ+ymqQ5lVKOoqOihg1UnOz6at7aseSlJ1Prfm4Ow48f3e7boTCOu5HxtWcFwkIAgLqyu&#10;uVRwOm77HyB8QNbYWCYFd/KwmL++zDDV9sZfdM1DKWII+xQVVCG0qZS+qMigH9iWOHK/1hkMEbpS&#10;aoe3GG4aOUqSiTRYc2yosKV1RcVffjEKJt0+Xx31eXPYjT7ff05Z9t26TKm3XrecggjUhX/x073X&#10;CsbDuDaeiUdAzh8AAAD//wMAUEsBAi0AFAAGAAgAAAAhANvh9svuAAAAhQEAABMAAAAAAAAAAAAA&#10;AAAAAAAAAFtDb250ZW50X1R5cGVzXS54bWxQSwECLQAUAAYACAAAACEAWvQsW78AAAAVAQAACwAA&#10;AAAAAAAAAAAAAAAfAQAAX3JlbHMvLnJlbHNQSwECLQAUAAYACAAAACEAdzRzs8MAAADcAAAADwAA&#10;AAAAAAAAAAAAAAAHAgAAZHJzL2Rvd25yZXYueG1sUEsFBgAAAAADAAMAtwAAAPcCAAAAAA==&#10;" path="m,l48,48r,10e" filled="f" strokeweight=".17075mm">
                  <v:path arrowok="t" o:connecttype="custom" o:connectlocs="0,3554;48,3602;48,3612" o:connectangles="0,0,0"/>
                </v:shape>
                <v:line id="Line 358" o:spid="_x0000_s2084" style="position:absolute;visibility:visible;mso-wrap-style:square" from="2698,3564" to="2746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hYxQAAANwAAAAPAAAAZHJzL2Rvd25yZXYueG1sRI9Ba8JA&#10;FITvhf6H5RV6q5sIbWOajRRB6qUHNd6f2Wc2Nfs2ZLcx/vuuIPQ4zMw3TLGcbCdGGnzrWEE6S0AQ&#10;10633Cio9uuXDIQPyBo7x6TgSh6W5eNDgbl2F97SuAuNiBD2OSowIfS5lL42ZNHPXE8cvZMbLIYo&#10;h0bqAS8Rbjs5T5I3abHluGCwp5Wh+rz7tQrO0+p9vfn+safrdjzOs/SrOnSs1PPT9PkBItAU/sP3&#10;9kYreE0XcDsTj4As/wAAAP//AwBQSwECLQAUAAYACAAAACEA2+H2y+4AAACFAQAAEwAAAAAAAAAA&#10;AAAAAAAAAAAAW0NvbnRlbnRfVHlwZXNdLnhtbFBLAQItABQABgAIAAAAIQBa9CxbvwAAABUBAAAL&#10;AAAAAAAAAAAAAAAAAB8BAABfcmVscy8ucmVsc1BLAQItABQABgAIAAAAIQARjFhYxQAAANwAAAAP&#10;AAAAAAAAAAAAAAAAAAcCAABkcnMvZG93bnJldi54bWxQSwUGAAAAAAMAAwC3AAAA+QIAAAAA&#10;" strokeweight=".17075mm"/>
                <v:line id="Line 357" o:spid="_x0000_s2085" style="position:absolute;visibility:visible;mso-wrap-style:square" from="2746,3612" to="2746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t4vQAAANwAAAAPAAAAZHJzL2Rvd25yZXYueG1sRE/JCsIw&#10;EL0L/kMYwZumFlyoRhFB9OLB7T42Y1ttJqWJtf69OQgeH29frFpTioZqV1hWMBpGIIhTqwvOFFzO&#10;28EMhPPIGkvLpOBDDlbLbmeBibZvPlJz8pkIIewSVJB7XyVSujQng25oK+LA3W1t0AdYZ1LX+A7h&#10;ppRxFE2kwYJDQ44VbXJKn6eXUfBsN9Pt/vAw98+xucWz0e5yLVmpfq9dz0F4av1f/HPvtYJxHOaH&#10;M+EIyOUXAAD//wMAUEsBAi0AFAAGAAgAAAAhANvh9svuAAAAhQEAABMAAAAAAAAAAAAAAAAAAAAA&#10;AFtDb250ZW50X1R5cGVzXS54bWxQSwECLQAUAAYACAAAACEAWvQsW78AAAAVAQAACwAAAAAAAAAA&#10;AAAAAAAfAQAAX3JlbHMvLnJlbHNQSwECLQAUAAYACAAAACEATto7eL0AAADcAAAADwAAAAAAAAAA&#10;AAAAAAAHAgAAZHJzL2Rvd25yZXYueG1sUEsFBgAAAAADAAMAtwAAAPECAAAAAA==&#10;" strokeweight=".17075mm"/>
                <v:shape id="docshape696" o:spid="_x0000_s2086" style="position:absolute;left:2755;top:3554;width:48;height:58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CTxwAAANwAAAAPAAAAZHJzL2Rvd25yZXYueG1sRI9Pa8JA&#10;FMTvhX6H5RV6qxtTFImu0pa26CGC8Q89PrKvSWj2bdjdavz2riB4HGbmN8xs0ZtWHMn5xrKC4SAB&#10;QVxa3XClYLf9epmA8AFZY2uZFJzJw2L++DDDTNsTb+hYhEpECPsMFdQhdJmUvqzJoB/Yjjh6v9YZ&#10;DFG6SmqHpwg3rUyTZCwNNhwXauzoo6byr/g3Csb9snjf6sPn6jtdv/7s8nzfuVyp56f+bQoiUB/u&#10;4Vt7qRWM0iFcz8QjIOcXAAAA//8DAFBLAQItABQABgAIAAAAIQDb4fbL7gAAAIUBAAATAAAAAAAA&#10;AAAAAAAAAAAAAABbQ29udGVudF9UeXBlc10ueG1sUEsBAi0AFAAGAAgAAAAhAFr0LFu/AAAAFQEA&#10;AAsAAAAAAAAAAAAAAAAAHwEAAF9yZWxzLy5yZWxzUEsBAi0AFAAGAAgAAAAhAChiEJPHAAAA3AAA&#10;AA8AAAAAAAAAAAAAAAAABwIAAGRycy9kb3ducmV2LnhtbFBLBQYAAAAAAwADALcAAAD7AgAAAAA=&#10;" path="m48,l,48,,58e" filled="f" strokeweight=".17075mm">
                  <v:path arrowok="t" o:connecttype="custom" o:connectlocs="48,3554;0,3602;0,3612" o:connectangles="0,0,0"/>
                </v:shape>
                <v:line id="Line 355" o:spid="_x0000_s2087" style="position:absolute;visibility:visible;mso-wrap-style:square" from="2803,3564" to="2803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CUxAAAANwAAAAPAAAAZHJzL2Rvd25yZXYueG1sRI9Pi8Iw&#10;FMTvwn6H8Ba8aWrBP3RNRQRZLx7Uen/bPNva5qU02Vq/vREW9jjMzG+Y9WYwjeipc5VlBbNpBII4&#10;t7riQkF22U9WIJxH1thYJgVPcrBJP0ZrTLR98In6sy9EgLBLUEHpfZtI6fKSDLqpbYmDd7OdQR9k&#10;V0jd4SPATSPjKFpIgxWHhRJb2pWU1+dfo6Aedsv94Xg3t+ep/4lXs+/s2rBS489h+wXC0+D/w3/t&#10;g1Ywj2N4nwlHQKYvAAAA//8DAFBLAQItABQABgAIAAAAIQDb4fbL7gAAAIUBAAATAAAAAAAAAAAA&#10;AAAAAAAAAABbQ29udGVudF9UeXBlc10ueG1sUEsBAi0AFAAGAAgAAAAhAFr0LFu/AAAAFQEAAAsA&#10;AAAAAAAAAAAAAAAAHwEAAF9yZWxzLy5yZWxzUEsBAi0AFAAGAAgAAAAhANFEAJTEAAAA3AAAAA8A&#10;AAAAAAAAAAAAAAAABwIAAGRycy9kb3ducmV2LnhtbFBLBQYAAAAAAwADALcAAAD4AgAAAAA=&#10;" strokeweight=".17075mm"/>
                <v:line id="Line 354" o:spid="_x0000_s2088" style="position:absolute;visibility:visible;mso-wrap-style:square" from="2755,3612" to="275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UPxAAAANwAAAAPAAAAZHJzL2Rvd25yZXYueG1sRI9Ba8JA&#10;FITvgv9heYI33SSlrUTXIILUSw9ae3/NPpOY7NuQXZP4791CocdhZr5hNtloGtFT5yrLCuJlBII4&#10;t7riQsHl67BYgXAeWWNjmRQ8yEG2nU42mGo78In6sy9EgLBLUUHpfZtK6fKSDLqlbYmDd7WdQR9k&#10;V0jd4RDgppFJFL1JgxWHhRJb2peU1+e7UVCP+/fD8fNmro9T/5Os4o/Ld8NKzWfjbg3C0+j/w3/t&#10;o1bwmrzA75lwBOT2CQAA//8DAFBLAQItABQABgAIAAAAIQDb4fbL7gAAAIUBAAATAAAAAAAAAAAA&#10;AAAAAAAAAABbQ29udGVudF9UeXBlc10ueG1sUEsBAi0AFAAGAAgAAAAhAFr0LFu/AAAAFQEAAAsA&#10;AAAAAAAAAAAAAAAAHwEAAF9yZWxzLy5yZWxzUEsBAi0AFAAGAAgAAAAhAL4IpQ/EAAAA3AAAAA8A&#10;AAAAAAAAAAAAAAAABwIAAGRycy9kb3ducmV2LnhtbFBLBQYAAAAAAwADALcAAAD4AgAAAAA=&#10;" strokeweight=".17075mm"/>
                <v:shape id="docshape697" o:spid="_x0000_s2089" style="position:absolute;left:2697;top:768;width:117;height:2690;visibility:visible;mso-wrap-style:square;v-text-anchor:top" coordsize="117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6KwwAAANwAAAAPAAAAZHJzL2Rvd25yZXYueG1sRI/disIw&#10;FITvhX2HcBa801TxZ6lGkYKLsCKoC94emmNbbE5ik9Xu2xtB8HKYmW+Y+bI1tbhR4yvLCgb9BARx&#10;bnXFhYLf47r3BcIHZI21ZVLwTx6Wi4/OHFNt77yn2yEUIkLYp6igDMGlUvq8JIO+bx1x9M62MRii&#10;bAqpG7xHuKnlMEkm0mDFcaFER1lJ+eXwZxRMrwN31dpus9PPt04yV212lCnV/WxXMxCB2vAOv9ob&#10;rWA8HMHzTDwCcvEAAAD//wMAUEsBAi0AFAAGAAgAAAAhANvh9svuAAAAhQEAABMAAAAAAAAAAAAA&#10;AAAAAAAAAFtDb250ZW50X1R5cGVzXS54bWxQSwECLQAUAAYACAAAACEAWvQsW78AAAAVAQAACwAA&#10;AAAAAAAAAAAAAAAfAQAAX3JlbHMvLnJlbHNQSwECLQAUAAYACAAAACEAp32uisMAAADcAAAADwAA&#10;AAAAAAAAAAAAAAAHAgAAZHJzL2Rvd25yZXYueG1sUEsFBgAAAAADAAMAtwAAAPcCAAAAAA==&#10;" path="m116,2670l,2670r,19l116,2689r,-19xm116,2447l,2447r,20l116,2467r,-20xm116,2225l,2225r,19l116,2244r,-19xm116,2003l,2003r,19l116,2022r,-19xm116,1779l,1779r,20l116,1799r,-20xm116,668l,668r,19l116,687r,-19xm116,445l,445r,19l116,464r,-19xm116,223l,223r,19l116,242r,-19xm116,l,,,20r116,l116,xe" fillcolor="black" stroked="f">
                  <v:path arrowok="t" o:connecttype="custom" o:connectlocs="116,3439;0,3439;0,3458;116,3458;116,3439;116,3216;0,3216;0,3236;116,3236;116,3216;116,2994;0,2994;0,3013;116,3013;116,2994;116,2772;0,2772;0,2791;116,2791;116,2772;116,2548;0,2548;0,2568;116,2568;116,2548;116,1437;0,1437;0,1456;116,1456;116,1437;116,1214;0,1214;0,1233;116,1233;116,1214;116,992;0,992;0,1011;116,1011;116,992;116,769;0,769;0,789;116,789;116,769" o:connectangles="0,0,0,0,0,0,0,0,0,0,0,0,0,0,0,0,0,0,0,0,0,0,0,0,0,0,0,0,0,0,0,0,0,0,0,0,0,0,0,0,0,0,0,0,0"/>
                </v:shape>
                <v:shape id="docshape698" o:spid="_x0000_s2090" type="#_x0000_t75" style="position:absolute;left:2266;top:1624;width:968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3mxQAAANwAAAAPAAAAZHJzL2Rvd25yZXYueG1sRI9PawIx&#10;FMTvBb9DeIVeSs0qKGU1ShEEF3rwH+31sXlutt28LElc129vBMHjMDO/YebL3jaiIx9qxwpGwwwE&#10;cel0zZWC42H98QkiRGSNjWNScKUAy8XgZY65dhfeUbePlUgQDjkqMDG2uZShNGQxDF1LnLyT8xZj&#10;kr6S2uMlwW0jx1k2lRZrTgsGW1oZKv/3Z6vA600xtev3Kvsruu3vzpaF+flW6u21/5qBiNTHZ/jR&#10;3mgFk/EE7mfSEZCLGwAAAP//AwBQSwECLQAUAAYACAAAACEA2+H2y+4AAACFAQAAEwAAAAAAAAAA&#10;AAAAAAAAAAAAW0NvbnRlbnRfVHlwZXNdLnhtbFBLAQItABQABgAIAAAAIQBa9CxbvwAAABUBAAAL&#10;AAAAAAAAAAAAAAAAAB8BAABfcmVscy8ucmVsc1BLAQItABQABgAIAAAAIQDZcJ3mxQAAANwAAAAP&#10;AAAAAAAAAAAAAAAAAAcCAABkcnMvZG93bnJldi54bWxQSwUGAAAAAAMAAwC3AAAA+QIAAAAA&#10;">
                  <v:imagedata r:id="rId36" o:title=""/>
                </v:shape>
                <v:shape id="docshape699" o:spid="_x0000_s2091" type="#_x0000_t202" style="position:absolute;left:2601;top:701;width:9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6</w:t>
                        </w:r>
                      </w:p>
                      <w:p w:rsidR="00F35321" w:rsidRDefault="004F545E">
                        <w:pPr>
                          <w:spacing w:before="4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  <w:p w:rsidR="00F35321" w:rsidRDefault="004F545E">
                        <w:pPr>
                          <w:spacing w:before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4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3</w:t>
                        </w:r>
                      </w:p>
                      <w:p w:rsidR="00F35321" w:rsidRDefault="004F545E">
                        <w:pPr>
                          <w:spacing w:before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700" o:spid="_x0000_s2092" type="#_x0000_t202" style="position:absolute;left:2842;top:644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01" o:spid="_x0000_s2093" type="#_x0000_t202" style="position:absolute;left:1363;top:2190;width:134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235" w:lineRule="auto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2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68"/>
                            <w:w w:val="10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"/>
                            <w:w w:val="102"/>
                            <w:position w:val="-6"/>
                            <w:sz w:val="15"/>
                          </w:rPr>
                          <w:t>-1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-3</w:t>
                        </w:r>
                      </w:p>
                      <w:p w:rsidR="00F35321" w:rsidRDefault="004F545E">
                        <w:pPr>
                          <w:spacing w:before="51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5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4F545E">
                        <w:pPr>
                          <w:spacing w:before="4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-6</w:t>
                        </w:r>
                      </w:p>
                    </w:txbxContent>
                  </v:textbox>
                </v:shape>
                <v:shape id="docshape702" o:spid="_x0000_s2094" type="#_x0000_t202" style="position:absolute;left:2949;top:2190;width:98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1  </w:t>
                        </w:r>
                        <w:r>
                          <w:rPr>
                            <w:rFonts w:ascii="Times New Roman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3  </w:t>
                        </w:r>
                        <w:r>
                          <w:rPr>
                            <w:rFonts w:ascii="Times New Roman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4  </w:t>
                        </w:r>
                        <w:r>
                          <w:rPr>
                            <w:rFonts w:ascii="Times New Roman"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03" o:spid="_x0000_s2095" type="#_x0000_t202" style="position:absolute;left:4061;top:2162;width:23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20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position w:val="-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16"/>
                            <w:w w:val="105"/>
                            <w:position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545E">
        <w:rPr>
          <w:rFonts w:ascii="Palatino Linotype"/>
          <w:spacing w:val="-2"/>
          <w:w w:val="105"/>
          <w:sz w:val="19"/>
        </w:rPr>
        <w:t>555 ohms</w:t>
      </w:r>
      <w:r w:rsidR="004F545E">
        <w:rPr>
          <w:rFonts w:ascii="Palatino Linotype"/>
          <w:spacing w:val="-47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31)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16"/>
        <w:ind w:left="773"/>
      </w:pPr>
      <w:bookmarkStart w:id="13" w:name="_TOC_250009"/>
      <w:bookmarkEnd w:id="13"/>
      <w:r>
        <w:t>Solving Equations Review</w:t>
      </w:r>
    </w:p>
    <w:p w:rsidR="00F35321" w:rsidRDefault="00F35321">
      <w:pPr>
        <w:pStyle w:val="BodyText"/>
        <w:spacing w:before="1"/>
        <w:rPr>
          <w:rFonts w:ascii="Calibri"/>
          <w:b/>
          <w:sz w:val="24"/>
        </w:rPr>
      </w:pPr>
    </w:p>
    <w:p w:rsidR="00F35321" w:rsidRDefault="005521AD">
      <w:pPr>
        <w:pStyle w:val="ListParagraph"/>
        <w:numPr>
          <w:ilvl w:val="1"/>
          <w:numId w:val="24"/>
        </w:numPr>
        <w:tabs>
          <w:tab w:val="left" w:pos="1006"/>
        </w:tabs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2919730</wp:posOffset>
                </wp:positionH>
                <wp:positionV relativeFrom="paragraph">
                  <wp:posOffset>0</wp:posOffset>
                </wp:positionV>
                <wp:extent cx="295275" cy="161290"/>
                <wp:effectExtent l="0" t="0" r="0" b="0"/>
                <wp:wrapNone/>
                <wp:docPr id="481" name="docshapegroup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290"/>
                          <a:chOff x="4598" y="0"/>
                          <a:chExt cx="465" cy="254"/>
                        </a:xfrm>
                      </wpg:grpSpPr>
                      <wps:wsp>
                        <wps:cNvPr id="482" name="docshape705"/>
                        <wps:cNvSpPr>
                          <a:spLocks/>
                        </wps:cNvSpPr>
                        <wps:spPr bwMode="auto">
                          <a:xfrm>
                            <a:off x="4605" y="7"/>
                            <a:ext cx="450" cy="226"/>
                          </a:xfrm>
                          <a:custGeom>
                            <a:avLst/>
                            <a:gdLst>
                              <a:gd name="T0" fmla="+- 0 4606 4606"/>
                              <a:gd name="T1" fmla="*/ T0 w 450"/>
                              <a:gd name="T2" fmla="+- 0 157 7"/>
                              <a:gd name="T3" fmla="*/ 157 h 226"/>
                              <a:gd name="T4" fmla="+- 0 4636 4606"/>
                              <a:gd name="T5" fmla="*/ T4 w 450"/>
                              <a:gd name="T6" fmla="+- 0 127 7"/>
                              <a:gd name="T7" fmla="*/ 127 h 226"/>
                              <a:gd name="T8" fmla="+- 0 4710 4606"/>
                              <a:gd name="T9" fmla="*/ T8 w 450"/>
                              <a:gd name="T10" fmla="+- 0 233 7"/>
                              <a:gd name="T11" fmla="*/ 233 h 226"/>
                              <a:gd name="T12" fmla="+- 0 4756 4606"/>
                              <a:gd name="T13" fmla="*/ T12 w 450"/>
                              <a:gd name="T14" fmla="+- 0 7 7"/>
                              <a:gd name="T15" fmla="*/ 7 h 226"/>
                              <a:gd name="T16" fmla="+- 0 5056 4606"/>
                              <a:gd name="T17" fmla="*/ T16 w 450"/>
                              <a:gd name="T18" fmla="+- 0 7 7"/>
                              <a:gd name="T19" fmla="*/ 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" h="226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4" y="226"/>
                                </a:lnTo>
                                <a:lnTo>
                                  <a:pt x="150" y="0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06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-1"/>
                            <a:ext cx="46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4" w:lineRule="exact"/>
                                <w:ind w:left="171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4" o:spid="_x0000_s2096" style="position:absolute;left:0;text-align:left;margin-left:229.9pt;margin-top:0;width:23.25pt;height:12.7pt;z-index:15762432;mso-position-horizontal-relative:page;mso-position-vertical-relative:text" coordorigin="4598" coordsize="46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EMBQUAAH0PAAAOAAAAZHJzL2Uyb0RvYy54bWzkV12PqzYQfa/U/2Dx2CobTAyEaLNXu/lY&#10;Vdq2V7rpD3CAACpgapNN9lb9752xgUA22Xt7t+pL80AMHsZnjmeOh9sPxyInz7FUmSjnFr2xLRKX&#10;oYiyMplbv23Wo6lFVM3LiOeijOfWS6ysD3fff3d7qGaxI1KRR7Ek4KRUs0M1t9K6rmbjsQrTuODq&#10;RlRxCZM7IQtew61MxpHkB/Be5GPHtr3xQciokiKMlYKnSzNp3Wn/u10c1r/udiquST63AFutr1Jf&#10;t3gd393yWSJ5lWZhA4N/A4qCZyUs2rla8pqTvcxeuSqyUAoldvVNKIqx2O2yMNYxQDTUPovmUYp9&#10;pWNJZoek6mgCas94+ma34S/PHyXJornFptQiJS9gkyIRqpRXcYLr+zZDlg5VMgPjR1l9qj5KEyoM&#10;n0T4u4Lp8fk83ifGmGwPP4sI/PJ9LTRLx50s0AXET456M166zYiPNQnhoRO4ju9aJIQp6lEnaDYr&#10;TGFH8S3mBpBcpxfDdNW8yrzmPcfV2Md8ZlbUKBtUGBLknDrRqt5H6yekTO+WQqY6Wp1zWn3bNYxq&#10;u5ZO1eeyN4MoFVD+RRaZB36RD99kdUskcyHxkUXH8XCmY4PPwr2qH2Oh94I/P6nalEMEI73DUZMQ&#10;G/CwK3KojB9HxCawkqcvZqGkM4MMMmY/jMnGJgeCazc+W1dAR88VdX3S4D25mbQm4AYNUtJAh/rq&#10;1mKtUQNpchkSUHKCxC5D8lob7Yo6FyD5rQlCAoOLkCAde6ExnxqqzhkIWjNkaXoZEh0y7kwmr2mi&#10;fbrR4iIoOiSc+e5lomif9Q11ruAa0n6BKdpn/ApRdMi4a1/D1Kd9Q70rmIa8X8LUp7yHCUohaZOd&#10;p23+h8eyKQAYEY4nma1lqxIKhWcDvEM5bSZNNYEVVssVY1OTG53ksN7bxoATPcPOmkJ92xq3TJtr&#10;PfmicwpsavOg79281gQs4cA8PyqlReCo3JosrniNPGG8OCQH1GHI1dTICz4vxHO8EdqiPqk7NUoA&#10;q53m87JvNwE3AI86WjLAsJ1u/yvtjsJ5hHYnNWvn2//GDmGB3dveNPhXVrA4Rqe1sosYierpZSnW&#10;WZ5rcctL5AHOK1eniRJ5FuEkcqBksl3kkjxz7ED0r2F/YFZJVS+5So2dnjKEwxFcRnqVNObRqhnX&#10;PMvNWPOEC4HcNxuDwq97jz8DO1hNV1M2Yo63GjF7uRzdrxds5K2p7y4ny8ViSf9CzJTN0iyK4hJh&#10;t30QZV93IDYdmelguk5oEN6AhbX+vWZhPISh2YdY2n8dHZzg5jg0x/dWRC9wNEphGjtoRGGQCvnZ&#10;Igdo6uaW+mPPZWyR/KcSjveAMgZZUesb5vqQakT2Z7b9GV6G4Gpu1RaIAA4Xtekc95XMkhRWonq/&#10;S3EPjc0uw9NT4zOomhvoMP6zVgP0YNjB+bY+8pE0aEmw1SD18UGAiBnoTdNBSrFIQejieynFARMN&#10;yDIa1HvVhPF1vUjbm420F52duqu72ppBxUEJYDNCcDC3UIo0vW1jgkXZmGC+D+pv8OD/UBKG0abK&#10;qcPsBycYrb2pP2Jr5o4C356ObBo8BJ7NArZcD6v8KSvj91f5u0WvyGr4+MuzYm5NO2Xks2tC14kU&#10;wm9Vof2/pA71cXvU3zaBg2qDqfwPBaMTi04oYGBEAgb/okDoLxP4xtPhNN+j+BHZv4dx/6v57m8A&#10;AAD//wMAUEsDBBQABgAIAAAAIQAbkxPo3gAAAAcBAAAPAAAAZHJzL2Rvd25yZXYueG1sTM/BSsNA&#10;EAbgu+A7LCN4s5u0TdGYSSlFPRXBVhBv02SahGZnQ3abpG/vetLj8A//fJOtJ9OqgXvXWEGIZxEo&#10;lsKWjVQIn4fXh0dQzpOU1FphhCs7WOe3NxmlpR3lg4e9r1QoEZcSQu19l2rtipoNuZntWEJ2sr0h&#10;H8a+0mVPYyg3rZ5H0UobaiRcqKnjbc3FeX8xCG8jjZtF/DLszqft9fuQvH/tYka8v5s2z6A8T/5v&#10;GX75gQ55MB3tRUqnWoRl8hToHiF8FOIkWi1AHRHmyRJ0nun//vwHAAD//wMAUEsBAi0AFAAGAAgA&#10;AAAhALaDOJL+AAAA4QEAABMAAAAAAAAAAAAAAAAAAAAAAFtDb250ZW50X1R5cGVzXS54bWxQSwEC&#10;LQAUAAYACAAAACEAOP0h/9YAAACUAQAACwAAAAAAAAAAAAAAAAAvAQAAX3JlbHMvLnJlbHNQSwEC&#10;LQAUAAYACAAAACEAiQrBDAUFAAB9DwAADgAAAAAAAAAAAAAAAAAuAgAAZHJzL2Uyb0RvYy54bWxQ&#10;SwECLQAUAAYACAAAACEAG5MT6N4AAAAHAQAADwAAAAAAAAAAAAAAAABfBwAAZHJzL2Rvd25yZXYu&#10;eG1sUEsFBgAAAAAEAAQA8wAAAGoIAAAAAA==&#10;">
                <v:shape id="docshape705" o:spid="_x0000_s2097" style="position:absolute;left:4605;top:7;width:450;height:226;visibility:visible;mso-wrap-style:square;v-text-anchor:top" coordsize="4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yBwwAAANwAAAAPAAAAZHJzL2Rvd25yZXYueG1sRI9Bi8Iw&#10;FITvgv8hvAVvmm4RCV2jLFXBw17UgtdH87at27yUJmr99xtB8DjMzDfMcj3YVtyo941jDZ+zBARx&#10;6UzDlYbitJsqED4gG2wdk4YHeVivxqMlZsbd+UC3Y6hEhLDPUEMdQpdJ6cuaLPqZ64ij9+t6iyHK&#10;vpKmx3uE21amSbKQFhuOCzV2lNdU/h2vVkNqC6U687PNlb2m58dw2eSXjdaTj+H7C0SgIbzDr/be&#10;aJirFJ5n4hGQq38AAAD//wMAUEsBAi0AFAAGAAgAAAAhANvh9svuAAAAhQEAABMAAAAAAAAAAAAA&#10;AAAAAAAAAFtDb250ZW50X1R5cGVzXS54bWxQSwECLQAUAAYACAAAACEAWvQsW78AAAAVAQAACwAA&#10;AAAAAAAAAAAAAAAfAQAAX3JlbHMvLnJlbHNQSwECLQAUAAYACAAAACEAGjIMgcMAAADcAAAADwAA&#10;AAAAAAAAAAAAAAAHAgAAZHJzL2Rvd25yZXYueG1sUEsFBgAAAAADAAMAtwAAAPcCAAAAAA==&#10;" path="m,150l30,120r74,106l150,,450,e" filled="f">
                  <v:path arrowok="t" o:connecttype="custom" o:connectlocs="0,157;30,127;104,233;150,7;450,7" o:connectangles="0,0,0,0,0"/>
                </v:shape>
                <v:shape id="docshape706" o:spid="_x0000_s2098" type="#_x0000_t202" style="position:absolute;left:4598;top:-1;width:46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54" w:lineRule="exact"/>
                          <w:ind w:left="171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Lucida Sans Unicode"/>
                            <w:sz w:val="19"/>
                          </w:rPr>
                          <w:t>-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w w:val="105"/>
          <w:sz w:val="19"/>
        </w:rPr>
        <w:t>Express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the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number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in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terms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of</w:t>
      </w:r>
      <w:r w:rsidR="004F545E">
        <w:rPr>
          <w:rFonts w:ascii="Palatino Linotype"/>
          <w:b/>
          <w:spacing w:val="-10"/>
          <w:w w:val="105"/>
          <w:sz w:val="19"/>
        </w:rPr>
        <w:t xml:space="preserve"> </w:t>
      </w:r>
      <w:r w:rsidR="004F545E">
        <w:rPr>
          <w:rFonts w:ascii="Palatino Linotype"/>
          <w:b/>
          <w:w w:val="105"/>
          <w:sz w:val="19"/>
        </w:rPr>
        <w:t>i:</w:t>
      </w:r>
    </w:p>
    <w:p w:rsidR="00F35321" w:rsidRDefault="00F35321">
      <w:pPr>
        <w:pStyle w:val="BodyText"/>
        <w:spacing w:before="2"/>
        <w:rPr>
          <w:rFonts w:ascii="Palatino Linotype"/>
          <w:b/>
        </w:rPr>
      </w:pPr>
    </w:p>
    <w:p w:rsidR="00F35321" w:rsidRDefault="004F545E">
      <w:pPr>
        <w:spacing w:before="82"/>
        <w:ind w:left="780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2)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Simplify:</w:t>
      </w:r>
      <w:r>
        <w:rPr>
          <w:rFonts w:ascii="Palatino Linotype"/>
          <w:b/>
          <w:spacing w:val="-1"/>
          <w:sz w:val="19"/>
        </w:rPr>
        <w:t xml:space="preserve"> </w:t>
      </w:r>
      <w:r>
        <w:rPr>
          <w:rFonts w:ascii="Palatino Linotype"/>
          <w:sz w:val="19"/>
        </w:rPr>
        <w:t>(9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5i)(2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4i)</w:t>
      </w:r>
    </w:p>
    <w:p w:rsidR="00F35321" w:rsidRDefault="00F35321">
      <w:pPr>
        <w:pStyle w:val="BodyText"/>
        <w:spacing w:before="5"/>
        <w:rPr>
          <w:rFonts w:ascii="Palatino Linotype"/>
          <w:sz w:val="28"/>
        </w:rPr>
      </w:pPr>
    </w:p>
    <w:p w:rsidR="00F35321" w:rsidRDefault="005521AD">
      <w:pPr>
        <w:tabs>
          <w:tab w:val="left" w:pos="2475"/>
          <w:tab w:val="left" w:pos="3585"/>
        </w:tabs>
        <w:ind w:left="780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08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10160</wp:posOffset>
                </wp:positionV>
                <wp:extent cx="285750" cy="143510"/>
                <wp:effectExtent l="0" t="0" r="0" b="0"/>
                <wp:wrapNone/>
                <wp:docPr id="480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43510"/>
                        </a:xfrm>
                        <a:custGeom>
                          <a:avLst/>
                          <a:gdLst>
                            <a:gd name="T0" fmla="+- 0 2910 2910"/>
                            <a:gd name="T1" fmla="*/ T0 w 450"/>
                            <a:gd name="T2" fmla="+- 0 166 16"/>
                            <a:gd name="T3" fmla="*/ 166 h 226"/>
                            <a:gd name="T4" fmla="+- 0 2940 2910"/>
                            <a:gd name="T5" fmla="*/ T4 w 450"/>
                            <a:gd name="T6" fmla="+- 0 136 16"/>
                            <a:gd name="T7" fmla="*/ 136 h 226"/>
                            <a:gd name="T8" fmla="+- 0 3016 2910"/>
                            <a:gd name="T9" fmla="*/ T8 w 450"/>
                            <a:gd name="T10" fmla="+- 0 242 16"/>
                            <a:gd name="T11" fmla="*/ 242 h 226"/>
                            <a:gd name="T12" fmla="+- 0 3060 2910"/>
                            <a:gd name="T13" fmla="*/ T12 w 450"/>
                            <a:gd name="T14" fmla="+- 0 16 16"/>
                            <a:gd name="T15" fmla="*/ 16 h 226"/>
                            <a:gd name="T16" fmla="+- 0 3360 2910"/>
                            <a:gd name="T17" fmla="*/ T16 w 450"/>
                            <a:gd name="T18" fmla="+- 0 16 16"/>
                            <a:gd name="T19" fmla="*/ 16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0" h="226">
                              <a:moveTo>
                                <a:pt x="0" y="150"/>
                              </a:moveTo>
                              <a:lnTo>
                                <a:pt x="30" y="120"/>
                              </a:lnTo>
                              <a:lnTo>
                                <a:pt x="106" y="226"/>
                              </a:lnTo>
                              <a:lnTo>
                                <a:pt x="150" y="0"/>
                              </a:lnTo>
                              <a:lnTo>
                                <a:pt x="45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3F8937" id="docshape707" o:spid="_x0000_s1026" style="position:absolute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5.5pt,8.3pt,147pt,6.8pt,150.8pt,12.1pt,153pt,.8pt,168pt,.8pt" coordsize="45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8jzAMAAAcKAAAOAAAAZHJzL2Uyb0RvYy54bWysVl2PozYUfa/U/2Dx2CoD5isfmsxqlUyq&#10;StvuSpv9AQ6YgBYwazsh06r/vfcanIEJ045Wmwdi8OH43HPxvb5/d6lKcuZSFaJeO/TOcwivE5EW&#10;9XHtfNnvZguHKM3qlJWi5mvniSvn3cPPP923zYr7IhdlyiUBklqt2mbt5Fo3K9dVSc4rpu5Ew2uY&#10;zISsmIZbeXRTyVpgr0rX97zYbYVMGykSrhQ83XaTzoPhzzKe6I9Zprgm5doBbdpcpbke8Oo+3LPV&#10;UbImL5JeBvsOFRUralj0SrVlmpGTLG6oqiKRQolM3yWickWWFQk3MUA01HsRzeecNdzEAuao5mqT&#10;+nG0yZ/nT5IU6doJF+BPzSpIUioShUvPvTka1DZqBbjPzSeJIarmg0i+KphwRzN4owBDDu0fIgUa&#10;dtLCmHLJZIVvQrjkYrx/unrPL5ok8NBfRPMIFCQwRcMgoiY3LlvZl5OT0r9xYYjY+YPSXepSGBnj&#10;0178HkiyqoQs/jojHvGXtLv0qb7CqIX94pK9R1oSwvI9p6XyLcZQ0TgmNH6JCSwGeBCRE9+/AYUW&#10;1GsKpzVFFoaawmlNscV0moIpTXOLQU2AmNQEO3PgU+DR2Jj1Mr6lhaGmxbQmSNaQyw/9CaPo0HGE&#10;TKqiY88DL562ig5931P/FWFj4yHE2wTSoeuAmJY1tj0IXpM1tH4PbJPfFR17Py1raPxQFuyJo/3q&#10;WW43QnKp+50AI8Kw/Hpm8zVC4abbg/uwtfYB5hcoAIXb5hUwWIJgs/3/FwxCEQz5fQs1Js7Ao7fB&#10;wVADXw7hnaY+YAlV/mV9lw6B+n7Ad9iqYRp9skPSQrXDWpND2YG9is8rceZ7YRD6uUbRriTAas/z&#10;ZT3EBUAD8qhvy5Wdtv+NoaMefD+A60sDENp5+9/jUBbg/pvNiL9BASkGarJ7jRiNGhTOWuyKsjSm&#10;lDX6sIz8yBigRFmkOIkeKHk8bEpJzgzbpvn17o9gjVR6y1Te4cxUZ7gUpzo1q+ScpY/9WLOi7MYm&#10;flwIqn+fGOwDpmH+vfSWj4vHRTgL/fhxFnrb7ez9bhPO4h2dR9tgu9ls6T+omYarvEhTXqNs27xp&#10;+Lbm2B8jurZ7bd+j8EYu7Mzv1gV3LMO4D7HYfxOd6ZPYGrteehDpE7RJKbrTCJyeYJAL+ZdDWjiJ&#10;rB317cQkd0j5ew2tfknDEL4KbW7CaA6fGpHDmcNwhtUJUK0d7UARwOFGd8edUyOLYw4rUZPvWryH&#10;9pwV2EaNvk5VfwOnDRNBfzLC48zw3qCez28P/wIAAP//AwBQSwMEFAAGAAgAAAAhAOQVjSvbAAAA&#10;CAEAAA8AAABkcnMvZG93bnJldi54bWxMj8tugzAQRfeV+g/WROquMSEVIhQTVaTddZOHlK2Dp0CC&#10;xwibhPx9J6t2eXVGZ+7N15PtxBUH3zpSsJhHIJAqZ1qqFRz2X68pCB80Gd05QgV39LAunp9ynRl3&#10;oy1ed6EWLCGfaQVNCH0mpa8atNrPXY/E7McNVgeOQy3NoG8st52MoyiRVrfEHxrdY9lgddmNVkFs&#10;D2nam+/PMrVjfLxP50153ij1Mps+3kEEnMLfMTzqc3UouNPJjWS86NixWvCWwCABwXy5TDifGLzF&#10;IItc/h9Q/AIAAP//AwBQSwECLQAUAAYACAAAACEAtoM4kv4AAADhAQAAEwAAAAAAAAAAAAAAAAAA&#10;AAAAW0NvbnRlbnRfVHlwZXNdLnhtbFBLAQItABQABgAIAAAAIQA4/SH/1gAAAJQBAAALAAAAAAAA&#10;AAAAAAAAAC8BAABfcmVscy8ucmVsc1BLAQItABQABgAIAAAAIQD/Q68jzAMAAAcKAAAOAAAAAAAA&#10;AAAAAAAAAC4CAABkcnMvZTJvRG9jLnhtbFBLAQItABQABgAIAAAAIQDkFY0r2wAAAAgBAAAPAAAA&#10;AAAAAAAAAAAAACYGAABkcnMvZG93bnJldi54bWxQSwUGAAAAAAQABADzAAAALgcAAAAA&#10;" filled="f">
                <v:path arrowok="t" o:connecttype="custom" o:connectlocs="0,105410;19050,86360;67310,153670;95250,10160;285750,1016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1312" behindDoc="1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10160</wp:posOffset>
                </wp:positionV>
                <wp:extent cx="228600" cy="143510"/>
                <wp:effectExtent l="0" t="0" r="0" b="0"/>
                <wp:wrapNone/>
                <wp:docPr id="479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43510"/>
                        </a:xfrm>
                        <a:custGeom>
                          <a:avLst/>
                          <a:gdLst>
                            <a:gd name="T0" fmla="+- 0 4020 4020"/>
                            <a:gd name="T1" fmla="*/ T0 w 360"/>
                            <a:gd name="T2" fmla="+- 0 166 16"/>
                            <a:gd name="T3" fmla="*/ 166 h 226"/>
                            <a:gd name="T4" fmla="+- 0 4050 4020"/>
                            <a:gd name="T5" fmla="*/ T4 w 360"/>
                            <a:gd name="T6" fmla="+- 0 136 16"/>
                            <a:gd name="T7" fmla="*/ 136 h 226"/>
                            <a:gd name="T8" fmla="+- 0 4126 4020"/>
                            <a:gd name="T9" fmla="*/ T8 w 360"/>
                            <a:gd name="T10" fmla="+- 0 242 16"/>
                            <a:gd name="T11" fmla="*/ 242 h 226"/>
                            <a:gd name="T12" fmla="+- 0 4170 4020"/>
                            <a:gd name="T13" fmla="*/ T12 w 360"/>
                            <a:gd name="T14" fmla="+- 0 16 16"/>
                            <a:gd name="T15" fmla="*/ 16 h 226"/>
                            <a:gd name="T16" fmla="+- 0 4380 4020"/>
                            <a:gd name="T17" fmla="*/ T16 w 360"/>
                            <a:gd name="T18" fmla="+- 0 16 16"/>
                            <a:gd name="T19" fmla="*/ 16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0" h="226">
                              <a:moveTo>
                                <a:pt x="0" y="150"/>
                              </a:moveTo>
                              <a:lnTo>
                                <a:pt x="30" y="120"/>
                              </a:lnTo>
                              <a:lnTo>
                                <a:pt x="106" y="226"/>
                              </a:lnTo>
                              <a:lnTo>
                                <a:pt x="150" y="0"/>
                              </a:ln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CB7655" id="docshape708" o:spid="_x0000_s1026" style="position:absolute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pt,8.3pt,202.5pt,6.8pt,206.3pt,12.1pt,208.5pt,.8pt,219pt,.8pt" coordsize="36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9OyAMAAAcKAAAOAAAAZHJzL2Uyb0RvYy54bWysVm2PozYQ/l6p/8Hyx1ZZMCHkRcueTsmm&#10;qnS9O+nSH+CACaiAqe2E7FX9750xOAu7bLWqmg9gZx7Gzzxjz/j+w7UqyUUoXcg6puzOp0TUiUyL&#10;+hTT3w/72YoSbXid8lLWIqZPQtMPDz/+cN82GxHIXJapUASc1HrTNjHNjWk2nqeTXFRc38lG1GDM&#10;pKq4gak6eaniLXivSi/w/chrpUobJROhNfy764z0wfrPMpGYL1mmhSFlTIGbsU9ln0d8eg/3fHNS&#10;vMmLpKfB/wOLihc1LHpzteOGk7MqXrmqikRJLTNzl8jKk1lWJMLGANEw/0U033LeCBsLiKObm0z6&#10;/3ObfL58VaRIYxou15TUvIIkpTLRuPTSX6FAbaM3gPvWfFUYom4+yeQPDQZvZMGJBgw5tr/JFNzw&#10;s5FWlGumKvwSwiVXq/3TTXtxNSSBP4NgFfmQoQRMLJwvmM2Nxzfu4+SszS9CWkf88kmbLnUpjKzw&#10;aU/+AE6yqoQs/jwjPgn9oHv0qb7BmIP95JGDT1oyj9x2uGECh7GuWBQRFr30M3cY8IOInATBK1Do&#10;QD2nxTSnhYMhp3CaU+QwHaf5FKelwyAnQExygpM51IkFkRXrZXywKzoYclpNc4JkDX0FYTAhFBsq&#10;jpBJVmyseciW01Kxoe4HFrxBbCw8mxKLDVUHxDStsezhfPUGraH0B/A2ua/YWPtpWkPhh7TgTJzc&#10;rue5OwjJte5PAowIx/Lr28PXSI2H7gDqw9E6zDG/4AJQeGzeAIMkCF6+CwxEEQz5fY9rTJyFL94H&#10;B0EtfD2EdwH0ASuo8i/ru6IE6vsRv+GbhhvUyQ1JG1M87CTHshNZlSp5EQdpEea5RrGFq0LP9rIe&#10;4ubgBuixwAGd2b0b6475sH8A15cGoO/s7t3jYEHE/bs3S/4VCpxioDa7t4hRqEHhrOW+KEsrSlmj&#10;DutFsLACaFkWKRpRA61Ox22pyIVj27S/Xv0RrFHa7LjOO5w1dYIrea5Tu0ouePrYjw0vym5s48eF&#10;oPr3icE+YBvmX2t//bh6XIWzMIgeZ6G/280+7rfhLNqz5WI33223O/Y3cmbhJi/SVNRI2zVvFr6v&#10;OfbXiK7t3tr3KLyRCnv7e62CN6Zh1YdY3NtGZ/sktsaulx5l+gRtUsnuNgK3JxjkUn2npIWbSEz1&#10;n2euBCXlrzW0+jULQ9gVxk7CxRK2GlFDy3Fo4XUCrmJqKBQBHG5Nd905N6o45bASs/mu5Udoz1mB&#10;bdTy61j1E7ht2Aj6mxFeZ4Zzi3q+vz38AwAA//8DAFBLAwQUAAYACAAAACEAztxynd4AAAAIAQAA&#10;DwAAAGRycy9kb3ducmV2LnhtbEyPMU/DMBCFdyT+g3VILKi1CVEJIU6FkBgqsdAy0O2amDgQn6PY&#10;bU1/PcdUxqfv9O571TK5QRzMFHpPGm7nCoShxrc9dRreNy+zAkSISC0OnoyGHxNgWV9eVFi2/khv&#10;5rCOneASCiVqsDGOpZShscZhmPvRELNPPzmMHKdOthMeudwNMlNqIR32xB8sjubZmuZ7vXcakFKx&#10;oldl7x9OX+ombVYfp7DV+voqPT2CiCbF8zH86bM61Oy083tqgxg05CrjLZHBAgTz/K7gvNOQ5RnI&#10;upL/B9S/AAAA//8DAFBLAQItABQABgAIAAAAIQC2gziS/gAAAOEBAAATAAAAAAAAAAAAAAAAAAAA&#10;AABbQ29udGVudF9UeXBlc10ueG1sUEsBAi0AFAAGAAgAAAAhADj9If/WAAAAlAEAAAsAAAAAAAAA&#10;AAAAAAAALwEAAF9yZWxzLy5yZWxzUEsBAi0AFAAGAAgAAAAhAPA4n07IAwAABwoAAA4AAAAAAAAA&#10;AAAAAAAALgIAAGRycy9lMm9Eb2MueG1sUEsBAi0AFAAGAAgAAAAhAM7ccp3eAAAACAEAAA8AAAAA&#10;AAAAAAAAAAAAIgYAAGRycy9kb3ducmV2LnhtbFBLBQYAAAAABAAEAPMAAAAtBwAAAAA=&#10;" filled="f">
                <v:path arrowok="t" o:connecttype="custom" o:connectlocs="0,105410;19050,86360;67310,153670;95250,10160;228600,10160" o:connectangles="0,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b/>
          <w:sz w:val="19"/>
        </w:rPr>
        <w:t>3)</w:t>
      </w:r>
      <w:r w:rsidR="004F545E">
        <w:rPr>
          <w:rFonts w:ascii="Palatino Linotype"/>
          <w:b/>
          <w:spacing w:val="17"/>
          <w:sz w:val="19"/>
        </w:rPr>
        <w:t xml:space="preserve"> </w:t>
      </w:r>
      <w:r w:rsidR="004F545E">
        <w:rPr>
          <w:rFonts w:ascii="Palatino Linotype"/>
          <w:b/>
          <w:sz w:val="19"/>
        </w:rPr>
        <w:t>Simplify:</w:t>
      </w:r>
      <w:r w:rsidR="004F545E">
        <w:rPr>
          <w:rFonts w:ascii="Palatino Linotype"/>
          <w:b/>
          <w:spacing w:val="60"/>
          <w:sz w:val="19"/>
        </w:rPr>
        <w:t xml:space="preserve"> </w:t>
      </w:r>
      <w:r w:rsidR="004F545E">
        <w:rPr>
          <w:rFonts w:ascii="Palatino Linotype"/>
          <w:sz w:val="19"/>
        </w:rPr>
        <w:t>(7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z w:val="19"/>
        </w:rPr>
        <w:tab/>
      </w:r>
      <w:r w:rsidR="004F545E">
        <w:rPr>
          <w:rFonts w:ascii="Lucida Sans Unicode"/>
          <w:w w:val="90"/>
          <w:sz w:val="19"/>
        </w:rPr>
        <w:t>-</w:t>
      </w:r>
      <w:r w:rsidR="004F545E">
        <w:rPr>
          <w:rFonts w:ascii="Palatino Linotype"/>
          <w:w w:val="90"/>
          <w:sz w:val="19"/>
        </w:rPr>
        <w:t>64)</w:t>
      </w:r>
      <w:r w:rsidR="004F545E">
        <w:rPr>
          <w:rFonts w:ascii="Palatino Linotype"/>
          <w:spacing w:val="9"/>
          <w:w w:val="90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+</w:t>
      </w:r>
      <w:r w:rsidR="004F545E">
        <w:rPr>
          <w:rFonts w:ascii="Lucida Sans Unicode"/>
          <w:spacing w:val="-2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(4</w:t>
      </w:r>
      <w:r w:rsidR="004F545E">
        <w:rPr>
          <w:rFonts w:ascii="Palatino Linotype"/>
          <w:spacing w:val="8"/>
          <w:w w:val="90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+</w:t>
      </w:r>
      <w:r w:rsidR="004F545E">
        <w:rPr>
          <w:rFonts w:ascii="Lucida Sans Unicode"/>
          <w:w w:val="90"/>
          <w:sz w:val="19"/>
        </w:rPr>
        <w:tab/>
      </w:r>
      <w:r w:rsidR="004F545E">
        <w:rPr>
          <w:rFonts w:ascii="Lucida Sans Unicode"/>
          <w:sz w:val="19"/>
        </w:rPr>
        <w:t>-</w:t>
      </w:r>
      <w:r w:rsidR="004F545E">
        <w:rPr>
          <w:rFonts w:ascii="Palatino Linotype"/>
          <w:sz w:val="19"/>
        </w:rPr>
        <w:t>9)</w:t>
      </w:r>
    </w:p>
    <w:p w:rsidR="00F35321" w:rsidRDefault="00F35321">
      <w:pPr>
        <w:pStyle w:val="BodyText"/>
        <w:spacing w:before="6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0"/>
          <w:numId w:val="23"/>
        </w:numPr>
        <w:tabs>
          <w:tab w:val="left" w:pos="1006"/>
        </w:tabs>
        <w:ind w:hanging="227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 xml:space="preserve">Simplify: </w:t>
      </w:r>
      <w:r>
        <w:rPr>
          <w:rFonts w:ascii="Palatino Linotype"/>
          <w:sz w:val="19"/>
        </w:rPr>
        <w:t>(7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1"/>
          <w:sz w:val="19"/>
        </w:rPr>
        <w:t xml:space="preserve"> </w:t>
      </w:r>
      <w:r>
        <w:rPr>
          <w:rFonts w:ascii="Palatino Linotype"/>
          <w:sz w:val="19"/>
        </w:rPr>
        <w:t>3i)</w:t>
      </w:r>
      <w:r>
        <w:rPr>
          <w:rFonts w:ascii="Palatino Linotype"/>
          <w:position w:val="5"/>
          <w:sz w:val="19"/>
        </w:rPr>
        <w:t>2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9"/>
        <w:rPr>
          <w:rFonts w:ascii="Palatino Linotype"/>
          <w:sz w:val="14"/>
        </w:rPr>
      </w:pPr>
    </w:p>
    <w:p w:rsidR="00F35321" w:rsidRDefault="00F35321">
      <w:pPr>
        <w:rPr>
          <w:rFonts w:ascii="Palatino Linotype"/>
          <w:sz w:val="14"/>
        </w:rPr>
        <w:sectPr w:rsidR="00F35321">
          <w:pgSz w:w="12240" w:h="15840"/>
          <w:pgMar w:top="660" w:right="620" w:bottom="720" w:left="600" w:header="0" w:footer="523" w:gutter="0"/>
          <w:cols w:space="720"/>
        </w:sectPr>
      </w:pPr>
    </w:p>
    <w:p w:rsidR="00F35321" w:rsidRDefault="005521AD">
      <w:pPr>
        <w:pStyle w:val="ListParagraph"/>
        <w:numPr>
          <w:ilvl w:val="0"/>
          <w:numId w:val="23"/>
        </w:numPr>
        <w:tabs>
          <w:tab w:val="left" w:pos="1006"/>
        </w:tabs>
        <w:spacing w:before="44"/>
        <w:ind w:hanging="227"/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-47625</wp:posOffset>
                </wp:positionV>
                <wp:extent cx="417195" cy="161290"/>
                <wp:effectExtent l="0" t="0" r="0" b="0"/>
                <wp:wrapNone/>
                <wp:docPr id="476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61290"/>
                          <a:chOff x="2490" y="-75"/>
                          <a:chExt cx="657" cy="254"/>
                        </a:xfrm>
                      </wpg:grpSpPr>
                      <wps:wsp>
                        <wps:cNvPr id="477" name="docshape710"/>
                        <wps:cNvSpPr>
                          <a:spLocks/>
                        </wps:cNvSpPr>
                        <wps:spPr bwMode="auto">
                          <a:xfrm>
                            <a:off x="2820" y="-68"/>
                            <a:ext cx="256" cy="225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256"/>
                              <a:gd name="T2" fmla="+- 0 83 -67"/>
                              <a:gd name="T3" fmla="*/ 83 h 225"/>
                              <a:gd name="T4" fmla="+- 0 2850 2820"/>
                              <a:gd name="T5" fmla="*/ T4 w 256"/>
                              <a:gd name="T6" fmla="+- 0 53 -67"/>
                              <a:gd name="T7" fmla="*/ 53 h 225"/>
                              <a:gd name="T8" fmla="+- 0 2926 2820"/>
                              <a:gd name="T9" fmla="*/ T8 w 256"/>
                              <a:gd name="T10" fmla="+- 0 157 -67"/>
                              <a:gd name="T11" fmla="*/ 157 h 225"/>
                              <a:gd name="T12" fmla="+- 0 2970 2820"/>
                              <a:gd name="T13" fmla="*/ T12 w 256"/>
                              <a:gd name="T14" fmla="+- 0 -67 -67"/>
                              <a:gd name="T15" fmla="*/ -67 h 225"/>
                              <a:gd name="T16" fmla="+- 0 3076 2820"/>
                              <a:gd name="T17" fmla="*/ T16 w 256"/>
                              <a:gd name="T18" fmla="+- 0 -67 -67"/>
                              <a:gd name="T19" fmla="*/ -6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25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6" y="224"/>
                                </a:lnTo>
                                <a:lnTo>
                                  <a:pt x="150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711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-75"/>
                            <a:ext cx="65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tabs>
                                  <w:tab w:val="left" w:pos="495"/>
                                </w:tabs>
                                <w:spacing w:line="254" w:lineRule="exact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9"/>
                                  <w:w w:val="102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Palatino Linotype"/>
                                  <w:spacing w:val="-8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  <w:u w:val="single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sz w:val="19"/>
                                  <w:u w:val="single"/>
                                </w:rPr>
                                <w:t>3i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9" o:spid="_x0000_s2099" style="position:absolute;left:0;text-align:left;margin-left:124.5pt;margin-top:-3.75pt;width:32.85pt;height:12.7pt;z-index:15763968;mso-position-horizontal-relative:page;mso-position-vertical-relative:text" coordorigin="2490,-75" coordsize="65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kjAQUAAJAPAAAOAAAAZHJzL2Uyb0RvYy54bWzkV11vq0YQfa/U/7DisRUxi/kwKM5VYsdR&#10;pbS90nV/wBowoAJLd3Hs3Kr/vTO7QMDB96Y3VV/qB7Oww+yZMztnh+sPp7IgT4mQOa+WBr2yDJJU&#10;EY/zKl0av2035sIgsmFVzApeJUvjOZHGh5vvv7s+1mFi84wXcSIIOKlkeKyXRtY0dTibyShLSiav&#10;eJ1UMLnnomQN3Ip0Fgt2BO9lMbMty5sduYhrwaNESni61pPGjfK/3ydR8+t+L5OGFEsDsDXqX6j/&#10;Hf7Pbq5ZmApWZ3nUwmDfgKJkeQWL9q7WrGHkIPJXrso8ElzyfXMV8XLG9/s8SlQMEA21zqJ5EPxQ&#10;q1jS8JjWPU1A7RlP3+w2+uXpoyB5vDQc3zNIxUpIUswjmbE6SXF93wqQpWOdhmD8IOpP9UehQ4Xh&#10;I49+lzA9O5/H+1Qbk93xZx6DX3ZouGLptBcluoD4yUkl47lPRnJqSAQPHerTwDVIBFPUo3bQJivK&#10;IKP4lu3AIwKzpu/qPEbZffuy5/r6Tdt1cG7GQr2mwtniwqBg18kXYuX7iP2EpKl8SeSqJxawjIn1&#10;qQoGlwe7jlA5ZHMwg2YSSP8qj/bCbhnxFpqRjkzbheQik7atuOr5YGF0kM1DwlU+2NOjbHRJxDBS&#10;WY5b7FtwvS8LqI4fTWIRXEv96YXS3ox2Zj/MyNYiR4Jrtz47V3Zno1wt5sT0/HObeWcDfsAiIy10&#10;qLF+LaezaSG505BgF2nkCMmZhgT8DKJzJyFBHns/YDEJCfRu4McObG+SpaAzQ0iLaUiwSYa+qOtP&#10;8USHhKPNJCw6ptwO/Gmq6JD2LbUvIBsTD9mbRDbkHW2mkY2Zn1v+NGN0yP6WeheQjfm/hGxI/wgZ&#10;FEbabX2WddUQnaq2HGBEGJ5tlhKymkuUoi3kAIprO8dNDC7ACmvngjHQgsZqx3/VGJCiMWT5La4x&#10;fcq8q/IvI0FOlbmS+A6LvrYBCzhCzw9PYRA4PHe6YmvWIE8YLw7JEUQG1SbTYoPPS/6UbLmyaF70&#10;nrpKBGG1l/miGtrNtZpRUDUdfDfdXWvljlqwHIRh253Wd/PdtbWDBdHuy94U+FdWgBKjU9ntI0ai&#10;BupZ8U1eFICUhUWFPAQuqC3eSl7kMU6qG5HuVoUgTwx7EvVrwxuZ1UI2ayYzbaemNOFwKFexWiVL&#10;WHzfjhuWF3oMqAq1/UD828TgMaC6kT8DK7hf3C8c07G9e9Ox1mvzdrNyTG9DfXc9X69Wa/oXYqZO&#10;mOVxnFQIu+uMqPO2A7Lt0XRP0/dGo/DkkIWN+r1mYTaGodiHWLqrig5OdH086uN8x+NnOCoF160e&#10;tKYwyLj4bJAjtHlLQ/5xYCIxSPFTBcd9QB0HdkWjbhzXxwNUDGd2wxlWReBqaTQGiAAOV43uJQ+1&#10;yNMMVqIq3xW/hVZnn+NZqvBpVO0NdBz/WesBcnjeeiglGbQepDndcRAxDb1tQkjFVxkIXXIrBD/i&#10;RgOytAYNXtVhvK03edWtdb3JxV4NSg5qAHsTgoOlgVqk+O36FKzK1gQra1SAowf/h5pg4aDMqe1Y&#10;d3ZgbryFbzobxzXhxF+YFg3uAs9yAme9GZf5Y14l7y/zd6temTfwPVjk5dJY9NLIwktK16sUwu9k&#10;obtOyUNz2p3U506gzmrcy/9QMXq16JUCBlolYPAvKoT6VIHPPhVO+4mK35XDexgPP6Rv/gYAAP//&#10;AwBQSwMEFAAGAAgAAAAhADaBXhDhAAAACQEAAA8AAABkcnMvZG93bnJldi54bWxMj01Lw0AQhu+C&#10;/2EZwVu7ST+MjdmUUtRTKdgK4m2anSah2d2Q3Sbpv3c86XGYh/d93mw9mkb01PnaWQXxNAJBtnC6&#10;tqWCz+Pb5BmED2g1Ns6Sght5WOf3dxmm2g32g/pDKAWHWJ+igiqENpXSFxUZ9FPXkuXf2XUGA59d&#10;KXWHA4ebRs6i6EkarC03VNjStqLicrgaBe8DDpt5/NrvLuft7fu43H/tYlLq8WHcvIAINIY/GH71&#10;WR1ydjq5q9VeNApmixVvCQomyRIEA/N4kYA4MZmsQOaZ/L8g/wEAAP//AwBQSwECLQAUAAYACAAA&#10;ACEAtoM4kv4AAADhAQAAEwAAAAAAAAAAAAAAAAAAAAAAW0NvbnRlbnRfVHlwZXNdLnhtbFBLAQIt&#10;ABQABgAIAAAAIQA4/SH/1gAAAJQBAAALAAAAAAAAAAAAAAAAAC8BAABfcmVscy8ucmVsc1BLAQIt&#10;ABQABgAIAAAAIQCRqLkjAQUAAJAPAAAOAAAAAAAAAAAAAAAAAC4CAABkcnMvZTJvRG9jLnhtbFBL&#10;AQItABQABgAIAAAAIQA2gV4Q4QAAAAkBAAAPAAAAAAAAAAAAAAAAAFsHAABkcnMvZG93bnJldi54&#10;bWxQSwUGAAAAAAQABADzAAAAaQgAAAAA&#10;">
                <v:shape id="docshape710" o:spid="_x0000_s2100" style="position:absolute;left:2820;top:-68;width:256;height:225;visibility:visible;mso-wrap-style:square;v-text-anchor:top" coordsize="25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YnxwAAANwAAAAPAAAAZHJzL2Rvd25yZXYueG1sRI9Ba8JA&#10;FITvgv9heUIvUjeWoiV1FQ201HqxNvT8zD6TaPZtml017a93BcHjMDPfMJNZaypxosaVlhUMBxEI&#10;4szqknMF6ffb4wsI55E1VpZJwR85mE27nQnG2p75i04bn4sAYRejgsL7OpbSZQUZdANbEwdvZxuD&#10;Psgml7rBc4CbSj5F0UgaLDksFFhTUlB22ByNAvez/fxP9+9lul71l4vlbzLKF4lSD712/grCU+vv&#10;4Vv7Qyt4Ho/heiYcATm9AAAA//8DAFBLAQItABQABgAIAAAAIQDb4fbL7gAAAIUBAAATAAAAAAAA&#10;AAAAAAAAAAAAAABbQ29udGVudF9UeXBlc10ueG1sUEsBAi0AFAAGAAgAAAAhAFr0LFu/AAAAFQEA&#10;AAsAAAAAAAAAAAAAAAAAHwEAAF9yZWxzLy5yZWxzUEsBAi0AFAAGAAgAAAAhAB8PJifHAAAA3AAA&#10;AA8AAAAAAAAAAAAAAAAABwIAAGRycy9kb3ducmV2LnhtbFBLBQYAAAAAAwADALcAAAD7AgAAAAA=&#10;" path="m,150l30,120r76,104l150,,256,e" filled="f">
                  <v:path arrowok="t" o:connecttype="custom" o:connectlocs="0,83;30,53;106,157;150,-67;256,-67" o:connectangles="0,0,0,0,0"/>
                </v:shape>
                <v:shape id="docshape711" o:spid="_x0000_s2101" type="#_x0000_t202" style="position:absolute;left:2490;top:-75;width:657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tabs>
                            <w:tab w:val="left" w:pos="495"/>
                          </w:tabs>
                          <w:spacing w:line="254" w:lineRule="exact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19"/>
                            <w:w w:val="102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  <w:u w:val="single"/>
                          </w:rPr>
                          <w:t>8</w:t>
                        </w:r>
                        <w:r>
                          <w:rPr>
                            <w:rFonts w:ascii="Palatino Linotype"/>
                            <w:spacing w:val="-8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  <w:u w:val="single"/>
                          </w:rPr>
                          <w:t>+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  <w:u w:val="single"/>
                          </w:rPr>
                          <w:tab/>
                        </w:r>
                        <w:r>
                          <w:rPr>
                            <w:rFonts w:ascii="Palatino Linotype"/>
                            <w:sz w:val="19"/>
                            <w:u w:val="single"/>
                          </w:rPr>
                          <w:t>3i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sz w:val="19"/>
        </w:rPr>
        <w:t>Simplify:</w:t>
      </w:r>
    </w:p>
    <w:p w:rsidR="00F35321" w:rsidRDefault="004F545E">
      <w:pPr>
        <w:spacing w:before="170"/>
        <w:ind w:left="110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4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2i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846" w:space="40"/>
            <w:col w:w="9134"/>
          </w:cols>
        </w:sectPr>
      </w:pPr>
    </w:p>
    <w:p w:rsidR="00F35321" w:rsidRDefault="00F35321">
      <w:pPr>
        <w:pStyle w:val="BodyText"/>
        <w:spacing w:before="2"/>
        <w:rPr>
          <w:rFonts w:ascii="Palatino Linotype"/>
          <w:sz w:val="20"/>
        </w:rPr>
      </w:pPr>
    </w:p>
    <w:p w:rsidR="00F35321" w:rsidRDefault="004F545E">
      <w:pPr>
        <w:pStyle w:val="ListParagraph"/>
        <w:numPr>
          <w:ilvl w:val="0"/>
          <w:numId w:val="23"/>
        </w:numPr>
        <w:tabs>
          <w:tab w:val="left" w:pos="1006"/>
        </w:tabs>
        <w:spacing w:before="75" w:line="312" w:lineRule="exact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 xml:space="preserve">Simplify:  </w:t>
      </w:r>
      <w:r>
        <w:rPr>
          <w:rFonts w:ascii="Palatino Linotype"/>
          <w:b/>
          <w:position w:val="12"/>
          <w:sz w:val="19"/>
          <w:u w:val="single"/>
        </w:rPr>
        <w:t xml:space="preserve">   </w:t>
      </w:r>
      <w:r>
        <w:rPr>
          <w:rFonts w:ascii="Palatino Linotype"/>
          <w:b/>
          <w:spacing w:val="19"/>
          <w:position w:val="12"/>
          <w:sz w:val="19"/>
          <w:u w:val="single"/>
        </w:rPr>
        <w:t xml:space="preserve"> </w:t>
      </w:r>
      <w:r>
        <w:rPr>
          <w:rFonts w:ascii="Palatino Linotype"/>
          <w:w w:val="105"/>
          <w:position w:val="12"/>
          <w:sz w:val="19"/>
          <w:u w:val="single"/>
        </w:rPr>
        <w:t>i</w:t>
      </w:r>
      <w:r>
        <w:rPr>
          <w:rFonts w:ascii="Palatino Linotype"/>
          <w:spacing w:val="-22"/>
          <w:position w:val="12"/>
          <w:sz w:val="19"/>
          <w:u w:val="single"/>
        </w:rPr>
        <w:t xml:space="preserve"> </w:t>
      </w:r>
    </w:p>
    <w:p w:rsidR="00F35321" w:rsidRDefault="004F545E">
      <w:pPr>
        <w:spacing w:line="227" w:lineRule="exact"/>
        <w:ind w:left="1980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5</w:t>
      </w:r>
      <w:r>
        <w:rPr>
          <w:rFonts w:ascii="Palatino Linotype"/>
          <w:spacing w:val="2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i</w:t>
      </w:r>
    </w:p>
    <w:p w:rsidR="00F35321" w:rsidRDefault="00F35321">
      <w:pPr>
        <w:pStyle w:val="BodyText"/>
        <w:spacing w:before="5"/>
        <w:rPr>
          <w:rFonts w:ascii="Palatino Linotype"/>
        </w:rPr>
      </w:pPr>
    </w:p>
    <w:p w:rsidR="00F35321" w:rsidRDefault="004F545E">
      <w:pPr>
        <w:pStyle w:val="ListParagraph"/>
        <w:numPr>
          <w:ilvl w:val="0"/>
          <w:numId w:val="23"/>
        </w:numPr>
        <w:tabs>
          <w:tab w:val="left" w:pos="1006"/>
        </w:tabs>
        <w:spacing w:before="40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Simplify:</w:t>
      </w:r>
      <w:r>
        <w:rPr>
          <w:rFonts w:ascii="Palatino Linotype"/>
          <w:b/>
          <w:spacing w:val="4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</w:t>
      </w:r>
      <w:r>
        <w:rPr>
          <w:rFonts w:ascii="Palatino Linotype"/>
          <w:w w:val="105"/>
          <w:position w:val="5"/>
          <w:sz w:val="19"/>
        </w:rPr>
        <w:t>17</w:t>
      </w:r>
    </w:p>
    <w:p w:rsidR="00F35321" w:rsidRDefault="00F35321">
      <w:pPr>
        <w:pStyle w:val="BodyText"/>
        <w:spacing w:before="6"/>
        <w:rPr>
          <w:rFonts w:ascii="Palatino Linotype"/>
          <w:sz w:val="28"/>
        </w:rPr>
      </w:pPr>
    </w:p>
    <w:p w:rsidR="00F35321" w:rsidRDefault="004F545E">
      <w:pPr>
        <w:pStyle w:val="ListParagraph"/>
        <w:numPr>
          <w:ilvl w:val="0"/>
          <w:numId w:val="23"/>
        </w:numPr>
        <w:tabs>
          <w:tab w:val="left" w:pos="1006"/>
        </w:tabs>
        <w:ind w:hanging="227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Simplify: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sz w:val="19"/>
        </w:rPr>
        <w:t>i</w:t>
      </w:r>
      <w:r>
        <w:rPr>
          <w:rFonts w:ascii="Palatino Linotype"/>
          <w:position w:val="5"/>
          <w:sz w:val="19"/>
        </w:rPr>
        <w:t>10</w:t>
      </w:r>
    </w:p>
    <w:p w:rsidR="00F35321" w:rsidRDefault="00F35321">
      <w:pPr>
        <w:pStyle w:val="BodyText"/>
        <w:spacing w:before="6"/>
        <w:rPr>
          <w:rFonts w:ascii="Palatino Linotype"/>
          <w:sz w:val="28"/>
        </w:rPr>
      </w:pPr>
    </w:p>
    <w:p w:rsidR="00F35321" w:rsidRDefault="004F545E">
      <w:pPr>
        <w:ind w:left="779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9)</w:t>
      </w:r>
      <w:r>
        <w:rPr>
          <w:rFonts w:ascii="Palatino Linotype"/>
          <w:b/>
          <w:spacing w:val="17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Solve::</w:t>
      </w:r>
      <w:r>
        <w:rPr>
          <w:rFonts w:ascii="Palatino Linotype"/>
          <w:b/>
          <w:spacing w:val="2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7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12x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36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17</w:t>
      </w:r>
    </w:p>
    <w:p w:rsidR="00F35321" w:rsidRDefault="00F35321">
      <w:pPr>
        <w:pStyle w:val="BodyText"/>
        <w:spacing w:before="6"/>
        <w:rPr>
          <w:rFonts w:ascii="Palatino Linotype"/>
          <w:sz w:val="26"/>
        </w:rPr>
      </w:pPr>
    </w:p>
    <w:p w:rsidR="00F35321" w:rsidRDefault="004F545E">
      <w:pPr>
        <w:ind w:left="68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10)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2"/>
          <w:sz w:val="19"/>
        </w:rPr>
        <w:t xml:space="preserve"> </w:t>
      </w:r>
      <w:r>
        <w:rPr>
          <w:rFonts w:ascii="Palatino Linotype"/>
          <w:b/>
          <w:sz w:val="19"/>
        </w:rPr>
        <w:t>zeros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function.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answers:</w:t>
      </w:r>
      <w:r>
        <w:rPr>
          <w:rFonts w:ascii="Palatino Linotype"/>
          <w:b/>
          <w:spacing w:val="25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6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5x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2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F35321">
      <w:pPr>
        <w:pStyle w:val="BodyText"/>
        <w:spacing w:before="6"/>
        <w:rPr>
          <w:rFonts w:ascii="Palatino Linotype"/>
          <w:sz w:val="26"/>
        </w:rPr>
      </w:pPr>
    </w:p>
    <w:p w:rsidR="00F35321" w:rsidRDefault="004F545E">
      <w:pPr>
        <w:ind w:left="689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11)</w:t>
      </w:r>
      <w:r>
        <w:rPr>
          <w:rFonts w:ascii="Palatino Linotype"/>
          <w:b/>
          <w:spacing w:val="17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Solve:</w:t>
      </w:r>
      <w:r>
        <w:rPr>
          <w:rFonts w:ascii="Palatino Linotype"/>
          <w:b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(2p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4)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3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5(2p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</w:t>
      </w:r>
    </w:p>
    <w:p w:rsidR="00F35321" w:rsidRDefault="00F35321">
      <w:pPr>
        <w:pStyle w:val="BodyText"/>
        <w:spacing w:before="6"/>
        <w:rPr>
          <w:rFonts w:ascii="Palatino Linotype"/>
          <w:sz w:val="26"/>
        </w:rPr>
      </w:pPr>
    </w:p>
    <w:p w:rsidR="00F35321" w:rsidRDefault="004F545E">
      <w:pPr>
        <w:spacing w:before="1"/>
        <w:ind w:left="688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12)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Solve:</w:t>
      </w:r>
      <w:r>
        <w:rPr>
          <w:rFonts w:ascii="Palatino Linotype"/>
          <w:b/>
          <w:spacing w:val="2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2/3</w:t>
      </w:r>
      <w:r>
        <w:rPr>
          <w:rFonts w:ascii="Palatino Linotype"/>
          <w:spacing w:val="2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7x</w:t>
      </w:r>
      <w:r>
        <w:rPr>
          <w:rFonts w:ascii="Palatino Linotype"/>
          <w:position w:val="5"/>
          <w:sz w:val="19"/>
        </w:rPr>
        <w:t>1/3</w:t>
      </w:r>
      <w:r>
        <w:rPr>
          <w:rFonts w:ascii="Palatino Linotype"/>
          <w:spacing w:val="2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10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3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F35321" w:rsidRDefault="00F35321">
      <w:pPr>
        <w:pStyle w:val="BodyText"/>
        <w:spacing w:before="5"/>
        <w:rPr>
          <w:rFonts w:ascii="Palatino Linotype"/>
          <w:sz w:val="27"/>
        </w:rPr>
      </w:pPr>
    </w:p>
    <w:p w:rsidR="00F35321" w:rsidRDefault="004F545E">
      <w:pPr>
        <w:pStyle w:val="ListParagraph"/>
        <w:numPr>
          <w:ilvl w:val="0"/>
          <w:numId w:val="22"/>
        </w:numPr>
        <w:tabs>
          <w:tab w:val="left" w:pos="1005"/>
        </w:tabs>
        <w:spacing w:line="230" w:lineRule="auto"/>
        <w:ind w:right="55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grasshopper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perched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reed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inches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above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ground.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hops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reed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lands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ground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sz w:val="19"/>
        </w:rPr>
        <w:t>about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5.9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inches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away.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During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its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hop,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its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height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by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27"/>
          <w:sz w:val="19"/>
        </w:rPr>
        <w:t xml:space="preserve"> </w:t>
      </w:r>
      <w:r>
        <w:rPr>
          <w:rFonts w:ascii="Palatino Linotype"/>
          <w:sz w:val="19"/>
        </w:rPr>
        <w:t>h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0.4x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6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1.50x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5,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where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w w:val="105"/>
          <w:sz w:val="19"/>
        </w:rPr>
        <w:t>distance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inches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base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reed,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inches.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far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grasshopper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base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reed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when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it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was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3.75 inches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above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ground?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Round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nearest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tenth.</w:t>
      </w:r>
    </w:p>
    <w:p w:rsidR="00F35321" w:rsidRDefault="00F35321">
      <w:pPr>
        <w:pStyle w:val="BodyText"/>
        <w:spacing w:before="1"/>
        <w:rPr>
          <w:rFonts w:ascii="Palatino Linotype"/>
          <w:sz w:val="23"/>
        </w:rPr>
      </w:pPr>
    </w:p>
    <w:p w:rsidR="00F35321" w:rsidRDefault="004F545E">
      <w:pPr>
        <w:pStyle w:val="ListParagraph"/>
        <w:numPr>
          <w:ilvl w:val="0"/>
          <w:numId w:val="22"/>
        </w:numPr>
        <w:tabs>
          <w:tab w:val="left" w:pos="1006"/>
        </w:tabs>
        <w:ind w:left="1005" w:right="417"/>
        <w:jc w:val="both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81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centimeters.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same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amount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added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one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dimension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removed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4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other,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resulting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rectangle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9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centimeters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less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than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square.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much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4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added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subtracted?</w:t>
      </w:r>
    </w:p>
    <w:p w:rsidR="00F35321" w:rsidRDefault="00F35321">
      <w:pPr>
        <w:pStyle w:val="BodyText"/>
        <w:spacing w:before="10"/>
        <w:rPr>
          <w:rFonts w:ascii="Palatino Linotype"/>
        </w:rPr>
      </w:pPr>
    </w:p>
    <w:p w:rsidR="00F35321" w:rsidRDefault="004F545E">
      <w:pPr>
        <w:pStyle w:val="ListParagraph"/>
        <w:numPr>
          <w:ilvl w:val="0"/>
          <w:numId w:val="22"/>
        </w:numPr>
        <w:tabs>
          <w:tab w:val="left" w:pos="1006"/>
        </w:tabs>
        <w:ind w:left="1005" w:hanging="317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-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vertex of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parabola:</w:t>
      </w:r>
      <w:r>
        <w:rPr>
          <w:rFonts w:ascii="Palatino Linotype"/>
          <w:b/>
          <w:spacing w:val="25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3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24x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51</w:t>
      </w:r>
    </w:p>
    <w:p w:rsidR="00F35321" w:rsidRDefault="00F35321">
      <w:pPr>
        <w:pStyle w:val="BodyText"/>
        <w:spacing w:before="6"/>
        <w:rPr>
          <w:rFonts w:ascii="Palatino Linotype"/>
          <w:sz w:val="26"/>
        </w:rPr>
      </w:pPr>
    </w:p>
    <w:p w:rsidR="00F35321" w:rsidRDefault="004F545E">
      <w:pPr>
        <w:ind w:left="689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16)</w:t>
      </w:r>
      <w:r>
        <w:rPr>
          <w:rFonts w:ascii="Palatino Linotype"/>
          <w:b/>
          <w:spacing w:val="20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Graph:</w:t>
      </w:r>
      <w:r>
        <w:rPr>
          <w:rFonts w:ascii="Palatino Linotype"/>
          <w:b/>
          <w:spacing w:val="2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5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2x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4F545E">
      <w:pPr>
        <w:pStyle w:val="ListParagraph"/>
        <w:numPr>
          <w:ilvl w:val="0"/>
          <w:numId w:val="21"/>
        </w:numPr>
        <w:tabs>
          <w:tab w:val="left" w:pos="1005"/>
        </w:tabs>
        <w:spacing w:before="214"/>
        <w:ind w:hanging="317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range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function:</w:t>
      </w:r>
      <w:r>
        <w:rPr>
          <w:rFonts w:ascii="Palatino Linotype"/>
          <w:b/>
          <w:spacing w:val="30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7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3"/>
          <w:sz w:val="19"/>
        </w:rPr>
        <w:t xml:space="preserve"> </w:t>
      </w:r>
      <w:r>
        <w:rPr>
          <w:rFonts w:ascii="Palatino Linotype"/>
          <w:sz w:val="19"/>
        </w:rPr>
        <w:t>12x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"/>
          <w:sz w:val="19"/>
        </w:rPr>
        <w:t xml:space="preserve"> </w:t>
      </w:r>
      <w:r>
        <w:rPr>
          <w:rFonts w:ascii="Palatino Linotype"/>
          <w:sz w:val="19"/>
        </w:rPr>
        <w:t>14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0"/>
          <w:numId w:val="21"/>
        </w:numPr>
        <w:tabs>
          <w:tab w:val="left" w:pos="1006"/>
        </w:tabs>
        <w:spacing w:before="12"/>
        <w:ind w:left="1005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intervals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on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which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f(x)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increasing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intervals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where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it</w:t>
      </w:r>
      <w:r>
        <w:rPr>
          <w:rFonts w:ascii="Palatino Linotype"/>
          <w:b/>
          <w:spacing w:val="3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decreasing.</w:t>
      </w:r>
      <w:r>
        <w:rPr>
          <w:rFonts w:ascii="Palatino Linotype"/>
          <w:b/>
          <w:spacing w:val="-16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6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18x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81</w:t>
      </w:r>
    </w:p>
    <w:p w:rsidR="00F35321" w:rsidRDefault="00F35321">
      <w:pPr>
        <w:pStyle w:val="BodyText"/>
        <w:spacing w:before="2"/>
        <w:rPr>
          <w:rFonts w:ascii="Palatino Linotype"/>
          <w:sz w:val="28"/>
        </w:rPr>
      </w:pPr>
    </w:p>
    <w:p w:rsidR="00F35321" w:rsidRDefault="004F545E">
      <w:pPr>
        <w:pStyle w:val="ListParagraph"/>
        <w:numPr>
          <w:ilvl w:val="0"/>
          <w:numId w:val="21"/>
        </w:numPr>
        <w:tabs>
          <w:tab w:val="left" w:pos="1006"/>
        </w:tabs>
        <w:spacing w:line="213" w:lineRule="auto"/>
        <w:ind w:right="543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projectile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thrown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upward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so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its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distance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above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ground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after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seconds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37"/>
          <w:sz w:val="19"/>
        </w:rPr>
        <w:t xml:space="preserve"> </w:t>
      </w:r>
      <w:r>
        <w:rPr>
          <w:rFonts w:ascii="Palatino Linotype"/>
          <w:sz w:val="19"/>
        </w:rPr>
        <w:t>h(t)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16t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9"/>
          <w:position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4"/>
          <w:sz w:val="19"/>
        </w:rPr>
        <w:t xml:space="preserve"> </w:t>
      </w:r>
      <w:r>
        <w:rPr>
          <w:rFonts w:ascii="Palatino Linotype"/>
          <w:sz w:val="19"/>
        </w:rPr>
        <w:t>420t.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After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how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many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seconds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does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it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reach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its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maximum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height?</w:t>
      </w:r>
    </w:p>
    <w:p w:rsidR="00F35321" w:rsidRDefault="00F35321">
      <w:pPr>
        <w:pStyle w:val="BodyText"/>
        <w:spacing w:before="3"/>
        <w:rPr>
          <w:rFonts w:ascii="Palatino Linotype"/>
          <w:sz w:val="24"/>
        </w:rPr>
      </w:pPr>
    </w:p>
    <w:p w:rsidR="00F35321" w:rsidRDefault="004F545E">
      <w:pPr>
        <w:pStyle w:val="ListParagraph"/>
        <w:numPr>
          <w:ilvl w:val="0"/>
          <w:numId w:val="21"/>
        </w:numPr>
        <w:tabs>
          <w:tab w:val="left" w:pos="1005"/>
        </w:tabs>
        <w:spacing w:line="235" w:lineRule="auto"/>
        <w:ind w:right="1132"/>
        <w:rPr>
          <w:rFonts w:ascii="Palatino Linotype"/>
          <w:sz w:val="19"/>
        </w:rPr>
      </w:pP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mosquitoes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M(x),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millions,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certain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area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depends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June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rainfall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x,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inches,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according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function</w:t>
      </w:r>
      <w:r>
        <w:rPr>
          <w:rFonts w:ascii="Palatino Linotype"/>
          <w:spacing w:val="22"/>
          <w:sz w:val="19"/>
        </w:rPr>
        <w:t xml:space="preserve"> </w:t>
      </w:r>
      <w:r>
        <w:rPr>
          <w:rFonts w:ascii="Palatino Linotype"/>
          <w:sz w:val="19"/>
        </w:rPr>
        <w:t>M(x)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4"/>
          <w:sz w:val="19"/>
        </w:rPr>
        <w:t xml:space="preserve"> </w:t>
      </w:r>
      <w:r>
        <w:rPr>
          <w:rFonts w:ascii="Palatino Linotype"/>
          <w:sz w:val="19"/>
        </w:rPr>
        <w:t>3x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6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What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rainfall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produces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maximum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mosquitoes?</w:t>
      </w:r>
    </w:p>
    <w:p w:rsidR="00F35321" w:rsidRDefault="00F35321">
      <w:pPr>
        <w:pStyle w:val="BodyText"/>
        <w:spacing w:before="5"/>
        <w:rPr>
          <w:rFonts w:ascii="Palatino Linotype"/>
          <w:sz w:val="21"/>
        </w:rPr>
      </w:pPr>
    </w:p>
    <w:p w:rsidR="00F35321" w:rsidRDefault="004F545E">
      <w:pPr>
        <w:spacing w:line="310" w:lineRule="exact"/>
        <w:ind w:left="689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21)</w:t>
      </w:r>
      <w:r>
        <w:rPr>
          <w:rFonts w:ascii="Palatino Linotype"/>
          <w:b/>
          <w:spacing w:val="16"/>
          <w:w w:val="90"/>
          <w:sz w:val="19"/>
        </w:rPr>
        <w:t xml:space="preserve"> </w:t>
      </w:r>
      <w:r>
        <w:rPr>
          <w:rFonts w:ascii="Palatino Linotype"/>
          <w:b/>
          <w:w w:val="90"/>
          <w:sz w:val="19"/>
        </w:rPr>
        <w:t>Solve:</w:t>
      </w:r>
      <w:r>
        <w:rPr>
          <w:rFonts w:ascii="Palatino Linotype"/>
          <w:b/>
          <w:spacing w:val="3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1</w:t>
      </w:r>
      <w:r>
        <w:rPr>
          <w:rFonts w:ascii="Palatino Linotype"/>
          <w:spacing w:val="40"/>
          <w:position w:val="12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59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1</w:t>
      </w:r>
      <w:r>
        <w:rPr>
          <w:rFonts w:ascii="Palatino Linotype"/>
          <w:spacing w:val="73"/>
          <w:position w:val="12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59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1</w:t>
      </w:r>
      <w:r>
        <w:rPr>
          <w:rFonts w:ascii="Palatino Linotype"/>
          <w:spacing w:val="72"/>
          <w:position w:val="12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9</w:t>
      </w:r>
    </w:p>
    <w:p w:rsidR="00F35321" w:rsidRDefault="004F545E">
      <w:pPr>
        <w:tabs>
          <w:tab w:val="left" w:pos="1995"/>
          <w:tab w:val="left" w:pos="2415"/>
        </w:tabs>
        <w:spacing w:line="200" w:lineRule="exact"/>
        <w:ind w:left="164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</w:t>
      </w:r>
      <w:r>
        <w:rPr>
          <w:rFonts w:ascii="Palatino Linotype"/>
          <w:w w:val="105"/>
          <w:sz w:val="19"/>
        </w:rPr>
        <w:tab/>
        <w:t>3t</w:t>
      </w:r>
      <w:r>
        <w:rPr>
          <w:rFonts w:ascii="Palatino Linotype"/>
          <w:w w:val="105"/>
          <w:sz w:val="19"/>
        </w:rPr>
        <w:tab/>
        <w:t>5t</w:t>
      </w:r>
    </w:p>
    <w:p w:rsidR="00F35321" w:rsidRDefault="00F35321">
      <w:pPr>
        <w:pStyle w:val="BodyText"/>
        <w:rPr>
          <w:rFonts w:ascii="Palatino Linotype"/>
          <w:sz w:val="21"/>
        </w:rPr>
      </w:pPr>
    </w:p>
    <w:p w:rsidR="00F35321" w:rsidRDefault="00F35321">
      <w:pPr>
        <w:rPr>
          <w:rFonts w:ascii="Palatino Linotype"/>
          <w:sz w:val="21"/>
        </w:rPr>
        <w:sectPr w:rsidR="00F35321">
          <w:pgSz w:w="12240" w:h="15840"/>
          <w:pgMar w:top="92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9"/>
        <w:rPr>
          <w:rFonts w:ascii="Palatino Linotype"/>
          <w:sz w:val="15"/>
        </w:rPr>
      </w:pPr>
    </w:p>
    <w:p w:rsidR="00F35321" w:rsidRDefault="004F545E">
      <w:pPr>
        <w:ind w:left="690"/>
        <w:rPr>
          <w:rFonts w:ascii="Palatino Linotype"/>
          <w:b/>
          <w:sz w:val="19"/>
        </w:rPr>
      </w:pPr>
      <w:r>
        <w:rPr>
          <w:rFonts w:ascii="Palatino Linotype"/>
          <w:b/>
          <w:spacing w:val="-2"/>
          <w:w w:val="105"/>
          <w:sz w:val="19"/>
        </w:rPr>
        <w:t>22)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2"/>
          <w:w w:val="105"/>
          <w:sz w:val="19"/>
        </w:rPr>
        <w:t>Solve:</w:t>
      </w:r>
    </w:p>
    <w:p w:rsidR="00F35321" w:rsidRDefault="004F545E">
      <w:pPr>
        <w:tabs>
          <w:tab w:val="left" w:pos="582"/>
        </w:tabs>
        <w:spacing w:before="90" w:line="252" w:lineRule="exact"/>
        <w:ind w:left="57"/>
        <w:rPr>
          <w:rFonts w:ascii="Palatino Linotype"/>
          <w:sz w:val="19"/>
        </w:rPr>
      </w:pPr>
      <w:r>
        <w:br w:type="column"/>
      </w:r>
      <w:r>
        <w:rPr>
          <w:rFonts w:ascii="Times New Roman"/>
          <w:w w:val="102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 xml:space="preserve">  </w:t>
      </w:r>
      <w:r>
        <w:rPr>
          <w:rFonts w:ascii="Times New Roman"/>
          <w:spacing w:val="18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4</w:t>
      </w:r>
      <w:r>
        <w:rPr>
          <w:rFonts w:ascii="Palatino Linotype"/>
          <w:sz w:val="19"/>
          <w:u w:val="single"/>
        </w:rPr>
        <w:tab/>
      </w:r>
    </w:p>
    <w:p w:rsidR="00F35321" w:rsidRDefault="004F545E">
      <w:pPr>
        <w:spacing w:line="288" w:lineRule="exact"/>
        <w:ind w:left="87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m</w:t>
      </w:r>
      <w:r>
        <w:rPr>
          <w:rFonts w:ascii="Palatino Linotype"/>
          <w:spacing w:val="7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</w:t>
      </w:r>
    </w:p>
    <w:p w:rsidR="00F35321" w:rsidRDefault="004F545E">
      <w:pPr>
        <w:spacing w:before="123" w:line="151" w:lineRule="auto"/>
        <w:ind w:left="199" w:hanging="180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5"/>
          <w:position w:val="-11"/>
          <w:sz w:val="19"/>
        </w:rPr>
        <w:t>+</w:t>
      </w:r>
      <w:r>
        <w:rPr>
          <w:rFonts w:ascii="Lucida Sans Unicode"/>
          <w:spacing w:val="1"/>
          <w:w w:val="95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5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m</w:t>
      </w:r>
    </w:p>
    <w:p w:rsidR="00F35321" w:rsidRDefault="004F545E">
      <w:pPr>
        <w:spacing w:before="112" w:line="158" w:lineRule="auto"/>
        <w:ind w:left="275" w:right="7274" w:hanging="196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5"/>
          <w:position w:val="-11"/>
          <w:sz w:val="19"/>
        </w:rPr>
        <w:t>=</w:t>
      </w:r>
      <w:r>
        <w:rPr>
          <w:rFonts w:ascii="Lucida Sans Unicode"/>
          <w:spacing w:val="1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 xml:space="preserve">3m </w:t>
      </w:r>
      <w:r>
        <w:rPr>
          <w:rFonts w:ascii="Lucida Sans Unicode"/>
          <w:w w:val="95"/>
          <w:sz w:val="19"/>
          <w:u w:val="single"/>
        </w:rPr>
        <w:t xml:space="preserve">+ </w:t>
      </w:r>
      <w:r>
        <w:rPr>
          <w:rFonts w:ascii="Palatino Linotype"/>
          <w:w w:val="95"/>
          <w:sz w:val="19"/>
          <w:u w:val="single"/>
        </w:rPr>
        <w:t>3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m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1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3m</w:t>
      </w:r>
    </w:p>
    <w:p w:rsidR="00F35321" w:rsidRDefault="00F35321">
      <w:pPr>
        <w:spacing w:line="158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4" w:space="720" w:equalWidth="0">
            <w:col w:w="1553" w:space="40"/>
            <w:col w:w="583" w:space="39"/>
            <w:col w:w="395" w:space="40"/>
            <w:col w:w="8370"/>
          </w:cols>
        </w:sectPr>
      </w:pPr>
    </w:p>
    <w:p w:rsidR="00F35321" w:rsidRDefault="00F35321">
      <w:pPr>
        <w:pStyle w:val="BodyText"/>
        <w:spacing w:before="4"/>
        <w:rPr>
          <w:rFonts w:ascii="Palatino Linotype"/>
          <w:sz w:val="21"/>
        </w:rPr>
      </w:pPr>
    </w:p>
    <w:p w:rsidR="00F35321" w:rsidRDefault="004F545E">
      <w:pPr>
        <w:tabs>
          <w:tab w:val="left" w:pos="3015"/>
          <w:tab w:val="left" w:pos="3389"/>
        </w:tabs>
        <w:spacing w:before="75" w:line="265" w:lineRule="exact"/>
        <w:ind w:left="690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23)</w:t>
      </w:r>
      <w:r>
        <w:rPr>
          <w:rFonts w:ascii="Palatino Linotype"/>
          <w:b/>
          <w:spacing w:val="28"/>
          <w:sz w:val="19"/>
        </w:rPr>
        <w:t xml:space="preserve"> </w:t>
      </w:r>
      <w:r>
        <w:rPr>
          <w:rFonts w:ascii="Palatino Linotype"/>
          <w:b/>
          <w:sz w:val="19"/>
        </w:rPr>
        <w:t xml:space="preserve">Solve: </w:t>
      </w:r>
      <w:r>
        <w:rPr>
          <w:rFonts w:ascii="Palatino Linotype"/>
          <w:b/>
          <w:position w:val="12"/>
          <w:sz w:val="19"/>
          <w:u w:val="single"/>
        </w:rPr>
        <w:t xml:space="preserve">   </w:t>
      </w:r>
      <w:r>
        <w:rPr>
          <w:rFonts w:ascii="Palatino Linotype"/>
          <w:b/>
          <w:spacing w:val="39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 xml:space="preserve">1   </w:t>
      </w:r>
      <w:r>
        <w:rPr>
          <w:rFonts w:ascii="Palatino Linotype"/>
          <w:spacing w:val="44"/>
          <w:position w:val="1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26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52"/>
          <w:position w:val="12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Times New Roman"/>
          <w:position w:val="12"/>
          <w:sz w:val="19"/>
          <w:u w:val="single"/>
        </w:rPr>
        <w:tab/>
      </w:r>
      <w:r>
        <w:rPr>
          <w:rFonts w:ascii="Palatino Linotype"/>
          <w:position w:val="12"/>
          <w:sz w:val="19"/>
          <w:u w:val="single"/>
        </w:rPr>
        <w:t>6</w:t>
      </w:r>
      <w:r>
        <w:rPr>
          <w:rFonts w:ascii="Palatino Linotype"/>
          <w:position w:val="12"/>
          <w:sz w:val="19"/>
          <w:u w:val="single"/>
        </w:rPr>
        <w:tab/>
      </w:r>
    </w:p>
    <w:p w:rsidR="00F35321" w:rsidRDefault="00F35321">
      <w:pPr>
        <w:spacing w:line="265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tabs>
          <w:tab w:val="left" w:pos="659"/>
        </w:tabs>
        <w:spacing w:line="275" w:lineRule="exact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6</w:t>
      </w:r>
      <w:r>
        <w:rPr>
          <w:rFonts w:ascii="Palatino Linotype"/>
          <w:sz w:val="19"/>
        </w:rPr>
        <w:tab/>
        <w:t>x</w:t>
      </w:r>
    </w:p>
    <w:p w:rsidR="00F35321" w:rsidRDefault="004F545E">
      <w:pPr>
        <w:spacing w:line="319" w:lineRule="exact"/>
        <w:ind w:left="279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11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"/>
          <w:sz w:val="19"/>
        </w:rPr>
        <w:t xml:space="preserve"> </w:t>
      </w:r>
      <w:r>
        <w:rPr>
          <w:rFonts w:ascii="Palatino Linotype"/>
          <w:sz w:val="19"/>
        </w:rPr>
        <w:t>6x</w:t>
      </w:r>
    </w:p>
    <w:p w:rsidR="00F35321" w:rsidRDefault="00F35321">
      <w:pPr>
        <w:spacing w:line="319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441" w:space="40"/>
            <w:col w:w="8539"/>
          </w:cols>
        </w:sect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rPr>
          <w:rFonts w:ascii="Palatino Linotype"/>
          <w:sz w:val="20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12"/>
        <w:rPr>
          <w:rFonts w:ascii="Palatino Linotype"/>
          <w:sz w:val="17"/>
        </w:rPr>
      </w:pPr>
    </w:p>
    <w:p w:rsidR="00F35321" w:rsidRDefault="005521AD">
      <w:pPr>
        <w:pStyle w:val="ListParagraph"/>
        <w:numPr>
          <w:ilvl w:val="0"/>
          <w:numId w:val="20"/>
        </w:numPr>
        <w:tabs>
          <w:tab w:val="left" w:pos="1006"/>
        </w:tabs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-59690</wp:posOffset>
                </wp:positionV>
                <wp:extent cx="441325" cy="221615"/>
                <wp:effectExtent l="0" t="0" r="0" b="0"/>
                <wp:wrapNone/>
                <wp:docPr id="472" name="docshapegroup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221615"/>
                          <a:chOff x="2273" y="-94"/>
                          <a:chExt cx="695" cy="349"/>
                        </a:xfrm>
                      </wpg:grpSpPr>
                      <wps:wsp>
                        <wps:cNvPr id="473" name="docshape713"/>
                        <wps:cNvSpPr>
                          <a:spLocks/>
                        </wps:cNvSpPr>
                        <wps:spPr bwMode="auto">
                          <a:xfrm>
                            <a:off x="2280" y="8"/>
                            <a:ext cx="660" cy="225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660"/>
                              <a:gd name="T2" fmla="+- 0 159 9"/>
                              <a:gd name="T3" fmla="*/ 159 h 225"/>
                              <a:gd name="T4" fmla="+- 0 2310 2280"/>
                              <a:gd name="T5" fmla="*/ T4 w 660"/>
                              <a:gd name="T6" fmla="+- 0 129 9"/>
                              <a:gd name="T7" fmla="*/ 129 h 225"/>
                              <a:gd name="T8" fmla="+- 0 2386 2280"/>
                              <a:gd name="T9" fmla="*/ T8 w 660"/>
                              <a:gd name="T10" fmla="+- 0 233 9"/>
                              <a:gd name="T11" fmla="*/ 233 h 225"/>
                              <a:gd name="T12" fmla="+- 0 2430 2280"/>
                              <a:gd name="T13" fmla="*/ T12 w 660"/>
                              <a:gd name="T14" fmla="+- 0 9 9"/>
                              <a:gd name="T15" fmla="*/ 9 h 225"/>
                              <a:gd name="T16" fmla="+- 0 2940 2280"/>
                              <a:gd name="T17" fmla="*/ T16 w 660"/>
                              <a:gd name="T18" fmla="+- 0 9 9"/>
                              <a:gd name="T19" fmla="*/ 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225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6" y="224"/>
                                </a:lnTo>
                                <a:lnTo>
                                  <a:pt x="150" y="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714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95"/>
                            <a:ext cx="11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8" w:lineRule="exact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2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715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10"/>
                            <a:ext cx="52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44" w:lineRule="exact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2x</w:t>
                              </w:r>
                              <w:r>
                                <w:rPr>
                                  <w:rFonts w:ascii="Palatino Linotype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2" o:spid="_x0000_s2102" style="position:absolute;left:0;text-align:left;margin-left:113.65pt;margin-top:-4.7pt;width:34.75pt;height:17.45pt;z-index:15764480;mso-position-horizontal-relative:page;mso-position-vertical-relative:text" coordorigin="2273,-94" coordsize="695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c/TQUAAKETAAAOAAAAZHJzL2Uyb0RvYy54bWzsWNtu4zYQfS/QfyD02MJrUaYvMtZZJHEc&#10;FNi2C6z7AbQkW0IlUSWV2GnRf+/MUJQlx95bgEWLrh9syjwazhzOHI70+s2hyNljok2myoXHX/ke&#10;S8pIxVm5W3i/rVeDmcdMLctY5qpMFt5TYrw3V99/93pfzZNApSqPE83ASGnm+2rhpXVdzYdDE6VJ&#10;Ic0rVSUlTG6VLmQNl3o3jLXcg/UiHwa+PxnulY4rraLEGPh3aSe9K7K/3SZR/et2a5Ka5QsPfKvp&#10;W9P3Br+HV6/lfKdllWZR44b8Ai8KmZWwaGtqKWvJHnT2zFSRRVoZta1fRaoYqu02ixKKAaLh/kk0&#10;91o9VBTLbr7fVS1NQO0JT19sNvrl8Z1mWbzwxDTwWCkL2KRYRSaVVbLD9ac8QJb21W4O4Htdva/e&#10;aRsqDN+q6HcD08PTebzeWTDb7H9WMdiVD7Uilg5bXaAJiJ8daDOe2s1IDjWL4E8h+CgYeyyCqSDg&#10;Ez62mxWlsKN4VxBMRx6D2UEo3NRdc/MkbO4ciRDnhnJu1yQ/G78wKMg6cyTWvIzY90ga7ZdBrlpi&#10;wc0+sVM+spwSzhFqumx2ZtBLA6R/lMcgmEGOAyMzy4ejcjKBvy2PRGLLhpxHD6a+TxTthnx8a2pb&#10;EDGMaI/jxvM1WNgWOdTGjwPmM1yJvuxCuxbGHeyHIVv7bM9w7camMwV51jHFxyGjPYLiac0AYxYC&#10;ZhCQwmLN/h9BwoGsSyN+3iXIhNbWWpx3aeIwZIoHZ1yaOgi6BICzLoHadUILRrPJWZZCB0OWZudd&#10;4ieMj0bPaeJdugNAnHUKCrjnlRidJwqSssMUDy741af9DFNQqUc7F4jifcaDUFzwqUv7mk8u+NTn&#10;/ZxPXco7PkEp7Fyyy9Tlf3QomwKAEZN4lvkkXJUyKD1r4B3KbE1VDCYAhdVyAQx0IHiKdfBRMPiJ&#10;YNjZT0HjlhHc1fWHPeHAJsGdKBLc+tQErOHIPD0stcfgsNzYOq5kjTxhvDhk+4VH+pKiIo+JpUI9&#10;JmtFiPqo73xMSgCrHefzsosbWfXigQO6afdbkTnuQ/JAGEFAug8G3bz7bXCwIOI+bI2cf4YCoxgd&#10;bVgbMRLV0ctSrbI8J3HLS+QhHDcEGJVnMU4iB0bvNre5Zo8SexD6NHvbg1Xa1EtpUoujKUs4HMJl&#10;TKukiYzvmnEts9yOKX5cCOS+2RgUfuo+/gr98G52NxMDEUzuBsJfLgfXq1sxmKz4dLwcLW9vl/xv&#10;3DQu5mkWx0mJbrtOiItPOxCbnsz2MG0v1Auvx8KKPs9ZGPbdIPYhFvdL0cEJbo9De3xvVPwER6NW&#10;trWDVhQGqdJ/emwPbd3CM388SJ14LP+phOM95EJAVtR0IcZTSDWmuzOb7owsIzC18GoPRACHt7Xt&#10;HR8qne1SWIlTwpfqGlqbbYanJ/lnvWouoMP4aq0GiPNpq0FFgqRBS4KtBqsPNwpEzLreNB2sVLcp&#10;CF1yrbXaY6IBWVaDOrfaMD6vFxlAK0bZ67oRzkGtsRvhoZMh1w9iDWA3wnCw8FCLiF/XmWBVNhBM&#10;+F4B9v74P9QEFbwrcx4I/yYIB6vJbDoQKzEehFN/NvB5eBNOfBGK5apf5m+zMnl5mb9Y9Yqshue/&#10;PCugaW2lUc4vKV2rUui+kwX3e04e6sPmQI839hkBc/kzFaNVi1YpYGBVAgb/PYWAbuRUIahAO2X+&#10;lRRCCNsZQafbE4hxAA0rPa4AABXVPbwdq/+bQBw7jIuH5jeBwNT5SP9wFIi2Cv6tAkHvLuA9EFVE&#10;884KXzR1r2HcfbN29Q8AAAD//wMAUEsDBBQABgAIAAAAIQCJlR/74QAAAAkBAAAPAAAAZHJzL2Rv&#10;d25yZXYueG1sTI/BSsNAEIbvgu+wjOCt3SQ11cZsSinqqQi2gnjbZqdJaHY2ZLdJ+vaOJ73NMB//&#10;fH++nmwrBux940hBPI9AIJXONFQp+Dy8zp5A+KDJ6NYRKriih3Vxe5PrzLiRPnDYh0pwCPlMK6hD&#10;6DIpfVmj1X7uOiS+nVxvdeC1r6Tp9cjhtpVJFC2l1Q3xh1p3uK2xPO8vVsHbqMfNIn4ZdufT9vp9&#10;SN+/djEqdX83bZ5BBJzCHwy/+qwOBTsd3YWMF62CJHlcMKpgtnoAwUCyWnKXIw9pCrLI5f8GxQ8A&#10;AAD//wMAUEsBAi0AFAAGAAgAAAAhALaDOJL+AAAA4QEAABMAAAAAAAAAAAAAAAAAAAAAAFtDb250&#10;ZW50X1R5cGVzXS54bWxQSwECLQAUAAYACAAAACEAOP0h/9YAAACUAQAACwAAAAAAAAAAAAAAAAAv&#10;AQAAX3JlbHMvLnJlbHNQSwECLQAUAAYACAAAACEA04XXP00FAAChEwAADgAAAAAAAAAAAAAAAAAu&#10;AgAAZHJzL2Uyb0RvYy54bWxQSwECLQAUAAYACAAAACEAiZUf++EAAAAJAQAADwAAAAAAAAAAAAAA&#10;AACnBwAAZHJzL2Rvd25yZXYueG1sUEsFBgAAAAAEAAQA8wAAALUIAAAAAA==&#10;">
                <v:shape id="docshape713" o:spid="_x0000_s2103" style="position:absolute;left:2280;top:8;width:660;height:225;visibility:visible;mso-wrap-style:square;v-text-anchor:top" coordsize="66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QKwAAAANwAAAAPAAAAZHJzL2Rvd25yZXYueG1sRI/NqsIw&#10;FIT3gu8QjuBO0+pFSzWKCoJb//aH5tgGm5PaRO19+xvhgsthZr5hluvO1uJFrTeOFaTjBARx4bTh&#10;UsHlvB9lIHxA1lg7JgW/5GG96veWmGv35iO9TqEUEcI+RwVVCE0upS8qsujHriGO3s21FkOUbSl1&#10;i+8It7WcJMlMWjQcFypsaFdRcT89rYJpNnvcfGYeqU6v5dFstpl5dkoNB91mASJQF77h//ZBK/iZ&#10;T+FzJh4BufoDAAD//wMAUEsBAi0AFAAGAAgAAAAhANvh9svuAAAAhQEAABMAAAAAAAAAAAAAAAAA&#10;AAAAAFtDb250ZW50X1R5cGVzXS54bWxQSwECLQAUAAYACAAAACEAWvQsW78AAAAVAQAACwAAAAAA&#10;AAAAAAAAAAAfAQAAX3JlbHMvLnJlbHNQSwECLQAUAAYACAAAACEArMmUCsAAAADcAAAADwAAAAAA&#10;AAAAAAAAAAAHAgAAZHJzL2Rvd25yZXYueG1sUEsFBgAAAAADAAMAtwAAAPQCAAAAAA==&#10;" path="m,150l30,120r76,104l150,,660,e" filled="f">
                  <v:path arrowok="t" o:connecttype="custom" o:connectlocs="0,159;30,129;106,233;150,9;660,9" o:connectangles="0,0,0,0,0"/>
                </v:shape>
                <v:shape id="docshape714" o:spid="_x0000_s2104" type="#_x0000_t202" style="position:absolute;left:2280;top:-95;width:11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8" w:lineRule="exact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2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docshape715" o:spid="_x0000_s2105" type="#_x0000_t202" style="position:absolute;left:2445;top:10;width:52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244" w:lineRule="exact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2x</w:t>
                        </w:r>
                        <w:r>
                          <w:rPr>
                            <w:rFonts w:ascii="Palatino Linotype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w w:val="105"/>
          <w:sz w:val="19"/>
        </w:rPr>
        <w:t>Solve:</w:t>
      </w:r>
    </w:p>
    <w:p w:rsidR="00F35321" w:rsidRDefault="004F545E">
      <w:pPr>
        <w:spacing w:before="4"/>
        <w:rPr>
          <w:rFonts w:ascii="Palatino Linotype"/>
          <w:b/>
          <w:sz w:val="17"/>
        </w:rPr>
      </w:pPr>
      <w:r>
        <w:br w:type="column"/>
      </w:r>
    </w:p>
    <w:p w:rsidR="00F35321" w:rsidRDefault="004F545E">
      <w:pPr>
        <w:ind w:left="690"/>
        <w:rPr>
          <w:rFonts w:ascii="Palatino Linotype"/>
          <w:sz w:val="19"/>
        </w:rPr>
      </w:pPr>
      <w:r>
        <w:rPr>
          <w:rFonts w:ascii="Lucida Sans Unicode"/>
          <w:w w:val="85"/>
          <w:sz w:val="19"/>
        </w:rPr>
        <w:t>+</w:t>
      </w:r>
      <w:r>
        <w:rPr>
          <w:rFonts w:ascii="Lucida Sans Unicode"/>
          <w:spacing w:val="-1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9</w:t>
      </w:r>
      <w:r>
        <w:rPr>
          <w:rFonts w:ascii="Palatino Linotype"/>
          <w:spacing w:val="9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>=</w:t>
      </w:r>
      <w:r>
        <w:rPr>
          <w:rFonts w:ascii="Lucida Sans Unicode"/>
          <w:spacing w:val="-6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5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593" w:space="117"/>
            <w:col w:w="9310"/>
          </w:cols>
        </w:sectPr>
      </w:pPr>
    </w:p>
    <w:p w:rsidR="00F35321" w:rsidRDefault="00F35321">
      <w:pPr>
        <w:pStyle w:val="BodyText"/>
        <w:spacing w:before="4"/>
        <w:rPr>
          <w:rFonts w:ascii="Palatino Linotype"/>
        </w:rPr>
      </w:pPr>
    </w:p>
    <w:p w:rsidR="00F35321" w:rsidRDefault="00F35321">
      <w:pPr>
        <w:rPr>
          <w:rFonts w:ascii="Palatino Linotype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5521AD">
      <w:pPr>
        <w:pStyle w:val="ListParagraph"/>
        <w:numPr>
          <w:ilvl w:val="0"/>
          <w:numId w:val="20"/>
        </w:numPr>
        <w:tabs>
          <w:tab w:val="left" w:pos="1006"/>
        </w:tabs>
        <w:spacing w:before="91"/>
        <w:ind w:hanging="317"/>
        <w:rPr>
          <w:rFonts w:ascii="Palatino Linotype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1424305</wp:posOffset>
                </wp:positionH>
                <wp:positionV relativeFrom="paragraph">
                  <wp:posOffset>57785</wp:posOffset>
                </wp:positionV>
                <wp:extent cx="485775" cy="161290"/>
                <wp:effectExtent l="0" t="0" r="0" b="0"/>
                <wp:wrapNone/>
                <wp:docPr id="469" name="docshapegroup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61290"/>
                          <a:chOff x="2243" y="91"/>
                          <a:chExt cx="765" cy="254"/>
                        </a:xfrm>
                      </wpg:grpSpPr>
                      <wps:wsp>
                        <wps:cNvPr id="470" name="docshape717"/>
                        <wps:cNvSpPr>
                          <a:spLocks/>
                        </wps:cNvSpPr>
                        <wps:spPr bwMode="auto">
                          <a:xfrm>
                            <a:off x="2250" y="98"/>
                            <a:ext cx="750" cy="226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50"/>
                              <a:gd name="T2" fmla="+- 0 248 98"/>
                              <a:gd name="T3" fmla="*/ 248 h 226"/>
                              <a:gd name="T4" fmla="+- 0 2280 2250"/>
                              <a:gd name="T5" fmla="*/ T4 w 750"/>
                              <a:gd name="T6" fmla="+- 0 218 98"/>
                              <a:gd name="T7" fmla="*/ 218 h 226"/>
                              <a:gd name="T8" fmla="+- 0 2356 2250"/>
                              <a:gd name="T9" fmla="*/ T8 w 750"/>
                              <a:gd name="T10" fmla="+- 0 324 98"/>
                              <a:gd name="T11" fmla="*/ 324 h 226"/>
                              <a:gd name="T12" fmla="+- 0 2400 2250"/>
                              <a:gd name="T13" fmla="*/ T12 w 750"/>
                              <a:gd name="T14" fmla="+- 0 98 98"/>
                              <a:gd name="T15" fmla="*/ 98 h 226"/>
                              <a:gd name="T16" fmla="+- 0 3000 2250"/>
                              <a:gd name="T17" fmla="*/ T16 w 750"/>
                              <a:gd name="T18" fmla="+- 0 98 98"/>
                              <a:gd name="T19" fmla="*/ 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226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6" y="226"/>
                                </a:lnTo>
                                <a:lnTo>
                                  <a:pt x="150" y="0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90"/>
                            <a:ext cx="76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4" w:lineRule="exact"/>
                                <w:ind w:left="172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>3x</w:t>
                              </w:r>
                              <w:r>
                                <w:rPr>
                                  <w:rFonts w:ascii="Palatino Linotype"/>
                                  <w:spacing w:val="12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6" o:spid="_x0000_s2106" style="position:absolute;left:0;text-align:left;margin-left:112.15pt;margin-top:4.55pt;width:38.25pt;height:12.7pt;z-index:15764992;mso-position-horizontal-relative:page;mso-position-vertical-relative:text" coordorigin="2243,91" coordsize="76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5jAQUAAIgPAAAOAAAAZHJzL2Uyb0RvYy54bWzkV1GPozYQfq/U/2Dx2CobTAgEtNnTbrJZ&#10;Vdq2J136AxwggAqY2mSTbdX/3hkbE8iR3va26kvzQAwzzHzzjWc83H44lQV5SYTMebW06I1tkaSK&#10;eJxX6dL6ZbuZLCwiG1bFrOBVsrReE2l9uPv2m9tjHSYOz3gRJ4KAkUqGx3ppZU1Th9OpjLKkZPKG&#10;10kFwj0XJWvgVqTTWLAjWC+LqWPb3vTIRVwLHiVSwtO1Flp3yv5+n0TNz/u9TBpSLC3A1qirUNcd&#10;Xqd3tyxMBauzPGphsK9AUbK8AqedqTVrGDmI/DNTZR4JLvm+uYl4OeX7fR4lKgaIhtoX0TwJfqhV&#10;LGl4TOuOJqD2gqevNhv99PJRkDxeWq4XWKRiJSQp5pHMWJ2k6N+nHrJ0rNMQlJ9E/an+KHSosHzm&#10;0a8SxNNLOd6nWpnsjj/yGOyyQ8MVS6e9KNEExE9OKhmvXTKSU0MieOgu5r4/t0gEIupRJ2iTFWWQ&#10;UXzLcdyZRUAaUJ3GKHts3/W99kVn7qJsykLtUsFsYWFMsOnkmVf5Pl4/IWcqXRKpMrz6sO+GvPrU&#10;15QqPcOn7JPZkyBKCZx/kUbHmYMrJGShCTFU+vgceXQclcuODhZGB9k8JVxlg708y0YXRAwrleO4&#10;hb4FC/uygNr4fkJsgq7URTtKOzVq1L6bkq1NjgR9tzaNKcfoaFPughjAZzuQWe0O7DigkYE3hR1K&#10;rHPmGqUW02IcE+yFztbWHcfkGR1tio5h8o0OYgKNUUzQ7/o8zebeKE9Qa2dMi3FMdMj5zHFHiKJ9&#10;xlFlFBW95Nwep4r2ed9S5wqwIfHBGFm0zzpojMMa0j6zr8HqU7+l3hVYQ+7HYfWJ78OCmkjNrmeZ&#10;KYToVLWVACvC8FCzVQerucQetAX2oa62M9zjYAK0sGyuKAMlqKyK/4vKABSVIb9vMY2JU+rzt6kD&#10;oUo96KtrTG3AAs7Oy1NTWAROzR2+w8KaNciTWZLj0lKNJtN9Bp+X/CXZcqXRnBs91S0BvJ3lRdXX&#10;m+k+Rh3VO0DRiM1/rcxRG/YPhHFua0Zu/lu9ti/+vTUFHqwNtcA5Bqqy20WMRPUaZ8U3eVEoUooK&#10;eQjmzlxtE8mLPEYhciBFulsVgrwwHEbUr2V/oFYL2ayZzLSeEmnC4TSuYuUlS1j82K4blhd6rXhC&#10;R9D328TgCaDGkD8CO3hcPC7ciet4jxPXXq8n95uVO/E21J+vZ+vVak3/RMzUDbM8jpMKYZuRiLpv&#10;Oxrb4UwPM91QNAhvwMJG/T5nYTqEodiHWMy/ig7Ocn0w6oN8x+NXOCQF1zMezKSwyLj43SJHmO+W&#10;lvztwERikeKHCg76gLou7LJG3bhzH7YaEX3Jri9hVQSmllZjQRPA5arRQ+ShFnmagSeq8l3xe5hx&#10;9jkeowqfRtXewKzxnw0d0Jguhw41FSBpMJzg0EGa0wOHJqaht+MHqfgqg0aX3AvBj7jRgCzdg3qv&#10;6jDeOJW4cPhAXZkBrptKrg1pUHFQAjiVEFwsLWxFil4zoWBRtiq43wf1N3jwfygJVe+myqnj2g9O&#10;MNl4C3/ibtz5JPDtxcSmwUPg2W7grjfDKn/Oq+T9Vf7uplfmDXwHFnm5tBZdZ2ThtUbXNSmEb7qC&#10;+R/rDs1pd1KfOUH7NSPDf9gwumbRNQpY6CYBi3+xQahvFPjcU+G0n6b4Pdm/h3X/A/ruLwAAAP//&#10;AwBQSwMEFAAGAAgAAAAhAIE/wN/fAAAACAEAAA8AAABkcnMvZG93bnJldi54bWxMj0FLw0AQhe+C&#10;/2EZwZvdTdKKjdmUUtRTEdoK0ts0mSah2d2Q3Sbpv3c86W0e7/Hme9lqMq0YqPeNsxqimQJBtnBl&#10;YysNX4f3pxcQPqAtsXWWNNzIwyq/v8swLd1odzTsQyW4xPoUNdQhdKmUvqjJoJ+5jix7Z9cbDCz7&#10;SpY9jlxuWhkr9SwNNpY/1NjRpqbisr8aDR8jjuskehu2l/PmdjwsPr+3EWn9+DCtX0EEmsJfGH7x&#10;GR1yZjq5qy29aDXE8TzhqIZlBIL9RCmecuJjvgCZZ/L/gPwHAAD//wMAUEsBAi0AFAAGAAgAAAAh&#10;ALaDOJL+AAAA4QEAABMAAAAAAAAAAAAAAAAAAAAAAFtDb250ZW50X1R5cGVzXS54bWxQSwECLQAU&#10;AAYACAAAACEAOP0h/9YAAACUAQAACwAAAAAAAAAAAAAAAAAvAQAAX3JlbHMvLnJlbHNQSwECLQAU&#10;AAYACAAAACEATlguYwEFAACIDwAADgAAAAAAAAAAAAAAAAAuAgAAZHJzL2Uyb0RvYy54bWxQSwEC&#10;LQAUAAYACAAAACEAgT/A398AAAAIAQAADwAAAAAAAAAAAAAAAABbBwAAZHJzL2Rvd25yZXYueG1s&#10;UEsFBgAAAAAEAAQA8wAAAGcIAAAAAA==&#10;">
                <v:shape id="docshape717" o:spid="_x0000_s2107" style="position:absolute;left:2250;top:98;width:750;height:226;visibility:visible;mso-wrap-style:square;v-text-anchor:top" coordsize="7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h5wAAAANwAAAAPAAAAZHJzL2Rvd25yZXYueG1sRE9Ni8Iw&#10;EL0L/ocwgjdNXUXXahRZEERP6uKyt6EZ22gzKU3U+u/NQfD4eN/zZWNLcafaG8cKBv0EBHHmtOFc&#10;we9x3fsG4QOyxtIxKXiSh+Wi3Zpjqt2D93Q/hFzEEPYpKihCqFIpfVaQRd93FXHkzq62GCKsc6lr&#10;fMRwW8qvJBlLi4ZjQ4EV/RSUXQ83qyA/7W8ja4I9PTeX6dn84274t1Wq22lWMxCBmvARv90brWA0&#10;ifPjmXgE5OIFAAD//wMAUEsBAi0AFAAGAAgAAAAhANvh9svuAAAAhQEAABMAAAAAAAAAAAAAAAAA&#10;AAAAAFtDb250ZW50X1R5cGVzXS54bWxQSwECLQAUAAYACAAAACEAWvQsW78AAAAVAQAACwAAAAAA&#10;AAAAAAAAAAAfAQAAX3JlbHMvLnJlbHNQSwECLQAUAAYACAAAACEAUqIIecAAAADcAAAADwAAAAAA&#10;AAAAAAAAAAAHAgAAZHJzL2Rvd25yZXYueG1sUEsFBgAAAAADAAMAtwAAAPQCAAAAAA==&#10;" path="m,150l30,120r76,106l150,,750,e" filled="f">
                  <v:path arrowok="t" o:connecttype="custom" o:connectlocs="0,248;30,218;106,324;150,98;750,98" o:connectangles="0,0,0,0,0"/>
                </v:shape>
                <v:shape id="docshape718" o:spid="_x0000_s2108" type="#_x0000_t202" style="position:absolute;left:2242;top:90;width:76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254" w:lineRule="exact"/>
                          <w:ind w:left="172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>3x</w:t>
                        </w:r>
                        <w:r>
                          <w:rPr>
                            <w:rFonts w:ascii="Palatino Linotype"/>
                            <w:spacing w:val="12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w w:val="105"/>
          <w:sz w:val="19"/>
        </w:rPr>
        <w:t>Solve:</w:t>
      </w:r>
    </w:p>
    <w:p w:rsidR="00F35321" w:rsidRDefault="004F545E">
      <w:pPr>
        <w:spacing w:before="82"/>
        <w:ind w:left="689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85"/>
          <w:sz w:val="19"/>
        </w:rPr>
        <w:t>=</w:t>
      </w:r>
      <w:r>
        <w:rPr>
          <w:rFonts w:ascii="Lucida Sans Unicode"/>
          <w:spacing w:val="-4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x</w:t>
      </w:r>
      <w:r>
        <w:rPr>
          <w:rFonts w:ascii="Palatino Linotype"/>
          <w:spacing w:val="3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>+</w:t>
      </w:r>
      <w:r>
        <w:rPr>
          <w:rFonts w:ascii="Lucida Sans Unicode"/>
          <w:spacing w:val="-1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3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593" w:space="177"/>
            <w:col w:w="9250"/>
          </w:cols>
        </w:sectPr>
      </w:pPr>
    </w:p>
    <w:p w:rsidR="00F35321" w:rsidRDefault="00F35321">
      <w:pPr>
        <w:pStyle w:val="BodyText"/>
        <w:spacing w:before="4"/>
        <w:rPr>
          <w:rFonts w:ascii="Palatino Linotype"/>
        </w:rPr>
      </w:pPr>
    </w:p>
    <w:p w:rsidR="00F35321" w:rsidRDefault="005521AD">
      <w:pPr>
        <w:tabs>
          <w:tab w:val="left" w:pos="1815"/>
          <w:tab w:val="left" w:pos="3119"/>
        </w:tabs>
        <w:spacing w:before="83"/>
        <w:ind w:left="689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3360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62865</wp:posOffset>
                </wp:positionV>
                <wp:extent cx="410210" cy="142875"/>
                <wp:effectExtent l="0" t="0" r="0" b="0"/>
                <wp:wrapNone/>
                <wp:docPr id="468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142875"/>
                        </a:xfrm>
                        <a:custGeom>
                          <a:avLst/>
                          <a:gdLst>
                            <a:gd name="T0" fmla="+- 0 2250 2250"/>
                            <a:gd name="T1" fmla="*/ T0 w 646"/>
                            <a:gd name="T2" fmla="+- 0 249 99"/>
                            <a:gd name="T3" fmla="*/ 249 h 225"/>
                            <a:gd name="T4" fmla="+- 0 2280 2250"/>
                            <a:gd name="T5" fmla="*/ T4 w 646"/>
                            <a:gd name="T6" fmla="+- 0 219 99"/>
                            <a:gd name="T7" fmla="*/ 219 h 225"/>
                            <a:gd name="T8" fmla="+- 0 2356 2250"/>
                            <a:gd name="T9" fmla="*/ T8 w 646"/>
                            <a:gd name="T10" fmla="+- 0 324 99"/>
                            <a:gd name="T11" fmla="*/ 324 h 225"/>
                            <a:gd name="T12" fmla="+- 0 2400 2250"/>
                            <a:gd name="T13" fmla="*/ T12 w 646"/>
                            <a:gd name="T14" fmla="+- 0 99 99"/>
                            <a:gd name="T15" fmla="*/ 99 h 225"/>
                            <a:gd name="T16" fmla="+- 0 2896 2250"/>
                            <a:gd name="T17" fmla="*/ T16 w 646"/>
                            <a:gd name="T18" fmla="+- 0 99 99"/>
                            <a:gd name="T19" fmla="*/ 99 h 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6" h="225">
                              <a:moveTo>
                                <a:pt x="0" y="150"/>
                              </a:moveTo>
                              <a:lnTo>
                                <a:pt x="30" y="120"/>
                              </a:lnTo>
                              <a:lnTo>
                                <a:pt x="106" y="225"/>
                              </a:lnTo>
                              <a:lnTo>
                                <a:pt x="150" y="0"/>
                              </a:lnTo>
                              <a:lnTo>
                                <a:pt x="64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C90C19" id="docshape719" o:spid="_x0000_s1026" style="position:absolute;z-index:-18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2.5pt,12.45pt,114pt,10.95pt,117.8pt,16.2pt,120pt,4.95pt,144.8pt,4.95pt" coordsize="646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8UywMAAAcKAAAOAAAAZHJzL2Uyb0RvYy54bWysVm2PmzgQ/n5S/4PFx1ZZMCEkRMtWVbKp&#10;TupdKzX9AQ6YgA5sznZe9k7332/G4CzJstXqdPkANvNk/MwzHo/vP56bmhy50pUUqUfvAo9wkcm8&#10;EvvU+7HdTBYe0YaJnNVS8NR74tr7+PDul/tTu+ShLGWdc0XAidDLU5t6pTHt0vd1VvKG6TvZcgHG&#10;QqqGGZiqvZ8rdgLvTe2HQRD7J6nyVsmMaw1f153Re7D+i4Jn5mtRaG5InXrAzdinss8dPv2He7bc&#10;K9aWVdbTYP+BRcMqAYteXK2ZYeSgqheumipTUsvC3GWy8WVRVBm3MUA0NLiJ5nvJWm5jAXF0e5FJ&#10;/39us9+P3xSp8tSLYkiVYA0kKZeZxqXnNEGBTq1eAu57+01hiLr9IrM/NBj8KwtONGDI7vSbzMEN&#10;OxhpRTkXqsF/QrjkbLV/umjPz4Zk8DGiQUghQxmYaBQu5jNc2mdL9+fsoM1nLq0jdvyiTZe6HEZW&#10;+LwnvwUnRVNDFj9MSEDCcNY9+lRfYNTB3vtkG5ATiaP4FhM6TOcqSkhiFYE8X/xMHQb8hIAocclb&#10;R5ED9ZwW45xmDoaconFOscN0rugYp7nDICdAjHKCdA91ms5iK9Yt9cTBkNNinBMmbuBrGkYjQtGh&#10;4ggZZUVvNQ/GpaJD3bc0fIXYtfDJmFh0qDogxmndyL5IxtWiQ+m3NH6F1rX247SGwg9pQU3s3a5n&#10;pSuE7Cz6SoARYXj8Brb4Wqmx6LagPpTWdor5BReAwrJ5BQySIHj+JjAQRTDk9y2uMXEW7gr850xQ&#10;UAu3heeId+8+YAWn/O35rjwC5/uu28wtM6gTxotDcko9LHZSph7WKn5v5JFvpUWY5zOKzmyHgNWe&#10;7bUY4qaw84EeDR3Qmd27te5oAMsBrj8awKGzu3ePgwUR93NvlvwLFDjF6Gx2LxGjUIODU8hNVdf2&#10;5KwF6pDMegG0rKscjaiBVvvdqlbkyLBt2l+f2ytYq7RZM112OGvqBFfyIHK7SslZ/tiPDavqbmzj&#10;x4Xg9O8Tg33ANsy/kyB5XDwuokkUxo+TKFivJ582q2gSb+h8tp6uV6s1/QeTRqNlWeU5F0jbNW8a&#10;va059teIru1e2vdVeFcqbOzvpQr+NQ2rPsTi3jY62yexNXa9dCfzJ2iTSna3Ebg9waCU6i+PnOAm&#10;knr6zwNT3CP1rwJafUKjCHaFsZNoNoetRtTQshtamMjAVeoZDw4BHK5Md905tKral7AStRteyE/Q&#10;nosK26jl17HqJ3DbsBH0NyO8zgznFvV8f3v4FwAA//8DAFBLAwQUAAYACAAAACEAWRuCBd4AAAAI&#10;AQAADwAAAGRycy9kb3ducmV2LnhtbEyPzU7DMBCE70i8g7VI3KiDoVUT4lQIFSSObUFVb5t4m0TE&#10;duSfNLw95gTH0Yxmvik3sx7YRM731ki4X2TAyDRW9aaV8HF4vVsD8wGNwsEakvBNHjbV9VWJhbIX&#10;s6NpH1qWSowvUEIXwlhw7puONPqFHckk72ydxpCka7lyeEnleuAiy1ZcY2/SQocjvXTUfO2jlrBd&#10;HrNTfD9PB8LPOr65eRv7nZS3N/PzE7BAc/gLwy9+QocqMdU2GuXZIEGIZfoSJOQ5sOSLdb4CVkt4&#10;EI/Aq5L/P1D9AAAA//8DAFBLAQItABQABgAIAAAAIQC2gziS/gAAAOEBAAATAAAAAAAAAAAAAAAA&#10;AAAAAABbQ29udGVudF9UeXBlc10ueG1sUEsBAi0AFAAGAAgAAAAhADj9If/WAAAAlAEAAAsAAAAA&#10;AAAAAAAAAAAALwEAAF9yZWxzLy5yZWxzUEsBAi0AFAAGAAgAAAAhACH5XxTLAwAABwoAAA4AAAAA&#10;AAAAAAAAAAAALgIAAGRycy9lMm9Eb2MueG1sUEsBAi0AFAAGAAgAAAAhAFkbggXeAAAACAEAAA8A&#10;AAAAAAAAAAAAAAAAJQYAAGRycy9kb3ducmV2LnhtbFBLBQYAAAAABAAEAPMAAAAwBwAAAAA=&#10;" filled="f">
                <v:path arrowok="t" o:connecttype="custom" o:connectlocs="0,158115;19050,139065;67310,205740;95250,62865;410210,62865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43872" behindDoc="1" locked="0" layoutInCell="1" allowOverlap="1">
                <wp:simplePos x="0" y="0"/>
                <wp:positionH relativeFrom="page">
                  <wp:posOffset>1967230</wp:posOffset>
                </wp:positionH>
                <wp:positionV relativeFrom="paragraph">
                  <wp:posOffset>58420</wp:posOffset>
                </wp:positionV>
                <wp:extent cx="361950" cy="161290"/>
                <wp:effectExtent l="0" t="0" r="0" b="0"/>
                <wp:wrapNone/>
                <wp:docPr id="465" name="docshapegroup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161290"/>
                          <a:chOff x="3098" y="92"/>
                          <a:chExt cx="570" cy="254"/>
                        </a:xfrm>
                      </wpg:grpSpPr>
                      <wps:wsp>
                        <wps:cNvPr id="466" name="docshape721"/>
                        <wps:cNvSpPr>
                          <a:spLocks/>
                        </wps:cNvSpPr>
                        <wps:spPr bwMode="auto">
                          <a:xfrm>
                            <a:off x="3105" y="99"/>
                            <a:ext cx="555" cy="225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555"/>
                              <a:gd name="T2" fmla="+- 0 249 99"/>
                              <a:gd name="T3" fmla="*/ 249 h 225"/>
                              <a:gd name="T4" fmla="+- 0 3136 3106"/>
                              <a:gd name="T5" fmla="*/ T4 w 555"/>
                              <a:gd name="T6" fmla="+- 0 219 99"/>
                              <a:gd name="T7" fmla="*/ 219 h 225"/>
                              <a:gd name="T8" fmla="+- 0 3210 3106"/>
                              <a:gd name="T9" fmla="*/ T8 w 555"/>
                              <a:gd name="T10" fmla="+- 0 324 99"/>
                              <a:gd name="T11" fmla="*/ 324 h 225"/>
                              <a:gd name="T12" fmla="+- 0 3256 3106"/>
                              <a:gd name="T13" fmla="*/ T12 w 555"/>
                              <a:gd name="T14" fmla="+- 0 99 99"/>
                              <a:gd name="T15" fmla="*/ 99 h 225"/>
                              <a:gd name="T16" fmla="+- 0 3660 3106"/>
                              <a:gd name="T17" fmla="*/ T16 w 555"/>
                              <a:gd name="T18" fmla="+- 0 99 99"/>
                              <a:gd name="T19" fmla="*/ 9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5" h="225">
                                <a:moveTo>
                                  <a:pt x="0" y="150"/>
                                </a:moveTo>
                                <a:lnTo>
                                  <a:pt x="30" y="120"/>
                                </a:lnTo>
                                <a:lnTo>
                                  <a:pt x="104" y="225"/>
                                </a:lnTo>
                                <a:lnTo>
                                  <a:pt x="150" y="0"/>
                                </a:ln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72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91"/>
                            <a:ext cx="57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3" w:lineRule="exact"/>
                                <w:ind w:left="171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 xml:space="preserve">x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0" o:spid="_x0000_s2109" style="position:absolute;left:0;text-align:left;margin-left:154.9pt;margin-top:4.6pt;width:28.5pt;height:12.7pt;z-index:-18372608;mso-position-horizontal-relative:page;mso-position-vertical-relative:text" coordorigin="3098,92" coordsize="57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5xCgUAAIgPAAAOAAAAZHJzL2Uyb0RvYy54bWzkV21vqzYU/j5p/8Hi46YUzFtC1PSqTZqr&#10;Sd12pZv9AAcIoAFmNmnSTfvvO8fGFFK6291O+7J8CAY/HD/nsc8L1x/OVUkeUyELXq8seuVYJK1j&#10;nhR1trJ+2W1nC4vIltUJK3mdrqynVFofbr795vrULFOX57xMUkHASC2Xp2Zl5W3bLG1bxnlaMXnF&#10;m7SGyQMXFWvhVmR2ItgJrFel7TpOaJ+4SBrB41RKeLrRk9aNsn84pHH78+Eg05aUKwu4tepfqP89&#10;/ts312yZCdbkRdzRYF/BomJFDYv2pjasZeQoihemqiIWXPJDexXzyuaHQxGnygfwhjoX3nwU/Ngo&#10;X7LlKWt6mUDaC52+2mz80+MnQYpkZflhYJGaVbBJCY9lzpo0w/XnrlLp1GRLAH8Uzefmk9CuwvCB&#10;x79KENG+nMf7TIPJ/vQjT8AuO7ZcqXQ+iApNgP/krDbjqd+M9NySGB56IY0C2LIYpmhI3ajbrDiH&#10;HcW3PCeCwwWzkau3Mc7vu3eDefeiG/g4Z7OlXlLR7GjhGYFDJ591le/T9TNqprZLolS9ruGlrnOX&#10;IitcHnBGTzkUczCDMAmaf1FGjzqwhShIpAUxUgYBPEcdXTcYycGW8VG2H1OudoM9PshWB0QCI7XH&#10;SXckdiDooSohNr6fEYfAUqH60wtlPYwa2Hc22TnkRHDtzqYx5RqMMuX6ETGEn+14BgN2EJGTjjuE&#10;WL+Yb0AdJ2+aEzivqSMnf5oT7NHAPZdOcZobDHICxCQnOJIDQ55LtViXGkQGhpwW05zoheauPyEU&#10;HSruAWSSFR1r7rnBtFR0qPuOuq8QGwsfTYlFh6oDYprWWHYvDKfVokPpdzR8hdZY+2laQ+GHtCBF&#10;ZObUs9wEQnyuu0iAEWFY1ByVwRouMQftQH2Iq53XhRWgMGxeAevo3M3fBAaiaBn2VyewvzeNG6fg&#10;JsC/AAdBFVxlCvBdwfW1c1hA7bysmsIiUDX3+jA3rEWd0F8cktPKUokm13kGn1f8Md1xhWifEz2F&#10;tK59ep4v6yHOg5MP9KguPUDLTJtro8xRBw4i4J7Tmpk31w6HdQRwZlkza64aFUCteImCxdE7VUN6&#10;j1GoQeKs+bYoS5Xlyhp1iAJItOi25GWR4KS6Edl+XQryyLAZUb9OhxGsEbLdMJlrnJrSgkM1rhO1&#10;Sp6y5L4bt6wo9VjphAtB3u82BiuAakP+iJzofnG/8Ge+G97PfGezmd1u1/4s3NJ5sPE26/WG/omc&#10;qb/MiyRJa6RtWiLqv600ds2Zbmb6pmjknhyqsFW/lyrYYxpKffDFXJV3UMt1YdSVdM+TJyiSguse&#10;D3pSGORc/G6RE/R3K0v+dmQitUj5Qw2FPqK+D6eiVTd+gF0OEcOZ/XCG1TGYWlmtBUkAh+tWN5HH&#10;RhRZDitRtd81v4Ue51BgGVX8NKvuBnqN/6zpgAAfN3NzV7VJg6aDtOc7DklMU+/aD1LzdQ6JLr0V&#10;gp/woIFYOgcNXtVuvK0r6ds0ZUWdTtXgvdqkQcRBCGBXQnCwsjAVKXlNh4JB2UHwvI/ib/Tg/xAS&#10;WtEuyqnrO3duNNuGi/nM3/rBLJo7i5lDo7sodPzI32zHUf5Q1On7o/zdSa8qWvgOLItqZS36zMiW&#10;ryW6PkkhfZMVzHUqO7Tn/Vl95kSq+uJR/ocJo08WfaKAgU4SMPgXE4T6RoHPPeVO92mK35PDexgP&#10;P6Bv/gIAAP//AwBQSwMEFAAGAAgAAAAhAOZrv/vfAAAACAEAAA8AAABkcnMvZG93bnJldi54bWxM&#10;j0FLw0AQhe+C/2EZwZvdpNFg02xKKeqpCLaC9LbNTpPQ7GzIbpP03zue7O093vDeN/lqsq0YsPeN&#10;IwXxLAKBVDrTUKXge//+9ArCB01Gt45QwRU9rIr7u1xnxo30hcMuVIJLyGdaQR1Cl0npyxqt9jPX&#10;IXF2cr3VgW1fSdPrkcttK+dRlEqrG+KFWne4qbE87y5Wwceox3USvw3b82lzPexfPn+2MSr1+DCt&#10;lyACTuH/GP7wGR0KZjq6CxkvWgVJtGD0oGAxB8F5kqbsjyyeU5BFLm8fKH4BAAD//wMAUEsBAi0A&#10;FAAGAAgAAAAhALaDOJL+AAAA4QEAABMAAAAAAAAAAAAAAAAAAAAAAFtDb250ZW50X1R5cGVzXS54&#10;bWxQSwECLQAUAAYACAAAACEAOP0h/9YAAACUAQAACwAAAAAAAAAAAAAAAAAvAQAAX3JlbHMvLnJl&#10;bHNQSwECLQAUAAYACAAAACEAI+rucQoFAACIDwAADgAAAAAAAAAAAAAAAAAuAgAAZHJzL2Uyb0Rv&#10;Yy54bWxQSwECLQAUAAYACAAAACEA5mu/+98AAAAIAQAADwAAAAAAAAAAAAAAAABkBwAAZHJzL2Rv&#10;d25yZXYueG1sUEsFBgAAAAAEAAQA8wAAAHAIAAAAAA==&#10;">
                <v:shape id="docshape721" o:spid="_x0000_s2110" style="position:absolute;left:3105;top:99;width:555;height:225;visibility:visible;mso-wrap-style:square;v-text-anchor:top" coordsize="55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FwxQAAANwAAAAPAAAAZHJzL2Rvd25yZXYueG1sRI/dasJA&#10;FITvC77DcoTe1V2LhBJdRYK2pVAktg9wyB6TYPZsyG5+6tO7hUIvh5n5htnsJtuIgTpfO9awXCgQ&#10;xIUzNZcavr+OTy8gfEA22DgmDT/kYbedPWwwNW7knIZzKEWEsE9RQxVCm0rpi4os+oVriaN3cZ3F&#10;EGVXStPhGOG2kc9KJdJizXGhwpayiorrubcaTh9vB9r7Qr3S2Gc3v8ryz1Om9eN82q9BBJrCf/iv&#10;/W40rJIEfs/EIyC3dwAAAP//AwBQSwECLQAUAAYACAAAACEA2+H2y+4AAACFAQAAEwAAAAAAAAAA&#10;AAAAAAAAAAAAW0NvbnRlbnRfVHlwZXNdLnhtbFBLAQItABQABgAIAAAAIQBa9CxbvwAAABUBAAAL&#10;AAAAAAAAAAAAAAAAAB8BAABfcmVscy8ucmVsc1BLAQItABQABgAIAAAAIQDSkrFwxQAAANwAAAAP&#10;AAAAAAAAAAAAAAAAAAcCAABkcnMvZG93bnJldi54bWxQSwUGAAAAAAMAAwC3AAAA+QIAAAAA&#10;" path="m,150l30,120r74,105l150,,554,e" filled="f">
                  <v:path arrowok="t" o:connecttype="custom" o:connectlocs="0,249;30,219;104,324;150,99;554,99" o:connectangles="0,0,0,0,0"/>
                </v:shape>
                <v:shape id="docshape722" o:spid="_x0000_s2111" type="#_x0000_t202" style="position:absolute;left:3098;top:91;width:57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53" w:lineRule="exact"/>
                          <w:ind w:left="171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 xml:space="preserve">x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b/>
          <w:sz w:val="19"/>
        </w:rPr>
        <w:t>26)</w:t>
      </w:r>
      <w:r w:rsidR="004F545E">
        <w:rPr>
          <w:rFonts w:ascii="Palatino Linotype"/>
          <w:b/>
          <w:spacing w:val="13"/>
          <w:sz w:val="19"/>
        </w:rPr>
        <w:t xml:space="preserve"> </w:t>
      </w:r>
      <w:r w:rsidR="004F545E">
        <w:rPr>
          <w:rFonts w:ascii="Palatino Linotype"/>
          <w:b/>
          <w:sz w:val="19"/>
        </w:rPr>
        <w:t>Solve:</w:t>
      </w:r>
      <w:r w:rsidR="004F545E">
        <w:rPr>
          <w:rFonts w:ascii="Palatino Linotype"/>
          <w:b/>
          <w:sz w:val="19"/>
        </w:rPr>
        <w:tab/>
      </w:r>
      <w:r w:rsidR="004F545E">
        <w:rPr>
          <w:rFonts w:ascii="Palatino Linotype"/>
          <w:w w:val="85"/>
          <w:sz w:val="19"/>
        </w:rPr>
        <w:t>2x</w:t>
      </w:r>
      <w:r w:rsidR="004F545E">
        <w:rPr>
          <w:rFonts w:ascii="Palatino Linotype"/>
          <w:spacing w:val="20"/>
          <w:w w:val="85"/>
          <w:sz w:val="19"/>
        </w:rPr>
        <w:t xml:space="preserve"> </w:t>
      </w:r>
      <w:r w:rsidR="004F545E">
        <w:rPr>
          <w:rFonts w:ascii="Lucida Sans Unicode"/>
          <w:w w:val="85"/>
          <w:sz w:val="19"/>
        </w:rPr>
        <w:t>+</w:t>
      </w:r>
      <w:r w:rsidR="004F545E">
        <w:rPr>
          <w:rFonts w:ascii="Lucida Sans Unicode"/>
          <w:spacing w:val="10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3</w:t>
      </w:r>
      <w:r w:rsidR="004F545E">
        <w:rPr>
          <w:rFonts w:ascii="Palatino Linotype"/>
          <w:spacing w:val="-4"/>
          <w:w w:val="85"/>
          <w:sz w:val="19"/>
        </w:rPr>
        <w:t xml:space="preserve"> </w:t>
      </w:r>
      <w:r w:rsidR="004F545E">
        <w:rPr>
          <w:rFonts w:ascii="Lucida Sans Unicode"/>
          <w:w w:val="85"/>
          <w:sz w:val="19"/>
        </w:rPr>
        <w:t>-</w:t>
      </w:r>
      <w:r w:rsidR="004F545E">
        <w:rPr>
          <w:rFonts w:ascii="Lucida Sans Unicode"/>
          <w:w w:val="85"/>
          <w:sz w:val="19"/>
        </w:rPr>
        <w:tab/>
      </w:r>
      <w:r w:rsidR="004F545E">
        <w:rPr>
          <w:rFonts w:ascii="Lucida Sans Unicode"/>
          <w:w w:val="90"/>
          <w:sz w:val="19"/>
        </w:rPr>
        <w:t>=</w:t>
      </w:r>
      <w:r w:rsidR="004F545E">
        <w:rPr>
          <w:rFonts w:ascii="Lucida Sans Unicode"/>
          <w:spacing w:val="-7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1</w:t>
      </w:r>
    </w:p>
    <w:p w:rsidR="00F35321" w:rsidRDefault="00F35321">
      <w:pPr>
        <w:pStyle w:val="BodyText"/>
        <w:spacing w:before="5"/>
        <w:rPr>
          <w:rFonts w:ascii="Palatino Linotype"/>
          <w:sz w:val="23"/>
        </w:rPr>
      </w:pPr>
    </w:p>
    <w:p w:rsidR="00F35321" w:rsidRDefault="004F545E">
      <w:pPr>
        <w:spacing w:before="41"/>
        <w:ind w:left="68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27)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Solve: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1/3</w:t>
      </w:r>
      <w:r>
        <w:rPr>
          <w:rFonts w:ascii="Palatino Linotype"/>
          <w:spacing w:val="5"/>
          <w:position w:val="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5</w:t>
      </w:r>
    </w:p>
    <w:p w:rsidR="00F35321" w:rsidRDefault="00F35321">
      <w:pPr>
        <w:pStyle w:val="BodyText"/>
        <w:spacing w:before="11"/>
        <w:rPr>
          <w:rFonts w:ascii="Palatino Linotype"/>
          <w:sz w:val="26"/>
        </w:rPr>
      </w:pPr>
    </w:p>
    <w:p w:rsidR="00F35321" w:rsidRDefault="004F545E">
      <w:pPr>
        <w:spacing w:line="310" w:lineRule="exact"/>
        <w:ind w:left="689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28)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59"/>
          <w:position w:val="12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71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87"/>
          <w:position w:val="12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7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31"/>
          <w:position w:val="12"/>
          <w:sz w:val="19"/>
          <w:u w:val="single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T</w:t>
      </w:r>
      <w:r>
        <w:rPr>
          <w:rFonts w:ascii="Palatino Linotype"/>
          <w:b/>
          <w:position w:val="-3"/>
          <w:sz w:val="19"/>
        </w:rPr>
        <w:t>2</w:t>
      </w:r>
    </w:p>
    <w:p w:rsidR="00F35321" w:rsidRDefault="004F545E">
      <w:pPr>
        <w:tabs>
          <w:tab w:val="left" w:pos="2055"/>
          <w:tab w:val="left" w:pos="2535"/>
        </w:tabs>
        <w:spacing w:line="170" w:lineRule="auto"/>
        <w:ind w:left="16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Q</w:t>
      </w:r>
      <w:r>
        <w:rPr>
          <w:rFonts w:ascii="Palatino Linotype"/>
          <w:w w:val="105"/>
          <w:sz w:val="19"/>
        </w:rPr>
        <w:tab/>
        <w:t>T</w:t>
      </w:r>
      <w:r>
        <w:rPr>
          <w:rFonts w:ascii="Palatino Linotype"/>
          <w:w w:val="105"/>
          <w:position w:val="-4"/>
          <w:sz w:val="19"/>
        </w:rPr>
        <w:t>1</w:t>
      </w:r>
      <w:r>
        <w:rPr>
          <w:rFonts w:ascii="Palatino Linotype"/>
          <w:w w:val="105"/>
          <w:position w:val="-4"/>
          <w:sz w:val="19"/>
        </w:rPr>
        <w:tab/>
      </w:r>
      <w:r>
        <w:rPr>
          <w:rFonts w:ascii="Palatino Linotype"/>
          <w:w w:val="105"/>
          <w:sz w:val="19"/>
        </w:rPr>
        <w:t>T</w:t>
      </w:r>
      <w:r>
        <w:rPr>
          <w:rFonts w:ascii="Palatino Linotype"/>
          <w:w w:val="105"/>
          <w:position w:val="-4"/>
          <w:sz w:val="19"/>
        </w:rPr>
        <w:t>2</w:t>
      </w:r>
    </w:p>
    <w:p w:rsidR="00F35321" w:rsidRDefault="00F35321">
      <w:pPr>
        <w:pStyle w:val="BodyText"/>
        <w:spacing w:before="3"/>
        <w:rPr>
          <w:rFonts w:ascii="Palatino Linotype"/>
          <w:sz w:val="25"/>
        </w:rPr>
      </w:pPr>
    </w:p>
    <w:p w:rsidR="00F35321" w:rsidRDefault="005521AD">
      <w:pPr>
        <w:spacing w:before="41" w:line="530" w:lineRule="auto"/>
        <w:ind w:left="689" w:right="7613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4384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490855</wp:posOffset>
                </wp:positionV>
                <wp:extent cx="0" cy="133350"/>
                <wp:effectExtent l="0" t="0" r="0" b="0"/>
                <wp:wrapNone/>
                <wp:docPr id="464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BBD1" id="Line 326" o:spid="_x0000_s1026" style="position:absolute;z-index:-18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3pt,38.65pt" to="128.3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PJHw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T7PMVKk&#10;gyY9C8XRdDIP1emNK8CoUjsb8qNn9WKeNf3ukNJVS9SBR5avFwOOWfBI3riEizMQY99/1gxsyNHr&#10;WKpzY7sACUVA59iRy70j/OwRHR4pvGbT6XQWm5WQ4uZnrPOfuO5QEEosgXTEJadn5wMPUtxMQhil&#10;t0LK2G+pUF/i5Wwyiw5OS8GCMpg5e9hX0qITCRMTv5gUaB7NAnJNXDvYRdUwS1YfFYtRWk7Y5ip7&#10;IuQgAyupQiBIEXhepWFWfizT5WaxWeSjfDLfjPK0rkcft1U+mm+zD7N6WldVnf0MnLO8aAVjXAXa&#10;t7nN8r+bi+sGDRN3n9x7fZK36LGQQPb2j6Rjj0NbhwHZa3bZ2VvvYVSj8XWtwi483kF+XP71LwAA&#10;AP//AwBQSwMEFAAGAAgAAAAhAPKr6R/dAAAACQEAAA8AAABkcnMvZG93bnJldi54bWxMj8FOg0AQ&#10;hu8mvsNmTLw0dhEircjQGJWbF6tNr1MYgcjOUnbbok/vGg96nJkv/3x/vppMr448us4KwvU8AsVS&#10;2bqTBuHttbxagnKepKbeCiN8soNVcX6WU1bbk7zwce0bFULEZYTQej9kWruqZUNubgeWcHu3oyEf&#10;xrHR9UinEG56HUdRqg11Ej60NPBDy9XH+mAQXLnhffk1q2bRNmksx/vH5ydCvLyY7u9AeZ78Hww/&#10;+kEdiuC0swepneoR4ps0DSjCYpGACsDvYodwu0xAF7n+36D4BgAA//8DAFBLAQItABQABgAIAAAA&#10;IQC2gziS/gAAAOEBAAATAAAAAAAAAAAAAAAAAAAAAABbQ29udGVudF9UeXBlc10ueG1sUEsBAi0A&#10;FAAGAAgAAAAhADj9If/WAAAAlAEAAAsAAAAAAAAAAAAAAAAALwEAAF9yZWxzLy5yZWxzUEsBAi0A&#10;FAAGAAgAAAAhAFdz08kfAgAARAQAAA4AAAAAAAAAAAAAAAAALgIAAGRycy9lMm9Eb2MueG1sUEsB&#10;Ai0AFAAGAAgAAAAhAPKr6R/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4896" behindDoc="1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490855</wp:posOffset>
                </wp:positionV>
                <wp:extent cx="0" cy="133350"/>
                <wp:effectExtent l="0" t="0" r="0" b="0"/>
                <wp:wrapNone/>
                <wp:docPr id="463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5DE32" id="Line 325" o:spid="_x0000_s1026" style="position:absolute;z-index:-18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pt,38.65pt" to="15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9zHgIAAEQEAAAOAAAAZHJzL2Uyb0RvYy54bWysU8GO2jAQvVfqP1i+QxISKESEVUWgl20X&#10;abcfYGyHWHVsyzYEVPXfO3YA7W4vVdUcnLE9fvNm5s3y4dxJdOLWCa0qnI1TjLiimgl1qPD3l+1o&#10;jpHzRDEiteIVvnCHH1YfPyx7U/KJbrVk3CIAUa7sTYVb702ZJI62vCNurA1XcNlo2xEPW3tImCU9&#10;oHcymaTpLOm1ZcZqyp2D03q4xKuI3zSc+qemcdwjWWHg5uNq47oPa7JakvJgiWkFvdIg/8CiI0JB&#10;0DtUTTxBRyv+gOoEtdrpxo+p7hLdNILymANkk6XvsnluieExFyiOM/cyuf8HS7+ddhYJVuFilmOk&#10;SAdNehSKo3wyDdXpjSvBaa12NuRHz+rZPGr6wyGl1y1RBx5ZvlwMPMzCi+TNk7BxBmLs+6+agQ85&#10;eh1LdW5sFyChCOgcO3K5d4SfPaLDIYXTLM/zaWxWQsrbO2Od/8J1h4JRYQmkIy45PTofeJDy5hLC&#10;KL0VUsZ+S4X6Ci+mkGG4cVoKFi7jxh72a2nRiQTFxC8m9c4tINfEtYNfRBi0ZPVRsRil5YRtrrYn&#10;Qg42sJIqBIIUgefVGrTyc5EuNvPNvBgVk9lmVKR1Pfq8XRej2Tb7NK3zer2us1+Bc1aUrWCMq0D7&#10;ptus+DtdXCdoUNxduff6JG/RYyGB7O0fScceh7YOAtlrdtnZW+9BqtH5OlZhFl7vwX49/KvfAAAA&#10;//8DAFBLAwQUAAYACAAAACEAT9p8nN0AAAAJAQAADwAAAGRycy9kb3ducmV2LnhtbEyPwU7DMBBE&#10;70j8g7VIXCrqNJFoCdlUCMiNCwXEdRsvSUS8TmO3DXw9Rj3AcXZGs2+K9WR7deDRd04QFvMEFEvt&#10;TCcNwutLdbUC5QOJod4JI3yxh3V5flZQbtxRnvmwCY2KJeJzQmhDGHKtfd2yJT93A0v0PtxoKUQ5&#10;NtqMdIzlttdpklxrS53EDy0NfN9y/bnZWwRfvfGu+p7Vs+Q9axynu4enR0K8vJjubkEFnsJfGH7x&#10;IzqUkWnr9mK86hGyRRq3BITlMgMVA6fDFuFmlYEuC/1/QfkDAAD//wMAUEsBAi0AFAAGAAgAAAAh&#10;ALaDOJL+AAAA4QEAABMAAAAAAAAAAAAAAAAAAAAAAFtDb250ZW50X1R5cGVzXS54bWxQSwECLQAU&#10;AAYACAAAACEAOP0h/9YAAACUAQAACwAAAAAAAAAAAAAAAAAvAQAAX3JlbHMvLnJlbHNQSwECLQAU&#10;AAYACAAAACEAanovcx4CAABEBAAADgAAAAAAAAAAAAAAAAAuAgAAZHJzL2Uyb0RvYy54bWxQSwEC&#10;LQAUAAYACAAAACEAT9p8nN0AAAAJAQAADwAAAAAAAAAAAAAAAAB4BAAAZHJzL2Rvd25yZXYueG1s&#10;UEsFBgAAAAAEAAQA8wAAAIIFAAAAAA==&#10;">
                <w10:wrap anchorx="page"/>
              </v:line>
            </w:pict>
          </mc:Fallback>
        </mc:AlternateContent>
      </w:r>
      <w:r w:rsidR="004F545E">
        <w:rPr>
          <w:rFonts w:ascii="Palatino Linotype"/>
          <w:b/>
          <w:sz w:val="19"/>
        </w:rPr>
        <w:t>29)</w:t>
      </w:r>
      <w:r w:rsidR="004F545E">
        <w:rPr>
          <w:rFonts w:ascii="Palatino Linotype"/>
          <w:b/>
          <w:spacing w:val="3"/>
          <w:sz w:val="19"/>
        </w:rPr>
        <w:t xml:space="preserve"> </w:t>
      </w:r>
      <w:r w:rsidR="004F545E">
        <w:rPr>
          <w:rFonts w:ascii="Palatino Linotype"/>
          <w:b/>
          <w:sz w:val="19"/>
        </w:rPr>
        <w:t xml:space="preserve">Solve: </w:t>
      </w:r>
      <w:r w:rsidR="004F545E">
        <w:rPr>
          <w:rFonts w:ascii="Palatino Linotype"/>
          <w:sz w:val="19"/>
        </w:rPr>
        <w:t>Z</w:t>
      </w:r>
      <w:r w:rsidR="004F545E">
        <w:rPr>
          <w:rFonts w:ascii="Palatino Linotype"/>
          <w:spacing w:val="-2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-14"/>
          <w:sz w:val="19"/>
        </w:rPr>
        <w:t xml:space="preserve"> </w:t>
      </w:r>
      <w:r w:rsidR="004F545E">
        <w:rPr>
          <w:rFonts w:ascii="Palatino Linotype"/>
          <w:sz w:val="19"/>
        </w:rPr>
        <w:t>A(1</w:t>
      </w:r>
      <w:r w:rsidR="004F545E">
        <w:rPr>
          <w:rFonts w:ascii="Palatino Linotype"/>
          <w:spacing w:val="-4"/>
          <w:sz w:val="19"/>
        </w:rPr>
        <w:t xml:space="preserve"> </w:t>
      </w:r>
      <w:r w:rsidR="004F545E">
        <w:rPr>
          <w:rFonts w:ascii="Lucida Sans Unicode"/>
          <w:sz w:val="19"/>
        </w:rPr>
        <w:t>+</w:t>
      </w:r>
      <w:r w:rsidR="004F545E">
        <w:rPr>
          <w:rFonts w:ascii="Lucida Sans Unicode"/>
          <w:spacing w:val="-9"/>
          <w:sz w:val="19"/>
        </w:rPr>
        <w:t xml:space="preserve"> </w:t>
      </w:r>
      <w:r w:rsidR="004F545E">
        <w:rPr>
          <w:rFonts w:ascii="Palatino Linotype"/>
          <w:sz w:val="19"/>
        </w:rPr>
        <w:t>x)</w:t>
      </w:r>
      <w:r w:rsidR="004F545E">
        <w:rPr>
          <w:rFonts w:ascii="Palatino Linotype"/>
          <w:position w:val="5"/>
          <w:sz w:val="19"/>
        </w:rPr>
        <w:t>1/3</w:t>
      </w:r>
      <w:r w:rsidR="004F545E">
        <w:rPr>
          <w:rFonts w:ascii="Palatino Linotype"/>
          <w:sz w:val="19"/>
        </w:rPr>
        <w:t>,</w:t>
      </w:r>
      <w:r w:rsidR="004F545E">
        <w:rPr>
          <w:rFonts w:ascii="Palatino Linotype"/>
          <w:spacing w:val="-8"/>
          <w:sz w:val="19"/>
        </w:rPr>
        <w:t xml:space="preserve"> </w:t>
      </w:r>
      <w:r w:rsidR="004F545E">
        <w:rPr>
          <w:rFonts w:ascii="Palatino Linotype"/>
          <w:b/>
          <w:sz w:val="19"/>
        </w:rPr>
        <w:t>for</w:t>
      </w:r>
      <w:r w:rsidR="004F545E">
        <w:rPr>
          <w:rFonts w:ascii="Palatino Linotype"/>
          <w:b/>
          <w:spacing w:val="-3"/>
          <w:sz w:val="19"/>
        </w:rPr>
        <w:t xml:space="preserve"> </w:t>
      </w:r>
      <w:r w:rsidR="004F545E">
        <w:rPr>
          <w:rFonts w:ascii="Palatino Linotype"/>
          <w:b/>
          <w:sz w:val="19"/>
        </w:rPr>
        <w:t>x</w:t>
      </w:r>
      <w:r w:rsidR="004F545E">
        <w:rPr>
          <w:rFonts w:ascii="Palatino Linotype"/>
          <w:b/>
          <w:spacing w:val="-44"/>
          <w:sz w:val="19"/>
        </w:rPr>
        <w:t xml:space="preserve"> </w:t>
      </w:r>
      <w:r w:rsidR="004F545E">
        <w:rPr>
          <w:rFonts w:ascii="Palatino Linotype"/>
          <w:b/>
          <w:w w:val="95"/>
          <w:sz w:val="19"/>
        </w:rPr>
        <w:t>30)</w:t>
      </w:r>
      <w:r w:rsidR="004F545E">
        <w:rPr>
          <w:rFonts w:ascii="Palatino Linotype"/>
          <w:b/>
          <w:spacing w:val="11"/>
          <w:w w:val="95"/>
          <w:sz w:val="19"/>
        </w:rPr>
        <w:t xml:space="preserve"> </w:t>
      </w:r>
      <w:r w:rsidR="004F545E">
        <w:rPr>
          <w:rFonts w:ascii="Palatino Linotype"/>
          <w:b/>
          <w:w w:val="95"/>
          <w:sz w:val="19"/>
        </w:rPr>
        <w:t>Solve:</w:t>
      </w:r>
      <w:r w:rsidR="004F545E">
        <w:rPr>
          <w:rFonts w:ascii="Palatino Linotype"/>
          <w:b/>
          <w:spacing w:val="10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8</w:t>
      </w:r>
      <w:r w:rsidR="004F545E">
        <w:rPr>
          <w:rFonts w:ascii="Palatino Linotype"/>
          <w:spacing w:val="8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42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4x</w:t>
      </w:r>
      <w:r w:rsidR="004F545E">
        <w:rPr>
          <w:rFonts w:ascii="Palatino Linotype"/>
          <w:spacing w:val="4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3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3</w:t>
      </w:r>
      <w:r w:rsidR="004F545E">
        <w:rPr>
          <w:rFonts w:ascii="Palatino Linotype"/>
          <w:spacing w:val="10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=</w:t>
      </w:r>
      <w:r w:rsidR="004F545E">
        <w:rPr>
          <w:rFonts w:ascii="Lucida Sans Unicode"/>
          <w:spacing w:val="-10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5</w:t>
      </w:r>
    </w:p>
    <w:p w:rsidR="00F35321" w:rsidRDefault="004F545E">
      <w:pPr>
        <w:spacing w:line="291" w:lineRule="exact"/>
        <w:ind w:left="690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95"/>
          <w:sz w:val="19"/>
        </w:rPr>
        <w:t>31)</w:t>
      </w:r>
      <w:r>
        <w:rPr>
          <w:rFonts w:ascii="Palatino Linotype" w:hAnsi="Palatino Linotype"/>
          <w:b/>
          <w:spacing w:val="11"/>
          <w:w w:val="95"/>
          <w:sz w:val="19"/>
        </w:rPr>
        <w:t xml:space="preserve"> </w:t>
      </w:r>
      <w:r>
        <w:rPr>
          <w:rFonts w:ascii="Palatino Linotype" w:hAnsi="Palatino Linotype"/>
          <w:b/>
          <w:w w:val="95"/>
          <w:sz w:val="19"/>
        </w:rPr>
        <w:t>Solve:</w:t>
      </w:r>
      <w:r>
        <w:rPr>
          <w:rFonts w:ascii="Palatino Linotype" w:hAnsi="Palatino Linotype"/>
          <w:b/>
          <w:spacing w:val="10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∣</w:t>
      </w:r>
      <w:r>
        <w:rPr>
          <w:rFonts w:ascii="Palatino Linotype" w:hAnsi="Palatino Linotype"/>
          <w:w w:val="95"/>
          <w:sz w:val="19"/>
        </w:rPr>
        <w:t>3x</w:t>
      </w:r>
      <w:r>
        <w:rPr>
          <w:rFonts w:ascii="Palatino Linotype" w:hAnsi="Palatino Linotype"/>
          <w:spacing w:val="5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+</w:t>
      </w:r>
      <w:r>
        <w:rPr>
          <w:rFonts w:ascii="Lucida Sans Unicode" w:hAnsi="Lucida Sans Unicode"/>
          <w:spacing w:val="-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5</w:t>
      </w:r>
      <w:r>
        <w:rPr>
          <w:rFonts w:ascii="Lucida Sans Unicode" w:hAnsi="Lucida Sans Unicode"/>
          <w:w w:val="95"/>
          <w:sz w:val="19"/>
        </w:rPr>
        <w:t>∣</w:t>
      </w:r>
      <w:r>
        <w:rPr>
          <w:rFonts w:ascii="Lucida Sans Unicode" w:hAnsi="Lucida Sans Unicode"/>
          <w:spacing w:val="-7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=</w:t>
      </w:r>
      <w:r>
        <w:rPr>
          <w:rFonts w:ascii="Lucida Sans Unicode" w:hAnsi="Lucida Sans Unicode"/>
          <w:spacing w:val="-10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6</w:t>
      </w:r>
    </w:p>
    <w:p w:rsidR="00F35321" w:rsidRDefault="00F35321">
      <w:pPr>
        <w:pStyle w:val="BodyText"/>
        <w:spacing w:before="1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0"/>
          <w:numId w:val="19"/>
        </w:numPr>
        <w:tabs>
          <w:tab w:val="left" w:pos="1006"/>
        </w:tabs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and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write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notation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solution</w:t>
      </w:r>
      <w:r>
        <w:rPr>
          <w:rFonts w:ascii="Palatino Linotype" w:hAnsi="Palatino Linotype"/>
          <w:b/>
          <w:spacing w:val="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set:</w:t>
      </w:r>
      <w:r>
        <w:rPr>
          <w:rFonts w:ascii="Palatino Linotype" w:hAnsi="Palatino Linotype"/>
          <w:b/>
          <w:spacing w:val="77"/>
          <w:sz w:val="19"/>
        </w:rPr>
        <w:t xml:space="preserve"> </w:t>
      </w:r>
      <w:r>
        <w:rPr>
          <w:rFonts w:ascii="Lucida Sans Unicode" w:hAnsi="Lucida Sans Unicode"/>
          <w:sz w:val="19"/>
        </w:rPr>
        <w:t>∣</w:t>
      </w:r>
      <w:r>
        <w:rPr>
          <w:rFonts w:ascii="Palatino Linotype" w:hAnsi="Palatino Linotype"/>
          <w:sz w:val="19"/>
        </w:rPr>
        <w:t>7x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Lucida Sans Unicode" w:hAnsi="Lucida Sans Unicode"/>
          <w:sz w:val="19"/>
        </w:rPr>
        <w:t>+</w:t>
      </w:r>
      <w:r>
        <w:rPr>
          <w:rFonts w:ascii="Lucida Sans Unicode" w:hAnsi="Lucida Sans Unicode"/>
          <w:spacing w:val="-4"/>
          <w:sz w:val="19"/>
        </w:rPr>
        <w:t xml:space="preserve"> </w:t>
      </w:r>
      <w:r>
        <w:rPr>
          <w:rFonts w:ascii="Palatino Linotype" w:hAnsi="Palatino Linotype"/>
          <w:sz w:val="19"/>
        </w:rPr>
        <w:t>5</w:t>
      </w:r>
      <w:r>
        <w:rPr>
          <w:rFonts w:ascii="Lucida Sans Unicode" w:hAnsi="Lucida Sans Unicode"/>
          <w:sz w:val="19"/>
        </w:rPr>
        <w:t>∣</w:t>
      </w:r>
      <w:r>
        <w:rPr>
          <w:rFonts w:ascii="Lucida Sans Unicode" w:hAnsi="Lucida Sans Unicode"/>
          <w:spacing w:val="-10"/>
          <w:sz w:val="19"/>
        </w:rPr>
        <w:t xml:space="preserve"> </w:t>
      </w:r>
      <w:r>
        <w:rPr>
          <w:rFonts w:ascii="Lucida Sans Unicode" w:hAnsi="Lucida Sans Unicode"/>
          <w:sz w:val="19"/>
        </w:rPr>
        <w:t>&lt;</w:t>
      </w:r>
      <w:r>
        <w:rPr>
          <w:rFonts w:ascii="Lucida Sans Unicode" w:hAnsi="Lucida Sans Unicode"/>
          <w:spacing w:val="-13"/>
          <w:sz w:val="19"/>
        </w:rPr>
        <w:t xml:space="preserve"> </w:t>
      </w:r>
      <w:r>
        <w:rPr>
          <w:rFonts w:ascii="Palatino Linotype" w:hAnsi="Palatino Linotype"/>
          <w:sz w:val="19"/>
        </w:rPr>
        <w:t>15</w:t>
      </w:r>
    </w:p>
    <w:p w:rsidR="00F35321" w:rsidRDefault="00F35321">
      <w:pPr>
        <w:pStyle w:val="BodyText"/>
        <w:spacing w:before="3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0"/>
          <w:numId w:val="19"/>
        </w:numPr>
        <w:tabs>
          <w:tab w:val="left" w:pos="1006"/>
        </w:tabs>
        <w:ind w:hanging="317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notation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set:</w:t>
      </w:r>
      <w:r>
        <w:rPr>
          <w:rFonts w:ascii="Palatino Linotype"/>
          <w:b/>
          <w:spacing w:val="37"/>
          <w:sz w:val="19"/>
        </w:rPr>
        <w:t xml:space="preserve"> </w:t>
      </w:r>
      <w:r>
        <w:rPr>
          <w:rFonts w:ascii="Palatino Linotype"/>
          <w:sz w:val="19"/>
        </w:rPr>
        <w:t>|11x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7|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&lt;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F35321" w:rsidRDefault="00F35321">
      <w:pPr>
        <w:pStyle w:val="BodyText"/>
        <w:spacing w:before="1"/>
        <w:rPr>
          <w:rFonts w:ascii="Palatino Linotype"/>
          <w:sz w:val="20"/>
        </w:rPr>
      </w:pPr>
    </w:p>
    <w:p w:rsidR="00F35321" w:rsidRDefault="00F35321">
      <w:pPr>
        <w:rPr>
          <w:rFonts w:ascii="Palatino Linotype"/>
          <w:sz w:val="20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8"/>
        <w:rPr>
          <w:rFonts w:ascii="Palatino Linotype"/>
          <w:sz w:val="15"/>
        </w:rPr>
      </w:pPr>
    </w:p>
    <w:p w:rsidR="00F35321" w:rsidRDefault="004F545E">
      <w:pPr>
        <w:pStyle w:val="ListParagraph"/>
        <w:numPr>
          <w:ilvl w:val="0"/>
          <w:numId w:val="19"/>
        </w:numPr>
        <w:tabs>
          <w:tab w:val="left" w:pos="1006"/>
        </w:tabs>
        <w:ind w:hanging="317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notation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set:</w:t>
      </w:r>
    </w:p>
    <w:p w:rsidR="00F35321" w:rsidRDefault="004F545E">
      <w:pPr>
        <w:spacing w:before="115" w:line="151" w:lineRule="auto"/>
        <w:ind w:left="143"/>
        <w:rPr>
          <w:rFonts w:ascii="Palatino Linotype"/>
          <w:sz w:val="19"/>
        </w:rPr>
      </w:pPr>
      <w:r>
        <w:br w:type="column"/>
      </w:r>
      <w:r>
        <w:rPr>
          <w:rFonts w:ascii="Times New Roman"/>
          <w:spacing w:val="-20"/>
          <w:w w:val="102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4x</w:t>
      </w:r>
      <w:r>
        <w:rPr>
          <w:rFonts w:ascii="Palatino Linotype"/>
          <w:spacing w:val="3"/>
          <w:w w:val="95"/>
          <w:sz w:val="19"/>
          <w:u w:val="single"/>
        </w:rPr>
        <w:t xml:space="preserve"> </w:t>
      </w:r>
      <w:r>
        <w:rPr>
          <w:rFonts w:ascii="Lucida Sans Unicode"/>
          <w:w w:val="95"/>
          <w:sz w:val="19"/>
          <w:u w:val="single"/>
        </w:rPr>
        <w:t xml:space="preserve">- </w:t>
      </w:r>
      <w:r>
        <w:rPr>
          <w:rFonts w:ascii="Palatino Linotype"/>
          <w:w w:val="95"/>
          <w:sz w:val="19"/>
          <w:u w:val="single"/>
        </w:rPr>
        <w:t>1</w:t>
      </w:r>
      <w:r>
        <w:rPr>
          <w:rFonts w:ascii="Palatino Linotype"/>
          <w:spacing w:val="93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&gt;</w:t>
      </w:r>
      <w:r>
        <w:rPr>
          <w:rFonts w:ascii="Lucida Sans Unicode"/>
          <w:spacing w:val="-10"/>
          <w:w w:val="95"/>
          <w:position w:val="-11"/>
          <w:sz w:val="19"/>
        </w:rPr>
        <w:t xml:space="preserve"> </w:t>
      </w:r>
      <w:r>
        <w:rPr>
          <w:rFonts w:ascii="Palatino Linotype"/>
          <w:w w:val="95"/>
          <w:position w:val="-11"/>
          <w:sz w:val="19"/>
        </w:rPr>
        <w:t>4</w:t>
      </w:r>
    </w:p>
    <w:p w:rsidR="00F35321" w:rsidRDefault="005521AD">
      <w:pPr>
        <w:spacing w:line="182" w:lineRule="exact"/>
        <w:ind w:left="367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-184150</wp:posOffset>
                </wp:positionV>
                <wp:extent cx="0" cy="333375"/>
                <wp:effectExtent l="0" t="0" r="0" b="0"/>
                <wp:wrapNone/>
                <wp:docPr id="46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F7F1" id="Line 324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5pt,-14.5pt" to="322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KjHgIAAEQEAAAOAAAAZHJzL2Uyb0RvYy54bWysU8uO2yAU3VfqPyD2iR9xMokVZ1TZSTdp&#10;J9JMP4AAjlExICBxoqr/XsCO27SbqqoX+ALnHs59rZ+vLQcXqg2TooDJNIaACiwJE6cCfnnbTZYQ&#10;GIsEQVwKWsAbNfB58/7dulM5TWUjOaEaOBJh8k4VsLFW5VFkcENbZKZSUeEua6lbZN1WnyKiUefY&#10;Wx6lcbyIOqmJ0hJTY9xp1V/CTeCva4rtS10bagEvoNNmw6rDevRrtFmj/KSRahgeZKB/UNEiJtyj&#10;I1WFLAJnzf6gahnW0sjaTrFsI1nXDNMQg4smiX+L5rVBioZYXHKMGtNk/h8t/nw5aMBIAbNFCoFA&#10;rSvSngkKZmnms9MpkztQKQ7ax4ev4lXtJf5qgJBlg8SJBpVvN+UcE+8RPbj4jVHujWP3SRKHQWcr&#10;Q6qutW49pUsCuIaK3MaK0KsFuD/E7nTmvqd5IEf53U9pYz9S2QJvFJA70YEXXfbGeh0ov0P8M0Lu&#10;GOeh3lyAroCreToPDkZyRvylhxl9OpZcgwvyHRO+4d0HmGeukGl6XLjyMJRreRYkWA1FZDvYFjHe&#10;204VFx7oQnQ6B6vvlW+reLVdbpfZJEsX20kWV9Xkw67MJotd8jSvZlVZVsl3rznJ8oYRQoWXfe/b&#10;JPu7vhgmqO+4sXPH/ESP7CGRTuz9H0SHGvuy9g1ylOR20D7nvtyuVQN4GCs/C7/uA+rn8G9+AAAA&#10;//8DAFBLAwQUAAYACAAAACEAferqUd4AAAAKAQAADwAAAGRycy9kb3ducmV2LnhtbEyPQU/DMAyF&#10;70j8h8hIXKYtpWMTlLoTAnrbhQHimjWmrWicrsm2wq+fEQe42X5Pz9/LV6Pr1IGG0HpGuJoloIgr&#10;b1uuEV5fyukNqBANW9N5JoQvCrAqzs9yk1l/5Gc6bGKtJIRDZhCaGPtM61A15EyY+Z5YtA8/OBNl&#10;HWptB3OUcNfpNEmW2pmW5UNjenpoqPrc7B1CKN9oV35PqknyPq89pbvH9ZNBvLwY7+9ARRrjnxl+&#10;8AUdCmHa+j3boDqE5fVCukSEaXorgzh+L1uEdL4AXeT6f4XiBAAA//8DAFBLAQItABQABgAIAAAA&#10;IQC2gziS/gAAAOEBAAATAAAAAAAAAAAAAAAAAAAAAABbQ29udGVudF9UeXBlc10ueG1sUEsBAi0A&#10;FAAGAAgAAAAhADj9If/WAAAAlAEAAAsAAAAAAAAAAAAAAAAALwEAAF9yZWxzLy5yZWxzUEsBAi0A&#10;FAAGAAgAAAAhANM2QqMeAgAARAQAAA4AAAAAAAAAAAAAAAAALgIAAGRycy9lMm9Eb2MueG1sUEsB&#10;Ai0AFAAGAAgAAAAhAH3q6lHeAAAACgEAAA8AAAAAAAAAAAAAAAAAeA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5920" behindDoc="1" locked="0" layoutInCell="1" allowOverlap="1">
                <wp:simplePos x="0" y="0"/>
                <wp:positionH relativeFrom="page">
                  <wp:posOffset>4505960</wp:posOffset>
                </wp:positionH>
                <wp:positionV relativeFrom="paragraph">
                  <wp:posOffset>-184150</wp:posOffset>
                </wp:positionV>
                <wp:extent cx="0" cy="333375"/>
                <wp:effectExtent l="0" t="0" r="0" b="0"/>
                <wp:wrapNone/>
                <wp:docPr id="46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5DD1D" id="Line 323" o:spid="_x0000_s1026" style="position:absolute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8pt,-14.5pt" to="354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85HgIAAEQEAAAOAAAAZHJzL2Uyb0RvYy54bWysU8uO2jAU3VfqP1jeQwgEBiLCqCLQDe0g&#10;zfQDLrZDrDq2ZRsCqvrvtZ1AS7upqmbhXNvnHp/7Wj5fGoHOzFiuZIHT4QgjJomiXB4L/OVtO5hj&#10;ZB1ICkJJVuArs/h59f7dstU5G6taCcoM8iTS5q0ucO2czpPEkpo1YIdKM+kvK2UacH5rjgk10Hr2&#10;RiTj0WiWtMpQbRRh1vrTsrvEq8hfVYy4l6qyzCFRYK/NxdXE9RDWZLWE/GhA15z0MuAfVDTApX/0&#10;TlWCA3Qy/A+qhhOjrKrckKgmUVXFCYsx+GjS0W/RvNagWYzFJ8fqe5rs/6Mln897gzgtcDZLMZLQ&#10;+CLtuGRoMp6E7LTa5h60lnsT4iMX+ap3iny1SKp1DfLIosq3q/aOafBIHlzCxmr/xqH9pKjHwMmp&#10;mKpLZZpA6ZOALrEi13tF2MUh0h0Sfzrx39M0kkN+89PGuo9MNSgYBRZedOSF8866oAPyGyQ8I9WW&#10;CxHrLSRqC7yYjqfRwSrBabgMMGuOh7Uw6AyhY+LXv/sAC8wl2LrDxasAg9yok6TRqhnQTW874KKz&#10;vSohA9CH6HX2Vtcr3xajxWa+mWeDbDzbDLJRWQ4+bNfZYLZNn6blpFyvy/R70Jxmec0pZTLIvvVt&#10;mv1dX/QT1HXcvXPv+Uke2WMivdjbP4qONQ5l7RrkoOh1b0LOQ7l9q0ZwP1ZhFn7dR9TP4V/9AAAA&#10;//8DAFBLAwQUAAYACAAAACEAy6iO3d4AAAAKAQAADwAAAGRycy9kb3ducmV2LnhtbEyPwU7DMAyG&#10;70i8Q2QkLtOW0ImNlaYTAnrjwhji6rWmrWicrsm2wtNjxAGOtj/9/v5sPbpOHWkIrWcLVzMDirj0&#10;Vcu1he1LMb0BFSJyhZ1nsvBJAdb5+VmGaeVP/EzHTayVhHBI0UITY59qHcqGHIaZ74nl9u4Hh1HG&#10;odbVgCcJd51OjFlohy3LhwZ7um+o/NgcnIVQvNK++JqUE/M2rz0l+4enR7T28mK8uwUVaYx/MPzo&#10;izrk4rTzB66C6iwszWohqIVpspJSQvxudhaS+TXoPNP/K+TfAAAA//8DAFBLAQItABQABgAIAAAA&#10;IQC2gziS/gAAAOEBAAATAAAAAAAAAAAAAAAAAAAAAABbQ29udGVudF9UeXBlc10ueG1sUEsBAi0A&#10;FAAGAAgAAAAhADj9If/WAAAAlAEAAAsAAAAAAAAAAAAAAAAALwEAAF9yZWxzLy5yZWxzUEsBAi0A&#10;FAAGAAgAAAAhAA5+LzkeAgAARAQAAA4AAAAAAAAAAAAAAAAALgIAAGRycy9lMm9Eb2MueG1sUEsB&#10;Ai0AFAAGAAgAAAAhAMuojt3eAAAACgEAAA8AAAAAAAAAAAAAAAAAeAQAAGRycy9kb3ducmV2Lnht&#10;bFBLBQYAAAAABAAEAPMAAACDBQAAAAA=&#10;">
                <w10:wrap anchorx="page"/>
              </v:line>
            </w:pict>
          </mc:Fallback>
        </mc:AlternateContent>
      </w:r>
      <w:r w:rsidR="004F545E">
        <w:rPr>
          <w:rFonts w:ascii="Palatino Linotype"/>
          <w:w w:val="102"/>
          <w:sz w:val="19"/>
        </w:rPr>
        <w:t>5</w:t>
      </w:r>
    </w:p>
    <w:p w:rsidR="00F35321" w:rsidRDefault="00F35321">
      <w:pPr>
        <w:spacing w:line="182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5713" w:space="40"/>
            <w:col w:w="5267"/>
          </w:cols>
        </w:sectPr>
      </w:pPr>
    </w:p>
    <w:p w:rsidR="00F35321" w:rsidRDefault="00F35321">
      <w:pPr>
        <w:pStyle w:val="BodyText"/>
        <w:spacing w:before="1"/>
        <w:rPr>
          <w:rFonts w:ascii="Palatino Linotype"/>
          <w:sz w:val="21"/>
        </w:rPr>
      </w:pPr>
    </w:p>
    <w:p w:rsidR="00F35321" w:rsidRDefault="004F545E">
      <w:pPr>
        <w:pStyle w:val="ListParagraph"/>
        <w:numPr>
          <w:ilvl w:val="0"/>
          <w:numId w:val="19"/>
        </w:numPr>
        <w:tabs>
          <w:tab w:val="left" w:pos="1006"/>
        </w:tabs>
        <w:spacing w:before="82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notation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set:</w:t>
      </w:r>
      <w:r>
        <w:rPr>
          <w:rFonts w:ascii="Palatino Linotype"/>
          <w:b/>
          <w:spacing w:val="42"/>
          <w:sz w:val="19"/>
        </w:rPr>
        <w:t xml:space="preserve"> </w:t>
      </w:r>
      <w:r>
        <w:rPr>
          <w:rFonts w:ascii="Palatino Linotype"/>
          <w:sz w:val="19"/>
        </w:rPr>
        <w:t>|3x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1"/>
          <w:sz w:val="19"/>
        </w:rPr>
        <w:t xml:space="preserve"> </w:t>
      </w:r>
      <w:r>
        <w:rPr>
          <w:rFonts w:ascii="Palatino Linotype"/>
          <w:sz w:val="19"/>
        </w:rPr>
        <w:t>7|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&gt;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6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line="319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0"/>
        <w:rPr>
          <w:rFonts w:ascii="Palatino Linotype"/>
          <w:sz w:val="18"/>
        </w:rPr>
      </w:pPr>
    </w:p>
    <w:p w:rsidR="00F35321" w:rsidRDefault="00F35321">
      <w:pPr>
        <w:rPr>
          <w:rFonts w:ascii="Palatino Linotype"/>
          <w:sz w:val="18"/>
        </w:rPr>
        <w:sectPr w:rsidR="00F35321">
          <w:pgSz w:w="12240" w:h="15840"/>
          <w:pgMar w:top="680" w:right="620" w:bottom="720" w:left="600" w:header="0" w:footer="523" w:gutter="0"/>
          <w:cols w:space="720"/>
        </w:sectPr>
      </w:pPr>
    </w:p>
    <w:p w:rsidR="00F35321" w:rsidRDefault="004F545E">
      <w:pPr>
        <w:spacing w:before="141" w:line="252" w:lineRule="exact"/>
        <w:ind w:left="4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46944" behindDoc="1" locked="0" layoutInCell="1" allowOverlap="1">
            <wp:simplePos x="0" y="0"/>
            <wp:positionH relativeFrom="page">
              <wp:posOffset>852487</wp:posOffset>
            </wp:positionH>
            <wp:positionV relativeFrom="paragraph">
              <wp:posOffset>76252</wp:posOffset>
            </wp:positionV>
            <wp:extent cx="171831" cy="152780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" cy="1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1)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2 </w:t>
      </w:r>
      <w:r>
        <w:rPr>
          <w:rFonts w:ascii="Palatino Linotype"/>
          <w:spacing w:val="1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</w:t>
      </w:r>
    </w:p>
    <w:p w:rsidR="00F35321" w:rsidRDefault="004F545E">
      <w:pPr>
        <w:spacing w:line="269" w:lineRule="exact"/>
        <w:ind w:left="419"/>
        <w:rPr>
          <w:rFonts w:ascii="Palatino Linotype"/>
          <w:sz w:val="19"/>
        </w:rPr>
      </w:pPr>
      <w:r>
        <w:rPr>
          <w:rFonts w:ascii="Palatino Linotype"/>
          <w:spacing w:val="-2"/>
          <w:sz w:val="19"/>
        </w:rPr>
        <w:t>2)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pacing w:val="-1"/>
          <w:sz w:val="19"/>
        </w:rPr>
        <w:t>38</w:t>
      </w:r>
      <w:r>
        <w:rPr>
          <w:rFonts w:ascii="Palatino Linotype"/>
          <w:spacing w:val="-10"/>
          <w:sz w:val="19"/>
        </w:rPr>
        <w:t xml:space="preserve"> </w:t>
      </w:r>
      <w:r>
        <w:rPr>
          <w:rFonts w:ascii="Lucida Sans Unicode"/>
          <w:spacing w:val="-1"/>
          <w:sz w:val="19"/>
        </w:rPr>
        <w:t>+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pacing w:val="-1"/>
          <w:sz w:val="19"/>
        </w:rPr>
        <w:t>26i</w:t>
      </w:r>
    </w:p>
    <w:p w:rsidR="00F35321" w:rsidRDefault="004F545E">
      <w:pPr>
        <w:spacing w:line="255" w:lineRule="exact"/>
        <w:ind w:left="419"/>
        <w:rPr>
          <w:rFonts w:ascii="Palatino Linotype"/>
          <w:sz w:val="19"/>
        </w:rPr>
      </w:pPr>
      <w:r>
        <w:rPr>
          <w:rFonts w:ascii="Palatino Linotype"/>
          <w:sz w:val="19"/>
        </w:rPr>
        <w:t>3)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Palatino Linotype"/>
          <w:sz w:val="19"/>
        </w:rPr>
        <w:t xml:space="preserve">11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5i</w:t>
      </w:r>
    </w:p>
    <w:p w:rsidR="00F35321" w:rsidRDefault="004F545E">
      <w:pPr>
        <w:spacing w:line="274" w:lineRule="exact"/>
        <w:ind w:left="419"/>
        <w:rPr>
          <w:rFonts w:ascii="Palatino Linotype"/>
          <w:sz w:val="19"/>
        </w:rPr>
      </w:pPr>
      <w:r>
        <w:rPr>
          <w:rFonts w:ascii="Palatino Linotype"/>
          <w:sz w:val="19"/>
        </w:rPr>
        <w:t>4)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40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42i</w:t>
      </w:r>
    </w:p>
    <w:p w:rsidR="00F35321" w:rsidRDefault="004F545E">
      <w:pPr>
        <w:spacing w:before="201"/>
        <w:ind w:left="419"/>
        <w:rPr>
          <w:rFonts w:ascii="Lucida Sans Unicode"/>
          <w:sz w:val="19"/>
        </w:rPr>
      </w:pPr>
      <w:r>
        <w:br w:type="column"/>
      </w:r>
      <w:r>
        <w:rPr>
          <w:rFonts w:ascii="Palatino Linotype"/>
          <w:sz w:val="19"/>
        </w:rPr>
        <w:t>29)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-9"/>
          <w:sz w:val="19"/>
        </w:rPr>
        <w:t xml:space="preserve"> </w:t>
      </w:r>
      <w:r>
        <w:rPr>
          <w:rFonts w:ascii="Lucida Sans Unicode"/>
          <w:sz w:val="19"/>
        </w:rPr>
        <w:t>=</w:t>
      </w:r>
    </w:p>
    <w:p w:rsidR="00F35321" w:rsidRDefault="004F545E">
      <w:pPr>
        <w:spacing w:before="167" w:line="328" w:lineRule="exact"/>
        <w:ind w:left="420"/>
        <w:rPr>
          <w:rFonts w:ascii="Palatino Linotype"/>
          <w:sz w:val="19"/>
        </w:rPr>
      </w:pPr>
      <w:r>
        <w:rPr>
          <w:rFonts w:ascii="Palatino Linotype"/>
          <w:sz w:val="19"/>
        </w:rPr>
        <w:t>30)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9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3</w:t>
      </w:r>
    </w:p>
    <w:p w:rsidR="00F35321" w:rsidRDefault="004F545E">
      <w:pPr>
        <w:spacing w:line="181" w:lineRule="exact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spacing w:before="39" w:line="238" w:lineRule="exact"/>
        <w:ind w:left="102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105"/>
          <w:sz w:val="19"/>
          <w:u w:val="single"/>
        </w:rPr>
        <w:t>Z</w:t>
      </w:r>
      <w:r>
        <w:rPr>
          <w:rFonts w:ascii="Palatino Linotype"/>
          <w:w w:val="105"/>
          <w:sz w:val="19"/>
        </w:rPr>
        <w:t xml:space="preserve"> 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position w:val="5"/>
          <w:sz w:val="19"/>
        </w:rPr>
        <w:t>3</w:t>
      </w:r>
    </w:p>
    <w:p w:rsidR="00F35321" w:rsidRDefault="004F545E">
      <w:pPr>
        <w:spacing w:line="127" w:lineRule="exact"/>
        <w:ind w:left="675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4529137</wp:posOffset>
            </wp:positionH>
            <wp:positionV relativeFrom="paragraph">
              <wp:posOffset>-108865</wp:posOffset>
            </wp:positionV>
            <wp:extent cx="46862" cy="369951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" cy="36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50528" behindDoc="1" locked="0" layoutInCell="1" allowOverlap="1">
            <wp:simplePos x="0" y="0"/>
            <wp:positionH relativeFrom="page">
              <wp:posOffset>4718875</wp:posOffset>
            </wp:positionH>
            <wp:positionV relativeFrom="paragraph">
              <wp:posOffset>-108865</wp:posOffset>
            </wp:positionV>
            <wp:extent cx="48387" cy="369950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D"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4867910</wp:posOffset>
                </wp:positionH>
                <wp:positionV relativeFrom="paragraph">
                  <wp:posOffset>-36830</wp:posOffset>
                </wp:positionV>
                <wp:extent cx="62230" cy="155575"/>
                <wp:effectExtent l="0" t="0" r="0" b="0"/>
                <wp:wrapNone/>
                <wp:docPr id="460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244" w:lineRule="exact"/>
                              <w:rPr>
                                <w:rFonts w:ascii="Lucida Sans Unicode"/>
                                <w:sz w:val="19"/>
                              </w:rPr>
                            </w:pPr>
                            <w:r>
                              <w:rPr>
                                <w:rFonts w:ascii="Lucida Sans Unicode"/>
                                <w:w w:val="89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3" o:spid="_x0000_s2112" type="#_x0000_t202" style="position:absolute;left:0;text-align:left;margin-left:383.3pt;margin-top:-2.9pt;width:4.9pt;height:12.2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JssQ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MoT6c9NCkWlTKhF4El6ZA46Ay8LsfwFMfbsUBGm3JquFOVN8U4mLVEr6lN1KKsaWkhgR9c9M9&#10;uzrhKAOyGT+IGuKQnRYW6NDI3lQP6oEAHRJ5ODWHHjSqYDMOgks4qODEj6JoEdkAJJvvDlLpd1T0&#10;yBg5ltB6i032d0qbXEg2u5hQXJSs62z7O/5sAxynHYgMV82ZycF28zH10nWyTkInDOK1E3pF4dyU&#10;q9CJS38RFZfFalX4P01cP8xaVteUmzCzsvzwzzp31PikiZO2lOhYbeBMSkpuN6tOoj0BZZf2Oxbk&#10;zM19noYtAnB5QckPQu82SJ0yThZOWIaRky68xPH89DaNvTANi/I5pTvG6b9TQmOO0yiIJin9lptn&#10;v9fcSNYzDbOjY32Ok5MTyYwA17y2rdWEdZN9VgqT/lMpoN1zo61cjUInrerD5mCfRpqY8EbLG1E/&#10;gIClAIWBGGHwgdEK+QOjEYZIjtX3HZEUo+49h0cALno25GxsZoPwCq7mWGM0mSs9TabdINm2BeTp&#10;mXFxAw+lYVbFT1kcnxcMBkvmOMTM5Dn/t15Po3b5CwAA//8DAFBLAwQUAAYACAAAACEA1v4LhN4A&#10;AAAJAQAADwAAAGRycy9kb3ducmV2LnhtbEyPwU7DMBBE70j8g7VI3FoHBE4JcaqqghMSIg0Hjk68&#10;TaLG6zR22/D3LCc4rvZp5k2+nt0gzjiF3pOGu2UCAqnxtqdWw2f1uliBCNGQNYMn1PCNAdbF9VVu&#10;MusvVOJ5F1vBIRQyo6GLccykDE2HzoSlH5H4t/eTM5HPqZV2MhcOd4O8TxIlnemJGzoz4rbD5rA7&#10;OQ2bLypf+uN7/VHuy76qnhJ6Uwetb2/mzTOIiHP8g+FXn9WhYKfan8gGMWhIlVKMalg88gQG0lQ9&#10;gKiZXKUgi1z+X1D8AAAA//8DAFBLAQItABQABgAIAAAAIQC2gziS/gAAAOEBAAATAAAAAAAAAAAA&#10;AAAAAAAAAABbQ29udGVudF9UeXBlc10ueG1sUEsBAi0AFAAGAAgAAAAhADj9If/WAAAAlAEAAAsA&#10;AAAAAAAAAAAAAAAALwEAAF9yZWxzLy5yZWxzUEsBAi0AFAAGAAgAAAAhAJAmkmyxAgAAsgUAAA4A&#10;AAAAAAAAAAAAAAAALgIAAGRycy9lMm9Eb2MueG1sUEsBAi0AFAAGAAgAAAAhANb+C4TeAAAACQEA&#10;AA8AAAAAAAAAAAAAAAAACwUAAGRycy9kb3ducmV2LnhtbFBLBQYAAAAABAAEAPMAAAAWBgAAAAA=&#10;" filled="f" stroked="f">
                <v:textbox inset="0,0,0,0">
                  <w:txbxContent>
                    <w:p w:rsidR="00F35321" w:rsidRDefault="004F545E">
                      <w:pPr>
                        <w:spacing w:line="244" w:lineRule="exact"/>
                        <w:rPr>
                          <w:rFonts w:ascii="Lucida Sans Unicode"/>
                          <w:sz w:val="19"/>
                        </w:rPr>
                      </w:pPr>
                      <w:r>
                        <w:rPr>
                          <w:rFonts w:ascii="Lucida Sans Unicode"/>
                          <w:w w:val="89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w w:val="102"/>
          <w:sz w:val="19"/>
        </w:rPr>
        <w:t>1</w:t>
      </w:r>
    </w:p>
    <w:p w:rsidR="00F35321" w:rsidRDefault="004F545E">
      <w:pPr>
        <w:spacing w:line="195" w:lineRule="exact"/>
        <w:ind w:left="132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A</w:t>
      </w:r>
    </w:p>
    <w:p w:rsidR="00F35321" w:rsidRDefault="004F545E">
      <w:pPr>
        <w:spacing w:before="179"/>
        <w:ind w:left="-4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,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1327" w:space="4163"/>
            <w:col w:w="1014" w:space="40"/>
            <w:col w:w="4476"/>
          </w:cols>
        </w:sectPr>
      </w:pPr>
    </w:p>
    <w:p w:rsidR="00F35321" w:rsidRDefault="005521AD">
      <w:pPr>
        <w:spacing w:line="203" w:lineRule="exact"/>
        <w:ind w:left="645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47456" behindDoc="1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-12700</wp:posOffset>
                </wp:positionV>
                <wp:extent cx="172085" cy="175895"/>
                <wp:effectExtent l="0" t="0" r="0" b="0"/>
                <wp:wrapNone/>
                <wp:docPr id="457" name="docshapegroup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5895"/>
                          <a:chOff x="1763" y="-20"/>
                          <a:chExt cx="271" cy="277"/>
                        </a:xfrm>
                      </wpg:grpSpPr>
                      <pic:pic xmlns:pic="http://schemas.openxmlformats.org/drawingml/2006/picture">
                        <pic:nvPicPr>
                          <pic:cNvPr id="458" name="docshape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-21"/>
                            <a:ext cx="27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docshape726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-21"/>
                            <a:ext cx="27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21" w:line="255" w:lineRule="exact"/>
                                <w:ind w:left="173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2"/>
                                  <w:sz w:val="19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4" o:spid="_x0000_s2113" style="position:absolute;left:0;text-align:left;margin-left:88.15pt;margin-top:-1pt;width:13.55pt;height:13.85pt;z-index:-18369024;mso-position-horizontal-relative:page;mso-position-vertical-relative:text" coordorigin="1763,-20" coordsize="271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fXlOwQAAF8MAAAOAAAAZHJzL2Uyb0RvYy54bWzsV21v2zYQ/l5g/0Hg&#10;d8WSKluWEKdI/BIUyLZg3X4ATVESUYlUSTp2Ouy/746UYifO2qLdxxqIcHw73j33PCRz+e7QtcED&#10;10YouSDxRUQCLpkqhawX5K8/N+GcBMZSWdJWSb4gj9yQd1e/vLnc9wVPVKPakusAnEhT7PsFaazt&#10;i8nEsIZ31FyonksYrJTuqIWmrielpnvw3rWTJIpmk73SZa8V48ZA78oPkivnv6o4s79XleE2aBcE&#10;YrPuq913i9/J1SUtak37RrAhDPodUXRUSNj0ydWKWhrstDhz1QmmlVGVvWCqm6iqEoy7HCCbOHqR&#10;za1Wu97lUhf7un+CCaB9gdN3u2W/PdzrQJQLkk4zEkjaQZFKxUxDe17j/lmSIkr7vi5g8q3uP/T3&#10;2qcK5p1iHw0MT16OY7v2k4Pt/ldVgl+6s8qhdKh0hy4g/+DgivH4VAx+sAGDzjhLovmUBAyG4mw6&#10;z6e+WKyBiuKqOJu9JQGMhslQR9ash8VJFvuVSZbhsgkt/J4uziGuq8tesAL+BmDBOgP26wSEVXan&#10;ORmcdN/ko6P6464PgQM9tWIrWmEfHZ8BHgxKPtwLhjBj47RGIKfnNcoSh8s4z6+imJUrTSDVsqGy&#10;5temBzEAauBg7NJa7RtOS4PdiNJzL675LJJtK/qNaFusHdpDzqCnF3x8BTbP9ZViu45L68WreQvp&#10;K2ka0RsS6IJ3Ww5c1O/L2BEFyHBnLG6HtHCC+juZX0dRntyEy2m0DNMoW4fXeZqFWbTO0iidx8t4&#10;+Q+ujtNiZzjAQNtVL4ZYofcs2lfVM5wzXpdO38EDdaeI5xME5Hg1hggUQ0gwVqPZHwA2zAPbam5Z&#10;g2YFyA39MPlpwMF8RBZrYEBiX1UN8D8Z+O+q5zFC6RzZn/q6juwHXmhjb7nqAjQAaAjTAU0fAGef&#10;2DgFQ5YKy+0SaeWzDsjA94z5n5Yoj/L1fD1PwzSZraFEq1V4vVmm4WwDSl69XS2Xq3gsUSPKkkvc&#10;5scr5ABXrShHkhpdb5et9pXbuN9wHJjjtAky5RjGWFV0dmRdHidpdJPk4WY2z8J0k07DPIvmYRTn&#10;N/ksSvN0tXme0p2Q/MdTCvYLkk9B5F/OLXK/89xo0QkLN2wrugWZP02iBep+LUtXWktF6+0TKDD8&#10;IxRQ7rHQjq/I0OHAAMLi9QD3txkPBGh9m8jw9n7t5vuA1w+kjG5Pj7/8/PibYdLDPLyaAnu4UXg9&#10;eMT8DfWFM+9kqffzv4nvxdXzU3ybzTlBTxjnReuZ9lN8/yE+pKsXH1r2sD2411uejzLYqvIRVKAV&#10;HO/w4oW3ORiN0p9JsId37oKYTzuK75X2vQSV4qN4NPRobEeDSgZLF8SSwJtL6x/Pu16LugHPXmZS&#10;XcPbrhLuCsHAfBRwQmADDgZnuVesO1OGFzc+k0/bbtbx/4Kr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w3xRvfAAAACQEAAA8AAABkcnMvZG93bnJldi54bWxMj01Lw0AQhu+C&#10;/2EZwVu7+bCtxGxKKeqpCLaCeNtmp0lodjZkt0n67x1P9jYv8/B+5OvJtmLA3jeOFMTzCARS6UxD&#10;lYKvw9vsGYQPmoxuHaGCK3pYF/d3uc6MG+kTh32oBJuQz7SCOoQuk9KXNVrt565D4t/J9VYHln0l&#10;Ta9HNretTKJoKa1uiBNq3eG2xvK8v1gF76MeN2n8OuzOp+3157D4+N7FqNTjw7R5ARFwCv8w/NXn&#10;6lBwp6O7kPGiZb1apowqmCW8iYEkSp9AHPlYrEAWubxdUPwCAAD//wMAUEsDBAoAAAAAAAAAIQAW&#10;FLGtTAMAAEwDAAAUAAAAZHJzL21lZGlhL2ltYWdlMS5wbmeJUE5HDQoaCgAAAA1JSERSAAAAJAAA&#10;ACAIBgAAAHqR2o4AAAAGYktHRAD/AP8A/6C9p5MAAAAJcEhZcwAADsQAAA7EAZUrDhsAAALsSURB&#10;VFiFxZjfS1NhGMe/+wEbNNHhcI6tYgwqBBF27GI3MgbJhm0QKwypC2E3QTcDL/oPvAjqQvAm6UIh&#10;Q1NohishqxsFayOIwYQ51DPWxmJFDtro7DzddEJN0+086QsPnHPe837P532e7/uewwERgSskSdJ5&#10;PJ4VANRMBAKBRS0YWzqdvrS6uuppdrxWq5XZskNEmJycvA2AwuHws2Y1WDOUSCQEAHC73clmNViB&#10;ksmkG1AHxFauer2uNZlMOwCoWCx2NKvDBpROpy8CIIfDIarRYSuZUi5BEBJqdNiAOAwNMAKxGBrg&#10;8ZAsy5rW1tZvACifz9vUaLEAZTIZFwDq7Oz8rFaLpWRs5QKThxRDq11hABMQZ4YONKgsy5pGDN3e&#10;3v4FAG1vb59V66E9J6IoOtxud8Lj8axUKpUzxxHY3Nw8D4AsFkupkYkcCSSKosPlcmXw+2MpEok8&#10;Oo7A/Pz8NQDU39//imPFagEgl8s5vF7v242NDVd3d/cng8FQm5iYiMzNzYWPKjmnoQFgT2Z6e3vf&#10;l8tl89jY2F0AZDaby6IoOv41o0AgsAiAZmdnr3NkCIIgfNgNoxh1YGDgBQDyer1vJEnSHWZoq9Va&#10;AEDZbNbJAjQ4OPjU7/fHFRglisVih/Kw0dHRewcNzuVydgDU1tb2lcPQf62y/RGPx/0ASK/X/1xb&#10;W7u8vz8WiwUBkM/ne80B88fUhzW/3/8yGo0+lCRJPzQ09KRSqZj+q6GBo1+u1WrV0NPT8xEADQ8P&#10;P97dFwwGYwBoenr6JleGjnVTKpXqMhqNPwDQzMzMDeW63W7PAaD19fULJwpERBgfH7+jGHhra+tc&#10;oVCwAqCWlpbv9Xpde+JAsixrQqHQcwDU19f3bmFh4apyzAXTEBARoVQqWWw2Wx4AOZ3OLACKRqMP&#10;Tg2IiLC0tHQFu34QTE1N3TpVICLCyMjIfQUolUp1cQJpiKjhraJWqxlCoVCsWq0al5eXfTqdrs6x&#10;BQHAL+ljCCs1gTsjAAAAAElFTkSuQmCCUEsBAi0AFAAGAAgAAAAhALGCZ7YKAQAAEwIAABMAAAAA&#10;AAAAAAAAAAAAAAAAAFtDb250ZW50X1R5cGVzXS54bWxQSwECLQAUAAYACAAAACEAOP0h/9YAAACU&#10;AQAACwAAAAAAAAAAAAAAAAA7AQAAX3JlbHMvLnJlbHNQSwECLQAUAAYACAAAACEAwy315TsEAABf&#10;DAAADgAAAAAAAAAAAAAAAAA6AgAAZHJzL2Uyb0RvYy54bWxQSwECLQAUAAYACAAAACEAqiYOvrwA&#10;AAAhAQAAGQAAAAAAAAAAAAAAAAChBgAAZHJzL19yZWxzL2Uyb0RvYy54bWwucmVsc1BLAQItABQA&#10;BgAIAAAAIQCsN8Ub3wAAAAkBAAAPAAAAAAAAAAAAAAAAAJQHAABkcnMvZG93bnJldi54bWxQSwEC&#10;LQAKAAAAAAAAACEAFhSxrUwDAABMAwAAFAAAAAAAAAAAAAAAAACgCAAAZHJzL21lZGlhL2ltYWdl&#10;MS5wbmdQSwUGAAAAAAYABgB8AQAAHgwAAAAA&#10;">
                <v:shape id="docshape725" o:spid="_x0000_s2114" type="#_x0000_t75" style="position:absolute;left:1762;top:-21;width:27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kzwQAAANwAAAAPAAAAZHJzL2Rvd25yZXYueG1sRE89b8Iw&#10;EN2R+A/WVeoGDqhQSDEIISFghGaA7RQfSdr4HGJDkn+PByTGp/e9WLWmFA+qXWFZwWgYgSBOrS44&#10;U5D8bgczEM4jaywtk4KOHKyW/d4CY20bPtLj5DMRQtjFqCD3voqldGlOBt3QVsSBu9raoA+wzqSu&#10;sQnhppTjKJpKgwWHhhwr2uSU/p/uRsHf9wE5Gs23SXO+zXbHrrvpS6HU50e7/gHhqfVv8cu91wq+&#10;JmFtOBOOgFw+AQAA//8DAFBLAQItABQABgAIAAAAIQDb4fbL7gAAAIUBAAATAAAAAAAAAAAAAAAA&#10;AAAAAABbQ29udGVudF9UeXBlc10ueG1sUEsBAi0AFAAGAAgAAAAhAFr0LFu/AAAAFQEAAAsAAAAA&#10;AAAAAAAAAAAAHwEAAF9yZWxzLy5yZWxzUEsBAi0AFAAGAAgAAAAhAFVm2TPBAAAA3AAAAA8AAAAA&#10;AAAAAAAAAAAABwIAAGRycy9kb3ducmV2LnhtbFBLBQYAAAAAAwADALcAAAD1AgAAAAA=&#10;">
                  <v:imagedata r:id="rId40" o:title=""/>
                </v:shape>
                <v:shape id="docshape726" o:spid="_x0000_s2115" type="#_x0000_t202" style="position:absolute;left:1762;top:-21;width:27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before="21" w:line="255" w:lineRule="exact"/>
                          <w:ind w:left="173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2"/>
                            <w:sz w:val="19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sz w:val="19"/>
          <w:u w:val="single"/>
        </w:rPr>
        <w:t>32</w:t>
      </w:r>
      <w:r w:rsidR="004F545E">
        <w:rPr>
          <w:rFonts w:ascii="Palatino Linotype"/>
          <w:spacing w:val="-5"/>
          <w:sz w:val="19"/>
          <w:u w:val="single"/>
        </w:rPr>
        <w:t xml:space="preserve"> </w:t>
      </w:r>
      <w:r w:rsidR="004F545E">
        <w:rPr>
          <w:rFonts w:ascii="Lucida Sans Unicode"/>
          <w:sz w:val="19"/>
          <w:u w:val="single"/>
        </w:rPr>
        <w:t>-</w:t>
      </w:r>
      <w:r w:rsidR="004F545E">
        <w:rPr>
          <w:rFonts w:ascii="Lucida Sans Unicode"/>
          <w:spacing w:val="-10"/>
          <w:sz w:val="19"/>
          <w:u w:val="single"/>
        </w:rPr>
        <w:t xml:space="preserve"> </w:t>
      </w:r>
      <w:r w:rsidR="004F545E">
        <w:rPr>
          <w:rFonts w:ascii="Palatino Linotype"/>
          <w:sz w:val="19"/>
          <w:u w:val="single"/>
        </w:rPr>
        <w:t>2</w:t>
      </w:r>
      <w:r w:rsidR="004F545E">
        <w:rPr>
          <w:rFonts w:ascii="Palatino Linotype"/>
          <w:spacing w:val="-18"/>
          <w:sz w:val="19"/>
          <w:u w:val="single"/>
        </w:rPr>
        <w:t xml:space="preserve"> </w:t>
      </w:r>
    </w:p>
    <w:p w:rsidR="00F35321" w:rsidRDefault="004F545E">
      <w:pPr>
        <w:spacing w:line="109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5)</w:t>
      </w:r>
    </w:p>
    <w:p w:rsidR="00F35321" w:rsidRDefault="004F545E">
      <w:pPr>
        <w:spacing w:before="33" w:line="129" w:lineRule="auto"/>
        <w:ind w:left="140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85"/>
          <w:position w:val="-11"/>
          <w:sz w:val="19"/>
        </w:rPr>
        <w:t>+</w:t>
      </w:r>
      <w:r>
        <w:rPr>
          <w:rFonts w:ascii="Lucida Sans Unicode"/>
          <w:spacing w:val="25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16</w:t>
      </w:r>
      <w:r>
        <w:rPr>
          <w:rFonts w:ascii="Palatino Linotype"/>
          <w:spacing w:val="1"/>
          <w:w w:val="85"/>
          <w:sz w:val="19"/>
          <w:u w:val="single"/>
        </w:rPr>
        <w:t xml:space="preserve"> </w:t>
      </w:r>
      <w:r>
        <w:rPr>
          <w:rFonts w:ascii="Lucida Sans Unicode"/>
          <w:w w:val="85"/>
          <w:sz w:val="19"/>
          <w:u w:val="single"/>
        </w:rPr>
        <w:t>+</w:t>
      </w:r>
      <w:r>
        <w:rPr>
          <w:rFonts w:ascii="Lucida Sans Unicode"/>
          <w:spacing w:val="-2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4</w:t>
      </w:r>
      <w:r>
        <w:rPr>
          <w:rFonts w:ascii="Palatino Linotype"/>
          <w:spacing w:val="41"/>
          <w:sz w:val="19"/>
          <w:u w:val="single"/>
        </w:rPr>
        <w:t xml:space="preserve">  </w:t>
      </w:r>
      <w:r>
        <w:rPr>
          <w:rFonts w:ascii="Palatino Linotype"/>
          <w:spacing w:val="41"/>
          <w:sz w:val="19"/>
        </w:rPr>
        <w:t xml:space="preserve">  </w:t>
      </w:r>
      <w:r>
        <w:rPr>
          <w:rFonts w:ascii="Palatino Linotype"/>
          <w:position w:val="-11"/>
          <w:sz w:val="19"/>
        </w:rPr>
        <w:t>i</w:t>
      </w:r>
    </w:p>
    <w:p w:rsidR="00F35321" w:rsidRDefault="004F545E">
      <w:pPr>
        <w:spacing w:before="95" w:line="86" w:lineRule="auto"/>
        <w:ind w:left="419"/>
        <w:rPr>
          <w:rFonts w:ascii="Palatino Linotype"/>
          <w:sz w:val="19"/>
        </w:rPr>
      </w:pPr>
      <w:r>
        <w:br w:type="column"/>
      </w:r>
      <w:r>
        <w:rPr>
          <w:rFonts w:ascii="Palatino Linotype"/>
          <w:position w:val="-11"/>
          <w:sz w:val="19"/>
        </w:rPr>
        <w:t>31)</w:t>
      </w:r>
      <w:r>
        <w:rPr>
          <w:rFonts w:ascii="Palatino Linotype"/>
          <w:spacing w:val="8"/>
          <w:position w:val="-11"/>
          <w:sz w:val="19"/>
        </w:rPr>
        <w:t xml:space="preserve"> </w:t>
      </w:r>
      <w:r>
        <w:rPr>
          <w:rFonts w:ascii="Lucida Sans Unicode"/>
          <w:position w:val="-11"/>
          <w:sz w:val="19"/>
        </w:rPr>
        <w:t>-</w:t>
      </w:r>
      <w:r>
        <w:rPr>
          <w:rFonts w:ascii="Lucida Sans Unicode"/>
          <w:spacing w:val="2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11</w:t>
      </w:r>
      <w:r>
        <w:rPr>
          <w:rFonts w:ascii="Palatino Linotype"/>
          <w:spacing w:val="-18"/>
          <w:sz w:val="19"/>
        </w:rPr>
        <w:t xml:space="preserve"> </w:t>
      </w:r>
      <w:r>
        <w:rPr>
          <w:rFonts w:ascii="Palatino Linotype"/>
          <w:position w:val="-11"/>
          <w:sz w:val="19"/>
        </w:rPr>
        <w:t>,</w:t>
      </w:r>
      <w:r>
        <w:rPr>
          <w:rFonts w:ascii="Palatino Linotype"/>
          <w:spacing w:val="40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</w:t>
      </w:r>
    </w:p>
    <w:p w:rsidR="00F35321" w:rsidRDefault="00F35321">
      <w:pPr>
        <w:spacing w:line="86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1336" w:space="40"/>
            <w:col w:w="1260" w:space="2854"/>
            <w:col w:w="5530"/>
          </w:cols>
        </w:sectPr>
      </w:pPr>
    </w:p>
    <w:p w:rsidR="00F35321" w:rsidRDefault="005521AD">
      <w:pPr>
        <w:tabs>
          <w:tab w:val="left" w:pos="1979"/>
          <w:tab w:val="left" w:pos="6449"/>
          <w:tab w:val="left" w:pos="6765"/>
        </w:tabs>
        <w:spacing w:line="170" w:lineRule="auto"/>
        <w:ind w:left="96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47968" behindDoc="1" locked="0" layoutInCell="1" allowOverlap="1">
                <wp:simplePos x="0" y="0"/>
                <wp:positionH relativeFrom="page">
                  <wp:posOffset>1767205</wp:posOffset>
                </wp:positionH>
                <wp:positionV relativeFrom="paragraph">
                  <wp:posOffset>-203200</wp:posOffset>
                </wp:positionV>
                <wp:extent cx="172085" cy="175260"/>
                <wp:effectExtent l="0" t="0" r="0" b="0"/>
                <wp:wrapNone/>
                <wp:docPr id="454" name="docshapegroup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75260"/>
                          <a:chOff x="2783" y="-320"/>
                          <a:chExt cx="271" cy="276"/>
                        </a:xfrm>
                      </wpg:grpSpPr>
                      <pic:pic xmlns:pic="http://schemas.openxmlformats.org/drawingml/2006/picture">
                        <pic:nvPicPr>
                          <pic:cNvPr id="455" name="docshape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-320"/>
                            <a:ext cx="27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docshape729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-320"/>
                            <a:ext cx="27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21" w:line="255" w:lineRule="exact"/>
                                <w:ind w:left="173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2"/>
                                  <w:sz w:val="19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7" o:spid="_x0000_s2116" style="position:absolute;left:0;text-align:left;margin-left:139.15pt;margin-top:-16pt;width:13.55pt;height:13.8pt;z-index:-18368512;mso-position-horizontal-relative:page;mso-position-vertical-relative:text" coordorigin="2783,-320" coordsize="271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QJwQAQAAGMMAAAOAAAAZHJzL2Uyb0RvYy54bWzsV9tu4zYQfS/QfxD4&#10;rlhSZOuCOIvEl2CBtBvsth9AS5RErESqJB07LfrvnSEl27HT7mK3j2sgwvA2nDlzZji5ebfvWu+Z&#10;Kc2lmJPwKiAeE4Usuajn5Pff1n5KPG2oKGkrBZuTF6bJu9uff7rZ9TmLZCPbkikPlAid7/o5aYzp&#10;88lEFw3rqL6SPROwWEnVUQNDVU9KRXegvWsnURDMJjupyl7JgmkNs0u3SG6t/qpihflQVZoZr50T&#10;sM3Yr7LfDX4ntzc0rxXtG14MZtBvsKKjXMClB1VLaqi3VfxCVccLJbWszFUhu4msKl4w6wN4EwZn&#10;3jwoue2tL3W+q/sDTADtGU7frLb49flJebyck3gaE0/QDoJUykI3tGc13p9ECaK06+scNj+o/lP/&#10;pJyrID7K4rOG5cn5Oo5rt9nb7H6RJeilWyMtSvtKdagC/Pf2Nhgvh2CwvfEKmAyTKEinxCtgKUym&#10;0WwIVtFARPFUlKTXxINV/zo6rK2G01ESuqNRMkPzJzR3l1pDB8Nub3pe5PA3IAvSBbJfZiCcMlvF&#10;yKCk+yodHVWft70PJOip4RvecvNiCQ34oFHi+YkXiDMOToMEiLwOUhKl6OC4z52i6JWNjSfkoqGi&#10;Zne6h2wALEHBOKWU3DWMlhqnEaXXWuzwlSWblvdr3rYYPJQHnyGhzgj5BmyO7EtZbDsmjMtexVpw&#10;Xwrd8F4TT+Ws2zAgo3pfhpYpwIZHbfA65IXNqL+i9C4IsujeX0yDhR8Hycq/y+LET4JVEgdxGi7C&#10;xd94OozzrWYAA22XPR9shdkLa99Mn6HQuMS0Ce49U1tGHJ/AIMur0USgGEKCtmpVfASwYR/IRjFT&#10;NChWgNwwD5sPCxbmI7IYAw059sW0gQSIzhIAQcLkOdI/doEd6Q/EUNo8MNl5KADSYKdFmj4D0M6z&#10;cQvaLCTG23rSilcT4IKbGQE4jVEWZKt0lcZ+HM1WEKPl0r9bL2J/toZcXl4vF4tlOMao4WXJBF7z&#10;/SGyiMuWlyNLtao3i1a50K3tb6gH+rhtglQ5mjGGFZUhoo52WRjFwX2U+etZmvjxOp76WRKkfhBm&#10;99ksiLN4uX7t0iMX7Ptd8nZzkk2jqY3SidFIsxPfAvu79I3mHTfwxra8m5P0sInmmPgrUdrQGspb&#10;J59AgeYfoYBwj4G2hEWKDhUDGIsPBLzgeqwIMPq6LMP3+6237xM+QOAyqj2tf7PL+peh08M+fJw8&#10;s7+X+II4xNwb9R9F7+So0/P/Zd/Z4/Mj+9brS4aeUM5lraPaj+z7l+xDvrrsQ8nsN3vbwIWB7YJw&#10;biPLF8gDJaHAQ9cL/TkIjVR/Em8Hve6c6D+2FFuW9r2APMXGeBTUKGxGgYoCjs6JIZ4TF8Y10Nte&#10;8boBzS7RhLyD/q7i9hE5WgE1AgdQGqxkO1lbVYauG1vl07Hddfzf4PY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0vjDuEAAAAKAQAADwAAAGRycy9kb3ducmV2LnhtbEyPTWvC&#10;QBCG74X+h2UKvenmy1ZiNiLS9iQFtVC8rcmYBLOzIbsm8d93emqPM/PwzvNm68m0YsDeNZYUhPMA&#10;BFJhy4YqBV/H99kShPOaSt1aQgV3dLDOHx8ynZZ2pD0OB18JDiGXagW1910qpStqNNrNbYfEt4vt&#10;jfY89pUsez1yuGllFAQv0uiG+EOtO9zWWFwPN6PgY9TjJg7fht31sr2fjovP712ISj0/TZsVCI+T&#10;/4PhV5/VIWens71R6USrIHpdxowqmMURl2IiDhYJiDNvkgRknsn/FfIfAAAA//8DAFBLAwQKAAAA&#10;AAAAACEAFhSxrUwDAABMAwAAFAAAAGRycy9tZWRpYS9pbWFnZTEucG5niVBORw0KGgoAAAANSUhE&#10;UgAAACQAAAAgCAYAAAB6kdqOAAAABmJLR0QA/wD/AP+gvaeTAAAACXBIWXMAAA7EAAAOxAGVKw4b&#10;AAAC7ElEQVRYhcWY30tTYRjHv/sBGzTR4XCOrWIMKgQRduxiNzIGyYZtECsMqQthN0E3Ay/6D7wI&#10;6kLwJulCIUNTaIYrIasbBWsjiMGEOdQz1sZiRQ7a6Ow83XRCTdPtPOkLD5xz3vN+z+d9nu/7nsMB&#10;EYErJEnSeTyeFQDUTAQCgUUtGFs6nb60urrqaXa8VquV2bJDRJicnLwNgMLh8LNmNVgzlEgkBABw&#10;u93JZjVYgZLJpBtQB8RWrnq9rjWZTDsAqFgsdjSrwwaUTqcvAiCHwyGq0WErmVIuQRASanTYgDgM&#10;DTACsRga4PGQLMua1tbWbwAon8/b1GixAGUyGRcA6uzs/KxWi6VkbOUCk4cUQ6tdYQATEGeGDjSo&#10;LMuaRgzd3t7+BQBtb2+fVeuhPSeiKDrcbnfC4/GsVCqVM8cR2NzcPA+ALBZLqZGJHAkkiqLD5XJl&#10;8PtjKRKJPDqOwPz8/DUA1N/f/4pjxWoBIJfLObxe79uNjQ1Xd3f3J4PBUJuYmIjMzc2Fjyo5p6EB&#10;YE9ment735fLZfPY2NhdAGQ2m8uiKDr+NaNAILAIgGZnZ69zZAiCIHzYDaMYdWBg4AUA8nq9byRJ&#10;0h1maKvVWgBA2WzWyQI0ODj41O/3xxUYJYrFYofysNHR0XsHDc7lcnYA1NbW9pXD0H+tsv0Rj8f9&#10;AEiv1/9cW1u7vL8/FosFAZDP53vNAfPH1Ic1v9//MhqNPpQkST80NPSkUqmY/quhgaNfrtVq1dDT&#10;0/MRAA0PDz/e3RcMBmMAaHp6+iZXho51UyqV6jIajT8A0MzMzA3lut1uzwGg9fX1CycKREQYHx+/&#10;oxh4a2vrXKFQsAKglpaW7/V6XXviQLIsa0Kh0HMA1NfX925hYeGqcswF0xAQEaFUKllsNlseADmd&#10;ziwAikajD04NiIiwtLR0Bbt+EExNTd06VSAiwsjIyH0FKJVKdXECaYio4a2iVqsZQqFQrFqtGpeX&#10;l306na7OsQUBwC/pYwgrNYE7IwAAAABJRU5ErkJgglBLAQItABQABgAIAAAAIQCxgme2CgEAABMC&#10;AAATAAAAAAAAAAAAAAAAAAAAAABbQ29udGVudF9UeXBlc10ueG1sUEsBAi0AFAAGAAgAAAAhADj9&#10;If/WAAAAlAEAAAsAAAAAAAAAAAAAAAAAOwEAAF9yZWxzLy5yZWxzUEsBAi0AFAAGAAgAAAAhAOvB&#10;AnBABAAAYwwAAA4AAAAAAAAAAAAAAAAAOgIAAGRycy9lMm9Eb2MueG1sUEsBAi0AFAAGAAgAAAAh&#10;AKomDr68AAAAIQEAABkAAAAAAAAAAAAAAAAApgYAAGRycy9fcmVscy9lMm9Eb2MueG1sLnJlbHNQ&#10;SwECLQAUAAYACAAAACEAL0vjDuEAAAAKAQAADwAAAAAAAAAAAAAAAACZBwAAZHJzL2Rvd25yZXYu&#10;eG1sUEsBAi0ACgAAAAAAAAAhABYUsa1MAwAATAMAABQAAAAAAAAAAAAAAAAApwgAAGRycy9tZWRp&#10;YS9pbWFnZTEucG5nUEsFBgAAAAAGAAYAfAEAACUMAAAAAA==&#10;">
                <v:shape id="docshape728" o:spid="_x0000_s2117" type="#_x0000_t75" style="position:absolute;left:2782;top:-320;width:27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atxQAAANwAAAAPAAAAZHJzL2Rvd25yZXYueG1sRI9Pa8JA&#10;FMTvhX6H5RV6qxulWk1dQxGC9qj10N4e2WeSNvs2ya758+3dguBxmJnfMOtkMJXoqHWlZQXTSQSC&#10;OLO65FzB6St9WYJwHlljZZkUjOQg2Tw+rDHWtucDdUefiwBhF6OCwvs6ltJlBRl0E1sTB+9sW4M+&#10;yDaXusU+wE0lZ1G0kAZLDgsF1rQtKPs7XoyC37dP5Gi6Sk/9d7PcHcax0T+lUs9Pw8c7CE+Dv4dv&#10;7b1W8Dqfw/+ZcATk5goAAP//AwBQSwECLQAUAAYACAAAACEA2+H2y+4AAACFAQAAEwAAAAAAAAAA&#10;AAAAAAAAAAAAW0NvbnRlbnRfVHlwZXNdLnhtbFBLAQItABQABgAIAAAAIQBa9CxbvwAAABUBAAAL&#10;AAAAAAAAAAAAAAAAAB8BAABfcmVscy8ucmVsc1BLAQItABQABgAIAAAAIQC7Z3atxQAAANwAAAAP&#10;AAAAAAAAAAAAAAAAAAcCAABkcnMvZG93bnJldi54bWxQSwUGAAAAAAMAAwC3AAAA+QIAAAAA&#10;">
                  <v:imagedata r:id="rId40" o:title=""/>
                </v:shape>
                <v:shape id="docshape729" o:spid="_x0000_s2118" type="#_x0000_t202" style="position:absolute;left:2782;top:-320;width:2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before="21" w:line="255" w:lineRule="exact"/>
                          <w:ind w:left="173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2"/>
                            <w:sz w:val="19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20</w:t>
      </w:r>
      <w:r w:rsidR="004F545E">
        <w:rPr>
          <w:rFonts w:ascii="Palatino Linotype"/>
          <w:w w:val="105"/>
          <w:sz w:val="19"/>
        </w:rPr>
        <w:tab/>
        <w:t>20</w:t>
      </w:r>
      <w:r w:rsidR="004F545E">
        <w:rPr>
          <w:rFonts w:ascii="Palatino Linotype"/>
          <w:w w:val="105"/>
          <w:sz w:val="19"/>
        </w:rPr>
        <w:tab/>
      </w:r>
      <w:r w:rsidR="004F545E">
        <w:rPr>
          <w:rFonts w:ascii="Palatino Linotype"/>
          <w:w w:val="105"/>
          <w:position w:val="-3"/>
          <w:sz w:val="19"/>
        </w:rPr>
        <w:t>3</w:t>
      </w:r>
      <w:r w:rsidR="004F545E">
        <w:rPr>
          <w:rFonts w:ascii="Palatino Linotype"/>
          <w:w w:val="105"/>
          <w:position w:val="-3"/>
          <w:sz w:val="19"/>
        </w:rPr>
        <w:tab/>
        <w:t>3</w:t>
      </w:r>
    </w:p>
    <w:p w:rsidR="00F35321" w:rsidRDefault="00F35321">
      <w:pPr>
        <w:spacing w:line="170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74" w:line="129" w:lineRule="auto"/>
        <w:ind w:left="420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>6)</w:t>
      </w:r>
      <w:r>
        <w:rPr>
          <w:rFonts w:ascii="Palatino Linotype"/>
          <w:spacing w:val="80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</w:t>
      </w:r>
      <w:r>
        <w:rPr>
          <w:rFonts w:ascii="Palatino Linotype"/>
          <w:spacing w:val="72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+</w:t>
      </w:r>
      <w:r>
        <w:rPr>
          <w:rFonts w:ascii="Lucida Sans Unicode"/>
          <w:spacing w:val="58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5</w:t>
      </w:r>
      <w:r>
        <w:rPr>
          <w:rFonts w:ascii="Palatino Linotype"/>
          <w:spacing w:val="74"/>
          <w:sz w:val="19"/>
        </w:rPr>
        <w:t xml:space="preserve"> </w:t>
      </w:r>
      <w:r>
        <w:rPr>
          <w:rFonts w:ascii="Palatino Linotype"/>
          <w:position w:val="-11"/>
          <w:sz w:val="19"/>
        </w:rPr>
        <w:t>i</w:t>
      </w:r>
    </w:p>
    <w:p w:rsidR="00F35321" w:rsidRDefault="004F545E">
      <w:pPr>
        <w:spacing w:before="3"/>
        <w:rPr>
          <w:rFonts w:ascii="Palatino Linotype"/>
          <w:sz w:val="14"/>
        </w:rPr>
      </w:pPr>
      <w:r>
        <w:br w:type="column"/>
      </w:r>
    </w:p>
    <w:p w:rsidR="00F35321" w:rsidRDefault="004F545E">
      <w:pPr>
        <w:spacing w:line="153" w:lineRule="exact"/>
        <w:ind w:left="420"/>
        <w:rPr>
          <w:rFonts w:ascii="Palatino Linotype"/>
          <w:sz w:val="19"/>
        </w:rPr>
      </w:pPr>
      <w:r>
        <w:rPr>
          <w:rFonts w:ascii="Palatino Linotype"/>
          <w:sz w:val="19"/>
        </w:rPr>
        <w:t>32)</w:t>
      </w:r>
    </w:p>
    <w:p w:rsidR="00F35321" w:rsidRDefault="004F545E">
      <w:pPr>
        <w:spacing w:before="129" w:line="86" w:lineRule="auto"/>
        <w:ind w:left="75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5"/>
          <w:position w:val="-11"/>
          <w:sz w:val="19"/>
        </w:rPr>
        <w:t>-</w:t>
      </w:r>
      <w:r>
        <w:rPr>
          <w:rFonts w:ascii="Lucida Sans Unicode"/>
          <w:spacing w:val="35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20</w:t>
      </w:r>
      <w:r>
        <w:rPr>
          <w:rFonts w:ascii="Palatino Linotype"/>
          <w:spacing w:val="-13"/>
          <w:w w:val="95"/>
          <w:sz w:val="19"/>
        </w:rPr>
        <w:t xml:space="preserve"> </w:t>
      </w:r>
      <w:r>
        <w:rPr>
          <w:rFonts w:ascii="Palatino Linotype"/>
          <w:w w:val="95"/>
          <w:position w:val="-11"/>
          <w:sz w:val="19"/>
        </w:rPr>
        <w:t>,</w:t>
      </w:r>
      <w:r>
        <w:rPr>
          <w:rFonts w:ascii="Palatino Linotype"/>
          <w:spacing w:val="50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10</w:t>
      </w:r>
    </w:p>
    <w:p w:rsidR="00F35321" w:rsidRDefault="00F35321">
      <w:pPr>
        <w:spacing w:line="86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1496" w:space="3994"/>
            <w:col w:w="681" w:space="39"/>
            <w:col w:w="4810"/>
          </w:cols>
        </w:sectPr>
      </w:pPr>
    </w:p>
    <w:p w:rsidR="00F35321" w:rsidRDefault="004F545E">
      <w:pPr>
        <w:tabs>
          <w:tab w:val="left" w:pos="1125"/>
          <w:tab w:val="left" w:pos="6509"/>
          <w:tab w:val="left" w:pos="6869"/>
        </w:tabs>
        <w:spacing w:line="170" w:lineRule="auto"/>
        <w:ind w:left="675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51040" behindDoc="1" locked="0" layoutInCell="1" allowOverlap="1">
            <wp:simplePos x="0" y="0"/>
            <wp:positionH relativeFrom="page">
              <wp:posOffset>4329493</wp:posOffset>
            </wp:positionH>
            <wp:positionV relativeFrom="paragraph">
              <wp:posOffset>-155258</wp:posOffset>
            </wp:positionV>
            <wp:extent cx="46863" cy="369951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" cy="36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4833175</wp:posOffset>
            </wp:positionH>
            <wp:positionV relativeFrom="paragraph">
              <wp:posOffset>-155258</wp:posOffset>
            </wp:positionV>
            <wp:extent cx="48387" cy="36995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26</w:t>
      </w:r>
      <w:r>
        <w:rPr>
          <w:rFonts w:ascii="Palatino Linotype"/>
          <w:w w:val="105"/>
          <w:sz w:val="19"/>
        </w:rPr>
        <w:tab/>
        <w:t>26</w:t>
      </w:r>
      <w:r>
        <w:rPr>
          <w:rFonts w:ascii="Palatino Linotype"/>
          <w:w w:val="105"/>
          <w:sz w:val="19"/>
        </w:rPr>
        <w:tab/>
      </w:r>
      <w:r>
        <w:rPr>
          <w:rFonts w:ascii="Palatino Linotype"/>
          <w:w w:val="105"/>
          <w:position w:val="-3"/>
          <w:sz w:val="19"/>
        </w:rPr>
        <w:t>7</w:t>
      </w:r>
      <w:r>
        <w:rPr>
          <w:rFonts w:ascii="Palatino Linotype"/>
          <w:w w:val="105"/>
          <w:position w:val="-3"/>
          <w:sz w:val="19"/>
        </w:rPr>
        <w:tab/>
        <w:t>7</w:t>
      </w:r>
    </w:p>
    <w:p w:rsidR="00F35321" w:rsidRDefault="00F35321">
      <w:pPr>
        <w:spacing w:line="170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5521AD">
      <w:pPr>
        <w:spacing w:line="256" w:lineRule="exact"/>
        <w:ind w:left="420" w:right="35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351155</wp:posOffset>
                </wp:positionV>
                <wp:extent cx="229235" cy="175260"/>
                <wp:effectExtent l="0" t="0" r="0" b="0"/>
                <wp:wrapNone/>
                <wp:docPr id="451" name="docshapegroup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175260"/>
                          <a:chOff x="2513" y="553"/>
                          <a:chExt cx="361" cy="276"/>
                        </a:xfrm>
                      </wpg:grpSpPr>
                      <pic:pic xmlns:pic="http://schemas.openxmlformats.org/drawingml/2006/picture">
                        <pic:nvPicPr>
                          <pic:cNvPr id="452" name="docshape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553"/>
                            <a:ext cx="3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docshape732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553"/>
                            <a:ext cx="3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21" w:line="255" w:lineRule="exact"/>
                                <w:ind w:left="172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0" o:spid="_x0000_s2119" style="position:absolute;left:0;text-align:left;margin-left:125.65pt;margin-top:27.65pt;width:18.05pt;height:13.8pt;z-index:15770624;mso-position-horizontal-relative:page;mso-position-vertical-relative:text" coordorigin="2513,553" coordsize="361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la+RgQAAGAMAAAOAAAAZHJzL2Uyb0RvYy54bWzsV9tu4zYQfS/QfxD4&#10;rliSZcsS4iwSX4IFtm3QbT+ApiiJWIlUSTp2WvTfO0NKseOk3cVuH9dAhOFtOHPmzAxz/e7YtcEj&#10;10YouSTxVUQCLpkqhayX5PfftuGCBMZSWdJWSb4kT9yQdzc//nB96AueqEa1JdcBKJGmOPRL0ljb&#10;F5OJYQ3vqLlSPZewWCndUQtDXU9KTQ+gvWsnSRTNJwely14rxo2B2bVfJDdOf1VxZn+pKsNt0C4J&#10;2GbdV7vvDr+Tm2ta1Jr2jWCDGfQrrOiokHDps6o1tTTYa/FKVSeYVkZV9oqpbqKqSjDufABv4ujC&#10;m3ut9r3zpS4Odf8ME0B7gdNXq2U/Pz7oQJRLks5iEkjaQZBKxUxDe17j/dnUoXTo6wI23+v+Y/+g&#10;vasgflDskwEQJ5frOK795mB3+EmVoJfurXIoHSvdoQrwPzi6YDw9B4MfbcBgMknyZDojAYOlOJsl&#10;8yFYrIGI4qlkFk9JAKuz2dTHkTWb4fB0Ds7gySSb49qEFv5OZ+dg1811L1gBfwOwIL0C9vMEhFN2&#10;rzkZlHRfpKOj+tO+D4EDPbViJ1phnxyfAR40Sj4+CIYw4+A8RslljLJpjA6O+/wpil650ARSrRoq&#10;a35rekgGgBIUjFNaq0PDaWlwGlF6qcUNX1iya0W/FW2LsUN58Bny6YKPb8Dmub5WbN9xaX3yat6C&#10;+0qaRvSGBLrg3Y4DF/X7MnZEATJ8MBavQ1q4hPorWdxGUZ7chatZtArTKNuEt3mahVm0ydIoXcSr&#10;ePU3no7TYm84wEDbdS8GW2H2lbVvZs9QZ3xeuvwOHqmrIp5PYJDj1WgiUAwhQVuNZr8C2LAPZKu5&#10;ZQ2KFSA3zMPm5wUH8wlZjIGBFPts1gD/gQ3n/EeMMHVO7E99XEf2Ay+0sfdcdQEKADSY6YCmj4Cz&#10;d2zcgiZLheF2jrTyxQR44GdG/89DlEf5ZrFZpGGazDcQovU6vN2u0nC+hUxeT9er1ToeQ9SIsuQS&#10;r/n2CDnAVSvKkaRG17tVq33ktu43lANz2jZBppzMGKOKyhBRz7o8TtLoLsnD7XyRhek2nYV5Fi3C&#10;KM7v8nmU5ul6+9KlD0Lyb3cpOCxJPktmLkpnRiPLznyL3O+1b7TohIUO24puSRbPm2iBeb+RpQut&#10;paL18hkUaP4JCgj3GGjHV2ToUDCAsNhuoX+bsSDA6MuSDLv3W53vI7YfcBnVnpc/KPgvW1Q2TdDp&#10;YR+2psAe7xQkgS8gxneo/6h5Z0e9nv8t+S5az/fk225fE/SMcT5pPdO+J9+/JB/S1ScfSva4O7rX&#10;Wxy5So9zO1U+QRpoBfUdnrzwOAehUfpPEhzgobsk5o89xQdL+15CmuKreBT0KOxGgUoGR5fEksCL&#10;K+tfz/tei7oBzT7PpLqFx10lXA85WQElAgdQGZzknrGuqAxPbnwnn4/drtM/Bj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VrYzeAAAAAJAQAADwAAAGRycy9kb3ducmV2Lnht&#10;bEyPwUrDQBCG74LvsIzgzW6SGo0xm1KKeiqCrSDeptlpEpqdDdltkr6960lPwzAf/3x/sZpNJ0Ya&#10;XGtZQbyIQBBXVrdcK/jcv95lIJxH1thZJgUXcrAqr68KzLWd+IPGna9FCGGXo4LG+z6X0lUNGXQL&#10;2xOH29EOBn1Yh1rqAacQbjqZRNGDNNhy+NBgT5uGqtPubBS8TTitl/HLuD0dN5fvffr+tY1Jqdub&#10;ef0MwtPs/2D41Q/qUAangz2zdqJTkKTxMqAK0jTMACTZ4z2Ig4IseQJZFvJ/g/IHAAD//wMAUEsD&#10;BAoAAAAAAAAAIQB3D48aYgMAAGIDAAAUAAAAZHJzL21lZGlhL2ltYWdlMS5wbmeJUE5HDQoaCgAA&#10;AA1JSERSAAAAMAAAACAIBgAAAFTU+xwAAAAGYktHRAD/AP8A/6C9p5MAAAAJcEhZcwAADsQAAA7E&#10;AZUrDhsAAAMCSURBVFiF1ZhRSFNRGMf/dxulrByzJpssEydRkIi7ED5ccJAMFzL2EA32kA976CHw&#10;wQcfevehlyDwwYeEfFhMEMTChSU0UAjBjWCg4Bozr200bRjLGLadr4e8MbPmFod784MDl3vu/fP9&#10;z/f9DudeEBF4jXK5rJMkaQkAqTE8Hk9EB46xsbFxZXl5WeKpWS10Oh3jtvpEhFAoFABAPp9vlqdu&#10;tcG1ArFYTAQAp9MZ56lbLbgaiMfjTgAQRTHGU7dq8ColY0wwmUx7ACiTydjUaiFuQslkshMA2Wy2&#10;jFrJc2VAk/YBRwYUA2oCDHA0oOxAaleAG8DNzc2fAZAsy3Y1GeAikk6n2wGQxWLJMcaEUwdxJcCC&#10;IBAPzVqDqwG1AQY4GdAMYOA4A4wxoZ4+ZowJLS0tnwBQOp1uV7P/j0Esy7K9p6cn3tvb+7ZQKJyr&#10;RUCWZTsAMpvNebUBPmJAlmW7w+F4j8OPhWAw+KQWgbm5OS8A6u/vf6128r92oe3tbbvL5YqmUilH&#10;V1dXoqGhoTg5ORmcmZm5fVILagkwABxZeVEUV/P5vHl8fPw+Dttia2vrUrUVGBwcfAGApqen72hR&#10;AYiiuFqZPNFPMJXE+vr6oqVSSf83gdbW1o8AKJlMdmpiwO/3hwcGBl4qySsjl8tZrFZrFgCNjY09&#10;+NPL2WzWCoCampq+lMtlnSYGqk0uLCy4AZDBYPi+srJy4/f5+fn5WwDI5XK90SJ5ohOOEm63+9XI&#10;yMijUqlkCAQCzwqFwvnKec0BBk4+zBWLxbPd3d3vANDQ0NDTyjmfzzcLgEKhUECrCtT00Nra2rXG&#10;xsZvACgcDvuV+21tbR8A0Pr6+tX/2gARYWJi4h4AMplMe5ubm5d3dnYuAiCj0fhVK4DrMsAYE5SW&#10;kSRpKRKJeJRrrZKvywARYXd394Ky73d0dKQA0PDw8ONTY4CIsLi4eBMVP1inpqbunioDRITR0dGH&#10;ioFEInFdSwMCUf1fgAcHB2e8Xu/z/f19YzQaden1+jKPLf1f4geES76fny15fQAAAABJRU5ErkJg&#10;glBLAQItABQABgAIAAAAIQCxgme2CgEAABMCAAATAAAAAAAAAAAAAAAAAAAAAABbQ29udGVudF9U&#10;eXBlc10ueG1sUEsBAi0AFAAGAAgAAAAhADj9If/WAAAAlAEAAAsAAAAAAAAAAAAAAAAAOwEAAF9y&#10;ZWxzLy5yZWxzUEsBAi0AFAAGAAgAAAAhAOIqVr5GBAAAYAwAAA4AAAAAAAAAAAAAAAAAOgIAAGRy&#10;cy9lMm9Eb2MueG1sUEsBAi0AFAAGAAgAAAAhAKomDr68AAAAIQEAABkAAAAAAAAAAAAAAAAArAYA&#10;AGRycy9fcmVscy9lMm9Eb2MueG1sLnJlbHNQSwECLQAUAAYACAAAACEAQVrYzeAAAAAJAQAADwAA&#10;AAAAAAAAAAAAAACfBwAAZHJzL2Rvd25yZXYueG1sUEsBAi0ACgAAAAAAAAAhAHcPjxpiAwAAYgMA&#10;ABQAAAAAAAAAAAAAAAAArAgAAGRycy9tZWRpYS9pbWFnZTEucG5nUEsFBgAAAAAGAAYAfAEAAEAM&#10;AAAAAA==&#10;">
                <v:shape id="docshape731" o:spid="_x0000_s2120" type="#_x0000_t75" style="position:absolute;left:2512;top:553;width:36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mpDxwAAANwAAAAPAAAAZHJzL2Rvd25yZXYueG1sRI9Pa8JA&#10;FMTvBb/D8oTemo2aisSsIoJgDy1qS7G3R/blD2bfhuwa0376bqHgcZiZ3zDZejCN6KlztWUFkygG&#10;QZxbXXOp4ON997QA4TyyxsYyKfgmB+vV6CHDVNsbH6k/+VIECLsUFVTet6mULq/IoItsSxy8wnYG&#10;fZBdKXWHtwA3jZzG8VwarDksVNjStqL8croaBV8v25/zuU+ufoGfcfI2O7zuioNSj+NhswThafD3&#10;8H97rxUkz1P4OxOOgFz9AgAA//8DAFBLAQItABQABgAIAAAAIQDb4fbL7gAAAIUBAAATAAAAAAAA&#10;AAAAAAAAAAAAAABbQ29udGVudF9UeXBlc10ueG1sUEsBAi0AFAAGAAgAAAAhAFr0LFu/AAAAFQEA&#10;AAsAAAAAAAAAAAAAAAAAHwEAAF9yZWxzLy5yZWxzUEsBAi0AFAAGAAgAAAAhAD7WakPHAAAA3AAA&#10;AA8AAAAAAAAAAAAAAAAABwIAAGRycy9kb3ducmV2LnhtbFBLBQYAAAAAAwADALcAAAD7AgAAAAA=&#10;">
                  <v:imagedata r:id="rId42" o:title=""/>
                </v:shape>
                <v:shape id="docshape732" o:spid="_x0000_s2121" type="#_x0000_t202" style="position:absolute;left:2512;top:553;width:36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before="21" w:line="255" w:lineRule="exact"/>
                          <w:ind w:left="172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noProof/>
        </w:rPr>
        <w:drawing>
          <wp:anchor distT="0" distB="0" distL="0" distR="0" simplePos="0" relativeHeight="484953088" behindDoc="1" locked="0" layoutInCell="1" allowOverlap="1">
            <wp:simplePos x="0" y="0"/>
            <wp:positionH relativeFrom="page">
              <wp:posOffset>4996243</wp:posOffset>
            </wp:positionH>
            <wp:positionV relativeFrom="paragraph">
              <wp:posOffset>217904</wp:posOffset>
            </wp:positionV>
            <wp:extent cx="46863" cy="369951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" cy="36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45E">
        <w:rPr>
          <w:noProof/>
        </w:rPr>
        <w:drawing>
          <wp:anchor distT="0" distB="0" distL="0" distR="0" simplePos="0" relativeHeight="484953600" behindDoc="1" locked="0" layoutInCell="1" allowOverlap="1">
            <wp:simplePos x="0" y="0"/>
            <wp:positionH relativeFrom="page">
              <wp:posOffset>5328475</wp:posOffset>
            </wp:positionH>
            <wp:positionV relativeFrom="paragraph">
              <wp:posOffset>217904</wp:posOffset>
            </wp:positionV>
            <wp:extent cx="48387" cy="36995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45E">
        <w:rPr>
          <w:rFonts w:ascii="Palatino Linotype"/>
          <w:sz w:val="19"/>
        </w:rPr>
        <w:t>7)</w:t>
      </w:r>
      <w:r w:rsidR="004F545E">
        <w:rPr>
          <w:rFonts w:ascii="Palatino Linotype"/>
          <w:spacing w:val="47"/>
          <w:sz w:val="19"/>
        </w:rPr>
        <w:t xml:space="preserve"> </w:t>
      </w:r>
      <w:r w:rsidR="004F545E">
        <w:rPr>
          <w:rFonts w:ascii="Palatino Linotype"/>
          <w:sz w:val="19"/>
        </w:rPr>
        <w:t>i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8)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Lucida Sans Unicode"/>
          <w:sz w:val="19"/>
        </w:rPr>
        <w:t>-</w:t>
      </w:r>
      <w:r w:rsidR="004F545E">
        <w:rPr>
          <w:rFonts w:ascii="Palatino Linotype"/>
          <w:sz w:val="19"/>
        </w:rPr>
        <w:t>1</w:t>
      </w:r>
    </w:p>
    <w:p w:rsidR="00F35321" w:rsidRDefault="004F545E">
      <w:pPr>
        <w:spacing w:before="72" w:line="255" w:lineRule="exact"/>
        <w:ind w:left="420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33)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No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solution</w:t>
      </w:r>
    </w:p>
    <w:p w:rsidR="00F35321" w:rsidRDefault="004F545E">
      <w:pPr>
        <w:spacing w:line="130" w:lineRule="exact"/>
        <w:ind w:left="129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4329493</wp:posOffset>
            </wp:positionH>
            <wp:positionV relativeFrom="paragraph">
              <wp:posOffset>10007</wp:posOffset>
            </wp:positionV>
            <wp:extent cx="46863" cy="369951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" cy="36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52576" behindDoc="1" locked="0" layoutInCell="1" allowOverlap="1">
            <wp:simplePos x="0" y="0"/>
            <wp:positionH relativeFrom="page">
              <wp:posOffset>4824031</wp:posOffset>
            </wp:positionH>
            <wp:positionV relativeFrom="paragraph">
              <wp:posOffset>10007</wp:posOffset>
            </wp:positionV>
            <wp:extent cx="48386" cy="369950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0"/>
          <w:w w:val="102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19</w:t>
      </w:r>
    </w:p>
    <w:p w:rsidR="00F35321" w:rsidRDefault="004F545E">
      <w:pPr>
        <w:spacing w:before="2"/>
        <w:rPr>
          <w:rFonts w:ascii="Palatino Linotype"/>
          <w:sz w:val="24"/>
        </w:rPr>
      </w:pPr>
      <w:r>
        <w:br w:type="column"/>
      </w:r>
    </w:p>
    <w:p w:rsidR="00F35321" w:rsidRDefault="004F545E">
      <w:pPr>
        <w:spacing w:line="131" w:lineRule="exact"/>
        <w:ind w:left="48"/>
        <w:rPr>
          <w:rFonts w:ascii="Palatino Linotype"/>
          <w:sz w:val="19"/>
        </w:rPr>
      </w:pP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21</w:t>
      </w:r>
    </w:p>
    <w:p w:rsidR="00F35321" w:rsidRDefault="00F35321">
      <w:pPr>
        <w:spacing w:line="131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888" w:space="4602"/>
            <w:col w:w="1757" w:space="39"/>
            <w:col w:w="3734"/>
          </w:cols>
        </w:sectPr>
      </w:pPr>
    </w:p>
    <w:p w:rsidR="00F35321" w:rsidRDefault="004F545E">
      <w:pPr>
        <w:tabs>
          <w:tab w:val="left" w:pos="1215"/>
        </w:tabs>
        <w:spacing w:before="54" w:line="281" w:lineRule="exact"/>
        <w:ind w:left="420"/>
        <w:rPr>
          <w:rFonts w:ascii="Lucida Sans Unicode"/>
          <w:sz w:val="19"/>
        </w:rPr>
      </w:pPr>
      <w:r>
        <w:rPr>
          <w:noProof/>
        </w:rPr>
        <w:drawing>
          <wp:anchor distT="0" distB="0" distL="0" distR="0" simplePos="0" relativeHeight="484948992" behindDoc="1" locked="0" layoutInCell="1" allowOverlap="1">
            <wp:simplePos x="0" y="0"/>
            <wp:positionH relativeFrom="page">
              <wp:posOffset>790955</wp:posOffset>
            </wp:positionH>
            <wp:positionV relativeFrom="paragraph">
              <wp:posOffset>25786</wp:posOffset>
            </wp:positionV>
            <wp:extent cx="481012" cy="352425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9)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6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z w:val="19"/>
        </w:rPr>
        <w:tab/>
      </w:r>
      <w:r>
        <w:rPr>
          <w:rFonts w:ascii="Palatino Linotype"/>
          <w:sz w:val="19"/>
        </w:rPr>
        <w:t>17,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6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-</w:t>
      </w:r>
    </w:p>
    <w:p w:rsidR="00F35321" w:rsidRDefault="004F545E">
      <w:pPr>
        <w:spacing w:line="191" w:lineRule="exact"/>
        <w:ind w:left="420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34)</w:t>
      </w:r>
    </w:p>
    <w:p w:rsidR="00F35321" w:rsidRDefault="004F545E">
      <w:pPr>
        <w:spacing w:line="220" w:lineRule="exact"/>
        <w:ind w:left="75"/>
        <w:rPr>
          <w:rFonts w:ascii="Lucida Sans Unicode" w:hAnsi="Lucida Sans Unicode"/>
          <w:sz w:val="19"/>
        </w:rPr>
      </w:pPr>
      <w:r>
        <w:br w:type="column"/>
      </w:r>
      <w:r>
        <w:rPr>
          <w:rFonts w:ascii="Lucida Sans Unicode" w:hAnsi="Lucida Sans Unicode"/>
          <w:spacing w:val="-5"/>
          <w:w w:val="90"/>
          <w:sz w:val="19"/>
        </w:rPr>
        <w:t>-∞</w:t>
      </w:r>
      <w:r>
        <w:rPr>
          <w:rFonts w:ascii="Palatino Linotype" w:hAnsi="Palatino Linotype"/>
          <w:spacing w:val="-5"/>
          <w:w w:val="90"/>
          <w:sz w:val="19"/>
        </w:rPr>
        <w:t>,</w:t>
      </w:r>
      <w:r>
        <w:rPr>
          <w:rFonts w:ascii="Palatino Linotype" w:hAnsi="Palatino Linotype"/>
          <w:spacing w:val="-2"/>
          <w:w w:val="90"/>
          <w:sz w:val="19"/>
        </w:rPr>
        <w:t xml:space="preserve"> </w:t>
      </w:r>
      <w:r>
        <w:rPr>
          <w:rFonts w:ascii="Lucida Sans Unicode" w:hAnsi="Lucida Sans Unicode"/>
          <w:spacing w:val="-5"/>
          <w:w w:val="90"/>
          <w:sz w:val="19"/>
        </w:rPr>
        <w:t>-</w:t>
      </w:r>
    </w:p>
    <w:p w:rsidR="00F35321" w:rsidRDefault="004F545E">
      <w:pPr>
        <w:tabs>
          <w:tab w:val="left" w:pos="822"/>
        </w:tabs>
        <w:spacing w:line="145" w:lineRule="exact"/>
        <w:ind w:left="358"/>
        <w:rPr>
          <w:rFonts w:ascii="Lucida Sans Unicode" w:hAnsi="Lucida Sans Unicode"/>
          <w:sz w:val="19"/>
        </w:rPr>
      </w:pPr>
      <w:r>
        <w:br w:type="column"/>
      </w:r>
      <w:r>
        <w:rPr>
          <w:rFonts w:ascii="Lucida Sans Unicode" w:hAnsi="Lucida Sans Unicode"/>
          <w:w w:val="95"/>
          <w:sz w:val="19"/>
        </w:rPr>
        <w:t>∪</w:t>
      </w:r>
      <w:r>
        <w:rPr>
          <w:rFonts w:ascii="Lucida Sans Unicode" w:hAnsi="Lucida Sans Unicode"/>
          <w:w w:val="95"/>
          <w:sz w:val="19"/>
        </w:rPr>
        <w:tab/>
      </w:r>
      <w:r>
        <w:rPr>
          <w:rFonts w:ascii="Palatino Linotype" w:hAnsi="Palatino Linotype"/>
          <w:w w:val="90"/>
          <w:sz w:val="19"/>
        </w:rPr>
        <w:t>,</w:t>
      </w:r>
      <w:r>
        <w:rPr>
          <w:rFonts w:ascii="Palatino Linotype" w:hAnsi="Palatino Linotype"/>
          <w:spacing w:val="-2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∞</w:t>
      </w:r>
    </w:p>
    <w:p w:rsidR="00F35321" w:rsidRDefault="004F545E">
      <w:pPr>
        <w:tabs>
          <w:tab w:val="left" w:pos="642"/>
        </w:tabs>
        <w:spacing w:line="181" w:lineRule="exact"/>
        <w:ind w:left="8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</w:t>
      </w:r>
      <w:r>
        <w:rPr>
          <w:rFonts w:ascii="Palatino Linotype"/>
          <w:w w:val="105"/>
          <w:sz w:val="19"/>
        </w:rPr>
        <w:tab/>
        <w:t>4</w:t>
      </w:r>
    </w:p>
    <w:p w:rsidR="00F35321" w:rsidRDefault="00F35321">
      <w:pPr>
        <w:spacing w:line="181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4" w:space="720" w:equalWidth="0">
            <w:col w:w="1908" w:space="3582"/>
            <w:col w:w="680" w:space="39"/>
            <w:col w:w="518" w:space="40"/>
            <w:col w:w="4253"/>
          </w:cols>
        </w:sectPr>
      </w:pPr>
    </w:p>
    <w:p w:rsidR="00F35321" w:rsidRDefault="004F545E">
      <w:pPr>
        <w:tabs>
          <w:tab w:val="left" w:pos="1099"/>
        </w:tabs>
        <w:spacing w:line="192" w:lineRule="exact"/>
        <w:ind w:left="635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5</w:t>
      </w:r>
      <w:r>
        <w:rPr>
          <w:rFonts w:ascii="Palatino Linotype" w:hAnsi="Palatino Linotype"/>
          <w:spacing w:val="-7"/>
          <w:sz w:val="19"/>
        </w:rPr>
        <w:t xml:space="preserve"> </w:t>
      </w:r>
      <w:r>
        <w:rPr>
          <w:rFonts w:ascii="Lucida Sans Unicode" w:hAnsi="Lucida Sans Unicode"/>
          <w:sz w:val="19"/>
        </w:rPr>
        <w:t>±</w:t>
      </w:r>
      <w:r>
        <w:rPr>
          <w:rFonts w:ascii="Lucida Sans Unicode" w:hAnsi="Lucida Sans Unicode"/>
          <w:sz w:val="19"/>
        </w:rPr>
        <w:tab/>
      </w:r>
      <w:r>
        <w:rPr>
          <w:rFonts w:ascii="Palatino Linotype" w:hAnsi="Palatino Linotype"/>
          <w:sz w:val="19"/>
        </w:rPr>
        <w:t>21</w:t>
      </w:r>
    </w:p>
    <w:p w:rsidR="00F35321" w:rsidRDefault="004F545E">
      <w:pPr>
        <w:spacing w:line="113" w:lineRule="exact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10)</w:t>
      </w:r>
    </w:p>
    <w:p w:rsidR="00F35321" w:rsidRDefault="004F545E">
      <w:pPr>
        <w:spacing w:line="196" w:lineRule="exact"/>
        <w:ind w:left="613"/>
        <w:jc w:val="center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spacing w:before="58" w:line="316" w:lineRule="exact"/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11)</w:t>
      </w:r>
      <w:r>
        <w:rPr>
          <w:rFonts w:ascii="Palatino Linotype"/>
          <w:spacing w:val="4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3</w:t>
      </w:r>
      <w:r>
        <w:rPr>
          <w:rFonts w:ascii="Palatino Linotype"/>
          <w:spacing w:val="-9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5</w:t>
      </w:r>
    </w:p>
    <w:p w:rsidR="00F35321" w:rsidRDefault="004F545E">
      <w:pPr>
        <w:spacing w:line="196" w:lineRule="exact"/>
        <w:ind w:left="73"/>
        <w:jc w:val="center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spacing w:before="58" w:line="256" w:lineRule="exact"/>
        <w:ind w:left="103"/>
        <w:jc w:val="center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12)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8,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125</w:t>
      </w:r>
    </w:p>
    <w:p w:rsidR="00F35321" w:rsidRDefault="004F545E">
      <w:pPr>
        <w:spacing w:line="255" w:lineRule="exact"/>
        <w:ind w:left="108"/>
        <w:jc w:val="center"/>
        <w:rPr>
          <w:rFonts w:ascii="Palatino Linotype"/>
          <w:sz w:val="19"/>
        </w:rPr>
      </w:pPr>
      <w:r>
        <w:rPr>
          <w:rFonts w:ascii="Palatino Linotype"/>
          <w:sz w:val="19"/>
        </w:rPr>
        <w:t>13)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Palatino Linotype"/>
          <w:sz w:val="19"/>
        </w:rPr>
        <w:t>4.5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in.</w:t>
      </w:r>
    </w:p>
    <w:p w:rsidR="00F35321" w:rsidRDefault="004F545E">
      <w:pPr>
        <w:spacing w:before="13" w:line="223" w:lineRule="auto"/>
        <w:ind w:left="329" w:right="102"/>
        <w:rPr>
          <w:rFonts w:ascii="Palatino Linotype"/>
          <w:sz w:val="19"/>
        </w:rPr>
      </w:pPr>
      <w:r>
        <w:rPr>
          <w:rFonts w:ascii="Palatino Linotype"/>
          <w:sz w:val="19"/>
        </w:rPr>
        <w:t>14)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3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cm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15) (4,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3)</w:t>
      </w:r>
      <w:r>
        <w:rPr>
          <w:rFonts w:ascii="Palatino Linotype"/>
          <w:spacing w:val="-46"/>
          <w:sz w:val="19"/>
        </w:rPr>
        <w:t xml:space="preserve"> </w:t>
      </w:r>
      <w:r>
        <w:rPr>
          <w:rFonts w:ascii="Palatino Linotype"/>
          <w:sz w:val="19"/>
        </w:rPr>
        <w:t>16)</w:t>
      </w:r>
    </w:p>
    <w:p w:rsidR="00F35321" w:rsidRDefault="004F545E">
      <w:pPr>
        <w:spacing w:before="42"/>
        <w:ind w:left="329"/>
        <w:rPr>
          <w:rFonts w:ascii="Palatino Linotype" w:hAnsi="Palatino Linotype"/>
          <w:sz w:val="19"/>
        </w:rPr>
      </w:pPr>
      <w:r>
        <w:br w:type="column"/>
      </w:r>
      <w:r>
        <w:rPr>
          <w:rFonts w:ascii="Palatino Linotype" w:hAnsi="Palatino Linotype"/>
          <w:spacing w:val="-1"/>
          <w:w w:val="95"/>
          <w:sz w:val="19"/>
        </w:rPr>
        <w:t>35)</w:t>
      </w:r>
      <w:r>
        <w:rPr>
          <w:rFonts w:ascii="Palatino Linotype" w:hAnsi="Palatino Linotype"/>
          <w:spacing w:val="-8"/>
          <w:w w:val="95"/>
          <w:sz w:val="19"/>
        </w:rPr>
        <w:t xml:space="preserve"> </w:t>
      </w:r>
      <w:r>
        <w:rPr>
          <w:rFonts w:ascii="Palatino Linotype" w:hAnsi="Palatino Linotype"/>
          <w:spacing w:val="-1"/>
          <w:w w:val="95"/>
          <w:sz w:val="19"/>
        </w:rPr>
        <w:t>(</w:t>
      </w:r>
      <w:r>
        <w:rPr>
          <w:rFonts w:ascii="Lucida Sans Unicode" w:hAnsi="Lucida Sans Unicode"/>
          <w:spacing w:val="-1"/>
          <w:w w:val="95"/>
          <w:sz w:val="19"/>
        </w:rPr>
        <w:t>-∞</w:t>
      </w:r>
      <w:r>
        <w:rPr>
          <w:rFonts w:ascii="Palatino Linotype" w:hAnsi="Palatino Linotype"/>
          <w:spacing w:val="-1"/>
          <w:w w:val="95"/>
          <w:sz w:val="19"/>
        </w:rPr>
        <w:t>,</w:t>
      </w:r>
      <w:r>
        <w:rPr>
          <w:rFonts w:ascii="Palatino Linotype" w:hAnsi="Palatino Linotype"/>
          <w:spacing w:val="-7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∞</w:t>
      </w:r>
      <w:r>
        <w:rPr>
          <w:rFonts w:ascii="Palatino Linotype" w:hAnsi="Palatino Linotype"/>
          <w:w w:val="95"/>
          <w:sz w:val="19"/>
        </w:rPr>
        <w:t>)</w:t>
      </w:r>
    </w:p>
    <w:p w:rsidR="00F35321" w:rsidRDefault="00F35321">
      <w:pPr>
        <w:rPr>
          <w:rFonts w:ascii="Palatino Linotype" w:hAns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375" w:space="4205"/>
            <w:col w:w="5440"/>
          </w:cols>
        </w:sectPr>
      </w:pPr>
    </w:p>
    <w:p w:rsidR="00F35321" w:rsidRDefault="00F35321">
      <w:pPr>
        <w:pStyle w:val="BodyText"/>
        <w:spacing w:before="11"/>
        <w:rPr>
          <w:rFonts w:ascii="Palatino Linotype"/>
          <w:sz w:val="5"/>
        </w:rPr>
      </w:pPr>
    </w:p>
    <w:p w:rsidR="00F35321" w:rsidRDefault="005521AD">
      <w:pPr>
        <w:pStyle w:val="BodyText"/>
        <w:ind w:left="640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>
                <wp:extent cx="1939925" cy="1922780"/>
                <wp:effectExtent l="0" t="0" r="3175" b="1270"/>
                <wp:docPr id="441" name="docshapegroup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22780"/>
                          <a:chOff x="0" y="0"/>
                          <a:chExt cx="3055" cy="3028"/>
                        </a:xfrm>
                      </wpg:grpSpPr>
                      <pic:pic xmlns:pic="http://schemas.openxmlformats.org/drawingml/2006/picture">
                        <pic:nvPicPr>
                          <pic:cNvPr id="442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" cy="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docshape7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44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docshape736"/>
                        <wps:cNvSpPr txBox="1">
                          <a:spLocks noChangeArrowheads="1"/>
                        </wps:cNvSpPr>
                        <wps:spPr bwMode="auto">
                          <a:xfrm>
                            <a:off x="258" y="673"/>
                            <a:ext cx="2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73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73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docshape738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67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docshape739"/>
                        <wps:cNvSpPr txBox="1">
                          <a:spLocks noChangeArrowheads="1"/>
                        </wps:cNvSpPr>
                        <wps:spPr bwMode="auto">
                          <a:xfrm>
                            <a:off x="2608" y="643"/>
                            <a:ext cx="4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0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5"/>
                                </w:rPr>
                                <w:t xml:space="preserve">10  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docshape740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098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5" y="1678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1225" y="2259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33" o:spid="_x0000_s2122" style="width:152.75pt;height:151.4pt;mso-position-horizontal-relative:char;mso-position-vertical-relative:line" coordsize="3055,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GADegUAAE8pAAAOAAAAZHJzL2Uyb0RvYy54bWzsWm1vozgQ/n7S/QfE&#10;dxogBAJqumrzUq3Uu612736AA06wFjBnO016p/vvN2NDkibtXtXtZU8KlTZrwB7m9ZkZm8sPm7Kw&#10;HqiQjFcj27twbYtWKc9YtRzZv/82c4a2JRWpMlLwio7sRyrtD1c//3S5rhPq85wXGRUWEKlksq5H&#10;dq5UnfR6Ms1pSeQFr2kFDxdclETBpVj2MkHWQL0ser7rhr01F1kteEqlhLsT89C+0vQXC5qqT4uF&#10;pMoqRjbwpvSv0L9z/O1dXZJkKUids7Rhg7yBi5KwCl66JTUhilgrwY5IlSwVXPKFukh52eOLBUup&#10;lgGk8dwDaW4FX9ValmWyXtZbNYFqD/T0ZrLprw/3wmLZyA4Cz7YqUoKRMp7KnNR0ie+P+n3U0rpe&#10;JjD5VtRf6nthRIXhHU+/SnjcO3yO10sz2Zqvf+EZ0CUrxbWWNgtRIgmQ39poYzxujUE3ykrhphf3&#10;49gf2FYKz7zY96NhY640B5serUvzabOy7w6aZX3XHyLzPZKYV2o2G7auLmuWJvCv0SuMjvT67/4H&#10;q9RKULshUr6KRknE11XtgAvURLE5K5h61O4M2kGmqod7lqKW8WLfRP6hiaJ+gAK288wqglJpy1gV&#10;H+ekWtJrWUMsgCKBQHtLCL7OKckk3kYtPaWiL59wMi9YPWNFgabDcSMzhNOBOz6jNuPqE56uSlop&#10;E7uCFiA+r2TOamlbIqHlnIIrio+Zp/0EfOFOKnwdeoWOp7/84bXrxv6NMx64Yydwo6lzHQeRE7nT&#10;KHCDoTf2xn/jai9IVpKCGkgxqVnDK9w94vbZ4GlgxoSlDm/rgWgQMf4EDGm/alkEF0OVIK9SpJ9B&#10;2TAPxkpQleY4XIDmmvsweftAq3mnWbSBhAh7W9CAw4OLYMQcuT44hZDqlvLSwgFoGXjUWiYPoGQj&#10;VTsF+a042lpLUVRPbgD75k4r/L59YjeeDqfDwAn8cAr2mUyc69k4cMKZFw0m/cl4PPFa++Qsy2iF&#10;r/l+82ht84JlrYdKsZyPC2HMNtN/DRbI3bQeusmOjdakSGzncrHnB+6NHzuzcBg5wSwYOHHkDh3X&#10;i2/i0A3iYDJ7KtIdq+j3i2StR3Y8AAz8tmyu/juWjSQlU5BdC1aO7OF2Ekkw6KdVpk2rCCvMeE8V&#10;yP5OFWDu1tDaWdE9G7QAb8XUALlbtmgAV6+LMMzcz2W9L5h6QGQku499/WPsG6DQzTxMS5ba3HDM&#10;HUZjJjt9A/D2lho6r4o8L3QhyCDGAo29xlMwZcVQ7OhsFfmNNdpE18ZVF3pd6L019NBZTejhSG3m&#10;G123eeCMTRTMefYIQSA4oDsUu1CWwyDn4k/bWkOJO7LlHyuCtUrxsYIgxXq4HYh2MG8HpEph6chW&#10;tmWGY2Xq5lUt2DIHyibKKn4NZd2C6QyCnBkuACDwAnDhZAARHANE2KoGgOR0AOEPAAgAH8JIl847&#10;gPD7TXb2OoTokvO7J+cXEaLp4NrYPFuEgLbwaYcb9aMfghDDKHoeIbwQOrSuhsDOqSvf3798fxEh&#10;dCW7y95nixDhMULoHSRUzWlrCDcEXp4rIrouo9mC6hDiP2jwX0SIba995l0GJO7DGiL+ITWEH7pN&#10;mxEctBlBANCBRYRvekPYwOk2IkZ2twf4PnuAL0LEtts+c4iAsDyAiEAfXZ28iPDgFEAXEZ4LVYPe&#10;78VdbX28FsJ2SddodI0Gni2csNHY9ttnjhHxMUboQ9jTY4SPh+xQLHhhdIARPhz9dxihD9+6zYgT&#10;YsS24z5vjBjAAc1hHbE96znpZoTXYgT8r5ud/SONDiPMFzHddsQp64htz/1/xQj9qRl8tae/o2i+&#10;MMTPAvev9SHp7jvIq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uby/v2wAA&#10;AAUBAAAPAAAAZHJzL2Rvd25yZXYueG1sTI9Ba8JAEIXvQv/DMgVvuomSImk2ItJ6kkK1UHobs2MS&#10;zM6G7JrEf9+1l3oZ3vCG977J1qNpRE+dqy0riOcRCOLC6ppLBV/H99kKhPPIGhvLpOBGDtb50yTD&#10;VNuBP6k/+FKEEHYpKqi8b1MpXVGRQTe3LXHwzrYz6MPalVJ3OIRw08hFFL1IgzWHhgpb2lZUXA5X&#10;o2A34LBZxm/9/nLe3n6Oycf3Pialps/j5hWEp9H/H8MdP6BDHphO9sraiUZBeMT/zeAtoyQBcbqL&#10;xQpknslH+vwXAAD//wMAUEsDBAoAAAAAAAAAIQDv9euDc9EAAHPRAAAUAAAAZHJzL21lZGlhL2lt&#10;YWdlMS5wbmeJUE5HDQoaCgAAAA1JSERSAAABkwAAAZQIBgAAAPAZz9kAAAAGYktHRAD/AP8A/6C9&#10;p5MAAAAJcEhZcwAADsQAAA7EAZUrDhsAACAASURBVHic7J13VFRX18b3vTMMwzAMQ68qSBcb9t6x&#10;GxvRJBp7L7FrbMHesPeoibHEGI0isRsR7FhBiiBFQHqfgekz957vDxw/X6O+nIuKeXN+a+21KPeZ&#10;58xhuPu2szeFEAICgfB31q1bN2/hwoUbjN/v27dv7Pjx43+uyTERCJ8rFEkmBMLf2bx586w5c+Zs&#10;fv1nFEWxiYmJfj4+Psk1NS4C4XOFrukBEAifG29LJAAACCG6YcOGT549e+ZdE+MiED5nSDIhEF7j&#10;XYnEiE6nE5KEQiD8HZJMCISXvJlItm/fPj08PLyL8XtbW9siAJJQCIS3QZIJgQBvTyTTp0/f+fo2&#10;HTt2jGzfvv0NAJJQCIQ3IcmE8K8nNDR0wH9LJAAAFEVBZGRkp9cTSqNGjWJYlqU+5XgJhM8RkkwI&#10;/3rS09PdjF+/K5EYoWkavZ5QGIbhKxQK8ScYJoHwWUOSCeFfj1qtFlEUhf5bIjFiTCgdOnS4zjAM&#10;n2VZ8n9E+NdD1pkQCABgMBh4fD6fefPn165d69y1a9drAABBQUEnT548OaQqOgLh3wY5oiIQAIBr&#10;QiCJhECohCQTAoFAIFQbkkwIBAKBUG1IMiEQCARCtSHJhEAgEAjVhiQTAoFAIFQbkkwIBAKBUG1I&#10;MiEQCARCtSHJhEAgEAjVhiQTAoFAIFQbkkwIBAKBUG1IMiEQCARCtSHJhEAgEAjVhiQTAoFAIFQb&#10;kkwIBAKBUG1IMiEQCARCtSHJhEAgEAjVhiQTAoFAIFQbkkwIBAKBUG1IMiEQCARCteHXlHFxcbG9&#10;wWCgbW1t5Xw+X42jLS8vl7AsawoAyNLSsoSiKFRVLUKIKikpcWAYBuzs7EppmtbheMtkMinLsiYm&#10;JiaMhYVFKY72dW9bW9syHo+nxdHL5XJLlmUFPB6PtbCwKMV53wzD8MrKyuxevu8Smqb1ON5lZWVW&#10;DMOYmJmZ6czNzWU42g8x5wzDCExNTfVisbgMR6vX600qKiqsX855CUVRhveMkwdvHGBVVFRIjV9T&#10;FEUhhEzeJX/ztRmG4clkMjuGYZCtrW3pp5xzjUYjVKlUlizLIhsbmxKKorB61ZeUlNgYDAa+paWl&#10;WigUluNodTqdQKFQWFVlzt9GaWmptcFgMLGwsNCYmZnJcbQqlUqk0+nMWZYFKyurEoqiWBx9SUmJ&#10;jV6vN7G2tlYIBAIFjlaj0QjVarWEYRjgOud6vd7EyspKaWpqWoGjVSgUYoPBYIYQAqlUiv2+PwgI&#10;oU8ejx49aiIUCtGgQYNS+Xw+U1FR0QJHHxQUdPKLL77IFovF2gULFlzB0YaFhX1hY2Nj6NKlS6a1&#10;tbVKp9O54+hbtmwZNWLEiDQAQD///PNPONrw8PAuEomE7d2793ORSKTTaDT1cPTdunX7a+jQoel8&#10;Pp/ZvHnzCRztoUOHRri6umpatmyZ6+rqKmcYxh5H7+PjkzR27NhkAEBhYWGbcLSnTp0aZG9vr+/Y&#10;seMLa2trlV6vr42jb9as2YORI0emAgA6fPjwPhzttm3bvvP29lY2aNCg0MvLq5hlWfO3bffgwYNm&#10;w4YNuwcAiEsMHDgw7s3X/Omnn8bUrl1b07x587zatWvLGIaxwRm7p6dnyrhx454BADp37twGHO3y&#10;5ct/CAgIkHl4eJQ1b948i2VZflW1Op3OxNzcXDFhwoREAEAxMTHTcbw3bdo029fXV1GvXr0iPz+/&#10;QpZlRVXVsixL2dnZFU6cODERANCtW7cW4XjPmjVrc9u2bYudnJwq+vbt+5RlWaqqWrlcLuHz+fqx&#10;Y8cmAgBKS0v7Fsd76dKlK5o2bSpzd3cva926dSbLsryqarVarUAkEimNcx4XFzcFx3v06NE/d+/e&#10;Pc/Kyko9bty4uzjaDxWf3BChyg/rwIEDT4tEIvTjjz/+qtPpPHD0t2/fbiMWiyuGDRsW//Dhw9k4&#10;2oqKCnG7du1u2tnZGQ4fPryfYRg7HH1YWNgXJiYmulmzZt169uzZGBytWq0WBgYGXpFKpexPP/10&#10;yGAwuODor1y5EigUCtWTJ0++j/thKy0ttWrSpMmjOnXqaI4fP76bZVlLHP3Ro0eH0TTNLFmyJDwj&#10;I+NrHG15eblFmzZtbjs6OuqPHDmyn2EYWxz96dOnB/L5fP2cOXNuJicnj8bR5uXlOfr6+ib6+Pgo&#10;Q0NDt7xrx9a3b9+zXBPJu5JJcXGxTaNGjWLc3Nw0v//++y6WZSU4Yz906NAIiqLYpUuXXs3MzByK&#10;o83IyKjj5uaW3qRJE9nFixfXsixrgqNfu3bt9wCANmzYcLaoqKg7jjY3N9fJ29v7mZ+fnyIsLGwT&#10;y7JmOPodO3ZMAwC0evXqC3l5eV/gaJOSknwcHR3zOnXqlHft2rXlLMvSOPoFCxaso2kabd269bRM&#10;JmuHo33+/Ll77dq1M5s3b1566dKlNbhzvmrVqsUAgEJCQv4sLi7uhqN9/PhxgJWVVWn//v3Tbt++&#10;vRBH+6HikxsaQ6fTmWzdunVGbm6uExf948ePA44cOTKci7a8vNxi48aNc2QyGdYO1RjXr1/vcObM&#10;mf5ctCqVymzTpk2zi4uLsY5SjXH37t1WJ06c+JKLtqSkxHrjxo1zlEpllY8UX4/Lly93v3jxYk8u&#10;WrlcLtm4ceOc8vJyCy76iIiITmFhYVg7FmPk5eU5btmyZaZWqxW8a5vqJBNvb++s/Pz8vm973eLi&#10;YptNmzbNVqlUWDtUY1y8eLHn5cuXsXbmxsjMzKy9ffv26QaDocpHyK/H77//PiQqKqolF21ubq7T&#10;li1bZup0OqwdqjFCQ0MHXL9+vQMXbUpKiueePXsm4ZyVGINlWeqXX34ZGRMT04iLd3p6utuOHTum&#10;cZ3z33777at79+5hXakxRnx8vP9PP/2EdYD7IYNCqMqX3QmE/1mio6MDioqK7N78eUxMTKMFCxZs&#10;AABo3779jSVLlqx+cxuxWKxo06bNnU8xTgLhc6XGbsATCJ8TAQEB0W/7OZ/Pf3XT3MHBoaB79+5X&#10;Pt2oCIR/DuTRYAKBQCBUG5JMCAQCgVBtSDIhEAgEQrUhyYRAIBAI1YYkEwKBQCBUG5JMCAQCgVBt&#10;SDIhEAgEQrUhyYRAIBAI1YYkEwKBQCBUmxpLJizLWt+8eXMJQsiSiz43N3dgYWFhHy5ag8FQ6+7d&#10;u98jhEy56FNTU0fK5fL2XLQMwzjeunVrMUJIxEWfmZn5dWlpaVcuWp1O5/3w4cM5CCFOlQ+ePn06&#10;UalUNueiNRgMdaKiohYghARc9CkpKaPLy8vbctGq1epGcXFxUxFCn/zzrtPpfB49ejQbVZa3xyYh&#10;IWGSUqlsxkVbUVHRKikpaRxCiMLVIoR4Dx8+nKPT6by5eKtUqoD4+PgpXOYcIURFR0fP0Gg09bl4&#10;l5WVdU5PTx/GRYsQMomKilpgMBjcuOjLy8vbJCcnj+E65w8ePJir0+m8uHgXFhb2zsnJGcRF+0Go&#10;iYJghYWFditXrtwvFAr1o0ePvodbTfXo0aPDli1bdpWmaTYlJWUkjjY1NdVjw4YNRwAALVu27BzL&#10;su8s/ve22Llz59RJkybdl0gkmsLCQqyih1lZWa5r1679haZpdtasWddwq6nu379/3Ny5c28KhUJ9&#10;dnb2IBxtXFxc/U2bNh0DALR9+/bfcMpjI4QgJCRk7tChQ+Pt7e0VuNVUk5OTvUJCQo4CAFq5cuWf&#10;uNVUt2/fPn38+PEPJRKJpri4OBBHe+/evRZbt279HV6Wr39f8b/IyMgfli1bdu716NWr1wt4WdCx&#10;YcOGRW/+3hjHjx/f9ebrPXnypOHmzZuPAwDauXPnr7gVbNevXz8/KCjoqaOjY4VcLm+Do42IiOi0&#10;ZcuWU8ChfL1er+cHBwevaNy4cX79+vXzNRqNL47+7t27rbZu3XoSANCvv/66B6fgIsuy1IoVK5Z2&#10;6NAh08PDo0SlUjXG8T5//nzvjRs3/gkcytdrNBrTH374Yb2bm1tZ69atM/V6vRuOPjw8vMuWLVtO&#10;AwC6ePHiWtw5/+GHH1b6+/sXNmzYME+r1Xrj6E+ePBm0du3aiwCAYmNjp+JoP1R8ckOEEKSlpdUV&#10;CoXqL7/8MkMsFmsLCgr64OinT5++XSgUomHDhj0dNGhQLI727t27rWiaZsaNG5fE5/MZ3A/rgAED&#10;Qm1sbAx9+vRJDQ4OPo+jffLkSUM+n68fMWJEikAgMMjl8rY4+m+//fawRCJhBw8e/Gzq1Kk3cLSX&#10;L1/uDgBo0qRJCQKBwKDT6eri6Dt16hTh6uqq6dSpU+bOnTt/xdHeunWrLUVRrHHO1Wp1fRx9v379&#10;/rSzs9P37NkzbeXKlX/iaE+cOPElAKApU6bEi0Qi3btaDixYsGBdnTp1SgCzYrAx3laC/sKFC71e&#10;n3PcPi7t27e/Ubt2bXWHDh1e7N279zCOdt++feNfvu9Ya2trFc6BC8MwdN26ddMaNWok8/f3L7x8&#10;+fJqHO/ffvvtK+Oci8ViLcMwVlXVsixLNWjQINbX17eiWbNmuSdPntyO471hw4Z5NE2jSZMmxXp4&#10;eJTgHDRpNBpTBweH/LZt2xa5ubmV3bt3bx6O9549eyZRFIWmTJkSa29vr2BZ1rSqWoPBwHNzc0sP&#10;CAiQ+fr6Fl+9enUFjveiRYtWm5iYoDFjxsS3a9cuHUf7oeKTGxrjypUrgWKxuOLy5csDcEtFa7Va&#10;weDBg/8ICAh4zLKsGNf7yJEjw4VCoTo2Nha7vHZ5eblFhw4drvfv3z8Mp+mPMU6fPj3QzMxMFRUV&#10;1QVXq1QqRT169LjUpUuXa+9q8vS+2L1792QzMzPV8+fP/XG1xcXFNi+bVB3GPaNCqLI3h1AoVCck&#10;JDTD1cpkMst27drdHDRo0Gkuc75u3boF5ubmiqKiojrv2qY6JejFYrF22bJl5972ujt27JhmZmam&#10;yszMxDq6RwhBUVGRbUBAwOMxY8YcxJ1zlmWphQsXrpFIJHKlUonVPwahyt4cdevWTVu2bNlKnJ2i&#10;MVatWrXY3NxcUVJSUgtXm52d7eLr65s4Z86crSzLCnG0DMPQU6dO3eng4JCv1+uxrngghCAhIaGe&#10;s7NzzrZt2+bhnkGzLEvNnz9/vVQqLVOr1da43qmpqR5ubm7pq1atWo57xcRgMPBGjBhxyNPTM4XL&#10;PvFDRI2WoNfr9SYmJiZYrUw/lL46WoQQZTAY+DXhXV39P/V9f2zvGTNmbLt58+bf7oNVVFSIU1NT&#10;vQAApFKpzN3dPf3NbTw9PVNPnDgxhKv3+6jJOWdZlmZZlubz+Vhtdz+EN0KIYhiGVxPeDMPwKIpC&#10;NE1zan1b3TlHCFE8Hg+r5e+H8K4upJ8JgfAerl271rlr167XAACCgoJOnjx58p1Jg0D4N0MeDSYQ&#10;CARCtSHJhEAgEAjVhiQTAoFAIFQbkkwIBAKBUG1IMiEQCARCtSHJhEAgEAjVhiQTAoFAIFQbkkwI&#10;BAKBUG1IMiEQCARCtanRZII4liM3ahGHMs8fypur9kN4c33fCCGqpt53DXvTiGPZ/epSw++bhziW&#10;vv8A3tWa82p6m6BqtBuopje/BufcpDr7xOpSY8lEJpO1kEql5c+fPx+Oq9VqtaY7duw4NGrUqPss&#10;y1rj6rOzs/s7OjqWFhcXd8fVajQa4ZQpU64tXbr0IkLIDFdfVFTU1draWp6Xl9cfV6vVak2XLl0a&#10;NmvWrAiEkAWOFiFEpaamfuvu7l5QXl7eBtdbo9EIBw8e/GjLli0nEEImuN7Z2dkDnZ2dS7j0YtFo&#10;NMIJEyZcX758+TmEkBBHyzAM78mTJ1P9/f1z1Wp14/dtW1pa2jU1NXXk65Gfn9/L+Hsej+f25u+N&#10;8ba/J0KISk5OHuXh4ZFfUVHRCmfcAJXvu2/fvk+2bdt2HHfODQYD/9atWwtbtmyZodPpfDh4iz08&#10;PPJDQ0O34u6gGIbhRUdHT2/YsGG2Wq1uyMFb2KxZs/TDhw/vx00Ker3e5Pz582sCAwOfGQyGOrje&#10;arXaztHRsTQ8PHwF7vs2GAz869evL27dunU6l54kGo3Gwt3dveDPP//chOut0+kER44c2RUUFPSE&#10;YRgHXO8PQk1Ul4yJiWkkFot1X3/99VOaptny8vJWOPqhQ4ceHzJkSIpEItHMnTv3Ko72/PnzvR0d&#10;HVU9e/ZMk0qlatxS7G3btr01YcKEeJqm2QMHDhzE0V6/fr2DlZWVtn///slCoVCvVquxqvf26NHj&#10;0siRIxMFAoEhJCTkDxztr7/++o27u3tFu3btshwdHSsYhrHH0fv7+8dPmzbtCQCg0NDQLTjasLCw&#10;L5ydnZXdunVLl0qlar1eXwdH37Jly6hJkybF0TTNHjx48ACOdteuXVPq169fGhAQkPeyJPlbK6pe&#10;vny5e//+/WPgA5agP3To0AgPD4/y1q1bZzs7O5czDINVvdfX1zdx+vTpMQCA/vzzz4042tWrVy9q&#10;0aJFoY+PT3GTJk1ycCrg6nQ6E6lUWjZjxozHAIAeP348A8d727Zt3zVs2LCkYcOGBV5eXsU4lZ5Z&#10;lqWcnJxyZ86c+RgA0I0bN5bgeM+bN29Dly5dsl1dXct79uyZhFORXC6XS8zMzFTTpk2LBgCE2ytp&#10;+fLlP7Ru3Trf09OztGXLli9wyt9rtVqBRCKRG+f8yZMn03C8x48fv69fv34ZNjY2qtGjR9/D0X6o&#10;+OSGCFX2DejWrdtfIpGI/eWXX37W6XTuOPq//vqrm6mpqWb06NGPcD/oZWVl0oCAgMeOjo6a48eP&#10;78b9Bz969OgwiqLYBQsWhON+2CoqKsStW7e+Y2VlpT9y5Mg+g8HghKM/ffr0QD6fr//uu+9uPX36&#10;dAKONj8/38HX1zfR3d1deerUqa24Dcl27949GQDQihUrLrx48WIIjrakpMS6UaNGMU5OTsY5t8HR&#10;Hzp0aARFUeyiRYuupqWlfYujzczMrF2nTp0Mf39/2fnz59e/q5R7dUrQvyuZ5OXlOXp5eSV7eHgo&#10;QkNDt7Asa4Ez9h07dkwDALRq1apzWVlZQTjaZ8+eeTs4OOS3bNmy8OrVqytwy6kvWLBgHQCgbdu2&#10;nSwuLu6Go01PT3erVavWiwYNGpRdvHhxLW4Z+VWrVi0GALRx48ZQ3F5H0dHRja2srEq7deuWeePG&#10;jSW4DckmTpy4l6IotHv37t9wG5I9ffrUz97evqB169b54eHhK1iW5ePo586dGwKVzetOlpSUYLWo&#10;uH37dhtzc3NFUFBQAm4flg8Vn9zQGCqVyiw4OHhZenq6Gxf9jRs32u/YsQMrexujpKTEevHixauK&#10;i4uxdmrGOHv2bN/Dhw9j7dSMIZfLJUuWLFmZm5uLlUiMceXKlcADBw6M5aLNzc11WrJkyUq5XI7d&#10;5wGhym5uJ0+exNqpGaOoqMh28eLFq0pKSrD7PCBUeXZz9OjRYVy06enpbj/88MNylUr1zp4g1Ukm&#10;/v7+KVqt1udtr5uTk+O8ZMmSlRUVFZx6TBw/fnzoqVOnsLpqGiMpKcln+fLlP+h0OqxEglDlGcLe&#10;vXsnhoeHY/fdQaiyH0pwcPAytVqNlUiMcfDgwVEXLlzoxUX75MmThmvWrFnIMAxWIkGosh/K1q1b&#10;Z9y9exfraokxnj596rdixYqler0eK5EY53z37t2TIyIiOnHxvnfvXouNGzfO4aL9EEFK0BMIAJCR&#10;keFWUVHxt/tQ9+7daz5+/PifAAACAwOvbNq0ae6b25iammq9vb2TP8U4CYTPlRp5woVA+Nxwc3PL&#10;eNvPi4qKbI1fW1payhs0aBD3yQZFIPyDIOtMCAQCgVBtSDIhEAgEQrV572UuVPmssxgAaIqi5J9m&#10;SAQCgUD4nECVC1BNoTJnlFMU9beb7e9MJizLimfMmHEhMjLSOzk52ValUtXm8Xi5H3KAWq3WT6FQ&#10;uAIAWFtb36YoSlVVLULIpLS0tBMAgEQieW5iYpKG463T6bwrKirqvPQOpyiKxfCmSktLuwEAWFhY&#10;ZAoEAqybrxqNpoFSqXR86X2doigdhrdZaWlpOwAAS0vLZD6fn4njrdVq6ykUCheKolhra+twHC1C&#10;SFBaWtoRAEAikaSZmJg8x9GrVKomarXaBgDA2tr66ts+kO/xtigtLW0FACCVShNwP4tqtbqhSqVy&#10;4PF4WqlUegNHW10UCkULrVZraWpqWi4Wi+/haFmWtS4rK2sKAGBlZfWEpulCHL1xzk1MTJQSieQO&#10;jhYhJCktLW0JACCVSuN5PF4ejr68vLyNXq83FwqFpebm5o9wtCzL2peVlTUCALCysnpE03Qpjl6h&#10;ULTUarUSU1NTuVgsvo/pbVNWVtbkpXcMTdNFOHqZTNaBYRhTkUhUYGZmFoujZRjGWSaT+QMAWFtb&#10;R1EUVYGjLy8vb6vX60VmZmYlIpHoMY72PWPixcbGTu7Zs+cag8HA27Bhw+9jxowZR1EU8x8bvu0R&#10;r4qKCsc2bdrIXv6zo127dh3DWfxTlUhKSvIJCQkJg5ePV+IsHtTpdCaRkZH9jNqIiIhlON4pKSme&#10;u3fvPm7UsywrwHl8Lzw8vJtRi7uYLD4+3n/JkiXhRj3OmguVSmV2/fr1r43ax48fz8TxTkxM9F2/&#10;fv1ZAEDW1tYqHO3LOR9g9MZdTBYTE9NoypQp916b8yov6CovL7eIjIwcb9SmpKSMwvGOi4urv3Dh&#10;wggAQI0bN87F0YaHh3c2+gYFBZ3A0SKE4MGDB82GDBkSDwBo5MiR93G0paWlVuHh4bOM/rm5uQNw&#10;9NHR0Y0nTpz4AABQ3759n+Jo5XK5JCIiYqLROy0tbTiO/u7du606d+6cAQBowYIFV3C0hYWFdpcu&#10;XVpq9C4rK+uEO+eDBw9OBAA0fvz4OzjakpIS66tXr84xeufn5/fF0d+8ebOdn59fMQCgzZs3Y31e&#10;cnNzncLCwtYbvVUqVWPcOW/fvn0WAKClS5dewP2sviv27t07sXbt2gpPT09WIBAwAIAOHDhw8M3/&#10;4b+dmZSXl9cKDAxMePDggQVCCEaPHp0yadKk4ThHkVVh27ZtM+Lj47/golUqleZffPHFn1y99+3b&#10;N+H+/ftDuWhZlqUDAwP/4uq9evXqxRkZGV24aAsKChy++eabY1y9t2zZMuvp06d9uWjLy8slAwcO&#10;DOXqvXDhwrWFhYUtuGjT0tI8JkyYsI+r98qVK5e+ePGiE1d9dfjuu++2V1RU+HPRPnnypNHs2bM3&#10;c/VesGDB+uLi4mZctCkpKV6TJ0/ey9V7zJgxP2u1WuxyJgAAt2/fbrt27doVXL2nTp26S6FQ+HLR&#10;RkdHB8ybN28jV+8hQ4acYBjGhov28uXLPQ4cODCfq/fIkSMP6XQ6V676d9G/f/+wrVu3zpTJZB61&#10;a9c2ycjIQOPGjRsFAPD6Gcp/3ICXyWRunTp1SjQmkjFjxiTv37+/Hk3TVb4ERCAQCIT/HRwdHfMj&#10;IyM7WVtbJ8tkMoOHhwfF5/PRuHHjRv30008/oZeFLV8lk5KSEu8OHTo8ffLkibkxkezbt8+fx+MZ&#10;au5tEAgEAqGmcXBwKIiMjOzs7OycUFhYyHh7e1M8Hg+NHz9+pDGh8BmGcSotLbXu2LHjw+TkZCHL&#10;siSREAgEAuE/sLOzK4qIiOgSGBh4JS0tLaBevXp0QkICGj9+/EiWZSnazc0tydvbOzYlJUXIMAyM&#10;HTv2kyQSCwsLcWYm1oNI/0Hjxu+tJv5epFKpXVZWFmd9u3btOGttbGwsXrx4wVnv4eHBWWtnZ2ef&#10;nZ3NWe/vz+nSPwAAODk5WVTH287OjrPW2dnZITf3gz6IWGXc3Nws8vPzOetNTU2r421fUFDAVc6z&#10;sMDqcvAf+Pj4mJeUlHDW6/X66njbcPWmaZr7hANAo0aNhAqFgpOWoiieXM59BUaDBg0sy8vLOeur&#10;grW1dWl4eHg3Hx+fB+np6WyDBg0oAICJEyeOoKDyyQFwdXUFgUCgCgkJ2b9x48aBH3NABoOBl5eX&#10;55Cdnf3qAYAmTZrkmpqaVimByeVyyYsXL6TGP1rt2rXlLi4uVfor6HQ6k/z8fLucnJxX3q1atXpB&#10;UVVrHyCTySwzMjIs1Wo1AAC4uLiU165dW1YVrV6v5+fm5jrk5ua+ap7TrFmzbBMTkyrdkyorK5Nm&#10;ZmZKjN5ubm5lTk5OVXp0UKvVCnJzc+3y8/Mrr2/SNGrZsmWVM2ppaalVRkaGhVarBQD8Oc/JyXHI&#10;z89/dVkVZ85LSkqsMzMzxUZvT0/PEjs7O2VVtIWFhZLCwkJJRUUFDQDA4/FYNzc3mcFgoM3NzXWW&#10;lpaa9+lzc3NtMzMzRQAAtra2Gi8vryo/mqvVagU5OTn2BQUFNACAWCzWNWjQoMqZpaioyDYzM1Nk&#10;3LH6+voWWVlZqauiValUZrm5uTZFRUU0AICZmZm+cePGVXq0FyEExcXFdunp6WYMU/n0p5eXV4mt&#10;rW2V5lyj0QizsrLsiouLKQAAqVSq8fPzq/K8FRYW2mdkZAiN3v7+/gUSiURbFa1SqRRlZ2dbl5aW&#10;0gAAFhYW2vr161cpoyKEqKKiIrvnz58LEap83sjPz69IKpVWec6zsrJsS0tLKQAAW1tblZeXV3EV&#10;vaGgoMAhMzPTlGUrdweNGjXKE4lEVcqqCoVCnJWVZSWTyTjNOS4sy1KFhYX2arXaND8/H2iaRq+S&#10;CUVRgBCCNm3aqO/cuYPd9IlAIBAI/15eJRMjPB4P/Pz8wNzc/KOb5+TkgPHSR9OmTYHPr3rdSYZh&#10;4OHDhwAAULduXezLIPn5+WC8zNaiRQuo6lEyQOVRxP37leug6tSpA46OjljemZmZYLz00axZM+Dx&#10;qt7lU6/Xw+PHlWuRvLy8wNoar9FkdnY25OTkAE3T0Lx5cyxtdec8LS0NiosrD9Rw51yr1UJMTAwA&#10;APj6+oKlpeU7t3327BnIZFU6WQR7e3twcXEBgeDt3VI1Gg08efIEALj9rV8fj6WlJfj64j2xqlKp&#10;IC6usrakv78/iMViLH1qBXjJ6AAAIABJREFUaiqUlJSAWCzGvkz5+nv38/MDiUSCpU9ISACFQgG2&#10;trbYl2cVCgUkJCQAAECDBg1AJBJh6ZOSkkAul4NUKgUfH7xGk9Wd85iYGNBqteDo6Ah16uA9HS2X&#10;yyEpKQkAKi/l417mjI+PB6VSyWnOcSkpKYHU1NRX3/ObNGkCAAAikQiioqJAIBCwKSkpMHr06Ecv&#10;XrzAWvmJQ3x8vL+7u3sdYzKpV69eRElJSZVOJ/V6Pf/evXuvWu526dIlJTc3N6Wq3klJSb5ubm51&#10;jcnE0dHxosFgqNI6GoQQXL58ubfx+86dO6cXFhYmVtU7Jiamsbu7u7MxmdStW/cvhUJRpVNZlUpl&#10;lp2d3dn4fdeuXZ++ePEio6recXFx9d3d3Wvn5OSAmZkZa2Njc6mqWp1OZ/Lo0aPA17yTc3JyUt+n&#10;eZ0HDx40r1Onjp0xmdjb218wns7/N8rLyyVlZWWvblR17tw5NjMz8283YF4u1Osqk8lMAQAaNGiQ&#10;JhaL81NSUrydnZ3tYmNjwc7OTqdWq3UKhUL88rXZwsJCulOnTqVisTjqzTEVFxdbA0ArAACtVptn&#10;Y2MTXdX3DABw586dNq6urlKZTAb16tWTW1lZ3a6qtqSkxJqm6Vftfjt06PAoMzOzyjdB7t+/36JO&#10;nTq2JSUlULduXYWNjU2VV/7L5XKJVqt9NeedOnWKyczMrPKNpxs3bnSwt7cXKxQKaNKkSTGfz6/y&#10;KvT8/HwHc3Pzpsbv27RpE5WVlVXlFfC3b99u4+LiIpXL5VC/fn0Zzsr/4uJiGz6f39L4fYcOHR5m&#10;ZmZW+XJReHh4V0tLS9PCwkJo3bp1nlarrfLnJTs729XGxuZVm+MmTZrcys/Pr/JNkOvXr3e0s7Mz&#10;VyqV0Lx58yKKoh5UVYuLubl5s3v37tnz+XyQSqXg6enJwtmzZ/uGhITMoWna0Lp1a42pqSmSSCRa&#10;sVisLSws5NScpioxefLk3e3bt3/VYAhnBXxZWZlUIpG80uKugJ83b96Gjh07vtLjrIA3GAw8mqZf&#10;aXFXwH/99dfHWrdu/UqPswI+PT3dzcXF5ZUWdwX8hAkTfmzXrh0CDivgi4uLbaysrF55466A79Wr&#10;14WmTZu+PudVXgEfHR3d2Nvb+5X2bSvgGYah/Pz8co3b/PLLL7uNVRuGDBnye6tWrRC8XAEfFhbW&#10;DwAQn89nKIpixGKxBgDQd999F/nmuKq7Ar5169Z36tevj4DDCviIiIhOjRo1evW+cVfAd+/e/XKT&#10;Jk0QcFgB//Dhw6a+vr6vvHFXwPv5+T2tW7cuAg4r4ENDQwe0aNHilTfuCvgWLVrcq1evHgIOK+Cv&#10;Xr3aNSAg4JU37gp4JyenXHt7ewQcVsAfPHhwVNu2bV95466A9/b2fubm5obgA6+Afz1YlqVWr159&#10;GQCQQCBAtWvXZk6cODEjJiamEd23b99zc+fO3XT69OnBDx48oBs3bqzV6XQCmqahbt26ZwoLC18d&#10;hRMInyMsy1Jt2rRJSUxMdKJpmu3Ro0fct99+O+1dVRvatWt3e+zYsT8lJiZ629vbFykUClOpVKre&#10;vn17x5CQkBOosqgdgUB4DYQQtXz58muLFy/uLhAIwMnJiQkPD+/y5ZdfbmvUqNGTV0/X9O/fPyws&#10;LGxAdHQ0NGjQQKfX6wUAQHl4eISShEL4XGFZlgoMDEy4d++eB0VR0KtXr8eXLl1q+L6qDdbW1qUH&#10;DhwY5+npmfbNN9/86urqmi2TycxommYXLFgw6Pvvv7+IXq7qJRAIlYlk0aJFt5cvX97JmEiuXr3a&#10;xdPT87pxm/8op9K7d+8LZ8+e/SI2Npb18/PTIYRMTE1NWQ8Pj1CGYRw+/VsgEN4NQojq0KFD0rVr&#10;1/wAAL7//vsjZ8+ebY/zGps3b56zdOnSFTRNG1iWpQEANmzY0O2HH344+zHGTCD800AIURs2bAhb&#10;t25da6FQCM7OzsZE8h/34P7WHKt79+5XLl682DsxMdHg7u6url+/Ph0eHr4QtwQ0gfCxmThx4oHb&#10;t297AwCsX7/+wKJFi6ZRFPXedSNvY+TIkYfPnTvXz/i9iYkJs2HDhu4Mwzh9yPESCP9Ejh079s2u&#10;Xbv6dezYUdetW7eyv/76q9ObiQQA3l6C3ngDbvfu3ZM2bdo0W61WCz/0jZzJkyfvNjMzQxKJBD1/&#10;/rwRzg3ZsrIyKQAgiUSC1qxZs45lWazxzZs3b4NQKEQSiQRpNBo7nPL6BoOBZ/RetGjRDpZlzXC8&#10;v/7662MikQhJJBJUXFzszrIsXVVtenq6G0VRSCKRoF27di1kWdYUx3vChAk/mpmZIQcHBxXLslIc&#10;bXFxsY3Re/369atw57xXr14XzM3NkUQiQXq93hpnzqOjoxvTNI0kEgk6evToFJZlBQqFwlwgEOgB&#10;APXr1y9ap9OZvEs/ZMiQ30UiEfL29s5jWdbybdswDENv3LhxtlAoVPF4PJamaWb79u3HPsQNeLFY&#10;jDp16vSIZVkLHG1EREQnHo+HJBIJOnv27DCWZd/5Ht8W3bt3v2xubo6aN2+exLKsBEf78OHDpkbv&#10;3377bQLOQyoIVd6At7CwQP3797/GsqwYRxsaGjqAz+cjiUSCbty40ZdlWT6OvkWLFvfEYjHq1q3b&#10;Pdw5v3r1alej94ULF4bizrmTk1OuRCJBI0aMCGVZ1hxHe/DgwVEmJiZIIpGgJ0+etMfZJyJUeQPe&#10;wsICDR48+ArunL8vkpKSfPbs2TNxx44d054/f+7+ru0ohD5oZfkqU1ZWZmV8PNPJySmPz+dXuXwL&#10;y7J0Tk6OCwCARCIpt7S0xKpBIJPJpBUVFRYAAK6urtmYTZqo7OxsVwAACwuLCqlUWrUFDS8pKSmx&#10;UalUIgAAZ2fnXB6Px/w3jRGDwcDPy8tzAgCQSqUyCwsLrMY5paWl1kql0pyiKOTq6opV24RhGF5u&#10;bq4zALc5LyoqstNoNEIA/DnX6XSCgoICB4DK+x3m5ubKKVOmhO7Zs2eApaWlRiaTvXeRbXFxsa1a&#10;rTajaZp1cXHJed+2o0aNOnjo0KGRtWvXlr148cLq2LFjm7755ps5AABBQUEnT548OaSq4waobBug&#10;0+kEAoFA5+DggFXbRKPRCIuKiuwAAGxsbEpEIlGVm8cB/P+c8/l8g5OTE1Zjq7fNOY4+Ly/PyWAw&#10;8E1NTbX29va4Db1EJSUlNgCV9aCEQiHW2eaHmnNbW9tiMzOzKi1XMJKTk+PCsixtZmamtrW1rdLq&#10;dyNKpdK8tLTUGqCysKJAIKhy0zyA/59zoVCosbOz+2jLOt7Jh8peJEh8qggLC5sEAIiiKBb38cuq&#10;hK+v71MAQGZmZlp4eVYCHM9MSJD4t8Tf7pkQCJ8ziYmJvv37998DANCqVavU7777btaH9mjXrt0t&#10;ExMTnVqtfvuyeAKB8DdIMiH8o1i+fPkmAID69evnHDp0aCSPx3vvZSsuBAcHr1i0aNEaAAAHBwes&#10;S4kEwr+VGksmCCFKo9H4I4SqXqDpNRiGcWZZFq8w1f9787VaLae2ngAABoOhDkKIU31uhBCt1Wrr&#10;VcO7FkLo3YWp3u9tqtPpvLh66/X6ugghvCJJ/+9totPp8IokvYbBYHCLjY1t8fvvv/cGAPjjjz/G&#10;eHl53a2it7nBYHCrqperq2v21KlTd7do0eJ+QUEB9zrsld5CnU7nyVVfzTm3NBgMnNu46nQ6b4QQ&#10;p7MzhJAYZ87f4u2FEOJUDp5lWZvqPImn1Wp9EceFqwghaTXn3AchZMJFyzCMA8uy3Hs1VJeaur6W&#10;np7eCwDQpUuX1uA82YMQgtLSUqvVq1efady4ca5Wq/XB0TIMQ8fHx48BABQbGzsVd9yFhYV2w4cP&#10;f9i7d+9Eg8HghKNlWZZ69uzZUABAd+/eXYDrXVxcbDNz5syIDh06PNfr9XVwtHq9nv/gwYMZNE2z&#10;uKUxEEJQUFBg37Vr15Svv/76McMw1rhzHhsbOx4AUHx8/CQuc/7VV19FS6VSFVSWQTFUdQwajcb0&#10;+vXrS4RCoT43N7f/+7YtKirqnpSUNNYYt27dmgWv3TPp3bt30uu/fz2ys7MHvW3O7927N5vP5zPp&#10;6enf4L7v/Px8h/bt2z8fPnz4Q4ZhrHC0SqVSdP78+fVSqVRdUlLSFdc7Nze3llQqVS9atOgS7pN7&#10;arVaGBERESwSiXR5eXn9cL3z8vIcPTw8SqZPn34d96mk8vJyi2PHju1xdnYuLy8vb8XhfXvRNM2G&#10;hIT8gfskl0KhMD979myItbW1qrS0tDMH79oSiUQTHBx8HnfOZTKZ5a5du3718vIqVqlUDXG9P0R8&#10;ckOEKh87pCgKzZ07NwoAUEFBQW8c/aBBg0517Ngxy9fXtygoKOgJjjY0NHSAqakpM2nSpEdQWf8G&#10;a+KbN29+Pygo6JmdnZ1i2bJl53C0V69e7crj8dB33313HwCQXC5vg6Pv0qVLeO/evdNcXV3l06dP&#10;v46jPXjw4CiJRKIbMWLEE5qmWb1e74aj9/LySh4xYkS8RCLR7Nq16yiO9o8//hgsFAqZCRMmPAYA&#10;pFar/XH0TZo0edSnT59U4049KyuryvO2ZcuWmfb29qqgoKCnQqFQ/65aaLdu3Wo7dOjQB68nD5wY&#10;OHBg3JuveeDAgbGWlpa64cOHx/H5fEav19fCed9169ZNGzVqVJxYLNb++OOPh3C0wcHBy9zc3Mp7&#10;9uyZamtrq8R5hF2n05mIRCLlzJkz79M0zV65cmUVjvfGjRvnODg4qAYMGJAkEol0OImQZVnKxsam&#10;ePLkyY/5fD7zxx9/bMPxnjFjxtZ69eqVtG/fPtPHx6cI5/FauVwu4fF4hnnz5kUBALp///5cHO8l&#10;S5asdHd3l3fv3j3N0dGxAufRfa1WKxAKhepZs2bdBwAUHh6+HMd75MiRv7Ro0SIvICAgr0OHDs9x&#10;tB8qPrkhQpVHbF999dVvFEWhc+fOrXzXs//vivv37ze3tLSU9e3bN6a4uDgQR6tUKkWdO3e+Zmpq&#10;yty6dWsu7lqNixcv9jQ1NdVMmjTpL7lc3hZHq9FoTPv06XOOx+Oh8PDwxSzLinD0ERERnUQikXL4&#10;8OE3cYvfyWQyy5YtW0ZJJBLdo0ePpuI+u3/ixIkveTyeYf78+WcUCkVzHK1CoTDv2LFjpFAoZO7c&#10;uTMHd87PnTvXRygUsgCAbGxsKnC0hYWFdg0aNIi1s7NTPX36dMy71vX07dv3LNdE8q5kUlZWJm3W&#10;rNkDS0tLXXR09GTcOf/tt9++ommaWbhw4WmFQtEUR5uVleXq6emZ4ubmJnv+/PlXuGf/mzdvngUA&#10;aNu2bT9pNBpfHG1BQYF9vXr1EhwcHJRJSUkjcdZSIYRg37594wEArV279qharW6Ao01NTfVwdXXN&#10;atCgQV5OTg5WYUyEKpMwAKADBw7s0ul071xT8bZ48eJFrbp166bVrVu3LCMjYyjunIeEhMwFALRj&#10;x479Wq3WG0cbFxdX39bWtqh9+/YpH7NA7/vikxsaQ6/X8/fu3TuxoKDAnos+Li6u/okTJ77kolUq&#10;laKdO3dOraio4LSw5+7du60uXLjA6Q+m0WhMd+3aNaWsrAxr0aAxHj582DQsLOwLLlqZTGa5c+fO&#10;qVwXoUZGRnYMDw/vwkWrUCjMd+7cOVWhUGAt5EIIQUZGRh3jTvvmzZuLcfVFRUW2e/bsmaTX69+5&#10;M69OMvH390/WarWeb3vdsrIy6a5du6ZoNBqsBGqMa9eudY6IiOjERZuTk+O8b9++8QzDYO3MjXHm&#10;zJn+jx49asJFW1BQYP/f5vx9cfHixZ537txpzUWbnp7udvDgwVG4O3NjHD9+fGhCQkI9LtqsrCzX&#10;/fv3j+M656dPnx74+PHjAC7aZ8+eef/666/Yl1M/VNTYokUCoaoMGjToYmhoaE9/f//8+Pj4j1Li&#10;JCEhwd+4YOx1Hj16FDBr1qxtAAAikUivUqlMLl++PN7MzOyZcRuRSKRq2rTpo48xLgLhnwIptU34&#10;rMnOznYNDQ3tCQCwatWq3z6Wj7+/f8Lbfq7X61/9j6hUKhMAgPj4+O6zZ88+8LHGQiD8EyHrTAif&#10;NSEhISsAAFq1avW8f//+y2p4ONCmTZuUOXPmfFlRUdG6psdCIHxOkGRC+GzJyspy3bVr10gAgM2b&#10;N++kKKrKLUw/Bi4uLll37971BAA4fPjwtJocC4HwuUGSCeGzZdeuXVMZhqH5fD7TtGnTCzU9Hjc3&#10;twyEEMXn89nQ0NAWNT0eAuFzgiQTwmfLzZs3uwIA7Nu3b69AIHj237b/2FhaWsopikK1atUqDA8P&#10;99RoNP41PSYC4XOBJBPCZ0lRUZFdVFRUMwCAb775ZmdNjwcAQCQSqTds2DAvPT3dEQBg8+bNq2t6&#10;TATC5wJJJoTPktWrVy9nWZYCAPgczkqMDBky5CQAAI/HY9euXdsLISSt6TERCJ8DJJkQPjuUSqX5&#10;jz/+OA4AYOnSpTV+r+R1ateu/YLP5+tpmkYKhUJw6tSpFTU9JgLhc4AkE8JnR3Bw8GqNRmMilUrV&#10;y5cv74vTlfFT0LZt29t6vZ5Xq1Yt2bBhw6YgjhVmCYT/JUgyIXxWqNVqs82bN38HALBmzZpTn1si&#10;AQCIjIzs7OLikp2Tk2Op0+l4paWlnWp6TARCTVNjycRgMNQJCQk5xbW/xv379+fdvn17EeLQD0Wt&#10;VjfeunXr7wzDOHDxvnDhwvrExMQJXLRardZ348aNfxgMhlpc9JGRkcuio6NncNGWl5e33b1791GW&#10;Za246E+cOLEzPT19GBetSqVqsm3btuMsy9q/b7tLly71RAhRFhYW2gkTJswz/vzcuXMhSUlJ47h4&#10;FxUV9fzll18OIITM37cdQkiEEJK8HhRFveolwuPxTIw/d3d3z2JZlrKwsNCeOXNmGEJI/LbXlMlk&#10;Hfbu3XuE672V48eP787MzPyaizY7Ozvo999/34U49AVBCJns3r37aHFxcQ8u3oWFhb0PHz68/7/N&#10;+Tu8qQMHDvySl5fXn4t3amrqqLNnz27kcsaIEDLftm3bcblc3p6Ld1ZW1pCTJ0/u4Djngl27dv1a&#10;UlISyMU7NjZ2Wnh4+AqEUM3s12uiIFh+fr7D999/f8DLy6u4adOm2Xq93hVH//PPP4/etm3bH/Cy&#10;HwpuMbTly5cfsrGxUfbr1y+BZVkJjn7Tpk2zV61adQkAUFxc3BQcbUZGRp0lS5YcdHFxkXfu3DmV&#10;YRhbHP3OnTunhoSE/AkAKCoqaj6ONjo6uvHatWsPi8Vi7YgRIx7g9ktYtWrV4gULFkQCAHr+/Pkw&#10;HG1iYqLvihUrDllbW6sGDhwYx7Ksxbu2HTp06CmorFb7quR6SEjI3BUrVlwGAJSQkDARx/v27dtt&#10;Nm/efJjP5zMv+2O8syT58uXLORd77N+//9+qBj969KjJunXrDotEIt3o0aPv4VZLXrFixdJ58+Zd&#10;p2mazcjI+ApHe+XKlcBt27YdBQC0fPnyszhFD/V6PX/+/PnrhwwZEi8Wi7W4vTlu3LjRfvPmzUf4&#10;fD4zc+bMCJyqwSzLUosWLVo9fvz4BwKBwFBQUNAHx/vMmTP9d+7ceQwA0J49e47gaNVqtXDu3Lmb&#10;u3XrlmZra6vErY596dKlHtu3bz8KAGjNmjVncLQ6nc5k3rx5GwYNGvRUIpFoysrKOuLojx079vXO&#10;nTt/BwB04sSJHTjaDxWf3BChyp2qSCRS9ujRI61v376JMpmsPY5+9uzZmwAArVix4urSpUsv4Ggf&#10;PHjQjMfjGYYPHx7Xs2fPJNzmWkOGDPldIBAwS5cuvfbzzz//hKONj4/3FwgE2kGDBiX17NnzmVKp&#10;xKoOOmbMmJ9omkbLli27unXr1uM42vDw8C4URbETJkx41KtXr0TcBN69e/fLYrFYt2DBguuhoaFb&#10;cLRRUVEteTyeYcSIEbE9evR4ptVqvd62nVKpNDM1NdUDAHry5MmrxmWDBg06JRAImMWLF0ccPnx4&#10;H453aGjoAABAM2bMiOrXr1/Cu5pqBQUFnRQIBAauyaRZs2ZZb77mlStXAgEATZo06WGvXr0SDQaD&#10;M87Yu3btelUikWjnz59//c8//9yIo/3ll19GAgD6/vvvbwYFBT3B6WfCMAzt4+OTVKtWrfJJkyZF&#10;PXz4cDaO98mTJ4MAAM2aNetu//7941mWxaqQ3bRp04d2dnbKmTNn3oqMjPwBR7t169YZAIB++OGH&#10;iJcHTVXuZ6LVagUuLi7ZPj4+xaNGjXqYlJQ0Fsf7wIEDYwEALVy40DjnVT54YBiG9vT0TKlTp458&#10;woQJ9x4/fjwDx3vZsmXBLw8cwmfMmBGJo/1Q8ckNjXH9+vUO1tbWJVeuXMHqR4JQ5ZHT8OHDjzRv&#10;3vw+F++TJ08GSSQSeVxcXH1crUKhMO/Ro8elgQMHnubiff78+d6WlpayqKiolrhatVotHDBgQGhg&#10;YOAVLt4///zzaIlEIk9PT3fD1ZaVlUnbtWt3c9SoUQe5eB8/fnyoRCKRP3361O9d26xfv36ecedc&#10;Xl7+an4qKirE3bp1+2vw4MF/cPHeunXrDKlUWlZUVPTOM8Hq9jPp3Llz6tted//+/eMsLS1lL168&#10;wGqMhVBlR9E2bdrcHjt27AEu73vFihVLbW1ti1QqVZUTiTFevHhRy8/P7+myZcuCuXhv2rRptpWV&#10;VWlpaSlWh0iEKq9cNG7cOHrOnDlYCRShyjObuXPnhri6umYZDIYqJxJjJCcne7m7uz/funUr1s7c&#10;6B0cHLzMzs6ukEvLgYyMjDo+Pj5JK1euXIKrZRiGnjhx4l4/P7+nXP5eHyJqtAQ9y7I0TdNsTeiJ&#10;9+fn3atXr8uXLl3qPn/+/Avr16/v8ym958+fv+H27dtt3/y5XC6XJCQk1AcAsLGxKfHx8Xm15qWo&#10;qMg2JSXF28bGRqHVagVyudyJpunSDznu6uqro0UIUQghinj/O7yrTU1lMRIkXg+VSmUmEom0AIBk&#10;MhlWO+OPGeHh4Z3h5dlHUFDQidd/p9PpTL744oswc3NzFQCgsLAw7CNpEiT+V4I8Gkz4LDh8+PC3&#10;KpVKAAAgkUiiano8VcHExEQ/f/78DUql0oymaTY4OPibmh4TgVBTkGRC+CzYuXPnDACAWrVqySmK&#10;qpnTdA60adPmDk3TLI/HQzExMU4Mw7jU9JgIhJqAJBNCjaNWq82Sk5O9AADi4+N71/R4cKAoCkml&#10;UpnBYKABAOLi4gbX9JgIhJqAJBNCjXPp0qWeOp3OxNbWVmFhYfGPuMT1OqGhoQMQQpS7u3vpuHHj&#10;5tf0eAiEmoDUFCLUOOvWrVsEAODp6Vn6T7rEZaR9+/a3nJyc8oqKiqzT09OtGYZx4vF4eTU9LgLh&#10;U0LOTAg1ikajET58+LAJAMC0adMu1vR4uEBRFLK2ti5VKBSmAACJiYkDanpMBMKnhiQTQo0SHh7e&#10;lWVZ2sLCQvvNN99MrenxcKVt27a3AADq16+ff+TIkUE1PR4C4VNDkgmhRjl9+vSXAADz58+/TFEU&#10;U9Pj4cqePXumuLi45AgEAk1ISEhXroU8CYR/KiSZEGoMnU5ncuzYsa8BAFxcXIprejzVgaZpNjAw&#10;8EpMTExthBD17Nmzv63gJxD+l6mxZIIQotRqdSPEoYQ8AIDBYHBlWdaWo7eJRqOpz0ULAKDX6+si&#10;hCQcvXlqtbohV2+DwVCHawl5hJBQq9X6cvXW6XRe6B2l1qvgbaLRaPxf/9mdO3faaDQaAQBAnz59&#10;/nifvppzLtbpdJ5ctDjY29sXGstZGEuwIITMdDqdD9fXfDnn2GXcAQBYlrUyGAx1uHprtVo/xKGU&#10;OgAAQshCr9d7VMPbFyFkxkXLsqxdddb7aDSa+gghE47e1gaDoTZXb61WWw8hJOCiZRjGiWtbjQ9B&#10;jSWToqKiDiKRKObChQvrcROKSqUSbdy4cXujRo3itVqtH44WIUQ9f/48yMzMLC4mJuY7vFEDKBQK&#10;8dixY3/v0aPHQ4ZhnHH12dnZfUQi0ZNbt24txtUqlUrz+fPnH+zQoUO0wWBww9GyLEvHx8ePEolE&#10;T1NTU0fheldUVFj07t37wldffXULN4kjhKjU1NSvzMzM4uPi4l7dF4mKimoFANCyZcsMe3v7d958&#10;VygU4pEjR/7Ru3fv+wzDOOF4GwwG/r1796ZYWlom5uTkvHcNSFJS0vjQ0NCtr8edO3de9Y6Ry+VN&#10;3vy9MaKiohZ07979CgBAkyZNsk+dOtWOZVk6NjZ2jJmZWeLz58+/xRk3QOWcBwYGXh42bNhNlmWt&#10;cbQ6nU4QHh4+x8bG5llxcXF3Dt5Wjo6Oj7///vtzuDt1g8HAv3PnzjSJRJKUl5eH/TBCRUWFhZ+f&#10;350pU6b8hRCywNFqNBrhqVOnfnB1dU0qLy//W621/0Z5ebmzubl57Pr160/g7tR1Op3gypUr8+zs&#10;7J6VlJR0w/WuqKiwtre3f7xkyZI/EUJCHK1arTY7cODAeh8fn6cqlSoA1/uDUBM1XB4/fhxA0zSz&#10;ZMmSSABAuD0LvvzyyxOBgYHJ9erVKxw0aFAsjvbs2bN9RSKRdsaMGXcBAKlUqkY4+tatW98ZNmxY&#10;jIODQ0VwcPB5HG1EREQnExMTw7x5824CAJLL5W1x9IGBgVcGDRoU7+bmVjZ16tQbONojR44Mt7a2&#10;Vo4fP/4hTdOsTqdzx9H7+fk9nThx4n2pVKreuXPnrzja0NDQAebm5trp06dHAQBSq9X1EULQp0+f&#10;CzRNs2fOnNn8Pn3z5s3vf/vtt9F2dnaKlStX/onjvWPHjmkuLi6yb7755olQKNS/q4fMuXPn+vTp&#10;0ycOOFYNHjhwYBxCCNq0aXPb39//BU3T7NGjR6fa2Ngox4wZ84imaVav19fGGbu3t/ezyZMn35NI&#10;JJq9e/cextGuXLlyiaenZ1G/fv2SrK2tVTgl6HU6nYmFhUX5woULr9M0zV6+fHk1jveWLVtm1qpV&#10;q2zIkCFxL+e8ypXW2RNwAAAgAElEQVSDWZal7O3tC+bMmXNLIBAYTp48uR3He86cORsbN26c07lz&#10;5+ceHh4lOCXo5XK5RCAQaIODg68BALp37948HO/g4OBl3t7ehb17935mb2+vwClBr9VqBebm5orF&#10;ixdH0jTNXr16dQWO99ixYw+0a9cuvXnz5tnt2rVLx9F+qPjkhsaJ69OnzzkAQH/99ddi3AZVkZGR&#10;HUUikXLgwIFRJSUlXXC0crlc0qJFi3tmZma6+/fvT2dZVoCjP3nyZBCPxzNMnz79bHl5eSscrVKp&#10;FHXs2DGSz+czN2/enIvzD45QZfl6gUCgHTNmzFWZTNYOR1tUVGTboEGDWCsrK1VsbOx4nH8yhCrL&#10;11MUxS5ZsuS4UqlsgqOVyWSWzZo1eyASiXQPHjyYxrKsQK/X8y0sLJQAgHJycga8T3/8+PGhNE0z&#10;M2fODKuoqMAq3Z+dne3i6emZ4uTkJE9OTh7+rkZN1S1BbzyoWbRo0Woej2cAAHTz5s2F9erVS7C2&#10;tlbFx8ePxZ3z/fv3jwMAFBwcfAy3901aWlpdV1fXLE9Pz8IXL14MxmmOhdD/98fYs2fPrnf1n3lX&#10;ZGVludatWzfNxcVFlpqa+g2u98aNG+cAANq0adMBjUZTD0cbHx/vb2trW9SkSZOM/Px8rINUhBDM&#10;nDlzCwCgI0eObNTr9XVwtMnJyV7Ozs453t7e+VlZWQNx3/eSJUtWAgD68ccfd2i1Wk8c7f3795tL&#10;JBJ5ly5d4ouKirrjvu8PEZ/c0BgajcZ03bp1C7j0eUCosuHS/v37x3HRymQyy1WrVi3m0msBocqm&#10;R7///vsQLlqFQmG+evXqRQUFBfZc9NevX+9w5MiR4Vy0hYWFdqtWrVpcUVEh5qL/888/+4WFhX3B&#10;RVtWViZdtWrVYplMZokQgqtXr3Yx7ogVCkWz/6a/dOlSjxMnTnzJxTs7O9tl7dq137+vx0R1kkn9&#10;+vVfdVk0NsQCADR69OiogoIC+9WrVy9SKpUiLmM/c+ZM/7Nnz/blok1LS6u7YcOGeXq9ns9Ff+jQ&#10;oRE3btzAalxnjBcvXtRau3bt91qtFutgzRjHjx8f+tdff3Xjon369Knfli1bZjIMU+UOj8ZgWZba&#10;u3fvxIcPHzbl4p2SkuIZEhIyl0svFZZlqYMHD466desW1hULY0RHRzfetWsXVvfXDxk12s+E8O8l&#10;KCjoj1OnTg1+2aLUmabpspocT25urrNSqfzbje67d++2HDly5BEAgB49elzcsWPHjDe3EQgEujp1&#10;6mS+fB0nFxeXXIFAwEilUk1+fr41RVG6j/8OCISahZRTIdQI9+/fbwsA8Ndff82p6UQCAODs7Jz7&#10;tp9nZWW5Gr+2sLBQeHl5pbzvdSwtLct5PJ7BzMxMU1hYKC4qKgq0t7c//6HHSyB8bpB1JoRPTkJC&#10;gn9WVpYjRVGoefPmv9b0eD4k5ubmyv3790+Qy+Vic3Nz3ezZs5fX9JgIhE8BSSaET87q1asXAwCI&#10;xWItRVHymh7Ph+bLL788yefz9QzDUOfPn/dHHNdSEQj/JEgyIXxyrl69GggA8O233z6s6bF8DMRi&#10;sUIkEqkYhqFlMpnQYDDUrekxEQgfG5JMCJ8UhUIhLikpsQYAWLNmzcKaHs/HwsfHJ1mv1/MAAJ4/&#10;f96phodDIHx0SDIhfFLu3LnTxlglWCKRPKjp8Xws9uzZMxkAwNXVVR4REdGphodDIHx0SDIhfFIi&#10;IyM7AQAEBgY+oyhKW8PD+Wg0btw4RiKRlFtZWSmDg4MHkvsmhP91SDIhfFJOnDjxFQCAWCz+n157&#10;wePxmICAgMdpaWm2hYWF5uS+CeF/HZJMCJ8MpVJpnpaW5g4AMGTIkIiaHs/Hhs/nMyqVSgAAkJGR&#10;0aGmx0MgfExIMiF8MoxVgk1MTJjevXv/UNPj+dgEBAQ8BgBwdHSsuHHjBkkmhP9paiyZaLVa3549&#10;ez6rqKhoxUV/4sSJnfv27TuEEMJexS+TyTp+8cUXCTqdzpuL9/r160+fO3cuhMt1cKVS2bxPnz6J&#10;Go2mARfvvXv3Hjl+/PhuhBD23y4/P7/fV199Fc21C+CCBQv+un79OqckUFpa2mXatGnHAABGjRoV&#10;RVGUBke/du3aM1zaFQAApKenDxs7dmwUy7L279sOIWTBsqz160FR1KsS6Hw+X/Dm742BELJ88/VW&#10;rVq1RCQSaRQKheDnn3/ujDtuAIDZs2dfu3nz5hIu2ri4uKkzZ86MRAhJcbUIIf6XX375JCkpaRwX&#10;77S0tBETJky4w6XnEEKIGjVq1H0uLSIAAG7fvr1o2bJl5xFCIg7eFl988UXCixcvhnLxjomJ+W7u&#10;3Lnhb/s8VMFbMHjw4Njk5OQxXLwvXLiwftOmTScRx34o1aYmCoJlZmbWHjFiRGjHjh3Tvby8inGr&#10;c27cuHHOtm3bTgAA+uOPP7bhaGNiYhpNmjTpjI+PT1GHDh2esywrxdF///33azdv3nwGAND9+/fn&#10;4miTkpJ8xo0bFxoQEJDbtGnTbIZhsIo9Llu2LHjbtm1/AAAKDw9fjqO9fft2m1mzZp12cXGR9+vX&#10;L4FlWazCg9OnT9++bt268wCAEhMTsQpsPn78OGDKlClnzMzM9ACATp8+vQVHP3/+/PWbNm0KAwD0&#10;6NGjWTjay5cvd1+0aNEpa2tr1YgRIx6wLPvOoofLly/nXOzRWIL+9bh582a7OnXqFNA0zQIA0mg0&#10;Pjhjnzp16s41a9ZcAACUnJw8Gkd76tSpQStWrDgpEol0s2bNuoZTwVav1/O//fbbwzNnzrzF5/OZ&#10;wv9j77zDmrq/P35uEkIYslEERKYyRBRFBSciitSFpe5RrXXPWrUq7rpFLWrdo1pH1aooigsciAoo&#10;Kgqykb1HCCHr5n5+f2j6+LOifC5otN/P63nO88TkvnPO/QRz7k1u3qekxA8nd3h4uN/SpUv/NjAw&#10;kEycOPEhjlsywzDUhAkTDgUFBUUAAMrLyxuKk/uPP/4Yt2nTpr84HA6zYcOGczhasVisPXLkyBMT&#10;J058pK2tLccdEXH69Onvfv3119MCgUCxcOHCGzhauVyuMWbMmGOzZ8++z+PxlGVlZb44+l27dk3f&#10;tm3bXwCADh48eAhH21ihljMTHo9Hh4aGenM4HLpdu3b5YrEY60i5qqrKYM6cOd9t3rw57OXLlzY4&#10;Wg6Hwxw6dKi/u7t7nrGxsVihUGBNJisqKjKbP3/+oPXr14cnJydjndlwOBzmxIkTfVu0aFHZsmXL&#10;SplMhjVcq7y83HjOnDnfbtq06XJycjL2FLuQkJBB/v7+yRoaGkqlUok1bCk3N7fFihUr+q5evfp6&#10;Wloa1rRGiqLQvn37/GUyGU/1bxx9YWFh8wULFgxct24d9pojhKh169YNHT9+/COJRKKB6pjWOGHC&#10;hMPBwcHYA40+RnZ2tinDMBQAQFhY2HQcbU5OjtWqVat8V65cib3mNE3zli9fHjhv3ryooqIiAwCo&#10;97AlLperfP78ueuJEyfazp49+15eXh5WboZhOGvXrh36ww8/xIlEIgEA1HvAFUVRKD093X7Hjh2e&#10;ixcvvpWVlYU1/E4mk2kuXLhw2KpVq66npqaaI4wzeD6fL4+Nje0UGRlpM378+EfFxcVYf2s0TfOC&#10;goK+W7Bgwe28vDwjhDGlksfj0c+ePXM7ffq0y8yZM+/n5+djTecUi8U68+bNG7Zhw4YrSUlJrKdr&#10;Ngh1dDCEXs8k0dLSqr18+bI/rpamae6333571s3N7Smb3H/99dcwPp8ve/r0KdZgLIQQ1NbWanXv&#10;3v3uN998E8Ym96VLlwbw+XwZG5tpmUzG79ev39WePXveZpN7//79k/h8viwjI8MWVysUCvXc3d0f&#10;jx49+k82uWfMmBECb47iS0tL++FoxWKxdteuXe8NHjz4ApvcW7Zsma+pqSktKSkxrWubhljQ29ra&#10;FiUmJk553/OOGTPmD9V2mzZtOotTd1VVlX67du2ejB8//gib/V62bNlqHR2dmtraWqy5OQi9nkli&#10;bW2dtXTp0l/Z5N64ceNCgUAgKS8vN8LVFhcXN23dunXynDlztuNqGYahZs+e/ZuxsXEZGwv6tLQ0&#10;ezMzs8LNmzdjfeqgiiVLlqzV1dUVfWjcQV2Rk5PTwsrKKnvFihUr2ez3+PHjj9jY2GSyqbsxQq0W&#10;9BKJREtLS0vCRosQoqRSqYCtnuTGh2EYjlwu5wsEAqzvOwAA5s6du+23336b27179/Q7d+60wj07&#10;QQhRMplMk01ugI/v9/r16xc/evSo47v3l5aWmkZFRXUHALCwsMjv3LlzzLvbWFlZ5Wzbtm3e+543&#10;KiqqW48ePaIcHR2LLCwsam7evOmAU3dD1hygYa+3QqHQAADQ0NBQfO7cNE3zGIbh8Pl8VpeQNyS3&#10;TCbT5PF4NJfLVX7u3Opc8wajri5G4n8r+vTpEwkAKDw8HGsErLojIiLCG96cWQQGBp7G1TMMQ7Vt&#10;2/ZZ69at8wAAKRQKS3XvEwkSnyLIpcGET45cLuffu3evKwCAh4fHf/73JW9DURQKDAw8m5qaag4A&#10;kJqa+o26ayIQPgWkmRA+OTExMZ2kUikfAMDQ0PA/6RT8IXr16nUbvbmkedWqVdPUXQ+B8CkgzYTw&#10;yQkODp7/5iaiKEo9n+eqkU6dOsUCAHA4HPT48WNWv/EhEL50SDMhfHKSkpLaAAAcOHDg0H/Z3LEu&#10;NDU1ZRwOR6mnp1ebkZFhRNO05cdVBMLXBWkmhE+KXC7n5+bmtgAACAgIOKnuetTFd999d1YoFGoD&#10;AOTk5PRSbzUEQuNDmgnhkxIXF+chlUo1+Xw+bWho+EDd9aiL6dOn/44QokxMTMRhYWHkS3jCfw7S&#10;TAiflMjIyN4AAGZmZjUURdWqux510alTp1hNTU0ph8NBK1asGKLuegiExoY0E8InZc+ePVMBAMzN&#10;zavVXYs6EQgEUlNT07KKigrtqqoqAarD1oVA+FohzYTwyUAIUSUlJc0AALZu3bpb3fWoGy0tLQlN&#10;0xwAAKFQ6K7uegiExkRtzQQhJMjMzByDWNoli0Qiz9raWlb/IRmGMczOzh6BWNi4AwBUVFT4yOVy&#10;LCM2FQihJllZWaMRQlw2+qqqqp5SqdSFjVapVDbLz8//FrEcIVtaWtpfoVDU21gzKyvLhqZpLgBA&#10;mzZtbuXk5Axnu+bl5eW+crkcy4pEBU3TVsXFxQPYaBuKUqlsnp+fPxQhRA0fPvwv1f3p6ekd6qMv&#10;KSnxp2namk1uuVzuUF5ezsq8EiFE5efnf/sx2/66oGnauqSkxJ+NFgCgsLBwiFKptGCjlUqlbaqq&#10;qljNj0EIUTk5OcMZhsEyQlUhl8tbV1RU+LDNnZeXF8gwjCkbvVgs7lBTU9OZjbZRUMfP7hmGoVJS&#10;Ur4BALRmzZqLDMPwcfQlJSWmwcHBZ/T09KSlpaV9cbQ0TXMTEhK+BwB07NixvQzDYJnB5efnm0+e&#10;PPm+jY1NhVgsdsfd76SkpGEAgHbu3Hkcx5obIQSFhYVmixcvvm5mZibCtceWy+UacXFxswAAhYWF&#10;bcKxJEfotfHfoEGDEtu0aVMklUqd6qM5ffr0dwCAjI2NxU+fPp0EAOjkyZO/s1nziRMnxtjZ2ZWL&#10;xeL2ONra2lqtqKioxQCAoqKiln5o2+fPn087derUrrdjyZIl1+CNnUqvXr1evfu4Kt733DKZjB8b&#10;GzsHXtvIrH8zZRJZW1tX7Nix40R91rx///7Jbdu2LZTJZFj29SKRSPfatWtrAQAlJCTMwNEihODV&#10;q1d2LVu2rPTz80umabo5jlYsFmvfvXt3KQCg+/fv/4KbOzs728rNza2gW7duWbjjKSorKw3OnDkT&#10;wuFwmIyMjLG4ubOystoYGBhIhg8f/kSpVBrjaKurq5tcuXJlAwCg58+fT2Ox5vYWFhbCAQMGJNE0&#10;bYajLSsrM96/f/8RgUCgKCgoGIKbuzHisydECEFcXFxHAEAbNmwIAwCEu/MBAQHn2rRpkzd48OAk&#10;f3//lzjac+fOBcBrB9dLAIBqamo64ug7duwY17t372QvL6/sRYsWXcfR3rhxow8AoM2bN18CAFRZ&#10;WdkLR+/t7R3ZpUuXjN69e2dMmjTpAY720KFDE7hcLr127dqrAIBkMpk9jt7e3j5t8ODBz1xdXYu2&#10;bt1aL4+qRYsWbeBwOMx3332XRFEUs3HjxssAgGpra9vh5G7fvn28r6/vy06dOuUGBQWF42i3bt06&#10;TyAQyJYtW3YTAJBSqXyvc/CtW7d6ffvtt/GqxoEb75tnsn///kk8Ho9es2bNNQBAcrnc2tDQsMLD&#10;wyOrX79+KR+r3cbGJjMgIOCpk5NTSUhIyEmc/V6+fPkqAwODmvnz598VCAQKhmHq7Rwsl8s1tLS0&#10;aqdOnXrPzMxMFBYWtgkn9+bNm3/W1taWLl26NPLNmtfbOZhhGMrIyKh8/PjxD1u2bFl5/Pjx3Ti5&#10;Z8+e/ZuZmVnl1KlTH5qbm1fjHLAJhUI9Doej/PnnnyP19PSk9+7dW4KTe+nSpb8aGRmJ5s6de09X&#10;V1fGMEy9nYNlMhlfU1NTOmPGjLtNmzatCQ8PX4+Te9y4cX/Y2toWjxo16mmHDh3ycLSNFZ89IUKv&#10;zw7Gjx9/BADQzZs3J+IeoT958qSdkZFRuaenZzzukYtEIhH069fv6pujh4G4R+g3b9700dLSqh0x&#10;YkQYTdPmOFq5XK4REBBwDgBQTEzMcNzc0dHRXrq6uiJ/f//bCoWiBY5WJBLpduvWLYrL5dKZmZm9&#10;cV+zCxcuDNbQ0JBPnTr1BE3Tzeqj6dOnz00AQOvXrz/v6+t7naIoJikp6Rvc/b527VpfgUAgGT16&#10;9EXcNS8vLzdyd3d/LBAIZMXFxZ3q2q4hFvQURTHDhw9/8u5zCoVCPS8vr2gej0dnZ2f3fLMmN6yt&#10;rUsBAH3siP/cuXMBPB5PMXPmzD/ru+aqKCwsNHN0dHxpYGBQXV1d7YL7eu/atWs6AKCNGzduUSqV&#10;hjjasrIyYzc3t6daWlrS0tLSDri5jxw5Mp6iKCYoKOh33LODV69etbS2ts6ytLQskkqlWAdMCCFY&#10;t27dYgBAe/bsWckwTBMcbX5+vnmrVq1SjIyMhCKRyBk3d0hIyCwAQFu2bNmEO7Tv5cuXjmZmZoUu&#10;Li5pcrncBjd3Y8RnT6gKmqa5R44cGc9m3gFCr6cWXrx4cSAbrUQiERw4cOAHsViMNW1QFY8fP3aP&#10;iIjAfkNG6HVDOXjw4MTq6mqsP1RVJCQkuF69ehVrHogqRCKR7sGDByfKZDKsjxVVcf/+fc/6zmFR&#10;KpWUQCCQAQAKCQk5UVtbq3Xw4MGJEolEwCZ3XFxcx1u3bvVio62oqDA8fPjw9zRN13nQ0pBm0qZN&#10;m3+dlahCKBTqHTp0aIJcLtdACMHUqVN3UxTFAADKysoa9bHao6OjvaKjo73Y7HdRUVGzY8eOjcFt&#10;3qq4evVqv4SEBFc22rKyMuMjR46M/9CafygiIyO9Hz16hN2IEHr98eDJkydHsN3v0NDQQampqQ5s&#10;tIWFhWYNWfMrV670f/HiBXbzRwhBRkaG7d9//401mbIxQ63zTAj/XRISElzd3NwSAAAKCgoGN2/e&#10;/KK6a/oQqamprYRC4b/mdsfFxXWYMWPGbgCA3r1739ywYcOSd7fR0tKStGnT5kV98kyfPn3X7t27&#10;pwMAunz58mZ/f/9FDS6eQPgC4Km7AMJ/k/v373sBALRu3brkS28kAACtWrVKfd/9IpFIV3XbyMio&#10;0sPDI64heby9vW/t3r17uru7e96FCxe6+/uzvuCJQPiiIL8zIXwS7t2714PL5aLFixd/8Y3kc/Ld&#10;d9+ddXFxSaQoSnHs2DEPhJC2umsiEBoD0kwIjQ5CiLpz504fpVJJde3aNVrd9Xxp9OjR425KSkpz&#10;qVTKy8vLIz5dhP8EpJkQGp3MzEybvLy8pgAATZo0KVV3PV8aPXr0uFtTU6MFAHDq1Knh6q6HQGgM&#10;SDMhNDp79+6dorptbGz8TJ21fIk4Ojq+fHMTZWdns/qFOYHwpUGaCaHRyczMtAUAmDBhwgMej5en&#10;7nq+NMzMzIoAAOzs7MqePn1qpe56CITGgDQTQqNTUlLSjKIoNGzYsDvqruVLxMzMrLhr167RDMMw&#10;0dHRLRmGMVF3TQRCQyHNhNCoMAzDefr0qTtCiGrTps1jddfzpeLj4xORnZ1tCgBQUVFRL9NHAuFL&#10;hjQTQqOSlpbmIBKJdAAAmjVrRppJHXTo0OExwzAcAICEhAQvdddDIDQU0kwIjcrjx487AABwuVyG&#10;x+O9UnM5XywdOnR4DACgpaWlWL58+Th110MgNBS1NROZTObcs2fPTLbe/ydOnNgdHBx8BiEkwNVW&#10;VVX16tu3b6pEImnHJvfatWtDT5w4sRuxmElSU1PTydvbO0MkEnVhk3vXrl3HDxw4cAQhpIGrLSws&#10;HDxo0KBEtrNY5s2bd+vy5cub0AfmoRw8ePAHAACBQEBTFPWPV09FRYWPn59fikQiacsm9+rVqy+d&#10;Pn16J2IxDyUjI2Pc6NGjH9M03fJD20mlUteqqqqeb4dcLv+nXj6fb/ru46oQi8Ud3/ec+fn5Q4cM&#10;GfLi3Vks5ubmBQKBQErTNCc1NbXO+RWzZ8++Ex4evuFDa14Xz549mzV58uT7SqWyGa4WIaQxaNCg&#10;xCdPnszF1QIApKWlTRg7duwjmqZbsMhNjRo1Kv7evXtL2eSOiooK+vnnnyMYhjFkkbuJn59fSnJy&#10;8iQ2uZ88eTJ32rRp99jMgUEI8QcOHJj09OnT2Wxyh4WFbV69evUlhJDux7f+BKjDECw/P998xowZ&#10;RwYOHPjSwMBAIpFI2uDo9+zZM2X//v2HOBwOs23btr9wtElJSU4LFiw40rlz5xw7O7ty3FkNa9eu&#10;XbJv375jAIAuXry4BdeIbe7cuX/06tUr09zcvBrX3TM4OPinAwcOHIE3s1hwtI8ePeqwbNmyI05O&#10;TsXt2rUrwHUlDQoKWrNr166/AADdvXs3qK7tmjdvXgBvzB1V97148cJl4cKFf3Ts2DHPwcGhDNcB&#10;99dff126d+/e4/Daz2ojjvb27ds9165de6hly5aV3bp1y2IYpk6jyVWrVrE2e3yfBX1MTEyn5cuX&#10;H2nVqlWpu7t7PsMwem8/rqOjI9LS0pJBHdb4S5YsWbtjx44zAICio6MX4+z35cuX/YODgw+amJiI&#10;Bw8e/AJnhoxCoeDNmjUrZOXKldcAAGVkZIzByR0ZGem9bt26QxYWFsJevXpl4MwrYhiG+umnn4I3&#10;bdp0EVjMBTlz5kzgzp07D+jq6sp+/PHH+zja2tparWnTpv0+d+7cKABAhYWFg3D0ly5dGrB169aD&#10;RkZGtUOHDk3AMXuUy+Uas2bNClm2bNkNAECvXr0aiZP7yJEj4/fu3XuAz+fTy5Ytu4KjbaxQizeX&#10;UqnkHj16dGjr1q3LVqxYcQkAsI66srKybDZu3DghJCTkpI2NTT6OViqVCrZv3z6qb9++L0eMGPEA&#10;YZ5dJCYmupw8eXLkgQMHjpqYmJThaOVyOX/Pnj3DunTp8mr+/PnXAPPMMDU1tdXevXvH79mz509z&#10;c/MiHK1YLNZZu3bt2GHDhj3y9PTMQgjxKKr+yx4fH+9+7dq1focOHfpDT09P+L5tGIbhVFVVGQIA&#10;DB069G/V/RKJRGvr1q2j/P39X4waNSoNMD3hnj9/7nr69Olh+/fvP2psbFyOoxWJRE2WLl064ccf&#10;f4xq165dDgBoAID03e0GDx4cGhYW1qi/RheLxTpr1qwZN3LkyNjOnTtnIYQ03l7zrl273r9x44Yv&#10;AEB5eXkHU1PTq2/rHz9+3CEiIsLn4MGDR5s0aVKNk7uystJw/vz5E+fPn3/d0dGxEF7vt6w+Wi6X&#10;q4yMjOydm5trvX///j95PJ4CJ3d1dbXekiVLJkyZMuWum5tbDgDwAUBeHy1FUSg6OrprQkKC28GD&#10;B48KBAIJTu7i4uJmM2fO/GHlypUXW7ZsWYoQ4rxxaf4oPB6PvnLlir9MJtPbs2fPCQ6Ho8TJXVFR&#10;YfTTTz9NXLhw4TUHB4cieL3m9dpvLpervHHjhm9RUZHl/v37/+RyuVhrnpeXZxkUFPTD5s2bz1hZ&#10;WZXgaBsNdXQwhF7bmZuZmRXevHnTB1dL0zR30qRJ+728vKLZ5A4NDR1kYmJSysbqWSKRCAYPHnwh&#10;MDDwDJvcN27c6GNqaloSGxvrgauVyWT8ESNGnOzfvz+rI4/jx4+PMjU1LXn16lVLXG11dXWTPn36&#10;3Jg0adL+urZJTk5uDW+O1BUKhfXbj50/f36IiYlJ6cuXLx1xc4vFYu0BAwZcGj58+Ck2+71nz54p&#10;zZo1KyotLTWpa5uGWNDb2toWJScn//C+5z169OhYU1PTktzcXMt3H7tw4cJg1XO8b1KjUCjU6927&#10;d8TkyZOxzkJVsWnTpgXm5ub5tbW19R6MpYqCgoLm7du3j1+zZk2dZ6Efip07d84wMzMrrKiowJqF&#10;ghCC0tJSky5dujxYuHAh1lkoQq/PbIKCgtbY2tpmsLG/z8rKsnZyckrasWPHTDb7vW7dusWWlpa5&#10;Uqm03oOxVJGXl2fh5ub2dN26dVhnoar9njNnzva2bds+Y1N3Y4RaLegRQtTbn6t/Tj3J3fi5T5w4&#10;MWr06NHHLS0thTk5OYbvbvcl7/fSpUvXPnz48F/fY1VWVho+efKkPQCAqalpiaur67+s5m1sbLIO&#10;HDhQ52fsdeXOy8uzbNGiRW6rVq1KJ06ceG/RokVD2dT+Ib7kNf9Sc6M330/9r+13g1FXFyPx34uf&#10;fvopmKIoNHjw4DqHRX1tERER4Q1vzh4CAwPrNa64vsEwDNW0adNiR0fHIlNT0xp17ysJEg0Jcmkw&#10;odEIDw/vjxACwPwO7H8ViqJQ69atk3Nzcw1LS0t1GIap86ouAuFLhzQTQqPAMAwnOTnZEQBg+PDh&#10;d9Vdz9eCXFjnwb8AACAASURBVC7ni8ViPgBARUVFe3XXQyCwhTQTQqOQkZFhh9581hwYGBis7nq+&#10;FhwcHNJUt9PS0tzVWQuB0BBIMyE0CvHx8e4AAM2aNavh8XiZ6q7na2HVqlUrAADs7e3LHz58SJoJ&#10;4auFNBNCoxAfH+/O4XDQ8OHDH6ntapKvEBsbm1fGxsblRkZGokuXLpFmQvhqIc2E0Cg8efLEHQDA&#10;29v7ibpr+ZqgKAq5u7vHV1VVad66dcsOIWSg7poIBDaQZkJoMAgh6vHjx50YhqG4XC7Wr4YJAO7u&#10;7vEZGRlNAQBSUlIC1V0PgcAG0kwIDebp06duFRUVegCvf8Cn7nq+NszMzAqVSiUXACA5OdlZ3fUQ&#10;CGwgzYTQYG7fvt0LAEBfX1/i4uJyUM3lfHXo6elVAwAYGxvX5ubmNld3PQQCG9TWTBBCWunp6d8j&#10;hDTZ6Kurq7uKxWIPNlqGYYwyMzPHIBZ25gAAZWVlfWUymRMbLUJILz09fTxCiJXJZkVFRW+2Nu5K&#10;pbJ5Tk7OcMTCzhwAoLi4eIBCobB79/709HR7AIApU6bcoSjqvWaCDMOYZGVljWa75qWlpX4ymcyR&#10;jZamaevCwsLBbLQNRalUmufm5g770JoPGTLkAp/Pl9vY2JSEhob+Pyv7oqKiQQqFwpZNbrlc3rq0&#10;tNSPjRYhROXk5AxXKpVmbPQKhcK2qKhoEBstAEBeXl4gG/t6AACJROJWWVnpzUaLEOJkZWWNZhjG&#10;mI1eJpM5lZWV9WOZm8rOzh7BZmQAwOvxFtXV1eobtKaun94XFhZ2BwC0YsWKywzDYJmiCYVCvZCQ&#10;kJO6urqy4uJifxwtwzBURkZGIACgQ4cOHcSx5kYIQWVlpcGMGTPuWllZVdXU1GCZNTIMQ+Xk5PgD&#10;ANq+ffsphmF4OPqqqir9ZcuWXWnatGlNZWVlDxwtTdPcxMTEHwAAXbhwYSuOPTZCCCoqKgyHDh2a&#10;4OTkVPLuyICOHTs+AQAUGxv7c137nZaWNgIA0NGjR/exWfPJkydHt2zZsrKmpqYDjlYul2s8evRo&#10;LgCgW7durfjQtleuXNkwY8aMu29HQEDAC3hjp+Lk5FT+7uOq2L9//5H3rfnz588nAwC6dOnS5g+t&#10;ee/evSMcHR3zAAAxDKOvWvOBAwcmtmnTpkgqlTrj7LdEIhHcvn17OQCg+Pj4uThahBCUlZU1s7Gx&#10;qfD19U2ladoCRyuTyfgxMTE/w0fGFdQV5eXlRu7u7vmenp7ZuGMaxGKx9sWLF7dwOBwmNTV1Aov9&#10;bqmykFcqlXUag9a15pGRkSsBAD19+nQWi9xmLVq0qOrXr18KTdPmOFqRSKT7xx9/7OPz+XRubm4g&#10;bu7GiM+eECEEjx8/dgcAtHPnzlMAgAoKCgbj6AMDA8+4u7unf/fddwkDBgxIwtGGhoYO4nK59M6d&#10;O08DAMJ9c+rcufNDf3//+B49emQtXrz4Go42IiKiN0VRjGouSGVlZU8cfZ8+fW706tXrhZ+fXwru&#10;rIY//vhjnKampnTr1q3nAQDJ5XI7HH3r1q2TR4wYcb99+/YFb8+QEYvF2jwejwYAJBQKvd6n/fvv&#10;v4fyeDxFSEjIWQBAtbW1bji5O3bsGDdw4MDHXl5er3BnNfz222+zdXV1a9atW3cZ6pgboqqxb9++&#10;iarGgRvvm2dy8ODBiZqamtLNmzeHwnuclN+OBQsWbOLz+XIAQBUVFd4IIbC3t08bNWpUtKura+GO&#10;HTtO4Oz3qlWrlpuamlYsXbr0pra2tpxhmHo7B8vlcg0dHZ2an3766aq5uXk17gyZ4ODgn/T09ESr&#10;V68O53A4jFKpNKqvlmEYytTUtGTq1KkRdnZ25SdPnvwdJ/e8efO2WllZFc2ZMyfK0tJSyDBMvZ2D&#10;hUKhHo/HUyxfvvyigYGBBHeGzLJly1Y3a9asfPHixRG6uroynINkmUzG19bWFi9YsOCKmZmZ6OrV&#10;q+twck+YMOGQk5NT9oQJE+I8PDxycbSNFZ89IUKv/1gDAgLOvTlyGYnzgiOEIDo62ktXV1fUs2fP&#10;+wqFogWOViQS6Xbr1i2Ky+XSycnJvrhH6KGhoYM0NDTkY8eO/ZumaTMcrUQiEfj6+l6nKIqJj48f&#10;hJv7+vXrvgKBQBIQEHAV98iloqLC0N3d/bGmpqY0JyenK+5r9ueff47mcDjK2bNnH377DfnOnTs9&#10;AABxOBxlXYOnqqurm3h5eUXzeDxFWlpab9z9PnfuXACPx1N8//33p3HXvLCw0MzR0fGlrq5uTXl5&#10;eZ1NrCEW9Pr6+pL3DWkrKyszdnNze6qpqSnNz8/v8qE6T506NVz1fAcOHDiM0OsDAIqimHnz5h2o&#10;qwnWFa9evWppbW2dZWJiUl5TU4Nt+79+/fpfAABt3br1V9WZUn2joKCgeatWrVKaNGkiqqysdMXN&#10;vWPHjpkAgFatWrUNpxEh9HoMgpmZWaGtrW22TCbDOqtBCMGiRYs2AAA6ePDgIoZhdHC0mZmZNlZW&#10;VtnNmjUrra2tdcDN/euvvy4FAPTbb7+teneQ2sciPj6+vaGhYUX79u1fKBQKK9zcjRGfPaEq5HK5&#10;xvbt2+cUFBRgTTp8e/GOHTuGNQFOFdXV1U22bNkyv6qqCus/iSru3LnT48KFC1hnU6qora3VCg4O&#10;/qmsrMyYjf7BgwddTp8+/R0bbXl5udGWLVvmi8VibTb6a9eu9Q0PD/d7+74ZM2bsAADE5/MVH9IK&#10;hUK9LVu2zK+urm7CJvetW7d6hYaGYk2+U0VhYaHZtm3b5spksjon/jWkmbRp06ZOl+SysjLj4ODg&#10;nz42UyQtLc1e9XzDhg17qro/PDzc79q1a33Z7Hd2drZVSEjILDZzPRBC8Ndffw17+PBhZzbagoKC&#10;5tu2bZsrl8s12OjPnz8/5M6dO1gf5b69lrt3756Ke9CC0OszoyNHjox/+vQp1tmzKrKysqx37Ngx&#10;k+2anzx5ckRMTEwnNtoXL164HDx4cCIbbWOEWueZEL5+7O3t0zMyMuwGDBjw8tKlS1/tZa1lZWUm&#10;UqlU8O790dHRniNGjDgNAODv7x+2d+/eae9uw+PxaDMzM6zJl++CEKI4HA6jra2t6NmzZ8aVK1dY&#10;XeBBIKgLtYztJfx3EIlEegAAv/zyy5/qrqUh1DWC2dTU9J/7tbW1JZaWlnmfIj9FUUhDQ0NhaGhY&#10;ExcXZ4Uwxs0SCF8C5HcmBNYoFAqNiooKQwAAW1vbRHXX87UzatSo41KplFtWVqatVCqt1F0PgYAD&#10;aSYE1qSlpTnQNM0DADA2NibNpIG4urq+KC8v1wMAqKiocFF3PQQCDqSZEFiTlJTkDACgq6sr09DQ&#10;IDYqDcTFxeWfhpyVlUWaCeGrgjQTAmsSExNdAAD69OmTSlEUMXhsIKpmYmFhIbx//34HdddDIOBA&#10;mgmBNYmJiS4URYFUKuWru5b/ApaWlnlNmjQRSaVSjS1btvRXdz0EAg6kmRBYc/369X4IIWjWrFm1&#10;umv5L0BRFNLX16+qqanhFxQUNEEI6ai7JgKhvpBmQmCFRCLREgqFegAAy5cvD1F3Pf8VKIoChULB&#10;BQAQCoXkoy7CVwNpJgRWJCQk/ONcbGNjE6bOWv5L+Pj4RDAMQwEAJCcne6q7HgKhvqi1mSCE9Bqg&#10;1UEIcVlqqQbmboJY2ri/0Tckty5iaeP+Zr+bNCD3P/v95MmT9gAAnp6e2RRFVdUzt1rWHCHEVddH&#10;RgghDs6aL168eD0AgLOzc/Ht27e7IIT0GrDffISQFhvtG31DXi9eQ9a8gfstQCxHW6hyN0DLRwj9&#10;y0nhM+XWRghpsNU3FLU1k9ra2vZ8Pr8yKytrNBv99u3bD48YMeIxQkgfV1tcXDxAT0+vtKKiwodN&#10;7smTJ19fuHDhDTZ/sFVVVb20tbXLi4qKBrLJvXjx4nPTpk2LQghp42qzsrLGmJmZFYpEoi5scg8Y&#10;MCB248aN5xBC3Pj4eHcej8cEBgbG1kdbVFQ02MDAoITtnIkJEyZELF269CpCCPvL/oSEhOk2NjZ5&#10;UqnU9UPbSSSSduXl5X3eDqlU6q56nM/nN333cVWIRKL3nkVkZGSMMzc3L6jv7B0HB4c0IyOjCkND&#10;Q9Hx48c9+/Xr9yg4OPgMmwOnqKioRW3bts2Sy+X2uFqEEM/c3Dz/7NmzIWze1J8+fTrTzs4uVyqV&#10;Yl/ijBCiXFxc0g8fPnyQTe5Lly6t7dq1a6pSqbRgkbuJnp5eaURExGpcLQDAnTt3lrRr1y6LzQwa&#10;hBC/adOmhRcuXNjGZr+PHDmyw9/f/znDMCa42kZBHYZgWVlZ1gEBAZemTJnyQFtbW45rSb527dol&#10;ISEhhwQCgWL9+vXncbSPHz92HzVq1MWBAwcmmZubV+POapg3b97WAwcOHAQAdPr06R042sTEROfv&#10;vvsubOTIkU+MjIxqcW3glyxZsnbv3r0HOBwOo3KWrW/cuXOnx8SJEy/07Nkz08HBoQzXjXXy5Ml7&#10;Dx48eBgA0I0bN9Z06NDhKQCg+lhlx8XFdRw9evRFf3//ZEtLSyFN01jmnrNnz/5Ntebnz5/fhqO9&#10;fPmy/8yZM8+2b98+v0OHDnkfsmJftWoVa7PH91nQ37p1q9ekSZPOd+vWLcvJyamkvu67/v7+l21t&#10;bQsBAAUHB1+AesxieTdOnTo1fNGiRafs7e3LfHx80nBmyCgUCl5gYOCZHTt2nAYAlJyc/ANO7kuX&#10;Lg2YPXv2GTc3twIPD49cHCt2hmGokSNHnti7d+9xeD2LZQ5O7v37909atWrVn+bm5tWjRo16jKOt&#10;qanRCQgIOLdp06ZQAEB5eXnf4uhPnDgxcvHixSfs7OzK/fz8knGMJmUyGf/bb789+9tvv50FAJSW&#10;lvY9Tu5t27bN3bx58xEDAwPJ/PnzI3C0jRVq8eYSCATSO3fueFlZWVUFBwefxv2NAk3TvNmzZ0/4&#10;/fffj9jY2GAZ7GlqasrOnTvn6+3t/TIoKOgiwjwCEIlETSZNmjTx6NGje1u2bJmDoxUIBNLw8PCe&#10;7u7uOb/++us5eP1GVG8kEonWlClTfjh06NB+Ozu7XNzcR48e/SYwMDB2xIgR9wDzrLSiosLoxx9/&#10;HHr8+PG9xsbGJc+ePWsD8Pq1+JhWU1NTdvbs2b6+vr4vlixZchEA2Kz5hGPHju3D9cbi8/nyXbt2&#10;Df3xxx8jPTw8cqEOP7pRo0adCA0N7Yvz3B9DU1NTdvjw4YHDhw9/OHbs2AyEEJeiPr7rnTp1irly&#10;5Up/AIBLly4NPHHixB5TU9NinNwaGhqKjRs3Dv/5558vu7i4FAGABgC8dwrmu3C5XOWrV6+sr169&#10;6nTs2LEDOjo6QpzcfD5fvmPHjm+nTJkS8WbN652boihUVFRkNnv2bK/jx4/v09fXL8fJzeVylStW&#10;rBi9evXqs7a2tuUIw+NMU1NTlpSU5Hz37t1mhw8fPszn88U4uXk8Hr1+/fqRixYtuuTs7FwMr/db&#10;Xh+thoaGIjMz0/b69esOR48ePaitrY215gghasGCBeO3bt163Nra+r0+c58cdXQwhF7PJNHT0xO+&#10;a2len1AqlZzRo0f/2b59+3g2uc+fPz9EW1tb/OzZs7a4WqlUqunr63t90KBBoWxyX7t2ra+Ojk7N&#10;/fv3PXG1crlcY/DgwRe8vb0j2eQ+evToWG1tbXFmZib2nAeRSKTr6el5f9y4cX+Eh4f3gzdH5AUF&#10;BfWyhT979uy32tra4hcvXrjg5pZIJILevXtHBAQEnGOz3zt27Jipq6srKikpqXMmSEMs6B0dHV/V&#10;Nfny8OHD32tra4uzs7PrPWMiODj4J9VzjxgxIn/ChAmH2Oz32rVrl+jr61d9zP7+fVFYWGjWqlWr&#10;lOXLl69ik3v79u1zdHV1ReXl5VhnwAi9tu13dXVNmDdv3lY2uRcuXLixWbNmRUqlEmuiJ0KvPzVp&#10;0aJFztatW+exyb169eplBgYGlVKpFGt6LEII8vPzze3t7dNWrVq1HFfLMAw1ZcqUPfb29mls6m6M&#10;UKsFvUKh0NDQ0FCoQ98QLUKIommap47cDdU3xn7v3bt38qxZs3bq6elJq6qqtCmKqtcf0Ze85sHB&#10;wfNVFxW8TVFRUbOIiIg+AABWVlY53bt3j3p3G0tLy7wNGzb8wjb3u/z9999DAwMD/zY3NxcuXrz4&#10;ypQpU8ar4/VWKpVcgNdH+587N8MwHIZhOG+meH7W3DRN8zgcDsPhcFi5Nn+ta95g1NXFSHy9ERQU&#10;tAYAmLFjx8aqu5ZPHREREd7w5iwhMDDw9OfISdM0R0dHp6ZDhw7Zbw/KIkHiSw7yOxMCNomJiS58&#10;Pp/x9vZ+ru5a/otwuVzGzc3tmUwm41y9etURsbwEnkD4nJBmQsAmMTHRVS6Xc11dXZPUXct/FWdn&#10;56T8/HyD6upqTYVCYafuegiEj0GaCQELmUymmZ6ejn0NPQEPFxeXxMrKSl1110Eg1BfSTAhYpKSk&#10;tGYYhgMA0LJlSzIQ6xPx9myTsrIyMtuE8MVDmgkBi8jIyH9+wW5gYJCqzlr+yzg7O//zEeLx48dZ&#10;uUQQCJ8T0kwIWFy9evWfORtcLhfrh1WE+mNubl6guv3gwYPW6qyFQKgPavkFPOHrRSgU6lEUBW3b&#10;ti2gKKpC3fX8V6EoCgkEAimHw+HU1taS4WOELx5yZkLAoqKiwlhXV1c2e/bsa/X9sSKBHWPGjPmT&#10;x+MpHzx40BIhRA78CF805A+UUG/eXMllzzAMp23btuTL90+Mi4tLYnV1tRYAgEKhsOXz+eQ7KsIX&#10;CzkzIdQbciXX54Vc0UX4mlBLM0EIUUlJSd1DQ0ODGYZpiqsvKCgwT0hImMZmFgpN07zk5OS+V65c&#10;2YhYDO/Jzs5uGRMTs6CkpMQfV8swDOfly5c+ly5d2oIQMsDV5+bmtnj8+PGcgoKCAFytTCbTTElJ&#10;GXDjxo1fEYs5LJmZmbZ///33UtW/DQ0N691MFAqFRkpKSr/w8PANbNf84cOHC0tLS/1wtWKxWCc1&#10;NTUgKioqiM1HRQUFBea4GhVSqVSQkpIy4ObNm2vYrLmOjk6N6nZmZqYzjlYoFOqnpqYOi42NXYBY&#10;DFNLTU11unbt2jqJRNIOV1tTU6Obmpo69N69e0vZrHlaWprDzZs319TU1HTG1ZaXlxu/fPlybEJC&#10;wkzEYiZISkpK28uXL2+UyWROuNqqqiqDlJSUEY8ePZrPds2vXr26XiKRuOFqi4uLmyUmJv6Qmpo6&#10;EVfbaKjDwyUuLq6jpaUlatKkiWLIkCHPcWdrBAQEnOvfv38NAKBnz57NxNGeO3cuwNnZGXG5XGbW&#10;rFl3PjTf4n3RsWPHuD59+lTz+Xwad97BjRs3+tjb2yOBQEBPmDAhhmEYXRy9t7d3pJ+fn4jD4TDp&#10;6enjcLSHDh2a4O7uzgAAWrFixWWGYXg4ent7+zQrKysZACA9PT0JzqyGM2fOBLZp0wZxuVxm3rx5&#10;kTjzLRBC0L59+3gfH59qPp9P5+fnB+Bot27dOs/Ly4sGALR9+/ZTddV97dq1vrNmzbravXv39LfD&#10;zMyMhjfeXKamprXvPt69e/f0Pn36JO/atevPd59z//79kzp27KgEALRmzZqLDMNwcWq3trbO5HK5&#10;CADQDz/88ABHu3z58lXe3t5yAEDHjh3bi6OVy+Ua2tratU5OTuKWLVtW1tbWtsPRb968+edu3brR&#10;AIB27NhxAudvhWEYysjIqNzd3V3UrFkzUXV1NZa79uzZs3/r27evFADQ5cuXN+JohUKhnqamJmNl&#10;ZSVxdnYulslkrXH0S5cu/bV3794yAEAnT578HUcrk8n4Wlpa0tatW4ttbGwqamtrsRzNx40b94ef&#10;n18tAKDo6OjFONrGis+eEKHXFvJTpkzZ065dO9S8efOa0tLSvjj6Fy9euJibmxf379+/csyYMY9w&#10;X7RBgwaFenp6IhMTk1qJROKKo4+Kiupmampa4+vrW7pu3boLOFqFQsEbOXLkCQ8PD2RqaioWiUSd&#10;cfRxcXEdmzZtWuXn51eGOwBHLBZr+/j43OzevTtjYmIiVigU1jj68PBwvzcuqkhLS0uOo5VKpZoD&#10;Bgy45OXlhUxMTGqlUqkzjv727ds9TU1NxT4+PqWbNm36G0dbVVWl36VLlwfe3t5KCwuLaqVSafK+&#10;7RpiQQ91DMeqqanR6dWr160ePXowTZs2rVEoFC1wag8LC/vmzUUOSCAQKHC0paWlJq6urgl9+vSR&#10;29jYVOAeNB08eHCipaUl06FDh7Jbt26txNFWVlYaeHh4xHp7e9MWFhZCpVJpiKM/derUcDMzM2WX&#10;Ll1KQ0NDg3G0eXl5Fvb29mn9+vWrbdeuXQFuA9+2bdtca2tr5OLiUhEfHz8XR1tcXNzUxcXlha+v&#10;r8ze3r4M96Bp3759P1pYWKD27duX37lzZxmONj093c7Kyiq3f//+1f369UvB0TZWfPaEqlAqlZy/&#10;/vprWGVlJfa8A4QQZGRk2F67dq0v7h8LQq8byvHjx0dJJBJtNrmfP3/e5t69e13Z5FYoFLwTJ06M&#10;rKmpacImd3Jycutbt271YpNbLBZrHz9+fJRCoeCzya2lpVULAMjFxaUIVyuVSjWPHz8+SiqVYs/W&#10;QAhBQkKCa3R0tBeb/RYKhXqnTp0aTtN0nWdjDWkmhoaGtTt37jz+vuetqanROXHixEi2a960adNi&#10;iqIQl8tV4p5NlpWVGZ85cyZQqVRirxlCr5v4y5cvHdmseVVVlf7H1vxDER0d7fXs2bO2bHIXFhaa&#10;XbhwYTAbLUKvz1IzMzNtcaZTqqK0tNTk7Nmz37Jd88jISO/k5OTWbGrPyclpcfnyZX+2+93QUOs8&#10;E8LXg1wu5wsEAglCiBMeHr7Bz89vsbprakxevXplLRKJmrx7f0xMjMePP/54EADA19f3enBw8M/v&#10;bqOpqSlr1arVJ7nSasyYMX+qfgEvk8la8fn8tE+Rh0BoKOTSYEK9SEtLc0BvvlR0d3f/14Corx1r&#10;a+tX77u/tLTURHVbX19f6Orq+llt98eOHXtM1UwqKiqczMzMSDMhfJGQS4MJ9SIpKemfq4mMjIyI&#10;9fxn4m2PrqysLKwrugiEzwlpJoR6kZSU5ExRFBgbG9dyudwcddfzv4KlpWWerq5uTdOmTWsSEhJI&#10;MyF8sZBmQqgXSUlJzvr6+pL+/fu/pCiK1WxsAj4URSEnJ6eX2trasnv37pFmQvhiIc2EUC9evHjR&#10;Ri6X89q0aUPOSj4zTk5OSZWVlVoXLlxwRSx+DEcgfA7IF/CEj0LTNE/1nUlZWZmeuuv5X0OhUGgI&#10;hUJtAACpVNpGS0srQd01EQjvQo5yCB8lIyPjnxnkbdu2zVBnLf+L6OjoiFW3KysryTx4whcJaSaE&#10;j5KYmPiPyeCwYcO2qrOW/0W+//77I6rbubm5DmoshUCoE9JMCB9F9RGXoaGhhPxo7vPj6en5UEtL&#10;S2Jqaip+9uwZcQ8mfJGQZkL4KImJiS7kSi71weFwGCcnp5c6OjrS6OhockUX4YtErc2EYRhDtlqE&#10;kC5CSIOllmpgbn2EEFdNufUQy6l7CCEOQkgfV/fmzITq3LlzKturiRBCFGJhu/+WXr8BuTUQQv+y&#10;SvkcIIS4bNb8Lb0BQohycXFJFIlEmleuXHGu7zoghDQRQtpsczMMY4hY2Li/ya2BENJlm1u13yy1&#10;WgghAdvcDfz/KVDjmusghNQ24lktzSQvL89y/vz5l7lcbsXz589n4OpDQkJmT5s27Z6/v/9zpVLZ&#10;HEf7/Plz1yVLltzQ0dEpyc/P/xY394oVK1YNGTLk8ZQpU6IQQlhXNqWlpTksWrToqqamZllmZuZY&#10;3NwbNmz4ZezYsQ9HjhwZxzCMMY42Jiam87JlyyIMDAyKy8rK+tVX92b+i6NQKBRs377d/5dffrmG&#10;+5/l2bNnbkuXLr2pra1dWlhYOARHCwCwbNmyNQMHDoyfPn36XdymEBER4bN8+fKbzZs3LxAKhd3q&#10;2k6pVHJzc3OHxsbGzldFTEzM/KNHj4aotqFpuvXbj78dGRkZ4959zgcPHnguW7YswsjIqKi8vLwP&#10;3l4DzJ8/P9jT0zNp6dKlV52dnVPKy8t1y8rKtGmabvkx7cWLFwcFBQVFODg45NbW1rbHyatQKDSm&#10;Tp2638zMLH/fvn1/4B443bhxw3f58uU3LSwsCqqrq71wtAghavr06b87ODi82rJly1ncA8YTJ06M&#10;+uWXXyLbtWuXJZPJHHG0tbW12tOmTTumq6tbcvr06Z24b+rnz58PCAoKutm6desc3JkkcrmcP3Xq&#10;1IMmJiYFhw4dOoS75vv37/9x3rx5t3v06JFC07Q1jrbRUIe7ZF5enoWJiUllr169xACAKisre+Lo&#10;g4KC1ri6uiJDQ0PZlClTonG0z549a2tkZCTt3LlzDZ/Pp2UyWSsc/fjx44906tQJ8fl8evv27adw&#10;tKmpqQ5GRkbirl27ijkcDoM7J2LmzJk73N3dkY6OjmLFihWXcbT37t3ramxsTLdv375GT09PStO0&#10;eX10iYmJTvDGHbd79+4Mh8Nh/vzzzz04uePj49sbGRnJOnXqVCMQCBRyudwORz9mzJhjnTt3Rhoa&#10;Gsq63HnrivDwcL9mzZoxzs7OYjMzMxHDMPrv2+5TWNDfuXOnh6mpKe3m5iY2MDCQ0DTdDKf2AQMG&#10;XOrWrRvD4XCYBQsWhKlyPX/+fNrHtH/99dcwCwsLZG9vL3ZwcChjGKbersUMw1Dt2rV70qdPHzkA&#10;oPv37/+CU3dYWNg3ZmZmyMnJSWxubl6NO7enW7duUd7e3jQAoGvXrq3F0e7du3eyra0tsrKyqu3a&#10;tesrHOdfuVyuYWdnl+7r6ysDAPTixYupOLmPHz8+qkWLFsjOzk7s5ORUwjCMBs6aq0YGAACKiYlZ&#10;gJN748aNCx0dHVHTpk2lQ4cOTcDRNlZ89oSqiIuL6+jg4JB16tSpXfV9Y1OFUqnkzJw5c8eYMWPi&#10;0tLSatLmqwAAIABJREFUxuPmDg8P92vVqlXexYsXN9f15lJXSKVSzeHDh5+aP3/+DdxBTQi9foNx&#10;cHDIPXfu3La6ZmvUFQqFgvf9998fnjZt2t3s7OzhuLnPnj37bZs2bfKuXbu2lmGYetnvr169Okj1&#10;JjZjxoxHy5cvv1RSUtIfN/fly5f9HR0d88LCwjYxDKOHo5VIJILAwMAzCxYsuF5QUDAEN/fhw4e/&#10;d3d3z71z505QXW+qn6KZIPR6Noerq2vejRs3VuPOFBGJRLr+/v6XV61adfH8+fMLVLl27959tD76&#10;3377bbanp2d2TEzMz7i25MXFxU09PT3vh4SEnMAdUIXQP4PBcu7evbsU500VIQQVFRWGvXr1urV5&#10;8+YzlZWVvXBz//rrr0t9fHzSnz17NgNnMBdCr23c27dvH793794/cA/2EHo9jK1r166v4uLi5uGu&#10;eVFRUbPOnTs/3LFjx3HcWUcMw1CLFi3aMGTIkOcvX76chFt3YwSxoCd8kDlz5mwPCQmZAwCIpmlz&#10;LpdbpO6aPgWrVq1a8eDBgz5KpfL/feYsFAr14uLiHAEAzM3NK5ydndPf1bZo0aJ4+/btG/T09O5/&#10;qvpevXrV0sbG5hWHw0EhISEnZ8yYgT2ymkD4lJBfwBM+iFQqFWhpaSm6dOmS819tJACvvwsDgFXv&#10;3h8ZGent4+MTCQDg5eUVcebMmWGfvTgAsLa2zra2tn6FENLLyclpqo4aCIQPQS4NJnyQ9PR0Bx0d&#10;HXnXrl3J70vUjLOzcxJN01R0dDT54SLhi4M0E8IHSUtLcxCLxfy2bdv+6+MdwufFwcEhrby8XPf+&#10;/ftWCCFNdddDILwNaSaEOpFKpYK8vDxLiUSi4eDgQM5M1Iy9vX26VCrVQAhRcrncVt31EAhvQ5oJ&#10;oU4yMjLs0Jtr7S0sLEgzUTNvN/TKykp7ddZCILwLaSaEOklPT//nDUtfX598zKVm7O3t/3kN8vPz&#10;yfcmhC8K0kwIdRIbG+uhuq2hofFKjaUQAKBly5bZHA5HyePxlAcOHBiq7noIhLchzYRQJ2FhYQMB&#10;ADgcDqIoSqHuev7X4fF4NJfLZZRKJef+/ftkrgnhi4I0E0KdVFVV6VMUBd7e3mQg1heClpZWrYaG&#10;BlNRUcHaTJBA+BSQZkJ4Lwghqrq6Wg8A0KJFi/5Sdz2E10yYMOGIUqmk8vLy9BiGMVF3PQSCCtJM&#10;CO+lpKSkaVVVlSFCiHJwcEhSdz2E13h4eMQplUoOAEB1dTWZbUL4YlBbM8nPz2939uzZEKVSaYar&#10;raysNExMTJySnp4+HlfLMAwnPz+/68WLF4MRixkXpaWlpjExMQuKiooG4WoRQlR+fr7H+fPnt7OZ&#10;mVBeXm785MmT2bm5udiWHjRN8/Ly8rzDw8M3oHrMelBNVwQAaNq06cvi4uJmd+/eXVZeXu6Lm5th&#10;GE5eXl73N2uOPeOitLTU9OHDh4uKi4sH4GplMplmbm5u/8jIyFWIxfybiooK1rMt3qy5z9WrV9fX&#10;Z83fpbi4uNmdO3eWV1RU+Kjuc3Z2/qexFxQUONWlra2t1c7Ozh5y//79xYjFHJjCwkLLy5cvbxSL&#10;xR1xtVKpVJCbm+t/+/btlYjF7J2ioiKz69evr8W1rwcAEIlETTIyMkY8efJkLmIxF6SgoMAmNDQ0&#10;WCqVtsHVisVinVevXg198ODBLyzXvEVYWNim2tpad1ytUCjUT0lJ+T4pKWkKrrbRUIe75KNHjzpY&#10;WFggfX19+YABA5Jw3XOHDh3698CBA6sAAMXHx8/F0Z4/f36Is7Mzo6GhoZw6deo9XCdXDw+PWD8/&#10;v0oej6fEde69efOmj52dHdLS0lKMGjXqMcMwTXD0vXv3jvjmm28qAQClpKRMxNEePnz4+w4dOtAc&#10;DodZsmTJ1Y85ue7cuXMGACCKohiGYbQdHBxSe/fuXamtrS0vLi72x8l99uzZb11dXZVcLpeZMWPG&#10;XYZhBDh6d3f3x/369avk8XjK3NzcQBzttm3b5nbr1k0GAGjz5s1n63KRPXXq1PD+/fs/19XVlb0d&#10;GhoaDLxx6+XxeMp3H9fV1ZXp6elJJ0yYEPPucx44cOAHDw8PBQCgZcuWXWEYhodTu62tbUavXr0q&#10;dXV1ZaWlpf0QQiAWi7UpimJ0dHRkZ8+e/a0u7YoVK1b6+PhIAAAdOnToIE5euVyuoaOjI3Z1dRVZ&#10;WFgIa2pqOuDot2zZMr9Hjx4yAEBbt249jePcyzAMZWxsXNapUyehiYmJuKqqqhtO7jlz5mzv379/&#10;DQCg0NDQYBytUCjU09LSom1tbcWtW7culUqlTjj6oKCgNX369KkFAHT06NF9OFqZTMbX0tKSuLi4&#10;iFq0aFElFovb4+jHjx9/ZMCAAdUAgO7cubMMR9tY8dkTIvTaSn3EiBEn3dzckJWVVXVZWZkvjj42&#10;NtbDyMioauDAgWXjx4+PxdGKxWJtb2/vyC5dujDNmzcXSSSSNjj68PBwP0NDQ6m/v3/Rhg0bzuFo&#10;pVKp5jfffBPWsWNHZG5uLsK1mb5161YvQ0ND8YABA4oXLlx4A0dbVVWl37lz54c9evSgzc3NqxUK&#10;hfWHtp8+ffougUAg79mzZwZCCE6fPv2doaEh7evrW3TgwIHDOLlramp0evbsedvLy4tp3ry5CPc/&#10;aVhY2DeGhoYyPz+/os2bN5/F0ZaUlJi6urom9O7dW25lZVVV14HLp7Cgr6ysNOjYsWNcz549aUtL&#10;S6FCobDEqf3kyZMjDA0NlT4+PkWHDx8+oLrfxsYm09rauvynn36KqEubm5traW9vn9avXz9Jq1at&#10;SnEPmrZu3TqvefPmqHPnziW3bt1agaMtLi5u6uzsnOjj4yO3trauVCqVhjj6ffv2/WhiYoK6d+9e&#10;fPHixS042vT0dDtLS8tcf39/kYeHRy6uDfyKFStWtmzZErVr164sPj5+Do42Jyenha2tbYafn5/E&#10;0dGxhGEYTRz95s2bf7awsECdOnUquXv3bhCO9vnz521MTU1LBw4cWDlgwIAkHG1jxWdPqAqFQsHb&#10;s2fPlOLiYqyBQW8v3unTp7/DGX6jCrFYrL1z584ZIpEI68xAFQ8ePOgSHh7uxya3VCrV3LVr1/TK&#10;ykqs/2CqePToUYfQ0NBBbHJXVVXp79q1a7pEIvnoG4uTk1Mil8tVduvWLUt13+3bt3tGRkZ6s8ld&#10;U1Ojs2vXruk1NTVYg5JUER0d7XX16tV+bHKXlpaa7N69e6pCoajzbKwhzcTS0rLi1q1bK9/3vJWV&#10;lQa///77NKlUinU2porIyEjv27dv93x7v728vO4JBAK5tra2/EPa/Px88/37909SKpVYb6iqCA0N&#10;HfT48WN3NmteXFzcdM+ePVM+tOYfivDwcL8HDx50YZM7KyvL+vDhw98rlUpsLUKvB4slJiY6s8md&#10;m5tr2ZA1P3/+/JAnT560Y5M7JSWl1fHjx0ex0TZGkHkmhPeioaGhoGma5+vrm3b9+vVW6q7nU1Nd&#10;Xa0nl8v/NT87Kiqq69ChQy8AAAwcODD00KFDk97dhsvlKg0NDSs/R50AAG5ubk8TEhLcAAAYhtGl&#10;KEr8uXITCHVB5pkQ/oVYLNahaZoHADBjxoxL6q7nc6Cnp1f9vvv19fX/uV9TU1NuYmJS9vmqej/W&#10;1tbZqmYilUrttLS0EtRdE4FALg0m/Iu3Pbm6det2VZ21EP7NrFmzQlS3KyoqiEcX4YuANBPCv3jH&#10;4JG4BX9htGrV6p/XJCcnhzQTwhcBaSaEf5GWluYAAKCjoyPncrm56q6H8P+xtLTM09TUlJmYmIhT&#10;UlKIFT3hi4A0E8K/SE9Pt9fV1ZX17Nkzk6IopbrrIfx/OBwOY2dnl6GrqyuLj48nZyaELwLSTAj/&#10;Ii0tzYHP5ys9PT3JR1xfKPb29ulyuZwTFRVFmgnhi4A0E8K/SE9Pt6+pqdF0dXUlzeQLxcHBIa2s&#10;rEz36dOnzRFCOuquh0AgzYTw/xAKhXoFBQXmcrmcKxaLic35F4qZmVmhXC7nAQCUlZV1V3c9BAJp&#10;JoT/R2xsbCfVbV1dXfJjuC8UsVj8z9lITk5OnYaPBMLngjQTwv+jpKSkqep2nz59jquzFkLdeHh4&#10;PFLdlsvlmuqshUAAUGMzQQhxhEJhN8TCqhkAQKFQ2NE0bckyt6ZIJOrCRgsAIJVKXRiGMWWZW6O6&#10;urorYmGPDQAgk8kc2dj2v8mt8zFL8YKCAgsAAC0tLcW7v6yWSCRt2Vjnv8ktaOCat2E7DIphGEOJ&#10;ROLGNndDQAg1EYvFHdjqJRKJ2/vWvF+/ftf4fL7c2Ni4Ni0t7b0jfBmGaSqTyVjPPBGLxR5sv49h&#10;GMZIIpG0bUDuDojFiAgAAKVSaSGXy1lfmCASibogFiMD3uRuJpPJWJ8p1tTUdEIIsfp4maZpa5qm&#10;rdnmbjDqMATLyMiwHTduXCwAoJMnT/6Oa0y2cuXKFWPGjEmxsbGpwLVqjo2N9Zg6dWo8ACBcZ06E&#10;Xrvp+vr65np6embL5XIbHO3z58/bTJo06REAoPDw8PU41twIIfj55583BwQEZLZt27ZQKpU64mgj&#10;IyO9Z8yY8QQA0LNnz2bWtd3kyZP36ujoSP38/JLfvn/cuHF/dOzYsaRfv34pNE03x8n94MGDLqo1&#10;v3///i+4az516tTdvXv3zuvWrVvWx9yO343Q0NBBs2bNesrhcJj09PRxH9o2Ly9vaExMzAJVPHz4&#10;cMHw4cPT4Y2h4+DBg1+8/fjbkZqaOuHd57tx40afmTNnPgEA9Pz582m4+z1mzJhj7dq1K/X3939J&#10;07TZu487Ojq+tLGxKZs7d+6tdx87duzYmFmzZj0TCASK/Pz8AJy8crlcY/DgwWH6+vqyKVOmROOO&#10;Sjh37lzArFmznvJ4PGVGRsYYHC3DMNTQoUP/trS0FI0aNeqxUqk0wtHv3r176vTp058bGBhIcN3I&#10;RSKRbkBAwHUej6dcvHjxNVyn5T/++GPczJkzE7S1teUFBQWDcbQymYw/ZMiQMF1dXfn06dOjGIbB&#10;MkTdtGnTgh9++CHJ3Ny8WigUeuH+rTVGfPaECL22BTc3N8/38/OrBQBUWFg4CEe/ZcuW+ZaWlqh1&#10;69bVAwcOTMTRpqamOhgYGAj79esnAgAkFovdcfRz587d1rp1a9S8efPaJUuWXMXRZmdnW5mYmJT5&#10;+fnVAACqrKzsgaMPCgpaY2tri6ytrWumTJkSjaN98uRJOz09vVofH59qAEByudzufdv17t07wtjY&#10;WLxy5cqwt+///vvvD7u6uiJjY2Pp9u3bT+HkfvnypaOBgUF13759RQCAamtr2+LoZ86cucPR0RGZ&#10;mZnVrlix4jKONioqqpuenp68Z8+eQg6Hw9RlQR8YGHiGz+fTgOEW/Ha8z4L+0aNHHfT09CS9e/eu&#10;BgCkUCha4tQ+duzYo23btkWGhobSnTt3Hn/38QEDBlyytLSs8PDwyH33sStXrvTX19dXenl5CXV1&#10;dWU4b4wMw1C9evW65enpqdTQ0FBeuXJlA07dt2/f7qmnp6fo0aOHkMfjKXEbwsCBAy927NiR0dbW&#10;Vpw6dWoXjvbUqVPDjYyMUMeOHausrKyqcCzoaZrmuru7P+7Vq5eCw+EwuAc+ly5dGqCvr894enoK&#10;9fT0pDgW9AzDUN27d7/btWtXWkNDQ3nt2rW1OLn37dv3o5mZGXJ1dRV27tw5B0fbWPHZE6oiNTXV&#10;wdPT835UVNQshmG0cbQMw1Br165dMnHixIu4M0EQQhATE9Opc+fOsU+fPp2IO7BIqVRy5s6du23J&#10;kiVHcN8UEULw7Nmztp07d46JjY2dwjAMH3e/Fy9evG7u3LkncZsgQq/noXh6esa9fPlydF1ng1ZW&#10;VtkCgUBx7ty57W/fL5fLNX788cd969ev3407jwSh12cnXbp0iU1ISPged8YETdPcWbP+r73zDmvq&#10;fP//k5AEEvZ0sMJUUBAQVNDKsKi4QRRXta6qxV3Rqq2j1dZqFa3jU7d+HFWstG5FBbQgFRBkiUwT&#10;QPYIkH1yzvP7Q+OPrx9RnkiNJc/ruu7rOk3OO/c7T2Puc8I5973kl2+++ea4Kmt+5cqVMUOHDn34&#10;7Nmz0PbOBv+JeSYQvhiI5ufnl1pQUDAF9UxUJpOx5s6de2Tbtm0H3nQmunz58mg2my0DAMA3FYvf&#10;fvttyrBhwx5UVVWNRF2zlpYW/bCwsIvHjx//AbUIQgjBn3/+Od7f3/8hn88fj/q+xWIxe+rUqWf3&#10;79+/s72DnrfFkSNH5o4aNeqvhoaGAFRtQ0ODSUhIyPWYmJiNqGfgEEJw5syZacHBwQ9qamqGo2qb&#10;m5sNJkyY8MfJkye3EgRhjaqPjo5ePnny5Dh1nZngFvSYV0ilUh0OhyOGENKysrKWuLu771O3pw/F&#10;L7/8sjQrK8sHvPZ3xKqqqm43btwYBgAA9vb2ZQEBAUmvay0tLas3bdq0jU6n130guwAAAPbv3x+5&#10;ePHifQAAIJFI+uro6OR9yPwYTFtwC3rMK549e2YHX14Y0KNHj2J1+/mQLF269Jc3PR4fHx+oLCZe&#10;Xl4Pjx49Ov3DOmsfR0fHV/+PmpqaHHv06IGLCUZt4EuDMa/IzMz0UG7r6ek9V6cXzLtpW0z+/PPP&#10;cHV6wWBwMcG84vLly+OV2wwGQ6hOL5h307179yrldnp6Ou7RhVEr+GcuzCtaWloMAADAxsZGwGAw&#10;+Or2g3k7LBaLoNPplI6OjkJLS4tStx+MZoPPTDCvkMvlTCMjI/GsWbNSaDQa/nL6yGEymURQUFC8&#10;iYmJKDc311LdfjCaDS4mmFeUlJQ4SqVSlru7u0b98f3fjIuLS35jYyPn77//toYq3rWNwXQGuJhg&#10;AAAAyGQy7bKyMhupVMpwcnLCref/JTg5ORWJxWJtCCFNLpfbq9sPRnPBxQQDAACgtLTUnqIoOgAA&#10;9OzZExeTfwltr+hqbGzEf4THqA1cTDAAgBcDsZTbhoaG+GeufwltzyIrKipwMcGoDVxMMACAF6N6&#10;AQBAW1tbwWQyeWq2g+kgtra2fC0tLdLY2FiSn5/vrG4/GM0FFxMMAACApKSkIVpaWlBXV5eg0WgK&#10;dfvBdAwmk0l069atRiKRMHbs2DFO3X4wmotaigmEkJaZmTl+xYoVCarMmSgrK7O5cuXKz1euXPkZ&#10;Is5DIQiCmZmZOf3rr7+OUygUtqi5i4uLHU+cOHE0JSXla4g4k4QkSa2MjIzJq1atuiuXy5GPIktL&#10;S+3PnTt3ID4+fjNqbolEws7IyJizadOma2+ah5KcnOxHURSNxWKRb9IXFBT02rt372/Z2dmLUX3L&#10;5XJWZmbmjJdrboOqLyoqcjpy5MiJ1NTUKFRtS0uLQXp6+pc//fRTrCqzWHg8HvJnRIlYLOY8evRo&#10;3ubNm69SFGXxbsX/5enTp7337NlzPjc3d9Hb9pNKpToymYxRVlZmpHyssbHR5O+//165b9++sxBC&#10;PdTcOTk5nt98883N8vLySaja5uZmw7S0tMgdO3ZchBAavVvxf8nLy+vz/fffXykpKZmJqq2pqel2&#10;//799cePHz+qytVt2dnZg9asWXO7trZ2FKq2oaHBNCUlZdX+/fvPQBXmwOTk5HiuX7/+5vPnzyei&#10;ap8/f24ZFxe3JSYmZh+EUD33D6qju2RqaqqPiYkJdHJyanVycqpHnQsSGhoaO2rUqFYAADx//vw+&#10;FG1sbGyora0t7N69u3jIkCHPUNtje3t7p40bN64JAABTUlLWoGjj4uKCe/ToAa2srEReXl7P3zSj&#10;4m0RGBgYP27cuGYAAIyLi9uCoj127NhsZ2dnaGRkJBszZswTiqJ02z5vYGDQTKPRqA0bNryxxbuj&#10;o2PR2LFjGwEAMC8vbwFK7piYmElcLheam5tLAgICSiiKMkLRe3p6ZijXPDU1dRWKdteuXSv69eun&#10;4HA4xLRp0x611yX6ypUrY8aPH/+YzWbL24aWltarzsB0Op16/Xk2my3ncDjyGTNmpL/+mocOHZrf&#10;u3dvysDAQDZ27Ng81PkYdnZ2pWPGjGkEAMD8/Px57e3n6OhYqKWlRdFoNIqiKB0IIdiwYcPmgQMH&#10;yplMJrls2bJElM69crmcqaOjIwkMDGxkMBhkTU3NaBTf27dvj/L09FTo6OgQM2fOTEPpEk1RFM3E&#10;xKRhxIgRjXQ6nSorK5uMknvp0qV7/P39JQAAuGXLlkso2ubmZgMtLS3K19e3SU9PT4Y6ImLdunVb&#10;fX195QwGg/zqq6/uoqy5TCZjaWtrSwMCAhpZLJaitrYWqdPzzJkzTw4fPlwEAIAHDx48iaLtrFDL&#10;mYm3t3f6jBkzfpHJZHre3t7VUqm0G4p+27ZtX2dmZrZGRERU19TUmKJox4wZc3XAgAEXjI2N2TY2&#10;Ns0KhcIERb9v377F9+7do3/++efPqqqqeqBog4KC4keMGHFCR0eH06tXrwaCIJAmB0ZHR69ISkpS&#10;fPbZZ2VVVVVIazZ16tTfHBwcbtjY2LBMTEwkFEUZKp+Ty+Ws1tZWPQghLTQ09Nab9AcPHlyQkJCg&#10;M2fOnKLKykqkCZcTJkz408vLK9bc3FzH0tKyVZU1T0xM1Pr8889LKysre6Jo58+ff9jAwOBB3759&#10;6bq6unLYzvS+gwcPLrh06VI/iUTCbBsk+f9P1CiKor3+vEQiYYrFYqZIJPqf0bkzZsw4bWNjc9ve&#10;3p5pamoqbrvmHeHgwYMLEhMT2S/X3Lq9/RYsWHCQJEkafHF5sB0AACxfvnw3QRA5gwYNUpAkSQcA&#10;dPgonclkEkeOHJmXnp5u+NlnnxXU1tYinU0uXLjwVzab/bBfv340HR0dBQCgw2dGNBoNHjlyZF5S&#10;UpL+559/XlBdXY2Ue+3atT/W1tY+Gz58uKi5uZkDIdTqqNbAwKBl7969kU+ePDGaOHFicVNTU7tr&#10;/iZWrly5SyKR5A0ePJggCEILAMDqqJbFYskPHTr0xaNHj4ymT59eWF9fj/S+v/vuuw2FhYW148eP&#10;b6yrq0M+G+wU1FHBlEcgly5dGtfS0oI0xU0ZZWVl1omJif6qaOVyOfPixYthMpkMaZ6IMp4+fdor&#10;NTXVRxWtQqHQio2NDZVIJDqq6EtKSuyTk5NVmlcgkUh0Ll68GKZQKP7PkWJBQYEzeHn0XVNTM6o9&#10;fU5OTt/MzEyP91lzuVzOVEWfn5/fOy0tzVsVbWtrq96ff/751rka7zPPxNrauuHevXvfvul1xWIx&#10;OzY2NpQkSaRposrIyspyf/z4cb+37XP16tXRSi/V1dVjlI83NTUZXblyZQzqPBFlpKSkDCoqKnJU&#10;RdvS0qL/rjV/W6Snp/d/8uQJ8twcCCGoq6szu3HjBvIMF2UkJib6l5WVIc8TgRCCxsZG46tXryKd&#10;ybWN5ORkv5KSEntVtJWVlT3u3LkzTNXc7xt4ngkGXL9+fdTo0aOvAQCATCbrxWKxCtXt6UNTWVnZ&#10;UywW/8/s7ZSUlIEzZ848DQAAI0eOvLF3796lr+/DYrHkNjY2ZR/C55t4+vRpbxcXl3wAAMjIyFjh&#10;6em5W11eMJoLbvSIeXWPiZaWFqWplwX37Nmz8k2Pl5WVvfqpQ09PT9j2JsGPBTs7u2c0Gg0aGBjI&#10;i4qKHD09PdVtCaOB4EuDMaC4uNhRR0dH4efnx6fRaHJ1+8Ggoa2tLbOxsSkzMTERZWVlOb5bgcF0&#10;PriYYEBxcbEjh8OR+/n5fXRH3ZiO4ejoWExRFExJScHFBKMWcDHBgOzsbDeBQMCWSCQdvvoE83Fh&#10;aWlZUV1dbZiQkOAAIfyfK8swmH8aXEw0HJIktZ4/f25FURSNoiikGyExHw+NjY2mMpmMAQAABEGo&#10;fKMlBqMquJhoOG3vlYmIiIhTpxeM6nTr1q1auS0SifCgLMwHBxcTDYfH43GV256enriY/EuZPXv2&#10;ceV2fX09V41WMBoKLiYaTttiwmazeepzgnkfevXqVQgAAHQ6HZaXl3PVbAejgeBiouEoi4mpqamY&#10;RqPVq9kORkVMTU0bdHV1RRYWFsKioiI7dfvBaB64mGg4PB6Pq6+vL/Pz8+PRaDTcDuFfCo1Gg1wu&#10;l8dms+U5OTlcdfvBaB5qKyYQQq2mpqZAiNhCXolcLndWpYX8y9w6zc3NQ1TRAgCAVCp1I0kSqdFi&#10;m9wsgUDgDxFbyCuRyWSuJEkiNTtsk1u/tbV1UNvHeDwel8VikV5eXrx36cVisSdFUUiNNdvkZr/P&#10;mkskkn6qtHEHAACKokzEYrGXqrnfBwihgVAoHKiqXiwWe1EU1aHGmFwul6dQKOjp6elcAAAgSbK7&#10;VCp1UzV3a2urL1ShfT0AAFAUZSoWi1W+FV8oFA6AECI1xlSiUCisZTJZb1VzNzc3D4EQslXRkiTZ&#10;QyqV9lU198s1R25fDwAABEHYEwThoGru90YdDcH4fL7N4sWL7wAA4MmTJw9TFIXUBG/Hjh2r5s6d&#10;m2Nra9skFAqRmv89fvy431dffXUfAAATEhI2oXpfs2bNtlGjRj3z8fEpl8vlDijap0+f9lq+fHki&#10;AABevnz5Z9QmeJs2bdo4efLkAldX1xqpVOqKok1KShocFRWVDACAGRkZy5WPOzg4FHM4HPm5c+f2&#10;v02/ZMmSXwYNGlQ1bNiwIoVCYYmS+9GjR15fffXVXwAA2F5DxLdFVFTU9hEjRvB8fX35crkcqQne&#10;zZs3R6xZs+YBnU6nCgoK5rS3n0gk4ty7d2/t7t27z7aNkSNHPgcvmyj6+vqWv/787t27z+7Zs+fs&#10;zZs3f3j9Ne/fv/9JVFTUAwAAfPz48RLU9x0ZGbnP29u7ZsSIEQUKhaJnR/bX09OTMBgM8uLFixFR&#10;UVEPWSyWory8PBwlr1wuZ37++eenDA0NpfPmzUuhKMoQRX/9+vWQ1atXp9DpdKqoqGgWipaiKNrs&#10;2bOP2dratkyePPkxSZKmKPoTJ07MWrFiRbqBgYEUtY27UCjUnT17dkybFvIcFH1MTMykqKiohzoK&#10;5eoYAAAgAElEQVQ6OkRFRUUYilYmk7FmzZp1xsDAQLZgwYJkiqIMUPT79+//MjIy8rGFhYVQIBAM&#10;Qf2sdUZ88IQQvuhuaWpqWj9mzJhmAACsrKwcj6LfvHnzBktLS9inTx/BmDFjnqBoc3Nz+3A4HPGY&#10;MWOaAABQKBT2R9HPnz//kLOzM7S2thauXbv2Foq2uLjYQV9fv2Xs2LECAABsamryR9GvWLFiF5fL&#10;hQ4ODi3z589/gKL9+++/B7LZbHlISEgjAADK5XIHhUKhxWQy5QAA+PDhw6i36SdNmhTTt29fytzc&#10;XBwdHX0eJXdWVpY7h8ORjB49ugkAAMVi8Vu74L4es2fPPtarVy9oZWUl/Pbbb6+jaG/fvv0pm80m&#10;g4ODG+h0OkWSpPmb9nufrsEAABgaGprz+msmJyf7sdlsYuTIkY0AAEgQBBfFe1hY2EU3NzfK1NRU&#10;snfv3rPv2n/Hjh2rlH6uXLmySE9PD/r7+zdwOBw5yiwViqJoPj4+qYMHD5Zra2srrl279hOK75s3&#10;b47gcDjUsGHDlGuONDMoKCjoro+Pj0JPT0/+22+/HUDRHj9+/HMjIyPo6+vbYGVl1YwyS4UgCEbv&#10;3r3zAwMDpXQ6nUpOTl6LkjsmJmaSvr4+HDp0aIOBgYGUoihtlDX38vJ69Mknn8i0tbUVbzo4eVtE&#10;R0cvt7CwgF5eXo0+Pj7lKNrOig+eUBlZWVnuLi4uTxITE5eiDg2iKIoWFRW1fdKkSXdRz0wghCA+&#10;Pj7Q2dm5MDMzczbKhw3CV0dtx5ctWxYjkUj6ouZOSUkZ5OzsXPDw4cMFFEUhtWNXKBRaixYtOjB3&#10;7tzLqF/IEL4YAOXi4lKYn58/laIoWnl5uZXyy+fp06dz36aVSCQ6kyZNivn2229PyGSyXqi579y5&#10;M6xXr16FWVlZs1DXXCaTsT777LP/rly58pxEIumDmvvs2bNT3d3dn/L5/HHtnQ3+E8UEQgj+/PPP&#10;8a6urgWFhYWTUc9ExWIxe+LEib9v3LjxmEwmc37X/hcuXAhX+uHz+RGHDh2a379//7yamppPUdes&#10;oaHBJCgo6O5//vOfnwmCQG7HfurUqRn9+vV7WlZWhtwCv7m52SAkJOT6zp0796IOzoMQgp07d64c&#10;MmTI46ampk9QtZWVlT18fX0fnDp16nuFQtENVX/gwIFFPj4+ebW1tcit4Ovq6swCAgISDh06tB31&#10;7J+iKNqmTZs2jhw5MqW1tXUgau7OCNyCXoM5derUjJkzZ54CAIDs7OzFbm5u+9XtSV38+OOPax89&#10;ejQQvPZ3xLq6OrP79+/7AgCAtbV11YABA9Jf11pbWz/fuXPnejqd3viB7L6Ry5cvjx0/fvxlAAA4&#10;f/78/smTJyOPWMZgVAW3oNdgCgsLeym3nZycEtVoRe2sXbv2xzc9Hh8fHzhs2LB4AAAYOHBg0oUL&#10;FyZ/WGcdx9jYuOnlJpRKpbg/F+aDgouJBqNQKLRoNBrs1atXnY6OTp66/WDej8GDBz/Q1dUVmZiY&#10;EFVVVSpddYfBqAq+z0SDKSkpcTQ0NJT6+/vj1vNdADqdTrm5ueUwmUzFw4cPndTtB6NZ4GKiwRQX&#10;FztSFEX39vYuUrcXTOfg6OhY3NLSop2QkOAIVbyHC4NRBfxh01AghLSioiKnlpYW7d69e+Ni0kVw&#10;cnIqamho0BMIBDqq3tyKwagCLiYaSk1NTTehUKgHAAA2Njb4Z64ugqOjYzF82V2htbUV/9SF+WDg&#10;YqKhFBcXvxrvamZmhs9MughOTk6v/l9WV1fjYoL5YOBioqE8efLERbnNZrPxmUkXwdHRsRgAAGg0&#10;GnXhwoWx6vaD0RxwMdFQYmJiXt0vQaPRWtTpBdN5GBsbN9HpdApCSE9MTHR5twKD6RzwfSYaSk1N&#10;TXcAADAxMZGo2wumc6HT6RSNRgNSqZSpbi8YzQGfmWgoDAaDYLPZ8rVr115XtxdM5+Lm5pZjbGws&#10;EggEKrVRx2BUQS3FBEJIKy4uDoqMjPxLlZkHdXV15teuXdv+xx9/7IYQaqFoSZLUKiwsnLBy5cp4&#10;giCQJ9JVVlb2PHbs2LG//vrrG4g4k+Tl5bghS5cuvafKvIXq6uru58+f3x8XF7cVNTdBEMz8/Pxp&#10;69atu0WSZI+6ujoLkiS1evXqxeuIvqKiwmr37t3nMzMzl6H6frnmYStXroxXKBRcVH1lZWXPI0eO&#10;nHjw4MFa1PctkUjYubm5c7ds2XL5XbNYSJLsKZfLHdtGQ0PDq3kgLBZL7/XnlaFQKGxefz25XM7K&#10;z8+fvn79+pskSXZH8Q0AAOXl5da7du26kJWVtQRFFxgYmNDa2srOz88337Fjx0UIoT5qbh6P57hm&#10;zZrbfD5/CqpWLBZzcnJy5m3duvVSR2extKWsrMxm48aN14qKimajagUCgdGDBw/WHDp06CRUYSbJ&#10;s2fP+qxcuTK+uroa+e9Nra2t+unp6ct27959HqowB4bH4zmtXr36dnl5OXLLnoaGBtO7d+9+d+bM&#10;mV8hhOo5I1VHd8m0tDRvY2Nj6OLiIrCzs2tEnQsSGhoaO27cuEYAADxz5sx/ULR//PHHBBsbG9iz&#10;Z0+hr68vH3Vego+PT+rEiRPrAAAwKSlpHYr29u3bn3bv3h1yudwWd3f3KoVC0QNFHxgYGB8WFlYP&#10;AIA3btz4EUV7/Pjxz3v37q0wNTWVBAcHF9BoNAoAALOyshZ3RO/k5FQYFhZWCwCAOTk5X6LkvnDh&#10;QjiXy6V69OghGjJkyDOSJI1R9J6enhkTJ06sBQDAlJSUNSja6Ojo5R4eHnI9PT15REREZnudmv/7&#10;3/9+NnTo0ELQiV2DDx8+PM/FxUVhZGQkHTVqVD7qfAx7e/uS0NDQGgAAzMvLW9BR3Z49e5YqfTGZ&#10;TMWXX375F0rnXrlczmSz2eIRI0bUMhgMsqqqaiyK7x07dqzq37+/jMPhyKdNm/aIoihGR7UURdFM&#10;TEwaxo4dWwMAgDwebwpK7mXLlu0OCgoS0ul0atOmTVdRtM3NzQZaWlrkJ598Us/hcORNTU0BKPr1&#10;69dvGTJkiJjFYimWLVuWiLLmMpmMpa2tLQ0ODq5lMBhkTU3NKJTcs2bNOjFq1KhmAADcv3//aRRt&#10;Z4Vazkw8PT0zx48ff0IoFBoOHTq0TCaTmaHoN27cuDkpKQlOmzatQiAQIB11jRw58qarq+tNfX19&#10;3d69e9eRJGmEot+2bdvXN27c0J03b15RQ0MDUv8jf3//e35+frF0Ol3f09OziiAIpKO2LVu2fHP7&#10;9m3W7NmzSxsbG5F8h4eH/25ubv7AysqKaWxsLIEvj/AtLCz4HdH//PPPq65fv270xRdf5NfW1iJN&#10;mRw9evQ1Z2fn28bGxmxnZ+d61DX/6aef1ly/fl1/3rx5hfX19UiflVmzZp2k0+k5rq6uwMzMTAjb&#10;OWKMiYmZfP/+/U69lDYiIuK8sbHxQzs7O4aVlZWAoiikz+rLNTdZsGBBfl1dXYfXnMvl8pTbAQEB&#10;pI6ODgEA0OmonslkEjt37vzqr7/+Mp87d25eY2Mj0s2Ps2fPPk6S5BN3d3dgYmIiBgB0eHIgjUaD&#10;0dHRK+Li4swXLFiQ29DQ0AMl94oVK6JLS0vrRowY0UIQhBZE+OXCwMCgZcuWLeuzsrJMp02blt/c&#10;3IyUOzIycn9tbW354MGDZUwmUwEAYHVUy2Kx5D///POq5ORk8zlz5iCv+dq1a3/MyMgQT5w4sVYk&#10;Eqnn5011VDAIX8zmOHny5MyGhgakwTnKKCgocL58+TLSEZMyJBKJztGjR+eIRCKkI0VlZGRkeN69&#10;ezdIFa1cLmceO3ZsdktLi74q+pycnL63bt0aroq2tbVV7+jRo3Nu3rw5HLw8cpVIJG4d1aekpAxK&#10;SkoarEpusVjMPnr06ByJRKKjij49Pb1/QkJCgCraxsZG4xMnTsxSKBTtzlF5n3kmTk5Oz9s7gm5p&#10;adE/duzYbLlcjjS7RhnJycl+ycnJfiiax48f91N6O3bs2DHUeSLKuHXr1vDs7OwOfz7aRkNDg8m7&#10;1vxtER8fH5ieno40uE4Z5eXlVufOnYtQ9X1funRpXGFhoZMq2urq6m6nT5+ermruGzdujMzNzUWe&#10;2QMhBKWlpXYXL15EmvDYmYHnmWggx44dmzN37tyjAABAUZQhvjT4xd9WSJL8n6PYe/fufTJmzJjr&#10;AAAwYcKEP06dOjXz9X3odDrF4XDEH8JnRxAIBEbGxsZNTCaTvHTp0s8hISFfq9sTpuuDLw3WQPh8&#10;vi2NRoO2trYCXEhewGaz33iJNJvNliq3GQyGQk9PT/jhXKmGkZGRwNDQsFlfXx8UFxfbqtsPRjPA&#10;lwZrIDwej8vhcAgXF5cadXvB/DNwuVwenU6n7ty54/buvTGY9wefmWgg9+/fHyqRSJhVVVWG6vaC&#10;+WfQ0tIiq6qqDKqrqw3U7QWjGeBiooFUVlb2pCiKZmVlJVC3F8w/g1gs5hAEoQUAABBCNo1Gw50O&#10;MP8o+GcuDUMqlerI5XIWAABs3rz5kLr9YP4Z3NzcspXbBEH8zw2VGExng4uJhlFaWmqv3OZyudlv&#10;2xfz72Xq1KnnlNstLS1cNVrBaAi4mGgYbeeYGBgY4NbzXZS2Ny7W1tZy1ecEoyngYqJhKIuJrq6u&#10;XEtL67m6/WD+GZTFhMlkkmVlZVz1usFoAriYaBjFxcWOHA5HHhgYWEKj0Uh1+8H8MxgZGQkMDAxa&#10;LCwshEVFRVx1+8F0fXAx0TCKi4sdtbW1yYEDB+KfuLowNBoNcrlcno6ODpGdnc1Vtx9M10dtxQRC&#10;qP/48eOlEMION4FrS0NDQ7BAIPBXRUuSZLfc3NxFEEKVLo1+/vx5mFgs9lJFS1GUSXZ29mIIobYq&#10;+pqamjGtra2DVNEqFArb/Px8T5FIxHJzc0MuJnw+f6pUKu2rSm6SJHu855pPVGVcAQAAyOXyXqWl&#10;pZ9BxPb1nYFCoeAWFBTMhRCq9G+Nx+NNk8lkrqpora2tG5ubm3VSU1O5qFoIIe3p06fzFQqFSnfQ&#10;y2Qyl9LS0hmqrDl8MaLic7lc7vjuvf8XoVA4UJUW8i9za+Xm5i4iSRKpyaMSsVjsWVFREa5ibnp+&#10;fv4Xbxpn0BEEAoF/fX39cFW0nYI6GoIVFRU5hoeHP2IwGOTy5csTKIrSRdGvW7du67x5856wWCxF&#10;eXl5OIo2JSVl0KxZsx4DAGB0dPR5lPbYEEIwd+7cI2FhYSVmZmaipqamoSjax48f95s2bdpjAADc&#10;vHnzFYqiWCj6JUuW/DJjxowCAwMDaW1t7UgUbVxcXPCcOXOywcsGgNnZ2Uht5CMiIs59+umn5ba2&#10;tk1CodAbRZuUlDR49uzZWQAAuHfv3rMURSE1/5s9e/axCRMmlFpYWAgFAsEQFO3FixfDvvzyy8cA&#10;AHjp0qWdb2vA9/Dhw6i9e/eebRuffvppnXLNBgwYUPn688q4du3aT6+/3s2bN0d88cUXWQAAePr0&#10;6V9Rm/+Fh4dfCAwMrLCzs2sUiUReKNrjx49/7u7u/so7RVHsjmrlcjlz+PDhd+zt7QW+vr58uVxu&#10;h5I7JiZmUmRkZBYAAF69enU7ipaiKFpISMh1Dw+Pur59+1ZLpdLeKPo9e/YsXbx4cTYAAD5+/HgJ&#10;ira1tVVvxIgR98zNzcXBwcGFCoWiJ4r+yJEjcxcvXpwFVBhPIZPJWMOHD7/L5XJbBg8ezCMIgoui&#10;37Jly/pFixbl0ul0qqioaBaKtrPigyeEEIL6+npTGxsbfnBwsPDlvIRxqB8YPT09GBwcXDV27Ng8&#10;FG1xcbGDiYlJw/jx45sAABD1H2lUVNR2c3NzOGjQoNp169bdRNGWl5dbdevWrXr06NHNAACIWow2&#10;b968wcjICA4dOrR6wYIFySja7OxsNzabLVR+ucTHx29C0c+fP/+QpaUl7NevX/3u3bvPoWgLCwud&#10;jIyMmpRrLhaL3VH0K1as2GVhYQEHDBhQu3Hjxmso2pSUlEHa2trSsLCwOjqdTpEkaf6m/caNG3eJ&#10;TqdTAKjWOfhN80wyMzM9dHV1hcoZNARB2KJ4nzNnzlFLS0vo7u5ev2/fvjMo2ri4uGA6nU4q/dXX&#10;13+Kog8ODo5zcXEhra2tW65fv74NRZuUlDRYW1tbFhoaWsdgMEiSJJE6g4eFhV20t7eHjo6OgnPn&#10;zu1H0V68eDGMxWJR48ePr7KxsRGgHLiQJEkfOHDg356enoS5ubn4wYMHX6PkvnHjxkgmk6mYMGFC&#10;jZGRkYSiKO2OaimKogUFBd11cXEhraysWm/durUVJffx48c/19HRgaNHj64cOHBgGYq2s+KDJ1RG&#10;aWmpXVBQ0N3U1NQQVdo179y5c+WsWbNOkSRphqrNyMjwHDp06L2SkpIBqFqSJOlr1679ISoqajfq&#10;kCcIIcjLy3P19/dPzMvLG4r6vimKom3evHlDZGTkr6hDvSCEIDIy8hfll0thYeHnKFqFQqG1dOnS&#10;Pd9///0WiqIMUXOnp6f3Hzp06L3S0lIfVdZ89erVP61Zs2aXKmseFxcXHBAQkNDQ0ODc3j7v04Je&#10;W1ubWLZsWeKbXvf+/fuf+Pv7J1ZVVfVF9U0QBGPx4sV7t27d+p0qaz527Ng/lR4LCgpmo2hFIhFn&#10;+vTpp48ePboE9ZcDCF98sQYGBsY3NTU5omqlUqn2nDlzjv7yyy9rKIpCHtVw6tSpGaNGjboul8u7&#10;o2oFAoFhWFjYxZiYmLkURSGPS/j9998nBgcHx4nFYmtUrVAo1J06derZ48ePL0YdpAYhBL/++uuC&#10;iRMnXmzvgOmfDtyCXoP45ptvvt+6des3AABAkqQpnU5vVLenj4Vff/11YW5u7v/8PaiiosLy0qVL&#10;EwAAwMHBoXjkyJG3Xt+nZ8+elevWrfvhQ/hEITo6evnKlSujAQAgNzd3UZ8+fX5VtydMF0YdFQyH&#10;euLrr7/+kU6nk3379q1St5d/S9y9ezcQvDy6Dw8Pj1G3H5Sora01AwBABoNB3rx58wd1+8HRtQNf&#10;GqxB8Hg8rr6+vmzAgAEdGtWL+XdjZmbWoKenJ8T3mmA+BLiYaBB8Pt+WTqcDd3d3nrq9YP55lPea&#10;sNlsOb7XBPNPg4uJBsHj8bgtLS3azs7OPHV7wXwYbG1t+XK5nP7o0SM8cRHzj4KLiYYgk8m0q6qq&#10;epAkSbe2tsY/c2kIXC6X19TUxMnIyOgJVbxRFoPpCLiYaAhlZWWv7qrt1q0bT41WMB8QW1tbvlAo&#10;1AEAAIIgrNXtB9N1wcVEQ+Dz+a9+5jAwMMBnJhqCra3tq//Xra2tXDVawXRxcDHREEpKShyU2ywW&#10;CxcTDaHtXJP09PQgNVrBdHFwMdEQYmNjQ5XbNBpNpE4vmA9Ht27dqpXbiYmJ/dXpBdO1wcVEQ6iu&#10;ru4BAAAODg74rncNQl9fvxWAF0OyFAqFlrr9YLouKrUD7ywghDQajaZSP5f30WpibhaLJeNwOPIv&#10;v/zyrip53yd3Z+jfVwvAi/suVNG/D++b+33ft7GxscDa2rqcwWBwnj9/bvIhcwOgvvetzs8pAP/O&#10;9/2+qOXMhKIo+oMHD2ba2dk1VlZWhr5b8X8pKSlx2LNnT8yqVavuQgj1UbQymUw7OTl5SZ8+fWqa&#10;m5uHoOZ+8uSJ67Jly+7t2bPnHISQhaIlCIL54MGDL5ycnOobGhqCUXMXFBT02rhx440tW7ZchhCy&#10;UbRVVVU9pVIpc8eOHSGqzAXJzs52nzZtWsaJEyeOQAiRjnClUqlOUlLSsj59+tS0tLT4oebOy8vr&#10;s3jx4qR9+/adhRAyUbQCgcDo7t27G4cOHVoqk8l6v21fhUJhJZPJercNHo83WPk8i8XSf/15ZRAE&#10;Yff66wmFQr179+6t8fHxKZdIJP1QfAPwYs0nT56cderUqUOoa15bW2tx7dq17WPGjHkyYMCAHJlM&#10;pnXv3j1H2MH5Iunp6QO9vb0r7t69+11HNUoaGxtN7ty5szkoKKhYLpc7o2gBACAjI8MrICCg5PLl&#10;yztRcz9//twyJiZm/5QpUzJJkuyOmjstLS3Q1dW1JjU1NQpVW1NT0+3KlSs/jxs3Lk+VmSTp6em+&#10;np6elYmJiRtR3zefz7c9duzYiYULFyZTFIV00NBpqKOHS1pamjebzYZBQUHVOjo6BGob+NDQ0Nig&#10;oKAWFoul2LRp01UUbWxsbKipqSn09vau6969eytBEDYoem9v77Tx48c3AADgmTNn/oOivX379qcG&#10;BgbQz8+v1sjISCKTydrtYvumCAwMjA8JCWmi0+nU/v37T3dUJ5PJWDQajQIAQEtLS6GdnV0jatdh&#10;R0fHovDw8FoAALxx48aPKNoLFy6Em5mZQS8vr/qePXu2KBQKSxS9p6dnxoQJE+oBAPD8+fP7ULS7&#10;du1aweVyKUdHR4G7u3tVe91YL168GDZ8+PA80Ikt6A8fPjzP0tISuri4NDo4ODSgdjy2s7MrVa55&#10;XFzcFhTthg0bNru4uBA9e/YUWltbNzEYDAUAAJIkafEurVwuZ7LZbPGkSZOqAAAwLy9vAUruHTt2&#10;rHJwcCDt7OyaPTw8KlG671IURTMxMWmYPHlyNQAApqamrkLJvXTp0j1eXl4yU1NTSXh4eBZKZ+7m&#10;5mYDOp1OhoWFVQIAIJ/Pj0DJvX79+i19+vQhevToIQwMDCymKIreUa1MJmNpa2tLlWuen58/DyX3&#10;zJkzTw4ePFikq6srX7JkyT0UbWfFB0+o/MCsXr36JwMDA7hjx47LMpmsF4q+pKTE3trauiwsLIx3&#10;//79b1C0CoVCa/r06actLCzg3r17zysUCqQ21Y8ePfIyNjZuXLhwYVZ2dnYkipYkSfqCBQt+NTEx&#10;gdHR0bGohSw3N7ePhYVFzaxZs/LT0tK+6qiuuLjYQfmlN3jwYHjw4MFTqF9sf/311xBdXV3hihUr&#10;UgsLC5HamRMEwZg6derZ7t27w/3795/ryBda20hLS/M2NDQULFq06HFOTs4iFK1IJOIMGzbsjoOD&#10;A3Xq1KlD7bVTf58W9O0VE6lUqj1mzJgrNjY28MiRIycpijJC8Z6YmOjP4XBEK1eufIg68EggEBgO&#10;GjQopW/fvvKFCxfeUfpsbm7264j+woUL4QwGQ7Fhw4bEqqqqsSi5hUKhbkBAQIKTkxN5+vTpg6jt&#10;1K9evTqaxWLJ1q5dm1RWVjYJRVtXV2fm5uaWPWjQoNYrV67sQPlChxCCo0ePzmEwGNR33313p6Gh&#10;IQhF29TUZOTj45Par18/6cWLF/dQFMVE0Z87dy5CS0uL3LhxY0JNTc1oFG1FRYWlo6Nj0fDhw2tu&#10;3779PYq2s+KDJ1QGRVG0W7duDReJRMh9+yGEoLKyskdKSsogVbQKhULr2rVrowiCQJqyqIzS0lK7&#10;x48f91NFS5Ik/fr16yEymQxpyqIy+Hy+TXp6en8UzZ07d4Ypv0xu3769gCRJpH9gyigoKHDOy8tz&#10;VUVLEATj+vXrIQqFAmnKojJKSkrss7KykIZqKUMsFrNv3rw54m1Hqe9TTJycnCra+9KTSqXaN27c&#10;GKnqmufn5/d+8uSJiyralpYW/du3b3+amJjor/RaXFw8s6P6jIwMTx6PZ6tKbpFIxLl169ZwVWYV&#10;QfhimFtRURHyLBQIIWhsbDROSEgIUEULIQR///33wMrKyh6qaJubmw3u3LkzTNXc6enp/fl8PtJB&#10;pjJqa2vNk5KSBqua+30DzzPRAI4ePTp33rx5RwAAgKIoXRqNJla3p4+N+vp6M6lUqvP648nJyb5T&#10;pkyJAQCAUaNGXT148OCi1/dhMBiK7t27V7/++MfC8+fPLa2srCrodDqMi4vbMmzYsA3q9oTpeqj1&#10;ai7Mh4HH43HpdDrs1atXHS4kb8bMzKz+TY+bm5u/epzD4UisrKwqPpyrzqFHjx5VbDZbYmpqKn/y&#10;5InTsGHD1G0J0wXB95loADwej6ujo6OwtbVtUrcXzIeHTqdTDg4OJTQaDZ4/f95X3X4wXRN8ZqIB&#10;xMfHB0kkEkZlZaWhur1g1AOdTqeqqqoMqqqqDNTtBdM1wcVEA6ivrzeDENIsLS0F6vaCUQ9yuZyp&#10;UCjoAAAAIdSh0WhSdXvCdC3wz1xdHIqi6ARBMAAAYN26dafV7QejHpydnYuU2wqFwlKdXjBdE1xM&#10;uji1tbUWEEI6AADY2toWvWt/TNdk6tSpvym3RSKRlTq9YLomuJh0cSoqKl59cRgaGv7rrkTCdA5t&#10;r0JramrCxQTT6eBi0sVpW0w4HA4uJhpK22JSXV2NJy5iOh1cTLo4ymJCo9GglpZWlbr9YNRDz549&#10;K2k0GjQ0NJSWl5fjMxNMp4Ov5uriVFRUWDEYDKpPnz41NBqNULcfjHpgsVjybt261Whra2uXlJTg&#10;YoLpdNR2ZgIhNHj06NFKCKGeKvq6urqRjY2NKt3KS5Jkj6ysrCUQsZ25kvLy8skikchHFS1FUWaZ&#10;mZnLIYT/07qjI1RVVU1oaWkZ/O49X1BRUWGlp6cn8/DwqFAoFNy8vLyFyj/Io1JaWjpDIpG4q6Il&#10;SbLnyzVX6QCmrKwsQiQSeauilclkLkVFRbMhYlvvzoAgCPsnT54sUHXNS0pKZkqlUjdVtGKx2JPP&#10;509V/reVlVUFg8Egnzx58s5iAiGk5+bmLnpTa/2OIJVK+xQXF3+uyppDCGlPnz6dp0r7egAAaGlp&#10;8VNltMXL3IysrKwlJEmqdMWbSCTqz+fzp6iYm56bm/ulQqHgqqJvbGwMqqurC1FF2ymooyHYs2fP&#10;uLNnz05kMBhkZGTk/fY6ubYXW7duXbd48eJMBoNBoraJfvTokVdkZORfAAC4Y8eO31E7e65YsWLX&#10;1KlTn5qYmIgbGxsDUbR5eXmuCxYsuA8AgN9+++11iqK0UfTr1q3bOmfOnBw9PT1ZR7uK+vv7J5qY&#10;mIhWrVp1b8WKFckAAHj06NFjqN1U58+ffygkJOSZlZVVc2tr6wAUbWpqqs/ixYuTAABw18LTJ74A&#10;ABDLSURBVK5dMRRFITXYXLp06Z7JkycXmJmZiZqamvxRtFevXh0dFRX1AAAAY2Njd7fXeFAgEBge&#10;Pnz4yKhRo54oIyQk5Imzs7MQvGySaGlpKWz7vDJGjx79ZNu2bbGvv2Z8fHygcs2PHz9+BHXN586d&#10;e2T48OE8GxsbgVAo9EbRnjt3LmL16tUpAACYkJCwCUIIJkyY8IeVlVVj3759q9+mlcvlzMmTJ//u&#10;5OTU5OPjUy6Xyx1Qcl++fHmscs0vXbq0E0VLURRt2rRpZ7y9vatdXV1rpFIpUmPRw4cPz4uKinoI&#10;AICPHj1agaIVCoW6kydPvty9e3dhYGBgMUEQVij6M2fOTFu9evXfAAB47969b1G0MpmMFRER8bu9&#10;vb1g4MCBZXK53B5FHx0dvXzFihXpdDqdKigomIOi7az44AkhhKC6urpbt27dqkeOHClgsVgK1BbX&#10;P/zww1pdXV04evTo8vHjx+eiaPPz83vr6em1Tpw4sRYAAEUikSeK/ssvv9xvZmYGhwwZUvnNN9/c&#10;QNE+e/aMa2Rk1DR+/Ph6AAAUCASfoOhXr179k6GhIRw2bFjFwoULkzqicXBwKGaz2fIDBw78pq2t&#10;LY2IiKgCAEDUL4hp06ad6dGjB+zfv3/NL7/88huKNjc3t4+urq4wPDy8BgAAxWIxUvffL7744qCZ&#10;mRn08/OrQp1fk5CQEMBgMIgpU6Y8ZzAYJEmS5m/a759oQf/w4cMBLBZLplxzgiBsUbxHREScs7S0&#10;hF5eXrUo82sgfPGFTqfTqYiIiAoDAwMpRVHsxYsX79XT05MAACBFUe12raYoiubn55fs4uJC2NnZ&#10;CVDn19y5c2eYlpaWIiIi4jmLxVKQJGmCoh8xYsRNe3t7snfv3o2o82tOnz49ncFgwPDw8DJbW9sm&#10;iqI63KVaoVBoubm5ZXt5eUm7d+8uTElJWYOSOzY2NpROp8OIiIhyIyMjCcrBIkVRtIEDB/7t6upK&#10;2NjYNKPOr9m3b1+ktrY2nDBhQpmvry8fRdtZ8cETKiMvL8/V09Mz48GDB6NQ21RTFEX79ttvv5sw&#10;YcIl1A8qhC9mc7i5uWUXFhYORNUqFAqthQsX/mfhwoWHKYoyRNWnp6f3d3d3z8rOzvZHfd8kSdJX&#10;rFixa+bMmac7Mo+Eoigai8WSAQDgiRMnDt+6dWu4m5tbdnl5uRuqb5lMxvrss8/+u2bNml0URRmg&#10;6u/duzfUzc0tu7i42AdVSxAEY/78+YciIyMPqrLmFy9eDPPw8Misr69vt6X5+xQTHR0dYtWqVXfe&#10;9LrXr18PcXd3z6qsrOyD6lsqlWpPnz799Nq1a3+mKEofVX/y5MmZ/fv3TxeJRFYQQvDDDz98rfQs&#10;Eok83qYVCASGo0aNurZv374oiqLYqLljYmImeXh4ZDY2NiIdYUP44gwhNDQ0dtu2bRtRf7WA8MUX&#10;q6+v7wO5XP7GA4e3RW1trXlgYGD8f//730WovxxACMGxY8dme3t7p4nF4p6o2sbGRuORI0feOHDg&#10;wFeqrPm2bdvWBAcH30YdfNdZgVvQd2GePXvGtbe3fwYAAIcPHz4xb9682er29LGyc+fOrzIzM/9n&#10;nHF1dXW3u3fvfgoAADY2NmWffPLJX6/vY2VlVbFt27avP4TP92H16tU/7dixYzUAL/7+ZWdnd0bd&#10;njBdB3w1VxeGx+NxldvBwcG31Gjlo+err77a+abH4+PjA5XFZMCAAQ9Pnz4948M66zx0dXVFym2C&#10;IFjq9ILpeuD7TLowDQ0NZsptKyurRDVawXwETJky5Zxyu6qqCt+4iOlUcDHpwvD5fFsAADA0NJTS&#10;6fQadfvBqBdHR8cSBoOhsLCwEJaUlHDV7QfTtcA/c3VhlEOxBg0aVEaj0fAfxzQcLS0t0traupxO&#10;p+s/efLEVt1+MF0LfGbSheHz+bZsNpvw8vLiqdsL5uPA1taWT1EUePToEVfdXjBdC1xMujA8Ho9L&#10;EISWq6srT91eMB8HXC6X19raqp2ammoNIdRStx9M1wEXky4KhJDG5/NthUIhy87Ojq9uP5iPA1tb&#10;W35DQ4OeWCxmkiTZQ91+MF0HXEy6KAKBwKilpcUAAAAsLS15araD+Ujgcrk8+LJflkgk4qrZDqYL&#10;gYtJF0V5JRcAAJiYmOAzEwwA4MWZiXKbx+P9z02aGIyq4GLSRXnw4IGvchuq2LEW0/WwtrYuU25f&#10;vnw5WJ1eMF0LtX7JvM+X3Pt+QXb13A8fPhyo3NbT0yt8qaV19ffdjva93vf7oM41hxDS4Wst4Nve&#10;BS+Tyd46gqET1lzllv+d/b41Jbeq2s5Abf/AcnNzQ62srAQVFRXhqPrKysqev/zyy29Lly69ByE0&#10;RNEqFApGZmbmXAcHh3qBQDAUNTefz7ddtmxZ4s8///w7hFAbRUtRFD07O3s6l8ttrKurG4mau7y8&#10;3Hrjxo3XNmzYcB1CyHnbvlpaWiQAAHh4eDzX0tKqkclk2mlpaUv69u1bpcpckNLSUvuIiIiMI0eO&#10;nICIM0kIgmBmZGTMd3Jyqmtubh6CmpvP59tGRkbej46OjoEQIrUBEYlEusnJyV/7+vryZDKZ69v2&#10;bW5uHlJeXj6pbfB4vFdzMZhMptXrzyujvr5+xOuvJ5VKdVJTU5d7eHg8F4vFXii+AXix5uHh4Y+P&#10;HTt2DPXKq+bmZsPbt29/HxwcXEgQhL3ycTMzswYWiyXv0aNHi46OTrvD0goLC13d3d0rb9269QPq&#10;l6NQKNS7f//++sGDB/NkMllvFC0AABQVFTkNGTKk9OLFi3tQczc0NJjGxsZGh4eHZ5Ek2RM1d0FB&#10;QX8nJ6e6lJQU5F5rAoHA6NatW1tDQkKeqjKTpLCwsE/fvn2r7ty58z3q+66pqel24sSJI3PmzHlI&#10;UZQpau5OQR3dJdPS0rzZbDYcOXJkOYvFUqDOaggNDY0dMWJEg46ODvHtt99eR9HGxsaGmpiYQD8/&#10;vyozMzMRaltwb2/vtPDw8CoAADx16tRBFO3t27c/NTAwgAEBAc8NDAykUqm0N4o+MDAwfvz48TV0&#10;Op3au3fv2bftO3Xq1LOGhobi+fPnP4DwRTfT7t27Ux4eHrW2trZNJEmaoeR2dHQsmjp1agUAAF67&#10;du0nFO2FCxfCzczM4MCBA6stLCyEqHMiPD09MyZNmlQFAIC//fbbARTtrl27Vtjb2xPOzs6Nrq6u&#10;NRRFcd6035EjR+b6+vqWgE5sQX/48OF5lpaWpLu7e52dnV0jaodrOzu70mnTplUAAODNmzd/QNFu&#10;2LBhc58+faQ2NjbNgwcP5rWdIePj45Pq6OhYGxERkfkmrVwuZ7LZbPH06dP5AACYk5OzCCX3jh07&#10;Vjk6OsqdnJya+vbtW43SAZeiKJqJiUnDjBkzygAA8O+//16Nknvp0qV7fHx8RObm5qLQ0NAclM7c&#10;zc3NBjQajZoyZQofAAB5PN5UlNzr16/f4ubmJrG2tm4ZOnRoKUr7e5lMxtLW1pYq1/zJkydfoOSe&#10;OXPmSX9//2Z9fX3Zl19++ReKtrPigyeE8EUr9QULFvyqp6cHd+/eHSuTyZxQ9Lm5uX0sLCxqwsPD&#10;Sx48ePA1ilYmk7HGjRt3ydzcHP7666+nFQpFNxT9X3/9NURXV1cYGRn5KC8vbwGKliAIxtSpU88a&#10;GxvDffv2nScIwhpFn5aW5m1oaCiYM2dObkZGxrK37fvJJ5/cNzY2Fu/atSsGQghEIhFn2LBhd6ys&#10;rKgTJ04coyjKCCX3jRs3Rmpra0ujoqIeFBcXz0TRSqVS7TFjxlyxsLCAhw4dOtXeTJH2IjEx0Z/D&#10;4YiWLFmSnp+fPx9FKxAIDAcNGpTi6OhI/Pbbbwfaa2n+T8wzEQqFugEBAQk2NjbkyZMnj6C2z796&#10;9epoFoslW716dXJJSckMFG1dXZ2Zm5tbtru7u+SPP/6Ibju/JDQ0NNbS0rKxV69ede3pjx49OodO&#10;p1Pffffd7ZqamlEouZuamox8fHxSnZ2d5efPn9+H2k793LlzEXQ6ndywYUNCRUVFGIq2oqLC0tHR&#10;scjPz6/pxo0bP6IOJIuOjl5Op9Phjz/+eKOpqSkARVtTU2PRp0+fXA8PD9GlS5d2og7eO3To0Hwa&#10;jQa///7727W1tSNRtMXFxQ5WVlblISEhzxMSEjaiaDsrPnhCZZAkST9//vzkpqYmpC81ZZSUlNjf&#10;unVruCpamUzGOnPmzDSJRKKjij4nJ6dvUlLSYFW0BEEwzp49O1UoFCLPaYAQgqdPn/ZKSEgIeNd+&#10;XC73mba2tqLtpDuRSMQ5c+bMNIIgkCYdKuPRo0deqampyPNIIHxRUM6cOTNNKpUiz4iAEILs7Gy3&#10;5ORkP1W0zc3NBufOnYsgSbLdL5b3KSaurq4lYrG435teVygU6p49e3aqqmuelpbmnZaWhnTmroz6&#10;+nrTCxcuhL9+dL506dI9urq6UvBiSFa7X/SJiYn++fn5SGfPyhAIBIbvWvO3RXJysl9WVhbSEDVl&#10;VFVVdf/zzz/Hq6KFEIJbt24NLy0ttVNFW1dXZ/b7779PRJ1VpIz4+PjAp0+f9lJFW1ZWZn3t2jWk&#10;wt+ZoZakOP7ZIEmSzmQy5UCF0aWaGgqFQutNERcXN0xZNCZOnHihvf3U7R8ltm/fHqV8TzKZrN2B&#10;YThwoARu9NgFqa2ttSAIggkAABYWFuXq9vNvQHnBwhsep5TbNBoNtrffvwlra+tXnwmRSGTNYrGK&#10;1ekH0zXA9x90QSoqKqyU24aGhhXq9IL5+LCysnr1mWhqarJ6274YTEfBxaQL0raYcDgcfGaC+T+0&#10;LSZ4SBams8DFpAtSXl5uDQAATCaTpNPp1er2g/m46NmzZyWNRoPGxsYSPp+PiwmmU8DFpAtSVFTk&#10;RKPRIIvFImk02r/+N35M58JiseRmZmZ1UqmUceDAgRB1+8F0DXAx6YLExcUNBwDQSJLE/38xb0Qi&#10;kXBkMhmjsbHxrZ0UMJiOgr9suiAkSWrRaDRob2/fqG4vmI8XBoNBDRo0qFTdPjBdA1xMuiBubm7Z&#10;+vr6EjMzM9G798ZoIra2tnxjY2OxjY1Ng7q9YLoGuJh0QfT09ERMJpN6954YTYXNZksYDAb+jGA6&#10;DVxMMBgMBvPe4GKCwWAwmPcGF5MuCJ1Op7S0tAgHB4en6vaC+Tih0+kUm80WWVhY8NTtBdM1wL25&#10;uiDLly/fHR4e/vuYMWOuqtsL5uNk69at63V1dUW+vr4p6vaC6RrgYtIF8fDweOzh4fFY3T4wHy+f&#10;fvrpHXV7wHQt8M9cGAwGg3lvcDHBYDAYzHuDiwkGg8Fg3htcTDAYDAbz3uBigsFgMJj3BhcTDAaD&#10;wbw3uJhgNJ7z589H2Nra8vPy8lxRdDt37lxpZ2dX2tLSov9PecNg/i3gYoLReOrq6kzKyspsvLy8&#10;MjpaULZv3x61atWqneXl5dYcDkf4T3vEYD52cDHBaDwCgcAEAADkcrl2RwrK9u3bo9asWbMdAABI&#10;kmSIxWK9D+ETg/mYwcUEo/F88803WwMCAhIAeHdBaVtIAADgwIEDiwwMDFo/lFcM5mOFBiFUtwcM&#10;5qMgMDAwPjExMRAAAFgsliwjI8Orpqam27Bhw+IBAKBv377Zubm57sr9Dxw4sGjRokW/qssvBvMx&#10;gc9MMJiXJCQkBL1+hsLn822Uz+NCgsG0Dz4zwWBeo+0ZCpPJJAiCYLZ9HhcSDOZ/wWcmGMxrJCQk&#10;BAUFBd0FAACCIJja2toSGo1GAYALCQbTHv8PddxSEUUoafYAAAAASUVORK5CYIJQSwECLQAUAAYA&#10;CAAAACEAsYJntgoBAAATAgAAEwAAAAAAAAAAAAAAAAAAAAAAW0NvbnRlbnRfVHlwZXNdLnhtbFBL&#10;AQItABQABgAIAAAAIQA4/SH/1gAAAJQBAAALAAAAAAAAAAAAAAAAADsBAABfcmVscy8ucmVsc1BL&#10;AQItABQABgAIAAAAIQDzlGADegUAAE8pAAAOAAAAAAAAAAAAAAAAADoCAABkcnMvZTJvRG9jLnht&#10;bFBLAQItABQABgAIAAAAIQCqJg6+vAAAACEBAAAZAAAAAAAAAAAAAAAAAOAHAABkcnMvX3JlbHMv&#10;ZTJvRG9jLnhtbC5yZWxzUEsBAi0AFAAGAAgAAAAhAG5vL+/bAAAABQEAAA8AAAAAAAAAAAAAAAAA&#10;0wgAAGRycy9kb3ducmV2LnhtbFBLAQItAAoAAAAAAAAAIQDv9euDc9EAAHPRAAAUAAAAAAAAAAAA&#10;AAAAANsJAABkcnMvbWVkaWEvaW1hZ2UxLnBuZ1BLBQYAAAAABgAGAHwBAACA2wAAAAA=&#10;">
                <v:shape id="docshape734" o:spid="_x0000_s2123" type="#_x0000_t75" style="position:absolute;width:3022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/4xQAAANwAAAAPAAAAZHJzL2Rvd25yZXYueG1sRI9Pi8Iw&#10;FMTvgt8hvIW9aboiItUooqysBxGrsNdH8+wfm5faZLX66Y0g7HGYmd8w03lrKnGlxhWWFXz1IxDE&#10;qdUFZwqOh+/eGITzyBory6TgTg7ms25nirG2N97TNfGZCBB2MSrIva9jKV2ak0HXtzVx8E62MeiD&#10;bDKpG7wFuKnkIIpG0mDBYSHHmpY5pefkzygoN0lZ6/v6VP7uDnhcPS7r7WWk1OdHu5iA8NT6//C7&#10;/aMVDIcDeJ0JR0DOngAAAP//AwBQSwECLQAUAAYACAAAACEA2+H2y+4AAACFAQAAEwAAAAAAAAAA&#10;AAAAAAAAAAAAW0NvbnRlbnRfVHlwZXNdLnhtbFBLAQItABQABgAIAAAAIQBa9CxbvwAAABUBAAAL&#10;AAAAAAAAAAAAAAAAAB8BAABfcmVscy8ucmVsc1BLAQItABQABgAIAAAAIQAx9f/4xQAAANwAAAAP&#10;AAAAAAAAAAAAAAAAAAcCAABkcnMvZG93bnJldi54bWxQSwUGAAAAAAMAAwC3AAAA+QIAAAAA&#10;">
                  <v:imagedata r:id="rId45" o:title=""/>
                </v:shape>
                <v:shape id="docshape735" o:spid="_x0000_s2124" type="#_x0000_t202" style="position:absolute;left:1602;top:44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36" o:spid="_x0000_s2125" type="#_x0000_t202" style="position:absolute;left:258;top:673;width:23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737" o:spid="_x0000_s2126" type="#_x0000_t202" style="position:absolute;left:877;top:673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38" o:spid="_x0000_s2127" type="#_x0000_t202" style="position:absolute;left:2066;top:67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39" o:spid="_x0000_s2128" type="#_x0000_t202" style="position:absolute;left:2608;top:643;width:4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0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sz w:val="15"/>
                          </w:rPr>
                          <w:t xml:space="preserve">10    </w:t>
                        </w:r>
                        <w:r>
                          <w:rPr>
                            <w:rFonts w:ascii="Times New Roman"/>
                            <w:b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740" o:spid="_x0000_s2129" type="#_x0000_t202" style="position:absolute;left:1302;top:1098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41" o:spid="_x0000_s2130" type="#_x0000_t202" style="position:absolute;left:1225;top:1678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742" o:spid="_x0000_s2131" type="#_x0000_t202" style="position:absolute;left:1225;top:2259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5321" w:rsidRDefault="004F545E">
      <w:pPr>
        <w:spacing w:line="228" w:lineRule="exact"/>
        <w:ind w:left="33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17) (</w:t>
      </w:r>
      <w:r>
        <w:rPr>
          <w:rFonts w:ascii="Lucida Sans Unicode" w:hAnsi="Lucida Sans Unicode"/>
          <w:sz w:val="19"/>
        </w:rPr>
        <w:t>-∞</w:t>
      </w:r>
      <w:r>
        <w:rPr>
          <w:rFonts w:ascii="Palatino Linotype" w:hAnsi="Palatino Linotype"/>
          <w:sz w:val="19"/>
        </w:rPr>
        <w:t>, 4]</w:t>
      </w:r>
    </w:p>
    <w:p w:rsidR="00F35321" w:rsidRDefault="004F545E">
      <w:pPr>
        <w:pStyle w:val="ListParagraph"/>
        <w:numPr>
          <w:ilvl w:val="0"/>
          <w:numId w:val="18"/>
        </w:numPr>
        <w:tabs>
          <w:tab w:val="left" w:pos="646"/>
        </w:tabs>
        <w:spacing w:line="258" w:lineRule="exact"/>
        <w:ind w:hanging="317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Increasing</w:t>
      </w:r>
      <w:r>
        <w:rPr>
          <w:rFonts w:ascii="Palatino Linotype" w:hAnsi="Palatino Linotype"/>
          <w:spacing w:val="-2"/>
          <w:sz w:val="19"/>
        </w:rPr>
        <w:t xml:space="preserve"> </w:t>
      </w:r>
      <w:r>
        <w:rPr>
          <w:rFonts w:ascii="Palatino Linotype" w:hAnsi="Palatino Linotype"/>
          <w:sz w:val="19"/>
        </w:rPr>
        <w:t>on (</w:t>
      </w:r>
      <w:r>
        <w:rPr>
          <w:rFonts w:ascii="Lucida Sans Unicode" w:hAnsi="Lucida Sans Unicode"/>
          <w:sz w:val="19"/>
        </w:rPr>
        <w:t>-∞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3);</w:t>
      </w:r>
      <w:r>
        <w:rPr>
          <w:rFonts w:ascii="Palatino Linotype" w:hAnsi="Palatino Linotype"/>
          <w:spacing w:val="-1"/>
          <w:sz w:val="19"/>
        </w:rPr>
        <w:t xml:space="preserve"> </w:t>
      </w:r>
      <w:r>
        <w:rPr>
          <w:rFonts w:ascii="Palatino Linotype" w:hAnsi="Palatino Linotype"/>
          <w:sz w:val="19"/>
        </w:rPr>
        <w:t>decreasing</w:t>
      </w:r>
      <w:r>
        <w:rPr>
          <w:rFonts w:ascii="Palatino Linotype" w:hAnsi="Palatino Linotype"/>
          <w:spacing w:val="-2"/>
          <w:sz w:val="19"/>
        </w:rPr>
        <w:t xml:space="preserve"> </w:t>
      </w:r>
      <w:r>
        <w:rPr>
          <w:rFonts w:ascii="Palatino Linotype" w:hAnsi="Palatino Linotype"/>
          <w:sz w:val="19"/>
        </w:rPr>
        <w:t>on (3,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Lucida Sans Unicode" w:hAnsi="Lucida Sans Unicode"/>
          <w:sz w:val="19"/>
        </w:rPr>
        <w:t>-∞</w:t>
      </w:r>
      <w:r>
        <w:rPr>
          <w:rFonts w:ascii="Palatino Linotype" w:hAnsi="Palatino Linotype"/>
          <w:sz w:val="19"/>
        </w:rPr>
        <w:t>)</w:t>
      </w:r>
    </w:p>
    <w:p w:rsidR="00F35321" w:rsidRDefault="004F545E">
      <w:pPr>
        <w:pStyle w:val="ListParagraph"/>
        <w:numPr>
          <w:ilvl w:val="0"/>
          <w:numId w:val="18"/>
        </w:numPr>
        <w:tabs>
          <w:tab w:val="left" w:pos="646"/>
        </w:tabs>
        <w:spacing w:line="241" w:lineRule="exact"/>
        <w:ind w:hanging="31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13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</w:p>
    <w:p w:rsidR="00F35321" w:rsidRDefault="004F545E">
      <w:pPr>
        <w:spacing w:line="255" w:lineRule="exact"/>
        <w:ind w:left="32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20)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1.5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in.</w:t>
      </w:r>
    </w:p>
    <w:p w:rsidR="00F35321" w:rsidRDefault="004F545E">
      <w:pPr>
        <w:spacing w:before="26" w:line="156" w:lineRule="auto"/>
        <w:ind w:left="329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21)</w:t>
      </w:r>
      <w:r>
        <w:rPr>
          <w:rFonts w:ascii="Palatino Linotype"/>
          <w:spacing w:val="22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23</w:t>
      </w:r>
      <w:r>
        <w:rPr>
          <w:rFonts w:ascii="Palatino Linotype"/>
          <w:sz w:val="19"/>
          <w:u w:val="single"/>
        </w:rPr>
        <w:t xml:space="preserve"> </w:t>
      </w:r>
      <w:r>
        <w:rPr>
          <w:rFonts w:ascii="Palatino Linotype"/>
          <w:spacing w:val="-20"/>
          <w:sz w:val="19"/>
          <w:u w:val="single"/>
        </w:rPr>
        <w:t xml:space="preserve"> </w:t>
      </w:r>
    </w:p>
    <w:p w:rsidR="00F35321" w:rsidRDefault="004F545E">
      <w:pPr>
        <w:spacing w:line="196" w:lineRule="exact"/>
        <w:ind w:left="67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135</w:t>
      </w:r>
    </w:p>
    <w:p w:rsidR="00F35321" w:rsidRDefault="004F545E">
      <w:pPr>
        <w:spacing w:before="51" w:line="273" w:lineRule="exact"/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22)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2</w:t>
      </w:r>
    </w:p>
    <w:p w:rsidR="00F35321" w:rsidRDefault="004F545E">
      <w:pPr>
        <w:pStyle w:val="ListParagraph"/>
        <w:numPr>
          <w:ilvl w:val="0"/>
          <w:numId w:val="17"/>
        </w:numPr>
        <w:tabs>
          <w:tab w:val="left" w:pos="646"/>
        </w:tabs>
        <w:spacing w:line="223" w:lineRule="auto"/>
        <w:ind w:right="6819" w:firstLine="0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5"/>
          <w:sz w:val="19"/>
        </w:rPr>
        <w:t>{x|x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is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a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real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number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and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x</w:t>
      </w:r>
      <w:r>
        <w:rPr>
          <w:rFonts w:ascii="Palatino Linotype" w:hAnsi="Palatino Linotype"/>
          <w:spacing w:val="20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 xml:space="preserve">≠ </w:t>
      </w:r>
      <w:r>
        <w:rPr>
          <w:rFonts w:ascii="Palatino Linotype" w:hAnsi="Palatino Linotype"/>
          <w:w w:val="95"/>
          <w:sz w:val="19"/>
        </w:rPr>
        <w:t>0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and</w:t>
      </w:r>
      <w:r>
        <w:rPr>
          <w:rFonts w:ascii="Palatino Linotype" w:hAnsi="Palatino Linotype"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x</w:t>
      </w:r>
      <w:r>
        <w:rPr>
          <w:rFonts w:ascii="Palatino Linotype" w:hAnsi="Palatino Linotype"/>
          <w:spacing w:val="28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≠</w:t>
      </w:r>
      <w:r>
        <w:rPr>
          <w:rFonts w:ascii="Lucida Sans Unicode" w:hAnsi="Lucida Sans Unicode"/>
          <w:spacing w:val="-6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6}</w:t>
      </w:r>
      <w:r>
        <w:rPr>
          <w:rFonts w:ascii="Palatino Linotype" w:hAnsi="Palatino Linotype"/>
          <w:spacing w:val="-42"/>
          <w:w w:val="95"/>
          <w:sz w:val="19"/>
        </w:rPr>
        <w:t xml:space="preserve"> </w:t>
      </w:r>
      <w:r>
        <w:rPr>
          <w:rFonts w:ascii="Palatino Linotype" w:hAnsi="Palatino Linotype"/>
          <w:sz w:val="19"/>
        </w:rPr>
        <w:t>24)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Lucida Sans Unicode" w:hAnsi="Lucida Sans Unicode"/>
          <w:sz w:val="19"/>
        </w:rPr>
        <w:t>-</w:t>
      </w:r>
      <w:r>
        <w:rPr>
          <w:rFonts w:ascii="Lucida Sans Unicode" w:hAnsi="Lucida Sans Unicode"/>
          <w:spacing w:val="20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59</w:t>
      </w:r>
    </w:p>
    <w:p w:rsidR="00F35321" w:rsidRDefault="004F545E">
      <w:pPr>
        <w:spacing w:line="105" w:lineRule="exact"/>
        <w:ind w:right="9181"/>
        <w:jc w:val="center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5521AD">
      <w:pPr>
        <w:tabs>
          <w:tab w:val="left" w:pos="599"/>
        </w:tabs>
        <w:spacing w:before="77" w:line="183" w:lineRule="exact"/>
        <w:ind w:right="9127"/>
        <w:jc w:val="center"/>
        <w:rPr>
          <w:rFonts w:ascii="Lucida Sans Unicod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495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54610</wp:posOffset>
                </wp:positionV>
                <wp:extent cx="229235" cy="161290"/>
                <wp:effectExtent l="0" t="0" r="0" b="0"/>
                <wp:wrapNone/>
                <wp:docPr id="438" name="docshapegroup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161290"/>
                          <a:chOff x="1673" y="86"/>
                          <a:chExt cx="361" cy="254"/>
                        </a:xfrm>
                      </wpg:grpSpPr>
                      <pic:pic xmlns:pic="http://schemas.openxmlformats.org/drawingml/2006/picture">
                        <pic:nvPicPr>
                          <pic:cNvPr id="439" name="docshape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85"/>
                            <a:ext cx="3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1672" y="85"/>
                            <a:ext cx="36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53" w:lineRule="exact"/>
                                <w:ind w:left="172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  <w:u w:val="single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3" o:spid="_x0000_s2132" style="position:absolute;left:0;text-align:left;margin-left:83.65pt;margin-top:4.3pt;width:18.05pt;height:12.7pt;z-index:-18366976;mso-position-horizontal-relative:page;mso-position-vertical-relative:text" coordorigin="1673,86" coordsize="361,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BQmQwQAAF0MAAAOAAAAZHJzL2Uyb0RvYy54bWzsV9tu4zYQfS/QfxD0&#10;rliSZcsS4iwcX4IF0m6w234ATVESsRKpkvQlLfrvnSEl23HS7mK3j2sgwvA2nDlzZoa5fXdsG2/P&#10;lOZSzP3oJvQ9JqgsuKjm/u+/bYKZ72lDREEaKdjcf2baf3f380+3hy5nsaxlUzDlgRKh80M392tj&#10;unw00rRmLdE3smMCFkupWmJgqKpRocgBtLfNKA7D6eggVdEpSZnWMLtyi/6d1V+WjJoPZamZ8Zq5&#10;D7YZ+1X2u8Xv6O6W5JUiXc1pbwb5BitawgVcelK1IoZ4O8VfqWo5VVLL0txQ2Y5kWXLKrA/gTRRe&#10;efOg5K6zvlT5oepOMAG0Vzh9s1r66/5JebyY+8kYQiVIC0EqJNU16ViF96fJGFE6dFUOmx9U96l7&#10;Us5VEB8l/axheXS9juPKbfa2h19kAXrJzkiL0rFULaoA/72jDcbzKRjsaDwKk3GcxeOJ71FYiqZR&#10;nPXBojVEFE9F03Tse7A6m7ow0nrdnx1PI3cwniS4NiK5u9Ka2Zt1d9txmsNfjytIr3D9Mv/glNkp&#10;5vdK2q/S0RL1edcFQIGOGL7lDTfPls6ADhol9k+cIso4uAxRdh2iNLEODvvcKYJe2ch4Qi5rIiq2&#10;0B3kAoAGCoYppeShZqTQOI0ovdRihy8s2Ta82/CmwdCh3PsM6XRFxzdgc1RfSbprmTAudxVrwH0p&#10;dM077XsqZ+2WARXV+yKyPAEuPGqD1yErbD79Fc8WYZjF98FyEi6DJEzXwSJL0iAN12kSJrNoGS3/&#10;xtNRku80AxhIs+p4byvMvrL2zeTpy4xLS5ve3p7YIuL4BAZZXg0mAsUQErRVK/oRwIZ9IBvFDK1R&#10;LAG5fh42nxYszGdkMQYaMuyLSQP0jx39J47+CBEmzpn8iU2ZE/mBFkqbByZbDwXAGay0OJM9wOz8&#10;GragxUJitK0fjXgxATrdzOD+ZYSyMFvP1rMkSOLpGiK0WgWLzTIJppsonazGq+VyFQ0RqnlRMIHX&#10;fH+ALN6y4cXAUa2q7bJRLnAb++urgT5vGyFRzmYMQUVliKgjXRbFSXgfZ8FmOkuDZJNMgiwNZ0EY&#10;ZffZNEyyZLV56dIjF+z7XfIOcz+bxBMbpQujkWQXvoX299o3krfcQH9teAtl8rSJ5Jj2a1HY0BrC&#10;GydfQIHmn6GAcA+BtnRFgvb1AviKzQG6tx7qAYy+Lsewd7/V9z5h8wGXUe1F9QM6XzWoNLHc7/dh&#10;Y/LM8V5ic3CIuf70HyXv4qi77//KvavG8yP3NpvX/LwgnMtZR7QfufcvuYdsdbmHkjluj/bpFkW2&#10;0OPcVhbPkAVKQnmHdIGXOQi1VH/63gFeuXNf/7Ej+Fxp3gvIUnwSD4IahO0gEEHh6Nw3vufEpXFP&#10;512neFWDZpdmQi7gZVdy20LOVkCFwAEUBivZN6ytKf17Gx/Jl2O76/xfwd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ZCevd8AAAAIAQAADwAAAGRycy9kb3ducmV2LnhtbEyP&#10;QUvDQBSE74L/YXmCN7ubpsYSsymlqKci2Aqlt9fkNQnNvg3ZbZL+e9eTHocZZr7JVpNpxUC9ayxr&#10;iGYKBHFhy4YrDd/796clCOeRS2wtk4YbOVjl93cZpqUd+YuGna9EKGGXooba+y6V0hU1GXQz2xEH&#10;72x7gz7IvpJlj2MoN62cK5VIgw2HhRo72tRUXHZXo+FjxHEdR2/D9nLe3I7758/DNiKtHx+m9SsI&#10;T5P/C8MvfkCHPDCd7JVLJ9qgk5c4RDUsExDBn6t4AeKkIV4okHkm/x/IfwAAAP//AwBQSwMECgAA&#10;AAAAAAAhAEgriuBuAwAAbgMAABQAAABkcnMvbWVkaWEvaW1hZ2UxLnBuZ4lQTkcNChoKAAAADUlI&#10;RFIAAAAwAAAAIAgGAAAAVNT7HAAAAAZiS0dEAP8A/wD/oL2nkwAAAAlwSFlzAAAOxAAADsQBlSsO&#10;GwAAAw5JREFUWIXVmE9ImmEcx7+vikFCpcOmlENBxoghqdc3SGIkSirsMPCwW4cOCzwUOwU7xXYQ&#10;1mWwW4dGhyAJxRFjwurqOyRGkKCkok2ybTDDuXx+u8zh/mi2PfmuLzyX93nfL78P7+/7PO/zgojA&#10;azQaDYUoijsAqBfD4/HEFOCog4ODm7u7uyJPz05ijClUPA0lSXIAgM/n24pEIgGe3u10KQBOpzMp&#10;CALx9G4nri2UTCadAOBwOCSevh3FK8CMMWFwcPAjACoWi0aei0Onwc0onU5bAZDBYCj1qngi4tdC&#10;rf3Py7MbcQOQpf/BEUCuN8AtwFqt9gQA5XI5Uy8zwMUkm82aAZBery8zxoQrF+Jm+zgcDqlXG1hT&#10;XADkCjDACUC2AAP/ngHGmKDX68sAKJPJWHrZ/7+F+Pj4+Nr09PTLmZmZrVqt1teNQT6fHwVAWq32&#10;pNcB/gmgUqnoxsfH3+L7YSEUCoW7MYhEIn4ANDU19arXxf8AqFQqOrvdLgEgs9mcValUXwFQPB53&#10;n2ewtLT0CAAtLi4+lgWgtXir1ZouFAojy8vLDwHQ8PDw+6Ojo+udDLxebxQAra+v35MFwOVyvW4t&#10;nohwdnambF53u93xRqOhaGdgNBqLACidTltlARBFccdms6Xy+fxo60ShUBjR6XQVABQOh0N/erhU&#10;KhkA0MDAwKdOkJcKwBgT2q0em5ubAQCkVqu/SJJk/3U+Go16AdDk5GRCjuKJCApBEKjd9h8IBCJz&#10;c3PP6vW6OhgMvqhWq5rW+dZPCP47VJc6j7BarfaPjY29A0Czs7PPW+f8fn8EAK2trQXlegNd3ZRK&#10;pWx9fX01ALSxsXG3ed1kMuUA0P7+/q3/GoCIsLKy8gAADQ0NfTg8PLxRLpf1AEij0XyWK8AXAmCM&#10;Cc01f2Ji4k0sFvMAIFEUd+Qq/kIARIRyuaw3GAwlAGSxWDIAaH5+/umVASAibG9v30HLD9bV1dX7&#10;VwqAiLCwsPCkCbC3t3dbTgCB6OInwHq9rvb5fFunp6f9iUTCpVQqGzyW9L/RN3XRrgGBuytyAAAA&#10;AElFTkSuQmCCUEsBAi0AFAAGAAgAAAAhALGCZ7YKAQAAEwIAABMAAAAAAAAAAAAAAAAAAAAAAFtD&#10;b250ZW50X1R5cGVzXS54bWxQSwECLQAUAAYACAAAACEAOP0h/9YAAACUAQAACwAAAAAAAAAAAAAA&#10;AAA7AQAAX3JlbHMvLnJlbHNQSwECLQAUAAYACAAAACEApkAUJkMEAABdDAAADgAAAAAAAAAAAAAA&#10;AAA6AgAAZHJzL2Uyb0RvYy54bWxQSwECLQAUAAYACAAAACEAqiYOvrwAAAAhAQAAGQAAAAAAAAAA&#10;AAAAAACpBgAAZHJzL19yZWxzL2Uyb0RvYy54bWwucmVsc1BLAQItABQABgAIAAAAIQBNkJ693wAA&#10;AAgBAAAPAAAAAAAAAAAAAAAAAJwHAABkcnMvZG93bnJldi54bWxQSwECLQAKAAAAAAAAACEASCuK&#10;4G4DAABuAwAAFAAAAAAAAAAAAAAAAACoCAAAZHJzL21lZGlhL2ltYWdlMS5wbmdQSwUGAAAAAAYA&#10;BgB8AQAASAwAAAAA&#10;">
                <v:shape id="docshape744" o:spid="_x0000_s2133" type="#_x0000_t75" style="position:absolute;left:1672;top:85;width:36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yaxwAAANwAAAAPAAAAZHJzL2Rvd25yZXYueG1sRI/dagIx&#10;FITvBd8hHMGbUrPa0tbVKEUQW5D+bO39ITlulm5Olk3UtU9vCgUvh5n5hpkvO1eLI7Wh8qxgPMpA&#10;EGtvKi4V7L7Wt08gQkQ2WHsmBWcKsFz0e3PMjT/xJx2LWIoE4ZCjAhtjk0sZtCWHYeQb4uTtfesw&#10;JtmW0rR4SnBXy0mWPUiHFacFiw2tLOmf4uAU6NepfpTvh5uP7/Jttx0X3e9qY5UaDrrnGYhIXbyG&#10;/9svRsH93RT+zqQjIBcXAAAA//8DAFBLAQItABQABgAIAAAAIQDb4fbL7gAAAIUBAAATAAAAAAAA&#10;AAAAAAAAAAAAAABbQ29udGVudF9UeXBlc10ueG1sUEsBAi0AFAAGAAgAAAAhAFr0LFu/AAAAFQEA&#10;AAsAAAAAAAAAAAAAAAAAHwEAAF9yZWxzLy5yZWxzUEsBAi0AFAAGAAgAAAAhABjmDJrHAAAA3AAA&#10;AA8AAAAAAAAAAAAAAAAABwIAAGRycy9kb3ducmV2LnhtbFBLBQYAAAAAAwADALcAAAD7AgAAAAA=&#10;">
                  <v:imagedata r:id="rId47" o:title=""/>
                </v:shape>
                <v:shape id="docshape745" o:spid="_x0000_s2134" type="#_x0000_t202" style="position:absolute;left:1672;top:85;width:36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253" w:lineRule="exact"/>
                          <w:ind w:left="172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5"/>
                            <w:sz w:val="19"/>
                            <w:u w:val="single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Times New Roman"/>
          <w:spacing w:val="-19"/>
          <w:w w:val="102"/>
          <w:sz w:val="19"/>
          <w:u w:val="single"/>
        </w:rPr>
        <w:t xml:space="preserve"> </w:t>
      </w:r>
      <w:r w:rsidR="004F545E">
        <w:rPr>
          <w:rFonts w:ascii="Lucida Sans Unicode"/>
          <w:w w:val="90"/>
          <w:sz w:val="19"/>
          <w:u w:val="single"/>
        </w:rPr>
        <w:t>-</w:t>
      </w:r>
      <w:r w:rsidR="004F545E">
        <w:rPr>
          <w:rFonts w:ascii="Palatino Linotype"/>
          <w:w w:val="90"/>
          <w:sz w:val="19"/>
          <w:u w:val="single"/>
        </w:rPr>
        <w:t>3</w:t>
      </w:r>
      <w:r w:rsidR="004F545E">
        <w:rPr>
          <w:rFonts w:ascii="Palatino Linotype"/>
          <w:spacing w:val="-1"/>
          <w:w w:val="90"/>
          <w:sz w:val="19"/>
          <w:u w:val="single"/>
        </w:rPr>
        <w:t xml:space="preserve"> </w:t>
      </w:r>
      <w:r w:rsidR="004F545E">
        <w:rPr>
          <w:rFonts w:ascii="Lucida Sans Unicode"/>
          <w:w w:val="90"/>
          <w:sz w:val="19"/>
          <w:u w:val="single"/>
        </w:rPr>
        <w:t>+</w:t>
      </w:r>
      <w:r w:rsidR="004F545E">
        <w:rPr>
          <w:rFonts w:ascii="Lucida Sans Unicode"/>
          <w:sz w:val="19"/>
          <w:u w:val="single"/>
        </w:rPr>
        <w:tab/>
      </w:r>
    </w:p>
    <w:p w:rsidR="00F35321" w:rsidRDefault="004F545E">
      <w:pPr>
        <w:spacing w:line="140" w:lineRule="exact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25)</w:t>
      </w:r>
    </w:p>
    <w:p w:rsidR="00F35321" w:rsidRDefault="004F545E">
      <w:pPr>
        <w:spacing w:line="196" w:lineRule="exact"/>
        <w:ind w:left="1005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spacing w:before="51" w:line="273" w:lineRule="exact"/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26)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</w:t>
      </w:r>
    </w:p>
    <w:p w:rsidR="00F35321" w:rsidRDefault="004F545E">
      <w:pPr>
        <w:spacing w:line="258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27)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125</w:t>
      </w:r>
    </w:p>
    <w:p w:rsidR="00F35321" w:rsidRDefault="004F545E">
      <w:pPr>
        <w:spacing w:line="161" w:lineRule="exact"/>
        <w:ind w:left="1080"/>
        <w:rPr>
          <w:rFonts w:ascii="Palatino Linotype"/>
          <w:sz w:val="19"/>
        </w:rPr>
      </w:pPr>
      <w:r>
        <w:rPr>
          <w:rFonts w:ascii="Times New Roman"/>
          <w:w w:val="102"/>
          <w:sz w:val="19"/>
          <w:u w:val="single"/>
        </w:rPr>
        <w:t xml:space="preserve"> </w:t>
      </w:r>
      <w:r>
        <w:rPr>
          <w:rFonts w:ascii="Times New Roman"/>
          <w:spacing w:val="23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QT</w:t>
      </w:r>
      <w:r>
        <w:rPr>
          <w:rFonts w:ascii="Palatino Linotype"/>
          <w:w w:val="105"/>
          <w:position w:val="-4"/>
          <w:sz w:val="19"/>
          <w:u w:val="single"/>
        </w:rPr>
        <w:t>1</w:t>
      </w:r>
      <w:r>
        <w:rPr>
          <w:rFonts w:ascii="Palatino Linotype"/>
          <w:spacing w:val="-14"/>
          <w:position w:val="-4"/>
          <w:sz w:val="19"/>
          <w:u w:val="single"/>
        </w:rPr>
        <w:t xml:space="preserve"> </w:t>
      </w:r>
    </w:p>
    <w:p w:rsidR="00F35321" w:rsidRDefault="004F545E">
      <w:pPr>
        <w:spacing w:line="218" w:lineRule="auto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28)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position w:val="-3"/>
          <w:sz w:val="19"/>
        </w:rPr>
        <w:t xml:space="preserve">2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2"/>
          <w:sz w:val="19"/>
        </w:rPr>
        <w:t xml:space="preserve"> </w:t>
      </w:r>
      <w:r>
        <w:rPr>
          <w:rFonts w:ascii="Palatino Linotype"/>
          <w:position w:val="-12"/>
          <w:sz w:val="19"/>
        </w:rPr>
        <w:t>T</w:t>
      </w:r>
      <w:r>
        <w:rPr>
          <w:rFonts w:ascii="Palatino Linotype"/>
          <w:position w:val="-17"/>
          <w:sz w:val="19"/>
        </w:rPr>
        <w:t xml:space="preserve">1 </w:t>
      </w:r>
      <w:r>
        <w:rPr>
          <w:rFonts w:ascii="Lucida Sans Unicode"/>
          <w:position w:val="-13"/>
          <w:sz w:val="19"/>
        </w:rPr>
        <w:t>-</w:t>
      </w:r>
      <w:r>
        <w:rPr>
          <w:rFonts w:ascii="Lucida Sans Unicode"/>
          <w:spacing w:val="-8"/>
          <w:position w:val="-13"/>
          <w:sz w:val="19"/>
        </w:rPr>
        <w:t xml:space="preserve"> </w:t>
      </w:r>
      <w:r>
        <w:rPr>
          <w:rFonts w:ascii="Palatino Linotype"/>
          <w:position w:val="-12"/>
          <w:sz w:val="19"/>
        </w:rPr>
        <w:t>Q</w:t>
      </w:r>
    </w:p>
    <w:p w:rsidR="00F35321" w:rsidRDefault="00F35321">
      <w:pPr>
        <w:spacing w:line="218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31"/>
        <w:ind w:left="1110"/>
      </w:pPr>
      <w:bookmarkStart w:id="14" w:name="Polynomial_and_Rational_Functions_Review"/>
      <w:bookmarkEnd w:id="14"/>
      <w:r>
        <w:t>Polynomials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Rational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Review</w:t>
      </w:r>
    </w:p>
    <w:p w:rsidR="00F35321" w:rsidRDefault="00F35321">
      <w:pPr>
        <w:pStyle w:val="BodyText"/>
        <w:spacing w:before="7"/>
        <w:rPr>
          <w:rFonts w:ascii="Calibri"/>
          <w:b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jc w:val="left"/>
        <w:rPr>
          <w:sz w:val="19"/>
        </w:rPr>
      </w:pPr>
      <w:r>
        <w:rPr>
          <w:sz w:val="19"/>
        </w:rPr>
        <w:t>Is</w:t>
      </w:r>
      <w:r>
        <w:rPr>
          <w:spacing w:val="12"/>
          <w:sz w:val="19"/>
        </w:rPr>
        <w:t xml:space="preserve"> </w:t>
      </w:r>
      <w:r>
        <w:rPr>
          <w:sz w:val="19"/>
        </w:rPr>
        <w:t>-3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7"/>
          <w:sz w:val="19"/>
        </w:rPr>
        <w:t xml:space="preserve"> </w:t>
      </w:r>
      <w:r>
        <w:rPr>
          <w:sz w:val="19"/>
        </w:rPr>
        <w:t>zero</w:t>
      </w:r>
      <w:r>
        <w:rPr>
          <w:spacing w:val="7"/>
          <w:sz w:val="19"/>
        </w:rPr>
        <w:t xml:space="preserve"> </w:t>
      </w:r>
      <w:r>
        <w:rPr>
          <w:sz w:val="19"/>
        </w:rPr>
        <w:t>of</w:t>
      </w:r>
      <w:r>
        <w:rPr>
          <w:spacing w:val="7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function</w:t>
      </w:r>
      <w:r>
        <w:rPr>
          <w:spacing w:val="7"/>
          <w:sz w:val="19"/>
        </w:rPr>
        <w:t xml:space="preserve"> </w:t>
      </w:r>
      <w:r>
        <w:rPr>
          <w:sz w:val="19"/>
        </w:rPr>
        <w:t>f(x)</w:t>
      </w:r>
      <w:r>
        <w:rPr>
          <w:spacing w:val="7"/>
          <w:sz w:val="19"/>
        </w:rPr>
        <w:t xml:space="preserve"> </w:t>
      </w:r>
      <w:r>
        <w:rPr>
          <w:sz w:val="19"/>
        </w:rPr>
        <w:t>=</w:t>
      </w:r>
      <w:r>
        <w:rPr>
          <w:spacing w:val="7"/>
          <w:sz w:val="19"/>
        </w:rPr>
        <w:t xml:space="preserve"> </w:t>
      </w:r>
      <w:r>
        <w:rPr>
          <w:sz w:val="19"/>
        </w:rPr>
        <w:t>x</w:t>
      </w:r>
      <w:r>
        <w:rPr>
          <w:position w:val="5"/>
          <w:sz w:val="19"/>
        </w:rPr>
        <w:t>4</w:t>
      </w:r>
      <w:r>
        <w:rPr>
          <w:spacing w:val="10"/>
          <w:position w:val="5"/>
          <w:sz w:val="19"/>
        </w:rPr>
        <w:t xml:space="preserve"> </w:t>
      </w:r>
      <w:r>
        <w:rPr>
          <w:sz w:val="19"/>
        </w:rPr>
        <w:t>-</w:t>
      </w:r>
      <w:r>
        <w:rPr>
          <w:spacing w:val="7"/>
          <w:sz w:val="19"/>
        </w:rPr>
        <w:t xml:space="preserve"> </w:t>
      </w:r>
      <w:r>
        <w:rPr>
          <w:sz w:val="19"/>
        </w:rPr>
        <w:t>3x</w:t>
      </w:r>
      <w:r>
        <w:rPr>
          <w:position w:val="5"/>
          <w:sz w:val="19"/>
        </w:rPr>
        <w:t>2</w:t>
      </w:r>
      <w:r>
        <w:rPr>
          <w:spacing w:val="10"/>
          <w:position w:val="5"/>
          <w:sz w:val="19"/>
        </w:rPr>
        <w:t xml:space="preserve"> </w:t>
      </w:r>
      <w:r>
        <w:rPr>
          <w:sz w:val="19"/>
        </w:rPr>
        <w:t>-</w:t>
      </w:r>
      <w:r>
        <w:rPr>
          <w:spacing w:val="7"/>
          <w:sz w:val="19"/>
        </w:rPr>
        <w:t xml:space="preserve"> </w:t>
      </w:r>
      <w:r>
        <w:rPr>
          <w:sz w:val="19"/>
        </w:rPr>
        <w:t>54</w:t>
      </w:r>
      <w:r>
        <w:rPr>
          <w:spacing w:val="-3"/>
          <w:sz w:val="19"/>
        </w:rPr>
        <w:t xml:space="preserve"> </w:t>
      </w:r>
      <w:r>
        <w:rPr>
          <w:sz w:val="19"/>
        </w:rPr>
        <w:t>?</w:t>
      </w:r>
    </w:p>
    <w:p w:rsidR="00F35321" w:rsidRDefault="00F35321">
      <w:pPr>
        <w:pStyle w:val="BodyText"/>
        <w:spacing w:before="1"/>
        <w:rPr>
          <w:rFonts w:ascii="Times New Roman"/>
          <w:sz w:val="34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ind w:hanging="227"/>
        <w:jc w:val="left"/>
        <w:rPr>
          <w:sz w:val="19"/>
        </w:rPr>
      </w:pPr>
      <w:r>
        <w:rPr>
          <w:sz w:val="19"/>
        </w:rPr>
        <w:t>Find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zeros</w:t>
      </w:r>
      <w:r>
        <w:rPr>
          <w:spacing w:val="10"/>
          <w:sz w:val="19"/>
        </w:rPr>
        <w:t xml:space="preserve"> </w:t>
      </w:r>
      <w:r>
        <w:rPr>
          <w:sz w:val="19"/>
        </w:rPr>
        <w:t>of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polynomial</w:t>
      </w:r>
      <w:r>
        <w:rPr>
          <w:spacing w:val="10"/>
          <w:sz w:val="19"/>
        </w:rPr>
        <w:t xml:space="preserve"> </w:t>
      </w:r>
      <w:r>
        <w:rPr>
          <w:sz w:val="19"/>
        </w:rPr>
        <w:t>function</w:t>
      </w:r>
      <w:r>
        <w:rPr>
          <w:spacing w:val="10"/>
          <w:sz w:val="19"/>
        </w:rPr>
        <w:t xml:space="preserve"> </w:t>
      </w:r>
      <w:r>
        <w:rPr>
          <w:sz w:val="19"/>
        </w:rPr>
        <w:t>f(x)</w:t>
      </w:r>
      <w:r>
        <w:rPr>
          <w:spacing w:val="10"/>
          <w:sz w:val="19"/>
        </w:rPr>
        <w:t xml:space="preserve"> </w:t>
      </w:r>
      <w:r>
        <w:rPr>
          <w:sz w:val="19"/>
        </w:rPr>
        <w:t>=</w:t>
      </w:r>
      <w:r>
        <w:rPr>
          <w:spacing w:val="19"/>
          <w:sz w:val="19"/>
        </w:rPr>
        <w:t xml:space="preserve"> </w:t>
      </w:r>
      <w:r>
        <w:rPr>
          <w:sz w:val="19"/>
        </w:rPr>
        <w:t>-6x</w:t>
      </w:r>
      <w:r>
        <w:rPr>
          <w:position w:val="5"/>
          <w:sz w:val="19"/>
        </w:rPr>
        <w:t>2</w:t>
      </w:r>
      <w:r>
        <w:rPr>
          <w:sz w:val="19"/>
        </w:rPr>
        <w:t>(x</w:t>
      </w:r>
      <w:r>
        <w:rPr>
          <w:spacing w:val="8"/>
          <w:sz w:val="19"/>
        </w:rPr>
        <w:t xml:space="preserve"> </w:t>
      </w:r>
      <w:r>
        <w:rPr>
          <w:sz w:val="19"/>
        </w:rPr>
        <w:t>-</w:t>
      </w:r>
      <w:r>
        <w:rPr>
          <w:spacing w:val="11"/>
          <w:sz w:val="19"/>
        </w:rPr>
        <w:t xml:space="preserve"> </w:t>
      </w:r>
      <w:r>
        <w:rPr>
          <w:sz w:val="19"/>
        </w:rPr>
        <w:t>9)(x</w:t>
      </w:r>
      <w:r>
        <w:rPr>
          <w:spacing w:val="2"/>
          <w:sz w:val="19"/>
        </w:rPr>
        <w:t xml:space="preserve"> </w:t>
      </w:r>
      <w:r>
        <w:rPr>
          <w:sz w:val="19"/>
        </w:rPr>
        <w:t>+</w:t>
      </w:r>
      <w:r>
        <w:rPr>
          <w:spacing w:val="11"/>
          <w:sz w:val="19"/>
        </w:rPr>
        <w:t xml:space="preserve"> </w:t>
      </w:r>
      <w:r>
        <w:rPr>
          <w:sz w:val="19"/>
        </w:rPr>
        <w:t>1)</w:t>
      </w:r>
      <w:r>
        <w:rPr>
          <w:position w:val="5"/>
          <w:sz w:val="19"/>
        </w:rPr>
        <w:t>3</w:t>
      </w:r>
      <w:r>
        <w:rPr>
          <w:spacing w:val="13"/>
          <w:position w:val="5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state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mutliplicity.</w:t>
      </w:r>
    </w:p>
    <w:p w:rsidR="00F35321" w:rsidRDefault="00F35321">
      <w:pPr>
        <w:pStyle w:val="BodyText"/>
        <w:spacing w:before="10"/>
        <w:rPr>
          <w:rFonts w:ascii="Times New Roman"/>
          <w:sz w:val="33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/>
        <w:ind w:hanging="227"/>
        <w:jc w:val="left"/>
        <w:rPr>
          <w:sz w:val="19"/>
        </w:rPr>
      </w:pPr>
      <w:r>
        <w:rPr>
          <w:w w:val="105"/>
          <w:sz w:val="19"/>
        </w:rPr>
        <w:t>Find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zeros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polynomial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function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3</w:t>
      </w:r>
      <w:r>
        <w:rPr>
          <w:spacing w:val="-1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2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3x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mutliplicity.</w:t>
      </w:r>
    </w:p>
    <w:p w:rsidR="00F35321" w:rsidRDefault="00F35321">
      <w:pPr>
        <w:pStyle w:val="BodyText"/>
        <w:spacing w:before="7"/>
        <w:rPr>
          <w:rFonts w:ascii="Times New Roman"/>
          <w:sz w:val="36"/>
        </w:rPr>
      </w:pP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06"/>
        </w:tabs>
        <w:spacing w:before="1" w:line="196" w:lineRule="auto"/>
        <w:ind w:left="2400" w:right="392" w:hanging="1621"/>
        <w:jc w:val="lef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54624" behindDoc="1" locked="0" layoutInCell="1" allowOverlap="1">
                <wp:simplePos x="0" y="0"/>
                <wp:positionH relativeFrom="page">
                  <wp:posOffset>1567180</wp:posOffset>
                </wp:positionH>
                <wp:positionV relativeFrom="paragraph">
                  <wp:posOffset>147955</wp:posOffset>
                </wp:positionV>
                <wp:extent cx="333375" cy="383540"/>
                <wp:effectExtent l="0" t="0" r="0" b="0"/>
                <wp:wrapNone/>
                <wp:docPr id="429" name="docshapegroup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83540"/>
                          <a:chOff x="2468" y="233"/>
                          <a:chExt cx="525" cy="604"/>
                        </a:xfrm>
                      </wpg:grpSpPr>
                      <wps:wsp>
                        <wps:cNvPr id="43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536" y="486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docshape747"/>
                        <wps:cNvSpPr>
                          <a:spLocks/>
                        </wps:cNvSpPr>
                        <wps:spPr bwMode="auto">
                          <a:xfrm>
                            <a:off x="2475" y="245"/>
                            <a:ext cx="59" cy="89"/>
                          </a:xfrm>
                          <a:custGeom>
                            <a:avLst/>
                            <a:gdLst>
                              <a:gd name="T0" fmla="+- 0 2534 2476"/>
                              <a:gd name="T1" fmla="*/ T0 w 59"/>
                              <a:gd name="T2" fmla="+- 0 246 246"/>
                              <a:gd name="T3" fmla="*/ 246 h 89"/>
                              <a:gd name="T4" fmla="+- 0 2511 2476"/>
                              <a:gd name="T5" fmla="*/ T4 w 59"/>
                              <a:gd name="T6" fmla="+- 0 255 246"/>
                              <a:gd name="T7" fmla="*/ 255 h 89"/>
                              <a:gd name="T8" fmla="+- 0 2492 2476"/>
                              <a:gd name="T9" fmla="*/ T8 w 59"/>
                              <a:gd name="T10" fmla="+- 0 275 246"/>
                              <a:gd name="T11" fmla="*/ 275 h 89"/>
                              <a:gd name="T12" fmla="+- 0 2480 2476"/>
                              <a:gd name="T13" fmla="*/ T12 w 59"/>
                              <a:gd name="T14" fmla="+- 0 302 246"/>
                              <a:gd name="T15" fmla="*/ 302 h 89"/>
                              <a:gd name="T16" fmla="+- 0 2476 2476"/>
                              <a:gd name="T17" fmla="*/ T16 w 59"/>
                              <a:gd name="T18" fmla="+- 0 334 246"/>
                              <a:gd name="T19" fmla="*/ 33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8" y="0"/>
                                </a:moveTo>
                                <a:lnTo>
                                  <a:pt x="35" y="9"/>
                                </a:lnTo>
                                <a:lnTo>
                                  <a:pt x="16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748"/>
                        <wps:cNvSpPr>
                          <a:spLocks/>
                        </wps:cNvSpPr>
                        <wps:spPr bwMode="auto">
                          <a:xfrm>
                            <a:off x="2475" y="740"/>
                            <a:ext cx="59" cy="89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59"/>
                              <a:gd name="T2" fmla="+- 0 740 740"/>
                              <a:gd name="T3" fmla="*/ 740 h 89"/>
                              <a:gd name="T4" fmla="+- 0 2480 2476"/>
                              <a:gd name="T5" fmla="*/ T4 w 59"/>
                              <a:gd name="T6" fmla="+- 0 772 740"/>
                              <a:gd name="T7" fmla="*/ 772 h 89"/>
                              <a:gd name="T8" fmla="+- 0 2492 2476"/>
                              <a:gd name="T9" fmla="*/ T8 w 59"/>
                              <a:gd name="T10" fmla="+- 0 800 740"/>
                              <a:gd name="T11" fmla="*/ 800 h 89"/>
                              <a:gd name="T12" fmla="+- 0 2511 2476"/>
                              <a:gd name="T13" fmla="*/ T12 w 59"/>
                              <a:gd name="T14" fmla="+- 0 819 740"/>
                              <a:gd name="T15" fmla="*/ 819 h 89"/>
                              <a:gd name="T16" fmla="+- 0 2534 2476"/>
                              <a:gd name="T17" fmla="*/ T16 w 59"/>
                              <a:gd name="T18" fmla="+- 0 829 740"/>
                              <a:gd name="T19" fmla="*/ 8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2"/>
                                </a:lnTo>
                                <a:lnTo>
                                  <a:pt x="16" y="60"/>
                                </a:lnTo>
                                <a:lnTo>
                                  <a:pt x="35" y="79"/>
                                </a:lnTo>
                                <a:lnTo>
                                  <a:pt x="58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476" y="321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docshape749"/>
                        <wps:cNvSpPr>
                          <a:spLocks/>
                        </wps:cNvSpPr>
                        <wps:spPr bwMode="auto">
                          <a:xfrm>
                            <a:off x="2924" y="245"/>
                            <a:ext cx="60" cy="89"/>
                          </a:xfrm>
                          <a:custGeom>
                            <a:avLst/>
                            <a:gdLst>
                              <a:gd name="T0" fmla="+- 0 2984 2924"/>
                              <a:gd name="T1" fmla="*/ T0 w 60"/>
                              <a:gd name="T2" fmla="+- 0 334 246"/>
                              <a:gd name="T3" fmla="*/ 334 h 89"/>
                              <a:gd name="T4" fmla="+- 0 2980 2924"/>
                              <a:gd name="T5" fmla="*/ T4 w 60"/>
                              <a:gd name="T6" fmla="+- 0 302 246"/>
                              <a:gd name="T7" fmla="*/ 302 h 89"/>
                              <a:gd name="T8" fmla="+- 0 2967 2924"/>
                              <a:gd name="T9" fmla="*/ T8 w 60"/>
                              <a:gd name="T10" fmla="+- 0 275 246"/>
                              <a:gd name="T11" fmla="*/ 275 h 89"/>
                              <a:gd name="T12" fmla="+- 0 2948 2924"/>
                              <a:gd name="T13" fmla="*/ T12 w 60"/>
                              <a:gd name="T14" fmla="+- 0 255 246"/>
                              <a:gd name="T15" fmla="*/ 255 h 89"/>
                              <a:gd name="T16" fmla="+- 0 2924 2924"/>
                              <a:gd name="T17" fmla="*/ T16 w 60"/>
                              <a:gd name="T18" fmla="+- 0 246 246"/>
                              <a:gd name="T19" fmla="*/ 2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8"/>
                                </a:moveTo>
                                <a:lnTo>
                                  <a:pt x="56" y="56"/>
                                </a:lnTo>
                                <a:lnTo>
                                  <a:pt x="43" y="29"/>
                                </a:lnTo>
                                <a:lnTo>
                                  <a:pt x="2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750"/>
                        <wps:cNvSpPr>
                          <a:spLocks/>
                        </wps:cNvSpPr>
                        <wps:spPr bwMode="auto">
                          <a:xfrm>
                            <a:off x="2924" y="740"/>
                            <a:ext cx="60" cy="89"/>
                          </a:xfrm>
                          <a:custGeom>
                            <a:avLst/>
                            <a:gdLst>
                              <a:gd name="T0" fmla="+- 0 2924 2924"/>
                              <a:gd name="T1" fmla="*/ T0 w 60"/>
                              <a:gd name="T2" fmla="+- 0 829 740"/>
                              <a:gd name="T3" fmla="*/ 829 h 89"/>
                              <a:gd name="T4" fmla="+- 0 2948 2924"/>
                              <a:gd name="T5" fmla="*/ T4 w 60"/>
                              <a:gd name="T6" fmla="+- 0 819 740"/>
                              <a:gd name="T7" fmla="*/ 819 h 89"/>
                              <a:gd name="T8" fmla="+- 0 2967 2924"/>
                              <a:gd name="T9" fmla="*/ T8 w 60"/>
                              <a:gd name="T10" fmla="+- 0 800 740"/>
                              <a:gd name="T11" fmla="*/ 800 h 89"/>
                              <a:gd name="T12" fmla="+- 0 2980 2924"/>
                              <a:gd name="T13" fmla="*/ T12 w 60"/>
                              <a:gd name="T14" fmla="+- 0 772 740"/>
                              <a:gd name="T15" fmla="*/ 772 h 89"/>
                              <a:gd name="T16" fmla="+- 0 2984 2924"/>
                              <a:gd name="T17" fmla="*/ T16 w 60"/>
                              <a:gd name="T18" fmla="+- 0 740 740"/>
                              <a:gd name="T19" fmla="*/ 7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9"/>
                                </a:moveTo>
                                <a:lnTo>
                                  <a:pt x="24" y="79"/>
                                </a:lnTo>
                                <a:lnTo>
                                  <a:pt x="43" y="60"/>
                                </a:lnTo>
                                <a:lnTo>
                                  <a:pt x="56" y="3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986" y="321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docshape751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232"/>
                            <a:ext cx="525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78" w:lineRule="auto"/>
                                <w:ind w:left="97" w:right="75" w:firstLine="119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9"/>
                                </w:rPr>
                                <w:t>12.3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6" o:spid="_x0000_s2135" style="position:absolute;left:0;text-align:left;margin-left:123.4pt;margin-top:11.65pt;width:26.25pt;height:30.2pt;z-index:-18361856;mso-position-horizontal-relative:page;mso-position-vertical-relative:text" coordorigin="2468,233" coordsize="525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LXKAgAAOQwAAAOAAAAZHJzL2Uyb0RvYy54bWzsW21vo0YQ/l6p/2HFx1Y+G7wYsM453cXx&#10;qVLannTuD9gANqgYKJDYadX/3pl9wQuG2Jc4OVVyPhjwjtezz87uPPt48v7DbpOQh7Ao4yydGea7&#10;kUHC1M+COF3PjD+Wi4FrkLJiacCSLA1nxmNYGh+ufvzh/TafhlYWZUkQFgQ6ScvpNp8ZUVXl0+Gw&#10;9KNww8p3WR6m0LjKig2r4LFYD4OCbaH3TTK0RqPJcJsVQV5kfliW8O5cNBpXvP/VKvSr31erMqxI&#10;MjPAt4q/Fvz1Dl+HV+/ZdF2wPIp96QZ7hhcbFqfwpXVXc1Yxcl/EB11tYr/IymxVvfOzzTBbrWI/&#10;5GOA0Zij1mg+F9l9zseynm7XeQ0TQNvC6dnd+r89fClIHMwMankGSdkGJinI/DJiebjG73foBFHa&#10;5uspGH8u8q/5l0IMFW5vM//PEpqH7XZ8Xgtjcrf9NQugX3ZfZRyl3arYYBcwfrLjk/FYT0a4q4gP&#10;b47hz7EN4kPT2B3bVE6WH8GM4qcsOoHgglZrPBbz6Ec38sO2JT85GVFsG7Kp+E7up/QLBwVRV+6B&#10;LV8G7FcEjc9XiVgpYMcQeALY2zgNieV5AlBudJ0KNP1dKtEkaXYdsXQd8u6WjzkgZ/JBoLvQr/gI&#10;PpQwFUfRtezxhONEXT6TbFpD7IFniC+HtsaITfOirD6H2YbgzcxIwG0+b+zhtqwEnMoEpzHNFnGS&#10;wPtsmqRkOzM8xB8fyyyJA2zkD8X67jopyAPDxcj/5Nw0zLDnOSsjYceb0IxNIRrTgN9FIQtu5H3F&#10;4kTcwwCSFA1hfOCnvBPL8B9v5N24Ny4dUGtyM6Cj+XzwcXFNB5OF6djz8fz6em7+iz6bdBrFQRCm&#10;6LbaEkx6WmTIzUks5npTqPEZNnvncQnOqit3GiJUTKwIz7ssePxSIOYyWN8sak0VtWo7cKiDEyGj&#10;UG0Dpb4H8PgULWoYx+OT4jLHdUxtMdEqPm3YkTA8Xb5gtPj070V84hSrmIS9N5Czvg7keltCfK82&#10;CezoPw/IiMBKoMSijlwGezMYqjD7aUiWI7Il8M080PYmljIRPdEJdHTQz1gZQT/QTCIiXEfflEtU&#10;2UiXTLPTJYBk7xLtdAlWdWNwdpdLjjJCl2y70yXYRvWOqGd1ugSzsXfJ7XTJbAHudPpk6nhbYNOF&#10;k9lG3IUJ7Jo7HfSlaXX71UR9PMIRHkyfqYOONp1+tWAHl7r90pFfmpNuv5rQj3l8HvqlI482yi9Y&#10;EnXQs0jszWwKqUQuBLgjkElwg8elkmclJs4lwA+rasmzJnQBVtjaYyzW5pIv/aPG4Cj2DBOMO9ax&#10;rk2YOm7O1/1xc0CUm6vtgDsuPiYHXADha1O9wiBA9e7Egs5ZhThxNOAWkxXuMhHfZPDdTfYQLjPe&#10;XiFYtuAYKkPum5NUNxsLmJRnqlFdc96XKfIwEC2BjmpVV2EFoQqjtHkUwOBUo7oKI1hnYOS6jZ7A&#10;GsfHka8Hivho22Wdiy65WpwVWrm6QUVKnbEs+J8EXDN7dlInRSbOI3B+gpsoK/42yBbOIjOj/Oue&#10;FaFBkl9S4KSeSYH9koo/UNux4KHQW+70Fpb60NXMqAxY+3h7XYkDz31exOsIvsnku0GafQQ+voo5&#10;ocNsLajGd2AasNM3Dx4O5YH9akzDUYeJV2MavVlBz6GnMA1wldTu7lmEnvTQRGWEJ5gG7UmgetJb&#10;nsI0HMfqcknPd2jS5VIz3VnnYxruqBOmBtNAmy6n2kzD7qFkmK72BOg0puGaXhdWDaaBNp1+tZhG&#10;L3vVkT+RabhWt18600Ab5RdkkQvT4Hzm1ZiGSOnHiIZgB2Orkfj3LKFBNCaqM8Ud1FVYSc7iPE1H&#10;JAGqz2CijwvVAMESTvMvkQU0DgFKyYVqvIUUB1t4Q4rjLFvyjDeQ4vD8isR9bPET0l6Kg8WPSgeF&#10;NSnOBkoiVTrbRYoTPxK8cM3Vx59ns3acHgwY0I3fTIqDTb9NkPmmfXaC7FkivxxIcZBKzivFeS5I&#10;cfh1gKdOWnVpiEtxIonpJk1hqEcz0bmaLpnoHcFYdd3LQ4Lc4dIBQT50qcnUeuQlnab1qUstguxN&#10;nE6XdJq2RCnu0KVXlOI86nZ61UGQO/xqoQ6a5DEprk+3RD2lMYFWT0zpyAuC3OFXC/puhdfUkdcl&#10;3gtBVoLfCwgyzMoTUhy26qJXnxYH0tkJChqFHQJ6OyLGyf3waYos/GqS7QtBvhBkJcD9n7Q4SHYt&#10;qmHzwH41qlGLW0qLw2V+1l/9IKV3pyuVPdSvfodJoUk1ekQTnWromslTVKMng34z1ejRl/SE1ycv&#10;tfLd+ajGObW4Pk72HKrRo1s2tLg+4fKAavTRVx35E6lGj8TboBq6xnuhGq9ONSTTUGm/j2lIdnBE&#10;QZNMQ+wuMHlKhVNXocZJ1nJE2ZMc6MI1zl2jcxHj3l7WAJ7eEON4QcLbiXEe1MNdxLhLXRxUEHdV&#10;3/ZVc0KGbzNkLuZqDJlUu08ZFI+IH9plhVxd1/mxKLItljDCT/uNws5vLpyrC2D5z0F7Nbm3/PWg&#10;tBMLZng1gCqjw3OrrP5EYa7WSzFtNd7giQzfAd4uj/zI4HnR83ettjzjTi4QlUMyLTr6ZHmDxcR1&#10;BnRB7YHnjNzByPQ+eVBm7NH5ollAyqt9X6xav7iedhNXUGKfxBuoF6qLbtm0r4a2rn9F9znRgmlV&#10;Vz7RrQrVane34xXkpij7wnUgSklOLnABuiWKW+BGFLbAjShqgZszFrSA67yUno9Hlv1jrb7+DPf6&#10;Pydc/QcAAP//AwBQSwMEFAAGAAgAAAAhAHtOGHDgAAAACQEAAA8AAABkcnMvZG93bnJldi54bWxM&#10;j81OwzAQhO9IvIO1SNyo8wOlDXGqqgJOVSVaJMRtG2+TqLEdxW6Svj3LCW6zmtHMt/lqMq0YqPeN&#10;swriWQSCbOl0YysFn4e3hwUIH9BqbJ0lBVfysCpub3LMtBvtBw37UAkusT5DBXUIXSalL2sy6Geu&#10;I8veyfUGA599JXWPI5ebViZRNJcGG8sLNXa0qak87y9GwfuI4zqNX4ft+bS5fh+edl/bmJS6v5vW&#10;LyACTeEvDL/4jA4FMx3dxWovWgXJ45zRA4s0BcGBZLlkcVSwSJ9BFrn8/0HxAwAA//8DAFBLAQIt&#10;ABQABgAIAAAAIQC2gziS/gAAAOEBAAATAAAAAAAAAAAAAAAAAAAAAABbQ29udGVudF9UeXBlc10u&#10;eG1sUEsBAi0AFAAGAAgAAAAhADj9If/WAAAAlAEAAAsAAAAAAAAAAAAAAAAALwEAAF9yZWxzLy5y&#10;ZWxzUEsBAi0AFAAGAAgAAAAhAEnR0tcoCAAA5DAAAA4AAAAAAAAAAAAAAAAALgIAAGRycy9lMm9E&#10;b2MueG1sUEsBAi0AFAAGAAgAAAAhAHtOGHDgAAAACQEAAA8AAAAAAAAAAAAAAAAAggoAAGRycy9k&#10;b3ducmV2LnhtbFBLBQYAAAAABAAEAPMAAACPCwAAAAA=&#10;">
                <v:line id="Line 299" o:spid="_x0000_s2136" style="position:absolute;visibility:visible;mso-wrap-style:square" from="2536,486" to="2926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nn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DX7aefEAAAA3AAAAA8A&#10;AAAAAAAAAAAAAAAABwIAAGRycy9kb3ducmV2LnhtbFBLBQYAAAAAAwADALcAAAD4AgAAAAA=&#10;"/>
                <v:shape id="docshape747" o:spid="_x0000_s2137" style="position:absolute;left:2475;top:245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RLxAAAANwAAAAPAAAAZHJzL2Rvd25yZXYueG1sRI9Ba8JA&#10;FITvQv/D8gq96cZWoqSuUgotohdNC15fs69JaPZtursm8d+7guBxmJlvmOV6MI3oyPnasoLpJAFB&#10;XFhdc6ng++tjvADhA7LGxjIpOJOH9ephtMRM254P1OWhFBHCPkMFVQhtJqUvKjLoJ7Yljt6vdQZD&#10;lK6U2mEf4aaRz0mSSoM1x4UKW3qvqPjLTyZSsG+7/Wfxn6ZHN/zQbr49S6fU0+Pw9goi0BDu4Vt7&#10;oxXMXqZwPROPgFxdAAAA//8DAFBLAQItABQABgAIAAAAIQDb4fbL7gAAAIUBAAATAAAAAAAAAAAA&#10;AAAAAAAAAABbQ29udGVudF9UeXBlc10ueG1sUEsBAi0AFAAGAAgAAAAhAFr0LFu/AAAAFQEAAAsA&#10;AAAAAAAAAAAAAAAAHwEAAF9yZWxzLy5yZWxzUEsBAi0AFAAGAAgAAAAhAIEZxEvEAAAA3AAAAA8A&#10;AAAAAAAAAAAAAAAABwIAAGRycy9kb3ducmV2LnhtbFBLBQYAAAAAAwADALcAAAD4AgAAAAA=&#10;" path="m58,l35,9,16,29,4,56,,88e" filled="f">
                  <v:path arrowok="t" o:connecttype="custom" o:connectlocs="58,246;35,255;16,275;4,302;0,334" o:connectangles="0,0,0,0,0"/>
                </v:shape>
                <v:shape id="docshape748" o:spid="_x0000_s2138" style="position:absolute;left:2475;top:740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o8xAAAANwAAAAPAAAAZHJzL2Rvd25yZXYueG1sRI9Ba8JA&#10;FITvBf/D8oTe6kZbUkldRQSl1ItNC15fs88kmH0bd7dJ/PeuUOhxmJlvmMVqMI3oyPnasoLpJAFB&#10;XFhdc6ng+2v7NAfhA7LGxjIpuJKH1XL0sMBM254/qctDKSKEfYYKqhDaTEpfVGTQT2xLHL2TdQZD&#10;lK6U2mEf4aaRsyRJpcGa40KFLW0qKs75r4kU7NvusCsuaXp0ww/tXz+u0in1OB7WbyACDeE//Nd+&#10;1wpenmdwPxOPgFzeAAAA//8DAFBLAQItABQABgAIAAAAIQDb4fbL7gAAAIUBAAATAAAAAAAAAAAA&#10;AAAAAAAAAABbQ29udGVudF9UeXBlc10ueG1sUEsBAi0AFAAGAAgAAAAhAFr0LFu/AAAAFQEAAAsA&#10;AAAAAAAAAAAAAAAAHwEAAF9yZWxzLy5yZWxzUEsBAi0AFAAGAAgAAAAhAHHLWjzEAAAA3AAAAA8A&#10;AAAAAAAAAAAAAAAABwIAAGRycy9kb3ducmV2LnhtbFBLBQYAAAAAAwADALcAAAD4AgAAAAA=&#10;" path="m,l4,32,16,60,35,79,58,89e" filled="f">
                  <v:path arrowok="t" o:connecttype="custom" o:connectlocs="0,740;4,772;16,800;35,819;58,829" o:connectangles="0,0,0,0,0"/>
                </v:shape>
                <v:line id="Line 296" o:spid="_x0000_s2139" style="position:absolute;visibility:visible;mso-wrap-style:square" from="2476,321" to="247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eQ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UPaQp/Z+IRkMtfAAAA//8DAFBLAQItABQABgAIAAAAIQDb4fbL7gAAAIUBAAATAAAAAAAA&#10;AAAAAAAAAAAAAABbQ29udGVudF9UeXBlc10ueG1sUEsBAi0AFAAGAAgAAAAhAFr0LFu/AAAAFQEA&#10;AAsAAAAAAAAAAAAAAAAAHwEAAF9yZWxzLy5yZWxzUEsBAi0AFAAGAAgAAAAhAMUp95DHAAAA3AAA&#10;AA8AAAAAAAAAAAAAAAAABwIAAGRycy9kb3ducmV2LnhtbFBLBQYAAAAAAwADALcAAAD7AgAAAAA=&#10;"/>
                <v:shape id="docshape749" o:spid="_x0000_s2140" style="position:absolute;left:2924;top:245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KSxgAAANwAAAAPAAAAZHJzL2Rvd25yZXYueG1sRI9Ba8JA&#10;FITvhf6H5RV6Ed3YqpU0GxGp2EsrxoLXR/aZhGbfhuzGxH/vFoQeh5n5hklWg6nFhVpXWVYwnUQg&#10;iHOrKy4U/By34yUI55E11pZJwZUcrNLHhwRjbXs+0CXzhQgQdjEqKL1vYildXpJBN7ENcfDOtjXo&#10;g2wLqVvsA9zU8iWKFtJgxWGhxIY2JeW/WWcUfOTbMzcnPf8q9t3brt+Nou91p9Tz07B+B+Fp8P/h&#10;e/tTK5i9zuDvTDgCMr0BAAD//wMAUEsBAi0AFAAGAAgAAAAhANvh9svuAAAAhQEAABMAAAAAAAAA&#10;AAAAAAAAAAAAAFtDb250ZW50X1R5cGVzXS54bWxQSwECLQAUAAYACAAAACEAWvQsW78AAAAVAQAA&#10;CwAAAAAAAAAAAAAAAAAfAQAAX3JlbHMvLnJlbHNQSwECLQAUAAYACAAAACEA9W6yksYAAADcAAAA&#10;DwAAAAAAAAAAAAAAAAAHAgAAZHJzL2Rvd25yZXYueG1sUEsFBgAAAAADAAMAtwAAAPoCAAAAAA==&#10;" path="m60,88l56,56,43,29,24,9,,e" filled="f">
                  <v:path arrowok="t" o:connecttype="custom" o:connectlocs="60,334;56,302;43,275;24,255;0,246" o:connectangles="0,0,0,0,0"/>
                </v:shape>
                <v:shape id="docshape750" o:spid="_x0000_s2141" style="position:absolute;left:2924;top:740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cJxgAAANwAAAAPAAAAZHJzL2Rvd25yZXYueG1sRI9Ba8JA&#10;FITvhf6H5RV6KbqxVStpNiJSsZcqxoLXR/aZhGbfhuzGxH/vFoQeh5n5hkmWg6nFhVpXWVYwGUcg&#10;iHOrKy4U/Bw3owUI55E11pZJwZUcLNPHhwRjbXs+0CXzhQgQdjEqKL1vYildXpJBN7YNcfDOtjXo&#10;g2wLqVvsA9zU8jWK5tJgxWGhxIbWJeW/WWcUfOabMzcnPfsu9t37tt++RLtVp9Tz07D6AOFp8P/h&#10;e/tLK5i+zeDvTDgCMr0BAAD//wMAUEsBAi0AFAAGAAgAAAAhANvh9svuAAAAhQEAABMAAAAAAAAA&#10;AAAAAAAAAAAAAFtDb250ZW50X1R5cGVzXS54bWxQSwECLQAUAAYACAAAACEAWvQsW78AAAAVAQAA&#10;CwAAAAAAAAAAAAAAAAAfAQAAX3JlbHMvLnJlbHNQSwECLQAUAAYACAAAACEAmiIXCcYAAADcAAAA&#10;DwAAAAAAAAAAAAAAAAAHAgAAZHJzL2Rvd25yZXYueG1sUEsFBgAAAAADAAMAtwAAAPoCAAAAAA==&#10;" path="m,89l24,79,43,60,56,32,60,e" filled="f">
                  <v:path arrowok="t" o:connecttype="custom" o:connectlocs="0,829;24,819;43,800;56,772;60,740" o:connectangles="0,0,0,0,0"/>
                </v:shape>
                <v:line id="Line 293" o:spid="_x0000_s2142" style="position:absolute;visibility:visible;mso-wrap-style:square" from="2986,321" to="298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QI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NVeVAjHAAAA3AAA&#10;AA8AAAAAAAAAAAAAAAAABwIAAGRycy9kb3ducmV2LnhtbFBLBQYAAAAAAwADALcAAAD7AgAAAAA=&#10;"/>
                <v:shape id="docshape751" o:spid="_x0000_s2143" type="#_x0000_t202" style="position:absolute;left:2468;top:232;width:525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278" w:lineRule="auto"/>
                          <w:ind w:left="97" w:right="75" w:firstLine="11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12.3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w w:val="105"/>
          <w:sz w:val="19"/>
        </w:rPr>
        <w:t>Assume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that</w:t>
      </w:r>
      <w:r w:rsidR="004F545E">
        <w:rPr>
          <w:spacing w:val="-13"/>
          <w:w w:val="105"/>
          <w:sz w:val="19"/>
        </w:rPr>
        <w:t xml:space="preserve"> </w:t>
      </w:r>
      <w:r w:rsidR="004F545E">
        <w:rPr>
          <w:w w:val="105"/>
          <w:sz w:val="19"/>
        </w:rPr>
        <w:t>a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person's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threshold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weight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W,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defined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as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the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weight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above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which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the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risk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of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death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rises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dramatically,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is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given</w:t>
      </w:r>
      <w:r w:rsidR="004F545E">
        <w:rPr>
          <w:spacing w:val="-46"/>
          <w:w w:val="105"/>
          <w:sz w:val="19"/>
        </w:rPr>
        <w:t xml:space="preserve"> </w:t>
      </w:r>
      <w:r w:rsidR="004F545E">
        <w:rPr>
          <w:w w:val="105"/>
          <w:sz w:val="19"/>
        </w:rPr>
        <w:t>3</w:t>
      </w:r>
    </w:p>
    <w:p w:rsidR="00F35321" w:rsidRDefault="004F545E">
      <w:pPr>
        <w:tabs>
          <w:tab w:val="left" w:pos="2554"/>
        </w:tabs>
        <w:spacing w:line="192" w:lineRule="exact"/>
        <w:ind w:left="100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W(h)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=</w:t>
      </w:r>
      <w:r>
        <w:rPr>
          <w:rFonts w:ascii="Times New Roman"/>
          <w:w w:val="105"/>
          <w:sz w:val="19"/>
        </w:rPr>
        <w:tab/>
        <w:t>,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where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pounds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person's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height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inches.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Find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threshold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weight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person</w:t>
      </w:r>
    </w:p>
    <w:p w:rsidR="00F35321" w:rsidRDefault="00F35321">
      <w:pPr>
        <w:pStyle w:val="BodyText"/>
        <w:spacing w:before="8"/>
        <w:rPr>
          <w:rFonts w:ascii="Times New Roman"/>
          <w:sz w:val="15"/>
        </w:rPr>
      </w:pPr>
    </w:p>
    <w:p w:rsidR="00F35321" w:rsidRDefault="004F545E">
      <w:pPr>
        <w:spacing w:before="96"/>
        <w:ind w:left="100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6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ft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in.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tall.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Round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your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answer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nearest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pound.</w:t>
      </w:r>
    </w:p>
    <w:p w:rsidR="00F35321" w:rsidRDefault="00F35321">
      <w:pPr>
        <w:pStyle w:val="BodyText"/>
        <w:spacing w:before="7"/>
        <w:rPr>
          <w:rFonts w:ascii="Times New Roman"/>
          <w:sz w:val="31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line="213" w:lineRule="auto"/>
        <w:ind w:right="41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A(x)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Lucida Sans Unicode" w:hAnsi="Lucida Sans Unicode"/>
          <w:sz w:val="19"/>
        </w:rPr>
        <w:t>=</w:t>
      </w:r>
      <w:r>
        <w:rPr>
          <w:rFonts w:ascii="Lucida Sans Unicode" w:hAnsi="Lucida Sans Unicode"/>
          <w:spacing w:val="-8"/>
          <w:sz w:val="19"/>
        </w:rPr>
        <w:t xml:space="preserve"> </w:t>
      </w:r>
      <w:r>
        <w:rPr>
          <w:rFonts w:ascii="Lucida Sans Unicode" w:hAnsi="Lucida Sans Unicode"/>
          <w:sz w:val="19"/>
        </w:rPr>
        <w:t>-</w:t>
      </w:r>
      <w:r>
        <w:rPr>
          <w:rFonts w:ascii="Palatino Linotype" w:hAnsi="Palatino Linotype"/>
          <w:sz w:val="19"/>
        </w:rPr>
        <w:t>0.015x</w:t>
      </w:r>
      <w:r>
        <w:rPr>
          <w:rFonts w:ascii="Palatino Linotype" w:hAnsi="Palatino Linotype"/>
          <w:position w:val="5"/>
          <w:sz w:val="19"/>
        </w:rPr>
        <w:t>3</w:t>
      </w:r>
      <w:r>
        <w:rPr>
          <w:rFonts w:ascii="Palatino Linotype" w:hAnsi="Palatino Linotype"/>
          <w:spacing w:val="9"/>
          <w:position w:val="5"/>
          <w:sz w:val="19"/>
        </w:rPr>
        <w:t xml:space="preserve"> </w:t>
      </w:r>
      <w:r>
        <w:rPr>
          <w:rFonts w:ascii="Lucida Sans Unicode" w:hAnsi="Lucida Sans Unicode"/>
          <w:sz w:val="19"/>
        </w:rPr>
        <w:t>+</w:t>
      </w:r>
      <w:r>
        <w:rPr>
          <w:rFonts w:ascii="Lucida Sans Unicode" w:hAnsi="Lucida Sans Unicod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1.05x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gives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alcohol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level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an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average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personʹs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bloodstream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hours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after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drinking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8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oz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-45"/>
          <w:sz w:val="19"/>
        </w:rPr>
        <w:t xml:space="preserve"> </w:t>
      </w:r>
      <w:r>
        <w:rPr>
          <w:rFonts w:ascii="Palatino Linotype" w:hAnsi="Palatino Linotype"/>
          <w:sz w:val="19"/>
        </w:rPr>
        <w:t>100</w:t>
      </w:r>
      <w:r>
        <w:rPr>
          <w:rFonts w:ascii="Lucida Sans Unicode" w:hAnsi="Lucida Sans Unicode"/>
          <w:sz w:val="19"/>
        </w:rPr>
        <w:t>-</w:t>
      </w:r>
      <w:r>
        <w:rPr>
          <w:rFonts w:ascii="Palatino Linotype" w:hAnsi="Palatino Linotype"/>
          <w:sz w:val="19"/>
        </w:rPr>
        <w:t>proof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whiskey.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If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level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exceeds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1.5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units,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a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person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legally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drunk.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Would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a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person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be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drunk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after  4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hours?</w:t>
      </w:r>
    </w:p>
    <w:p w:rsidR="00F35321" w:rsidRDefault="00F35321">
      <w:pPr>
        <w:pStyle w:val="BodyText"/>
        <w:spacing w:before="10"/>
        <w:rPr>
          <w:rFonts w:ascii="Palatino Linotype"/>
          <w:sz w:val="23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/>
        <w:ind w:hanging="227"/>
        <w:jc w:val="left"/>
        <w:rPr>
          <w:sz w:val="19"/>
        </w:rPr>
      </w:pPr>
      <w:r>
        <w:rPr>
          <w:b/>
          <w:sz w:val="19"/>
        </w:rPr>
        <w:t>Graph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function:</w:t>
      </w:r>
      <w:r>
        <w:rPr>
          <w:b/>
          <w:spacing w:val="16"/>
          <w:sz w:val="19"/>
        </w:rPr>
        <w:t xml:space="preserve"> </w:t>
      </w:r>
      <w:r>
        <w:rPr>
          <w:sz w:val="19"/>
        </w:rPr>
        <w:t>f(x)</w:t>
      </w:r>
      <w:r>
        <w:rPr>
          <w:spacing w:val="9"/>
          <w:sz w:val="19"/>
        </w:rPr>
        <w:t xml:space="preserve"> </w:t>
      </w:r>
      <w:r>
        <w:rPr>
          <w:sz w:val="19"/>
        </w:rPr>
        <w:t>=</w:t>
      </w:r>
      <w:r>
        <w:rPr>
          <w:spacing w:val="4"/>
          <w:sz w:val="19"/>
        </w:rPr>
        <w:t xml:space="preserve"> </w:t>
      </w:r>
      <w:r>
        <w:rPr>
          <w:sz w:val="19"/>
        </w:rPr>
        <w:t>2x(x</w:t>
      </w:r>
      <w:r>
        <w:rPr>
          <w:spacing w:val="16"/>
          <w:sz w:val="19"/>
        </w:rPr>
        <w:t xml:space="preserve"> </w:t>
      </w:r>
      <w:r>
        <w:rPr>
          <w:sz w:val="19"/>
        </w:rPr>
        <w:t>+</w:t>
      </w:r>
      <w:r>
        <w:rPr>
          <w:spacing w:val="9"/>
          <w:sz w:val="19"/>
        </w:rPr>
        <w:t xml:space="preserve"> </w:t>
      </w:r>
      <w:r>
        <w:rPr>
          <w:sz w:val="19"/>
        </w:rPr>
        <w:t>1)(x</w:t>
      </w:r>
      <w:r>
        <w:rPr>
          <w:spacing w:val="2"/>
          <w:sz w:val="19"/>
        </w:rPr>
        <w:t xml:space="preserve"> </w:t>
      </w:r>
      <w:r>
        <w:rPr>
          <w:sz w:val="19"/>
        </w:rPr>
        <w:t>-</w:t>
      </w:r>
      <w:r>
        <w:rPr>
          <w:spacing w:val="8"/>
          <w:sz w:val="19"/>
        </w:rPr>
        <w:t xml:space="preserve"> </w:t>
      </w:r>
      <w:r>
        <w:rPr>
          <w:sz w:val="19"/>
        </w:rPr>
        <w:t>2)</w:t>
      </w:r>
    </w:p>
    <w:p w:rsidR="00F35321" w:rsidRDefault="00F35321">
      <w:pPr>
        <w:pStyle w:val="BodyText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37"/>
        <w:ind w:hanging="227"/>
        <w:jc w:val="left"/>
        <w:rPr>
          <w:sz w:val="19"/>
        </w:rPr>
      </w:pPr>
      <w:r>
        <w:rPr>
          <w:b/>
          <w:w w:val="105"/>
          <w:sz w:val="19"/>
        </w:rPr>
        <w:t>Graph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function:</w:t>
      </w:r>
      <w:r>
        <w:rPr>
          <w:b/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-x</w:t>
      </w:r>
      <w:r>
        <w:rPr>
          <w:w w:val="105"/>
          <w:position w:val="5"/>
          <w:sz w:val="19"/>
        </w:rPr>
        <w:t>4</w:t>
      </w:r>
      <w:r>
        <w:rPr>
          <w:spacing w:val="-2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3x</w:t>
      </w:r>
      <w:r>
        <w:rPr>
          <w:w w:val="105"/>
          <w:position w:val="5"/>
          <w:sz w:val="19"/>
        </w:rPr>
        <w:t>2</w:t>
      </w:r>
    </w:p>
    <w:p w:rsidR="00F35321" w:rsidRDefault="00F35321">
      <w:pPr>
        <w:pStyle w:val="BodyText"/>
        <w:rPr>
          <w:rFonts w:ascii="Times New Roman"/>
          <w:sz w:val="34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ind w:hanging="227"/>
        <w:jc w:val="left"/>
        <w:rPr>
          <w:sz w:val="19"/>
        </w:rPr>
      </w:pPr>
      <w:r>
        <w:rPr>
          <w:b/>
          <w:w w:val="105"/>
          <w:sz w:val="19"/>
        </w:rPr>
        <w:t>Graph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function:</w:t>
      </w:r>
      <w:r>
        <w:rPr>
          <w:b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4</w:t>
      </w:r>
      <w:r>
        <w:rPr>
          <w:spacing w:val="-3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5x</w:t>
      </w:r>
      <w:r>
        <w:rPr>
          <w:w w:val="105"/>
          <w:position w:val="5"/>
          <w:sz w:val="19"/>
        </w:rPr>
        <w:t>3</w:t>
      </w:r>
      <w:r>
        <w:rPr>
          <w:spacing w:val="-2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6x</w:t>
      </w:r>
      <w:r>
        <w:rPr>
          <w:w w:val="105"/>
          <w:position w:val="5"/>
          <w:sz w:val="19"/>
        </w:rPr>
        <w:t>2</w:t>
      </w:r>
    </w:p>
    <w:p w:rsidR="00F35321" w:rsidRDefault="00F35321">
      <w:pPr>
        <w:pStyle w:val="BodyText"/>
        <w:spacing w:before="10"/>
        <w:rPr>
          <w:rFonts w:ascii="Times New Roman"/>
          <w:sz w:val="33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/>
        <w:ind w:hanging="227"/>
        <w:jc w:val="left"/>
        <w:rPr>
          <w:sz w:val="19"/>
        </w:rPr>
      </w:pPr>
      <w:r>
        <w:rPr>
          <w:b/>
          <w:w w:val="105"/>
          <w:sz w:val="19"/>
        </w:rPr>
        <w:t>Graph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function:</w:t>
      </w:r>
      <w:r>
        <w:rPr>
          <w:b/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3</w:t>
      </w:r>
      <w:r>
        <w:rPr>
          <w:spacing w:val="-2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3x</w:t>
      </w:r>
      <w:r>
        <w:rPr>
          <w:w w:val="105"/>
          <w:position w:val="5"/>
          <w:sz w:val="19"/>
        </w:rPr>
        <w:t>2</w:t>
      </w:r>
      <w:r>
        <w:rPr>
          <w:spacing w:val="-1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3</w:t>
      </w:r>
    </w:p>
    <w:p w:rsidR="00F35321" w:rsidRDefault="00F35321">
      <w:pPr>
        <w:pStyle w:val="BodyText"/>
        <w:spacing w:before="7"/>
        <w:rPr>
          <w:rFonts w:ascii="Times New Roman"/>
          <w:sz w:val="25"/>
        </w:rPr>
      </w:pPr>
    </w:p>
    <w:p w:rsidR="00F35321" w:rsidRDefault="00F35321">
      <w:pPr>
        <w:rPr>
          <w:rFonts w:ascii="Times New Roman"/>
          <w:sz w:val="25"/>
        </w:rPr>
        <w:sectPr w:rsidR="00F35321">
          <w:pgSz w:w="12240" w:h="15840"/>
          <w:pgMar w:top="62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7"/>
        <w:rPr>
          <w:rFonts w:ascii="Times New Roman"/>
          <w:sz w:val="31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/>
        <w:ind w:hanging="317"/>
        <w:jc w:val="left"/>
        <w:rPr>
          <w:sz w:val="19"/>
        </w:rPr>
      </w:pPr>
      <w:r>
        <w:rPr>
          <w:b/>
          <w:sz w:val="19"/>
        </w:rPr>
        <w:t>Graph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piecewise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function: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f</w:t>
      </w:r>
      <w:r>
        <w:rPr>
          <w:sz w:val="19"/>
        </w:rPr>
        <w:t>(x)</w:t>
      </w:r>
      <w:r>
        <w:rPr>
          <w:spacing w:val="13"/>
          <w:sz w:val="19"/>
        </w:rPr>
        <w:t xml:space="preserve"> </w:t>
      </w:r>
      <w:r>
        <w:rPr>
          <w:sz w:val="19"/>
        </w:rPr>
        <w:t>=</w:t>
      </w:r>
    </w:p>
    <w:p w:rsidR="00F35321" w:rsidRDefault="004F545E">
      <w:pPr>
        <w:tabs>
          <w:tab w:val="left" w:pos="909"/>
        </w:tabs>
        <w:spacing w:before="97"/>
        <w:ind w:left="143"/>
        <w:rPr>
          <w:rFonts w:ascii="Times New Roman"/>
          <w:sz w:val="19"/>
        </w:rPr>
      </w:pPr>
      <w:r>
        <w:br w:type="column"/>
      </w:r>
      <w:r>
        <w:rPr>
          <w:rFonts w:ascii="Times New Roman"/>
          <w:w w:val="105"/>
          <w:sz w:val="19"/>
        </w:rPr>
        <w:t>-x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+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6,</w:t>
      </w:r>
      <w:r>
        <w:rPr>
          <w:rFonts w:ascii="Times New Roman"/>
          <w:w w:val="105"/>
          <w:sz w:val="19"/>
        </w:rPr>
        <w:tab/>
        <w:t>for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x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&lt;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-2,</w:t>
      </w:r>
    </w:p>
    <w:p w:rsidR="00F35321" w:rsidRDefault="005521AD">
      <w:pPr>
        <w:tabs>
          <w:tab w:val="left" w:pos="909"/>
        </w:tabs>
        <w:spacing w:before="51" w:line="285" w:lineRule="auto"/>
        <w:ind w:left="143" w:right="4962"/>
        <w:rPr>
          <w:rFonts w:ascii="Times New Roman" w:hAns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-123190</wp:posOffset>
                </wp:positionV>
                <wp:extent cx="76835" cy="542290"/>
                <wp:effectExtent l="0" t="0" r="0" b="0"/>
                <wp:wrapNone/>
                <wp:docPr id="422" name="docshapegroup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542290"/>
                          <a:chOff x="4671" y="-194"/>
                          <a:chExt cx="121" cy="854"/>
                        </a:xfrm>
                      </wpg:grpSpPr>
                      <wps:wsp>
                        <wps:cNvPr id="423" name="docshape753"/>
                        <wps:cNvSpPr>
                          <a:spLocks/>
                        </wps:cNvSpPr>
                        <wps:spPr bwMode="auto">
                          <a:xfrm>
                            <a:off x="4725" y="-187"/>
                            <a:ext cx="59" cy="59"/>
                          </a:xfrm>
                          <a:custGeom>
                            <a:avLst/>
                            <a:gdLst>
                              <a:gd name="T0" fmla="+- 0 4784 4726"/>
                              <a:gd name="T1" fmla="*/ T0 w 59"/>
                              <a:gd name="T2" fmla="+- 0 -186 -186"/>
                              <a:gd name="T3" fmla="*/ -186 h 59"/>
                              <a:gd name="T4" fmla="+- 0 4782 4726"/>
                              <a:gd name="T5" fmla="*/ T4 w 59"/>
                              <a:gd name="T6" fmla="+- 0 -186 -186"/>
                              <a:gd name="T7" fmla="*/ -186 h 59"/>
                              <a:gd name="T8" fmla="+- 0 4780 4726"/>
                              <a:gd name="T9" fmla="*/ T8 w 59"/>
                              <a:gd name="T10" fmla="+- 0 -186 -186"/>
                              <a:gd name="T11" fmla="*/ -186 h 59"/>
                              <a:gd name="T12" fmla="+- 0 4777 4726"/>
                              <a:gd name="T13" fmla="*/ T12 w 59"/>
                              <a:gd name="T14" fmla="+- 0 -186 -186"/>
                              <a:gd name="T15" fmla="*/ -186 h 59"/>
                              <a:gd name="T16" fmla="+- 0 4757 4726"/>
                              <a:gd name="T17" fmla="*/ T16 w 59"/>
                              <a:gd name="T18" fmla="+- 0 -182 -186"/>
                              <a:gd name="T19" fmla="*/ -182 h 59"/>
                              <a:gd name="T20" fmla="+- 0 4741 4726"/>
                              <a:gd name="T21" fmla="*/ T20 w 59"/>
                              <a:gd name="T22" fmla="+- 0 -171 -186"/>
                              <a:gd name="T23" fmla="*/ -171 h 59"/>
                              <a:gd name="T24" fmla="+- 0 4730 4726"/>
                              <a:gd name="T25" fmla="*/ T24 w 59"/>
                              <a:gd name="T26" fmla="+- 0 -155 -186"/>
                              <a:gd name="T27" fmla="*/ -155 h 59"/>
                              <a:gd name="T28" fmla="+- 0 4726 4726"/>
                              <a:gd name="T29" fmla="*/ T28 w 59"/>
                              <a:gd name="T30" fmla="+- 0 -135 -186"/>
                              <a:gd name="T31" fmla="*/ -135 h 59"/>
                              <a:gd name="T32" fmla="+- 0 4726 4726"/>
                              <a:gd name="T33" fmla="*/ T32 w 59"/>
                              <a:gd name="T34" fmla="+- 0 -132 -186"/>
                              <a:gd name="T35" fmla="*/ -132 h 59"/>
                              <a:gd name="T36" fmla="+- 0 4726 4726"/>
                              <a:gd name="T37" fmla="*/ T36 w 59"/>
                              <a:gd name="T38" fmla="+- 0 -130 -186"/>
                              <a:gd name="T39" fmla="*/ -130 h 59"/>
                              <a:gd name="T40" fmla="+- 0 4726 4726"/>
                              <a:gd name="T41" fmla="*/ T40 w 59"/>
                              <a:gd name="T42" fmla="+- 0 -128 -186"/>
                              <a:gd name="T43" fmla="*/ -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726" y="-141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docshape754"/>
                        <wps:cNvSpPr>
                          <a:spLocks/>
                        </wps:cNvSpPr>
                        <wps:spPr bwMode="auto">
                          <a:xfrm>
                            <a:off x="4678" y="170"/>
                            <a:ext cx="46" cy="62"/>
                          </a:xfrm>
                          <a:custGeom>
                            <a:avLst/>
                            <a:gdLst>
                              <a:gd name="T0" fmla="+- 0 4679 4679"/>
                              <a:gd name="T1" fmla="*/ T0 w 46"/>
                              <a:gd name="T2" fmla="+- 0 231 170"/>
                              <a:gd name="T3" fmla="*/ 231 h 62"/>
                              <a:gd name="T4" fmla="+- 0 4697 4679"/>
                              <a:gd name="T5" fmla="*/ T4 w 46"/>
                              <a:gd name="T6" fmla="+- 0 225 170"/>
                              <a:gd name="T7" fmla="*/ 225 h 62"/>
                              <a:gd name="T8" fmla="+- 0 4712 4679"/>
                              <a:gd name="T9" fmla="*/ T8 w 46"/>
                              <a:gd name="T10" fmla="+- 0 214 170"/>
                              <a:gd name="T11" fmla="*/ 214 h 62"/>
                              <a:gd name="T12" fmla="+- 0 4721 4679"/>
                              <a:gd name="T13" fmla="*/ T12 w 46"/>
                              <a:gd name="T14" fmla="+- 0 199 170"/>
                              <a:gd name="T15" fmla="*/ 199 h 62"/>
                              <a:gd name="T16" fmla="+- 0 4724 4679"/>
                              <a:gd name="T17" fmla="*/ T16 w 46"/>
                              <a:gd name="T18" fmla="+- 0 181 170"/>
                              <a:gd name="T19" fmla="*/ 181 h 62"/>
                              <a:gd name="T20" fmla="+- 0 4724 4679"/>
                              <a:gd name="T21" fmla="*/ T20 w 46"/>
                              <a:gd name="T22" fmla="+- 0 177 170"/>
                              <a:gd name="T23" fmla="*/ 177 h 62"/>
                              <a:gd name="T24" fmla="+- 0 4723 4679"/>
                              <a:gd name="T25" fmla="*/ T24 w 46"/>
                              <a:gd name="T26" fmla="+- 0 174 170"/>
                              <a:gd name="T27" fmla="*/ 174 h 62"/>
                              <a:gd name="T28" fmla="+- 0 4723 4679"/>
                              <a:gd name="T29" fmla="*/ T28 w 46"/>
                              <a:gd name="T30" fmla="+- 0 170 170"/>
                              <a:gd name="T31" fmla="*/ 1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62">
                                <a:moveTo>
                                  <a:pt x="0" y="61"/>
                                </a:moveTo>
                                <a:lnTo>
                                  <a:pt x="18" y="55"/>
                                </a:lnTo>
                                <a:lnTo>
                                  <a:pt x="33" y="44"/>
                                </a:lnTo>
                                <a:lnTo>
                                  <a:pt x="42" y="29"/>
                                </a:lnTo>
                                <a:lnTo>
                                  <a:pt x="45" y="11"/>
                                </a:lnTo>
                                <a:lnTo>
                                  <a:pt x="45" y="7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755"/>
                        <wps:cNvSpPr>
                          <a:spLocks/>
                        </wps:cNvSpPr>
                        <wps:spPr bwMode="auto">
                          <a:xfrm>
                            <a:off x="4725" y="592"/>
                            <a:ext cx="59" cy="60"/>
                          </a:xfrm>
                          <a:custGeom>
                            <a:avLst/>
                            <a:gdLst>
                              <a:gd name="T0" fmla="+- 0 4726 4726"/>
                              <a:gd name="T1" fmla="*/ T0 w 59"/>
                              <a:gd name="T2" fmla="+- 0 592 592"/>
                              <a:gd name="T3" fmla="*/ 592 h 60"/>
                              <a:gd name="T4" fmla="+- 0 4726 4726"/>
                              <a:gd name="T5" fmla="*/ T4 w 59"/>
                              <a:gd name="T6" fmla="+- 0 595 592"/>
                              <a:gd name="T7" fmla="*/ 595 h 60"/>
                              <a:gd name="T8" fmla="+- 0 4726 4726"/>
                              <a:gd name="T9" fmla="*/ T8 w 59"/>
                              <a:gd name="T10" fmla="+- 0 597 592"/>
                              <a:gd name="T11" fmla="*/ 597 h 60"/>
                              <a:gd name="T12" fmla="+- 0 4726 4726"/>
                              <a:gd name="T13" fmla="*/ T12 w 59"/>
                              <a:gd name="T14" fmla="+- 0 601 592"/>
                              <a:gd name="T15" fmla="*/ 601 h 60"/>
                              <a:gd name="T16" fmla="+- 0 4730 4726"/>
                              <a:gd name="T17" fmla="*/ T16 w 59"/>
                              <a:gd name="T18" fmla="+- 0 621 592"/>
                              <a:gd name="T19" fmla="*/ 621 h 60"/>
                              <a:gd name="T20" fmla="+- 0 4741 4726"/>
                              <a:gd name="T21" fmla="*/ T20 w 59"/>
                              <a:gd name="T22" fmla="+- 0 637 592"/>
                              <a:gd name="T23" fmla="*/ 637 h 60"/>
                              <a:gd name="T24" fmla="+- 0 4757 4726"/>
                              <a:gd name="T25" fmla="*/ T24 w 59"/>
                              <a:gd name="T26" fmla="+- 0 648 592"/>
                              <a:gd name="T27" fmla="*/ 648 h 60"/>
                              <a:gd name="T28" fmla="+- 0 4777 4726"/>
                              <a:gd name="T29" fmla="*/ T28 w 59"/>
                              <a:gd name="T30" fmla="+- 0 652 592"/>
                              <a:gd name="T31" fmla="*/ 652 h 60"/>
                              <a:gd name="T32" fmla="+- 0 4780 4726"/>
                              <a:gd name="T33" fmla="*/ T32 w 59"/>
                              <a:gd name="T34" fmla="+- 0 652 592"/>
                              <a:gd name="T35" fmla="*/ 652 h 60"/>
                              <a:gd name="T36" fmla="+- 0 4782 4726"/>
                              <a:gd name="T37" fmla="*/ T36 w 59"/>
                              <a:gd name="T38" fmla="+- 0 651 592"/>
                              <a:gd name="T39" fmla="*/ 651 h 60"/>
                              <a:gd name="T40" fmla="+- 0 4784 4726"/>
                              <a:gd name="T41" fmla="*/ T40 w 59"/>
                              <a:gd name="T42" fmla="+- 0 651 592"/>
                              <a:gd name="T43" fmla="*/ 6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" h="6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4" y="29"/>
                                </a:lnTo>
                                <a:lnTo>
                                  <a:pt x="15" y="45"/>
                                </a:lnTo>
                                <a:lnTo>
                                  <a:pt x="31" y="56"/>
                                </a:lnTo>
                                <a:lnTo>
                                  <a:pt x="51" y="60"/>
                                </a:lnTo>
                                <a:lnTo>
                                  <a:pt x="54" y="60"/>
                                </a:lnTo>
                                <a:lnTo>
                                  <a:pt x="56" y="59"/>
                                </a:lnTo>
                                <a:lnTo>
                                  <a:pt x="58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726" y="279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docshape756"/>
                        <wps:cNvSpPr>
                          <a:spLocks/>
                        </wps:cNvSpPr>
                        <wps:spPr bwMode="auto">
                          <a:xfrm>
                            <a:off x="4678" y="233"/>
                            <a:ext cx="46" cy="59"/>
                          </a:xfrm>
                          <a:custGeom>
                            <a:avLst/>
                            <a:gdLst>
                              <a:gd name="T0" fmla="+- 0 4723 4679"/>
                              <a:gd name="T1" fmla="*/ T0 w 46"/>
                              <a:gd name="T2" fmla="+- 0 292 234"/>
                              <a:gd name="T3" fmla="*/ 292 h 59"/>
                              <a:gd name="T4" fmla="+- 0 4723 4679"/>
                              <a:gd name="T5" fmla="*/ T4 w 46"/>
                              <a:gd name="T6" fmla="+- 0 290 234"/>
                              <a:gd name="T7" fmla="*/ 290 h 59"/>
                              <a:gd name="T8" fmla="+- 0 4724 4679"/>
                              <a:gd name="T9" fmla="*/ T8 w 46"/>
                              <a:gd name="T10" fmla="+- 0 288 234"/>
                              <a:gd name="T11" fmla="*/ 288 h 59"/>
                              <a:gd name="T12" fmla="+- 0 4724 4679"/>
                              <a:gd name="T13" fmla="*/ T12 w 46"/>
                              <a:gd name="T14" fmla="+- 0 285 234"/>
                              <a:gd name="T15" fmla="*/ 285 h 59"/>
                              <a:gd name="T16" fmla="+- 0 4721 4679"/>
                              <a:gd name="T17" fmla="*/ T16 w 46"/>
                              <a:gd name="T18" fmla="+- 0 267 234"/>
                              <a:gd name="T19" fmla="*/ 267 h 59"/>
                              <a:gd name="T20" fmla="+- 0 4712 4679"/>
                              <a:gd name="T21" fmla="*/ T20 w 46"/>
                              <a:gd name="T22" fmla="+- 0 251 234"/>
                              <a:gd name="T23" fmla="*/ 251 h 59"/>
                              <a:gd name="T24" fmla="+- 0 4697 4679"/>
                              <a:gd name="T25" fmla="*/ T24 w 46"/>
                              <a:gd name="T26" fmla="+- 0 240 234"/>
                              <a:gd name="T27" fmla="*/ 240 h 59"/>
                              <a:gd name="T28" fmla="+- 0 4679 4679"/>
                              <a:gd name="T29" fmla="*/ T28 w 46"/>
                              <a:gd name="T30" fmla="+- 0 234 234"/>
                              <a:gd name="T31" fmla="*/ 2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59">
                                <a:moveTo>
                                  <a:pt x="44" y="58"/>
                                </a:moveTo>
                                <a:lnTo>
                                  <a:pt x="44" y="56"/>
                                </a:lnTo>
                                <a:lnTo>
                                  <a:pt x="45" y="54"/>
                                </a:lnTo>
                                <a:lnTo>
                                  <a:pt x="45" y="51"/>
                                </a:lnTo>
                                <a:lnTo>
                                  <a:pt x="42" y="33"/>
                                </a:lnTo>
                                <a:lnTo>
                                  <a:pt x="33" y="17"/>
                                </a:ln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7FA38" id="docshapegroup752" o:spid="_x0000_s1026" style="position:absolute;margin-left:233.55pt;margin-top:-9.7pt;width:6.05pt;height:42.7pt;z-index:15777280;mso-position-horizontal-relative:page" coordorigin="4671,-194" coordsize="121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ydLAoAAMo6AAAOAAAAZHJzL2Uyb0RvYy54bWzsW9tu48gRfQ+QfyD4mEAj8S4J41ksfBkE&#10;mCQLrPIBtERdEIlUSNrybJB/z6lultRNFmXB48xmAPnBlN3l5uGp6u46VfTHn152W+c5K6tNkd+4&#10;3oeR62T5vFhs8tWN+4/Zw2DsOlWd5ot0W+TZjfs1q9yfPv3xDx8P+2nmF+tiu8hKB5Pk1fSwv3HX&#10;db2fDofVfJ3t0upDsc9yDC6LcpfW+LFcDRdlesDsu+3QH43i4aEoF/uymGdVhd/e6UH3k5p/uczm&#10;9d+Xyyqrne2NC2y1+l6q74/0ffjpYzpdlel+vZk3MNI3oNilmxw3PU51l9ap81RuOlPtNvOyqIpl&#10;/WFe7IbFcrmZZ+oZ8DTeqPU0n8viaa+eZTU9rPZHmkBti6c3Tzv/2/MvpbNZ3Lih77tOnu7gpEUx&#10;r9bpPlvR/ZPIJ5YO+9UUxp/L/a/7X0r9qPj4pZj/s8LwsD1OP6+0sfN4+GuxwLzpU10oll6W5Y6m&#10;wPM7L8oZX4/OyF5qZ45fJvE4iFxnjpEI2CaNr+ZrOJT+KIwTz3UwOvAmofbjfH3f/LHnY4z+dByp&#10;sWE61fdUOBtc9FCIuupEbPVtxP5KpCl/VcTVkdigTWwSBZpTZceEViabxgihrED6qzyGiQ/GFCXj&#10;RFPCbEaThsoJ/f5IRzqdP1X156xQ7kifv1S1XhELfFJOXjQxMcPqWe62WBx/HjgjJ0zGIb75sb7N&#10;6mgG3rXZn4bObOQcHNy5mZJnQpwZMw28cezQt7YZWDvOpIzWwlwhGzEqX0QFWo5zzUIRVcwmaqZe&#10;VAmb4fl6UWHTM54QXBFhXa7gkxOqsYjKs2nvheWZvPfi8mzqwyRJRGCeyf3M82VoNvf90Ezy+6HZ&#10;/IdJ1APNdMDMi2VotgNwU18MMc/0gLKSYsy3fRAmoSeyRnvOyZ9+T/DbLhh4iSdC800XKCsRmu2D&#10;MAnkSKN9wYAmrwAEqBm2Ay+KZGimC5SVCM32AcW/zJrpg5kvL4PAdsHAC2RogekCZSVBC2wf9EIL&#10;TB/MAnkZBLYLcFM51ugwO7pAWYnQbB/0QzN9MAvkZRDYLsBNR6JDA9MFykqCFto+6IUWmj6YhfIy&#10;CG0XDDw4nvaG9iEQmi5QVgwNZ9iKT6l0zQfX/CVvTi58clLKQkcq5dgXFWUNM4DDATlT5y+mgBUd&#10;cz3GcBkZq7P0VWOQSMbYifUJe35q2mKVeXSZOfytzPn8Pj87bUVkjl3kEjBN2jDzL3tSv3lUrLZL&#10;ZqdlRGCwAi4ybx4VUXmJOYUbzY5IMcy1t5pQKCED2gKgdB0IgEf6m3S6T2uKIP7oHJBz4hnX6kK/&#10;3RXP2axQ4zWFUYSVhZuqnBS3Og1vc8sMq9kw40G+7vVc2EBeN9JPyTfkGfiqZ6LdDzNxxsuDfNVG&#10;ng5qXDRdPMpXbaUxHR3Mg3zVRtgQcLuIo4AH+WoZnQfVzKSWP/jkGfhqzTS2gMOavKdy2qMbyftG&#10;XpsXD5vtVnl6m5NzJxEinrxZFdvNggbVD+Xq8XZbOs8piUX11dzKMtuXVX2XVmttp4Z0FEEt5Qt1&#10;l3WWLu6bz3W62erP6sHoRkjKm2ij9FzJxH9PRpP78f04HIR+fD8IR3d3g58fbsNB/OAl0V1wd3t7&#10;5/2HMHvhdL1ZLLKcYLNk9cLLlEsjnrXYPIpW6/Eqk4UH9dVlYWjDUOzjWfiqng5SS+sWrbMei8VX&#10;aJiy0BocNQN8WBflb65zgP6+cat/PaVl5jrbv+TQYRMvpAOnVj+EUUJJWGmOPJojaT7HVDdu7WLP&#10;p4+3tRb5T/tys1rjTp7yd178DA263JDKUfg0quYHSMHvpgmxwLTY/rLJM8cfq82OGINwvM21wsYe&#10;3yhsJy9u1zjNMiUxZ1/3UNN62Vl/woxfohT11jTwsH+qmGWlCJ5JOAdIuYgkFs5YZoh7UooOfbhx&#10;t8CtOGXVSCuxMaEgvy46Lu/Ii+7Iz5vXEsfw9wxbHB52jSjRBZYmDN+vlBEn+oj1kqbww/EZInAp&#10;QGNVljLi09zxOSaNHPFUokCE60Rc1wziZOKgmNQpU+AwPebrqpKBO6uVcprJTmL9wHOOcE9GZgZL&#10;JmtHQydsXBLBbmBBmkD8CpDA/gkSibguJFs/+H4kQTLFA5lIkGztECaoAkiQTOkwI/HWhdSqYfhe&#10;KGGyKhhkI4HqFDB8SHGBKKGAIeCyWfcmExGXSTrZiLhs2qGNUB2TcJnM6+qFgMum3huLYWXVLshG&#10;wtUpXfTgEkoXXVxUIDai1EPxSAh3q3BBNiIum3rwFYh8CXULAZdNvpeI8QVtc1o8ZCPisqnvx2WF&#10;vSpadHG1ihbgSuLLKlmQDePC1nYVuH3K/PcQuHAIMrJv0JQIEdKU2P4pQTqJRlPexKymTsO2CvL0&#10;uRid12+N5g7Pyy6qwuAohZ7XqR7fia8aWIgdEFbHwgaP8tWy4goCD/K1McK6x1SvoNJGnH/qGSi7&#10;vOq8q8770XQelnw7YVYr990TZu79RROVGKsqg2qkcusv5gXF3de3Jsx9lfxOwvxa6w9Q0dJr4J6S&#10;YTNhJhMciI0GONl08ge5uWDmbhf1/aJJJEEycwcykSB1UgcZkpU5yN2OVsIcQQ0INFkJM9lIoLoJ&#10;s4xKSJi73vNs1uORJ+IySScbEZeds/U2rjyT+QvbfTFEgcSXyTzZSLg6CfM79vriQPSjlTCTjYjL&#10;pr63PSokzF0/thp9cTiW+LISZrIRcbWjvqejTC2Dk3S9rMsXR/L2YO4zZCPh6rT4elrwb2nx9eGy&#10;4r4PVzvu0ZmmTlq7shBYcX9Zfy+OxLi3untkI/HVae71vN7xluZeDy6rtWfiugofkgeQGlL/8vcQ&#10;Pr1gfuTOHnKKfhXGqVKfCEMJETKGO46scfhq6rnzMk3P84r8ukSjNV09SLVzSq5pEEbn+2xo6NHT&#10;HfNFfiy+6sdD3fcSK+x3mEufQVjYPAdfm7kaTWsTcZV8eCkWjbZra+/Hau3h6LZae2q1WX06taH+&#10;r1t7Prc0uHNy7ex9n3b6j9nZwxbcLlSYgfv+nT0f2YPqp3F8UnlUve7Nx8C3FyrkroIpIC7r7KEK&#10;4eNFv1b7zyxU+KpQ0dVabd3W0+gwtYMqVHTbCbZywAvxEiRTNpAJvy1nNhvbks2Xe1WWYrusszce&#10;S5isQoUPGwlUt1AhoxIKFV2qWoUKfxyJuEzSyUbEZdMOrdbTcTSZv7Cz58eJiMtknmwkXJ1CRU9/&#10;9i2dPR8iUQh3q1BBNiKuVsDHPa1soVDR9WOrUOHjZVIJl0k92Yi4WlGP5qzccTTJ168jd3G1OnvA&#10;JOGyOntkw7iuAvf/TODCIe/S2cP2L2lKdOGUCOI3F/tUJdudl2dNO+74j00spfiqJRVbcTuRR/na&#10;WOkGoD6Je+VZI/NRiz0nLpvG5HnwWvCyvNZgrjrvqvP4vc13eYVT/ZMf/mFSvb7Y/HMn/Uem+bN6&#10;5fP0L6if/gsAAP//AwBQSwMEFAAGAAgAAAAhADxc/CLiAAAACgEAAA8AAABkcnMvZG93bnJldi54&#10;bWxMj0FLw0AQhe+C/2EZwVu72RpTGzMppainItgK4m2bTJPQ7GzIbpP037ue9Di8j/e+ydaTacVA&#10;vWssI6h5BIK4sGXDFcLn4XX2BMJ5zaVuLRPClRys89ubTKelHfmDhr2vRChhl2qE2vsuldIVNRnt&#10;5rYjDtnJ9kb7cPaVLHs9hnLTykUUJdLohsNCrTva1lSc9xeD8DbqcfOgXobd+bS9fh8e3792ihDv&#10;76bNMwhPk/+D4Vc/qEMenI72wqUTLUKcLFVAEWZqFYMIRLxcLUAcEZIkApln8v8L+Q8AAAD//wMA&#10;UEsBAi0AFAAGAAgAAAAhALaDOJL+AAAA4QEAABMAAAAAAAAAAAAAAAAAAAAAAFtDb250ZW50X1R5&#10;cGVzXS54bWxQSwECLQAUAAYACAAAACEAOP0h/9YAAACUAQAACwAAAAAAAAAAAAAAAAAvAQAAX3Jl&#10;bHMvLnJlbHNQSwECLQAUAAYACAAAACEA0KysnSwKAADKOgAADgAAAAAAAAAAAAAAAAAuAgAAZHJz&#10;L2Uyb0RvYy54bWxQSwECLQAUAAYACAAAACEAPFz8IuIAAAAKAQAADwAAAAAAAAAAAAAAAACGDAAA&#10;ZHJzL2Rvd25yZXYueG1sUEsFBgAAAAAEAAQA8wAAAJUNAAAAAA==&#10;">
                <v:shape id="docshape753" o:spid="_x0000_s1027" style="position:absolute;left:4725;top:-18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Z4xQAAANwAAAAPAAAAZHJzL2Rvd25yZXYueG1sRI9Ba8JA&#10;FITvQv/D8gq96aa2iE3dSCmKPQmNVuntsfuahGTfhuyqyb93C4LHYWa+YRbL3jbiTJ2vHCt4niQg&#10;iLUzFRcK9rv1eA7CB2SDjWNSMJCHZfYwWmBq3IW/6ZyHQkQI+xQVlCG0qZRel2TRT1xLHL0/11kM&#10;UXaFNB1eItw2cpokM2mx4rhQYkufJek6P1kFh5/8l5N9r4fV25zrrd3ogY5KPT32H+8gAvXhHr61&#10;v4yC1+kL/J+JR0BmVwAAAP//AwBQSwECLQAUAAYACAAAACEA2+H2y+4AAACFAQAAEwAAAAAAAAAA&#10;AAAAAAAAAAAAW0NvbnRlbnRfVHlwZXNdLnhtbFBLAQItABQABgAIAAAAIQBa9CxbvwAAABUBAAAL&#10;AAAAAAAAAAAAAAAAAB8BAABfcmVscy8ucmVsc1BLAQItABQABgAIAAAAIQCCWAZ4xQAAANwAAAAP&#10;AAAAAAAAAAAAAAAAAAcCAABkcnMvZG93bnJldi54bWxQSwUGAAAAAAMAAwC3AAAA+QIAAAAA&#10;" path="m58,l56,,54,,51,,31,4,15,15,4,31,,51r,3l,56r,2e" filled="f">
                  <v:path arrowok="t" o:connecttype="custom" o:connectlocs="58,-186;56,-186;54,-186;51,-186;31,-182;15,-171;4,-155;0,-135;0,-132;0,-130;0,-128" o:connectangles="0,0,0,0,0,0,0,0,0,0,0"/>
                </v:shape>
                <v:line id="Line 289" o:spid="_x0000_s1028" style="position:absolute;visibility:visible;mso-wrap-style:square" from="4726,-141" to="4726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k5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xhO4nolHQC7+AQAA//8DAFBLAQItABQABgAIAAAAIQDb4fbL7gAAAIUBAAATAAAAAAAA&#10;AAAAAAAAAAAAAABbQ29udGVudF9UeXBlc10ueG1sUEsBAi0AFAAGAAgAAAAhAFr0LFu/AAAAFQEA&#10;AAsAAAAAAAAAAAAAAAAAHwEAAF9yZWxzLy5yZWxzUEsBAi0AFAAGAAgAAAAhAM8Z+TnHAAAA3AAA&#10;AA8AAAAAAAAAAAAAAAAABwIAAGRycy9kb3ducmV2LnhtbFBLBQYAAAAAAwADALcAAAD7AgAAAAA=&#10;"/>
                <v:shape id="docshape754" o:spid="_x0000_s1029" style="position:absolute;left:4678;top:170;width:46;height:62;visibility:visible;mso-wrap-style:square;v-text-anchor:top" coordsize="4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R/xgAAANwAAAAPAAAAZHJzL2Rvd25yZXYueG1sRI/dagIx&#10;FITvhb5DOAXvNKtoKatRpFAQQbRqFe8Om7M/uDlZN3Fd394IhV4OM/MNM523phQN1a6wrGDQj0AQ&#10;J1YXnCk47L97nyCcR9ZYWiYFD3Iwn711phhre+cfanY+EwHCLkYFufdVLKVLcjLo+rYiDl5qa4M+&#10;yDqTusZ7gJtSDqPoQxosOCzkWNFXTslldzMKmtN1fdTj9Py7v222q8Y8zoe0UKr73i4mIDy1/j/8&#10;115qBaPhGF5nwhGQsycAAAD//wMAUEsBAi0AFAAGAAgAAAAhANvh9svuAAAAhQEAABMAAAAAAAAA&#10;AAAAAAAAAAAAAFtDb250ZW50X1R5cGVzXS54bWxQSwECLQAUAAYACAAAACEAWvQsW78AAAAVAQAA&#10;CwAAAAAAAAAAAAAAAAAfAQAAX3JlbHMvLnJlbHNQSwECLQAUAAYACAAAACEAE210f8YAAADcAAAA&#10;DwAAAAAAAAAAAAAAAAAHAgAAZHJzL2Rvd25yZXYueG1sUEsFBgAAAAADAAMAtwAAAPoCAAAAAA==&#10;" path="m,61l18,55,33,44,42,29,45,11r,-4l44,4,44,e" filled="f">
                  <v:path arrowok="t" o:connecttype="custom" o:connectlocs="0,231;18,225;33,214;42,199;45,181;45,177;44,174;44,170" o:connectangles="0,0,0,0,0,0,0,0"/>
                </v:shape>
                <v:shape id="docshape755" o:spid="_x0000_s1030" style="position:absolute;left:4725;top:592;width:59;height:60;visibility:visible;mso-wrap-style:square;v-text-anchor:top" coordsize="5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QjxAAAANwAAAAPAAAAZHJzL2Rvd25yZXYueG1sRI/dagIx&#10;FITvC75DOELvatafiqxG0YLFC29WfYDj5rhZ3JwsSaprn74RhF4OM/MNs1h1thE38qF2rGA4yEAQ&#10;l07XXCk4HbcfMxAhImtsHJOCBwVYLXtvC8y1u3NBt0OsRIJwyFGBibHNpQylIYth4Fri5F2ctxiT&#10;9JXUHu8Jbhs5yrKptFhzWjDY0peh8nr4sQq64njm8UXuH5/ffiMnujC/m0Kp9363noOI1MX/8Ku9&#10;0womoyk8z6QjIJd/AAAA//8DAFBLAQItABQABgAIAAAAIQDb4fbL7gAAAIUBAAATAAAAAAAAAAAA&#10;AAAAAAAAAABbQ29udGVudF9UeXBlc10ueG1sUEsBAi0AFAAGAAgAAAAhAFr0LFu/AAAAFQEAAAsA&#10;AAAAAAAAAAAAAAAAHwEAAF9yZWxzLy5yZWxzUEsBAi0AFAAGAAgAAAAhACk4ZCPEAAAA3AAAAA8A&#10;AAAAAAAAAAAAAAAABwIAAGRycy9kb3ducmV2LnhtbFBLBQYAAAAAAwADALcAAAD4AgAAAAA=&#10;" path="m,l,3,,5,,9,4,29,15,45,31,56r20,4l54,60r2,-1l58,59e" filled="f">
                  <v:path arrowok="t" o:connecttype="custom" o:connectlocs="0,592;0,595;0,597;0,601;4,621;15,637;31,648;51,652;54,652;56,651;58,651" o:connectangles="0,0,0,0,0,0,0,0,0,0,0"/>
                </v:shape>
                <v:line id="Line 286" o:spid="_x0000_s1031" style="position:absolute;visibility:visible;mso-wrap-style:square" from="4726,279" to="4726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2dO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q9wPROPgJxdAAAA//8DAFBLAQItABQABgAIAAAAIQDb4fbL7gAAAIUBAAATAAAAAAAA&#10;AAAAAAAAAAAAAABbQ29udGVudF9UeXBlc10ueG1sUEsBAi0AFAAGAAgAAAAhAFr0LFu/AAAAFQEA&#10;AAsAAAAAAAAAAAAAAAAAHwEAAF9yZWxzLy5yZWxzUEsBAi0AFAAGAAgAAAAhAD/LZ07HAAAA3AAA&#10;AA8AAAAAAAAAAAAAAAAABwIAAGRycy9kb3ducmV2LnhtbFBLBQYAAAAAAwADALcAAAD7AgAAAAA=&#10;"/>
                <v:shape id="docshape756" o:spid="_x0000_s1032" style="position:absolute;left:4678;top:233;width:46;height:59;visibility:visible;mso-wrap-style:square;v-text-anchor:top" coordsize="4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tqwgAAANwAAAAPAAAAZHJzL2Rvd25yZXYueG1sRE9NawIx&#10;EL0X/A9hBC9Fs0oRXY0iUkHsqSp4HTbjJrqZLJvUXf31zaHQ4+N9L9edq8SDmmA9KxiPMhDEhdeW&#10;SwXn0244AxEissbKMyl4UoD1qve2xFz7lr/pcYylSCEcclRgYqxzKUNhyGEY+Zo4cVffOIwJNqXU&#10;DbYp3FVykmVT6dByajBY09ZQcT/+OAXTS317t8bqrzBrN4f55+t8eN6UGvS7zQJEpC7+i//ce63g&#10;Y5LWpjPpCMjVLwAAAP//AwBQSwECLQAUAAYACAAAACEA2+H2y+4AAACFAQAAEwAAAAAAAAAAAAAA&#10;AAAAAAAAW0NvbnRlbnRfVHlwZXNdLnhtbFBLAQItABQABgAIAAAAIQBa9CxbvwAAABUBAAALAAAA&#10;AAAAAAAAAAAAAB8BAABfcmVscy8ucmVsc1BLAQItABQABgAIAAAAIQCesCtqwgAAANwAAAAPAAAA&#10;AAAAAAAAAAAAAAcCAABkcnMvZG93bnJldi54bWxQSwUGAAAAAAMAAwC3AAAA9gIAAAAA&#10;" path="m44,58r,-2l45,54r,-3l42,33,33,17,18,6,,e" filled="f">
                  <v:path arrowok="t" o:connecttype="custom" o:connectlocs="44,292;44,290;45,288;45,285;42,267;33,251;18,240;0,234" o:connectangles="0,0,0,0,0,0,0,0"/>
                </v:shape>
                <w10:wrap anchorx="page"/>
              </v:group>
            </w:pict>
          </mc:Fallback>
        </mc:AlternateContent>
      </w:r>
      <w:r w:rsidR="004F545E">
        <w:rPr>
          <w:rFonts w:ascii="Times New Roman" w:hAnsi="Times New Roman"/>
          <w:w w:val="105"/>
          <w:sz w:val="19"/>
        </w:rPr>
        <w:t>9,</w:t>
      </w:r>
      <w:r w:rsidR="004F545E">
        <w:rPr>
          <w:rFonts w:ascii="Times New Roman" w:hAnsi="Times New Roman"/>
          <w:w w:val="105"/>
          <w:sz w:val="19"/>
        </w:rPr>
        <w:tab/>
      </w:r>
      <w:r w:rsidR="004F545E">
        <w:rPr>
          <w:rFonts w:ascii="Times New Roman" w:hAnsi="Times New Roman"/>
          <w:spacing w:val="-2"/>
          <w:w w:val="105"/>
          <w:sz w:val="19"/>
        </w:rPr>
        <w:t>for</w:t>
      </w:r>
      <w:r w:rsidR="004F545E">
        <w:rPr>
          <w:rFonts w:ascii="Times New Roman" w:hAnsi="Times New Roman"/>
          <w:spacing w:val="-11"/>
          <w:w w:val="105"/>
          <w:sz w:val="19"/>
        </w:rPr>
        <w:t xml:space="preserve"> </w:t>
      </w:r>
      <w:r w:rsidR="004F545E">
        <w:rPr>
          <w:rFonts w:ascii="Times New Roman" w:hAnsi="Times New Roman"/>
          <w:spacing w:val="-2"/>
          <w:w w:val="105"/>
          <w:sz w:val="19"/>
        </w:rPr>
        <w:t>-2</w:t>
      </w:r>
      <w:r w:rsidR="004F545E">
        <w:rPr>
          <w:rFonts w:ascii="Times New Roman" w:hAnsi="Times New Roman"/>
          <w:spacing w:val="-3"/>
          <w:w w:val="105"/>
          <w:sz w:val="19"/>
        </w:rPr>
        <w:t xml:space="preserve"> </w:t>
      </w:r>
      <w:r w:rsidR="004F545E">
        <w:rPr>
          <w:rFonts w:ascii="Times New Roman" w:hAnsi="Times New Roman"/>
          <w:spacing w:val="-2"/>
          <w:w w:val="105"/>
          <w:sz w:val="19"/>
        </w:rPr>
        <w:t>≤</w:t>
      </w:r>
      <w:r w:rsidR="004F545E">
        <w:rPr>
          <w:rFonts w:ascii="Times New Roman" w:hAnsi="Times New Roman"/>
          <w:spacing w:val="-5"/>
          <w:w w:val="105"/>
          <w:sz w:val="19"/>
        </w:rPr>
        <w:t xml:space="preserve"> </w:t>
      </w:r>
      <w:r w:rsidR="004F545E">
        <w:rPr>
          <w:rFonts w:ascii="Times New Roman" w:hAnsi="Times New Roman"/>
          <w:spacing w:val="-2"/>
          <w:w w:val="105"/>
          <w:sz w:val="19"/>
        </w:rPr>
        <w:t>x</w:t>
      </w:r>
      <w:r w:rsidR="004F545E">
        <w:rPr>
          <w:rFonts w:ascii="Times New Roman" w:hAnsi="Times New Roman"/>
          <w:spacing w:val="-5"/>
          <w:w w:val="105"/>
          <w:sz w:val="19"/>
        </w:rPr>
        <w:t xml:space="preserve"> </w:t>
      </w:r>
      <w:r w:rsidR="004F545E">
        <w:rPr>
          <w:rFonts w:ascii="Times New Roman" w:hAnsi="Times New Roman"/>
          <w:spacing w:val="-1"/>
          <w:w w:val="105"/>
          <w:sz w:val="19"/>
        </w:rPr>
        <w:t>&lt;</w:t>
      </w:r>
      <w:r w:rsidR="004F545E">
        <w:rPr>
          <w:rFonts w:ascii="Times New Roman" w:hAnsi="Times New Roman"/>
          <w:spacing w:val="-5"/>
          <w:w w:val="105"/>
          <w:sz w:val="19"/>
        </w:rPr>
        <w:t xml:space="preserve"> </w:t>
      </w:r>
      <w:r w:rsidR="004F545E">
        <w:rPr>
          <w:rFonts w:ascii="Times New Roman" w:hAnsi="Times New Roman"/>
          <w:spacing w:val="-1"/>
          <w:w w:val="105"/>
          <w:sz w:val="19"/>
        </w:rPr>
        <w:t>0,</w:t>
      </w:r>
      <w:r w:rsidR="004F545E">
        <w:rPr>
          <w:rFonts w:ascii="Times New Roman" w:hAnsi="Times New Roman"/>
          <w:spacing w:val="-46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x</w:t>
      </w:r>
      <w:r w:rsidR="004F545E">
        <w:rPr>
          <w:rFonts w:ascii="Times New Roman" w:hAnsi="Times New Roman"/>
          <w:w w:val="105"/>
          <w:position w:val="4"/>
          <w:sz w:val="19"/>
        </w:rPr>
        <w:t>2</w:t>
      </w:r>
      <w:r w:rsidR="004F545E">
        <w:rPr>
          <w:rFonts w:ascii="Times New Roman" w:hAnsi="Times New Roman"/>
          <w:spacing w:val="4"/>
          <w:w w:val="105"/>
          <w:position w:val="4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-</w:t>
      </w:r>
      <w:r w:rsidR="004F545E">
        <w:rPr>
          <w:rFonts w:ascii="Times New Roman" w:hAnsi="Times New Roman"/>
          <w:spacing w:val="-1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5,</w:t>
      </w:r>
      <w:r w:rsidR="004F545E">
        <w:rPr>
          <w:rFonts w:ascii="Times New Roman" w:hAnsi="Times New Roman"/>
          <w:w w:val="105"/>
          <w:sz w:val="19"/>
        </w:rPr>
        <w:tab/>
        <w:t>for</w:t>
      </w:r>
      <w:r w:rsidR="004F545E">
        <w:rPr>
          <w:rFonts w:ascii="Times New Roman" w:hAnsi="Times New Roman"/>
          <w:spacing w:val="-3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x</w:t>
      </w:r>
      <w:r w:rsidR="004F545E">
        <w:rPr>
          <w:rFonts w:ascii="Times New Roman" w:hAnsi="Times New Roman"/>
          <w:spacing w:val="-2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≥</w:t>
      </w:r>
      <w:r w:rsidR="004F545E">
        <w:rPr>
          <w:rFonts w:ascii="Times New Roman" w:hAnsi="Times New Roman"/>
          <w:spacing w:val="-3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0</w:t>
      </w:r>
    </w:p>
    <w:p w:rsidR="00F35321" w:rsidRDefault="00F35321">
      <w:pPr>
        <w:spacing w:line="285" w:lineRule="auto"/>
        <w:rPr>
          <w:rFonts w:ascii="Times New Roman" w:hAnsi="Times New Roman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4016" w:space="40"/>
            <w:col w:w="6964"/>
          </w:cols>
        </w:sectPr>
      </w:pPr>
    </w:p>
    <w:p w:rsidR="00F35321" w:rsidRDefault="00F35321">
      <w:pPr>
        <w:pStyle w:val="BodyText"/>
        <w:spacing w:before="7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92"/>
        <w:ind w:hanging="316"/>
        <w:jc w:val="left"/>
        <w:rPr>
          <w:sz w:val="19"/>
        </w:rPr>
      </w:pPr>
      <w:r>
        <w:rPr>
          <w:w w:val="105"/>
          <w:sz w:val="19"/>
        </w:rPr>
        <w:t>Divide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 xml:space="preserve">3 </w:t>
      </w:r>
      <w:r>
        <w:rPr>
          <w:w w:val="105"/>
          <w:sz w:val="19"/>
        </w:rPr>
        <w:t>-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2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using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long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division.</w:t>
      </w:r>
    </w:p>
    <w:p w:rsidR="00F35321" w:rsidRDefault="00F35321">
      <w:pPr>
        <w:pStyle w:val="BodyText"/>
        <w:spacing w:before="5"/>
        <w:rPr>
          <w:rFonts w:ascii="Times New Roman"/>
          <w:sz w:val="33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/>
        <w:ind w:hanging="31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95"/>
          <w:sz w:val="19"/>
        </w:rPr>
        <w:t>Divide</w:t>
      </w:r>
      <w:r>
        <w:rPr>
          <w:rFonts w:ascii="Palatino Linotype" w:hAnsi="Palatino Linotype"/>
          <w:b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b/>
          <w:w w:val="95"/>
          <w:sz w:val="19"/>
        </w:rPr>
        <w:t>using</w:t>
      </w:r>
      <w:r>
        <w:rPr>
          <w:rFonts w:ascii="Palatino Linotype" w:hAnsi="Palatino Linotype"/>
          <w:b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b/>
          <w:w w:val="95"/>
          <w:sz w:val="19"/>
        </w:rPr>
        <w:t>synthetic</w:t>
      </w:r>
      <w:r>
        <w:rPr>
          <w:rFonts w:ascii="Palatino Linotype" w:hAnsi="Palatino Linotype"/>
          <w:b/>
          <w:spacing w:val="14"/>
          <w:w w:val="95"/>
          <w:sz w:val="19"/>
        </w:rPr>
        <w:t xml:space="preserve"> </w:t>
      </w:r>
      <w:r>
        <w:rPr>
          <w:rFonts w:ascii="Palatino Linotype" w:hAnsi="Palatino Linotype"/>
          <w:b/>
          <w:w w:val="95"/>
          <w:sz w:val="19"/>
        </w:rPr>
        <w:t>division:</w:t>
      </w:r>
      <w:r>
        <w:rPr>
          <w:rFonts w:ascii="Palatino Linotype" w:hAnsi="Palatino Linotype"/>
          <w:b/>
          <w:spacing w:val="3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(2x</w:t>
      </w:r>
      <w:r>
        <w:rPr>
          <w:rFonts w:ascii="Palatino Linotype" w:hAnsi="Palatino Linotype"/>
          <w:w w:val="95"/>
          <w:position w:val="5"/>
          <w:sz w:val="19"/>
        </w:rPr>
        <w:t>4</w:t>
      </w:r>
      <w:r>
        <w:rPr>
          <w:rFonts w:ascii="Palatino Linotype" w:hAnsi="Palatino Linotype"/>
          <w:spacing w:val="18"/>
          <w:w w:val="95"/>
          <w:position w:val="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-</w:t>
      </w:r>
      <w:r>
        <w:rPr>
          <w:rFonts w:ascii="Lucida Sans Unicode" w:hAnsi="Lucida Sans Unicode"/>
          <w:spacing w:val="1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x</w:t>
      </w:r>
      <w:r>
        <w:rPr>
          <w:rFonts w:ascii="Palatino Linotype" w:hAnsi="Palatino Linotype"/>
          <w:w w:val="95"/>
          <w:position w:val="5"/>
          <w:sz w:val="19"/>
        </w:rPr>
        <w:t>3</w:t>
      </w:r>
      <w:r>
        <w:rPr>
          <w:rFonts w:ascii="Palatino Linotype" w:hAnsi="Palatino Linotype"/>
          <w:spacing w:val="18"/>
          <w:w w:val="95"/>
          <w:position w:val="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-</w:t>
      </w:r>
      <w:r>
        <w:rPr>
          <w:rFonts w:ascii="Lucida Sans Unicode" w:hAnsi="Lucida Sans Unicode"/>
          <w:spacing w:val="10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15x</w:t>
      </w:r>
      <w:r>
        <w:rPr>
          <w:rFonts w:ascii="Palatino Linotype" w:hAnsi="Palatino Linotype"/>
          <w:w w:val="95"/>
          <w:position w:val="5"/>
          <w:sz w:val="19"/>
        </w:rPr>
        <w:t>2</w:t>
      </w:r>
      <w:r>
        <w:rPr>
          <w:rFonts w:ascii="Palatino Linotype" w:hAnsi="Palatino Linotype"/>
          <w:spacing w:val="18"/>
          <w:w w:val="95"/>
          <w:position w:val="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+</w:t>
      </w:r>
      <w:r>
        <w:rPr>
          <w:rFonts w:ascii="Lucida Sans Unicode" w:hAnsi="Lucida Sans Unicode"/>
          <w:spacing w:val="10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3x)</w:t>
      </w:r>
      <w:r>
        <w:rPr>
          <w:rFonts w:ascii="Palatino Linotype" w:hAnsi="Palatino Linotype"/>
          <w:spacing w:val="13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÷</w:t>
      </w:r>
      <w:r>
        <w:rPr>
          <w:rFonts w:ascii="Lucida Sans Unicode" w:hAnsi="Lucida Sans Unicode"/>
          <w:spacing w:val="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(x</w:t>
      </w:r>
      <w:r>
        <w:rPr>
          <w:rFonts w:ascii="Palatino Linotype" w:hAnsi="Palatino Linotype"/>
          <w:spacing w:val="22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+</w:t>
      </w:r>
      <w:r>
        <w:rPr>
          <w:rFonts w:ascii="Lucida Sans Unicode" w:hAnsi="Lucida Sans Unicode"/>
          <w:spacing w:val="11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3)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5"/>
        </w:tabs>
        <w:ind w:left="1004" w:hanging="316"/>
        <w:jc w:val="left"/>
        <w:rPr>
          <w:sz w:val="19"/>
        </w:rPr>
      </w:pPr>
      <w:r>
        <w:rPr>
          <w:w w:val="105"/>
          <w:sz w:val="19"/>
        </w:rPr>
        <w:t>Find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polynomial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function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degree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-2,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zeros.</w:t>
      </w:r>
    </w:p>
    <w:p w:rsidR="00F35321" w:rsidRDefault="00F35321">
      <w:pPr>
        <w:pStyle w:val="BodyText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5"/>
        </w:tabs>
        <w:spacing w:before="135"/>
        <w:ind w:left="1004" w:hanging="316"/>
        <w:jc w:val="left"/>
        <w:rPr>
          <w:sz w:val="19"/>
        </w:rPr>
      </w:pPr>
      <w:r>
        <w:rPr>
          <w:w w:val="105"/>
          <w:sz w:val="19"/>
        </w:rPr>
        <w:t>Find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polynomial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function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degree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with 5,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2i,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-2i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zeros.</w:t>
      </w:r>
    </w:p>
    <w:p w:rsidR="00F35321" w:rsidRDefault="00F35321">
      <w:pPr>
        <w:pStyle w:val="BodyText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5"/>
        </w:tabs>
        <w:spacing w:before="137" w:line="244" w:lineRule="auto"/>
        <w:ind w:left="1053" w:right="3812" w:hanging="365"/>
        <w:jc w:val="left"/>
        <w:rPr>
          <w:sz w:val="19"/>
        </w:rPr>
      </w:pPr>
      <w:r>
        <w:rPr>
          <w:sz w:val="19"/>
        </w:rPr>
        <w:t>Suppose</w:t>
      </w:r>
      <w:r>
        <w:rPr>
          <w:spacing w:val="11"/>
          <w:sz w:val="19"/>
        </w:rPr>
        <w:t xml:space="preserve"> </w:t>
      </w:r>
      <w:r>
        <w:rPr>
          <w:sz w:val="19"/>
        </w:rPr>
        <w:t>that</w:t>
      </w:r>
      <w:r>
        <w:rPr>
          <w:spacing w:val="12"/>
          <w:sz w:val="19"/>
        </w:rPr>
        <w:t xml:space="preserve"> </w:t>
      </w:r>
      <w:r>
        <w:rPr>
          <w:sz w:val="19"/>
        </w:rPr>
        <w:t>a</w:t>
      </w:r>
      <w:r>
        <w:rPr>
          <w:spacing w:val="12"/>
          <w:sz w:val="19"/>
        </w:rPr>
        <w:t xml:space="preserve"> </w:t>
      </w:r>
      <w:r>
        <w:rPr>
          <w:sz w:val="19"/>
        </w:rPr>
        <w:t>polynomial</w:t>
      </w:r>
      <w:r>
        <w:rPr>
          <w:spacing w:val="12"/>
          <w:sz w:val="19"/>
        </w:rPr>
        <w:t xml:space="preserve"> </w:t>
      </w:r>
      <w:r>
        <w:rPr>
          <w:sz w:val="19"/>
        </w:rPr>
        <w:t>function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2"/>
          <w:sz w:val="19"/>
        </w:rPr>
        <w:t xml:space="preserve"> </w:t>
      </w:r>
      <w:r>
        <w:rPr>
          <w:sz w:val="19"/>
        </w:rPr>
        <w:t>degree</w:t>
      </w:r>
      <w:r>
        <w:rPr>
          <w:spacing w:val="12"/>
          <w:sz w:val="19"/>
        </w:rPr>
        <w:t xml:space="preserve"> </w:t>
      </w:r>
      <w:r>
        <w:rPr>
          <w:sz w:val="19"/>
        </w:rPr>
        <w:t>4</w:t>
      </w:r>
      <w:r>
        <w:rPr>
          <w:spacing w:val="12"/>
          <w:sz w:val="19"/>
        </w:rPr>
        <w:t xml:space="preserve"> </w:t>
      </w:r>
      <w:r>
        <w:rPr>
          <w:sz w:val="19"/>
        </w:rPr>
        <w:t>with</w:t>
      </w:r>
      <w:r>
        <w:rPr>
          <w:spacing w:val="12"/>
          <w:sz w:val="19"/>
        </w:rPr>
        <w:t xml:space="preserve"> </w:t>
      </w:r>
      <w:r>
        <w:rPr>
          <w:sz w:val="19"/>
        </w:rPr>
        <w:t>rational</w:t>
      </w:r>
      <w:r>
        <w:rPr>
          <w:spacing w:val="12"/>
          <w:sz w:val="19"/>
        </w:rPr>
        <w:t xml:space="preserve"> </w:t>
      </w:r>
      <w:r>
        <w:rPr>
          <w:sz w:val="19"/>
        </w:rPr>
        <w:t>coefficients</w:t>
      </w:r>
      <w:r>
        <w:rPr>
          <w:spacing w:val="12"/>
          <w:sz w:val="19"/>
        </w:rPr>
        <w:t xml:space="preserve"> </w:t>
      </w:r>
      <w:r>
        <w:rPr>
          <w:sz w:val="19"/>
        </w:rPr>
        <w:t>has</w:t>
      </w:r>
      <w:r>
        <w:rPr>
          <w:spacing w:val="12"/>
          <w:sz w:val="19"/>
        </w:rPr>
        <w:t xml:space="preserve"> </w:t>
      </w:r>
      <w:r>
        <w:rPr>
          <w:sz w:val="19"/>
        </w:rPr>
        <w:t>6,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4,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zeros.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zero.</w:t>
      </w:r>
    </w:p>
    <w:p w:rsidR="00F35321" w:rsidRDefault="00F35321">
      <w:pPr>
        <w:pStyle w:val="BodyText"/>
        <w:spacing w:before="11"/>
        <w:rPr>
          <w:rFonts w:ascii="Times New Roman"/>
          <w:sz w:val="29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5"/>
        </w:tabs>
        <w:ind w:left="1004" w:hanging="316"/>
        <w:jc w:val="left"/>
        <w:rPr>
          <w:sz w:val="19"/>
        </w:rPr>
      </w:pPr>
      <w:r>
        <w:rPr>
          <w:b/>
          <w:w w:val="105"/>
          <w:sz w:val="19"/>
        </w:rPr>
        <w:t>Given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2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zero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given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polynomial,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other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zeros.</w:t>
      </w:r>
      <w:r>
        <w:rPr>
          <w:b/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3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4x</w:t>
      </w:r>
      <w:r>
        <w:rPr>
          <w:w w:val="105"/>
          <w:position w:val="5"/>
          <w:sz w:val="19"/>
        </w:rPr>
        <w:t>2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9x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10;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2</w:t>
      </w:r>
    </w:p>
    <w:p w:rsidR="00F35321" w:rsidRDefault="00F35321">
      <w:pPr>
        <w:pStyle w:val="BodyText"/>
        <w:rPr>
          <w:rFonts w:ascii="Times New Roman"/>
          <w:sz w:val="34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5"/>
        </w:tabs>
        <w:ind w:left="1004" w:hanging="317"/>
        <w:jc w:val="left"/>
        <w:rPr>
          <w:sz w:val="19"/>
        </w:rPr>
      </w:pPr>
      <w:r>
        <w:rPr>
          <w:b/>
          <w:w w:val="105"/>
          <w:sz w:val="19"/>
        </w:rPr>
        <w:t>List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all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possible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rational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zeros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polynomial.</w:t>
      </w:r>
      <w:r>
        <w:rPr>
          <w:b/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-2x</w:t>
      </w:r>
      <w:r>
        <w:rPr>
          <w:w w:val="105"/>
          <w:position w:val="5"/>
          <w:sz w:val="19"/>
        </w:rPr>
        <w:t>4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4x</w:t>
      </w:r>
      <w:r>
        <w:rPr>
          <w:w w:val="105"/>
          <w:position w:val="5"/>
          <w:sz w:val="19"/>
        </w:rPr>
        <w:t>3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3x</w:t>
      </w:r>
      <w:r>
        <w:rPr>
          <w:w w:val="105"/>
          <w:position w:val="5"/>
          <w:sz w:val="19"/>
        </w:rPr>
        <w:t>2</w:t>
      </w:r>
      <w:r>
        <w:rPr>
          <w:spacing w:val="-1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18</w:t>
      </w:r>
    </w:p>
    <w:p w:rsidR="00F35321" w:rsidRDefault="00F35321">
      <w:pPr>
        <w:rPr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81"/>
        <w:ind w:hanging="316"/>
        <w:jc w:val="left"/>
        <w:rPr>
          <w:sz w:val="19"/>
        </w:rPr>
      </w:pPr>
      <w:r>
        <w:rPr>
          <w:b/>
          <w:spacing w:val="-1"/>
          <w:w w:val="105"/>
          <w:sz w:val="19"/>
        </w:rPr>
        <w:t>Find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rational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zeros.</w:t>
      </w:r>
      <w:r>
        <w:rPr>
          <w:b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w w:val="105"/>
          <w:position w:val="5"/>
          <w:sz w:val="19"/>
        </w:rPr>
        <w:t>3</w:t>
      </w:r>
      <w:r>
        <w:rPr>
          <w:spacing w:val="-5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8x</w:t>
      </w:r>
      <w:r>
        <w:rPr>
          <w:w w:val="105"/>
          <w:position w:val="5"/>
          <w:sz w:val="19"/>
        </w:rPr>
        <w:t>2</w:t>
      </w:r>
      <w:r>
        <w:rPr>
          <w:spacing w:val="-6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4x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48</w:t>
      </w:r>
    </w:p>
    <w:p w:rsidR="00F35321" w:rsidRDefault="00F35321">
      <w:pPr>
        <w:pStyle w:val="BodyText"/>
        <w:spacing w:before="10"/>
        <w:rPr>
          <w:rFonts w:ascii="Times New Roman"/>
          <w:sz w:val="33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ind w:right="772" w:hanging="316"/>
        <w:jc w:val="left"/>
        <w:rPr>
          <w:sz w:val="19"/>
        </w:rPr>
      </w:pPr>
      <w:r>
        <w:rPr>
          <w:b/>
          <w:spacing w:val="-1"/>
          <w:w w:val="105"/>
          <w:sz w:val="19"/>
        </w:rPr>
        <w:t>Use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Descartes'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Rule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Signs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determine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possible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number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positive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real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zeros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possible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number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47"/>
          <w:w w:val="105"/>
          <w:sz w:val="19"/>
        </w:rPr>
        <w:t xml:space="preserve"> </w:t>
      </w:r>
      <w:r>
        <w:rPr>
          <w:b/>
          <w:w w:val="105"/>
          <w:sz w:val="19"/>
        </w:rPr>
        <w:t>negative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real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zeros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function.</w:t>
      </w:r>
      <w:r>
        <w:rPr>
          <w:b/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F(x)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9x</w:t>
      </w:r>
      <w:r>
        <w:rPr>
          <w:w w:val="105"/>
          <w:position w:val="5"/>
          <w:sz w:val="19"/>
        </w:rPr>
        <w:t>5</w:t>
      </w:r>
      <w:r>
        <w:rPr>
          <w:spacing w:val="1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5x</w:t>
      </w:r>
      <w:r>
        <w:rPr>
          <w:w w:val="105"/>
          <w:position w:val="5"/>
          <w:sz w:val="19"/>
        </w:rPr>
        <w:t xml:space="preserve">4 </w:t>
      </w:r>
      <w:r>
        <w:rPr>
          <w:w w:val="105"/>
          <w:sz w:val="19"/>
        </w:rPr>
        <w:t>+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3x</w:t>
      </w:r>
      <w:r>
        <w:rPr>
          <w:w w:val="105"/>
          <w:position w:val="5"/>
          <w:sz w:val="19"/>
        </w:rPr>
        <w:t>3</w:t>
      </w:r>
      <w:r>
        <w:rPr>
          <w:spacing w:val="1"/>
          <w:w w:val="105"/>
          <w:position w:val="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3</w:t>
      </w:r>
    </w:p>
    <w:p w:rsidR="00F35321" w:rsidRDefault="00F35321">
      <w:pPr>
        <w:pStyle w:val="BodyText"/>
        <w:spacing w:before="10"/>
        <w:rPr>
          <w:rFonts w:ascii="Times New Roman"/>
          <w:sz w:val="21"/>
        </w:rPr>
      </w:pPr>
    </w:p>
    <w:p w:rsidR="00F35321" w:rsidRDefault="004F545E">
      <w:pPr>
        <w:spacing w:before="96" w:line="175" w:lineRule="exact"/>
        <w:ind w:left="859" w:right="1165"/>
        <w:jc w:val="center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x -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4</w:t>
      </w: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06"/>
        </w:tabs>
        <w:spacing w:line="187" w:lineRule="auto"/>
        <w:ind w:hanging="317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6160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81915</wp:posOffset>
                </wp:positionV>
                <wp:extent cx="400050" cy="0"/>
                <wp:effectExtent l="0" t="0" r="0" b="0"/>
                <wp:wrapNone/>
                <wp:docPr id="42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DD7A8" id="Line 283" o:spid="_x0000_s1026" style="position:absolute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pt,6.45pt" to="313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D8HwIAAEQ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7yDCNF&#10;OljSViiO8tlTmE5vXAlBK7WzoT96Vi9mq+l3h5RetUQdeGT5ejGQmIWM5E1KuDgDNfb9Z80ghhy9&#10;jqM6N7YLkDAEdI4budw3ws8eUfhYpGk6gb3Rmysh5S3PWOc/cd2hYFRYAumIS05b5wMPUt5CQhml&#10;N0LKuG+pUF/h+SSfxASnpWDBGcKcPexX0qITCYqJv9gUeB7DAnJNXDvERdegJauPisUqLSdsfbU9&#10;EXKwgZVUoRC0CDyv1qCVH/N0vp6tZ8WoyKfrUZHW9ejjZlWMppvsw6R+qlerOvsZOGdF2QrGuAq0&#10;b7rNir/TxfUFDYq7K/c+n+QtehwkkL39R9Jxx2Gtg0D2ml129rZ7kGoMvj6r8BYe72A/Pv7lLwAA&#10;AP//AwBQSwMEFAAGAAgAAAAhAPg+uH/cAAAACQEAAA8AAABkcnMvZG93bnJldi54bWxMj8FOwzAQ&#10;RO9I/IO1SFwq6hAgQIhTISA3LpRWXLfxkkTE6zR228DXs4gDHHdmNPumWEyuV3saQ+fZwPk8AUVc&#10;e9txY2D1Wp3dgAoR2WLvmQx8UoBFeXxUYG79gV9ov4yNkhIOORpoYxxyrUPdksMw9wOxeO9+dBjl&#10;HBttRzxIuet1miSZdtixfGhxoIeW6o/lzhkI1Zq21desniVvF42ndPv4/ITGnJ5M93egIk3xLww/&#10;+IIOpTBt/I5tUL2Bq+xStkQx0ltQEsjSaxE2v4IuC/1/QfkNAAD//wMAUEsBAi0AFAAGAAgAAAAh&#10;ALaDOJL+AAAA4QEAABMAAAAAAAAAAAAAAAAAAAAAAFtDb250ZW50X1R5cGVzXS54bWxQSwECLQAU&#10;AAYACAAAACEAOP0h/9YAAACUAQAACwAAAAAAAAAAAAAAAAAvAQAAX3JlbHMvLnJlbHNQSwECLQAU&#10;AAYACAAAACEAR6yQ/B8CAABEBAAADgAAAAAAAAAAAAAAAAAuAgAAZHJzL2Uyb0RvYy54bWxQSwEC&#10;LQAUAAYACAAAACEA+D64f9wAAAAJAQAADwAAAAAAAAAAAAAAAAB5BAAAZHJzL2Rvd25yZXYueG1s&#10;UEsFBgAAAAAEAAQA8wAAAIIFAAAAAA==&#10;">
                <w10:wrap anchorx="page"/>
              </v:line>
            </w:pict>
          </mc:Fallback>
        </mc:AlternateContent>
      </w:r>
      <w:r w:rsidR="004F545E">
        <w:rPr>
          <w:b/>
          <w:w w:val="105"/>
          <w:sz w:val="19"/>
        </w:rPr>
        <w:t>State</w:t>
      </w:r>
      <w:r w:rsidR="004F545E">
        <w:rPr>
          <w:b/>
          <w:spacing w:val="-9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the</w:t>
      </w:r>
      <w:r w:rsidR="004F545E">
        <w:rPr>
          <w:b/>
          <w:spacing w:val="-9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domain</w:t>
      </w:r>
      <w:r w:rsidR="004F545E">
        <w:rPr>
          <w:b/>
          <w:spacing w:val="-9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of</w:t>
      </w:r>
      <w:r w:rsidR="004F545E">
        <w:rPr>
          <w:b/>
          <w:spacing w:val="-8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the</w:t>
      </w:r>
      <w:r w:rsidR="004F545E">
        <w:rPr>
          <w:b/>
          <w:spacing w:val="-9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rational</w:t>
      </w:r>
      <w:r w:rsidR="004F545E">
        <w:rPr>
          <w:b/>
          <w:spacing w:val="-9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function.</w:t>
      </w:r>
      <w:r w:rsidR="004F545E">
        <w:rPr>
          <w:b/>
          <w:spacing w:val="45"/>
          <w:w w:val="105"/>
          <w:sz w:val="19"/>
        </w:rPr>
        <w:t xml:space="preserve"> </w:t>
      </w:r>
      <w:r w:rsidR="004F545E">
        <w:rPr>
          <w:w w:val="105"/>
          <w:sz w:val="19"/>
        </w:rPr>
        <w:t>f(x)</w:t>
      </w:r>
      <w:r w:rsidR="004F545E">
        <w:rPr>
          <w:spacing w:val="-9"/>
          <w:w w:val="105"/>
          <w:sz w:val="19"/>
        </w:rPr>
        <w:t xml:space="preserve"> </w:t>
      </w:r>
      <w:r w:rsidR="004F545E">
        <w:rPr>
          <w:w w:val="105"/>
          <w:sz w:val="19"/>
        </w:rPr>
        <w:t>=</w:t>
      </w:r>
      <w:r w:rsidR="004F545E">
        <w:rPr>
          <w:spacing w:val="12"/>
          <w:w w:val="105"/>
          <w:sz w:val="19"/>
        </w:rPr>
        <w:t xml:space="preserve"> </w:t>
      </w:r>
      <w:r w:rsidR="004F545E">
        <w:rPr>
          <w:w w:val="105"/>
          <w:position w:val="-15"/>
          <w:sz w:val="19"/>
        </w:rPr>
        <w:t>x</w:t>
      </w:r>
      <w:r w:rsidR="004F545E">
        <w:rPr>
          <w:w w:val="105"/>
          <w:position w:val="-11"/>
          <w:sz w:val="19"/>
        </w:rPr>
        <w:t>2</w:t>
      </w:r>
      <w:r w:rsidR="004F545E">
        <w:rPr>
          <w:spacing w:val="-6"/>
          <w:w w:val="105"/>
          <w:position w:val="-11"/>
          <w:sz w:val="19"/>
        </w:rPr>
        <w:t xml:space="preserve"> </w:t>
      </w:r>
      <w:r w:rsidR="004F545E">
        <w:rPr>
          <w:w w:val="105"/>
          <w:position w:val="-15"/>
          <w:sz w:val="19"/>
        </w:rPr>
        <w:t>+</w:t>
      </w:r>
      <w:r w:rsidR="004F545E">
        <w:rPr>
          <w:spacing w:val="-10"/>
          <w:w w:val="105"/>
          <w:position w:val="-15"/>
          <w:sz w:val="19"/>
        </w:rPr>
        <w:t xml:space="preserve"> </w:t>
      </w:r>
      <w:r w:rsidR="004F545E">
        <w:rPr>
          <w:w w:val="105"/>
          <w:position w:val="-15"/>
          <w:sz w:val="19"/>
        </w:rPr>
        <w:t>5x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4F545E">
      <w:pPr>
        <w:spacing w:before="231" w:line="215" w:lineRule="exact"/>
        <w:ind w:left="1186" w:right="516"/>
        <w:jc w:val="center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x</w:t>
      </w:r>
      <w:r>
        <w:rPr>
          <w:rFonts w:ascii="Times New Roman"/>
          <w:w w:val="105"/>
          <w:position w:val="4"/>
          <w:sz w:val="19"/>
        </w:rPr>
        <w:t>2</w:t>
      </w:r>
      <w:r>
        <w:rPr>
          <w:rFonts w:ascii="Times New Roman"/>
          <w:spacing w:val="-1"/>
          <w:w w:val="105"/>
          <w:position w:val="4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100</w:t>
      </w: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50"/>
        </w:tabs>
        <w:spacing w:line="187" w:lineRule="auto"/>
        <w:ind w:left="1049" w:hanging="36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6672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76200</wp:posOffset>
                </wp:positionV>
                <wp:extent cx="666750" cy="0"/>
                <wp:effectExtent l="0" t="0" r="0" b="0"/>
                <wp:wrapNone/>
                <wp:docPr id="420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3BDEF" id="Line 282" o:spid="_x0000_s1026" style="position:absolute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5.5pt,6pt" to="34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zEHw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PIP5&#10;SNzBknZcMpQtMj+dXtsCgiq5N74/cpEveqfId4ukqlosjyywfL1qSEx9RvwmxV+shhqH/rOiEINP&#10;ToVRXRrTeUgYArqEjVzvG2EXhwh8nM/nTzPgRUZXjIsxTxvrPjHVIW+UkQDSARefd9Z5HrgYQ3wZ&#10;qbZciLBvIVFfRstZNgsJVglOvdOHWXM8VMKgM/aKCb/QFHgewzxyjW07xAXXoCWjTpKGKi3DdHOz&#10;HeZisIGVkL4QtAg8b9aglR/LZLlZbBb5JM/mm0me1PXk47bKJ/Nt+jSrP9RVVac/Pec0L1pOKZOe&#10;9qjbNP87Xdxe0KC4u3Lv84nfoodBAtnxP5AOO/ZrHQRyUPS6N+PuQaoh+Pas/Ft4vIP9+PjXvwAA&#10;AP//AwBQSwMEFAAGAAgAAAAhAFACtOLbAAAACQEAAA8AAABkcnMvZG93bnJldi54bWxMT8tOwzAQ&#10;vCPxD9Yicamo0yCiNsSpEJAbFwoV1228JBHxOo3dNvD1LOIAp33MaB7FenK9OtIYOs8GFvMEFHHt&#10;bceNgdeX6moJKkRki71nMvBJAdbl+VmBufUnfqbjJjZKRDjkaKCNcci1DnVLDsPcD8SCvfvRYZRz&#10;bLQd8STirtdpkmTaYcfi0OJA9y3VH5uDMxCqLe2rr1k9S96uG0/p/uHpEY25vJjubkFFmuIfGX7i&#10;S3QoJdPOH9gG1Ru4WS2kSxQglSmEbJXJsvt96LLQ/xuU3wAAAP//AwBQSwECLQAUAAYACAAAACEA&#10;toM4kv4AAADhAQAAEwAAAAAAAAAAAAAAAAAAAAAAW0NvbnRlbnRfVHlwZXNdLnhtbFBLAQItABQA&#10;BgAIAAAAIQA4/SH/1gAAAJQBAAALAAAAAAAAAAAAAAAAAC8BAABfcmVscy8ucmVsc1BLAQItABQA&#10;BgAIAAAAIQBC53zEHwIAAEQEAAAOAAAAAAAAAAAAAAAAAC4CAABkcnMvZTJvRG9jLnhtbFBLAQIt&#10;ABQABgAIAAAAIQBQArTi2wAAAAkBAAAPAAAAAAAAAAAAAAAAAHkEAABkcnMvZG93bnJldi54bWxQ&#10;SwUGAAAAAAQABADzAAAAgQUAAAAA&#10;">
                <w10:wrap anchorx="page"/>
              </v:line>
            </w:pict>
          </mc:Fallback>
        </mc:AlternateContent>
      </w:r>
      <w:r w:rsidR="004F545E">
        <w:rPr>
          <w:b/>
          <w:sz w:val="19"/>
        </w:rPr>
        <w:t>Find</w:t>
      </w:r>
      <w:r w:rsidR="004F545E">
        <w:rPr>
          <w:b/>
          <w:spacing w:val="7"/>
          <w:sz w:val="19"/>
        </w:rPr>
        <w:t xml:space="preserve"> </w:t>
      </w:r>
      <w:r w:rsidR="004F545E">
        <w:rPr>
          <w:b/>
          <w:sz w:val="19"/>
        </w:rPr>
        <w:t>the</w:t>
      </w:r>
      <w:r w:rsidR="004F545E">
        <w:rPr>
          <w:b/>
          <w:spacing w:val="8"/>
          <w:sz w:val="19"/>
        </w:rPr>
        <w:t xml:space="preserve"> </w:t>
      </w:r>
      <w:r w:rsidR="004F545E">
        <w:rPr>
          <w:b/>
          <w:sz w:val="19"/>
        </w:rPr>
        <w:t>vertical</w:t>
      </w:r>
      <w:r w:rsidR="004F545E">
        <w:rPr>
          <w:b/>
          <w:spacing w:val="8"/>
          <w:sz w:val="19"/>
        </w:rPr>
        <w:t xml:space="preserve"> </w:t>
      </w:r>
      <w:r w:rsidR="004F545E">
        <w:rPr>
          <w:b/>
          <w:sz w:val="19"/>
        </w:rPr>
        <w:t>asymptote(s)</w:t>
      </w:r>
      <w:r w:rsidR="004F545E">
        <w:rPr>
          <w:b/>
          <w:spacing w:val="8"/>
          <w:sz w:val="19"/>
        </w:rPr>
        <w:t xml:space="preserve"> </w:t>
      </w:r>
      <w:r w:rsidR="004F545E">
        <w:rPr>
          <w:b/>
          <w:sz w:val="19"/>
        </w:rPr>
        <w:t>of</w:t>
      </w:r>
      <w:r w:rsidR="004F545E">
        <w:rPr>
          <w:b/>
          <w:spacing w:val="8"/>
          <w:sz w:val="19"/>
        </w:rPr>
        <w:t xml:space="preserve"> </w:t>
      </w:r>
      <w:r w:rsidR="004F545E">
        <w:rPr>
          <w:b/>
          <w:sz w:val="19"/>
        </w:rPr>
        <w:t>the</w:t>
      </w:r>
      <w:r w:rsidR="004F545E">
        <w:rPr>
          <w:b/>
          <w:spacing w:val="8"/>
          <w:sz w:val="19"/>
        </w:rPr>
        <w:t xml:space="preserve"> </w:t>
      </w:r>
      <w:r w:rsidR="004F545E">
        <w:rPr>
          <w:b/>
          <w:sz w:val="19"/>
        </w:rPr>
        <w:t>graph:</w:t>
      </w:r>
      <w:r w:rsidR="004F545E">
        <w:rPr>
          <w:b/>
          <w:spacing w:val="27"/>
          <w:sz w:val="19"/>
        </w:rPr>
        <w:t xml:space="preserve"> </w:t>
      </w:r>
      <w:r w:rsidR="004F545E">
        <w:rPr>
          <w:sz w:val="19"/>
        </w:rPr>
        <w:t>h(x)</w:t>
      </w:r>
      <w:r w:rsidR="004F545E">
        <w:rPr>
          <w:spacing w:val="8"/>
          <w:sz w:val="19"/>
        </w:rPr>
        <w:t xml:space="preserve"> </w:t>
      </w:r>
      <w:r w:rsidR="004F545E">
        <w:rPr>
          <w:sz w:val="19"/>
        </w:rPr>
        <w:t>=</w:t>
      </w:r>
      <w:r w:rsidR="004F545E">
        <w:rPr>
          <w:spacing w:val="46"/>
          <w:sz w:val="19"/>
        </w:rPr>
        <w:t xml:space="preserve"> </w:t>
      </w:r>
      <w:r w:rsidR="004F545E">
        <w:rPr>
          <w:position w:val="-11"/>
          <w:sz w:val="19"/>
        </w:rPr>
        <w:t>(x</w:t>
      </w:r>
      <w:r w:rsidR="004F545E">
        <w:rPr>
          <w:spacing w:val="5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-</w:t>
      </w:r>
      <w:r w:rsidR="004F545E">
        <w:rPr>
          <w:spacing w:val="8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2)(x</w:t>
      </w:r>
      <w:r w:rsidR="004F545E">
        <w:rPr>
          <w:spacing w:val="1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+</w:t>
      </w:r>
      <w:r w:rsidR="004F545E">
        <w:rPr>
          <w:spacing w:val="8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4)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rPr>
          <w:rFonts w:ascii="Times New Roman"/>
          <w:sz w:val="20"/>
        </w:rPr>
        <w:sectPr w:rsidR="00F35321">
          <w:footerReference w:type="default" r:id="rId48"/>
          <w:pgSz w:w="12240" w:h="15840"/>
          <w:pgMar w:top="86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Times New Roman"/>
        </w:rPr>
      </w:pP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06"/>
        </w:tabs>
        <w:spacing w:before="145"/>
        <w:ind w:hanging="316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7184" behindDoc="1" locked="0" layoutInCell="1" allowOverlap="1">
                <wp:simplePos x="0" y="0"/>
                <wp:positionH relativeFrom="page">
                  <wp:posOffset>3401060</wp:posOffset>
                </wp:positionH>
                <wp:positionV relativeFrom="paragraph">
                  <wp:posOffset>181610</wp:posOffset>
                </wp:positionV>
                <wp:extent cx="599440" cy="0"/>
                <wp:effectExtent l="0" t="0" r="0" b="0"/>
                <wp:wrapNone/>
                <wp:docPr id="419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92D4A" id="Line 281" o:spid="_x0000_s1026" style="position:absolute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8pt,14.3pt" to="3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izIAIAAEQEAAAOAAAAZHJzL2Uyb0RvYy54bWysU8GO2jAQvVfqP1i+QxIaKIkIq4pAL7SL&#10;tNsPMLZDrDq2ZRsCqvrvHTtAS3upqubg2J6ZN29mnhdP506iE7dOaFXhbJxixBXVTKhDhb+8bkZz&#10;jJwnihGpFa/whTv8tHz7ZtGbkk90qyXjFgGIcmVvKtx6b8okcbTlHXFjbbgCY6NtRzwc7SFhlvSA&#10;3slkkqazpNeWGaspdw5u68GIlxG/aTj1z03juEeywsDNx9XGdR/WZLkg5cES0wp6pUH+gUVHhIKk&#10;d6iaeIKOVvwB1QlqtdONH1PdJbppBOWxBqgmS3+r5qUlhsdaoDnO3Nvk/h8s/XzaWSRYhfOswEiR&#10;Doa0FYqjyTwL3emNK8FppXY21EfP6sVsNf3qkNKrlqgDjyxfLwYCY0TyEBIOzkCOff9JM/AhR69j&#10;q86N7QIkNAGd40Qu94nws0cULqdFkecwN3ozJaS8xRnr/EeuOxQ2FZZAOuKS09Z5YA6uN5eQRumN&#10;kDLOWyrUV7iYTqYxwGkpWDAGN2cP+5W06ESCYuIX2gBgD24BuSauHfyiadCS1UfFYpaWE7a+7j0R&#10;ctgDkFQhEZQIPK+7QSvfirRYz9fzfJRPZutRntb16MNmlY9mm+z9tH5Xr1Z19j1wzvKyFYxxFWjf&#10;dJvlf6eL6wsaFHdX7r0/ySN6rB3I3v6RdJxxGOsgkL1ml50NbQrjBqlG5+uzCm/h13P0+vn4lz8A&#10;AAD//wMAUEsDBBQABgAIAAAAIQAj/RUU3QAAAAkBAAAPAAAAZHJzL2Rvd25yZXYueG1sTI9BT8Mw&#10;DIXvSPyHyEhcJpbQatVUmk4I6I0LA8TVa01b0Thdk22FX48RBzhZ9nt6/l6xmd2gjjSF3rOF66UB&#10;RVz7pufWwstzdbUGFSJyg4NnsvBJATbl+VmBeeNP/ETHbWyVhHDI0UIX45hrHeqOHIalH4lFe/eT&#10;wyjr1OpmwpOEu0EnxmTaYc/yocOR7jqqP7YHZyFUr7Svvhb1wrylradkf//4gNZeXsy3N6AizfHP&#10;DD/4gg6lMO38gZugBgurdJWJ1UKylimGLDVSbvd70GWh/zcovwEAAP//AwBQSwECLQAUAAYACAAA&#10;ACEAtoM4kv4AAADhAQAAEwAAAAAAAAAAAAAAAAAAAAAAW0NvbnRlbnRfVHlwZXNdLnhtbFBLAQIt&#10;ABQABgAIAAAAIQA4/SH/1gAAAJQBAAALAAAAAAAAAAAAAAAAAC8BAABfcmVscy8ucmVsc1BLAQIt&#10;ABQABgAIAAAAIQBPmrizIAIAAEQEAAAOAAAAAAAAAAAAAAAAAC4CAABkcnMvZTJvRG9jLnhtbFBL&#10;AQItABQABgAIAAAAIQAj/RUU3QAAAAkBAAAPAAAAAAAAAAAAAAAAAHoEAABkcnMvZG93bnJldi54&#10;bWxQSwUGAAAAAAQABADzAAAAhAUAAAAA&#10;">
                <w10:wrap anchorx="page"/>
              </v:line>
            </w:pict>
          </mc:Fallback>
        </mc:AlternateContent>
      </w:r>
      <w:r w:rsidR="004F545E">
        <w:rPr>
          <w:b/>
          <w:w w:val="105"/>
          <w:sz w:val="19"/>
        </w:rPr>
        <w:t>Find</w:t>
      </w:r>
      <w:r w:rsidR="004F545E">
        <w:rPr>
          <w:b/>
          <w:spacing w:val="-13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the</w:t>
      </w:r>
      <w:r w:rsidR="004F545E">
        <w:rPr>
          <w:b/>
          <w:spacing w:val="-12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horizontal</w:t>
      </w:r>
      <w:r w:rsidR="004F545E">
        <w:rPr>
          <w:b/>
          <w:spacing w:val="-12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asymptote,</w:t>
      </w:r>
      <w:r w:rsidR="004F545E">
        <w:rPr>
          <w:b/>
          <w:spacing w:val="-12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if</w:t>
      </w:r>
      <w:r w:rsidR="004F545E">
        <w:rPr>
          <w:b/>
          <w:spacing w:val="-12"/>
          <w:w w:val="105"/>
          <w:sz w:val="19"/>
        </w:rPr>
        <w:t xml:space="preserve"> </w:t>
      </w:r>
      <w:r w:rsidR="004F545E">
        <w:rPr>
          <w:b/>
          <w:w w:val="105"/>
          <w:sz w:val="19"/>
        </w:rPr>
        <w:t>any:</w:t>
      </w:r>
      <w:r w:rsidR="004F545E">
        <w:rPr>
          <w:b/>
          <w:spacing w:val="37"/>
          <w:w w:val="105"/>
          <w:sz w:val="19"/>
        </w:rPr>
        <w:t xml:space="preserve"> </w:t>
      </w:r>
      <w:r w:rsidR="004F545E">
        <w:rPr>
          <w:w w:val="105"/>
          <w:sz w:val="19"/>
        </w:rPr>
        <w:t>f(x)</w:t>
      </w:r>
      <w:r w:rsidR="004F545E">
        <w:rPr>
          <w:spacing w:val="-12"/>
          <w:w w:val="105"/>
          <w:sz w:val="19"/>
        </w:rPr>
        <w:t xml:space="preserve"> </w:t>
      </w:r>
      <w:r w:rsidR="004F545E">
        <w:rPr>
          <w:w w:val="105"/>
          <w:sz w:val="19"/>
        </w:rPr>
        <w:t>=</w:t>
      </w:r>
    </w:p>
    <w:p w:rsidR="00F35321" w:rsidRDefault="004F545E">
      <w:pPr>
        <w:spacing w:before="217" w:line="302" w:lineRule="auto"/>
        <w:ind w:left="198" w:right="5327" w:hanging="165"/>
        <w:rPr>
          <w:rFonts w:ascii="Times New Roman"/>
          <w:sz w:val="19"/>
        </w:rPr>
      </w:pPr>
      <w:r>
        <w:br w:type="column"/>
      </w:r>
      <w:r>
        <w:rPr>
          <w:rFonts w:ascii="Times New Roman"/>
          <w:w w:val="105"/>
          <w:sz w:val="19"/>
        </w:rPr>
        <w:t>x</w:t>
      </w:r>
      <w:r>
        <w:rPr>
          <w:rFonts w:ascii="Times New Roman"/>
          <w:w w:val="105"/>
          <w:position w:val="5"/>
          <w:sz w:val="19"/>
        </w:rPr>
        <w:t>2</w:t>
      </w:r>
      <w:r>
        <w:rPr>
          <w:rFonts w:ascii="Times New Roman"/>
          <w:spacing w:val="-8"/>
          <w:w w:val="105"/>
          <w:position w:val="5"/>
          <w:sz w:val="19"/>
        </w:rPr>
        <w:t xml:space="preserve"> </w:t>
      </w:r>
      <w:r>
        <w:rPr>
          <w:rFonts w:ascii="Times New Roman"/>
          <w:w w:val="105"/>
          <w:sz w:val="19"/>
        </w:rPr>
        <w:t>+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3x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+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2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9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x</w:t>
      </w:r>
      <w:r>
        <w:rPr>
          <w:rFonts w:ascii="Times New Roman"/>
          <w:w w:val="105"/>
          <w:position w:val="4"/>
          <w:sz w:val="19"/>
        </w:rPr>
        <w:t>2</w:t>
      </w:r>
    </w:p>
    <w:p w:rsidR="00F35321" w:rsidRDefault="00F35321">
      <w:pPr>
        <w:spacing w:line="302" w:lineRule="auto"/>
        <w:rPr>
          <w:rFonts w:ascii="Times New Roman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4711" w:space="40"/>
            <w:col w:w="6269"/>
          </w:cols>
        </w:sectPr>
      </w:pPr>
    </w:p>
    <w:p w:rsidR="00F35321" w:rsidRDefault="00F35321">
      <w:pPr>
        <w:pStyle w:val="BodyText"/>
        <w:spacing w:before="11"/>
        <w:rPr>
          <w:rFonts w:ascii="Times New Roman"/>
          <w:sz w:val="28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42" w:line="374" w:lineRule="exact"/>
        <w:ind w:hanging="316"/>
        <w:jc w:val="left"/>
        <w:rPr>
          <w:rFonts w:ascii="Palatino Linotype"/>
          <w:sz w:val="19"/>
        </w:rPr>
      </w:pPr>
      <w:r>
        <w:rPr>
          <w:b/>
          <w:sz w:val="19"/>
        </w:rPr>
        <w:t>Find the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horizontal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asymptote,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if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any:</w:t>
      </w:r>
      <w:r>
        <w:rPr>
          <w:b/>
          <w:spacing w:val="17"/>
          <w:sz w:val="19"/>
        </w:rPr>
        <w:t xml:space="preserve"> </w:t>
      </w:r>
      <w:r>
        <w:rPr>
          <w:sz w:val="19"/>
        </w:rPr>
        <w:t>f</w:t>
      </w:r>
      <w:r>
        <w:rPr>
          <w:rFonts w:ascii="Palatino Linotype"/>
          <w:sz w:val="19"/>
        </w:rPr>
        <w:t>(x)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x</w:t>
      </w:r>
      <w:r>
        <w:rPr>
          <w:rFonts w:ascii="Palatino Linotype"/>
          <w:position w:val="17"/>
          <w:sz w:val="19"/>
          <w:u w:val="single"/>
        </w:rPr>
        <w:t>2</w:t>
      </w:r>
      <w:r>
        <w:rPr>
          <w:rFonts w:ascii="Palatino Linotype"/>
          <w:spacing w:val="4"/>
          <w:position w:val="17"/>
          <w:sz w:val="19"/>
          <w:u w:val="single"/>
        </w:rPr>
        <w:t xml:space="preserve"> </w:t>
      </w:r>
      <w:r>
        <w:rPr>
          <w:rFonts w:ascii="Lucida Sans Unicode"/>
          <w:position w:val="12"/>
          <w:sz w:val="19"/>
          <w:u w:val="single"/>
        </w:rPr>
        <w:t>+</w:t>
      </w:r>
      <w:r>
        <w:rPr>
          <w:rFonts w:ascii="Lucida Sans Unicode"/>
          <w:spacing w:val="-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5x</w:t>
      </w:r>
      <w:r>
        <w:rPr>
          <w:rFonts w:ascii="Palatino Linotype"/>
          <w:spacing w:val="1"/>
          <w:position w:val="12"/>
          <w:sz w:val="19"/>
          <w:u w:val="single"/>
        </w:rPr>
        <w:t xml:space="preserve"> </w:t>
      </w:r>
      <w:r>
        <w:rPr>
          <w:rFonts w:ascii="Lucida Sans Unicode"/>
          <w:position w:val="12"/>
          <w:sz w:val="19"/>
          <w:u w:val="single"/>
        </w:rPr>
        <w:t>-</w:t>
      </w:r>
      <w:r>
        <w:rPr>
          <w:rFonts w:ascii="Lucida Sans Unicode"/>
          <w:spacing w:val="-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7</w:t>
      </w:r>
    </w:p>
    <w:p w:rsidR="00F35321" w:rsidRDefault="004F545E">
      <w:pPr>
        <w:spacing w:line="213" w:lineRule="exact"/>
        <w:ind w:left="659" w:right="1165"/>
        <w:jc w:val="center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7</w:t>
      </w:r>
    </w:p>
    <w:p w:rsidR="00F35321" w:rsidRDefault="00F35321">
      <w:pPr>
        <w:pStyle w:val="BodyText"/>
        <w:spacing w:before="2"/>
        <w:rPr>
          <w:rFonts w:ascii="Palatino Linotype"/>
          <w:sz w:val="20"/>
        </w:rPr>
      </w:pPr>
    </w:p>
    <w:p w:rsidR="00F35321" w:rsidRDefault="004F545E">
      <w:pPr>
        <w:spacing w:before="96" w:line="174" w:lineRule="exact"/>
        <w:ind w:left="214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x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4</w:t>
      </w: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06"/>
        </w:tabs>
        <w:spacing w:line="184" w:lineRule="auto"/>
        <w:ind w:hanging="316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7696" behindDoc="1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77470</wp:posOffset>
                </wp:positionV>
                <wp:extent cx="285750" cy="0"/>
                <wp:effectExtent l="0" t="0" r="0" b="0"/>
                <wp:wrapNone/>
                <wp:docPr id="41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C7FEC" id="Line 280" o:spid="_x0000_s1026" style="position:absolute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5pt,6.1pt" to="157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x4IAIAAEQEAAAOAAAAZHJzL2Uyb0RvYy54bWysU02P2jAQvVfqf7Byh3w0sB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C2jPAWp&#10;JO5ApB2XDGWL0J1e2wKCKrk3vj5ykS96p8h3i6SqWiyPLLB8vWp4mPp+xm+e+IvVkOPQf1YUYvDJ&#10;qdCqS2M6DwlNQJegyPWuCLs4ROBjtpg9zUA3MrpiXIzvtLHuE1Md8kYZCSAdcPF5Z53ngYsxxKeR&#10;asuFCHoLifoyWs6yWXhgleDUO32YNcdDJQw6Yz8x4ReKAs9jmEeusW2HuOAaZsmok6QhS8sw3dxs&#10;h7kYbGAlpE8EJQLPmzXMyo9lstwsNot8kmfzzSRP6nrycVvlk/k2fZrVH+qqqtOfnnOaFy2nlElP&#10;e5zbNP+7ubht0DBx98m99yd+ix4aCWTH/0A6aOxl9Ytmi4Oi170ZtYdRDcG3tfK78HgH+3H5178A&#10;AAD//wMAUEsDBBQABgAIAAAAIQBgl5Pz3AAAAAkBAAAPAAAAZHJzL2Rvd25yZXYueG1sTI/NTsMw&#10;EITvSLyDtUhcKurUFT8KcSoE5MaFAuK6jZckIl6nsdsGnp5FPcBxZ0az3xSryfdqT2PsAltYzDNQ&#10;xHVwHTcWXl+qixtQMSE77AOThS+KsCpPTwrMXTjwM+3XqVFSwjFHC21KQ651rFvyGOdhIBbvI4we&#10;k5xjo92IByn3vTZZdqU9diwfWhzovqX6c73zFmL1Rtvqe1bPsvdlE8hsH54e0drzs+nuFlSiKf2F&#10;4Rdf0KEUpk3YsYuqt2CuM9mSxDAGlASWi0sRNkdBl4X+v6D8AQAA//8DAFBLAQItABQABgAIAAAA&#10;IQC2gziS/gAAAOEBAAATAAAAAAAAAAAAAAAAAAAAAABbQ29udGVudF9UeXBlc10ueG1sUEsBAi0A&#10;FAAGAAgAAAAhADj9If/WAAAAlAEAAAsAAAAAAAAAAAAAAAAALwEAAF9yZWxzLy5yZWxzUEsBAi0A&#10;FAAGAAgAAAAhAGQZvHggAgAARAQAAA4AAAAAAAAAAAAAAAAALgIAAGRycy9lMm9Eb2MueG1sUEsB&#10;Ai0AFAAGAAgAAAAhAGCXk/PcAAAACQEAAA8AAAAAAAAAAAAAAAAAegQAAGRycy9kb3ducmV2Lnht&#10;bFBLBQYAAAAABAAEAPMAAACDBQAAAAA=&#10;">
                <w10:wrap anchorx="page"/>
              </v:line>
            </w:pict>
          </mc:Fallback>
        </mc:AlternateContent>
      </w:r>
      <w:r w:rsidR="004F545E">
        <w:rPr>
          <w:w w:val="105"/>
          <w:sz w:val="19"/>
        </w:rPr>
        <w:t>Graph:</w:t>
      </w:r>
      <w:r w:rsidR="004F545E">
        <w:rPr>
          <w:spacing w:val="-7"/>
          <w:w w:val="105"/>
          <w:sz w:val="19"/>
        </w:rPr>
        <w:t xml:space="preserve"> </w:t>
      </w:r>
      <w:r w:rsidR="004F545E">
        <w:rPr>
          <w:w w:val="105"/>
          <w:sz w:val="19"/>
        </w:rPr>
        <w:t>f(x)</w:t>
      </w:r>
      <w:r w:rsidR="004F545E">
        <w:rPr>
          <w:spacing w:val="-6"/>
          <w:w w:val="105"/>
          <w:sz w:val="19"/>
        </w:rPr>
        <w:t xml:space="preserve"> </w:t>
      </w:r>
      <w:r w:rsidR="004F545E">
        <w:rPr>
          <w:w w:val="105"/>
          <w:sz w:val="19"/>
        </w:rPr>
        <w:t>=</w:t>
      </w:r>
      <w:r w:rsidR="004F545E">
        <w:rPr>
          <w:spacing w:val="25"/>
          <w:w w:val="105"/>
          <w:sz w:val="19"/>
        </w:rPr>
        <w:t xml:space="preserve"> </w:t>
      </w:r>
      <w:r w:rsidR="004F545E">
        <w:rPr>
          <w:w w:val="105"/>
          <w:position w:val="-11"/>
          <w:sz w:val="19"/>
        </w:rPr>
        <w:t>x</w:t>
      </w:r>
      <w:r w:rsidR="004F545E">
        <w:rPr>
          <w:spacing w:val="-7"/>
          <w:w w:val="105"/>
          <w:position w:val="-11"/>
          <w:sz w:val="19"/>
        </w:rPr>
        <w:t xml:space="preserve"> </w:t>
      </w:r>
      <w:r w:rsidR="004F545E">
        <w:rPr>
          <w:w w:val="105"/>
          <w:position w:val="-11"/>
          <w:sz w:val="19"/>
        </w:rPr>
        <w:t>+</w:t>
      </w:r>
      <w:r w:rsidR="004F545E">
        <w:rPr>
          <w:spacing w:val="-10"/>
          <w:w w:val="105"/>
          <w:position w:val="-11"/>
          <w:sz w:val="19"/>
        </w:rPr>
        <w:t xml:space="preserve"> </w:t>
      </w:r>
      <w:r w:rsidR="004F545E">
        <w:rPr>
          <w:w w:val="105"/>
          <w:position w:val="-11"/>
          <w:sz w:val="19"/>
        </w:rPr>
        <w:t>5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rPr>
          <w:rFonts w:ascii="Times New Roman"/>
          <w:sz w:val="20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Times New Roman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43"/>
        <w:ind w:hanging="316"/>
        <w:jc w:val="left"/>
        <w:rPr>
          <w:sz w:val="19"/>
        </w:rPr>
      </w:pPr>
      <w:r>
        <w:rPr>
          <w:spacing w:val="-2"/>
          <w:w w:val="105"/>
          <w:sz w:val="19"/>
        </w:rPr>
        <w:t>Graph: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f(x)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=</w:t>
      </w:r>
    </w:p>
    <w:p w:rsidR="00F35321" w:rsidRDefault="004F545E">
      <w:pPr>
        <w:spacing w:before="227"/>
        <w:ind w:left="43"/>
        <w:rPr>
          <w:rFonts w:ascii="Times New Roman"/>
          <w:sz w:val="19"/>
        </w:rPr>
      </w:pPr>
      <w:r>
        <w:br w:type="column"/>
      </w:r>
      <w:r>
        <w:rPr>
          <w:rFonts w:ascii="Times New Roman"/>
          <w:w w:val="105"/>
          <w:sz w:val="19"/>
        </w:rPr>
        <w:t>x</w:t>
      </w:r>
      <w:r>
        <w:rPr>
          <w:rFonts w:ascii="Times New Roman"/>
          <w:w w:val="105"/>
          <w:position w:val="4"/>
          <w:sz w:val="19"/>
        </w:rPr>
        <w:t>2</w:t>
      </w:r>
      <w:r>
        <w:rPr>
          <w:rFonts w:ascii="Times New Roman"/>
          <w:spacing w:val="-4"/>
          <w:w w:val="105"/>
          <w:position w:val="4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16</w:t>
      </w:r>
    </w:p>
    <w:p w:rsidR="00F35321" w:rsidRDefault="00F35321">
      <w:pPr>
        <w:pStyle w:val="BodyText"/>
        <w:spacing w:before="7"/>
        <w:rPr>
          <w:rFonts w:ascii="Times New Roman"/>
          <w:sz w:val="4"/>
        </w:rPr>
      </w:pPr>
    </w:p>
    <w:p w:rsidR="00F35321" w:rsidRDefault="005521AD">
      <w:pPr>
        <w:pStyle w:val="BodyText"/>
        <w:spacing w:line="20" w:lineRule="exact"/>
        <w:ind w:left="1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381000" cy="9525"/>
                <wp:effectExtent l="9525" t="0" r="9525" b="9525"/>
                <wp:docPr id="416" name="docshapegroup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9525"/>
                          <a:chOff x="0" y="0"/>
                          <a:chExt cx="600" cy="15"/>
                        </a:xfrm>
                      </wpg:grpSpPr>
                      <wps:wsp>
                        <wps:cNvPr id="41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D7DC2" id="docshapegroup758" o:spid="_x0000_s1026" style="width:30pt;height:.75pt;mso-position-horizontal-relative:char;mso-position-vertical-relative:line" coordsize="6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MAgwIAAJwFAAAOAAAAZHJzL2Uyb0RvYy54bWykVMlu2zAQvRfoPxC6O5IceRMiB4Vl55I2&#10;AZJ+AE1SCyqRBMlYNor+e4cjWUmdS5D6QJPiLG/eG87N7bFtyEEYWyuZBfFVFBAhmeK1LLPg5/Nu&#10;sgyIdVRy2igpsuAkbHC7/vrlptOpmKpKNVwYAkGkTTudBZVzOg1DyyrRUnultJBwWSjTUgdHU4bc&#10;0A6it004jaJ52CnDtVFMWAtf8/4yWGP8ohDMPRSFFY40WQDYHK4G171fw/UNTUtDdVWzAQb9BIqW&#10;1hKSjqFy6ih5MfW7UG3NjLKqcFdMtaEqipoJrAGqiaOLau6MetFYS5l2pR5pAmovePp0WPbj8GhI&#10;zbMgiecBkbQFkbhitqJalD7/Yrb0LHW6TMH4zugn/Wj6UmF7r9gvC9fh5b0/l70x2XffFYe49MUp&#10;ZOlYmNaHgPrJEcU4jWKIoyMMPl4v4ygCyRhcrWbTWS8Vq0DPdz6s2g5e87NLjA4hTftciG/A44uB&#10;brOvhNr/I/TJk4U6Wc/RSOjiTOh9LQWZLlY9kWi0kT2L7CgHFolUm4rKUmC455MGxmLvAdjfuPiD&#10;BQk+yCqKR9MzqyM/2PojPTTVxro7oVriN1nQAGKUih7urfMgXk28clLt6qaB7zRtJOkGifzRqqbm&#10;/hIPptxvGkMO1L8//GFFF2Y+Z05t1dthhF5uaEDJMUslKN8Oe0frpt8Dqkb6RFAf4Bx2/cv7vYpW&#10;2+V2mUyS6Xw7SaI8n3zbbZLJfBcvZvl1vtnk8R9fZJykVc25kB72eQrEyceaYphH/fsd58DIT/hv&#10;dCQSwJ7/ETQK7DXtO3Ov+OnRnIWHPsUWwBGAbsO48jPm7RmtXofq+i8AAAD//wMAUEsDBBQABgAI&#10;AAAAIQBfE0sa2AAAAAIBAAAPAAAAZHJzL2Rvd25yZXYueG1sTI9BS8NAEIXvQv/DMgVvdhOlRWI2&#10;pRT1VARbQbxNs9MkNDsbstsk/feOXvQy8HiPN9/L15Nr1UB9aDwbSBcJKOLS24YrAx+Hl7tHUCEi&#10;W2w9k4ErBVgXs5scM+tHfqdhHyslJRwyNFDH2GVah7Imh2HhO2LxTr53GEX2lbY9jlLuWn2fJCvt&#10;sGH5UGNH25rK8/7iDLyOOG4e0udhdz5tr1+H5dvnLiVjbufT5glUpCn+heEHX9ChEKajv7ANqjUg&#10;Q+LvFW+ViDpKZgm6yPV/9OIbAAD//wMAUEsBAi0AFAAGAAgAAAAhALaDOJL+AAAA4QEAABMAAAAA&#10;AAAAAAAAAAAAAAAAAFtDb250ZW50X1R5cGVzXS54bWxQSwECLQAUAAYACAAAACEAOP0h/9YAAACU&#10;AQAACwAAAAAAAAAAAAAAAAAvAQAAX3JlbHMvLnJlbHNQSwECLQAUAAYACAAAACEA+dyTAIMCAACc&#10;BQAADgAAAAAAAAAAAAAAAAAuAgAAZHJzL2Uyb0RvYy54bWxQSwECLQAUAAYACAAAACEAXxNLGtgA&#10;AAACAQAADwAAAAAAAAAAAAAAAADdBAAAZHJzL2Rvd25yZXYueG1sUEsFBgAAAAAEAAQA8wAAAOIF&#10;AAAAAA==&#10;">
                <v:line id="Line 279" o:spid="_x0000_s1027" style="position:absolute;visibility:visible;mso-wrap-style:square" from="0,8" to="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63z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hy9wPROPgJxdAAAA//8DAFBLAQItABQABgAIAAAAIQDb4fbL7gAAAIUBAAATAAAAAAAA&#10;AAAAAAAAAAAAAABbQ29udGVudF9UeXBlc10ueG1sUEsBAi0AFAAGAAgAAAAhAFr0LFu/AAAAFQEA&#10;AAsAAAAAAAAAAAAAAAAAHwEAAF9yZWxzLy5yZWxzUEsBAi0AFAAGAAgAAAAhAPGnrfPHAAAA3AAA&#10;AA8AAAAAAAAAAAAAAAAABwIAAGRycy9kb3ducmV2LnhtbFBLBQYAAAAAAwADALcAAAD7AgAAAAA=&#10;"/>
                <w10:anchorlock/>
              </v:group>
            </w:pict>
          </mc:Fallback>
        </mc:AlternateContent>
      </w:r>
    </w:p>
    <w:p w:rsidR="00F35321" w:rsidRDefault="004F545E">
      <w:pPr>
        <w:ind w:left="133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x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4</w:t>
      </w:r>
    </w:p>
    <w:p w:rsidR="00F35321" w:rsidRDefault="00F35321">
      <w:pPr>
        <w:rPr>
          <w:rFonts w:ascii="Times New Roman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047" w:space="40"/>
            <w:col w:w="8933"/>
          </w:cols>
        </w:sectPr>
      </w:pPr>
    </w:p>
    <w:p w:rsidR="00F35321" w:rsidRDefault="00F35321">
      <w:pPr>
        <w:pStyle w:val="BodyText"/>
        <w:spacing w:before="1"/>
        <w:rPr>
          <w:rFonts w:ascii="Times New Roman"/>
          <w:sz w:val="28"/>
        </w:rPr>
      </w:pPr>
    </w:p>
    <w:p w:rsidR="00F35321" w:rsidRDefault="00F35321">
      <w:pPr>
        <w:rPr>
          <w:rFonts w:ascii="Times New Roman"/>
          <w:sz w:val="28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7"/>
        <w:rPr>
          <w:rFonts w:ascii="Times New Roman"/>
          <w:sz w:val="19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ind w:hanging="316"/>
        <w:jc w:val="left"/>
        <w:rPr>
          <w:sz w:val="19"/>
        </w:rPr>
      </w:pPr>
      <w:r>
        <w:rPr>
          <w:spacing w:val="-2"/>
          <w:w w:val="105"/>
          <w:sz w:val="19"/>
        </w:rPr>
        <w:t>The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function</w:t>
      </w:r>
      <w:r>
        <w:rPr>
          <w:spacing w:val="-8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N(t)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=</w:t>
      </w:r>
    </w:p>
    <w:p w:rsidR="00F35321" w:rsidRDefault="004F545E">
      <w:pPr>
        <w:spacing w:before="97" w:line="184" w:lineRule="exact"/>
        <w:ind w:left="46"/>
        <w:rPr>
          <w:rFonts w:ascii="Times New Roman"/>
          <w:sz w:val="19"/>
        </w:rPr>
      </w:pPr>
      <w:r>
        <w:br w:type="column"/>
      </w:r>
      <w:r>
        <w:rPr>
          <w:rFonts w:ascii="Times New Roman"/>
          <w:spacing w:val="-1"/>
          <w:w w:val="105"/>
          <w:sz w:val="19"/>
        </w:rPr>
        <w:t>0.6t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+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1000</w:t>
      </w:r>
    </w:p>
    <w:p w:rsidR="00F35321" w:rsidRDefault="005521AD">
      <w:pPr>
        <w:tabs>
          <w:tab w:val="left" w:pos="1024"/>
        </w:tabs>
        <w:spacing w:line="192" w:lineRule="auto"/>
        <w:ind w:left="256"/>
        <w:rPr>
          <w:rFonts w:ascii="Times New Roman" w:hAns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8208" behindDoc="1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70485</wp:posOffset>
                </wp:positionV>
                <wp:extent cx="599440" cy="0"/>
                <wp:effectExtent l="0" t="0" r="0" b="0"/>
                <wp:wrapNone/>
                <wp:docPr id="415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92D8" id="Line 277" o:spid="_x0000_s1026" style="position:absolute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8pt,5.55pt" to="20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jwHw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KUaK&#10;tLCknVAcTZ6ewnQ64woIWqu9Df3Ri3oxO02/O6T0uiHqyCPL16uBxCxkJG9SwsUZqHHoPmsGMeTk&#10;dRzVpbZtgIQhoEvcyPW+EX7xiMLH6WKR57A3OrgSUgx5xjr/iesWBaPEEkhHXHLeOR94kGIICWWU&#10;3gop476lQl2JF9PJNCY4LQULzhDm7PGwlhadSVBM/MWmwPMYFpAr4po+Lrp6LVl9UixWaThhm5vt&#10;iZC9DaykCoWgReB5s3qt/Fiki818M89H+WS2GeVpVY0+btf5aLbNnqbVh2q9rrKfgXOWF41gjKtA&#10;e9Btlv+dLm4vqFfcXbn3+SRv0eMggezwH0nHHYe19gI5aHbd22H3INUYfHtW4S083sF+fPyrXwAA&#10;AP//AwBQSwMEFAAGAAgAAAAhAFHwR4TdAAAACQEAAA8AAABkcnMvZG93bnJldi54bWxMj8FOwzAQ&#10;RO9I/IO1SFyq1klbVSXEqRCQGxcKiOs2XpKIeJ3Gbhv4ehb1AMedeZqdyTej69SRhtB6NpDOElDE&#10;lbct1wZeX8rpGlSIyBY7z2TgiwJsisuLHDPrT/xMx22slYRwyNBAE2OfaR2qhhyGme+Jxfvwg8Mo&#10;51BrO+BJwl2n50my0g5blg8N9nTfUPW5PTgDoXyjffk9qSbJ+6L2NN8/PD2iMddX490tqEhj/IPh&#10;t75Uh0I67fyBbVCdgUV6sxJUjDQFJcAyXcq43VnQRa7/Lyh+AAAA//8DAFBLAQItABQABgAIAAAA&#10;IQC2gziS/gAAAOEBAAATAAAAAAAAAAAAAAAAAAAAAABbQ29udGVudF9UeXBlc10ueG1sUEsBAi0A&#10;FAAGAAgAAAAhADj9If/WAAAAlAEAAAsAAAAAAAAAAAAAAAAALwEAAF9yZWxzLy5yZWxzUEsBAi0A&#10;FAAGAAgAAAAhAArmuPAfAgAARAQAAA4AAAAAAAAAAAAAAAAALgIAAGRycy9lMm9Eb2MueG1sUEsB&#10;Ai0AFAAGAAgAAAAhAFHwR4TdAAAACQEAAA8AAAAAAAAAAAAAAAAAeQQAAGRycy9kb3ducmV2Lnht&#10;bFBLBQYAAAAABAAEAPMAAACDBQAAAAA=&#10;">
                <w10:wrap anchorx="page"/>
              </v:line>
            </w:pict>
          </mc:Fallback>
        </mc:AlternateContent>
      </w:r>
      <w:r w:rsidR="004F545E">
        <w:rPr>
          <w:rFonts w:ascii="Times New Roman" w:hAnsi="Times New Roman"/>
          <w:w w:val="105"/>
          <w:position w:val="-11"/>
          <w:sz w:val="19"/>
        </w:rPr>
        <w:t>6t</w:t>
      </w:r>
      <w:r w:rsidR="004F545E">
        <w:rPr>
          <w:rFonts w:ascii="Times New Roman" w:hAnsi="Times New Roman"/>
          <w:spacing w:val="-3"/>
          <w:w w:val="105"/>
          <w:position w:val="-11"/>
          <w:sz w:val="19"/>
        </w:rPr>
        <w:t xml:space="preserve"> </w:t>
      </w:r>
      <w:r w:rsidR="004F545E">
        <w:rPr>
          <w:rFonts w:ascii="Times New Roman" w:hAnsi="Times New Roman"/>
          <w:w w:val="105"/>
          <w:position w:val="-11"/>
          <w:sz w:val="19"/>
        </w:rPr>
        <w:t>+</w:t>
      </w:r>
      <w:r w:rsidR="004F545E">
        <w:rPr>
          <w:rFonts w:ascii="Times New Roman" w:hAnsi="Times New Roman"/>
          <w:spacing w:val="-3"/>
          <w:w w:val="105"/>
          <w:position w:val="-11"/>
          <w:sz w:val="19"/>
        </w:rPr>
        <w:t xml:space="preserve"> </w:t>
      </w:r>
      <w:r w:rsidR="004F545E">
        <w:rPr>
          <w:rFonts w:ascii="Times New Roman" w:hAnsi="Times New Roman"/>
          <w:w w:val="105"/>
          <w:position w:val="-11"/>
          <w:sz w:val="19"/>
        </w:rPr>
        <w:t>5</w:t>
      </w:r>
      <w:r w:rsidR="004F545E">
        <w:rPr>
          <w:rFonts w:ascii="Times New Roman" w:hAnsi="Times New Roman"/>
          <w:w w:val="105"/>
          <w:position w:val="-11"/>
          <w:sz w:val="19"/>
        </w:rPr>
        <w:tab/>
      </w:r>
      <w:r w:rsidR="004F545E">
        <w:rPr>
          <w:rFonts w:ascii="Times New Roman" w:hAnsi="Times New Roman"/>
          <w:w w:val="105"/>
          <w:sz w:val="19"/>
        </w:rPr>
        <w:t>,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t</w:t>
      </w:r>
      <w:r w:rsidR="004F545E">
        <w:rPr>
          <w:rFonts w:ascii="Times New Roman" w:hAnsi="Times New Roman"/>
          <w:spacing w:val="-4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≥</w:t>
      </w:r>
      <w:r w:rsidR="004F545E">
        <w:rPr>
          <w:rFonts w:ascii="Times New Roman" w:hAnsi="Times New Roman"/>
          <w:spacing w:val="-11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8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gives</w:t>
      </w:r>
      <w:r w:rsidR="004F545E">
        <w:rPr>
          <w:rFonts w:ascii="Times New Roman" w:hAnsi="Times New Roman"/>
          <w:spacing w:val="-8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the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body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concentration</w:t>
      </w:r>
      <w:r w:rsidR="004F545E">
        <w:rPr>
          <w:rFonts w:ascii="Times New Roman" w:hAnsi="Times New Roman"/>
          <w:spacing w:val="-8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N(t),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in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parts</w:t>
      </w:r>
      <w:r w:rsidR="004F545E">
        <w:rPr>
          <w:rFonts w:ascii="Times New Roman" w:hAnsi="Times New Roman"/>
          <w:spacing w:val="-8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per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million,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of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a</w:t>
      </w:r>
      <w:r w:rsidR="004F545E">
        <w:rPr>
          <w:rFonts w:ascii="Times New Roman" w:hAnsi="Times New Roman"/>
          <w:spacing w:val="-8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certain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dosage</w:t>
      </w:r>
      <w:r w:rsidR="004F545E">
        <w:rPr>
          <w:rFonts w:ascii="Times New Roman" w:hAnsi="Times New Roman"/>
          <w:spacing w:val="-9"/>
          <w:w w:val="105"/>
          <w:sz w:val="19"/>
        </w:rPr>
        <w:t xml:space="preserve"> </w:t>
      </w:r>
      <w:r w:rsidR="004F545E">
        <w:rPr>
          <w:rFonts w:ascii="Times New Roman" w:hAnsi="Times New Roman"/>
          <w:w w:val="105"/>
          <w:sz w:val="19"/>
        </w:rPr>
        <w:t>of</w:t>
      </w:r>
    </w:p>
    <w:p w:rsidR="00F35321" w:rsidRDefault="00F35321">
      <w:pPr>
        <w:spacing w:line="192" w:lineRule="auto"/>
        <w:rPr>
          <w:rFonts w:ascii="Times New Roman" w:hAnsi="Times New Roman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540" w:space="40"/>
            <w:col w:w="8440"/>
          </w:cols>
        </w:sectPr>
      </w:pPr>
    </w:p>
    <w:p w:rsidR="00F35321" w:rsidRDefault="004F545E">
      <w:pPr>
        <w:spacing w:before="119"/>
        <w:ind w:left="100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medication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after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time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t,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hours.</w:t>
      </w:r>
    </w:p>
    <w:p w:rsidR="00F35321" w:rsidRDefault="00F35321">
      <w:pPr>
        <w:pStyle w:val="BodyText"/>
        <w:spacing w:before="10"/>
        <w:rPr>
          <w:rFonts w:ascii="Times New Roman"/>
          <w:sz w:val="28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spacing w:before="1" w:line="256" w:lineRule="auto"/>
        <w:ind w:right="478" w:hanging="316"/>
        <w:jc w:val="left"/>
        <w:rPr>
          <w:sz w:val="19"/>
        </w:rPr>
      </w:pPr>
      <w:r>
        <w:rPr>
          <w:b/>
          <w:spacing w:val="-1"/>
          <w:w w:val="105"/>
          <w:sz w:val="19"/>
        </w:rPr>
        <w:t>Find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rational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function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satisfies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given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conditions:</w:t>
      </w:r>
      <w:r>
        <w:rPr>
          <w:b/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Vertical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asymptotes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-3,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6;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horizontal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asymptote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2;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x-intercept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(2,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0)</w:t>
      </w:r>
    </w:p>
    <w:p w:rsidR="00F35321" w:rsidRDefault="00F35321">
      <w:pPr>
        <w:pStyle w:val="BodyText"/>
        <w:spacing w:before="9"/>
        <w:rPr>
          <w:rFonts w:ascii="Times New Roman"/>
          <w:sz w:val="20"/>
        </w:rPr>
      </w:pPr>
    </w:p>
    <w:p w:rsidR="00F35321" w:rsidRDefault="004F545E">
      <w:pPr>
        <w:spacing w:before="97" w:line="174" w:lineRule="exact"/>
        <w:ind w:left="289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x -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</w:t>
      </w:r>
    </w:p>
    <w:p w:rsidR="00F35321" w:rsidRDefault="005521AD">
      <w:pPr>
        <w:pStyle w:val="ListParagraph"/>
        <w:numPr>
          <w:ilvl w:val="1"/>
          <w:numId w:val="17"/>
        </w:numPr>
        <w:tabs>
          <w:tab w:val="left" w:pos="1006"/>
        </w:tabs>
        <w:spacing w:line="184" w:lineRule="auto"/>
        <w:ind w:hanging="316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8720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77470</wp:posOffset>
                </wp:positionV>
                <wp:extent cx="285750" cy="0"/>
                <wp:effectExtent l="0" t="0" r="0" b="0"/>
                <wp:wrapNone/>
                <wp:docPr id="414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C435F" id="Line 276" o:spid="_x0000_s1026" style="position:absolute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5pt,6.1pt" to="1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w7HwIAAEQEAAAOAAAAZHJzL2Uyb0RvYy54bWysU8GO2jAQvVfqP1i+QwgN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AszTBS&#10;pIUl7YTiaPo0D9PpjMshqFR7G/qjF/Vidpp+d0jpsiHqyCPL16uBxDRkJG9SwsUZqHHoPmsGMeTk&#10;dRzVpbZtgIQhoEvcyPW+EX7xiMLH6WL2NIO90cGVkHzIM9b5T1y3KBgFlkA64pLzzvnAg+RDSCij&#10;9FZIGfctFeoKvJxNZzHBaSlYcIYwZ4+HUlp0JkEx8RebAs9jWECuiGv6uOjqtWT1SbFYpeGEbW62&#10;J0L2NrCSKhSCFoHnzeq18mM5WW4Wm0U2yqbzzSibVNXo47bMRvNt+jSrPlRlWaU/A+c0yxvBGFeB&#10;9qDbNPs7XdxeUK+4u3Lv80neosdBAtnhP5KOOw5r7QVy0Oy6t8PuQaox+Paswlt4vIP9+PjXvwAA&#10;AP//AwBQSwMEFAAGAAgAAAAhAMR/U/PcAAAACQEAAA8AAABkcnMvZG93bnJldi54bWxMj8FOwzAQ&#10;RO9I/IO1SFyq1iaBCkKcCgG5cWkBcd0mSxIRr9PYbQNfzyIOcNyZ0eybfDW5Xh1oDJ1nCxcLA4q4&#10;8nXHjYWX53J+DSpE5Bp7z2ThkwKsitOTHLPaH3lNh01slJRwyNBCG+OQaR2qlhyGhR+IxXv3o8Mo&#10;59joesSjlLteJ8YstcOO5UOLA923VH1s9s5CKF9pV37Nqpl5SxtPye7h6RGtPT+b7m5BRZriXxh+&#10;8AUdCmHa+j3XQfUW0ssr2RLFSBJQEkhvjAjbX0EXuf6/oPgGAAD//wMAUEsBAi0AFAAGAAgAAAAh&#10;ALaDOJL+AAAA4QEAABMAAAAAAAAAAAAAAAAAAAAAAFtDb250ZW50X1R5cGVzXS54bWxQSwECLQAU&#10;AAYACAAAACEAOP0h/9YAAACUAQAACwAAAAAAAAAAAAAAAAAvAQAAX3JlbHMvLnJlbHNQSwECLQAU&#10;AAYACAAAACEAIWW8Ox8CAABEBAAADgAAAAAAAAAAAAAAAAAuAgAAZHJzL2Uyb0RvYy54bWxQSwEC&#10;LQAUAAYACAAAACEAxH9T89wAAAAJAQAADwAAAAAAAAAAAAAAAAB5BAAAZHJzL2Rvd25yZXYueG1s&#10;UEsFBgAAAAAEAAQA8wAAAIIFAAAAAA==&#10;">
                <w10:wrap anchorx="page"/>
              </v:line>
            </w:pict>
          </mc:Fallback>
        </mc:AlternateContent>
      </w:r>
      <w:r w:rsidR="004F545E">
        <w:rPr>
          <w:sz w:val="19"/>
        </w:rPr>
        <w:t>For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the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function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g(x)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=</w:t>
      </w:r>
      <w:r w:rsidR="004F545E">
        <w:rPr>
          <w:spacing w:val="46"/>
          <w:sz w:val="19"/>
        </w:rPr>
        <w:t xml:space="preserve"> </w:t>
      </w:r>
      <w:r w:rsidR="004F545E">
        <w:rPr>
          <w:position w:val="-11"/>
          <w:sz w:val="19"/>
        </w:rPr>
        <w:t>x</w:t>
      </w:r>
      <w:r w:rsidR="004F545E">
        <w:rPr>
          <w:spacing w:val="11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+</w:t>
      </w:r>
      <w:r w:rsidR="004F545E">
        <w:rPr>
          <w:spacing w:val="6"/>
          <w:position w:val="-11"/>
          <w:sz w:val="19"/>
        </w:rPr>
        <w:t xml:space="preserve"> </w:t>
      </w:r>
      <w:r w:rsidR="004F545E">
        <w:rPr>
          <w:position w:val="-11"/>
          <w:sz w:val="19"/>
        </w:rPr>
        <w:t>8</w:t>
      </w:r>
      <w:r w:rsidR="004F545E">
        <w:rPr>
          <w:spacing w:val="-16"/>
          <w:position w:val="-11"/>
          <w:sz w:val="19"/>
        </w:rPr>
        <w:t xml:space="preserve"> </w:t>
      </w:r>
      <w:r w:rsidR="004F545E">
        <w:rPr>
          <w:sz w:val="19"/>
        </w:rPr>
        <w:t>,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solve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g(x)</w:t>
      </w:r>
      <w:r w:rsidR="004F545E">
        <w:rPr>
          <w:spacing w:val="4"/>
          <w:sz w:val="19"/>
        </w:rPr>
        <w:t xml:space="preserve"> </w:t>
      </w:r>
      <w:r w:rsidR="004F545E">
        <w:rPr>
          <w:sz w:val="19"/>
        </w:rPr>
        <w:t>&gt; 0.</w:t>
      </w:r>
    </w:p>
    <w:p w:rsidR="00F35321" w:rsidRDefault="00F35321">
      <w:pPr>
        <w:pStyle w:val="BodyText"/>
        <w:spacing w:before="1"/>
        <w:rPr>
          <w:rFonts w:ascii="Times New Roman"/>
          <w:sz w:val="39"/>
        </w:rPr>
      </w:pPr>
    </w:p>
    <w:p w:rsidR="00F35321" w:rsidRDefault="004F545E">
      <w:pPr>
        <w:pStyle w:val="ListParagraph"/>
        <w:numPr>
          <w:ilvl w:val="1"/>
          <w:numId w:val="17"/>
        </w:numPr>
        <w:tabs>
          <w:tab w:val="left" w:pos="1006"/>
        </w:tabs>
        <w:ind w:hanging="317"/>
        <w:jc w:val="left"/>
        <w:rPr>
          <w:sz w:val="19"/>
        </w:rPr>
      </w:pPr>
      <w:r>
        <w:rPr>
          <w:b/>
          <w:sz w:val="19"/>
        </w:rPr>
        <w:t>Solve.</w:t>
      </w:r>
      <w:r>
        <w:rPr>
          <w:b/>
          <w:spacing w:val="2"/>
          <w:sz w:val="19"/>
        </w:rPr>
        <w:t xml:space="preserve"> </w:t>
      </w:r>
      <w:r>
        <w:rPr>
          <w:sz w:val="19"/>
        </w:rPr>
        <w:t>x</w:t>
      </w:r>
      <w:r>
        <w:rPr>
          <w:position w:val="5"/>
          <w:sz w:val="19"/>
        </w:rPr>
        <w:t>5</w:t>
      </w:r>
      <w:r>
        <w:rPr>
          <w:spacing w:val="8"/>
          <w:position w:val="5"/>
          <w:sz w:val="19"/>
        </w:rPr>
        <w:t xml:space="preserve"> </w:t>
      </w:r>
      <w:r>
        <w:rPr>
          <w:sz w:val="19"/>
        </w:rPr>
        <w:t>-</w:t>
      </w:r>
      <w:r>
        <w:rPr>
          <w:spacing w:val="-5"/>
          <w:sz w:val="19"/>
        </w:rPr>
        <w:t xml:space="preserve"> </w:t>
      </w:r>
      <w:r>
        <w:rPr>
          <w:sz w:val="19"/>
        </w:rPr>
        <w:t>4x</w:t>
      </w:r>
      <w:r>
        <w:rPr>
          <w:position w:val="5"/>
          <w:sz w:val="19"/>
        </w:rPr>
        <w:t>3</w:t>
      </w:r>
      <w:r>
        <w:rPr>
          <w:spacing w:val="8"/>
          <w:position w:val="5"/>
          <w:sz w:val="19"/>
        </w:rPr>
        <w:t xml:space="preserve"> </w:t>
      </w:r>
      <w:r>
        <w:rPr>
          <w:sz w:val="19"/>
        </w:rPr>
        <w:t>≥</w:t>
      </w:r>
      <w:r>
        <w:rPr>
          <w:spacing w:val="1"/>
          <w:sz w:val="19"/>
        </w:rPr>
        <w:t xml:space="preserve"> </w:t>
      </w:r>
      <w:r>
        <w:rPr>
          <w:sz w:val="19"/>
        </w:rPr>
        <w:t>0</w:t>
      </w:r>
    </w:p>
    <w:p w:rsidR="00F35321" w:rsidRDefault="00F35321">
      <w:pPr>
        <w:pStyle w:val="BodyText"/>
        <w:spacing w:before="8"/>
        <w:rPr>
          <w:rFonts w:ascii="Times New Roman"/>
          <w:sz w:val="25"/>
        </w:rPr>
      </w:pPr>
    </w:p>
    <w:p w:rsidR="00F35321" w:rsidRDefault="005521AD">
      <w:pPr>
        <w:tabs>
          <w:tab w:val="left" w:pos="1769"/>
          <w:tab w:val="left" w:pos="2069"/>
        </w:tabs>
        <w:spacing w:before="172" w:line="132" w:lineRule="auto"/>
        <w:ind w:left="1635" w:right="8684" w:hanging="631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9232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225425</wp:posOffset>
                </wp:positionV>
                <wp:extent cx="256540" cy="0"/>
                <wp:effectExtent l="0" t="0" r="0" b="0"/>
                <wp:wrapNone/>
                <wp:docPr id="41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35D1D" id="Line 275" o:spid="_x0000_s1026" style="position:absolute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3pt,17.75pt" to="130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TgIAIAAEQ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RPWCk&#10;SAdLehaKo/xxEqbTG1dC0EptbeiPntSredb0u0NKr1qi9jyyfDsbSMxCRvIuJVycgRq7/otmEEMO&#10;XsdRnRrbBUgYAjrFjZxvG+Enjyh8zCfTSQF7o1dXQsprnrHOf+a6Q8GosATSEZccn50PPEh5DQll&#10;lN4IKeO+pUJ9heeTfBITnJaCBWcIc3a/W0mLjiQoJv5iU+C5DwvINXHtEBddg5asPigWq7ScsPXF&#10;9kTIwQZWUoVC0CLwvFiDVn7M0/l6tp4VoyKfrkdFWtejT5tVMZpussdJ/VCvVnX2M3DOirIVjHEV&#10;aF91mxV/p4vLCxoUd1PubT7Je/Q4SCB7/Y+k447DWgeB7DQ7b+119yDVGHx5VuEt3N/Bvn/8y18A&#10;AAD//wMAUEsDBBQABgAIAAAAIQDlcHB73QAAAAkBAAAPAAAAZHJzL2Rvd25yZXYueG1sTI/BTsMw&#10;DIbvSLxDZCQuE0uWadVUmk4I6I0LA7Sr15i2onG6JtsKT08QBzja/vT7+4vN5HpxojF0ng0s5goE&#10;ce1tx42B15fqZg0iRGSLvWcy8EkBNuXlRYG59Wd+ptM2NiKFcMjRQBvjkEsZ6pYchrkfiNPt3Y8O&#10;YxrHRtoRzync9VIrlUmHHacPLQ5031L9sT06A6F6o0P1NatnardsPOnDw9MjGnN9Nd3dgog0xT8Y&#10;fvSTOpTJae+PbIPoDWitsoQaWK5WIBKgs0Uqt/9dyLKQ/xuU3wAAAP//AwBQSwECLQAUAAYACAAA&#10;ACEAtoM4kv4AAADhAQAAEwAAAAAAAAAAAAAAAAAAAAAAW0NvbnRlbnRfVHlwZXNdLnhtbFBLAQIt&#10;ABQABgAIAAAAIQA4/SH/1gAAAJQBAAALAAAAAAAAAAAAAAAAAC8BAABfcmVscy8ucmVsc1BLAQIt&#10;ABQABgAIAAAAIQDzIWTgIAIAAEQEAAAOAAAAAAAAAAAAAAAAAC4CAABkcnMvZTJvRG9jLnhtbFBL&#10;AQItABQABgAIAAAAIQDlcHB73QAAAAkBAAAPAAAAAAAAAAAAAAAAAHoEAABkcnMvZG93bnJldi54&#10;bWxQSwUGAAAAAAQABADzAAAAhA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170180</wp:posOffset>
                </wp:positionV>
                <wp:extent cx="165100" cy="126365"/>
                <wp:effectExtent l="0" t="0" r="0" b="0"/>
                <wp:wrapNone/>
                <wp:docPr id="412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198" w:lineRule="exact"/>
                              <w:rPr>
                                <w:rFonts w:ascii="Palatino Linotype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z w:val="19"/>
                              </w:rPr>
                              <w:t>30)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9" o:spid="_x0000_s2144" type="#_x0000_t202" style="position:absolute;left:0;text-align:left;margin-left:64.5pt;margin-top:13.4pt;width:13pt;height:9.9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Lxsw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0A4w46aBJlSiVCb2IElOgoVcp+N334KnHWzFCoy1Z1d+J8ptCXKwbwnf0RkoxNJRUkKBvbrpn&#10;VyccZUC2wwdRQRyy18ICjbXsTPWgHgjQoVEPp+bQUaPShIwj34OTEo78IL6MIxuBpPPlXir9jooO&#10;GSPDEnpvwcnhTmmTDElnFxOLi4K1re1/y59tgOO0A6HhqjkzSdh2PiZesllulqETBvHGCb08d26K&#10;dejEhb+I8st8vc79nyauH6YNqyrKTZhZWn74Z607inwSxUlcSrSsMnAmJSV323Ur0YGAtAv7HQty&#10;5uY+T8MWAbi8oOQHoXcbJE4RLxdOWISRkyy8peP5yW0Se2ES5sVzSneM03+nhIYMJ1EQTVr6LTfP&#10;fq+5kbRjGoZHy7oML09OJDUK3PDKtlYT1k72WSlM+k+lgHbPjbZ6NRKdxKrH7Wjfhg9vA+CMmrei&#10;egAJSwESAzXC6AOjEfIHRgOMkQyr73siKUbtew7PwMyc2ZCzsZ0Nwku4mmGN0WSu9TSb9r1kuwaQ&#10;p4fGxQ08lZpZGT9lcXxgMBosm+MYM7Pn/N96PQ3b1S8AAAD//wMAUEsDBBQABgAIAAAAIQCmLc7G&#10;3gAAAAkBAAAPAAAAZHJzL2Rvd25yZXYueG1sTI/BTsMwEETvSPyDtUjcqENEAw1xqgrBCQmRhgNH&#10;J94mVuN1iN02/D3bEz3O7Gh2XrGe3SCOOAXrScH9IgGB1HpjqVPwVb/dPYEIUZPRgydU8IsB1uX1&#10;VaFz409U4XEbO8ElFHKtoI9xzKUMbY9Oh4Ufkfi285PTkeXUSTPpE5e7QaZJkkmnLfGHXo/40mO7&#10;3x6cgs03Va/256P5rHaVretVQu/ZXqnbm3nzDCLiHP/DcJ7P06HkTY0/kAliYJ2umCUqSDNGOAeW&#10;SzYaBQ/ZI8iykJcE5R8AAAD//wMAUEsBAi0AFAAGAAgAAAAhALaDOJL+AAAA4QEAABMAAAAAAAAA&#10;AAAAAAAAAAAAAFtDb250ZW50X1R5cGVzXS54bWxQSwECLQAUAAYACAAAACEAOP0h/9YAAACUAQAA&#10;CwAAAAAAAAAAAAAAAAAvAQAAX3JlbHMvLnJlbHNQSwECLQAUAAYACAAAACEAXj1S8bMCAAC0BQAA&#10;DgAAAAAAAAAAAAAAAAAuAgAAZHJzL2Uyb0RvYy54bWxQSwECLQAUAAYACAAAACEApi3Oxt4AAAAJ&#10;AQAADwAAAAAAAAAAAAAAAAANBQAAZHJzL2Rvd25yZXYueG1sUEsFBgAAAAAEAAQA8wAAABgGAAAA&#10;AA==&#10;" filled="f" stroked="f">
                <v:textbox inset="0,0,0,0">
                  <w:txbxContent>
                    <w:p w:rsidR="00F35321" w:rsidRDefault="004F545E">
                      <w:pPr>
                        <w:spacing w:line="198" w:lineRule="exact"/>
                        <w:rPr>
                          <w:rFonts w:ascii="Palatino Linotype"/>
                          <w:b/>
                          <w:sz w:val="19"/>
                        </w:rPr>
                      </w:pPr>
                      <w:r>
                        <w:rPr>
                          <w:rFonts w:ascii="Palatino Linotype"/>
                          <w:b/>
                          <w:sz w:val="19"/>
                        </w:rPr>
                        <w:t>30)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/>
          <w:w w:val="105"/>
          <w:sz w:val="19"/>
        </w:rPr>
        <w:t>Solve:</w:t>
      </w:r>
      <w:r w:rsidR="004F545E">
        <w:rPr>
          <w:rFonts w:ascii="Times New Roman"/>
          <w:w w:val="105"/>
          <w:sz w:val="19"/>
        </w:rPr>
        <w:tab/>
      </w:r>
      <w:r w:rsidR="004F545E">
        <w:rPr>
          <w:rFonts w:ascii="Times New Roman"/>
          <w:w w:val="105"/>
          <w:sz w:val="19"/>
        </w:rPr>
        <w:tab/>
      </w:r>
      <w:r w:rsidR="004F545E">
        <w:rPr>
          <w:rFonts w:ascii="Times New Roman"/>
          <w:w w:val="105"/>
          <w:position w:val="14"/>
          <w:sz w:val="19"/>
        </w:rPr>
        <w:t>x</w:t>
      </w:r>
      <w:r w:rsidR="004F545E">
        <w:rPr>
          <w:rFonts w:ascii="Times New Roman"/>
          <w:w w:val="105"/>
          <w:position w:val="14"/>
          <w:sz w:val="19"/>
        </w:rPr>
        <w:tab/>
      </w:r>
      <w:r w:rsidR="004F545E">
        <w:rPr>
          <w:rFonts w:ascii="Times New Roman"/>
          <w:w w:val="105"/>
          <w:sz w:val="19"/>
        </w:rPr>
        <w:t>&lt; 3</w:t>
      </w:r>
      <w:r w:rsidR="004F545E">
        <w:rPr>
          <w:rFonts w:ascii="Times New Roman"/>
          <w:spacing w:val="-47"/>
          <w:w w:val="105"/>
          <w:sz w:val="19"/>
        </w:rPr>
        <w:t xml:space="preserve"> </w:t>
      </w:r>
      <w:r w:rsidR="004F545E">
        <w:rPr>
          <w:rFonts w:ascii="Times New Roman"/>
          <w:w w:val="105"/>
          <w:sz w:val="19"/>
        </w:rPr>
        <w:t>x</w:t>
      </w:r>
      <w:r w:rsidR="004F545E">
        <w:rPr>
          <w:rFonts w:ascii="Times New Roman"/>
          <w:spacing w:val="-3"/>
          <w:w w:val="105"/>
          <w:sz w:val="19"/>
        </w:rPr>
        <w:t xml:space="preserve"> </w:t>
      </w:r>
      <w:r w:rsidR="004F545E">
        <w:rPr>
          <w:rFonts w:ascii="Times New Roman"/>
          <w:w w:val="105"/>
          <w:sz w:val="19"/>
        </w:rPr>
        <w:t>-</w:t>
      </w:r>
      <w:r w:rsidR="004F545E">
        <w:rPr>
          <w:rFonts w:ascii="Times New Roman"/>
          <w:spacing w:val="-7"/>
          <w:w w:val="105"/>
          <w:sz w:val="19"/>
        </w:rPr>
        <w:t xml:space="preserve"> </w:t>
      </w:r>
      <w:r w:rsidR="004F545E">
        <w:rPr>
          <w:rFonts w:ascii="Times New Roman"/>
          <w:w w:val="105"/>
          <w:sz w:val="19"/>
        </w:rPr>
        <w:t>4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spacing w:before="5"/>
        <w:rPr>
          <w:rFonts w:ascii="Times New Roman"/>
          <w:sz w:val="19"/>
        </w:rPr>
      </w:pPr>
    </w:p>
    <w:p w:rsidR="00F35321" w:rsidRDefault="004F545E">
      <w:pPr>
        <w:ind w:left="690"/>
        <w:rPr>
          <w:rFonts w:ascii="Times New Roman"/>
          <w:sz w:val="19"/>
        </w:rPr>
      </w:pPr>
      <w:r>
        <w:rPr>
          <w:rFonts w:ascii="Palatino Linotype"/>
          <w:b/>
          <w:w w:val="105"/>
          <w:sz w:val="19"/>
        </w:rPr>
        <w:t>31)</w:t>
      </w:r>
      <w:r>
        <w:rPr>
          <w:rFonts w:ascii="Palatino Linotype"/>
          <w:b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Suppose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temperature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T,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degrees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Fahrenheit,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person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during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illness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given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function</w:t>
      </w:r>
    </w:p>
    <w:p w:rsidR="00F35321" w:rsidRDefault="00F35321">
      <w:pPr>
        <w:rPr>
          <w:rFonts w:ascii="Times New Roman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5521AD">
      <w:pPr>
        <w:spacing w:before="60" w:line="165" w:lineRule="auto"/>
        <w:ind w:left="1005" w:right="-2" w:firstLine="690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59744" behindDoc="1" locked="0" layoutInCell="1" allowOverlap="1">
                <wp:simplePos x="0" y="0"/>
                <wp:positionH relativeFrom="page">
                  <wp:posOffset>1343660</wp:posOffset>
                </wp:positionH>
                <wp:positionV relativeFrom="paragraph">
                  <wp:posOffset>175895</wp:posOffset>
                </wp:positionV>
                <wp:extent cx="323850" cy="0"/>
                <wp:effectExtent l="0" t="0" r="0" b="0"/>
                <wp:wrapNone/>
                <wp:docPr id="41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55B7B" id="Line 273" o:spid="_x0000_s1026" style="position:absolute;z-index:-18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8pt,13.85pt" to="131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AH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Msw0iR&#10;Fpa0FYqj0dM4TKczroCgldrZ0B89q1ez1fS7Q0qvGqIOPLJ8uxhIzEJG8i4lXJyBGvvui2YQQ45e&#10;x1Gda9sGSBgCOseNXO4b4WePKHwcj8azCeyN3lwJKW55xjr/mesWBaPEEkhHXHLaOh94kOIWEsoo&#10;vRFSxn1LhboSzyejSUxwWgoWnCHM2cN+JS06kaCY+ItNgecxLCBXxDV9XHT1WrL6qFis0nDC1lfb&#10;EyF7G1hJFQpBi8DzavVa+TFP5+vZepYP8tF0PcjTqhp82qzywXSTPU2qcbVaVdnPwDnLi0YwxlWg&#10;fdNtlv+dLq4vqFfcXbn3+STv0eMggeztP5KOOw5r7QWy1+yys7fdg1Rj8PVZhbfweAf78fEvfwEA&#10;AP//AwBQSwMEFAAGAAgAAAAhAOknEmHcAAAACQEAAA8AAABkcnMvZG93bnJldi54bWxMj0FPwzAM&#10;he9I/IfISFwmlrZIHSpNJwT0xoUNxNVrTFvROF2TbYVfjxEHuNnvPT1/LtezG9SRptB7NpAuE1DE&#10;jbc9twZetvXVDagQkS0OnsnAJwVYV+dnJRbWn/iZjpvYKinhUKCBLsax0Do0HTkMSz8Si/fuJ4dR&#10;1qnVdsKTlLtBZ0mSa4c9y4UOR7rvqPnYHJyBUL/Svv5aNIvk7br1lO0fnh7RmMuL+e4WVKQ5/oXh&#10;B1/QoRKmnT+wDWowkKVpLlEZVitQEsjyTITdr6CrUv//oPoGAAD//wMAUEsBAi0AFAAGAAgAAAAh&#10;ALaDOJL+AAAA4QEAABMAAAAAAAAAAAAAAAAAAAAAAFtDb250ZW50X1R5cGVzXS54bWxQSwECLQAU&#10;AAYACAAAACEAOP0h/9YAAACUAQAACwAAAAAAAAAAAAAAAAAvAQAAX3JlbHMvLnJlbHNQSwECLQAU&#10;AAYACAAAACEAmZtgBx8CAABEBAAADgAAAAAAAAAAAAAAAAAuAgAAZHJzL2Uyb0RvYy54bWxQSwEC&#10;LQAUAAYACAAAACEA6ScSYdwAAAAJAQAADwAAAAAAAAAAAAAAAAB5BAAAZHJzL2Rvd25yZXYueG1s&#10;UEsFBgAAAAAEAAQA8wAAAIIFAAAAAA==&#10;">
                <w10:wrap anchorx="page"/>
              </v:line>
            </w:pict>
          </mc:Fallback>
        </mc:AlternateContent>
      </w:r>
      <w:r w:rsidR="004F545E">
        <w:rPr>
          <w:rFonts w:ascii="Times New Roman"/>
          <w:w w:val="105"/>
          <w:sz w:val="19"/>
        </w:rPr>
        <w:t>4t</w:t>
      </w:r>
      <w:r w:rsidR="004F545E">
        <w:rPr>
          <w:rFonts w:ascii="Times New Roman"/>
          <w:spacing w:val="1"/>
          <w:w w:val="105"/>
          <w:sz w:val="19"/>
        </w:rPr>
        <w:t xml:space="preserve"> </w:t>
      </w:r>
      <w:r w:rsidR="004F545E">
        <w:rPr>
          <w:rFonts w:ascii="Times New Roman"/>
          <w:w w:val="105"/>
          <w:sz w:val="19"/>
        </w:rPr>
        <w:t>T(t)</w:t>
      </w:r>
      <w:r w:rsidR="004F545E">
        <w:rPr>
          <w:rFonts w:ascii="Times New Roman"/>
          <w:spacing w:val="-8"/>
          <w:w w:val="105"/>
          <w:sz w:val="19"/>
        </w:rPr>
        <w:t xml:space="preserve"> </w:t>
      </w:r>
      <w:r w:rsidR="004F545E">
        <w:rPr>
          <w:rFonts w:ascii="Times New Roman"/>
          <w:w w:val="105"/>
          <w:sz w:val="19"/>
        </w:rPr>
        <w:t>=</w:t>
      </w:r>
      <w:r w:rsidR="004F545E">
        <w:rPr>
          <w:rFonts w:ascii="Times New Roman"/>
          <w:spacing w:val="19"/>
          <w:w w:val="105"/>
          <w:sz w:val="19"/>
        </w:rPr>
        <w:t xml:space="preserve"> </w:t>
      </w:r>
      <w:r w:rsidR="004F545E">
        <w:rPr>
          <w:rFonts w:ascii="Times New Roman"/>
          <w:w w:val="105"/>
          <w:position w:val="-16"/>
          <w:sz w:val="19"/>
        </w:rPr>
        <w:t>t</w:t>
      </w:r>
      <w:r w:rsidR="004F545E">
        <w:rPr>
          <w:rFonts w:ascii="Times New Roman"/>
          <w:w w:val="105"/>
          <w:position w:val="-11"/>
          <w:sz w:val="19"/>
        </w:rPr>
        <w:t>2</w:t>
      </w:r>
      <w:r w:rsidR="004F545E">
        <w:rPr>
          <w:rFonts w:ascii="Times New Roman"/>
          <w:spacing w:val="-1"/>
          <w:w w:val="105"/>
          <w:position w:val="-11"/>
          <w:sz w:val="19"/>
        </w:rPr>
        <w:t xml:space="preserve"> </w:t>
      </w:r>
      <w:r w:rsidR="004F545E">
        <w:rPr>
          <w:rFonts w:ascii="Times New Roman"/>
          <w:w w:val="105"/>
          <w:position w:val="-16"/>
          <w:sz w:val="19"/>
        </w:rPr>
        <w:t>+</w:t>
      </w:r>
      <w:r w:rsidR="004F545E">
        <w:rPr>
          <w:rFonts w:ascii="Times New Roman"/>
          <w:spacing w:val="-7"/>
          <w:w w:val="105"/>
          <w:position w:val="-16"/>
          <w:sz w:val="19"/>
        </w:rPr>
        <w:t xml:space="preserve"> </w:t>
      </w:r>
      <w:r w:rsidR="004F545E">
        <w:rPr>
          <w:rFonts w:ascii="Times New Roman"/>
          <w:w w:val="105"/>
          <w:position w:val="-16"/>
          <w:sz w:val="19"/>
        </w:rPr>
        <w:t>1</w:t>
      </w:r>
    </w:p>
    <w:p w:rsidR="00F35321" w:rsidRDefault="004F545E">
      <w:pPr>
        <w:spacing w:before="84"/>
        <w:ind w:left="33"/>
        <w:rPr>
          <w:rFonts w:ascii="Palatino Linotype" w:hAnsi="Palatino Linotype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t>+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98.6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,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wh</w:t>
      </w:r>
      <w:r>
        <w:rPr>
          <w:rFonts w:ascii="Palatino Linotype" w:hAnsi="Palatino Linotype"/>
          <w:w w:val="105"/>
          <w:sz w:val="19"/>
        </w:rPr>
        <w:t>ere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time,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in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hours.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interval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on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which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temperature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over</w:t>
      </w:r>
      <w:r>
        <w:rPr>
          <w:rFonts w:ascii="Palatino Linotype" w:hAnsi="Palatino Linotype"/>
          <w:spacing w:val="1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100</w:t>
      </w:r>
      <w:r>
        <w:rPr>
          <w:rFonts w:ascii="Lucida Sans Unicode" w:hAnsi="Lucida Sans Unicode"/>
          <w:w w:val="105"/>
          <w:position w:val="4"/>
          <w:sz w:val="19"/>
        </w:rPr>
        <w:t>∘</w:t>
      </w:r>
      <w:r>
        <w:rPr>
          <w:rFonts w:ascii="Palatino Linotype" w:hAnsi="Palatino Linotype"/>
          <w:w w:val="105"/>
          <w:sz w:val="19"/>
        </w:rPr>
        <w:t>.</w:t>
      </w:r>
    </w:p>
    <w:p w:rsidR="00F35321" w:rsidRDefault="00F35321">
      <w:pPr>
        <w:rPr>
          <w:rFonts w:ascii="Palatino Linotype" w:hAns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2016" w:space="40"/>
            <w:col w:w="8964"/>
          </w:cols>
        </w:sectPr>
      </w:pPr>
    </w:p>
    <w:p w:rsidR="00F35321" w:rsidRDefault="004F545E">
      <w:pPr>
        <w:spacing w:line="308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5521AD">
      <w:pPr>
        <w:spacing w:line="312" w:lineRule="exact"/>
        <w:ind w:left="105"/>
        <w:rPr>
          <w:rFonts w:ascii="Palatino Linotyp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24130</wp:posOffset>
                </wp:positionV>
                <wp:extent cx="5085715" cy="205740"/>
                <wp:effectExtent l="0" t="0" r="0" b="0"/>
                <wp:wrapNone/>
                <wp:docPr id="410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71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FDC48" id="docshape761" o:spid="_x0000_s1026" style="position:absolute;margin-left:32.05pt;margin-top:1.9pt;width:400.45pt;height:16.2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6KfgIAAP0EAAAOAAAAZHJzL2Uyb0RvYy54bWysVG1v0zAQ/o7Ef7D8vcuLkraJlk5jowhp&#10;wKTBD3Btp7FIfMZ2mw7Ef+fsrKUDPiBEPjg+34ufu3vOl1eHoSd7aZ0C3dDsIqVEag5C6W1DP31c&#10;z5aUOM+0YD1o2dBH6ejV6uWLy9HUMocOeiEtwSDa1aNpaOe9qZPE8U4OzF2AkRqVLdiBeRTtNhGW&#10;jRh96JM8TefJCFYYC1w6h6e3k5KuYvy2ldx/aFsnPekbith8XG1cN2FNVpes3lpmOsWfYLB/QDEw&#10;pfHSU6hb5hnZWfVbqEFxCw5af8FhSKBtFZcxB8wmS3/J5qFjRsZcsDjOnMrk/l9Y/n5/b4kSDS0y&#10;rI9mAzZJAHfh6sU8CwUajavR7sHc25CiM3fAPzui4aZjeiuvrYWxk0wgrGifPHMIgkNXshnfgcDo&#10;bOch1urQ2iEExCqQQ2zJ46kl8uAJx8MyXZaLrKSEoy5Py0URe5aw+uhtrPNvJAwkbBpqseUxOtvf&#10;OY/o0fRoEtFDr8Ra9X0U7HZz01uyZ0iPdfxCwujizs16HYw1BLdJPZ0gSLwj6ALc2O5vVZYX6au8&#10;mq3ny8WsWBflrFqky1maVa+qeVpUxe36ewCYFXWnhJD6Tml5pF5W/F1rn4ZgIk0kHxkbWpV5GXN/&#10;ht6dJ5nG709JDsrjJPZqaOjyZMTq0NjXWmDarPZM9dM+eQ4/lgxrcPzHqkQahM5PDNqAeEQWWMAm&#10;IdPwzcBNB/YrJSPOX0Pdlx2zkpL+rUYmVVmBrSY+CkW5yFGw55rNuYZpjqEa6imZtjd+GvKdsWrb&#10;4U1ZLIyGa2RfqyIxAjMnVIg7CDhjMYOn9yAM8bkcrX6+WqsfAAAA//8DAFBLAwQUAAYACAAAACEA&#10;URMp1NsAAAAHAQAADwAAAGRycy9kb3ducmV2LnhtbEyPzU7DMBCE70i8g7VI3KjTP6uEOBVC6gk4&#10;0CJx3cbbJCJeh9hpw9uznOA4mtHMN8V28p060xDbwBbmswwUcRVcy7WF98PubgMqJmSHXWCy8E0R&#10;tuX1VYG5Cxd+o/M+1UpKOOZooUmpz7WOVUMe4yz0xOKdwuAxiRxq7Qa8SLnv9CLLjPbYsiw02NNT&#10;Q9XnfvQW0Kzc1+tp+XJ4Hg3e11O2W39k1t7eTI8PoBJN6S8Mv/iCDqUwHcPILqrOglnNJWlhKQfE&#10;3pi1XDuKNgvQZaH/85c/AAAA//8DAFBLAQItABQABgAIAAAAIQC2gziS/gAAAOEBAAATAAAAAAAA&#10;AAAAAAAAAAAAAABbQ29udGVudF9UeXBlc10ueG1sUEsBAi0AFAAGAAgAAAAhADj9If/WAAAAlAEA&#10;AAsAAAAAAAAAAAAAAAAALwEAAF9yZWxzLy5yZWxzUEsBAi0AFAAGAAgAAAAhALQM/op+AgAA/QQA&#10;AA4AAAAAAAAAAAAAAAAALgIAAGRycy9lMm9Eb2MueG1sUEsBAi0AFAAGAAgAAAAhAFETKdTbAAAA&#10;BwEAAA8AAAAAAAAAAAAAAAAA2AQAAGRycy9kb3ducmV2LnhtbFBLBQYAAAAABAAEAPMAAADgBQAA&#10;AAA=&#10;" stroked="f">
                <w10:wrap anchorx="page"/>
              </v:rect>
            </w:pict>
          </mc:Fallback>
        </mc:AlternateContent>
      </w:r>
      <w:r w:rsidR="004F545E">
        <w:rPr>
          <w:rFonts w:ascii="Palatino Linotype"/>
          <w:sz w:val="24"/>
        </w:rPr>
        <w:t>Testname:</w:t>
      </w:r>
      <w:r w:rsidR="004F545E">
        <w:rPr>
          <w:rFonts w:ascii="Palatino Linotype"/>
          <w:spacing w:val="-2"/>
          <w:sz w:val="24"/>
        </w:rPr>
        <w:t xml:space="preserve"> </w:t>
      </w:r>
      <w:r w:rsidR="004F545E">
        <w:rPr>
          <w:rFonts w:ascii="Palatino Linotype"/>
          <w:sz w:val="24"/>
        </w:rPr>
        <w:t>POLYNOMIAL</w:t>
      </w:r>
      <w:r w:rsidR="004F545E">
        <w:rPr>
          <w:rFonts w:ascii="Palatino Linotype"/>
          <w:spacing w:val="-2"/>
          <w:sz w:val="24"/>
        </w:rPr>
        <w:t xml:space="preserve"> </w:t>
      </w:r>
      <w:r w:rsidR="004F545E">
        <w:rPr>
          <w:rFonts w:ascii="Palatino Linotype"/>
          <w:sz w:val="24"/>
        </w:rPr>
        <w:t>AND</w:t>
      </w:r>
      <w:r w:rsidR="004F545E">
        <w:rPr>
          <w:rFonts w:ascii="Palatino Linotype"/>
          <w:spacing w:val="-1"/>
          <w:sz w:val="24"/>
        </w:rPr>
        <w:t xml:space="preserve"> </w:t>
      </w:r>
      <w:r w:rsidR="004F545E">
        <w:rPr>
          <w:rFonts w:ascii="Palatino Linotype"/>
          <w:sz w:val="24"/>
        </w:rPr>
        <w:t>RATIONAL</w:t>
      </w:r>
      <w:r w:rsidR="004F545E">
        <w:rPr>
          <w:rFonts w:ascii="Palatino Linotype"/>
          <w:spacing w:val="-2"/>
          <w:sz w:val="24"/>
        </w:rPr>
        <w:t xml:space="preserve"> </w:t>
      </w:r>
      <w:r w:rsidR="004F545E">
        <w:rPr>
          <w:rFonts w:ascii="Palatino Linotype"/>
          <w:sz w:val="24"/>
        </w:rPr>
        <w:t>FUNCTIONS</w:t>
      </w:r>
      <w:r w:rsidR="004F545E">
        <w:rPr>
          <w:rFonts w:ascii="Palatino Linotype"/>
          <w:spacing w:val="-2"/>
          <w:sz w:val="24"/>
        </w:rPr>
        <w:t xml:space="preserve"> </w:t>
      </w:r>
      <w:r w:rsidR="004F545E">
        <w:rPr>
          <w:rFonts w:ascii="Palatino Linotype"/>
          <w:sz w:val="24"/>
        </w:rPr>
        <w:t>TEST</w:t>
      </w:r>
      <w:r w:rsidR="004F545E">
        <w:rPr>
          <w:rFonts w:ascii="Palatino Linotype"/>
          <w:spacing w:val="-1"/>
          <w:sz w:val="24"/>
        </w:rPr>
        <w:t xml:space="preserve"> </w:t>
      </w:r>
      <w:r w:rsidR="004F545E">
        <w:rPr>
          <w:rFonts w:ascii="Palatino Linotype"/>
          <w:sz w:val="24"/>
        </w:rPr>
        <w:t>REVIEW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2"/>
        <w:rPr>
          <w:rFonts w:ascii="Palatino Linotype"/>
          <w:sz w:val="19"/>
        </w:rPr>
      </w:pPr>
    </w:p>
    <w:p w:rsidR="00F35321" w:rsidRDefault="004F545E">
      <w:pPr>
        <w:pStyle w:val="ListParagraph"/>
        <w:numPr>
          <w:ilvl w:val="0"/>
          <w:numId w:val="16"/>
        </w:numPr>
        <w:tabs>
          <w:tab w:val="left" w:pos="646"/>
          <w:tab w:val="left" w:pos="5999"/>
        </w:tabs>
        <w:spacing w:before="43" w:line="252" w:lineRule="exac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Yes</w:t>
      </w:r>
      <w:r>
        <w:rPr>
          <w:rFonts w:ascii="Palatino Linotype"/>
          <w:w w:val="105"/>
          <w:sz w:val="19"/>
        </w:rPr>
        <w:tab/>
        <w:t>9)</w:t>
      </w:r>
    </w:p>
    <w:p w:rsidR="00F35321" w:rsidRDefault="004F545E">
      <w:pPr>
        <w:pStyle w:val="ListParagraph"/>
        <w:numPr>
          <w:ilvl w:val="0"/>
          <w:numId w:val="16"/>
        </w:numPr>
        <w:tabs>
          <w:tab w:val="left" w:pos="646"/>
        </w:tabs>
        <w:spacing w:line="284" w:lineRule="exac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60768" behindDoc="1" locked="0" layoutInCell="1" allowOverlap="1">
            <wp:simplePos x="0" y="0"/>
            <wp:positionH relativeFrom="page">
              <wp:posOffset>1804987</wp:posOffset>
            </wp:positionH>
            <wp:positionV relativeFrom="paragraph">
              <wp:posOffset>183541</wp:posOffset>
            </wp:positionV>
            <wp:extent cx="171831" cy="15278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" cy="1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61280" behindDoc="1" locked="0" layoutInCell="1" allowOverlap="1">
            <wp:simplePos x="0" y="0"/>
            <wp:positionH relativeFrom="page">
              <wp:posOffset>2900743</wp:posOffset>
            </wp:positionH>
            <wp:positionV relativeFrom="paragraph">
              <wp:posOffset>183541</wp:posOffset>
            </wp:positionV>
            <wp:extent cx="171069" cy="152780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" cy="1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D"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4347845</wp:posOffset>
                </wp:positionH>
                <wp:positionV relativeFrom="paragraph">
                  <wp:posOffset>29210</wp:posOffset>
                </wp:positionV>
                <wp:extent cx="1938655" cy="1918970"/>
                <wp:effectExtent l="0" t="0" r="0" b="0"/>
                <wp:wrapNone/>
                <wp:docPr id="403" name="docshapegroup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1918970"/>
                          <a:chOff x="6847" y="46"/>
                          <a:chExt cx="3053" cy="3022"/>
                        </a:xfrm>
                      </wpg:grpSpPr>
                      <pic:pic xmlns:pic="http://schemas.openxmlformats.org/drawingml/2006/picture">
                        <pic:nvPicPr>
                          <pic:cNvPr id="404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45"/>
                            <a:ext cx="3021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docshape764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89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765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321"/>
                            <a:ext cx="177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  <w:p w:rsidR="00F35321" w:rsidRDefault="004F545E">
                              <w:pPr>
                                <w:spacing w:before="59"/>
                                <w:ind w:left="7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8</w:t>
                              </w:r>
                            </w:p>
                            <w:p w:rsidR="00F35321" w:rsidRDefault="004F545E">
                              <w:pPr>
                                <w:spacing w:before="60"/>
                                <w:ind w:left="7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6</w:t>
                              </w:r>
                            </w:p>
                            <w:p w:rsidR="00F35321" w:rsidRDefault="004F545E">
                              <w:pPr>
                                <w:spacing w:before="59"/>
                                <w:ind w:left="7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4</w:t>
                              </w:r>
                            </w:p>
                            <w:p w:rsidR="00F35321" w:rsidRDefault="004F545E">
                              <w:pPr>
                                <w:spacing w:before="60"/>
                                <w:ind w:left="78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7104" y="1637"/>
                            <a:ext cx="1208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35" w:lineRule="auto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6"/>
                                  <w:w w:val="10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0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59"/>
                                  <w:w w:val="103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3"/>
                                  <w:position w:val="-7"/>
                                  <w:sz w:val="15"/>
                                </w:rPr>
                                <w:t>-2</w:t>
                              </w:r>
                            </w:p>
                            <w:p w:rsidR="00F35321" w:rsidRDefault="004F545E">
                              <w:pPr>
                                <w:spacing w:before="58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-4</w:t>
                              </w:r>
                            </w:p>
                            <w:p w:rsidR="00F35321" w:rsidRDefault="004F545E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-6</w:t>
                              </w:r>
                            </w:p>
                            <w:p w:rsidR="00F35321" w:rsidRDefault="004F545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-8</w:t>
                              </w:r>
                            </w:p>
                            <w:p w:rsidR="00F35321" w:rsidRDefault="004F545E">
                              <w:pPr>
                                <w:spacing w:before="59"/>
                                <w:ind w:right="25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767"/>
                        <wps:cNvSpPr txBox="1">
                          <a:spLocks noChangeArrowheads="1"/>
                        </wps:cNvSpPr>
                        <wps:spPr bwMode="auto">
                          <a:xfrm>
                            <a:off x="8564" y="1637"/>
                            <a:ext cx="106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4  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6  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8 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768"/>
                        <wps:cNvSpPr txBox="1">
                          <a:spLocks noChangeArrowheads="1"/>
                        </wps:cNvSpPr>
                        <wps:spPr bwMode="auto">
                          <a:xfrm>
                            <a:off x="9802" y="1608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62" o:spid="_x0000_s2145" style="position:absolute;left:0;text-align:left;margin-left:342.35pt;margin-top:2.3pt;width:152.65pt;height:151.1pt;z-index:15785472;mso-position-horizontal-relative:page;mso-position-vertical-relative:text" coordorigin="6847,46" coordsize="3053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BxHgUAAPQcAAAOAAAAZHJzL2Uyb0RvYy54bWzsWelu4zYQ/l+g7yDo&#10;v2JJlnUh9iLxESyQtkG3fQBaoi1iJVEl6djZou/eGVLynW6QtEGB2IDtEY/RnN8MpetPm6q0HqmQ&#10;jNdD27tybYvWGc9ZvRzav/82c2LbkorUOSl5TYf2E5X2p9GPP1yvm5T6vOBlToUFTGqZrpuhXSjV&#10;pL2ezApaEXnFG1rD5IKLiii4FMteLsgauFdlz3fdsLfmIm8Ez6iUMDoxk/ZI818saKZ+WSwkVVY5&#10;tEE2pX+F/p3jb290TdKlIE3BslYM8gopKsJquOmW1YQoYq0EO2FVsUxwyRfqKuNVjy8WLKNaB9DG&#10;c4+0uRN81Whdlul62WzNBKY9stOr2WY/Pz4Ii+VDO3D7tlWTCpyU80wWpKFLvH8U+mildbNMYfGd&#10;aL40D8KoCuQ9z75KmO4dz+P10iy25uufeA58yUpxbaXNQlTIAvS3NtoZT1tn0I2yMhj0kn4cDga2&#10;lcGcl3hxErXuygrwKe4L4yCyLZgOQuPIrJi2u/vuANTBrX3X1wr0SGpuq0VtRRtdNyxL4dvaFqgT&#10;234/BmGXWglqt0yqF/GoiPi6ahwIg4YoNmclU086pMFCKFT9+MAytDRe7LspOHZTFPZR/W6d2UVQ&#10;K+0dq+bjgtRLeiMbyAcwJjDohoTg64KSXOIw+vGQi748kGResmbGyhLdh3SrM6TUUUieMZsJ9wnP&#10;VhWtlclfQUtQn9eyYI20LZHSak4hHMXn3NOxAvFwLxXeDiND59Sffnzjuol/64wH7tgJ3Gjq3CRB&#10;5ETuNArcIPbG3vgv3O0F6UpSMAMpJw1rZYXRE2nPJlALNSY1dYpbj0QDCVpKC9T9axFhCE2CskqR&#10;/QrGhnVAK0FVViC5AMu147B4O6HNvLMs+kBCln03cXYJMDAJ0CUPBD14+Wz4Q2AIqe4orywkwNIg&#10;p7Y0eQQtjGbdEpS55uhvrUlZHwyACmbknI8SN5nG0zhwAj+cgo8mE+dmNg6ccOZFg0l/Mh5PvM5H&#10;BctzWuNt3u4ibXFesryLUimW83EpjOtm+qMjHey/W9bDUNmJ0bkVme3CLvH8wL31E2cWxpETzIKB&#10;A6AUO66X3CahGyTBZHao0j2r6dtVstZDOxn4A+2lPaExzPZ0c/XnVDeSVkxBlS1ZNbTj7SKSYuJP&#10;61y7VhFWGnrPFCj+zhQm4k2kdyEKs0jCF0sE1HDZIQJcvSzLsIKfq35fsASBysh2H/+gJByWqSgM&#10;UOl2HZYnS21uOdYQYzFTpf4B9Pa2Gj4vyr44CKC7gRITJ4fZl8CwrlrRYeW5pN5sdhqee/FmUtbE&#10;2SX1nkk9DFaMTxOpajPf6P7N83QXgLNznj9BEggO6A5NL7TnQBRcfLOtNbS6Q1v+sSLYr5Sfa0hS&#10;7Is7QnTEvCNIncHWoa1sy5BjZfrnVSPYsgDOJstqfgPt3YLpCrKTAgACLwAXjLzvABDhKUDo8ohy&#10;AJC8I0B4vgGIPlRjjbJdffYiaFw1RHiu6bu67vSCEReMaM85byjPGOpnMWJbKT84RkD6HTcR+gz5&#10;7hgReS4c6PCIG/ajI5Dw3a6RQLwAAIHK2B2duw790sRfmvjXNvHPosS2XH5wlID0O0YJnYfvjhLx&#10;AM44z6CEG3YPyS7Hjb3T8OWk/++c9J8FiW29/OAgkZyCRIzF+t1BIoldvwUJaBwOzhuXJxLtI+uD&#10;B2YXiPiPIWJbLP+vEKHfBcGrNd1at68B8d3d/rV+grF7WTn6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enkYeAAAAAJAQAADwAAAGRycy9kb3ducmV2LnhtbEyPQUvDQBSE74L/&#10;YXmCN7sbW2MasymlqKdSsBXE2zZ5TUKzb0N2m6T/3udJj8MMM99kq8m2YsDeN440RDMFAqlwZUOV&#10;hs/D20MCwgdDpWkdoYYreljltzeZSUs30gcO+1AJLiGfGg11CF0qpS9qtMbPXIfE3sn11gSWfSXL&#10;3oxcblv5qFQsrWmIF2rT4abG4ry/WA3voxnX8+h12J5Pm+v34Wn3tY1Q6/u7af0CIuAU/sLwi8/o&#10;kDPT0V2o9KLVECeLZ45qWMQg2F8uFX87apirOAGZZ/L/g/wHAAD//wMAUEsDBAoAAAAAAAAAIQBu&#10;0kGwR80AAEfNAAAUAAAAZHJzL21lZGlhL2ltYWdlMS5wbmeJUE5HDQoaCgAAAA1JSERSAAABkwAA&#10;AZIIBgAAACZALMQAAAAGYktHRAD/AP8A/6C9p5MAAAAJcEhZcwAADsQAAA7EAZUrDhsAACAASURB&#10;VHic7J13VBRX+8fvFpald1QQEREBQYWAYkEjGlssUVEhFiwogqgYNWrsJSqxYRcFu4iKBlFEjWIJ&#10;xoIUpUjvTerCLmydmfv7Q/c9vAYidyAsvL/7Oec5Z92d73zvHWfnmcvuPg8DQggwGMzf8fHxORkY&#10;GOjz+Z8wLCzMdcaMGeEKHRQG00Fh4GSCwfyddevW/bZ///51jZ9jsVhERkaGpbm5ea6ixoXBdFSY&#10;ih4ABtPR+Pnnn/d/mUgAAIAkSbaNjU1KRkZGH0WMC4PpyOBkgsE0Ys2aNQcOHDiwtrnXJRKJSv/+&#10;/ZNSUlJs2nNcGExHBycTDOYza9asOXDo0KE1AADAYDBgWFjYjKCgoMXy17t27VoGAABSqVTZ3t4+&#10;ISEhwV5RY8VgOho4mWAwAIDVq1cfbJxIbty4MXPGjBm3Gm/j6uoaNnLkyKcAAEAQBGfQoEFvXr16&#10;NVgR48VgOho4mWD+33Ps2LHlAQEBqwFoPpEAAACTyQRPnz4dNXbs2IcAAECSpJKzs3NMTU2NTnuP&#10;GYPpaOBkgvl/T3Z2di8APiWSmzdvzmgqkTTm4cOH46dMmXLns4ZRV1en2R7jxGA6MjiZYP7fQxAE&#10;h8Vikbdu3Zo+ffr031uiiYiI+MHNze06RVFMsVis8m+PEYPp6OBkgvl/z7Fjx1ZIpVKladOm3UbR&#10;Xbt2zZ0gCJa1tXX6vzU2DKazwFb0ADAYRcNkMmn/crc1Wgzmfwm8MsFgMBhMq8HJBIPBYDCtBicT&#10;DAaDwbQanEwwGAwG02pwMsFgMBhMq8HJBIPBYDCtBicTDAaDwbQanEwwGAwG02pwMsFgOhgFBQWm&#10;s2fPvsrj8bQhhAxFjweDaQk4mWAwHYyXL18ODQ0N/VFXV5cnk8lwV0dMpwAnEwwGg8G0GpxMMBgM&#10;BtNqcDLBYDow+DMTTGcBJxMMpoPB5/M15I8bGhqMFDkWDKal4GSCwXQwEhMT7eWP1dTUShU5Fgym&#10;peBkgsF0MFRUVETyxxwOJ0+RY8FgWgpOJhhMB0NfX78aAABUVFRkDAZDoujxYDAtQWHJhCTJbtnZ&#10;2QsghLTGUFZWNlUsFtvQ0VIUpZuenr4YQojcaRJCyCgoKPhRJpOZ0fEmCKJHbm7uPLofrBYXF8+Q&#10;SqWWdLQURRlmZmYughCyULUQQkZubu48giBM6HjLZLJeBQUF7nTnXVhY6CaTyczpaEmSNM7Ozp5P&#10;91xrDVKp1LK4uHgGikYgEGiw2WzK2NiYn5eXN4cgCFM63kKh8JuKiorv6WghhMzMzMxFFEUZ0tGL&#10;xWLbsrKyH2h6M3JycjwIguhOR19fX+9UXV09hqY3Oz09fTFFUXp09CKRyK41xzwrK2shSZLd6Oj5&#10;fP4wHo/nQkfbJkAI2z0KCwtNzp49GwgAgBcvXgyiKIqJor969eqP7u7uST169Kitr68fiKItLy83&#10;DA4OPgoAgIcPH75GURS7pVqKohjBwcGegwYNKv7mm29KJBJJHxTvnJycXsHBwcEAABgWFnaUoigG&#10;iv7SpUvzJk2alGFhYVElFAoHoGhLSkqMgoODTwIAYFBQ0AWKolgo8z59+rS3tbV15bBhw/KlUqkZ&#10;ind6erplcHDweQAAvHfv3m8o86YoinHu3LmFw4cPz7e1tf0oFoutUbzz8/NNz549exoAAENCQk79&#10;07n2/PnzLcHBweflERQUdH7KlCk5AAAIAIATJkzIaPx643j58uWGL/eXnJxsGxQUdAkAAJ8+fbq9&#10;pWP28fE5qaamJu7fv3/VgAEDPg4cOLBIIpH0Rpn3y5cvhxw9evQmAABGR0fvQDnmMpmMferUqdUG&#10;BgYNkyZN+kAQRFcU7/j4+G8CAwNDAADw9evX61C0JEkyAwMDl/Xp06fK2dk5TyaTmaLonz9/PuLg&#10;wYO3AQDw1atX61G0UqlU6dSpU+u1tLREs2bNekeSpD6K/vXr104nTpy4DgCA7969W4GiJQiCderU&#10;KT8jIyP+mDFjMgmCMELRR0dHj9qzZ08Uk8mkEhISVqFo2yra3RBCCO7du/c9AAD6+vomAwCgWCzu&#10;i6J3dnaOsbCwqB80aFDJnj17bqNoY2JinAEA0MfHJwUAAPl8/uCWaimKYpibm2cPHDiw2sLCojok&#10;JOQUindYWNiMz/NOAgBAmUzWE0Xv4OAQZ2Njwx8wYED50aNHQ1G0f/zxx5jGx1woFNq1VEuSJNPY&#10;2LjY2dm5wtTUtDYiIuIgivfFixc9GAwGXLZsWRIAABIE0QVFb21t/cHe3p5nZWVVde7cubMo2oiI&#10;iCkAALh8+fIkAABs7gZg48aNu83MzKrkiQM1/Pz8nn25z8DAwKUMBgN6e3snsdlskqIo7ZaMee7c&#10;uZd1dHQabGxspIMHD67q1asX78aNG8dQ5r1t27btbDYbent7J38+17q3VCsUClW0tLRqJ0yYUKyn&#10;pyd88eLFRhTvQ4cO/cRiseCSJUuSVVVVpRRFqbRUSxAEq2vXrmUjRowoNzExqYuMjNyH4r1u3brf&#10;OBwO9PLySmIymRRKQqitrdVSVVVtmDp1aoGWlpYI9aL866+/blJSUoKLFi1KMTQ0rKcoSqmlWrFY&#10;rKyrq1s9ZsyYUkNDw3qUmw8IIVi+fPkxLpcLFy1alMLlcmUURWmg6Nsi2tWscezevXsjAACmpaWN&#10;QtWWlJQY9enTJ8PNze0OSZJ6qPrjx4/7AgBgbGzsFNTVQUZGRh8jI6OSVatWBVMUpYWipSiKsXnz&#10;5l0AAJiXlzcEddwFBQU9zMzMchcsWHCDJEldVP3+/fvXAgBgUlLSWFRtcnKyrYGBQcWmTZuOURSl&#10;iTrv1atXH2QymWRZWZk9qnd2drZ59+7di5YtW3axpRfkxrFjx46tAACYmZk5vLltnJycXtNNJFwu&#10;V7Zjx467Tc3bx8fnJJvNJqqrq21aOt4pU6ZEGBgYCObPnx/ftWvXsp9//jkQ9VwjCIK1bNmyEwwG&#10;gyosLByEesxevXo1WFNTs+7QoUO/UhSliqIlSZK5cOHCc1wuVywQCJBWVBBC8P79+/76+vqVW7Zs&#10;OYx6UZRKpUqenp7BLBaLLC8vR1q9Q/hpZaOmplZ/6tSpTRRFcVG0MpmM7e7uHqqpqSkQiUSmqN5v&#10;37511NbW5vn7+/tTFKWGopVIJJw5c+Zc4XA40traWitU77YIBoSwrf5ihkxVVZW+vr5+FR2tVCrl&#10;iEQiFS0trbr29haJRCokSbLU1dXr29tbIpEoSyQSZU1NTX57ezc0NKgxGAyoqqoqRNVCCBlVVVX6&#10;BgYGlXS8xWIxlyAI9r91zCdPnnw3ISHhmy+fFwqFqrW1tdoAAKCmptbQ1Pk2ZMiQVzdv3mzycxEI&#10;IaO6uloP5ZiPGjXqSWpq6kAvL68Xv/zyiyuEkKGmptbQUn1j79Yccz6fr6msrCxRVlZG/hIAnXk3&#10;RpHnWl1dnZaKioqIw+FI6Xi3Zt4CgUBDSUlJxuVyxXS8WzPvVqOIDIYDR2eJoKAgT/B5BbJixYoj&#10;7eHp6Oj4Vl9fvz4gIOC6ouePA0dLA381GIPpYPD5fE2CIFja2toCRY8Fg2kpOJlgMB0MgUCgIZFI&#10;WDo6OrT+lInBKAKcTDCYDgafz9cUiURKGhoaeGWC6TTgZILBdCBIkmQ1NDSoAQAA3S9ZYDCKACcT&#10;DKYDUV9fry5/rKamhlcmmE4DTiYYTAdCIBD8p/y8qqoqXplgOg04mWAwHYjGyURFRQWvTDCdBpxM&#10;MJgOBJ/P15Q/5nA4OJlgOg04mWAwHYjGKxNlZWX8Zy5Mp0GhyQS2or91a7TYWzHazjrv1vqieDde&#10;mbDZbEFnPWbYu/N5txaFJZOysrIpTk5OhUKh8G/1kL4GSZIsPz+/Z+fPnz8LafTmqKmpcbGzsyut&#10;q6tzpuM9adKkD/fu3duH+p8HP/VCcRs+fHieWCy2peO9cOHCN1evXj0FafTmqKiomODo6FhcX18/&#10;iIa30siRI3OePHmyg868s7KyFowePTqLTi8WkiRZM2bMeB8REXGIjndxcfH0IUOGFIhEIrt/2rau&#10;rs65vLx8UuMQi8X/aaHLZDJ7fvm6PAQCwZAv90dRFDMlJcVn0qRJH2QyWa+WjLfxygQA0DBu3LiM&#10;hw8f7kGdN0VRzOjo6J1z5syJp9MPhSAILUdHx+KEhISfULUURTHj4uJWu7q6JtHpf0MQBGfEiBG5&#10;z54920Zn3pGRkfs9PT1fkyRpjOotk8kM7OzsSlNTU71RtRRFMWNiYjbPmTMnnk5PEoIg1JycnArf&#10;vHmzjo739evXT/j6+saQJNkFVd8mKKKGy+3bt3+wtraucXBwKDMzM6tBLUk+ePDgV35+fokAAHjn&#10;zp0DKNonT5649OzZs27EiBGFhoaG9Si9OSiKYpiZmeXKvd++fbsGxTskJGS2nZ1dpa2tbYWlpWUl&#10;SZI6KPoBAwa8k3s/evRoF4r23r1731tYWNQ4OTmVdO/evY4gCOOWagmCYBkZGZWsWLEiEQAAk5OT&#10;fVC8g4ODPZ2cnD726dOnys7OrhSlIipFUYw+ffpkrFq1KgEAAP/6669fULzDwsJm2NraVtnb2380&#10;Nzevbq4k+aNHj75zcXHJBG1Ygv7o0aMrhg8fXtKzZ0+ek5NTIUVRyl8b77Fjx5bL99m7d+8C+f93&#10;QkKCH8q8N2zYsHfixIn5xsbG/M/HvMWVnvl8voaurm71kiVLkgAAsLCwcBaKt7+///rRo0cXGhkZ&#10;8UePHp2F0jtHJpOxu3btWrZ8+fJ3AAD44cMHLxTvlStXHpk2bVqOoaFh/ZAhQwpQyt9XVVXp6ejo&#10;8BYsWJACAIBlZWWTUby3bdu2/fvvv88zMDBomDZtWjJKRXKhUKiir69f6e3t/R4AAHNycuaieC9Z&#10;suTMrFmzMnV0dEQuLi7ZKOXv2yra1UweZWVlXXv37p1laWkpOH369GWSJA1Q9PI33NatW6NRL2w1&#10;NTU6/fr1SzIxMRGdOHEiFKXPA4QQbNq06VcAAPT394/Kz8//EUVbVFTU3dTUNL9///61wcHBF1CT&#10;ibyE/M6dO/9IT0/3RNFWVFQYWFlZpZmbmzecPHkyBLXh0U8//XSIwWDAffv2RRYXF7uiaHNycnoZ&#10;GRmVODg41HxuhoZUVlxeQn7Pnj33c3Jy5qFoS0pKjHr16pVjbW3NP3PmzMXmWha0pgR9c8kkPT3d&#10;0tDQsHzo0KEVly9fPt2SUu7y1gwqKirS9evX+wMA4G+//XavoKDADWXecXFxDnp6elWOjo41n5uh&#10;IZWw9/DwuMhms+GhQ4duV1VVjUHRJiUl9dPV1a12cXEpvXbt2vGWJNHGsXLlyiMMBgPu37//bmlp&#10;6VQU7cuXL4doa2vzhg0bVnHhwoVg1BuXmTNn3uBwODAgICCcx+N9i3rMNTU1677//vuCmzdvHkFp&#10;vAchBIsXLw5isVjw4MGDEeXl5d+jaJ8+fTpSXV1dMGrUqLIrV64EopbPb4toV7PGUVxcbOzn53e4&#10;qqoKuR8JhBBcuXJlztmzZxfR0VZUVBj4+fkdLikpQepmBuGnE+748eO+N2/eRLqgyiMvL6/nqlWr&#10;Ampra5He3PI4d+7cwkuXLiFdUOVRWlrazc/P73BFRQVS8pbPOyAgYNWdO3eQ7tbkkZmZafHTTz8d&#10;EggE6nS8AwMDl167dg3pgiqPwsJCEz8/v8M1NTXNJu/WJJNhw4a9a2ho+Kap/X748MF6zZo1B4RC&#10;YYvukDds2LCXxWKRZmZmNRRFMY4ePbri999/n0Zn3hkZGX38/PwO8/l85EZJBEGwdu/evfHp06cj&#10;6Xi/f/++/88//7xPIpFw6Px/Hzx4cHVkZOREOt6pqal9f/rpp0MNDQ1IfVgg/NQPZdu2bdv/+uuv&#10;oXS84+LiHNavX+8vk8mQEgmEn/rA7N27d8OjR4++o+OdmJhot2bNmgNisRgpebdVKLSfCQbTUUhJ&#10;SbFt/OtzOXfu3Jm8d+/ejQAAMHPmzBurV68O+HIbTU1Nft++fT+0xTi8vLzOXLhwYZGysjIpEAiU&#10;22KfGEx7wFb0ADCYjoCtrW1KU8+npKTYyB937dr14+DBg1//m+OIiYlxJgiCpaysTP6bPhhMW4N/&#10;Z4LBdCCEQqEag8GAo0aNylL0WDAYFHAywWA6EF26dPmooaEhtre3L1D0WDAYFHAywWA6ECRJspWU&#10;lCg9PT3863dMpwInEwymA8Hn8zVlMhnusojpdOBkgsF0IORdFrW1tXEywXQqcDLBYDoQfD5fUyqV&#10;srS0tOoUPRYMBgWcTDCYDoJUKuWIxWIuAABoaGjglQmmU4GTCQbTQWhc5FFdXR0nE0ynAicTDKaD&#10;UFdXpyV/rKKigpMJplOhsGQiEon63759OwBCqEJH/+LFi02VlZUT6GilUqlFWFjYMQih5te3/m8g&#10;hIyoqKjf+Hz+MDreDQ0NjpGRkfshhBw6+idPnuyorq7+jo5WIpH0DQ8PPwwhVEXVQgiZd+7cOUin&#10;fD0AAPD5/KEPHjzYCyGkVXXh4cOHe2pra0fQ0YpEIrvP5eu5NOTILQ4aw+PxXKKjo3fCFrRKaNzL&#10;hMvl8iGEjMjIyP1NlbdvCSUlJdPfvHmzDtLocwEh5N68efMonVYJAABQVVU1LiYmZjOk0SoBQsiK&#10;iIg41NDQ4EjHu6CgwD0xMXEVzXmrhYWFHZNKpX3oeH/8+HFKK445Jzw8/LBIJBpAxzs7O3t+SkrK&#10;MjrebYIiCoIlJCTYb9q0KYLJZFL79u27hVKiGsJPlXuXLVsWq66uLuHxeCNRtGlpaVbr1q0L53A4&#10;xLp16x5RFNXiQnQURTGWL19+7Icffsjo3r17nVAo7I/i/erVq8Hbtm2LAADAY8eOXaUoiomi//nn&#10;n/ctWLDgna6urpDP5w9G0b5//77/xo0bw9lsNrlr1647KBVNSZJkent7nxo9enSeubl5tVgstkLx&#10;fvbs2bc7d+68AwCA58+fD0YpzQ0hBH5+fodnzZqV2rVrV0FzBRWbi7dv3zpu2bLlDgAAHjhwIOyf&#10;jnlgYOAlNze3RHnMmjUr0draWgA+F3S0srKqavx64zh//nzwl/t7+PDh2N27d98FAMAbN24c+9pY&#10;nz9/PkLuJRAIBi5btuzExIkTs0xNTXkikcgWZd5Xr179ce/evVEAAHjt2rUTqOXQlyxZcrZ///7l&#10;Dg4OxTKZrAeK9+d6ZpEAABgZGbkPRSuTydhLly4N/PbbbwssLCyqJBJJHxT9hQsX5u/Zs+c+AABG&#10;REQcRJm3QCBQX7p06YU+ffpUOTs75xEE0Q3FOywsbMbevXvvAQDg06dPt6NoxWKxspeXV5Cjo2Np&#10;//79y1BaY0AIwenTp7127979B6DRnqKtot0NIfx0UWUymaS3t3cqAACKxWJrFL2rq+tNfX192ahR&#10;o/L37NlzG0WbnJxsq6SkJF20aFE6AACiXpSHDBny0tzcvGHAgAEfQ0JCTqFonz59OpLBYFDLli1L&#10;BgBA1BNmwoQJUd26dZMMHTq06NixY1dRtHFxcQ4sFovw8vJKBQBAoVA4AEVvZ2eXaG1tzbeysqqK&#10;iIg4iKKNioqaAACAy5cvT2IymRRq+ftvv/32mampqcjR0bHs3LlzZ1G0L168GMZgMCgfH58UAABs&#10;7uI0c+bMG5qamiLQRFXglkRTJehv3bo1XT5vDodDUBSl/U9jvXv37iT5/iQSieWgQYPeWFhY1Nva&#10;2la0JBk1jsDAwKVybwAARGm1IJPJ2D179sxzcnKqNjY25r948WIjiveVK1fmAADgsmXLklRVVaUo&#10;PUUoimLY2tom29ra1llaWlbdu3fvNxTvgICAVQAA6Ovrm8Rms0mU9hYikYhrbGxcPGLEiHIDA4OG&#10;hISEVSjeZ86cWQIAgD4+Pkn6+voNqDdsvXv3znJwcKgxNTWtRU1Gu3fv3shgMKCPj08Sl8uVobZ5&#10;aItoV7MvDzyTySTT09ORSz3X1dVp2tvbJ8ycOfP2196gTUVoaKg7k8kkY2Njx6NqS0tLu31ukHWa&#10;oijkcuqHDx/2YzKZZF5engOqtrq6WtfGxiZl/vz5V1GaHcnj/PnzC5hMJpmcnPwtqrawsNCke/fu&#10;Rb/88sthlB4R8ti7d+8GNpstKysrs0HVlpeXG1pYWGT6+Pico/MmOXnypA+TySSzsrKcmtumNSXo&#10;u3fvzgsPDw9oar9bt27doaSkJK2pqen9tXGGhITMlu+TIIhuJSUlRqampvlr1qw5Qedc2759+zYm&#10;k0kWFRXZoWrT0tKs9PX1Kw8ePLgNtR8JhBCsXbt2v7KysrihocEEVZufn29qbGxcvGXLlgMt6QHT&#10;OCiKYqxfv96fzWbLysvL+6J6JyUl9dPW1uadOnVqPWqDKYqiGL6+vsfV1dUFEokEaVUDIQRZWVm9&#10;DQ0Ny/fu3bsbtR8JRVGMlStXHuFwOJK6ujqkm9S2CoWWoK+rq9Oi+316giDYYrGYq66uXt/e3lKp&#10;lEOSJEtFRUXU3t4EQbAlEomymppaQ3t7SyQSZQghg8vlitvbWyaTKclkMiVVVVXhv+G9Zs2agxkZ&#10;GX9rKVxUVGSSlJTUHwAAevbsmW9jY5P65Tb9+vVL3rt37y90veUEBgZ6+/j4nAIAAIqi1BkMRoMi&#10;zzWhUKiqpKQkU1JSkrW3t1gs5jIYDKisrCxpb+/6+np1LpcrZrPZRHt7i0QiFRaLRXI4HGl7e7ca&#10;RWQwHDg6SwQFBXmCz6uFFStWHPk3vfz9/dcDACCLxSJRP1fCgUPRgb8ajMF0EPh8viaTyYTGxsZ8&#10;BoOBu9ZhOhU4mWAwHQQ+n6/J5XJlJiYmuJQKptOBkwkG00Hg8/maHA6H6NKlC/7BIqbTgZMJBtNB&#10;4PP5mmw2mzI0NMTJBNPpwMkEg+kgfP7MBBgYGOBkgul04GSCwXQQ+Hy+JkVRDNxlEdMZwckEg+kg&#10;1NXVafF4PJWUlBRTRY8Fg0EFJxMMpoOQl5fXkyRJJp/Pp1OQEoNRKDiZYDAdBIIglAAAYPLkybGK&#10;HgsGg4rCkgmEkEWSZFe6eoqiDCGESjS9GSRJGtH1JkmyK2xBSfFmvNkkSXZphXcXSLOMO4SQSZJk&#10;t1Z4d4U0Sop/9uZQFGXQCu/WzLtV51prgBByKYrS+9p2IpHoP60Y7O3tE+WPW3muaUAItb6+ZdOQ&#10;JNkN0ixnDiFUpShKp5XedM81LUijvUQjb6NWzFu9DY453XlrQwjV6Xq3FoUkE4Ig2HFxcb6qqqrF&#10;RUVFM1H1xcXF3WfMmBHt6en5AvU/jqIoZlJS0kIOh1OcmZm5CNW7oKDA1NbWNmnr1q2RELE/hlQq&#10;5bx69Wq1pqZm0cePHyejehcVFZmMHTv2r+XLlz9FPWlIkmQlJiYu5XK5xfn5+bNRvfPz83uZmJhk&#10;/vbbb7cgYi8WsVjM/fPPP9fr6ekVVlVVjUX1Liws7DFw4MCEDRs23IeIvVhkMplSbGzsSnV19aKS&#10;kpLp/7Qtj8dzKSkpcW0c5eXloxpt0vvL1+VRW1v77Zf7a2hoUHv8+PHmLl26FDb1+hfe/7nwamho&#10;8AAAID8/38zS0jJ1586dERBCZZR583g8ndDQ0P3m5uZ5dXV1w1G0AACQl5fXT11dvfDcuXPnUJOZ&#10;QCDQuHfv3k4TE5MCgUAwGNU7Pz/f3MjIKOvAgQNhqDeM1dXVeufPnz9sbW2dQ6f3Tm5uriOHwym+&#10;fv36CdSLel1dndbNmzf9zc3N84RC4Teo3nl5eVba2tr5J0+evIx6zKuqqvSPHTsWaGdnlyUUCu1R&#10;vdsERdRwCQkJma2hoUHNmDEjg8PhEFKp1BxFb2trm+zm5pajqqoqPX78eAiKNjIycqKysjKcO3fu&#10;ByaTSaGUYqcoiqGvr1+5ePHiNAAAvHPnzgEU76CgoMU6OjrE5MmTs1RVVaUEQRij6M3NzbPnzp2b&#10;xeFwiKb6Z/xThIWFzVBTU6Pc3NzS2Gw2idKThCAIlrq6umDp0qWpAAD4+PHjnSjeR44cWWloaCgd&#10;N25crqamppgkST2UY96tW7fShQsXZjCZTCosLOwoivfFixc9tLS0yGnTpmVyuVyZTCbr2dR2UVFR&#10;E0aMGJEN2rAEvb+//3pjY2PxyJEjCz6XJG+24nFKSoqNfF+VlZVjSZJkamtr85YsWfIBAACjoqL8&#10;Uebt5+d32NLSUuDs7FykqakpRin7z+fzNZhMJunr65sMAIAJCQl+KN5bt27dYWZmJhw6dGhxjx49&#10;alEq4MpkMraqqmqDvD3F06dPt6F4e3l5ne7Xr1+dk5NTib6+fgNJkjot1VZWVuqDRmX709LSlqB4&#10;r127dr+lpaXA0dGxzNraugKlBL1QKFRRUlKSyttTvHnz5mcU77lz5152cHCosbOz+9i9e/c6OpW9&#10;WxvtaiaPhoYG1dGjRz/W0NCgnjx5shWl3wGEEDx48GCcsrKy2M/PL7qqquo7FK1EIuFMmTIlQllZ&#10;GUZFRe1BLWl+5cqVOUwmk9y1a9fvqL1Q+Hy+hrOzc4yOjg7x559/bkQt7R0RETFFSUlJum7duvuo&#10;TcFEIhF33LhxD9TU1Kg//vhjJ+rJFhwc7AkAgPv27bteX1/viKLl8XjaAwcOjDU0NJS+efNmDWpp&#10;7+vXr89isVjE1q1bI+rq6oahaOvr69VGjhz5VEtLi3z69OmW5i5srSlB31wyqaqq0hswYMA7Y2Nj&#10;UXx8/Mp/agIXExPjLN+XQCAYBOGnRMhgMKg9e/bcFAgEzZbPbyqKioq629raJhsYGMj++usv5HLq&#10;+/bt+xkAAE+cOHFRLBYjlXL/+PFjF2tr6w+9evWqT05O9kZtAnf69Gkv8KmZ2TXUZmh5eXk9LS0t&#10;042MjMSxsbGrURvvbd++fRsAAAYFBZ2VSCQWqMe8d+/eWdbW1ry0tDRP1GKdhw8f9gMAwKNHj14W&#10;iUT9ULSZmZkWvXr1yjEzM2tITExcjnrM2yLa1axxNDQ0qF64cGG+WCxGdTYHtQAAIABJREFU7pUA&#10;4admTzExMc50tBKJhHPhwoX5DQ0NSL0S5PH8+fMR8fHxSCe5PAQCgfqFCxfmS6VSpDe3PF6/fu30&#10;6tUrpCQmD5FIxD1//vwCkUiE1CtBHtHR0aOSkpKQTnJ51NbWal26dGkeQRBIb255vHjxYtjbt2+R&#10;kpg86uvr1S5cuDBfIpE021WzNcnE2dk5obk3f3V1te7ly5fnkiT5j2/uO3fuTJbvr/FF7NmzZ98m&#10;JiYi9yORH/MLFy7Mp3vMIyMjJ2ZmZiJdUOVRUVFhcPXq1R/pVj9+/Pjx6OTkZKTuko2P+cWLFz2+&#10;dsybi9u3b/+Ql5fXk462tLS027Vr19zozvv+/fvj09PTLeloy8vLDa9cuTJHURWnFdrPBIPpKGRk&#10;ZFgKhcK/fR4THh4+ddeuXVsBAMDd3T103bp1+7/cRl1dvd7CwiKrNf6XLl3ymD9//kUAACBJ0oDJ&#10;ZFa1Zn8YTHtD69sxGMz/GpaWlhlNPR8fH/+fD1INDAwqG3/Tqi2pra3Vlj9mMBi1/4YHBvNvgn9n&#10;gsF0AOTf5urWrZuAwWDQ6vCHwSgSnEwwmA4Aj8fT4XK5sp49e/IUPRYMhg44mWAwHYDPyYQwMTHB&#10;yQTTKcHJBIPpAPB4PB02m00ZGRnhZILplOBkgsF0AOSfmXTt2hUnE0ynBCcTDKYDwOPxdAiCYBkY&#10;GOBvcmE6JTiZYDAdAB6PpyMSidj6+vp4ZYLplOBkgsF0AHg8no5EImHr6OjgZILplOBkgsEoGIlE&#10;oiwvQa+trY2TCaZTorBkIhKJ7EJCQgIhzb4D0dHRO4uLi2fQ0UqlUssLFy4EUxSlj6qFEDLCw8MP&#10;V1dXj6HjXV9f73Tjxo3jEEI1OvoHDx7sLSsr+4GOViwW97t8+fIZCKH217f+byCErBs3bhz/Win1&#10;5qitrR0RHh5+GCKW7f/szbhz587BysrKCXS8GxoaHK5du3YSQqiBqmUwGLR6iciprq4eExkZuR/+&#10;Q9n+xr9+l5efB+BT/5mbN28erampGU3Hu7Cw0O3Zs2fbIY0+MBBClStXrpxuaGhwpONdXl4+6eHD&#10;h3toerOvX79+gk7pfAAAyM3NnffixYtNkEYfGAih+qVLl4JEItEAOt4lJSWuT5482UHTWzkkJCSQ&#10;Ttl+AABIT09f/ObNm3WQZj+UVqOIgmBv3751XLt27T0ulytbvHjxK5QS1RBC8PPPP+/z8/N7zWQy&#10;qfz8/B9RtCkpKTYrV66M1NLSEs2aNesdRVGaLdVSFMVYsmTJGXd391R1dXUJasXimJgY5w0bNkSx&#10;2WzSz8/vGWolVz8/v8NLly6N43A4RElJyTQUbWJiot3q1avvqaqqSj08PN6iVA0mCIK1cOHCc5Mm&#10;TcrU1dUV1tbWDkfxfvz48ejNmzffYzKZ1C+//PIQpZIrRVEMb2/vUx4eHu9VVVWlFRUVE1C8X79+&#10;7bRu3bp7HA6H8Pb2ftFcpWaRSMT18PCIBW1YNfjevXvfb9u2LQoAAHft2nWnuQJ8aWlpVvL9yOdH&#10;kiTT09Mz2NXVNU1TU1NcU1PjgjLvS5cuzdu1a9cDAADcvn17JMoxb2hoUPXw8LgyZMiQ4h49etQK&#10;hUKkQpO///77tJ07d0YBAODhw4evoWhlMhl7wYIF5ydMmJCtq6srRK0SHRQUtHjXrl0PAQBw//79&#10;N1GKHtbV1Wl6eHiE2tvbfzQ3N69GrZZ89erVH3/99df7AAB49uzZcyhasVis7OHhcfnbb78tMDIy&#10;4qNW5j5+/Ljvzp07H4NPlZ6vKKLYo0IyGIPBgEePHv1u2rRphW/fvu1JEIQxir60tNTozJkzTkuW&#10;LHn36NGjcShaFotFBgcHu7i4uFSkp6d3EYvFZijjzsnJMX/06FGfH374ITM2NvY7FG8GgwEPHDgw&#10;Zvbs2Tl//vmnBWrHxaKiIpOQkJBv5s2bl/zs2TOkJlNMJpM6efLkqIkTJxa/f/++u1QqNUHRpqWl&#10;WcfFxZl+9913uYmJiaO+rvpv9uzZM37BggWZf/zxhw2EULelOgaDAfPz83veuXPHZsaMGWkvX75E&#10;WhEyGAwYEBAwZubMmXmvXr3q1VynyZEjRz67dOnSQJR9t4SdO3eO9/LySouMjLQDADS5Cm/cGIvL&#10;5fIA+HTMs7KyLGJiYswnTpyYFRcXh7Q6oSiKuWXLlnFLlixJDw8P/4aiqBafaxwORxobG+tQWVmp&#10;bWtrW5GVleWM6r1169YJy5YtS7lx48ZgCKHK11WfYLFYZGpqqs379++7jxo1Kv/9+/cuKN4kSbK2&#10;bNky1tvb+8PVq1eHoJxrysrKkhcvXgySSqWqZmZmtQUFBUgrBJIkWZs3bx6/cuXK91euXBkBERp7&#10;KSkpyRISEuwKCgoMHB0dy9LT00egeEulUs7WrVtHL1u2LOXSpUsjAADt33GxvbOXPKKioiaYm5tn&#10;5+Tk9ELVisViZXd391AvL6/TdDLw8+fPR5ibm2fTKadeV1enOX78+PubN2/eRcf7999/n9a7d++s&#10;4uJipMZYEH5qoDN9+vRbK1euPELH+48//hhjbm6enZGR0QdVW1NTozN69OjHu3fv3kjHOzQ01N3C&#10;wiKzoqLCAFUrEAjUJ02adHf9+vX+dLzv3r07ydzcPDs/P9+0uW1aU4Le1ta2KCkpybep/Z4/f36B&#10;paVlem1trVZz3pGRkd/L98Xn84fIn6+trdUaO3bsw+3bt2+jM++LFy96mJubZ5eWlnZD1ZaWlnYb&#10;MmTIy8DAwKV0vE+dOuVtbW39QSgUIvUqgvBTCXkXF5cn/v7+6+l4nzlzZknv3r2zqqurdVG1BQUF&#10;PRwcHOIuXrzoQcc7ICBgla2tbTKdFhPl5eWGw4YNe3H06NEVdLyPHDmy0tLSMp3P5yP1aGqrwCXo&#10;MRgAQGBgoHdxcXH3L59/9+7dgHv37k0CAABHR8e348aN++PLbczMzPI8PT3P0vVev369/759+9YD&#10;AACfzx+soaHxhu6+MBhFgUvQYzAAAG9v78Cmng8ODvaUJ5MhQ4a8+vXXXze3tXdlZaWh/LG6uvq/&#10;UuIeg/m3wV8NxmAUjJGRUQkAAOjq6goZDIZU0ePBYOiAkwkGo2CEQqGasrIyYWZmhn9jgum04GSC&#10;wSgYeS+THj164GSC6bTgZILBKBhcfh7zvwBOJhiMguHxeDoMBgN069YNJxNMpwUnEwxGwfB4PB2S&#10;JJldunTByQTTacHJBINRMDweT0csFivh8vOYzgxOJhiMgpH3MsHl5zGdGZxMMBgFIpPJlBoaGtQA&#10;wOXnMZ0bhSUTCCGbIAhTunqSJI0gjXLmn72ZMpmsxQUev4QgCBOIUMTtC28OQRAtLrLYhHd3CKEy&#10;TW9Wa445QRA9II2S4p+9uSRJGrXC2wT+Qxn3r3grEQTRg653a4AQqpIk2bW51xsXeWxcfl7O52NO&#10;91zTpihKj472s3dPSLOcOYRQg6Iow69v2ay3Kd1zjaIoXYqiWlzg8UtkMplZK+atSae1hZzP86bV&#10;9oCiKD1Io71EW6GQZCKVSjmvX7/2U1FRyc3Ly5uDqs/LyzObPn36o7lz5/6FetKQJMmKj4/34nA4&#10;uampqd6o3llZWRY2NjYJ69atuw8hVEXRisVibkxMzFoNDY3ckpISV1TvnJwc8zFjxjz38vJ6BiHU&#10;QtHKZDKl2NhYX2Vl5bzs7OwFqN6ZmZlWJiYmqTt27IhATWYNDQ1qT548+UVbWzuvoqJiIqp3dnZ2&#10;b0dHxzd+fn6PIGIfGIlEovzy5cufVFRU8goLC93+adsPHz4sffz48a7GkZycPE/+em1t7ZAvX5dH&#10;RkaG55f7EwgEGg8ePNiqr6+fV11d3WSF6cbJRF1d/b+SSVZWVp8+ffq827RpUyREqLwLAABVVVX6&#10;ISEh+0xNTXNramqQqzynp6c7qKmpZZ88efIy6kW9trZWOyIiYme3bt1y6fQkycjI6NutW7cPu3fv&#10;/h31XKuoqDAMDg4+3Lt372w+nz8M1TstLW0oh8PJvXDhQhBqQqmpqdG9fv26v6mpaU59ff0gVO+M&#10;jIwBWlpaWYcPHw5FvYH4+PFj16NHj56ysbHJpOPdJiiiumRISMhsVVVV6O7unsZms0mJRGKBore1&#10;tU12dXXNU1dXl6D2S4iMjJzI4XDg/PnzUwAAsKGh4ZuWaimKYujp6VUtXLgwg8lkUuHh4QEo3kFB&#10;QYu1tLTI6dOnZ3C5XJlMJuuOojc3N892d3fP4XK5suDg4PMo2rCwsBlcLhfOmTPnA5PJpFB6NRAE&#10;wVJXVxcsWbIkDQAAHz58uBvF+8iRIyv19PRkEydOzFZXV5eQJKmPcsy7detW6uHhkclms8lr166d&#10;QPG+ePGih7q6OjVz5sx0NptNSqVSs6a2O3z4sJ+trW0paMN+Jv7+/uu7dOkiGTNmTJ62traoqd45&#10;r169GizfR11d3VD58yRJMrW1tXmLFi1KZzKZ1N27d/ejzNvPz+9wr169hKNGjcpXVVWVEgTR4srB&#10;AoFAnclkksuWLUsBAMC4uLjVKN5bt27dYWJiIpL35kDpVySTydiqqqoNXl5eHwAA8PHjxztRvL28&#10;vE5bWVnxnZ2di7S1tUUkSba4cnBlZaU+AAAuX748CQAAU1JSvFG8165du9/c3LzBycmpxMLCooqi&#10;KHZLtUKhUIXNZst8fHxSAADw5cuXG1C8586de7l///61gwYNKjU0NKynKEodRd8W0a5m8hCJRNzx&#10;48ffV1VVhc+fP9/YXMOi5iI6OnqUioqK0NfXN5rH441A0UqlUqUZM2aEcTgc+PDhw50oTaIghODG&#10;jRszWSwWsX379t9RG9jU19erubi4PNHU1CRfvny5FrU51v3798crKyuL16xZcx+1aZBYLFaePHny&#10;HS6XC6Ojo7dQFIVUGvzSpUvzGAwG5e/vf10oFA5A0dbV1WkOHTr0Lx0dHSI+Pn4FypsMQgjCw8On&#10;stls2aZNmyIEAsEgFK1QKFQZM2bMH+rq6lRMTMx6iqI4TW3XmhL0zSWTmpoaHUdHx7ddunSRJCUl&#10;eVMUxfxym6ioqAnyfYjFYuvGr4WGhrozmUxy165dN1FueiD8VELe3t4+QUdHh3j9+vVq1GN+5MiR&#10;leBTo6ULEokEqWVBZWWlfr9+/ZJMTEwa0tPTF6KWUz9//vwCBoNB7du3L1QoFPZH0RYVFXW3tbVN&#10;NjQ0lCYkJCxv6pj/U+zdu3cDAAAGBQUFSaVSpPYYpaWl3aysrNJ69+5dl52dPQ913idPnvQBAMAj&#10;R45c+vJc+Frk5uaa9enTJ8PExESYkpLipYjmWO1q1jhEIhE3NDTUnU7dfwgheP/+ff/Xr1870dFK&#10;pVKl0NBQdzq9FiD8dDdJpxcKhJ+62IWGhroTBNHizneNIz4+/pu3b98iJTF5iMVi5atXr/4okUia&#10;vKB+LWJiYpw/fPiAdJLLg8/na1y/fn0WSZJIb255xMbGDkxMTETq+CcPoVCoEhoa6i6TyZq9oLYm&#10;mXz77bd/NpeceTye9o0bN2Y29+YOCQmZLd8PQRBdv3z9r7/+GpqcnGxL95iHhoa60z3mjx49+i43&#10;N7fJldzXoqqqSu/WrVvT6V7U/vzzz+FpaWlWdLQ8Hk/72rVrbnS979+/P76wsNCEjra8vNwwPDx8&#10;Kh0thJ9ulLOysnrTPeZhYWEzFJFIIFRgMsGBoyMFRVGMpuLMmTOe8ov98uXLjzS3HV3f48eP+8r3&#10;j7pCx4GjIwXuZ4LBgE/tfZt5/r8eN7cdXeQfwOvo6IgYDIakLfeNwbQn+HcmGIwCkRd5VFZWJhU9&#10;FgymNeBkgsEokDdv3jhRFMXg8/m0fjuEwXQUcDLBYBSI/IPePn36VCl6LBhMa8DJBINRIGpqag1c&#10;LpdwdXWNU/RYMJjWgJMJBqNAlJWVpVwulzA0NMR1uTCdGpxMMBgFwuPxdCQSCdvAwAAnE0ynBicT&#10;DEaB8Hg8HaFQqITLz2M6OziZYDAKgiAItkAg0AAAl5/HdH5wMsFgFERtbe1/yoVraGjUKnIsGExr&#10;UVgyqampGe3p6flaJpOZ09EHBATcePLkyQ4IIePrW/839fX1TvPmzYsTi8U2qFoIIWP16tVP3r17&#10;txJVCwAAFRUVE318fF7Q7a/x66+/3nnx4sUmOvOura0dsWDBglipVNoHVQshZPn6+sakpaV5oWoB&#10;AKC4uHjGqlWrnpEk2Y2GN2PDhg1/xMXFraHjXVVVNdbLy+slQRA9v+LDgRAqNw4mk/mfnjkMBoP1&#10;5euNosleK7m5ufPWr1//iKIogy9fa1x+Xk1N7W8rEwghc9WqVc+Sk5N9kSb8mbi4uDV79+69Tae3&#10;B4RQfdGiRW8KCgrc6Xinp6cv2bp1axRFUTpf3/pv3mxvb++/0tPTF9PxjomJ2Xzw4MEwCKEmqpai&#10;KJ358+e/LSsrm0rH+927dyt3794dQccbQqji6en5Ojc3dy4d70ePHv16/PjxqxBCdTr6VqOIGi4P&#10;Hz4cO2bMmPSePXvynJycCkmS1EHRT5o06e7PP//8BgAAX7x4sRFF+9dffw0dPnx4po2NTUXfvn3L&#10;UUpzUxTFGDx48Kvly5cnAABgZmbmQhTv27dv/zBp0qQPxsbG/JEjR+aglon+7rvvHq1evfotAADG&#10;x8f/hKJ98uSJy6hRozIsLCyqv/nmmxKUMvAEQbC++eabeC8vr3cAAJifn++O4n316tUfp0+fnmJg&#10;YNAwfvz4dJQaVBRFMZydnWP8/PziAAAwNTV1KYr3vXv3vh8/fnyaqalp7bBhw/IpitJqaru6ujrN&#10;OXPmvAVtWDX43LlzC93d3d/r6OgIp02blvxl5d43b94Mkutra2udG79GkiRz4MCBscuWLUsAAMCc&#10;nJx5KPPes2fPL0uWLIlXV1eXfP/992koVaIFAoG6ra1tsrxFRGVl5TgU7+PHj/t6eHgkqqurSzw8&#10;PN6i1C6TyWRsOzu7xMWLF78HAMDCwsKZKN5btmzZ6ePjE8flcmWzZs16h1KZu7q6WtfW1jZ16tSp&#10;mVwuV8bj8b5F8d6/f//axYsXJ3C5XJmvr++fKPMWCoUq/fr1S5o3b14qk8mkysrKJqN4r127dv+K&#10;FSvestlscv78+bGo1ZLbIhSyMrGwsMhKSkrS7tatG+Hi4pIBEZtM2dvbJ+7fv3/Q1q1bn8tkMqQm&#10;MmZmZnkFBQXKSkpKShMnTkwlSbLFzZYYDAa0tbVNOXXqlP22bdueikQipEZNVlZW6S9fvuxiYWEh&#10;HDZsWBbqvO3s7N4FBAQ4btu27ZlEIkH6xbS5uXlOWlqahra2NhgzZkwaRVEtHjuLxSKtrKzSz58/&#10;P2D79u3RIpEI6c7H1tY2JTo6uru9vX3toEGDclHmzWAwYP/+/ZOOHTvmsG3btqcSiQSpSZSlpWVG&#10;fHy8nomJiXT48OGZFEU16T127Ng/QkJCHFH2/TX69++fFBkZ2cvZ2bnKzs4uHwDwX2NvvDJRVlb+&#10;r5UJk8mkbGxsUs+cOWO/ffv2J0KhEOmYOzk5vbly5Yr18OHDK+3s7AogQlMxNTW1BmNj45K7d+9a&#10;bty48alIJEK6y7a3t08MCwuzHD9+fImlpWUJAKDF5yqbzSYsLS0zLl261H/btm3RYrEYad5Dhgx5&#10;dfbs2X7jxo0rs7KyKgEAtPhc09LSqtPT06t8+vSp+Zo1a/4Ui8VI83ZwcIi/dOmSzYwZM3JNTEyq&#10;AGh57UMulyvu2bNn/s2bN/tu3rz5qUQiQZr30KFDX546dcpu2rRpBebm5h/BF+dau9De2Useqamp&#10;fV1dXW+Wlpa2eGUgD4qiGP7+/uv9/f3X0/HOycnp5erqejMnJwepXwGEn+7SN2zYsPfMmTNL6Hi/&#10;e/duwIwZM8IqKytbvDJoPO+dO3duOXToENKqRB4ZGRl9XF1dbxYVFSE15YLw0x3jmjVrDly8eNGD&#10;jndsbOzAmTNn3uDxeNqoWpIkmZs3b9514sSJZXS8k5OTbV1dXW9+/PixS3PbtKYEfb9+/Qo+fPjg&#10;1dR+X7x4MczNze2aQCD42yo0NDTUXb4PgiCMmjrX1q1b99vZs2cX0Zn3q1evBru6ut6srq5ucYMo&#10;eYhEIq6Pj89JuuXUnzx54vLjjz9eFYlELW6MJQ+pVKr0008/Hbp8+fJcOt5//vnn8JkzZ96oq6v7&#10;WzOyr0V9fb2ap6dn8P3798fT8X7w4MG4OXPmXPmndgfNhVgsVvb19T0eFhY2g473o0ePvnNzc7vW&#10;0NCgSkff2mBA2KZFUDGYTsm5c+cWlZSUGH/5fHx8/DcRERFTAQDAycnp9cSJE6O+3MbU1LTAw8Pj&#10;EqrnqVOnfJYtW3YSAAAoilJlMBgiOmPHYDoCuAQ9BgMAWLRo0bmmng8ODvaUJ5NBgwbFbtmyZVdb&#10;ecr/zKWhoSHBiQTT2cFfDcZgFASPx9NRUlIizczM8G9MMJ0enEwwGAVRW1urraKiIuvRowdOJphO&#10;D04mGIyCkK9MjI2NcTLBdHpwMsFgFASPx9NhMBigW7duOJlgOj04mWAwCoLH4+mIxWIlFouFW/Zi&#10;Oj04mWAwCqK4uLh7fX095/379z0VPRYMprXgZILBKIiqqip9AADAn5lg/hfAyQSDUQBSqZQDPxfr&#10;XLBgwe+KHg8G01pwMsFgFEB1dbWe/LGent5HRY4Fg2kLFJZMKIrSqaiomAhplFIH4FM5dbpl3CGE&#10;amVlZT/Q9a6urh5DUZQhHS1FUfqVlZXj6WgBAIDH47mQJPm3sh8tAUKo9fHjx8l0511ZWTmeoii9&#10;r2/5d0iS7FpTUzOajhaATy0LSJLsSkdLUZRuRUXF93Tn3RoIguheW1s78svnGycTNTW16ub0VVVV&#10;Y5sqX98SpFJpn/r6eic6Wggh4/O5glxKHQAACILoWVdX50xHCwAAlZWVE+ieaxKJpG9DQ4MDHS2E&#10;kPH52kCrjLtUKu3dmmNeXl4+CUKo/fWt/45YLO4nEons6GjbBEUUBKusrNS/fv36IQAAvH///l6U&#10;Us0QfiphP3Xq1NT+/fuXicViKxRtbW2t1o0bN/YCAGBoaOhJVO/bt2//0Ldv34rRo0dnEQRhjKIt&#10;LS3tFhoaegwAAJ89e7YV9bhFRUVNGD16dM7AgQOLpFKpOYq2urpa98aNG/sBADAiIuIg6rxv3bo1&#10;o0ePHrWTJ09OJQii2YKJTUVhYaFJSEjIKQAAjI2NXYs67zt37kx2dHQsGTFiRK5MJuuBoi0vLze8&#10;du3aYQAAfPTo0a5/mvedO3cO7Nix427jGDt2bD74XIzx22+/zf/ydXncv39/75f7y83NNbt8+XIQ&#10;AAAmJSX5Nn7t6dOnI+X7FQqFA5oaT3h4+DQLC4vqcePGZaC0SoDwU3HLEydOXGcymdSX3l8LiqIY&#10;YWFhHurq6pKFCxe+oSgKqThnRkZGn/Pnz59nMplURkYGUpFKiqIYt27dmmlkZMSfNm1aMkmShij6&#10;xMREu4CAgFscDodIT0/3RNGSJMkMCwtbwuFwiGXLlsWgtohITU3te/r06RA2m03m5eXNpnHM52hp&#10;aYlmz54dT5IkUnHOuLg4h71790aqqqpKc3JyaBXIbG20uyGEENy8edOVwWDAZcuWJQEAoEgkskHR&#10;Ozg4xDk4ONRYWVlV7dq16w6K9tGjR98BAODy5cuTAACwrq5uKMp/uJGRUcl3331X1rVrV8Hly5dP&#10;o3hfunRpHpPJhN7e3kkAACiVSs1Q9H379k0dPHhwVa9evXgBAQHXUbR37tyZDACAvr6+SQAA2NDQ&#10;YN9SLUEQLD09varvv/++WE9PTxgeHh6A4h0YGLiUxWLBxYsXJ4NPFXJbnIwoimL07Nkzb+TIkeXG&#10;xsb84ODg8yje165dc2MwGNDHxycJAAAlEollU9v5+voe79atWx0AbdfPJCAgYJWSkhJcuHBhCgAA&#10;Nr4o37x501Wulclkf6viTJIks0uXLh/Hjh1bYmhoWH/t2rUTKPNev369v4qKClywYEFqcx7NhUAg&#10;UOdyuaJZs2blqqqqSv/888/NKN67d+/eqKysDOfOnfuBy+XKUHqpyGQyto6OTs2kSZOKdHR0RHfu&#10;3DmA4r1ixYqjGhoa1Ny5cz8AACBK357q6mpdJSUl6dy5c7M4HA4RFxe3GsV706ZNv6qpqVFubm5p&#10;urq6QpReKiKRiKumplbv6uqap66uLnn8+PFOFG9PT89gHR0dws3NLZ3D4RAURWmg6Nsi2tVMHhRF&#10;MX766adDDAYDJiUlzUC9S87KyuptbGxcPHv27AcymcwU1X/btm3bAQDw5cuXC1CbyMTHx3+jo6NT&#10;s2bNmisEQXRF0ZIkyfT29j7FZDJhZmbmJNR5f/jwwbpLly4fPT09I1AuDvJjvn79en/wqbHWbFTv&#10;ly9fDtHQ0OBv2bIlGPVukSAI1vz58y+wWCxYVFQ0CvX/6927dwP09PSqVqxYca2pUu1fm/eKFSuO&#10;MhgMmJqaOq25ebemBH1zyUQmk7Hd3NyuKSkpUeXl5f/V/CowMHCpXNvcxTY2NnaglpZW7fr16y+i&#10;rgbFYrGym5vbNSaTCXNzc5HLqT98+HCssrKyOCAg4BBq8zqJRML54YcfbquoqMh4PN5AVO8XL14M&#10;U1dXF2zfvv0MSZIGKFqhUKgyderUcDabDUtKSlxQvSMiIqYoKSlJAwMD91IUhVTCXiQScceNG/dA&#10;W1tbKBAI7FC9o6OjR6moqAh/++23o6grE4FAoD5+/Pj7XC6XqKysHILq3RbR7obyoCiKkZaWZoV6&#10;UZMHj8fTptMLRR6t8S4vLzek048Ewk8JJS0tDelPc42jurpa95/6cnztmH/48MGa7rzLysq60umN&#10;IZ93enp6k6uClkRlZaV+RUUF0oWl8by/dsyHDRv2QklJSfplsFgsQn7RZzKZZFPbjB49OpqiKFZT&#10;+yUIgpWRkdHny+d37969EQAA9fT0Gr52rlVVVekp4lwrKirqzueXucE8AAAgAElEQVTzad3hymQy&#10;dmZmpgVd77Kysq41NTVISazxMW/NuZafn29aX1+vRkcrlUqVsrKyetP1Li4uNq6trW2yG2hLjnlT&#10;51p7hUJMceDoLBEUFOQpTyYrVqw40lb7/emnnw4pKyvLhgwZUqDoOeLA0RaBvxqMwSiA6upqPRUV&#10;FZmZmVmVoseCwbQFOJlgMAqgqqpKn8ViUSYmJs1+LRiD6UzgZILBKICqqip9CCGje/fueGWC+Z8A&#10;JxMMRgFUV1fricVipS5duuCVCeZ/ApxMMBgFUFVVpS8UCpUMDAzwygTzPwFOJhhMOyOTyZTq6uq0&#10;AABAV1cXr0ww/xPgZILBtDM1NTW68seff8eCwXR6cDLBYNqZ/Px8U/nj6upqWkUcMZiOBk4mGEw7&#10;8/79+wHyx5aWlomKHAsG01bgZILBtDNMJpOSPzYwMHityLFgMG2FwpJJdXX1GHd390SpVNqHjn7v&#10;3r2379+/7w9p9KgQCARDpk+fniwSiQZ8fev/BkLI8PHxeREbG/szqhYAAD5+/Dhl/vz5b2UymRkd&#10;/aZNmx5ER0fvpDPv2trakTNnznwvkUj6omohhKwFCxbEvn//fgWqFgAACgsL3ZYsWfKKIIjuLfRj&#10;btiw4Q9jY2N+eHh4wOzZsxNevHixiY53ZWXlhDlz5sRLpdLe/7SdWCy2qa+vd2ocFEX9R6OkpNT1&#10;y9fl0dwxzc7OXrB8+fI/G/diqa+v1/i8P5LBYNQ0Nx4IIXPJkiWv4uPjV6PPGoDXr1+v37Rp0wM6&#10;/VAghOpubm7vcnJyPOh4p6Sk+Kxduzaaoih9Gt7sefPmxaWkpCyj4/3s2bPtv/766x2KonRQtRRF&#10;6bq6uiYVFRXNouMdHx+/etOmTQ8gjZ4kEEIVd3f3xMzMzEV0vKOion7bv3//LUizB02rUUQNl6io&#10;qAkjRozItbCwqLazsytFrZA5duzYh2vXro0FAMCnT59uQ9HGxMQ4Dxw4MH/AgAHlFhYWVSg9SSiK&#10;Ytjb2yesWLEiAQAAP3z44IXifevWreljxozJMjU1rR0yZEgBapnoESNGPF+9evVbAAB8/fr1OhTt&#10;48ePRw8dOjTP2tq60tbW9iNKNVaCIFg2NjYpPj4+7wAAELVfwpUrV+ZMnDgxw8jIiO/i4pJNURT3&#10;n7aXyWRsIyOjWgAA7NGjB09JSYkCn+tjLVy48DWK9927dye5uLhkm5ub1zg4OBQ315sjLi7OYcKE&#10;CR/AV6oDNxdNVQ0OCgpaPG3atA8GBgYN33//fRpFUWwIIdiwYcNeFotF2dvblzQ3bpIkmQMGDHi3&#10;fPnyBAAARO0LsnPnzi0eHh5JWlpaotGjR2dRFKXaUq1AIFC3sLDInDNnzgcmk0mVl5dPRPE+cuTI&#10;Snd39xQtLS2Rm5tbIkplbplMxu7bt2/q0qVL3wEAYH5+/o8o3r/88sseT0/Pd+rq6pLJkyenUhTF&#10;aam2urpa18LCInvGjBkZHA6HqK6uHo3i7e/vv97DwyNJVVVVunjx4lcoBVWFQqFKnz59MhYsWJAC&#10;AIClpaVTUbxXrVoVsHTp0kQulyv7fMybLDz6b4ZCViZ9+/b9kJ2draytrQ2mTZuWCCHkouiHDx8e&#10;c+DAgYHbtm17pqSkJEPRWlhYZFVVVVEEQaj8+OOPcRRFKbdUy2Aw4JAhQ16dOHHCfufOnY8h4uqg&#10;f//+Se/evdPq3r27dOLEie9R5+3s7Pzi0KFDjjt27HjKYrFIFK2VlVV6UVERS1lZme3q6ppAUVSL&#10;vVksFjlw4MC3QUFBA3bt2vWIoig2ire9vX3iy5cvDaysrBrGjh2bDAD4R+9hw4YllJaWamlqaoqr&#10;q6uVZDIZg8lkAiaTCc+fP+904cKF4JZ629jYpKalpakZGBhQU6ZMedfcvH19fU/cv3/fGmVeX8PR&#10;0TEuOjra2MHBgefi4pIKPs+7vLy8i6qqqsTKyqq8OS2TyaScnJzenDp1yn7Xrl2PKYpCeq+OGDHi&#10;z1u3bvVydHSsGzlyZBqEUKWlWjU1tQYrK6v0W7duWe/YseMRQRAcFG8nJ6c3d+/e7eni4lLu5OSU&#10;CQBosZ7NZhMODg7x586dG7Br165HJEkinWsuLi5PQ0JCLEeMGFE5dOjQTPCVc60x2trataampnkP&#10;Hjyw2LRpUzRBEC2+NgAAwJAhQ17duHHDYvLkyQX9+vXLBwCwWqpVUVER9evXLzk0NNRm586dyMd8&#10;1KhRT86fP993woQJJY6OjjkAAKSxtwntnb3kkZGR0Wf27NkhZWVlSD1BIPy0QggICFh18OBBpOY1&#10;8igoKOgxZ86cK/n5+aaoWpIkmdu3b992/vz5BXS8U1JSbObMmXOFTllxiqIYv/3227rjx48jdc6T&#10;R3Z2tvns2bNDiouLkTpEQvhpdbJx48bdV69eRbpTlEdCQoL9vHnzLn2tvHZsbOxA8PluPyoqyl8o&#10;FKrcvHlzurKysggAADU0NMQAAMjn8we31DstLc1qzpw5V8rLy5vtw9KafiaDBw9Ora6ubrJPy5s3&#10;bwZ5eHhcbFzSfMKECVG6uroNmzdvvv+1c23Lli07L1686EHnmMfFxTnMnj07hE4pd7FYrLxq1aqA&#10;yMhIpFWJPGJiYpwXLFhwXiwWK6NqZTIZe8OGDXuvXbvmRsf71atXg+fOnXuZTvl8oVCo4uvre/zR&#10;o0ff0fGOjo4e5enpGSyTydioWolEwlmzZs2B8PBwpFWJPJ4/fz7Cw8PjolAobHEzsrYMBoSwvfMX&#10;BtMso0aNinv69KnDlClTEiMiIr6RP7906dLA27dvT62oqOgCAABbt26N2rFjx8S28o2JiRleW1v7&#10;t79z//HHH2OOHz++AgAAJk2adNfLyyvoy2309PSqhw4d+rKlXg4ODvHZ2dl9Dx06dM3T03Nh60aO&#10;wXQQFJHBcOBoKsLDw6eAz3f7GRkZC798/eDBgz8BAKCtrW0RAAAWFxdP/7fH9G/0MzEyMiphsVhk&#10;VFSUv6KPOQ4cbRX4q8GYDgGEkLFu3bqTAAAwderUd717977z5Tbe3t6nV6xYcSQlJaU7AABs2LBh&#10;Y3uPs7VQFMWsqKgw/NzjvdnPTDCYzgZOJpgOgb+///qsrCxjBoMBz507N5rJZP6tZpWqqqpw9uzZ&#10;oQAAoKKiIrty5YpDbW3tt+0/WvrweDwdgiDYAACgp6f3UdHjwWDaCpxMMB2CU6dOLQMAADMzM56O&#10;jk6zv72wtrZO79WrV65IJFJiMBjUnDlzAttvlK3n48eP//m9iYaGBl6ZYP5nwMkEo3AIgmCXl5d3&#10;BQCA+/fvr/2nbbW0tOqSkpL6M5n/x955xzV1vX/8ySCEEEIIew8FHIgKiKUquHDP1lrbukcd2Lq1&#10;dbVu60JR68BZtVqp2rqroqKIoiiKojiQKZABCSE7uff8/pD4s9aRcwGx397363VeLyD3cz/nHm7u&#10;k3tzzvMwSSaTCRcvXmyAMKa91jdisdjV/DOPx6ODCc3/DHQwoal3bt26FWYwGKwAABo0aHD6Xdvb&#10;2tqqeTyeBgBAo9FYlZSUdK/rPtYWLwcTDodDP+ai+Z+BDiY09c6FCxc6AAB8/PHHBSwWq9QSzYoV&#10;K2YSBMF0cXFRrV27llLajfqgeh0NAAAwGAxVffaFhqY2oYMJTb1z6NChTwEARCKR2lLN119/vdXR&#10;0VFmMpmYq1at6kQQhGfd9bD2uHXrVhgAAIfDMQEAXcuE5n8GOpjQ1CtGo9EqIyMjAgCgRYsWhZbq&#10;WCwW4e7uXlpRUcEDADh8+PB3ddXH2sTKysrEZDLRJ598cpfBYGClxKGh+ZChgwlNvXLr1q0wVJ3j&#10;bO7cuZNxtK1bt05nMBgoIiKiYNCgQXFUM1C/TzgcjkEoFGobNmxIf/lO8z9FvQUTg8EQmJqaOgch&#10;hJXQzMy9e/fGV1ZWtqOiNZlM3hcvXvwBIcTD1SKEGDdu3Jiu0WhaUvHW6/VNrl69+h1CCCuBnZk7&#10;d+58U1VVFUVFazQa/S9dujQPYSaYBHieDv3q1avf6XS6ECreWq22RUZGxjSE0N+S3128eLE9AEBM&#10;TMwTa2vrh2/wZty8eXOqWq2OePnv8fHxU/v06fNHRkaGL0mSjLS0tC9epzcYDMFXrlyZTfFcszhZ&#10;3+tQqVSRmZmZkxBCTIDnX8ATBMH09fV9ZzBBCDHS09NnUimVAABQXl7eOScnZzSiUK4AIcS5dOnS&#10;PKPR2ICKd2VlZdt79+5NoOjNSktL+16n0zWl4i2RSHo8efJkGEVv7sWLF38wmUy+7976n8jl8g41&#10;GHOry5cvz6X6oai0tLRvfn7+l1S0tUJ9LLu/f/9+45UrV+4DALRo0aKjJEla4ehXr149ddSoUTcF&#10;AoFOKpV2wdE+ffrUf9myZb8wmUxy2rRpye9Kh/5yI0mSsWDBgvmxsbG5Pj4+CpVKFYHjffv27ear&#10;V6/eDwBozZo1B3HTRC9fvnzWF198cVckEmnkcnkMjvbhw4dBP/30014AQPPmzTuJk5rbZDKx5s+f&#10;vzAqKqqoQYMG5RqNJhTH+/r1663i4+N/AwC0efPmX15Ozd21a9e/WCwWsWfPni1vGvNFixbN7d27&#10;90MPDw/lqwkeV61aNRUAkI2NjWH69OnnXtXfu3ev6cqVK38FALR8+fLD5jTwr2tJSUkJs2bNOmNu&#10;M2fOPBsVFSWB6nQqrVq1Knn59Zfb0aNHV726v9TU1Dbx8fFJAIDMx+fp6VnMZrOJEydO/PS2MSMI&#10;gvnDDz/82L59+3xfX1+5Wq0Owxnz48eP91y9evWfAIB2796diJMOXafTWc+ZM2dFYGBgeXh4eLHB&#10;YGiA452cnNwxPj7+EACgI0eOxONoTSYTa968eYsiIyOfBQcHS7VabQiO/vDhw/1XrFhxHABQUlJS&#10;As5xq9Vq3ty5c+O9vb0r27Ztm2c0Gn1wvE+dOtVtzZo1RwAA/fXXX0twtAaDwWrOnDnLmzZtKgkN&#10;DS3V6/VBOPrffvtt4NKlS08DAHrXuVVX7b0bIoTg4sWLMQwGg/z666/vc7lco16vD8bR9+jR44SL&#10;i4uhZ8+eT1atWpWEo71582YYi8UyDR8+/CGPxzPgBoSWLVveatiwobpNmzZFSUlJCTja06dPdwUA&#10;NH78+Hs8Hs9gNBp9cfQdOnQ47+HhoevSpcvTzZs3/4KjTUtLi2IymcTo0aMfcLlcI86blCRJRnBw&#10;cE7Tpk2VERERJbg5pQ4fPtwfAFBcXNxdgUCgM5lMrgg9fwNxuVw9VGcIfpO+devW1/z8/LQxMTEF&#10;e/fu3fzya0+fPvW3s7NThoaGFnC5XOOrtXGSk5M7AgAaN25cNo/HM7zpwjhmzJitLi4uSnPgwG2v&#10;q2fy66+/fgEAaOLEiVlCoVBLEITQysrKAAAoIyPjrRmvSZJkNGvWLCs4OLjqo48+Kv7jjz/W4Ix5&#10;fHz8ZPOY83g8A07dHr1ez3F3dy9p3bp1eXBwsCw9PX0Gjve2bdtGwfNcZndcXFxUJElanMWWIAhm&#10;YGDgo5CQkMrw8PAS3Ivy0qVLv2cwGGjixIlZfD5fTxCEk6ValUpl6+TkJI2OjhYHBARUZGVlYWXn&#10;TkhI+Kba+7avr6/8bR9cXm1Go5Ht7e1dGB4eXtG0aVPJ5cuX5+B4z507dxGTyURxcXFZIpFIg1sr&#10;qTbaezV7ue3YsWMEj8dTP3z4EOuTB0IIFAqFfdu2bS9//vnnB3DuLMwtKSlpAI/HU9+6dcviNObm&#10;VlJS4h4SEnJ3ypQpa3E+3Zvbzz//PN7W1lZVUFAQiKstLy8XRUZGpo8YMWInSZLYqb337NkzmMfj&#10;qbOzs1viagsKCnyCg4Nz5syZsxT3ThKh53eTfD6/SiwWe5v/9vvvv39qvhhnZ2e/sdCYWCx2adGi&#10;RWZcXNzG1x33nDlzFrNYLBMAoDNnzix+9fXExMTRPB5P/eTJk8Zv8qhJCnpHR0f1tm3bdr5uv4sX&#10;L54jEAgq5XK5a3l5ucisefr06VfvGrPi4mLPJk2aZM+YMWMV7rlGkiRj6dKl3/N4PHVxcXEA7v8r&#10;Jycn2NvbuzA+Pn46zkXR7D137txFQqFQrtFoXluM7G0tPz/fNzAw8NH8+fMX4Z5rJEky5s+fv8DW&#10;1lYllUqxSy1kZWU1c3d3L9myZUsc7pMDkiQZ06ZNW+Xs7CwxGAy2uN6PHz9u6Ofnl/fTTz/Nxh1z&#10;giCYM2fO/EkgEFQqlUqLA2httnpNQW8ymdhsNpvS9EiEEIMgCBZVPe1NzZskSSZuYa43ec+aNeun&#10;FStWzHRzc1OWlJR4MxgM5du833TcN2/eDIuIiLgJADBs2LAbu3btinyX96uMHDlyR3Z29j+e0Uul&#10;Uue8vDx/AABXV1exr69vwavbhIWF3dq0adP4N+3b7P3gwYPGTZo0uQ8AIJPJYh0dHc+9SWOmpmNO&#10;EASLqtZckOvlmvU41Oe5VpPjJgiCxWAwUH0cd3VVSkZ9HHeNqY8IRje6IYSgR48ex1ksFrl58+Zd&#10;NdlPRUWFEAAQj8czhIaGluI8J39Xq80U9BcuXGhv3hfudwF0o9uH3uipwTT1AkEQrCtXrkQTBMGI&#10;jY1Nrsm+7O3tlb6+vvk2Nja6rKwsN5PJ5FdL3axVXkmlQk8Npvmfgg4mNPVCVlZWs8rKSjsAAC8v&#10;r6s12ReTySS/++67n8rLy+0AAPLz89vXQhdrHXMwsbKyIhgMxj9S7NPQ/JuhgwlNvbBx48aJ5p/Z&#10;bLaspvtr3779RQAAgUCgX7Zs2dia7q8uEIvFrkwmEzVq1EjKYDAoPY+noflQoYMJTb1w//79JgAA&#10;YWFhxQwGo7Km+wsODn7I5/Or9Ho968CBA2EIIaua97J2EYvFrlwu1+jm5lZV332hoalt6GBCUy8Y&#10;DAYrNptNTpky5SSDwajxlEIGg4FsbGx0RqORpdVqrWQyWafa6Gdtcv/+/SZ6vZ6dn58vqu++0NDU&#10;NnQwoXnvIIQYubm5gSaTiRkSEpJdW/vt0KHDBZIkGY6Ojppjx44NrK391hZ3795tRpIk083N7Y1T&#10;oGlo/q3QwYTmvVNWVuamUCjsAQC8vb3v19Z+9+zZM0QoFCpcXFyUEyZMGIIo5j+rK4xGoxVCCObM&#10;mXOgvvtCQ1Pb0MGE5r3z8uJAoVBYa3cmHA7H0KJFi8ycnBxXvV7P1mg0LWpr3zVFr9db6/V6awAA&#10;f3//J/XdHxqa2oYOJjTvHXMwcXd3r2IymbVautbJyakcVWdszc7O7lCb+64Jz549e1G8SyQSFddn&#10;X2ho6oJ6CyYIIQaikAL+JT0PUUjz/LK+nrRMhJBNTbypHndtjHkNtCxUnfo+NTW1LZPJRCwWi7T0&#10;y3dLvUePHp0IABAUFCQ9efJk+2otoyZjXhMQQmyEkHVRUZG3+W92dnZFGPqajDmnJo/6auhthSiW&#10;l6gFb2v0SqmD9+jNqclMwhp6c2ty3DWlXoIJSZLMR48eDXFycpKVl5fH4uorKyvtBw8efHnu3Lmn&#10;cC8SCCFGfn5+f4FAIC8tLe2H661QKIRhYWFPNm7cuA/3jUoQBOvevXtjPDw8JAqFIpqKd+/evTOW&#10;LFnyJ0LIGkeLEGI8ffp0kEgkKpdKpd1xveVyuWNgYGDRrl27tqHq2hyWYjKZ2JmZmRP9/f1LVSpV&#10;6+Tk5E4kSTJcXV0tqoGuUCiEbdu2vb927drf3vVG7dq165kmTZrct7Gx0SUmJrYjCMIqJydnuJub&#10;m7SioqLj27QajaalQqGIfrmp1eoXj8rYbLbnq6+b2+tqjhgMBs61a9emBQcHP8vNzW1j/juHw7Ho&#10;zkShUDiEhITkbd26dTfuRUKr1dr8+eefP0VERBRotdpQHC0AgFwu9xKJROXHjx9fifvhRa/XW1+8&#10;eHFOaGhoIZWaJHK53Mnf3//Znj17tuKea2q12vbXX39d165du1y9Xt8Y17uioqKBQCCQJycnL8Q9&#10;bp1Oxz116tSiVq1a5VGpSSKXy93d3Nwkhw4dWofrrVarbRMTE7d06tTpocFgaIjrXSvURw6XAwcO&#10;fO7i4qLv0qXLU6FQqDUajd44+ubNm98eOXJkDpPJJHfv3p2Ioz116lQ3e3t7U79+/R5xuVyjTqd7&#10;YybZV1v1BbAsLi7uLgCgc+fOLcTx3rFjxwgvLy9tTExMoYuLi4ogCBccfVBQ0MOvv/46G6prNeBo&#10;Dx8+3F8kEhl79OiRy+fz9QaDweJMsiaTiWVvb6+YOHFiFgCgtLS073C8N2zYEOfv76+Oiooq9vT0&#10;rDSnYb9w4cIPloy5l5dX0fjx4+/BO1LVm9uECRM28ng8HQCg/fv3r3Jzc9N17tw5TyQSaUwmk8fr&#10;NGlpaVFdunR5ALWYgn7lypXTg4ODlWFhYaUODg4aAEBeXl4KS8aMIAimo6OjzHyuXbx4cT7OmE+d&#10;OnV1q1atykNDQ8UeHh5KgiAcLdUqlUo7KysrQ1xcXBYAoAcPHozB8V6wYMH80NBQedOmTSUhISFl&#10;OJl/jUYj287OTmk+13DT348bN25TmzZtJI0aNZL5+/tX4KRil0qlTiwWyzR+/PgssDCz88tt1qxZ&#10;y1u1aiULDAwsj4qKKqhO2miRVqPR2HC5XK35uHHT3w8dOnR3hw4dygICAuRNmjQRU8mmXtP2Xs3M&#10;TS6XCyMiIm64uLgYjhw5Ek+SpD2O/sCBA58zmUxi1qxZ5woLCz/D0apUKtvo6OgUe3t74uDBgxtw&#10;6h0g9LxmAQCgZcuW/SmVSrviaGUymWNoaOgdLy8v7fHjx1eQJMnH0e/evXsog8Eg58+ff7qkpKQf&#10;jrayslLw0UcfXXVycjIeOnRoHUEQDjj6n376aSYAoNWrVx8qLy/viKMtKytzbdSo0YOAgAD1/v37&#10;15ovwOXl5Z0s0W/evHksAKDFixcfE4vFPd61/c6dO4eZPTZv3vxLWFjYTXd3d/3Ro0dXveniUpMU&#10;9G8KJsXFxZ4NGjR40qhRI2W/fv2uc7lcQ9++fe9ZOm7mmiQrVqw4IpPJYnHG/OHDh0F+fn55AQEB&#10;mupzjYejnzlz5k8AgDZu3Li/qqqqNY42Ly/Pz8fHp6B58+YVly5dmoubTn3p0qXfAwBas2bN73K5&#10;vD2ONjs7u4mXl1dRcHBw1ZkzZxbjlGogSZIxceLE9QwGA23evHmvWq3GKtXw8OHDoOo6MJK0tLRZ&#10;uCns586duwgAUEJCwm+VlZUf42gzMzNbuLq6loWGhsrPnz//I5UyETVt79Xs5SaXy4UrV66cXlVV&#10;hXVBNbezZ892Pnr0aG8qWpVKZbty5crpFRUVWBdUczty5Ei/CxcutKeilUqlTitXrpyu0WgsLhj0&#10;cjt16lS3U6dOdaOiraysFKxYsWJGZWWlgIr+4MGDn6Wmprahoi0tLXVbvXr11BMnTvQwX4BNJpO7&#10;pfqjR4/2PnfunEXB58SJE90BAHE4HOOUKVPOl5eXi1auXDldpVK9scZETYJJVFTUPYVC0fZ1+y0u&#10;LvZcs2bNlN69ex8VCoWa6kezFo/boUOHPklJSYmmOuYrVqyYodPpsGvfkCTJ2LVr17Bbt25h175B&#10;6HlNknXr1n1rMpmwLqjmduDAgc/T0tKiqGiLioq8Vq1aNc1gMGBfUEmSZCQmJo6+d+9eUyreT548&#10;abB+/fqJBEFYfFfysveePXsG37hxA6tgn7nl5eX5xcfHT6Y65jVt9VrPhOa/x9q1aydPmTIl3sfH&#10;R5Gfny+qjdXvryKXyx28vb2LfHx8KuVyuaCkpMSBwWC8tb5Eenp668rKSvtX/37q1Kmua9eunQoA&#10;0Ldv3z8mTJiw6dVtHBwc5K1atbrxtv2Hh4fffPToUcjPP/+8e8iQIV/jHhMNzYfOB7Woi+Z/n+zs&#10;7KZcLtfUs2fPe3URSACeX9yHDx++a+fOnaM1Go21Wq0O4/P519+mad26dfrr/l5YWPhiFpaPj09h&#10;ly5dzlDpU1FRkbdKpeIoFAo+FT0NzYcOvc6E5r1y//79Jkajkenv7y+pS5/27dtf1Gg01gAAhw8f&#10;Hl2XXu9CrVbzpFKpM8DznGT12RcamrqCDiY07w2EECMjIyOCIAhmRUVFnX5Cj4mJSQF4ngBy06ZN&#10;XevS610UFBT4mn/u2bMnpTsbGpoPnXcGE/R8wRflxYE0NGYqKipEBoOBAwAQFRV1ry69nJ2dpUwm&#10;k7SysiJv377tgWqwGKymmO9KAAD8/f1T66sfNDQ14V2x4I3fmSCE7GbOnHm4oKDAWSqV2p0/fz6w&#10;tgv66HS6ZgqFwg8AwM3N7RiOFiEkFIvF7QAAnJycMtlsNlaKCrVaHVFVVeVuZWWlc3R0PIvpbSsW&#10;izsCADg6Ot6zsrLKw9FrtdoWlZWV3kwmk3BxcTmJoyVJ0lEikXwMAODs7JzBYrFKcfQqlaq1SqVy&#10;4XA4apFIdB5HixASiMXiGAAAJyenO2w2uxBHn5OT0838c+fOnffhaEmSdJFIJK0BAFxcXNKZTOY7&#10;H5P5+fnlFRYW+hkMBnZmZubXHh4euVwuVykUClNwvGtKTk7OizsjDofzDEdLEIS7VCqNAABwcXFJ&#10;YzKZWBUaKysr22m1WqGNjY3c3t4eK5CRJOkkkUiiAACcnZ1vsFgsrNQ35eXlsUajkWttba1ycHC4&#10;gKM1mUxeMpmsJQCAq6vrZQaDocDRKxSK9jqdzs7W1lZmZ2eHVcmTIAhXqVQaCQDg4uJyjclkSnH0&#10;Mpmsq8lk4nC53EqhUHgJR2symXxlMlkoAICrq+tFBoOBVfumoqKik8Fg4PH5fPG7vifEQaFQtPno&#10;o4+OsFgstGnTpg3R0dGL/rHR66Z4yeVyr6ioKGX1F6To4MGDWAvkLGk3b94MW7JkyWkAQGw2m8DR&#10;lpeXi44cOfI9VE/NzM3NHYyjT01NbfPtt99eAwAUHh5ejKNVKpV2R44c+dbsjbu4KD09PXLevHnn&#10;AQC5ublV4WjFYrHL4cOHfzB7FxcXf4KjT0lJiR49enQmAGCtxdsAACAASURBVKDY2NhHOFq5XC48&#10;cuTIDLP3w4cPR+Lo09LSovr06fNiUSDOIrqSkhL333//fYlZK5FILJoa/ddff3UBAGRtbW1s2rSp&#10;DADQwIEDb+P0OzExcZTZ95tvvlmHo0UIwYkTJ3r4+PgoAQAxGAwSR1tUVOT122+/rTL7y+XyGBz9&#10;mTNnYvv06fMYANDo0aOv4mjLyspcDx06tMDsXVpa2gdH/+eff/Yxj3mvXr3u42jz8/N9f/311/Vm&#10;b5VK1QpHf+rUqW4dOnQoBAA0bdq0ZBzts2fPPJKSkpabvXHX9xw+fLi/+f/95Zdf3sTR5ubmBvzy&#10;yy9bzN5arRZrevKxY8d6RURElAEAWrBgwTHcc/VNLTU1tY2np6cyKCiIYLPZJDxfcPzjq9v9485E&#10;Lpf7dO/ePfv69et8hBB8++23mQMGDJhUw8D2D3bu3DkiKyuL0rPsp0+fBsyePXspVe/4+PgpxcXF&#10;raloxWKx66RJk9ZR9d6yZcvYR48eUUpAmJOT0+jHH3/8kar38uXLv5NIJJQy6RYWFvrMnDlzBVXv&#10;9evXf3Pnzp1GAM+/x2AwGBWWarOyskKXLVs2G9ezXbt2l7lcrk4kEjEeP37siKuvDaZMmRIvl8vt&#10;AABsbGzeOj35VW7cuNFqzZo106h6z507d7FKpaKUWuP+/ftNFi1aNJ+qd1xc3EaTyURpzFNTU9v+&#10;/PPPE9+95euZMWPGSp1O5/3uLf9JZmZmy59++mkWVe8xY8YkkiRpR0V7/vz5jrt376Y8bXzSpEnr&#10;jEajK1X9m2jWrNldV1fXx0VFRS18fX0ZBQUFqEOHDj9cuHAB2rdv/6N5u799Z1IdSO6/FEhur127&#10;NryupnDS/LfQ6/UAAMBmsy1O8FgTbGxstJGRkdfLy8utDAZDXdu9EYIgAACAw+EQ9dYJGhqKCAQC&#10;5dmzZ2O9vLxuK5VK0s/Pj8Fms1GHDh1+OH/+/AJU/T3Ki2BSUVHh261bt/vXr1+3RQjBpEmTMteu&#10;XRtGBxKa2sIcTKytrd/bRZXH46n1en29zlo0mZ7fkHC5XKw7ExqaDwWRSFSRnJzc2dvbO7OysvJF&#10;QOnUqdN8c0BhIoQE1YEk+8aNG+ZAcis+Pp6+I6GpVczB5H1+Qg8JCanTWWOWQN+Z0Pwv4ODgID93&#10;7lyst7d3pkKheBFQOnfuPO/8+fMLmFFRUdnh4eGPMjIybBFCMHny5Jvx8fERdR1IhEKhg1SKNUni&#10;bzg7O797ozfg4ODAE4vFlPV+fn6UtY6OjjU6bnv7f2T8sBgnJydeDbyZbm5ulL1dXV1FOp0OAJ4/&#10;5sLVc7lcSr4LFiz4gc1mkywW5TIPNaoPERAQwDUHE2tra9w7EwaTSf2mqmHDhvaVlZWUtAwGw8rG&#10;hnoJmEaNGllrNBqq3gzz3RxFb7uqKqxJUC9gMpkcNpt6YpBmzZpZmT804cJgMFjm9whFb1uqY24p&#10;5oDi6+t769WAwoDnMweAz+dDZGRkaURExL1jx47VablTk8nEKi8vt6+oqHjxRm3cuLHFV7mqqip+&#10;aWmpjflN6unpqRQIBBb9BwmCYMlkMmFFRQUT4PmFLTAw0OLpllVVVfySkhIbknx+PXRzc1M5ODho&#10;LdEajUa2TCazVygUTAAAJpOJgoODZZZ6K5VKu9LSUq7Z28vLS2lnZ2fRcZtMJpZMJhPK5XImwPNP&#10;yQ0aNLDoS3CEEFRVVdmVlJRwEXr+GcPd3b1KKBRadOYbjUa2RCKxVyqVlI67srJSUFpaam329vHx&#10;qbS1tbXoSxCTycTKy8sTmS9OuMctk8nsZTIZBwDA0dFR5+LiYvFVymAwWInFYnuVSvX8mTLGcSOE&#10;QKlUvnrcCltbW6Mler1ez5FIJAKzN5fLNfn7+8txvEtKSl7UzPH29q7k8/kWjbnBYOBIJBJ78wUd&#10;d8wrKyvtS0tLXxTW8vPzk1s6eUGn01lLJBI7tVrNAADg8XhGX19fi6YVI4RAoVDYl5WVvfDGHXOx&#10;WGyvVqsBAH/MXz3ugICACksfCet0OmuxWCwwBxM+n2/w9vam9knCAkiSZCgUCqHBYGDL5fLnk2qg&#10;OpiYadCgAcrNzaUXKdLQ0NDQWMw/gom1tTWEhISAtTVWIT9KlJSUQH5+PgAAfPzxx1havV4PN2/e&#10;BACAkJAQEAgEWPr8/HwoKSkBGxsbaNmyJZbWZDLB9evP1wM1btwYHBwcsPTFxcVQWFgILBYLWrfG&#10;m6Gs1WohMzMTAABCQ0OBz8fLSpKbmwtisRj4fD6EhuIV4DMYDJCRkQEAAE2bNsV65FZUVARFRc+r&#10;1bLZbIiMjMTy1mg0cPv2bQAAaNGiBfB4li9ol0ql8PjxY0reVVVVcPfuXQAACAoKAicnJ4xeA+Tl&#10;5UFp6fN1pVwuF8LCwrD0KpUKsrKyAACgZcuWgPvo6cGDByCXy0EkEkGjRo2wtC+fa82bNwdbW1ss&#10;fWZmJmi1WhAIBBASEoKlfXncw8PDsa9H9+7dA6VSCc7OzhAYGIilfflcozLmGRkZYDAYQCgUQpMm&#10;TbC0lZWVkJ2dDQAAERERwOHgVT6+c+cOqNVqcHNzg4CAACwtLuXl5fDw4cMXv7ObN29OIoSY9vb2&#10;kJaWBgBAFhQUmL7++uvjMpnM4kcRuFy5cqWNj49P0/z8fGCxWCgkJCTRUq1UKnXKycn5xPx73759&#10;L0il0seW6s+ePRvr7e3tX1JSAh4eHuqQkBCLV2NXVlYKrl69Osj8e79+/a6Ul5dnW6pPSUmJ8fHx&#10;CS4sLAQ7OztjSEjITku1paWlbgUFBX3Mv/fp0+eMRCLJt1R/6tSp7l5eXt5isRgCAgIqQ0JCfrNU&#10;W15eLsrKyhpg/r1fv34pUqn04ds0L5OdnT0QAIQAAK6urrqQkJBfLNUWFRV56fX6Hubfe/XqdVIi&#10;kVic8eDQoUP9AcAZAMDKyooICQnZbqn2wYMHwQAQU629FxISkmapFgDgxo0bwwGAAwDg6+urCgkJ&#10;+dVSbV5enh9BEF3Mv/fs2fOYRCKxOOPBkSNH+rm7u7vI5XJo0aKFpGHDhn9Yqi0pKfEoLi7uZf69&#10;d+/ef0kkkgJL9fv27fvK3t7eVqvVQmBgoCIkJOSgpdrHjx83BIAXJZa7du16RCaTWfwYPCkpaYCL&#10;i4tIqVRCZGRkiaen53FLtYWFhT4Gg+FFpoaePXuekEgkFmct2L1791BbW1uuwWCAkJAQWZMmTQ5b&#10;qs3JyWnk4ODwopx3586dkyoqKix6TAYAsH///kEikUigVquhTZs2hY6Ojqct1eKiVqt7pKWlebFY&#10;LHBxcYGGDRuq4MaNGxHbtm0byeFwdFFRUUY2m41sbW0NPj4+CpVKRalIiyVt4sSJ66OjoxFQWAF/&#10;48aNiMaNG78oToS7Av7TTz/9vXXr1ggorIB//PhxQx8fnxfeuCvgR44cub1t27YIKKyAT0lJiQ4N&#10;DX3hjbsCvnv37ifDw8MRUFgBf+fOndDAwMAX3rgr4Bs3bpxt1jZu3FiCoz19+nRXc78BYwW8ucXE&#10;xFzk8Xgv9CaTyc1SbU1XwAsEAoVZ36ZNm3wc7eHDh/ubz1OgsAI+MjIyvUmTJggorIA/f/58hxYt&#10;Wrzwxl0B7+XlVeTm5oaAwgr4vXv3fvXxxx+/8MZdAR8SEnK3YcOGCCisgD9+/HjPiIiIF964K+Ad&#10;HR1lDg4OCCisgE9MTBxtvjYAhRXwAQEBud7e3ghqeQX8q82cuYTFYqGGDRsa0tLS+ubn5/syIyIi&#10;MkaNGrXj+PHjvW/dumVq1aqVSa/XW5WXl/MaNWqUrFarW9VVdKP576DRaHg1mZlUU4RC4YufCwoK&#10;Or8vX5PJRKecp/mfYcmSJX/NmTOnK4vFggYNGhhSU1PDo6Ki/vT19S148e6OjY09e+zYsT7VAcVo&#10;MBis5HK5TaNGjc7RAYWmpmi12nrL2gsAf3veP3/+/Mnvy9doNNLBhOZ/gsWLF5+dO3duF3MguXTp&#10;UoSrq+td8+t/+6gYGxt7tvoOhQgPDzcaDAYrvV5vFRkZeRwhRNc+oaGMRqPhmac01wcvf4l67do1&#10;//fhSZIk02Qy0dVMaf71xMfH75g3b15nNpv92kAC8Jp6Jp07dz534sSJXpmZmUTz5s3VzZo1M50+&#10;fTquttPP0/x3QAgxNBpNvd6ZMBjPZ7szmUyUm5srIgjCva49xWKxK6JrAdH8y0lJSYmZP3/+iHbt&#10;2hH9+/cvunz5cstXAwnAG4pjderUKfnGjRuRy5cv7zN9+vTPvb29f6+LTj569AiCg4NJpVKJN18S&#10;nk/tDQoKgqSkpDl+fn4ncPXFxcXQtm1byZUrV7q8e+u/U1ZWBkFBQbBz585lTZs2tXhGlJnc3Fxo&#10;3ry5Ji8vD28+dLU2KCgIjh07NtXDwwOrHgkAgEQigc6dOxccO3asL662qKgIgoKC4Ndff/0RZ2aQ&#10;VCp1JkmSCQDQo0cP1a1bt7CzJj969AiCgoLg7NmzE5ycnLBmVAEAyOVy8PX1lZMkyQAAKC4ujsHd&#10;By75+fl+5p979eolTU5O7vGWzV/LgwcPICgoCC5dujTK3t7+Jq5erVbDp59+mrVx48ahuNrHjx9D&#10;UFAQnDx5cpKrqyt2DRgejwddu3Z9+vvvv3/y7q3/TnZ2NgQFBcGNGze+4vF4Fs+WNGMymWDw4MHX&#10;ly1bhp2F9+HDhxAUFATnz58fJxKJruHqHR0doW/fvg927tz5Ba7WfNx379791NraOhdXb2VlBaNH&#10;j770/ffff4urfROtWrW6sWvXrgHTp0/vv2nTppYuLi73X7cdA6H6Sb8lkUhcKisr7QEAAgMDLZ7W&#10;CwCg0+m4RUVF3gAArq6uYoFAoMTRl5aWuqtUKj6bzTb5+/tjFbYyGAwccxlWZ2dnqVAoxCraIxaL&#10;XZVKpYDBYKCGDRs+wdFqtVqb4uJiLwAAd3f3Uj6fr8LRP3v2zFOj0fCsrKyMfn5++ThavV5vXVhY&#10;6AMA4OLiIrG3t7d4de2tW7fCwsPDbwIAPHz4sF9QUNCfON5qtdq2pKTEAwDAw8OjxNbWVo2jLy4u&#10;9tJqtTaPHz8O7Nmz5wkHBwftmjVrfh0+fPg7a8Nv27Zt1JgxY7YBAHzzzTcJCQkJFpdj2L9//xdf&#10;fvnlrwAAT58+DfH398e6KKpUKn5paak7AICnp+czHo+HlSujsLDQR6/XW3O5XJ23t3cRjlaj0fCe&#10;PXvmCUDtXMvLy/M3mUxsDodj8PX1tXhKMQCAUqkUiMViVwAAb2/vIi6Xi5VjpKCgwNdgMHBsbGy0&#10;Xl5euEXzXpxrVMY8Nze3AUmSTGtra72Pjw9W8bjKykp7iUTiAgDg4+NTaG1tjZWXJT8/389oNFrZ&#10;2tqqPTw8SnC0tUJdTR+jG93M7Y8//ugL/z8t172++mEymVj29vZyFxcXpUgk0liiqcnU4IULF84D&#10;AGRlZWWq7/8B3ehW143+Up2mzjHfRTIYDMRkMqln2KwhLBaLEIlEcplMxq+oqLAhCIJ65koLOHz4&#10;8CcA7zflPg1NfUEHE5o658yZMy++l6rviRxCoVBh/t6kpKSkXV16lZWVuQEAjBs37nJd+tDQfAjU&#10;WzBBCDEQQngJtf6ut0MUZ8pUe1PO5Y4QEtTAm4kQolTWsxa8azrmlLwfP34cCICXGbq2vKu1TPNx&#10;T506dTUAgEAg0F+7di367UrqoJdmsH322WeU01rU8Li5CCHKSfZq+B7hIIQo57Cv4XHbIITwklr9&#10;XV+T4+YihKjVS6i5Nw8hVG/rmuolmJAkyczOzh4lFAolEokEe4aLTCZzGjRo0KWpU6eeRwhhZZ9D&#10;CDGePHkykMvllhcVFQ3E9ZZIJC6hoaGP1qxZcxD3H2cymdi3b9+e4OTkJK6oqOiE6y2TyZx69Ohx&#10;fe7cuadwT1iSJJk5OTlD+Xy+rLS0FHsml0QicfP39y/YsmXLLwghrBofLBbLxGKxyKdPn4oqKyvb&#10;4npLpVLnqKioe8uXLz+Ce5EgCIJ19+7dMSKRSCyTyboOGjToNz6fr2rQoIH0wIEDf5vRVVRUNPD2&#10;7dvfvtxezk+l1+tbvPq6uT179uzTl/dlnmgBANC7d+8fVSoVXmZLAJBIJK6NGzfOTUhI2I8Qwlqv&#10;olKp+IcOHVoRGhpaoFarw3G9xWJxgEAgkPz+++8JuBd1rVZrc+7cufnBwcFFWq22Oa63RCJx9/Ly&#10;Kk5MTNyFe65VVVXZ7d27d12rVq2e6nS6ZrjeYrG4MY/Hk508efIn3ONWq9W2x44dWxIaGpqv1+vx&#10;Mjw+9/YViURl+/bt24ww1/UplUrBli1btrRr1+6xXq/Hy+hZW9THFzXVCcmMPXr0yOXz+Xqj0eiL&#10;ow8NDb0zdOjQR2w2m9i2bdtOHO3Jkye729rakgMGDHjI4XBMOPlvSJJkODs7S8aNG3cPANDp06eX&#10;4nhv3759pKurq75z5875IpFIg5MjCiEEgYGBj0aOHJnDZDLJ/fv3/4yjPXTo0CdCodDUp0+fxzwe&#10;z6DX6xtaqjWZTCyBQFAZFxd3FwDQpUuX5uJ4Ozk5SZlMJvL29la6uLioCIJwwBlzT0/P4rFjx2YD&#10;ADp69OgqHO89e/YMdnZ2NnTr1u2pQCDQGY1Gr27dup3y9vYuBwBkNBq9EUKwe/fuoREREYVQ/WU7&#10;bps0adLFl32Tk5M7ml8LDw8v9fHxUZAkaWtpvwmCYIpEovLx48ffAwB07ty5hTjHPWXKlDUtWrSQ&#10;h4WFlVWPubOlWqVSacdms41xcXFZAIDu3r07Hsf7xx9//KFJkybKli1blgUHB0tJkuRYqjUajWxb&#10;W1uV+Vy7cuXK9zjeY8eO3RwZGSkLCQmRVI+5vaVaqVTqxGQyiQkTJmQBAHr8+PEwHO+ZM2f+1KJF&#10;C3njxo2l4eHhxSRJsizVajQaGw6Ho584cWIWAKBbt25NwvEeMmTIL23btpUEBQWVBwYGykiS5OHo&#10;a6O9VzNzq6ysFERFRaU5OjoaT5w48RNJknY4+sOHD/dns9nG6dOnJ5eUlPTF0Wo0GpvOnTuf5fP5&#10;5JEjR+IJghDh6Ddv3jwWANDSpUv/KC8v74ijraiocAgLC7vp5uam/+uvvxbj/sN//fXXL5hMJjFn&#10;zpzTYrG4B462qqqK365du0tCodB09OjRVThvMoQQxMfHTwYAtGrVqt8VCkU7S3UkSTKqpziiTp06&#10;GS9cuPADSZLWON47duwYwWAwyIULFx7DTbynUCjsIyMj011cXAynTp1aRpIkf+LEievNF/oHDx6M&#10;QQhB69atr1ENJK8LJuvXr58IAMjOzo5o2LCh6vLly3NIkrTC6fvGjRsnAABavnz5Eblc3h5Hm5ub&#10;G9CwYcPH3t7e2jNnziwmSZKLo583b95CAEAbN27cp1arw3C0hYWF3gEBAblNmjSpTE9Pn06SJBtH&#10;v2rVqmkAgFavXp1UWVnZBkebk5MT7Ofnl9egQQP1hQsX5uMEMpIkGdOmTVsFAGjLli2/aLXaZrhj&#10;7u3tXRgeHi7NyMiYQpIkE0e/aNGiuQCAEhIS9ldVVUXiaO/evRvi6elZ3LhxY2Vqaups3DGvjfZe&#10;zV5ulZWVgoSEhG/UajWlCJqSkhJ9+vTprlS0arWal5CQ8I1CocC6oJrbiRMneqSmpmKd5OZWUVHh&#10;kJCQ8I1Wq8V6c5tbcnJyx3PnznWioq2qquKvW7fu26qqKj4V/R9//NE3PT0d6ySXSCTO5gtuYmJi&#10;osFgwLqgmtvp06e7pqSkRFPRKhQK+4SEhG80Go0NQghmz569GAAQk8kkkpKSEhCqWTCJjo6+9upd&#10;5vjx43/mcDimQYMGZW7cuHGC0Wik9OY+duxYr7S0tCgqWolE4pyQkPCNXq+3+IJqbiRJMvbv3z8o&#10;KysL64JqbkVFRV6bN28eSxAE1gXV3I4cOdLv+vXrWNmCza20tNRt/fr1E6mMOUmSjF9++WXIgwcP&#10;GlHxzs/P9926desYkiQZVPQHDx78LDMzswXVMf/555/HUx3zmrZ6W7RI898gMzOzZVhY2C0AgKqq&#10;qo/4fH56ffcpKyurWVhYWGazZs1Kg4KCyn/77bcWFRUVotfl0dq7d++X06ZNiwcAGDVqVOLSpUvn&#10;vrqNlZWV0cHB4W91JyIjI9MzMjIie/bsef/YsWNN6+5oaGg+DOgkdDR1innFPgCAjY0N1mrkuiI0&#10;NPRux44dz+fm5ob+/vvvoSRJikQi0WtrlAsEghc133k8ntbFxUViicetW7fCEULg7u5eZ3W4aWg+&#10;JOh1JjR1ijmYWFlZEUwms6y++2OmQ4cOF54+fepKkiQjKytrcG3uWyqVOhMEwQIA+O67736uzX3T&#10;0Hyo0MGEpk4pLi72YrFYqGXLliUMBuODWQkeExNz0fzzxo0bsRPyvY3s7OwXj7V8fHywEyTS0Pwb&#10;oYMJTZ1SXFzsxePxDCEhIe8/8dxbMCfh43A4xPHjx0NQDRb3vcr9+/ebAAC4urqqWCzWB/Foj4am&#10;rqGDCU2dkpub20Cj0Vjl5eU51XdfXsbZ2Vnm7OwsYbFYprKyMr5EIomtrX1nZ2c35XA4RI8ePbIZ&#10;DAY9w4XmPwEdTGjqlJs3b4YTBMG0srL6YB5xAQBYW1vr9+7dO0Sr1Vrb2NgYJ02atKi29p2dnd2U&#10;xWKR7dq1w67DQUPzb4UOJjR1isFg4AAAjB49+kx99+VVOnTocMHa2lpvMpmYf/75Z6096srOzm6m&#10;1WqtAgICsOp40ND8m6GDCU2dodPpuOYKi82aNcuq7/68ipWVldHW1lZNEARTp9OxxWIxdtXNVyko&#10;KPCRyWQigOf50GreSxqafwf0yU5TZ5irxgEACIXCD2Za8Mt8/vnnB0iSZLi4uKgOHz78eU33d/z4&#10;8ReJIVu2bHmhpvujofm3QAcTmjrDXM8DAIDP59dbUay3sW7duskikajc1tZWN2nSpC8QZnbeV7l3&#10;714IAMCnn36aKRQK6WnBNP8Z6i2YKJXKNosXLz5Ktdrd3r17t2RlZU2kotVqtS3mz59/0mQy+eJq&#10;EUKM+Pj4g/n5+V9S8a6oqOi0fPnyIyRJUprdtH379p05OTljqGhVKlXrBQsWHCcIwhNXixBiLV++&#10;/MirqdbfhrmONwBAaWlpk/j4+IMIISEFb8aGDRt+zc3NHYqrBQBQKBTRS5Ys+ZMkSZdXX7OysjIG&#10;BQU9ysvLczKZTEy1Wh328usMBgMruKSnp7dhMBgwceLEowAAz549+3TDhg2/Igo1bBBCzFWrVv1e&#10;WFhI6Y7p/v37Y3/55ZdEhBCPgrftggULjstksq5UvPPy8r7aunXrbore7GXLlv1RUlLSn4p3Zmbm&#10;pAMHDvyMKNQVQQjZz58//6RCoWhPxfvRo0cjq8ecijd34cKFxyQSSU8q3unp6TMPHTq0DtWglkuN&#10;qI+EYBcvXoz58ssvrzk7O6t79OjxADdr8NChQ3dPnz79GjxPjz0BR5uRkRH+6aefpnt7e1e2bds2&#10;jyAIJ0u1JEkyevbseXz06NG3mUwmWVRUNADH+/Tp012HDx9+1d7eXjtgwIA7uJlcP//88wOTJk26&#10;AQDo4cOHI3G0V65c+fjzzz9Pd3Nzq4qNjX2EkzXYZDKxunTp8tfgwYPvcTgck1gs7mmJLjExcTRU&#10;J0McO3bsNT6frx86dOgNnOy5JEky+vbt+8f48eNvAQDKz8//Aue4k5OTOw4ZMuSqo6Ojpnfv3tmv&#10;SwPfv3//w+Z+CgQCnYeHh9LDw0Pp7u6u5PF4hPk1Gxsbg/m1V9u8efNOVlRUOFRXkkRyubz9gQMH&#10;Po+Li0vlcrnGsWPHXsHJIksQBLN79+4nR4wYkcVms4mSkpJ+OMedkJDwzbRp0y6z2WxixIgR6TjZ&#10;c1UqlW3Hjh3P9+zZ84lAINApFIq2ON47d+4cPnny5MtsNpuYPn36OZykh0ajkR0bG3vmiy++yOZw&#10;OCaJRNIdx3vFihUzZs2adQkAUFxc3CWcNPByuVzYsWPHlE6dOuWLRCKNSqXCSjS5adOmcdOmTbsM&#10;AGjRokVHcbRarZbbsWPH5H79+j3i8XiGioqKDjj6hQsXzvv+++8vAQCaNWvWGaqJJmvS6uXOxNXV&#10;VXz8+PHG4eHhCqFQqCUIQoSjt7e3r4yPj289a9astNzc3IY4WicnJ1lKSkqAv7+/ztvbW2E0Gp0t&#10;1TIYDGRjY6Pdu3dv8ylTplwtKirC8nZzcytLSkpq1r59e4mNjY2RJEkHHL2dnV3Vxo0bI2bOnJmW&#10;l5eH5e3s7Cw9c+ZMYEhIiMrZ2VllMpksvjNisVgEm802/fHHH03i4uKuP3v2LNASnfnOxNXVVb17&#10;9+7m3bp1K2EwGAhhVHtkMBjI1tZWvWPHjpYzZsxIKygowDpuV1dX8R9//NG0devWFQKBQEcQxD/G&#10;fPr06SvNPyuVSuuSkhK7kpISu9LSUjuNRvPiPaLVaq3Mr73alEol78iRI/1RdUElgUBw18PDoyQx&#10;MbHVJ598UmAymZgAwLe030wmk7S2ttYfOHCg2bfffnutqKjIojE34+vrW7B27dqoTz75pMBoNLJw&#10;zjUbGxutVqvlpqen+w4ZMuS2VCptgOPt6en5bMOGDR8NHjz4cVVVlQ0AWPwpnc1mm5hMJnn8+PHG&#10;EyZMuF5SUoL1//b19S1YuXJlm8GDBz+pqqri4pxrfD5fJZfL7R48eOA2YMCAe+Xl5QE43p6ens/i&#10;4+M//vrrr7PLysqECOORafWsQnZKSkrAyJEjb4nFYqwx9/X1LVi+fHnbESNGPJTJZHYAgFU0sFZ4&#10;39HL3NLT0yOjo6NTCgsLvXG1BEEwp02btuq7775bRsU7KyurWXR0dEpOTk4wrlan01mPGjVq2+rV&#10;q6dS8b506VK7mJiYi2VlZa64WqPRyP7mm28Sfvzxxx+oeN+8eTMsOjo65enTp/64Wo1GYzN06NDd&#10;GzdutPhO8JtvvkmwsbExxMbGPjp37lyn9u3bXygvSBEZ0QAAIABJREFUL8eqH4MQAoPBYDV27NjN&#10;y5cvn0XluNPS0qKio6NTiouLPd+0jY2NjQYopqAPDg4uTU9PnxETE3MBABCbzTaZ7zpPnDjRo2PH&#10;jslKpRLr7huh559WR4wYsWPt2rVYhZLM7fTp012jo6NTJBKJxYWxzE2hUNgPGDAgad++fV9S8T58&#10;+HD/zp07nzWn/cdparWaN3jw4D2bNm0aR8X76NGjvdu3b39BLpcLcbXl5eWiPn36/Hno0KFPqHjv&#10;379/UJcuXf6iUmpBqVTaDRw48Lddu3YNo+KdlJQ0oGPHjskqlcriImy12egU9DR1xueff/7b2bNn&#10;e3/xxRc3N27c2K6++/M22rZte/nq1asfkyTJHDZs2BmBQPAQACA7O7vJ+fPnOwEAhIaG3omJibn0&#10;qrZhw4ZPvv3224SAgIC8vLw8v6SkpHUDBgyY/L6PgYamPqFT0NPUGWKx2JXBYCB/f/8PcibXywwe&#10;PHjvlStX2gIA2NjY2CYkJHwLALBt27ZR5mASExOTkpCQMOl1eqVSKcjPz/cBAOjQocOJ99VvGpoP&#10;BXpqME2dIRaLXfV6Pdvb2/uDDyZ+fn75AAAikUizefPmNhqNpiWOPi0t7WOEEJPNZpMikehqnXSS&#10;huYDhg4mNHWGWCx2VavVHDc3tw8+mLRt2/ZKZGTk9YqKCh4AwPjx47fg6E+ePNkDAMDNza2KwWCo&#10;6qKPNDQfMnQwoakTDAYDRy6XOwAAVFVVYa+xeN/w+XzVX3/91RXg+QyykydPNkUYs3F++eWX4QAA&#10;/v7+r63YSEPzvw79nQlNnfDkyZMXUxt1Ol2t1QqpS4RCoYLNZhtZLBZDJpPx5HJ5tCW63NzcBpWV&#10;lXYAAElJSd/UbS9paD5M6DsTmjohNzf3RTD5+OOP/zU5qhYuXDhfr9ez+Xy+PjEx0aIMC0lJSZ8B&#10;AERHR+e6urrSX77T/CehgwlNnYCqF+8BADg7O9+uz77gMHny5HU2NjYaKysrcu7cuX2ZTOY7F38l&#10;JiaOBwCIjo5+VPc9pKH5MKGDCU2dIJPJXmQWYLPZH/wX8GZsbGy0rq6uEoVCYWMymZj5+flvrcCY&#10;m5vb4OnTpz4AADExMTffTy9paD486GBCUyeYMwa7u7tXMRgMTX33B4cWLVrcRghBWFhY0bJly7q/&#10;bVvzI65GjRqJO3XqtOz99JCG5sODDiY0dYJYLHblcrnGJk2a/GvuSszs2rVreIcOHc5nZmZ6mUwm&#10;1tu2/e2334YCAPz8888b/21Bk4amNqm3YIIQ4qlUqkiqep1O14wkSUeK3hylUvnxy8/1cdBoNGEI&#10;I4HcK952arU6nIoWAECr1TbHTRD5kje3qqrqI6rearU6AiFkUbLC6mBiCg4OLqv2Fmq12hZUvTUa&#10;TUuEkD0VLULIVq1Wt7J0e3t7+8ro6OhLCCGGnZ2d/k3bXb9+vdXt27cbAwA0bdo043XbkCTpqNPp&#10;muH3+jlqtTocUUhfDwBAEISnwWAIoupdVVX1EaKQSh0AgCRJF71e34Sqt1qtboUQopSs0GQy+RiN&#10;RqxEiS9TfW2glMadIAh3g8EQTNVbpVK1RgjZUNEajUZ/o9HoT9W7xtRHQjClUml34sSJRQCAbty4&#10;MQ1Xf/369Va9evV60L59+1yj0YiVKFKr1XJPnz49BwBQcnLyAtxUzampqW0CAwNlX3zxxS2CILCS&#10;FsrlcuHRo0d/Agqp8xFCcO3atdbR0dF53bp1yzGZTO44WpVKZXvq1KkfAQBduXLle1zvlJSU9q6u&#10;rlUjR468Zkn6+piYmIsikUi9cuXK36VSqdORI0fWMJlM8tGjRyNwva9cufJxaGho6SeffJJFEARW&#10;0sLKykrB8ePHlwAAunXr1lsTJl66dGnu9u3bd2zfvn3HwoULDzs6OlYxmUwSqhM69uzZM8f8+vbt&#10;23c0btz4mfm1kydPLn91f2VlZa4HDx5cz2azCdzU+QghuHz5cjs/Pz/54MGDMwiCcMDR5uXl+W3d&#10;unUPn8/X5+fnD8L1vnDhQg82m03MnDnzLEmSWMkai4uLPfft27eFy+Uanz171h/X++LFix0dHR3V&#10;Y8aMSSNJUoCjffz4ccOEhISDQqFQi5u2nyRJxvnz5z8BALRgwYJjJEla4+gLCgp8duzYsYvP5+tx&#10;U+dXj3lXHo9nmDx58oXXlUp4W8vJyQlevnz5n05OTmqxWNwD17s22ns3ROh5Zk0Wi4VGjx59FwCQ&#10;TqdrjKMPDQ2906FDhzIPDw/l0qVL/8DRnjx5sjuDwUDjxo3LAgCkVCo/wjnZnJ2dJf379y8QCAS6&#10;ffv2bcLx3r59+0grKys0fPjwbABARqPRD0cfGBj4qGvXrs+cnZ3VCQkJ+3G0hw4d+oTJZKKvv/76&#10;LgAgjUbT3FKtyWRi2dnZKQcNGpTL5XKNf/755+p3aRo1avTA1tZWf+DAgY3r16+fyOVy0VdffXWf&#10;yWSSJpPJ4ozJJEkyPD09i3v37l1ob2+v3bFjx3ac496zZ89gNpuNRo4ceQ8AkF6vD3rddnPmzFns&#10;7+8vg7dkB35bmzRp0sVX97lixYoZtra25MCBA3PYbDZBkqTFWWwJgmCKRKLyAQMG5PH5fP3BgwfX&#10;4xz3lClT1jg6OpoGDBjwsPpc87JUW1VVxWez2cYRI0Y8ZDKZZGpq6mwc7x9//PEHe3t7ol+/fo/4&#10;fL4eJxgZjUa2ra2t6osvvsjlcrnG48ePr8DxHjdu3CZXV1dD3759H7PZbAKnXpFUKnViMBjkmDFj&#10;HlR/+JiM4z1z5syfnJycjD169Mh1cXFR4dTt0Wg0NhwORz906NBHbDabuHDhwo843kOHDt3t5eWl&#10;6969+1Mej2fArRFVG+29mpmbyWRiDR06dDeLxUIZGRljcIoGIYQgMzOzhUgkKh8xYsRZrVbbFEdL&#10;kiQjLi5uA4PBQJcuXZqM8w9HCMGFCxfa29jYaL7//vvfDAZDAxyt0Whkf/bZZwetrKzQ3bt3h+Le&#10;FaWnp0fa29srJkyYcEKn0zXC0RIEwRw1atQ2JpOJrl27NgGnaBBCCE6dOtXN2tpat3Dhwl8sCYIO&#10;Dg4VAIBSUlLm6fV6Tu/evY9aW1ujx48ff4Z73JcvX25ra2urmjZt2iG9Xh+Ie659+eWX+9hsNsrM&#10;zBz5pnOtdevW16gGkjcFE61Wy+3atetpHo9HFhQU9MU97nPnznXicrnauXPn/mowGAJwtEql0i42&#10;NvaMtbU1evDgwVe43gcOHPicxWKZEhISfqZyFxwTE3PR3t7eWFpa2g1Hi9DztP0cDke/ePHiXUaj&#10;0RdHK5fLhTExMRd5PB6Zm5s7APe4d+3aNYzBYJBbt25dS+Uu+KOPPrrq6uqqlkqlHXGP+9ChQ5+w&#10;2Wzj6tWrt5pMpjeWS3hdk0qlTlFRUWkCgcBUVFTUC9e7Ntp7NzQ3k8nEunTpUjuqFcGKioq8Hj16&#10;hHVhMTeSJBmXLl1qZzKZsC6o5vbkyZMGBQUFPlS0RqORXZPjzs/P983NzcW6sJgbQRDMlJSUaIIg&#10;sIK3uT18+DDobTVBzK16xTsCAHT//v2vEUKg1+s5qampbaged25ubkBeXp5fXZ1rNQkmMTExaQRB&#10;OL5uv1qtlnvlypWPqfQbIQSPHj0KpFLzB6HndWBqcq5lZWU1o1ILBaHnn7SvXr1q8V3/qy0nJyf4&#10;2bNnHlS0Op3OOjU1tQ1V78zMzBZU6u4g9DyQpqenR1L1vnfvXlMqtY7MY56WlhZF1bumja5nQlPr&#10;FBUVefv4+BQCAJSUlPRzd3f/s7779C5UKhWfIIh/zNzavXv3kEmTJq03/+7r6yvPyMgIfPDgQZPM&#10;zMyWw4YN281isQg+n08nd6T5T0Pn5qKpdczlegEA7OzsyuqzL5bypmDA4/G05p/t7OyU+fn5IgCA&#10;du3aXW7Xrt3l99U/GpoPHXqdCU2tY16wCADA4XAU9dmX2mT48OG76rsPNDQfKnQwoal1Ll269CLb&#10;LoPBMNZnX2hoaN4PdDChqXWePHnSEACAxWIRbDa7sL77Q0NDU/fQwYSm1hGJROVMJhO1bNmylMFg&#10;mOq7PzQ0NHUPHUxoah2SJFl8Pl8fEBBQXt99oaGheT/QwYSm1pHJZE5WVlaEj4+PrL77QkND836g&#10;gwlNrVNeXu4IAAxPT0/6zoSG5j8CHUxoah2ZTOak1+vZ7u7u9J0JDc1/BDqY0NQ65eXljmq12srJ&#10;yYm+M6Gh+Y9Qb8FEoVBEf/fdd2dMJpMXFf327dt3ZmRkTKOi1Wg0YVOnTj1PpeYBQoixZMmSPx8/&#10;fjyCirdMJusyf/78kwRBuL5763+yYcOGX+/cufMNFW1VVVXUjBkzzplMJl9cLUKINX/+/JP5+flf&#10;vm07giBYFRUVIoQQw9HR8cWdSVlZWZ/FixcfpVKDBiHEWLly5aGcnJwxuFoAALlc3mHOnDmnCYLw&#10;eEffPY1GY8DLjclkvliAaWVlZf/q6+b2pn0XFRUNXLly5SGEkBC33wgh5sKFC4/l5uYOxdUCANy9&#10;ezduy5YtvyAK9VAQQrazZs06W1ZW1puKd25u7tB169YdoOjNnjdv3qmCgoJBVLwzMjKm7dy5cztC&#10;iEfBWzh9+vRkmUzWhYr3gwcPvt68efMeit7c77777kxJSUl/Kt6pqalz9u3btxlRrEFTY+ojIdj5&#10;8+c7DBgw4Kabm1tVp06dHuPWLBg0aND+6dOnXwMKaaKra6FkBgQEyFu1alWEkxmUJElGbGzsmbFj&#10;x2YCAMKtUXHixIkeX375ZYajo6OmV69e90mS5OHo+/fvf3jy5Mk3AABlZ2ePxdFevny5bb9+/W55&#10;enoqo6Ojn+LUxzCZTKz27dtfGDZs2F0mk0m+rU6EVCp1guoEiE+fPv0KoefZUIcNG3ZdIBDoBg4c&#10;eJskSQ7OmHfv3v1kXFzcTQBAT548GYpz3GfOnIkdOHBghouLi6pr164PSZLkv267J0+eNOjfv/8d&#10;oJjs8XVZg/fu3fvVmDFjrvF4PMOwYcOu42RqJgiC2bFjx+TRo0ffZjKZZGFh4Wc4x71mzZopkyZN&#10;SuNwOKYvv/zyJk5tjqqqKn6bNm2u9OvX7xGPxzPI5fL2ON7btm0bNWHChKscDscUFxd3CSfRpNFo&#10;ZEdHR6cMGTLkHpvNJkpLS3vjeC9ZsmT21KlT05hMJjl69OirJEmyLdVWVFQ4tGnT5lrXrl2fCgQC&#10;nVKpxEqauH79+omTJk1KYzKZ5OzZs0/jaDUajU2bNm1SP/vssxwul2uUyWSxOPp58+YtnDFjRpr5&#10;XMTNxF4brV7uTDw9PZ8lJyf7N23aVBUQECAjCALrU5unp+ezNWvWtJ49e3ZqaWmpO47Wzc2t7MaN&#10;G+4uLi5EaGhoidFotPiTMoPBQM7OztKdO3e2+O677y5LJBJPHG8fH5/CY8eOBbVu3brC09NTTpIk&#10;VrVGd3f30vXr10fMnj37cllZ2Vs/Zb+Kh4dHyeXLl30aNmyoCQoKkhAEYXG1RhaLRQiFQsXBgwdD&#10;ZsyYkSqVSt94N1n95TsAANjZ2ckAAHx9fQuSkpKaduzYUezk5FSFLKzWCPB8zF1dXcVbt24N+/77&#10;7y+LxWKsMff29i7666+/GrZo0aLSx8engiTJ11Zr/Oqrr/YdOXIkFGff7yIgIODpnj17mvfq1avY&#10;3t5eAwAWVw5kMpmkk5OTbM+ePc3fNeavIzg4+OHPP/8c0atXr2d8Pl+PMKpU2traqplMJpGSkhIw&#10;bty46xUVFVjeAQEBTxMTE8MHDhz4lMPhmADA4k/KbDbbZG9vX3no0KGmU6dOTZPJZFjejRo1ylm3&#10;bl3kZ599ls/hcEwI487Izs6uymg0MjIzM72GDx9+S6lUYr3HGjRokLthw4bIESNGPDAYDGyEkJWl&#10;Wi6Xq+NyubozZ84ExsXFpeOOeaNGjXJWr17desiQIU8QQgAA2HdGNeZ9Ry9zu3nzZlhsbOyZoqIi&#10;i4v2mBtBEMzZs2cvmTdv3kIq3vfv328cGxt7hkoKe4PBYDVhwoSN69at+5aK99WrVz/q0qXLX2Kx&#10;2AVXazKZWNOnT1+5ZMkSrGJF5nbnzp3Q2NjYM/n5+b64Wp1OZz1mzJitW7Zs+fpt26WmpraB6k/r&#10;KpUqwvz3lJSU6K5du56uqKjAqhiI0PNPq99+++26VatWYVflRAjBjRs3ImJjY8+8LaV5TVLQR0RE&#10;PH5TRcEzZ87Edu/e/aRSqcQuVqTX6znjxo3btGHDhjgqx52cnNwxNjb2jFQqtbhAlLlVVVXxv/rq&#10;q70HDhz4nIr38ePHe/bs2fO4RqPBqtKI0PO0/aNGjdqWmJg4mor3qVOnunXt2vX/2jvvqKiO/o3P&#10;FmCBpQorUkRQQEoi9t6DvcQaxV4RiBJjghrF2ILdgIoiKMSCxIKKJvb2amJiBeldivS2BbbdMr8/&#10;YN/DS0CZu/xYDfM5Z87Zs7sP35nh7n32ssvzvVVdXd3iZmSqUV1dbTxr1qwLV69encqkdkxMzPTJ&#10;kydfUyqVSH2SIKyLr1+wYMHpM2fOzGdS++rVq1PHjx9/o6amBqlLY2sNHEGPaVWuXbs2ZerUqbEA&#10;1PWk5nK5uRqeUou4fv365PLycvPG9z9+/HjoqVOnFgMAwOjRo+95enpGN36OhYVFyYQJE260wTQx&#10;mI8WHEGPaVUqKirMVLc5HM4n89XgyZMnX2/qfpqmWSozcXFxSVm6dGlEm04Mg/lEwF8NxrQqKjPR&#10;19dXAgBqNTwdDAbTRmAzwbQqlZWVHbhcLt2tW7dKFouF/4aKwbQTsJlgWpWioqJOLBYLlpSUIP9/&#10;AQaD+XTBZoJpVR4/fjycJEk2i8XS9FQwGEwbgs0E06pIpVI9NpsNpk2bFq/puWAwmLYDmwmmVTEy&#10;MhLyeDyiX79+6ZqeCwaDaTuwmWBaFalUqq9UKjkCgQCHPGIw7QhsJphWA0LIqqys7EAQBMfU1LRK&#10;0/PBYDBtBzYTTKshlUr1lEqlNgAAGBsbYzPBYNoRGjMTiqKsUlNTV0IIOUz0BQUFs2QyGaNgPpqm&#10;zZOSknwgQhCbCgghKysra5FSqezGpDZJkl3S09OXQQgZ7X1eXt5cuVzuykRLUVSn5OTkVRBC5OQD&#10;CCErPT19GUmSXZp7TlVVlanqtoGBwf+YiVKpdMjOzl4IIUT+mheEkJWTk7NAqVQ6oWoBAIAkSZu0&#10;tLQVDPdcra+lKRQKl9zcXE+m687MzFzCpFUCAADU1NT0Ky4unspECyHkJCcnr6IoCilIVYVMJutR&#10;UFAwi2FtVlpa2nImrRIAAEAsFg8uKyubyLC2VlJSkg9N0wIm+tra2j5q7Dk7JSXFi6IopDBTFUKh&#10;cDjT6PxWQROBYG/fvu1y/PjxMAAADA8P/wUlmhtCCE6dOrVw3rx5bywtLcVisXgAiraoqKhTaGho&#10;CAAA7t27N4am6RYHstE0zTp69Kj3gAEDCtzc3ErkcrkzSu2MjAyH48ePRwAAYFRU1DGUaG4I66K9&#10;p06dmmpnZ1dVU1PTG0Wbn59vc/z48VAAADxy5EgUahz64cOH17i5uZX27du3QKFQdGvqefHx8T1A&#10;ffhhw9jy5ORkl7CwsFMAAHjlypWfUdZN0zQrNDTUa+TIkW+dnJzKZTKZG8q6s7Oz7Y8fP34CAAAj&#10;IiJOvi+a+/79+9uOHDkSpRqHDx8+N3HixFzVmjw8PLIbPt5wPH78eHPjnxcXF+ceGhp6BgAAb926&#10;FYgyb5qmWUeOHPHt06dPobu7e5FCoXBC0T9+/HhocHBwDAAA3rx5cxdqDHxwcPB6CwsLiYeHRwZJ&#10;ks0GZDY1nj9/3vfYsWPRAADY1L586Fg7dOiQn7Ozc3n//v3zlUqlPYr+/v37ow4cOBALAICPHj3a&#10;gqJVKBTawcHBm01MTGRTp05NoigKKYz1zz//HHTkyJELAAD48uXLb1G0JElygoKCvrOxsRGNGDEi&#10;myAIGxT9rVu3xgYGBt4AAMBnz559j6JtrdHmBSGsS/UEAEBfX99EAABEPSkPHz78kZ2dnXTQoEHv&#10;AgMDr6L+wgEAcNWqVckAAIhiRjRNsxwdHdN79uxZ3b1794qoqKhjKLVjYmKmAwDg119/nQAAgARB&#10;dEHR9+vX75mTk5OkT58+xYcOHYpG0d6/f38UAAD6+PgkAQCgVCrt0VItRVFsGxub/AEDBlTY29tX&#10;x8bGHmjqeQ8ePBipOvFKpdLPVfefPXt2Xn3tBDabTZMk2RFl7m5ubomff/650M3NrSwiIuIkivb6&#10;9euTGu65QqFwbOp5/v7+e2xtbatU80cdTfUzCQ8PX85isaCPj0+CtrY2SdN0i1NsaZpm2dvbZ/fp&#10;06fK0dGx4sKFC4dR1r1jx47NHA4Hent7J9Yfay1O55ZKpbomJiZVHh4eRQKBoOaPP/5ASqkODg5e&#10;w2azoZeXVwKfz1fQNN3i5GCSJDlWVlbvBg0aVN6lS5fq3377bS9K7Y0bNwZyuVy4atWqBC6XS1EU&#10;1eLEZJFIZMjn8yUTJ04sMDExkaH2Stq1a9cGLpcLly9fnigQCGpQ3qgqFAptMzOz8pEjR5ZYWlqK&#10;Hz58uBWltp+fX5C2tjZcsWJFop6enpKmaeSUanVHmxZrOPbt2/cdi8Wi09LShqBqS0pKOrq4uCTP&#10;nj37KsoLVDWOHz++ksVi0S9evBiHqs3KyupqY2OT/80334Qx+YVt3749gMVi0bm5uX1Qte/evbNy&#10;cHDIWLRo0a80TRuh6oODg9cAAGBiYuJIVG1qamp3CwuL4h9++CGouQZTFy9enKk6uTY8edE0zdqw&#10;YcMuDodDFhcXI11ZQFh3JdulS5e3Pj4+kaiN1CCse5GzWCw6MzOz2WZH6kTQ6+npKXft2nWl8c+k&#10;aZrl5+cXpKWlpayqqmrSxN43MjIyHKysrN599913R5vb8+YGRVHstWvXHmSxWHRBQUEv1NovXrzo&#10;Y2xsXH3gwIGtNE3zUGt7eXmF8ng8WU1NjS1q7eTkZJeOHTuWBAQEHKRpGilOnSRJjre391EOh0OW&#10;lZW5oNb+888/BxkYGIiPHTu2AaWJm6r2woULTxkaGooVCgXS1RyEdVeyHTp0qNi1a9dPKAYMYV1r&#10;jMWLF0dqa2srhEJhV9TarTE0GkEvEomMjIyMREy0JEly5XI5j8/n17R1bYVCoUNRFEdPT0/a1rUJ&#10;gtBSKpXa+vr6jEIU1aktl8t5ANQ18mnq8bCwsJVeXl7HAQCApml9Fov1P/ujTm2lUqlNkiT3/2vP&#10;p0+ffjk+Pt698f0SicRAFV5paGgo7tChwz++8ty/f/9n0dHRc5nWfh8KhUKHpmm2rq6ujIleKBQa&#10;GxsbC5lopVKpHpfLJbW1tZWoWgghSyQSGTGt/aFj7f+zdk1NDZ/H48m5XC7JpLZYLDZk+vuWyWS6&#10;bDab1tHRUTCprc661UYTDobHv3Ps2rVrAwAAGhgYyFE/D/pYR3h4+DJQfwWyevXqYE3PBw88PtaB&#10;vxqMaTWqqqpMtbS0KAcHB5wYjMG0M7CZYFqNqqoqU11dXaL+g2wMBtOOwGaCaTUqKys7aGlpUdbW&#10;1thMMJh2BjYTTKtRVVVlymKxgKWlJTYTDKadgc0E02pUVVWZEgTBEQgE1ZqeCwaDaVuwmWBajYqK&#10;CjORSMRLSkrqoum5YDCYtgWbCabVKC0t7QgAACRJMspbw2Awny7YTDCtglwu58H6MMMvv/zykYan&#10;g8Fg2hhsJphWQSQSGalu29nZZWhyLhgMpu3RqJlAhjHs6mo1WRtCyPo3rlsoFBqrbuvr6/8jzqF+&#10;3Yzj3DW5bjXramzd6tRtjdp43W1fm6m2NdDYC+zdu3fT3Nzcimtqavqh6gmC0PL29n4SGhp6BjLo&#10;zVFRUTHawcGhXCgUjmBSe/To0RlXrlwJQv3lQQhZubm5c/v06VMgk8n+kQPVktrz5s17GRkZeRIy&#10;6ANTUlIy0dXVtUQsFg9iUFtn4MCBubdu3drV1LobmgmPx/sfM4H1vVAGDx6cq1AoXBjU1po0aVLy&#10;hQsXjqC+2CCErPz8/Fnu7u6FtbW1fT5Qx06hUDg3HDRNd1Y9rqWlZdL4cdVoqvcGTdPshIQE31Gj&#10;RmUplUoHlHnXz0d72LBh2devX9+PeqxRFMW5c+fOTzNmzEggCMIOtbZSqTR2dXUtefbsmT+qlqIo&#10;zvPnz7+fMGFC6vv63zQHQRC8vn375t+5c+cn1HWTJMm9evXqwXnz5r0iSdIGtbZCoejo5ORUFh8f&#10;vwZVS1EU59GjRz/OmDEjgUlPEqVSaeDm5lb85MmTzahakiS5UVFRocuWLfubaQ8atdFEhsvly5en&#10;de3aVdS/f/9Ca2trEUmSFij6vn37Pv/666/jQX1/DBTtvXv3RltaWtaMHDkyz9TUVIrSL4GmaZaN&#10;jU2+n59fHAAA/v333/4otc+ePTvP1dW1qmfPniVdu3atpCjKFEXv5uaWuGbNmnjAoD/Gb7/9NrFL&#10;ly7iwYMHF1hYWEhQIslJkuQIBILSNWvWxAEA4Js3b75u/Jxbt26NBfUZVjKZzLXhY2FhYSt69uxZ&#10;4ezsXO7i4lKKkoBL0zSra9euWao9R+2PceHChVlOTk7Vffv2LbK1ta2mKMq8qeelpqZ2nzJlSqJq&#10;DaijqQj64ODgNf379y/t2rVrVa9evQppmtZp6bwpimJbWloWqvYctT+Gv7//ni+++OJd586dhfV7&#10;3uKUaYlEwjc0NBR5eXklAABgbm7uXJTau3bt2jBs2LAiW1tb4bBhw3JQeucQBME1MzMrX716dTyo&#10;S7j2Rqm9evXqQxMnTsyztLSU9O7d+x1K+m55ebkZn8+XLF26NAkAAIuKir5EqR0QELDdw8OjwMLC&#10;QjJhwoRUlHw6qVSqa2xsXO3j4/MGAAAzMzMXodRetmzZiWnTpuWYmZnV1u85UuJxa4w2LaYapaWl&#10;gu7du6d27dq1NiIiIgKl5wCEEISGhnoBAOAalyf6AAAgAElEQVSWLVvupaamrkDRVldXG/fs2fO1&#10;paWl/Pjx42dIkrRC0W/duvVHAADcvXv37/n5+bNRtIWFhZb29vbZzs7O4tOnT4ejxucHBQX5AQDg&#10;9u3bb2dmZi5G0VZUVHRwdXVNsrW1lZ04ceIUak8Rf3//PQAAuH///mtFRUVTGz/+66+/fqU6sTbe&#10;09zcXFsbG5t8d3f36nPnzh1DjVMPDAzcCACAgYGBN1BPbMXFxRYODg4ZDg4ONZGRkRHNGbg6EfTN&#10;mUlmZma3Tp06FfXr16/iwoULh1FjxTdv3rwDAAD37t3727t372agaOPi4twFAkGpu7t7df2xhhTd&#10;v2zZshMcDgcGBQVdrqysHI2iTU5OdjEzMysfNmxYyeXLl39GPbGtW7duP4vFgvv3748tLi6ejKJ9&#10;9uxZP1NT08r+/ftXRkdHH0WJsKdpmuXp6RnF5XJhcHBwjFAoRGqPERcX525iYlI1ZsyYgtjY2P00&#10;TXNR9N7e3kfZbDY8ePDg1fLy8rEo2idPngwxMjISDh06tLT+WENqG9Aao02LNRxFRUWd/P3991RV&#10;VZkw0Z8/f3726dOnFzDRVlZWmvr7++8pLi5GuiKCsO6ACw8PXx4bGzuFSe38/Hwbf3//PSKRCLkv&#10;B4R1VzfR0dFzmGhLS0sF33///d7y8nIk81atOyQkxOfmzZtN9oA5fvz4StWJtakXcE5Ojt2GDRt2&#10;1dTUIPWnUI2IiIglMTEx05loCwsLLf39/fdUV1c3a97qmEnfvn3TS0pKJjX1c9PT0x03btwYKJPJ&#10;kF/cqi6T169fb/Jnf2hkZ2fbf//993slEgmSeUNYd2W0b9++7x4/fjyUSe3k5GSXzZs371AqlS1u&#10;ENVw3YcPH/769u3bY5jUTktLc1q/fv1uqVSKZN4Q1l0ZBQYGbvz777/7M6kdHx/fY8uWLdtIkkTq&#10;Hqva84MHD659+PDhCCa1ExMT3TZu3BioUCja/KoEQg33M8H8e9i7d6//+vXr9+jo6JAymUz7U0sN&#10;vnXr1rjKysoOje9/+PDh8JMnT64AAIAxY8bcXrhw4ZnGzxEIBGUeHh5322KeGMzHCvKH1xhMUwiF&#10;QmMOh0Pb2toKPzUjAQCAcePG3WrqfplMxlOZiZOTU/q8efOi2nZmGMynAf4/E0yrIBQKjXV1dQkb&#10;GxvNdHnDYDAaBZsJplUQCoXG2tralJWVFTYTDKYdgs0E0yqo/sxlYWGBzQSDaYdgM8G0CvX/tMgS&#10;CATYTDCYdgg2E0yrIBQKjQmC4Jibm2MzwWDaIdhMMK2CUCg0lslkXFNTU2wmGEw7BJsJplUQCoXG&#10;CoWCa2xsjM0Eg2mHYDPBqI1CodCRyWS6AABgZGSEzQSDaYdgM8GoTcNeJnw+H5sJBtMO0ZiZkCTZ&#10;+c2bN6shgwh5AADIycmZX1tb25uJlqIoi9evX6+FEOqgaiGErNTU1JUKhaI7k9oEQXRNSkrygQz7&#10;FmRlZS2WyWQ9mGhJkrSOi4vzgxBqoWohhOykpCQfpVLZrfFjjeLna5vSKxQK57S0tBWQQc8FCCEr&#10;LS1tuVwud0XVAgAASZJdEhISvoYMYvuBmq8RmUz2eWZm5hKm605OTl6lVCodmdQWi8WDCwoKZjPR&#10;Qgi5cXFxfiRJWjPR19bW9snJyZnPcN3sxMREX4IgujKpLRQKRxQVFU1jooUQar9+/XotRVEWTPQS&#10;iWSgGnvOiY+PX9NUO4OWUFlZ+UVJSclkJtpWQROBYFlZWV2PHDkSAQCAhw8fPocSUQ1hXaT5ggUL&#10;4gUCQY1QKEQKonv37p1VcHBwGAAA7tix4xpKoilN06yDBw+uHTJkSJ6Tk1O5TCb7DKV2ampq95CQ&#10;kFMAAHjy5MkImqbZKPqQkBCf6dOnp1hbW4skEglSEN3bt2+7HD58+CSoS/69iJJoWh/69727u3vx&#10;559/XqxQKJwaPv748eMhoD70MD4+fnVj/Zs3bz4PCQk5CwCAv/76awhKNDdN06zg4OA1Hh4e2V27&#10;dq2USqXuKOvOyMhwCAkJiQQAwGPHjp1537F26NCh6MmTJyc3HE5OTiLV2rp161bd+HHVCA8P/6Xx&#10;z3vx4kWfkJCQcwAAeO3atf0o86ZpmnXgwIFvBwwYUODi4lIql8tdUPT3798fFRQUdBkAAK9evXoQ&#10;Zc+VSqXWnj17AmxsbEQjRozIJgjCBqX206dPBx45cuQ8AADeu3dvO4q2/ljzd3NzK+vVq1ehQqFw&#10;QNHfunVr7P79+68BAOCdO3d2omhlMhlv7969283NzWvHjRuXRpJkJxT9o0ePhh86dOgSAAA+ffp0&#10;A4qWIAju3r17N9nb21cNHjw4lyCILij669evT9q1a9cNwKBNQ2uNNi8IIQR37979AgAAfXx8kgAA&#10;UC6Xd0fRjx49+p6NjY1s+PDhebt3776Mov3777/7s1gsesWKFakAACiRSPq1VEvTNMvFxSX5s88+&#10;E33++eelv/76awhK7djY2CkAAOjr65vIZrNpgiBsUfSDBg36097eXjpw4MB3R44ciULRPnr0aDgA&#10;AK5atSoZAAClUunnLdVSFMW2s7PL6d27d1X37t0rrl+/vq/h4/v37/9WdcJ99+7dP5J9VfH0vr6+&#10;iVwul0KNv3d3d49zdnYW9+rVq/jUqVPhKNqbN2+Oa3isNXdy+vLLL6/w+XyFah2oo6kI+sjIyMX1&#10;tRN4PB6B0nKApmmWo6Njeo8ePYSurq5lly5dCkZZd2Bg4EY2mw19fHxUx1qL+9fIZDKemZlZ+YgR&#10;I0qtrKzEqCfGkJAQHxaLBb29vRMMDQ3lKNH7FEWxO3funNe3b99KBweHyhs3buxGqR0QELCdw+FA&#10;b2/vBG1tbRKlvYVYLDYwMjISjhkzplAgENTExcWtQam9b9++79hsNvTy8kqwtLQUo7xhUyqVWh07&#10;diwZMmRIua2trfDRo0dbUGqvW7duv5aWFvTy8krU09NT0jRtgKJvjdGmxRqOw4cPf83hcMj09PQW&#10;n8xVo7y83Mzd3T1u9uzZMUw27ZdfflnE4XDIly9fIvVpgLCuN4e9vX32N998g9QrQTX27t37PZfL&#10;JXJzc1t8MleN4uJiC1dX16RFixZFofYEgbCuDwyHwyETExMHo2ozMzO72djY5P/www8HGp8cgoKC&#10;1qhOqs0Z5NatW3/U0tJSlpSUOKHWLigosHZwcMjw9vYOZ7LnP//88zccDofMysrq3dxz1Img79y5&#10;c1Vjg4WwzhDWr1+/W0dHR15VVdUFdd45OTl2Xbp0efvdd98domlaD0VLURR7w4YNuzgcDllQUOCG&#10;Wjs+Pr6Hubl52YEDBzajNPVSrdvPzy9IT0+vtra21hK1dnp6uqOVldW7gICAvag9YCiKYn/zzTc/&#10;a2lpKcvLy5GuaiCE4Pnz531NTEyqjh07to6maaT4fIqi2CtXrjxuZGQkVCqVTTZhe99ISkpy7dix&#10;Y8muXbu2oe45QRBcLy+vUB0dHblIJOqMWrs1hkYj6Gtra/X19fWb/Bv7h6Bpmq1QKHR0dXVlTPRS&#10;qVRPT09PykRLkiSXoiiOjo6OgolenXVTFMUhCEKLx+PJ27o2QRBaEEKWtra2suH9J0+eXLZ8+fIT&#10;AABA07QJi8Vq8kN4dfb8/3vdGzZs2J2RkfGPzyZyc3Nt4+LiegEAgL29fXaPHj0SGj/H1dU1eceO&#10;HQFMa78PTR5rCoVCh8PhUFwul2zr2s0da21RWy6X87S0tAgOh0Mx0atznCuVSm0WiwW1tLQIJnp1&#10;1q02mnAwPP5d48CBA//9Mxfq518f+wgPD1+mWtvq1auR/tSEBx7taeB+Jhi1EYlERiwWC1hYWEhY&#10;LBajd3MYDObTBv+fCUZtRCKREY/HI6ytrUWangsGg9EM2EwwaiMSiYy0tbVJS0tLbCYYTDsFmwlG&#10;bUQikZGWlhZtYWGBzQSDaadgM8GoTf1nJlAgEGAzwWDaKdhMMGojFAqNaZpmm5ubYzPBYNop2Eww&#10;aiMSiYwIguCYmppiM8Fg2inYTDBqIxKJjKRSqZaJiQk2EwymnYLNBKMWEEKWSCQyIkmSbWRkhM0E&#10;g2mnaNRMIMP4+XotkzjxVtGrqWWpqVfrH01be8/lcjmPIAgtAAAwNDRs1kxaYd0a23N1gBCyIcN2&#10;A/V6tfYMMoiAb6Xa6q5breNUg+v+ZGuri0bMBELIys3Nnd21a9cysVg8GFUvl8t5S5cuffrzzz9f&#10;gBBqo+pLS0vHWltbV1dUVIxhUnvo0KHZ586dO4b6YoEQsrKysha6uroW19bW9mFSe+bMma+PHj16&#10;FvXFBiFkvXv3bmqXLl0qhELhcAa19dzd3d/FxsYebHjANmyMpa+v36SZ0DTNTklJWenu7v5OJpN9&#10;zqA2z8PDI+306dPhqC82CCHr7du3c52cnEolEsmA9z23oqJiTF5e3tyGQyQSDWnwsxwbP64aVVVV&#10;oxv/PIqiOK9fv17Tv3//PIVC4YwybwAAkMvluv3798+9ePHiYdRjjSAIrZs3bwaOHTs2nUk/FJlM&#10;ZmZnZ1fx+PHjZjPHmoMkSe7Tp083jBgxIqup/jcfQi6X67u5uRVev359P+rJUalUal+6dOnnqVOn&#10;JhEEYYdaWyaTWXbu3LnqxYsX36FqCYLQevDgwY/jx49PY9KTRCaTGTs4OJTdu3dvB5N1nz59OnTO&#10;nDlxJEnaoNZuFTSR4XLx4sWZnTt3rh06dGiBhYWFhCRJpGTR3r17v/T29k4EAMALFy4cRtHeuXPH&#10;QyAQyMeOHZtjbGwsUygU3VqqpWmaZWlpWbhmzZp4AAD8448/fkCpferUqYXdunUT9+vXr7Bz585C&#10;iqI6oOidnZ1TfH19EwAA8LffftuLoo2NjZ1iZWVVO2LEiDwzM7NagiBanCxKkiSnQ4cOFap1v379&#10;+hvVY2lpaU6gPruqpKRkUlP60NBQL1dX1+oePXqUODg4VKAkPdM0zerSpcvb1atXvwEAwIcPH25F&#10;WXd0dPQcOzu7mkGDBr2ztLQUNxd/HxsbO2XIkCHZqrWgjqYi6A8ePLi2Z8+eld27d69wc3MroWma&#10;19J5UxTF7tixY4lqz//++29/lHV///33e4cPH17ctWvXqvo9b3H8vVgsNtDT06v19vZ+AwCA2dnZ&#10;C1Bq79y5c9OAAQPK7O3tq/v375+PEsVOEATXxMSkavXq1fGgmf447xu+vr5HPDw83nXu3FlYv+ct&#10;TpkuLy834/F4shUrViQCAGBBQcFMlNqbNm3aOXz48CIrKyuxh4dHBkq/IqlUqsvn8yW+vr5vAAAw&#10;LS1tGUrtJUuWREycODHfwsJCUr/nSKnDrTHatFjDX5qbm1uira2tLCoqKpSiKFMUfURExBIAANy8&#10;efO9zMzMRShakUhk2Ldv3+cCgUD5yy+/nERtgBMYGLgRAAD37Nlzvaio6EsUbXFxsYWjo2N6t27d&#10;auqbRBmi6I8ePeoNAIDbtm27/fbtW08UbVVVlUmPHj3irays5KdPnw5H6fMAIQSbN2/eAeoaa10t&#10;LS2doLr/2bNn/VQn1OYaleXn59vY2dnluLq6imNiYoJQY+T379+/DgAAAwMDf0d9gZeVlZk7Ozun&#10;2NnZSaOjo481d1JVJ4K+OTPJycmxs7a2LujZs2d1bGzsARQzgRCC7du3BwAA4N69e68VFxdPQdEm&#10;JCR81qlTpyJXV1fx+fPnQ1BbNXh7ex9ls9nw0KFDF6urq4ehaNPT0x07duxYMmDAgLIbN27sRmlA&#10;ByEEGzduDAQAwAMHDlwtKysbh6J99epVL3Nz87JevXpVX758OQglwp6madbixYsjORwODAkJOS8W&#10;iweg1E5MTHTr0KFDxciRIwtv3769EzX01M/PL4jFYsHg4OCYysrKUSjav/76a4CpqWnlwIEDy2Nj&#10;Y/e3GzOBEILS0lJBQEDA9urq6ha/Y2o4rl69OjU6OnoOE211dbVxQEDA9tLSUgET/enTpxf8/vvv&#10;E5hoCwsLLQMCArZLJBLkfiQQQnDhwoVZly5dmsFEW1FR0WHz5s07KisrkcwbwroX2okTJ5bdvXv3&#10;i4b337lzx0N1Qn1fw628vLzOP/7441apVIrUn0I1oqKiPK9duzaZibakpKRjQEDAdpFI1Kx5q2Mm&#10;Q4cOfdVcg7fs7Gz7rVu3/iiXyxm9uCMjIxffvHkT6YTacM8DAgK219bWIvVCgbDuyujQoUOrnz59&#10;OpBJ7fT0dMcdO3ZsViqVSD1BVMdaWFjYivv37yOdUBvu+ZYtW7bJZDIk84aw7ir8wIED3758+bLZ&#10;3jfvG0lJSa4//fTTDyRJIqdn0zTNCgkJ8Xny5MkQJrXT0tKctm3btoXJnrfG0Gg/E8ynz6VLl2bO&#10;mjXrIgAAEATRhcvl5ml6TkzIycmxl8lkuo3vv3Tp0vStW7duBwAAT0/Psz/88MPuxs/R09OT2tnZ&#10;vW2LeWIwHys4gh6jFg0/gOdwOJ/sV4Pt7e1zmrr/r7/++u+H9h06dKhydXVNbrtZYTCfDvj/TDBq&#10;0dBMAAASjU0Eg8FoFGwmGLVITk52Vd3GjbEwmPYLNhOMWiQmJn4GAAC6urqMelZjMJh/B9hMMGqh&#10;q6sr5XA49OjRo7M0PRcMBqM5sJlg1EIgEJSbmJjIBAKBWNNzwWAwmgObCUYtxGKxIZvNhubm5thM&#10;MJh2DDYTjFqIxWJDCCEwMzPDZoLBtGOwmWDUQiwWG5IkyTE1NcVmgsG0Y7CZYNRCLBYbKhQKromJ&#10;CTYTDKYdozEzqa2t7R0ZGXkSQmjMRH/r1q1deXl5c5loFQqFc1hY2CmapgWoWggh69dffz1aXl4+&#10;nkltsVg86MyZM2EQQgMm+mvXrh0oLCycwUQrk8l6nDx5MpKmaVNULYSQc+bMmbDGUetisdhQKpVq&#10;fagxVnV19cjz58+HQAj1GNRmXbx48XBJSclkVC0AANTU1PT75ZdfTkAIjT787P+FxWKp1QelvLx8&#10;XExMTDCEkIeqhRCyo6KiQisqKsYyqZ2bm+t569atXRBCLQa1dU+ePBn5odj+5iguLp5aHyHPpDb3&#10;9OnT4dXV1SOZ1M7MzFzy4MGDbZBBTxQIoUFYWNgpqVTai0ntgoKC2bdv3w5kWFsnIiIigklbDgAA&#10;SE5OXvXkyZPNUI0+MmqhiUCwv//+u/+aNWvu6OnpKRctWvQcJdkTwrp0TT8/v2dsNpvOzs6ej6JN&#10;SEj4bNWqVbdNTExk06ZNS6Rp2ggliG3RokW/eHp6Junp6SnLy8vHotT+z3/+M2zdunW3tbW1SR8f&#10;nyeoaare3t5Hvb29X3K5XAo1Pffly5e9fX197xgaGsrnzp37GiW5lyRJzrx5885OnTo13dDQUF5d&#10;XT0CwrowQBaLRQMA4IsXL9Y1p799+/aY9evX32az2fS6devuo6Sp0jTNWrZs2YnFixe/4fF4RHMx&#10;982NP//8c9DatWtv83g8Yvny5X+9L7l37969MSNGjMhWjeHDh2dbW1vLQX2go6WlpaTh4w3H4cOH&#10;zzX+edeuXZu8adOm2wAA+OOPP/5O0zSrpfOmKIq9YMGC07Nnz07h8/mKioqKL1DWHRERsWTr1q13&#10;AABw48aNt1Fi4Gtra/XmzJlzYciQIQWWlpbi2traXii1L1y4MGvLli23AQBw3759l1C0BEFwPT09&#10;oyZNmpRpbGwsay6Jurlx7NixVdu2bbsLAIA7d+6MRYmBF4lEhnPnzo3p3bt3sZ2dXZVMJnNDqX3m&#10;zJn5qj0PDQ09jaKVyWS8OXPm/Dpq1KhcgUBQI5FI+qHog4KC/LZt23YfAAB//vnn8yjHWmuNNi2m&#10;GnFxce48Hk82a9astwMHDsxTKpX2KPpFixb9oqOjA318fF5GRkaeQNGmp6c78vl8yaRJkwoGDBiQ&#10;/76k26bGmDFjbpuYmJBLliyJv3379k8o2r/++muAlpaWct68eVmDBg3KJUnSCkU/e/bs83p6etDL&#10;y+vV+fPnj6BoExMT3XR1daXTpk3L69+/f75CoXBC0Q8ZMuSJQCBQzp8/P+Hx48ebIax78alOtKmp&#10;qSua0z58+HAEh8MhFy9enD506NAciqLMUWpPmjTpupGREbVs2bI41D4uL1++7K2joyOfM2dO9sCB&#10;A/MIgrBt6nkTJkz4XVdXVwlamBTceDQVQX/r1q2xbDabWr58eerw4cOzUd64QAjBqFGj7puampIL&#10;Fy58c//+/W0o2rNnz84DAMClS5em1x9rLW61QJIkx9XVNalLly6y6dOnpyQmJnqj1L5y5cqXAAC4&#10;atWqpPq+Hkgx8AMHDnwqEAiUnp6eCU+fPt2AUvvEiRPLAABw5cqVKUOGDHmL0jNILpfrODg4ZDg5&#10;OUkmTZqUnpmZuRil9rlz5+YCAODXX3/9ZsKECakoBk5RFNvd3T3OxsZGNmvWrOTXr1/7odQ+dOjQ&#10;agAA9Pb2Tho5cmQWasuB1hhtWqzhuHPnjoezs3NKTk6OHapWoVBoL1y48JSPj08Ik9p//vnnIGdn&#10;55TExESkdx4QQiCRSPhTpkyJ3bp1649Mal+/fn2Si4tLcmFhIVJDMAj/++4l+ttvvz3ApPbDhw9H&#10;ODs7p2RkZDigaoVCodH48eNv7Nmz579NmgoKCqxVJ9O8vLyv3qe/dOnSDFdX16Ty8nKkPioQ1r1T&#10;nj59esymTZt2Mln3zZs3xzk7O6fk5eU12xBMnQh6Ozu7iubeWJw9e3beZ599liAUCpGMBMK6JlWT&#10;Jk26vnPnzk1M1n3u3Lm5zs7OKcXFxRao2tLSUsHw4cMfhYeHL2dS++TJk0t79OgRz6TlQHV1tfHY&#10;sWNv7d+/v9mr3feNyMjIxa6urklMWi28e/fOauDAgU/Pnj07j0ntkJAQn169er1iEgNfXl5uNnLk&#10;yAchISE+TGofO3Zs1WeffZbAtL2FugNH0GMYk5KS4qJK0S0rK5tgbm5+U9NzYkpAQMCOrKysf7SY&#10;zc7Otn/x4kU/AABwcHDI6N279+vGz3F2dk7dsmXL9raYJwbzsYIj6DGMEYvFhqrbOjo6n/S3uXbs&#10;2NFkr/MTJ04sU5nJuHHjbh06dMivbWeGwXwa4K8GYxjT0Ey0tbU/aTPBYDDqgc0Ew5iGZsLlcrGZ&#10;YDDtGGwmGMb8W7osYjAY9cFmgmFMwysTgLssYjDtGmwmGMaozMTc3LwWd1nEYNo32EwwjBGLxYY6&#10;OjqklZUV/rwEg2nnYDPBMEYsFhvyeDzCwsICmwkG087BZoJhjFgsNuRyuXTHjh2xmWAw7RxsJhjG&#10;iEQiI4qi8DGEwWA0ZyYQQi2CILoy1ZMk2RkyiDOvr81WKpWOTGsTBGEHIdRhWFuHIAg7prVJkrSF&#10;EOoyrM1VKpX/iAxpKQRB2MMGkeJ5eXmdJRIJLyEhwaoFtXVJkrRlWpskyS5q7Lk2QRD2TGurA4SQ&#10;T5KkNVN9/Z5rM9HSNG1KUVRHprWVSmU3CCGjCH4IoSFFUZZMaxME0RUyiK8HAACaps1omjZnWlup&#10;VDqqsW5jiqIs1KjdDTKIrwcAAJqmBTRNd2BaW100YiYKhULnjz/+WMvj8TKzsrIWo+ozMzMdZsyY&#10;cXP27Nl/0TRthqIlSZL77NkzHx0dnfQ3b96sRq2dkpLi4ubm9tzPz+8OhFAfRSuVSvUePXrkr6en&#10;l5Wfn/8Vau309HQnDw+PB4sXL35M07QJilapVGo/ffp0jY6OTmZaWtoK1NrJycmf2djYvNm0adNv&#10;KjPLzc21o2kamJmZ1b5PW1NTw7979+4mAwODrOLi4qmotVNTU5379Onzl7e39wOI2AdGLpfzHj9+&#10;vI7H42Xl5OTMf99zExISvr5x48aehiMuLm6p6vHKysohjR9XjZSUFK/GP08kEhnduHFjS4cOHbLK&#10;y8vHocwbAABSUlJcHRwcXq1bt+4W6hunsrIywZkzZ/ZZW1tnMemHkpiY2F9fXz89KCgoGvWkXlVV&#10;ZXrlypUdAoEgi0lPkqSkpB6WlpYJW7ZsuQYR+8AUFxd3Cg8PD7Kzs8sUCoUjUGsnJiYO19HRSQ8L&#10;C4tENZTy8nLz6OjoPdbW1plisXgQau2kpKQ+JiYmKXv27LmI+gaisLDQKigo6Kijo2MGk9qtgibS&#10;JaOiojx5PB6cN29eCpvNphUKhSOK3s3NLXHq1Kn5RkZGsv37919E0f72228TtbS04NKlS5MAALCm&#10;pqZ3S7U0TbM6dOhQsXDhwgwul0tdvHjxEErt8PDw5Xw+n541a1Yal8ulCIKwQdF37do1a+bMmW/5&#10;fL4CtV/CxYsXZ+ro6MCFCxcmAwCgTCZzbamWJEmOvr5+zdKlS9PYbDZ948aN3RBCoKOjI+NwONSF&#10;CxcOv08fHBy8xsjIiJo6dWomj8cjUCLoaZpmderUqcjT0zNLW1ubPHv2bCjKuk+dOrVQV1cXzp07&#10;N5XNZtPNtTvYv3//Omdn5xLQihH0u3fvXm9mZkaMHz8+29DQUI4SQU9RFNvY2Lh60aJFGVwul7p6&#10;9epBlHX7+fkF2drayjw8PN7yeDyCJMkWp1RLJBI+m82mvL29kwAA8NmzZ9+j1N6yZcs2S0tL+ejR&#10;o3MFAkENSgQ9QRBcXV1d6fLly1MBABC1zcPKlSuPd+vWrXbEiBF5fD5fQVFUi5ODy8vLzQAA0NfX&#10;NxEAABMSEnxRan/33Xf7bG1tZYMHDy6ws7OrQomgl0qlulwul/Dy8koGAMAnT54gJUXPnz//jIuL&#10;i2TQoEHvzMzMammabvPk4DYtphpyuVxn8uTJ13g8Hvzjjz++R20S9Z///GeYvr5+zapVq+6LRKJB&#10;KFqCILhz5849p6WlBe/evbuFpmk9FP2VK1e+5HK5xJYtW2KkUqk7ilYqlep6eHjc4fP59PPnz/1Q&#10;DjYIIbh79+4XPB5Ptnbt2puozXOUSqXWtGnTLuvo6MBHjx5tpGlaB0UfHR09h81mU4GBgdGqpkH6&#10;+voSAAB8+PDh1vdpJRIJf9iwYf8xMhYj6AAAAAyfSURBVDKi3rx5swqlORaEdbH92traio0bN8ai&#10;NmqSyWS8+l4l8OnTp+tomm4yGlydCPrmzEQoFBoNGDDgLzMzM2VKSspSlEZNENbF9nM4HHL79u0X&#10;UfvulJaWCvr16/fMyMiIevny5RrUPT969Kg3AAAeOXIkQqlUdkXRVlZWmvbs2fN1p06dZFlZWfNQ&#10;GzWdPXt2HpvNpvbs2XNOLpe7oGiLioo6ubu7x3Xo0IFISEjwQt3zAwcOfAsAgOHh4ceb633zvj13&#10;dXVNsrOzE+fm5n6Fum5VL5agoKBTqG+w8/PzbVxdXZMsLCzkaWlpi9tNcywI6wwlJiZmOkEQSCdU&#10;1UhOTnZ5+fJli68qGg6CILgxMTHT5XI50glVNV6+fNk7JSXFmYlWKpXqxsTETCdJEunFrRoJCQmf&#10;xcfH92CiVSqVWpcuXZrBpNcChHUdMtPT0x0hrLtaUZ1IX716tfZD2pqaGv0rV658SVEU0otbNV6/&#10;ft2TSf8ZCOsM5UN7ro6ZDB069EVzJ1yRSGR49erVqUxf3M+fP++bmpranYm2pqZGPyYmZjrTPX/0&#10;6NHw9/WAed+orq42vn79+iSm6/7rr78GZGZmdmOiFYvFBpcvX57GtPa9e/dGM+k3BCEEFRUVHX7/&#10;/fcJTLQQQvDkyZMhb9++7cJ0z2NjY6dowkggxP1MMAyprq42MTU1rQIAgPT09GWOjo4Rmp6TOhQU&#10;FNgoFIp/fMB/4cKFWZs2bQoEAIAFCxac2rJly87Gz9HV1ZVZWVkVtsU8MZiPFdzPBMOIhiGP+vr6&#10;Qk3OpTWwsbEpaOp+gUBQprptbGws6tatW1bbzQqD+XTA/yOAYYRQKDRW3dbV1cWJwRhMOwebCYYR&#10;Da9MdHR0sJlgMO0cbCYYRjQ0Ey0tLWwmGEw7B5sJhhENzYTL5WIzwWDaOdhMMIxoaCYsFgubCQbT&#10;zsFmgmGEykwMDAwULBZLoen5YDAYzYLNBMMIkUhkpKWlRdnY2OCrEgwGg80EwwyRSGTE4/EIKysr&#10;bCYYDAabCYYZqiuTTp06YTPBYDCaM5Oampp+ISEhUUzz969du3aASXw9AADI5XK3oKCg8xRFdULV&#10;QghZkZGRJ5lEqQMAgEgkGhoWFnYKQmj04Wf/k4sXLx7Ozc31ZKKVSqW9Dh8+HM2k1wOEkBMWFnaq&#10;vLx8PAB1ZsLhcKBAIGiRmVRWVn4RGRl5EkLIZ1Cbdfbs2eOFhYUzULUAACCRSAaEhoae+VBsP4RQ&#10;H0Jo0HCw2ez/thlgs9najR9vMJqMiC8tLZ0UFRUV2tzjH5gP++TJk5ElJSWTUbUAAJCVlbUoNjb2&#10;IGTQBwZCqHfkyJFzIpFoKJPahYWFMy5evHiYYW3u8ePHTzOJzgcAgNTU1JU3b97cDRn0Q4EQGgYH&#10;B/9aU1PTn0nt3Nxcz/o9Z1KbFxISEsUkth8AAN68ebP63r17OyDDfihqo4lAsKdPnw5ctWrVA0ND&#10;Q/lXX30Vh5rc6+PjE7J27dq/AQAwIyNjCYo2Pj6+x5IlSx6Ym5vXjhs3Lo2iKJOWammaZs2ZMyd6&#10;4cKFCdra2mRJSckklNoPHjwYuXr16vt6enrKJUuWPENN7l22bNkJX1/fF2w2m87NzZ2Lon3+/Hnf&#10;FStWPDAxMZFOmzYtkaZpg5ZqSZLkzJw58+LMmTNT9fT0lBUVFV8MHDjwqZmZWc3evXtjPqS/cePG&#10;+LVr197X1tYmfX19H6OkJdM0zZo/f/6Z5cuXx3G5XKqwsHAayrqfPHkyxMfH5wGfz1d4enq+ai4O&#10;vbKy0nTu3LmvQCumBl++fHmav7//PTabTfv7+99FCeCjKIo9e/bs856enkk8Ho8oKysbj7LusLCw&#10;FZs3b74PAIDffPPNQ5Q9r62t1Zs2bdrVUaNG5ZqZmdWiJlRHR0fP+eGHH+4BAOCOHTuuoaybIAju&#10;jBkzLk2bNi2dz+crKisrR6HUPnz48Ndbtmx5AACAmzdvvomSGiwUCo2mTZv228CBA99ZW1uLpFIp&#10;UqBqZGTk4s2bN98Ddcm/v6JoZTIZb9q0aVfGjh2bY2pqKkVNQ9+3b993qnXv2rXriibCHjVyZaKv&#10;r197+vTp/qNHjy6pqqrSJ0kSqRucUqnUPnLkSP9vvvnm+YsXL/qh1r58+XKvXr16CUmS5CiVyg92&#10;CVTBYrGgRCIxuHLlitvSpUvjk5OT+6LU5vP5NWFhYYMnT55cUFRUZIza2Esul/NOnDjRx9fX92Vc&#10;XBzyuqOjo/sOGTKkUiKR8AiCaPFVGYfDoSorKzvcv3/fwdPTMzEjI6OPUCg0JkmSbWZm9sFcLj6f&#10;X3PkyJGhs2fPfpuTk2MOITT+kEYFi8WCtbW1+tHR0T1Wrlz5OjExEWnP9fX1ayMjIweMHTu2uLy8&#10;3ICiKEFTz5swYcKN6OjoXig/+0MYGBhIDhw4MGLRokWZqamplgAAw5Zq2Ww2LRKJjH7//XfnhQsX&#10;vklNTe2DUtvQ0FD8008/jVy4cGFWSkqKJcqxpqOjo3j79q1tRkZGx3HjxmUVFBS4o9Tm8/k1u3bt&#10;GrVy5cqUV69e2QEAWtzgisPhUOXl5eaPHz+2/+qrr5KzsrJ6o9Q2MDCQbN++feTSpUvTX758aYdy&#10;rOnq6srS0tLsS0pKTAcNGlRQXFz8OUptfX392p07d4729fVNfPr0aXeIcIWgo6OjKCgosH7z5o3V&#10;xIkTM/Ly8nqi1Obz+TXbt28f6eXllfL06VNHAADyXwDUpq3dSzUePnw4wt3dPY5J3DJBENwVK1aE&#10;+fn5BTGp/ezZs349e/Z8nZycjNQrAcK6d22zZ88+/9NPP/3ApPatW7fG9uzZ83VRUVEnVK1CodBe&#10;tGjRL+vXr9/NpPaTJ0+GuLu7xzGJ9haLxQZffvnllQMHDnwLIQSWlpaFurq6ypY2bYqNjZ3Su3fv&#10;lxUVFR1Qa8tkMt7cuXPPbd269Ucm6753797onj17vs7Pz2+2GZk6EfQ9evTIbe4K+cKFC7P69Onz&#10;QiQSGaLOu6amRn/GjBmXdu/evZ7Jui9dujTD3d09rqSkpCOqtry83GzMmDG3IyIikK78VePMmTPz&#10;+/Xr90wqlba4MZZqiEQiwylTpsQGBQX5Mal97ty5ub169XpVWVnZ4sZYqlFcXGwxcuTIB9HR0XOY&#10;1A4PD18+cODAp0xaa1RVVZmMHz/+xvHjx1cyqR0REbGkT58+LyQSSZs3xoIQR9BjGMLn82tqa2v1&#10;Hz58uHXEiBHbND0fdTlz5syCoqKif/Qsf/78eZ/Lly/PBACAQYMG/TllypTrjZ9jY2NT4Onpea4t&#10;5onBfKzgCHoMMiRJcmtra/UBAMDIyOhf8W2uBQsWnGnq/hMnTixTmUnv3r1frV+/fk/bzgyD+TTA&#10;Xw3GICMWi//7t38+n/+vMBMMBqMe2EwwyDTM5dLT08NmgsFgsJlg0GloJrW1tYz+XwaDwfy7wGaC&#10;QSYpKclNdVsikbT4q5cYDObfCzYTDDJVVVX//U9yW1vbZE3OBYPBfBxgM8Eg4+LikqK6zeFwCE3O&#10;BYPBfBxgM8Ego6WlRWp6DhgM5uMCmwkGg8Fg1AabCQaDwWDUBpsJhjHa2toKFotFaXoeGAxG82Az&#10;wSDTu3fvV97e3scqKyvNjI2NH2t6PhgMRvPgbC4MMnw+v+bo0aM+mp4HBoP5eMBXJhgMBoNRG2wm&#10;GAwGg1EbbCYYDAaDURtsJhgMBoNRG2wmGAwGg1EbbCYYDAaDURtsJph2T1RUlOeQIUOeiMViAxTd&#10;3bt3v+jTp8/LsrIy8/+vuWEwnwr4/0ww7Z5Xr171+vPPP4c4OjpmZmRkOBgaGko+pLl+/frkqVOn&#10;XoUQskiSxG/KMO0e/CLAtHsqKioEAABQWlra0cHBIfNDVyiXLl2aMWXKlFgIIRsAwKqqqjJrk4li&#10;MB8x2Eww7Z7Q0FAva2vrdwAAUFZW9l5DiYqK8pw1a9ZFAAALAAC8vLyOu7m54QZhmHYPNhNMu0dP&#10;T0+Wnp7u2MhQshobSnJyssv8+fOjQL2RrFmzJjg0NHSVBqaMwXx0YDPBYECdoWRmZnazsbEpAACA&#10;srIyQbdu3bKlUilP9ZwHDx58obrt7++/Jzg4+BtNzBWD+RhhQQg1PQcM5qNBLpfrODo6ZhQUFHQG&#10;AAADAwOJRCL5nyuUgICA7du3b/9RMzPEYD5OsJlgMI2Qy+U6Tk5OGfn5+Z0bP7Zz585NmzZtCtTE&#10;vDCYjxlsJhhME8jlch0bG5t81Te9AABg8ODBT/74449hmpwXBvOxgj8zwWCagMfjKc6dOze34X0e&#10;Hh73NDUfDOZj5/8A8nFZHoB648wAAAAASUVORK5CYIJQSwECLQAUAAYACAAAACEAsYJntgoBAAAT&#10;AgAAEwAAAAAAAAAAAAAAAAAAAAAAW0NvbnRlbnRfVHlwZXNdLnhtbFBLAQItABQABgAIAAAAIQA4&#10;/SH/1gAAAJQBAAALAAAAAAAAAAAAAAAAADsBAABfcmVscy8ucmVsc1BLAQItABQABgAIAAAAIQBp&#10;GnBxHgUAAPQcAAAOAAAAAAAAAAAAAAAAADoCAABkcnMvZTJvRG9jLnhtbFBLAQItABQABgAIAAAA&#10;IQCqJg6+vAAAACEBAAAZAAAAAAAAAAAAAAAAAIQHAABkcnMvX3JlbHMvZTJvRG9jLnhtbC5yZWxz&#10;UEsBAi0AFAAGAAgAAAAhALXp5GHgAAAACQEAAA8AAAAAAAAAAAAAAAAAdwgAAGRycy9kb3ducmV2&#10;LnhtbFBLAQItAAoAAAAAAAAAIQBu0kGwR80AAEfNAAAUAAAAAAAAAAAAAAAAAIQJAABkcnMvbWVk&#10;aWEvaW1hZ2UxLnBuZ1BLBQYAAAAABgAGAHwBAAD91gAAAAA=&#10;">
                <v:shape id="docshape763" o:spid="_x0000_s2146" type="#_x0000_t75" style="position:absolute;left:6847;top:45;width:3021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kwxgAAANwAAAAPAAAAZHJzL2Rvd25yZXYueG1sRI9Pa8JA&#10;FMTvgt9heYI33bSEVlJX0YLipQf/QPD2yD6zabNvY3Y18dt3CwWPw8z8hpkve1uLO7W+cqzgZZqA&#10;IC6crrhUcDpuJjMQPiBrrB2Tggd5WC6Ggzlm2nW8p/shlCJC2GeowITQZFL6wpBFP3UNcfQurrUY&#10;omxLqVvsItzW8jVJ3qTFiuOCwYY+DRU/h5tVcN7n2+v7ltJufZmZ73DMV7evXKnxqF99gAjUh2f4&#10;v73TCtIkhb8z8QjIxS8AAAD//wMAUEsBAi0AFAAGAAgAAAAhANvh9svuAAAAhQEAABMAAAAAAAAA&#10;AAAAAAAAAAAAAFtDb250ZW50X1R5cGVzXS54bWxQSwECLQAUAAYACAAAACEAWvQsW78AAAAVAQAA&#10;CwAAAAAAAAAAAAAAAAAfAQAAX3JlbHMvLnJlbHNQSwECLQAUAAYACAAAACEAl0XJMMYAAADcAAAA&#10;DwAAAAAAAAAAAAAAAAAHAgAAZHJzL2Rvd25yZXYueG1sUEsFBgAAAAADAAMAtwAAAPoCAAAAAA==&#10;">
                  <v:imagedata r:id="rId51" o:title=""/>
                </v:shape>
                <v:shape id="docshape764" o:spid="_x0000_s2147" type="#_x0000_t202" style="position:absolute;left:8448;top:89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65" o:spid="_x0000_s2148" type="#_x0000_t202" style="position:absolute;left:8128;top:321;width:177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  <w:p w:rsidR="00F35321" w:rsidRDefault="004F545E">
                        <w:pPr>
                          <w:spacing w:before="59"/>
                          <w:ind w:left="7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8</w:t>
                        </w:r>
                      </w:p>
                      <w:p w:rsidR="00F35321" w:rsidRDefault="004F545E">
                        <w:pPr>
                          <w:spacing w:before="60"/>
                          <w:ind w:left="7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6</w:t>
                        </w:r>
                      </w:p>
                      <w:p w:rsidR="00F35321" w:rsidRDefault="004F545E">
                        <w:pPr>
                          <w:spacing w:before="59"/>
                          <w:ind w:left="7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4</w:t>
                        </w:r>
                      </w:p>
                      <w:p w:rsidR="00F35321" w:rsidRDefault="004F545E">
                        <w:pPr>
                          <w:spacing w:before="60"/>
                          <w:ind w:left="7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docshape766" o:spid="_x0000_s2149" type="#_x0000_t202" style="position:absolute;left:7104;top:1637;width:1208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235" w:lineRule="auto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6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7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9"/>
                            <w:w w:val="103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7"/>
                            <w:w w:val="103"/>
                            <w:position w:val="-7"/>
                            <w:sz w:val="15"/>
                          </w:rPr>
                          <w:t>-2</w:t>
                        </w:r>
                      </w:p>
                      <w:p w:rsidR="00F35321" w:rsidRDefault="004F545E">
                        <w:pPr>
                          <w:spacing w:before="58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-4</w:t>
                        </w:r>
                      </w:p>
                      <w:p w:rsidR="00F35321" w:rsidRDefault="004F545E">
                        <w:pPr>
                          <w:spacing w:before="59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-6</w:t>
                        </w:r>
                      </w:p>
                      <w:p w:rsidR="00F35321" w:rsidRDefault="004F545E">
                        <w:pPr>
                          <w:spacing w:before="60"/>
                          <w:ind w:right="1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-8</w:t>
                        </w:r>
                      </w:p>
                      <w:p w:rsidR="00F35321" w:rsidRDefault="004F545E">
                        <w:pPr>
                          <w:spacing w:before="59"/>
                          <w:ind w:right="2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767" o:spid="_x0000_s2150" type="#_x0000_t202" style="position:absolute;left:8564;top:1637;width:106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2  </w:t>
                        </w:r>
                        <w:r>
                          <w:rPr>
                            <w:rFonts w:ascii="Times New Roman"/>
                            <w:spacing w:val="3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4  </w:t>
                        </w:r>
                        <w:r>
                          <w:rPr>
                            <w:rFonts w:ascii="Times New Roman"/>
                            <w:spacing w:val="3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6  </w:t>
                        </w:r>
                        <w:r>
                          <w:rPr>
                            <w:rFonts w:ascii="Times New Roman"/>
                            <w:spacing w:val="3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8 </w:t>
                        </w:r>
                        <w:r>
                          <w:rPr>
                            <w:rFonts w:ascii="Times New Roman"/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768" o:spid="_x0000_s2151" type="#_x0000_t202" style="position:absolute;left:9802;top:1608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1,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3;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0,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2;</w:t>
      </w:r>
      <w:r>
        <w:rPr>
          <w:rFonts w:ascii="Palatino Linotype"/>
          <w:spacing w:val="28"/>
          <w:sz w:val="19"/>
        </w:rPr>
        <w:t xml:space="preserve"> </w:t>
      </w:r>
      <w:r>
        <w:rPr>
          <w:rFonts w:ascii="Palatino Linotype"/>
          <w:sz w:val="19"/>
        </w:rPr>
        <w:t>9,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4F545E">
      <w:pPr>
        <w:pStyle w:val="ListParagraph"/>
        <w:numPr>
          <w:ilvl w:val="0"/>
          <w:numId w:val="16"/>
        </w:numPr>
        <w:tabs>
          <w:tab w:val="left" w:pos="646"/>
          <w:tab w:val="left" w:pos="2415"/>
        </w:tabs>
        <w:spacing w:before="20" w:line="213" w:lineRule="auto"/>
        <w:ind w:right="6723"/>
        <w:rPr>
          <w:rFonts w:ascii="Palatino Linotype"/>
          <w:sz w:val="19"/>
        </w:rPr>
      </w:pP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1,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1;</w:t>
      </w:r>
      <w:r>
        <w:rPr>
          <w:rFonts w:ascii="Palatino Linotype"/>
          <w:sz w:val="19"/>
        </w:rPr>
        <w:tab/>
        <w:t>3,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1;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5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multiplicity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4F545E">
      <w:pPr>
        <w:spacing w:before="6" w:line="255" w:lineRule="exact"/>
        <w:ind w:left="4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4)</w:t>
      </w:r>
      <w:r>
        <w:rPr>
          <w:rFonts w:ascii="Palatino Linotype"/>
          <w:spacing w:val="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209.1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lb</w:t>
      </w:r>
    </w:p>
    <w:p w:rsidR="00F35321" w:rsidRDefault="004F545E">
      <w:pPr>
        <w:ind w:left="420" w:right="1005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5) Yes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6)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0"/>
        <w:rPr>
          <w:rFonts w:ascii="Palatino Linotype"/>
          <w:sz w:val="27"/>
        </w:rPr>
      </w:pPr>
    </w:p>
    <w:p w:rsidR="00F35321" w:rsidRDefault="005521AD">
      <w:pPr>
        <w:spacing w:before="43"/>
        <w:ind w:left="1186" w:right="127"/>
        <w:jc w:val="center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-894715</wp:posOffset>
                </wp:positionV>
                <wp:extent cx="2178050" cy="2160905"/>
                <wp:effectExtent l="0" t="0" r="0" b="0"/>
                <wp:wrapNone/>
                <wp:docPr id="393" name="docshapegroup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160905"/>
                          <a:chOff x="1241" y="-1409"/>
                          <a:chExt cx="3430" cy="3403"/>
                        </a:xfrm>
                      </wpg:grpSpPr>
                      <pic:pic xmlns:pic="http://schemas.openxmlformats.org/drawingml/2006/picture">
                        <pic:nvPicPr>
                          <pic:cNvPr id="394" name="docshape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-1409"/>
                            <a:ext cx="3399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docshape771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-1365"/>
                            <a:ext cx="41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10  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772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-562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77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367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774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367"/>
                            <a:ext cx="15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docshape775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36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docshape77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338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777"/>
                        <wps:cNvSpPr txBox="1">
                          <a:spLocks noChangeArrowheads="1"/>
                        </wps:cNvSpPr>
                        <wps:spPr bwMode="auto">
                          <a:xfrm>
                            <a:off x="2726" y="986"/>
                            <a:ext cx="1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778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1761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69" o:spid="_x0000_s2152" style="position:absolute;left:0;text-align:left;margin-left:62.05pt;margin-top:-70.45pt;width:171.5pt;height:170.15pt;z-index:15783936;mso-position-horizontal-relative:page;mso-position-vertical-relative:text" coordorigin="1241,-1409" coordsize="3430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oIioAUAAGApAAAOAAAAZHJzL2Uyb0RvYy54bWzsWumO2zYQ/l+g7yDo&#10;v2Jd1oX1Brs+ggBpGzTtA9ASbRGRRJWk194WfffOkJLP3SZIUqfAaoE1KIoczfnNDKWb17u6sh6o&#10;kIw3E9t75doWbXJesGY9sX//beEktiUVaQpS8YZO7Ecq7de3P/5ws20z6vOSVwUVFhBpZLZtJ3ap&#10;VJuNRjIvaU3kK97SBm6uuKiJgkuxHhWCbIF6XY18141GWy6KVvCcSgmzM3PTvtX0Vyuaq19WK0mV&#10;VU1s4E3pX6F/l/g7ur0h2VqQtmR5xwb5Ai5qwhp46J7UjChibQS7IFWzXHDJV+pVzusRX61YTrUM&#10;II3nnknzRvBNq2VZZ9t1u1cTqPZMT19MNv/54b2wWDGxgzSwrYbUYKSC57IkLV3j8+MoRS1t23UG&#10;i9+I9kP7XhhRYfiO5x8l3B6d38frtVlsLbc/8QLoko3iWku7laiRBMhv7bQxHvfGoDtl5TDpe3Hi&#10;jsFmOdzzvchN3bExV16CTXGf54eebcFtxwtdzSXJ8nLeEQjCoNsdhG6AW0ckM0/W3Hbc3d60LM/g&#10;v1MvjC7U+2k3hF1qI6jdEak/i0ZNxMdN64AntESxJauYetReDUpCppqH9yxHZePFsaXCc0vFsXbl&#10;fp3ZRVAqbSCr4dOSNGt6J1sICdAcEOinhODbkpJC4jRq6ZSKvjzhZFmxdsGqCi2I405miKozr3xC&#10;bcbjZzzf1LRRJoQFrUB83siStdK2REbrJQWPFG8LT7sLuMQ7qfBx6Bw6rP7ykzvXTf17Zzp2p07o&#10;xnPnLg1jJ3bnceiGiTf1pn/jbi/MNpKCGkg1a1nHK8xecPtkDHVoY6JTR7n1QDSWGH8ChrRf9SyC&#10;i6FKkFcp8l9B2bAOxkpQlZc4XIHmunlYvL+h1XzQLNpAQqB9MnYgBsDLT2MAtYQhFARpauLnIgLA&#10;N4RUbyivLRyAsoFVrWzyALo2wvVLkO2Go8m1MFVzMgFSmJleB8dmSt10nsyT0An9aA5mms2cu8U0&#10;dKKFF49nwWw6nXm9mUpWFLTBx3y9lbTSecWK3lGlWC+nlTDWW+i/DhLkYdkIveXARm9ZJIY6NZ6X&#10;osrv/dRZREnshItw7KSxmziul96nkRum4WxxKtI71tCvF8naTux07I+1lY6YRk87ks3Vf5eykaxm&#10;CnJtxeqJnewXkQxjf94U2rSKsMqMj1SB7B9UAebuDa19Fr20Aw1wWkwUkMllDwpw9XmBhnn8qRz4&#10;ARMRiIxkjyFwfAmBGr26dZikLLW755gmjMZMrvoX3Dvaap73WQHox27cBWAQdRmqD8DQi7r85Rpo&#10;7RPQEH6LxaWLHvmcCVvja0P4PRN+6LAm/HCkdsudruQ8L0Hd4tySF48QCIIDwkOagEIdBiUXf9rW&#10;ForeiS3/2BAsW6q3DQQqLFH9QPSDZT8gTQ5bJ7ayLTOcKlNJb1rB1iVQNpHW8Dso9FZMZ5EDFwAS&#10;eAHYcDWQgOg7rWjj2O9VA2ByTZBIoLrGLD2ONAcmoWCSTqFDwhLXM6yBy/fVcZ9+hww9ZOgvzdAY&#10;cU9CRNfUvXiIgNx9DhG6V0TFXRUiPD+Ftg6AIIhixKgDQvgBYMcAEaCRk0J3KOK/TRH/HET4+kgB&#10;777wKgIS9DlEhN+nivC6VuMCIrwx9EMDRAwQgXnj2/f5z0LEvuV+4RABx2znEKGPAq5eRQRR4j9d&#10;RQx9RndkPRQR10SIfb/9ohEidOFo5Rwhou9SRITj2BxFBIE+Jjr0GQNCDAjRvy65Yg2xb7dfOELg&#10;O9mT1+9xrA8Crl5D+LEPB6dwEpEmGqIOCOFFwOTQZgxtxpXbjH27/cIhAkr7c4jYv+q56mGlH4Vw&#10;KqLfWgAkDKeV/edfz7+WH04r/+PTyn2//X/FCP3RGXzGpz+l6D45xO8Ej6/1O9LDh5G3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4WsujiAAAADAEAAA8AAABkcnMvZG93bnJl&#10;di54bWxMj8FOwzAQRO9I/IO1SNxaxyUUEuJUVQWcqkq0SIibm2yTqPE6it0k/XuWExxn52l2JltN&#10;thUD9r5xpEHNIxBIhSsbqjR8Ht5mzyB8MFSa1hFquKKHVX57k5m0dCN94LAPleAQ8qnRUIfQpVL6&#10;okZr/Nx1SOydXG9NYNlXsuzNyOG2lYsoWkprGuIPtelwU2Nx3l+shvfRjOsH9Tpsz6fN9fvwuPva&#10;KtT6/m5av4AIOIU/GH7rc3XIudPRXaj0omW9iBWjGmYqjhIQjMTLJz4d2UuSGGSeyf8j8h8AAAD/&#10;/wMAUEsDBAoAAAAAAAAAIQAp4WBHGnsAABp7AAAUAAAAZHJzL21lZGlhL2ltYWdlMS5wbmeJUE5H&#10;DQoaCgAAAA1JSERSAAABxgAAAcYIBgAAAO5iKykAAAAGYktHRAD/AP8A/6C9p5MAAAAJcEhZcwAA&#10;DsQAAA7EAZUrDhsAACAASURBVHic7N15WBP39j/wM5NMQiAQIKyyiOK+IVXUUqxarVtdcLcuxWoX&#10;q9Wr1vZWW7+3rfba29qf7bX22sWtWve1VMUFRcF9ARVEXEFQdpA9ZJnP7w87luvVSpITInpezzNP&#10;LU7ecz4mxyMkM8MxxoAQYh9NmjS5cv369aYAAGq1ujQjIyPQ3d29xN51EfIs4+1dACHPql69eu2X&#10;hiIAQHl5uUuHDh0SjUajzJ51EfKso8FIiB30799/V2xsbK8Hv56ent4oJCTkPA1HQuyHBiMhdSwy&#10;MnLHnj17+j/q9y9dutS6Xbt2F2g4EmIfNBgJqUOjRo3auHPnzsEAAIIg6M+fP99u8ODBO6Xfd3R0&#10;rAAASE1NbUXDkRD7oMFISB0ZP378mk2bNo0EAJDL5YZjx46Ft2vX7mLNfdatWzfaxcWlBOD+cLxI&#10;w5GQukWDkZA6MH369G/Xrl07DgBAJpMZExISIjp27Hj2wf20Wu3dtLS05jWGY8sOHTr8z36EENuh&#10;wUhIHdi7d29vAACZTGaKi4vr0blz51OP2tfHxye35nBMS0trXld1EkJoMBJSJ4xGo8DzvGnfvn0v&#10;R0REJDxu/5rD0WQyyeuiRkLIPdRwhNSBAwcO9FIqldUNGjTIru1jfHx8crOzs32vXLnSzJa1EUL+&#10;Gw1GQupAo0aN0i15nKOjY1X79u3PI5dDCPkL9KNUQgghpAYajIQQQkgNNBgJIYSQGmgwEkIIITXQ&#10;YCSEEEJqoMFICCGE1ECDkRBCCKkBbTBqNJq7HTt2PCOKIoeRt3///l5yudz4ySeffIKRBwAwfPjw&#10;zWq1ujwpKSkEK9PDw6Ogbdu2aBd6PnnyZCe5XG58//33v8LIAwCIiopa5ejoWHn8+PEuWJm+vr7Z&#10;zZo1S9PpdEqMvJSUlFaCIBimTJmyFCMPAGDatGlLHBwcdAcPHuyBkSeKIqdWq8s7dOhwVq/XC+Y+&#10;PiUlpVVSUlJIzW3RokUzd+7cOUja58qVK8EP7pOUlBSSlZXlV9vj9OvXb7eLi0tJampqC3NrfBRb&#10;9fenn376fxh5AADDhg3bYov+xrzLyfHjx7vI5XLjBx988C+MPADb9Xfz5s0vY/V3cnJya0EQDFOn&#10;Tv0OIw8AoFu3bnGurq53L1y40BYr8z7GGMoWHh6eAADspZdeOoCRl5+fr1WpVBUAwNasWTMWI3PV&#10;qlVRAMAUCkV1dXW1gJHZq1evfQDAunTpcgwjr6SkxFmtVpcCAFu2bNlbGJkbN24cAQBMLpcbysrK&#10;nDAyBw8evAMAWEhISCJGXlVVldLV1bUIANiXX345GyNz165d/TiOE2UymTE3N9cTI1N6nbdq1SrZ&#10;3McKgqAHAGbJFhYWdrK2x1m6dOk7AMBUKlWlyWTiMNfds2fP/bXZ32QycREREUc2bNgw6mG/X7O/&#10;165dOwajRlv29/PPP38UI+8Z7+9iAGCLFi2ahZG5ePHiGdK68/PztRiZ0ob2HWN8fHzX/v3773J3&#10;dy/CyPPw8ChMSUlp3aRJk2symcyEkRkVFbV62bJlbwcGBt6qrKx0xMjcu3dvn6FDh2719PQswMhz&#10;cXEpS01Nbdm8efM0rHWPHDly86pVqyYEBgZmlJeXqzEyd+zYEfnqq6+u8/b2zsXIc3BwqE5LS2ve&#10;qlWrFIVCocfI7N+//54NGzaMCgwMvFVVVYXyfB89ejRi3Lhxa7Geb1uYMmXKf77++utZAQEBt3Q6&#10;nQNGptTfWq22Vv1dWlrqkpCQ0HXFihWvP+z3a/Y3z/MiRo1RUVGrv//++3ew+3vIkCHb6kt/Y63b&#10;Rv3drFWrVilyudyIkTljxoxvVq9e/VpAQEAm1rolHGMMM48Q8gjjx49fU1BQoH3w62fPnn0uPz/f&#10;GwCgc+fOJ9zc3Iof3Ofll1/eP2vWrMV1USeG1NTUFq1atUodPnz45s2bN4+0dz2EmIOulUpIHVmz&#10;Zs34h309MjJyx86dOwcDACxatOj92tx940mXm5vrDQDg6up61961EGIu+lQqIQRdQUGBBwDAw777&#10;JeRJR4OREIIuPz/fE4AGI6mfaDASQtAVFhZqAQC0Wm2hvWshxFw0GAkh6IqLi90AADw9PfPtXQsh&#10;5qLBSAhBd/fuXWkwPrGntRDyKDQYCSHo7t69qwEA8Pb2zrF3LYSYiwYjIQRdWVmZM8C9S4vZuxZC&#10;zEWDkRCCThqMarW6wt61EGIuGoyEEHQVFRVqjuPoslqkXqLBSAhBV1lZ6Yh1DVRC6hoNRkIIuqqq&#10;KhXWxaIJqWs0GAkh6HQ6nVIQBIO96yDEEjQYCSHo9Hq9QqFQVNu7DkIsQYOREILOYDAolEolDUZS&#10;L9FgJISgMxqNcpVKVWXvOgixBNpg3Llz56CMjIyGWHmiKHI//vjjm0ajUYaVmZaW1iwmJqYvVh4A&#10;wO+///7K9evXG2PliaLI/fzzz5P0er2AlXnz5s2g6OjogVh5AAAxMTF909LSmmFmrlixYmJlZaUK&#10;Ky8rK8tvy5Ytw7DyAAC2bNkyLCsryw8rz2g0yjIyMgKx8gAAkpOTW8fGxr6Emblz585Bt27dCqjt&#10;/qIo8o6Ojo8cjNLrnPrbevWpv3U6nRIr79y5c6FxcXHdsPL+C2MMZZPL5XqFQlF9/vz5thh5mzdv&#10;HgYArEWLFqkGg0GGkdm9e/eDAMDmzJnzOda6HRwcquRyuf7UqVMdMfJiY2N7AABr1KjRjerqagEj&#10;s3///r8DAJs+ffo3WOtWq9VlMpnMePjw4a4YeYmJiSEAwPz8/DIrKipUGJkjR47cCABs0qRJP2Pk&#10;mUwmjud5k0KhqI6Pj48w9/ETJ05cPnjw4B01t/bt258DACZtERERhx/cZ/DgwTuWLFkytbbHCQsL&#10;OwkAbMGCBXOxnm+pvy9evNi6NvsDAOvcufPxR/2+1N8tW7a8hNXf3bp1i7NFfwuCgNbfBw4ceAkA&#10;WOPGja9j9Xe/fv122aq/LXmdP2w7e/ZsKAAwf39/tP5u27btBQBgH3zwwRdY65Y2tKBvvvlmOgCw&#10;wMDADIw8k8nEhYeHJwAAmzlz5tcYmRkZGQFOTk7lAMDy8/O1GJk//fTTJABgPj4+2Vh/lj179twP&#10;AOyNN974ESMvOzvb28XF5S4AsBs3bgRhZK5du3YMx3Giu7t7Ida6Bw8evAMA2OjRo9dh5BUWFrq5&#10;u7sXAABLTEwMwcj897///S7HcaKzs3OJuY8VBEFfcwias4WFhZ2s7XGuXLnSRKVSVQIAw/pLSOrv&#10;hg0bpj9u37KyMicAYL169dr3qH1q9vesWbMWYdRI/f1k9/egQYN2Yvb35cuXm6nV6jIAYFjfkEkb&#10;WhBjDKKjo1/Ztm1bJFaeyWTiFixYMDczM9MPKzMzM9Nv/vz5H5lMJg4rc9++fb02bNgwCvPP8l//&#10;+tf7WC9yxhjk5uZ6fvLJJ/+Hue5Dhw51W7NmzVjMdS9evHjGpUuXWmDlFRYWus2bN+9TzHUfPny4&#10;64oVKyaY+7i6GoyMMUhPT2+4cOHCv2M+N7Xt7ytXrjQBADZkyJCtf7Wfrfob8ztlxqi/MdeN3d/5&#10;+fla7P5mjAHHGF21iZC6cObMmQ7V1dX/8x7Lhx9+uDAhIeFFAIClS5dODgkJufjgPg0aNLjTqFGj&#10;9Doo02pHjx4Nj4iIODphwoSVK1eunGjveggxl9zeBRDyrOjYsePZh31dq9UWS79u165dygsvvHCs&#10;7qrCl5eX5wUA4ObmVvy4fQl5EtHpGoQQVPn5+Z4AAG5ubnftXQshlqDBSAhBdfny5RYAAIIg0An+&#10;pF6iwUgIQXXq1KkwAADM85oJqUs0GAkhqKQfobZv3z7J3rUQYgkajIQQVC4uLqUAAGFhYWfsXQsh&#10;lqDBSAhBVV5e7gwA4OHhUWDvWgixBA1GQgiq8vJyJwAALy+vPHvXQoglaDASQlCVl5erAQAcHBzo&#10;U6mkXqLBSAhBVVVV5chxHF1Si9RbNBgJIaiqqqpUPM+L9q6DEEvRYCSEoNLpdA4ymcxk7zoIsRQN&#10;RkIIqurqaqVMJjPauw5CLEWDkRCCSq/XKwRBMNi7DkIsRYOREILKYDAICoWCBiOpt2gwEkJQGY1G&#10;uVKp1Nm7DkIshTYYe/fuvferr76ajZWXlpbWLDQ0NPHcuXOhWJlfffXV7L59++4xGo0yrMyBAwdG&#10;z58/fx5WXkZGRsPnnnvu3NGjR8OxMr///vt3XnrppVidTvc/N8m11NChQ7fOnTv3c6y8nJwc7w4d&#10;Opw9ePBgD6zM1atXR3Xt2vWIdMK5tURR5Hr06HHw66+/noWRBwCQlJQUEhcX1x0rDwDg008//b9B&#10;gwb9Jooih5VpTn+bTCbZ485hlPo7KSkpBKdC2/T3K6+88vuCBQs+wsqT+vv48eNdsDK/++67qT17&#10;9jyA3d8ff/zxAqy8O3fu+GL395w5cxYOGTJkO+bzfR9jDGVzc3MrBAA2f/78jzDyTp8+3QEAmCAI&#10;+uTk5FYYmZMmTfoZAFjTpk3TsNbt7e2dAwDsww8/XIiRd/ny5WYAwORyueH06dMdMDJnzJixGABY&#10;YGBghslk4jAyAwICMgCATZs27VuMvMzMTD+O40SZTGaMj4+PwMicN2/epwDAfH197xgMBhlGpouL&#10;SwkAsClTpnxn7mP9/Pwy1Wp1Wc3NwcGhEgCYtKlUqsoH91Gr1WXDhw/fVNvjjBo1agMAsHbt2iVh&#10;rJmxP/t7wYIFcx+3L8dxYps2bS7+1T627O9mzZpdxlq31N9z5sz5HCPv0qVLLWzV3w0bNkx/lvp7&#10;0KBBO/9Y902sdUsbWtCNGzeC1Gp1aXBw8DWszKVLl77DcZz40UcfLcDK7NGjRyzHcWJ+fr4W6wl3&#10;dXUt9vf3z8SqcdWqVVEcx4lYL0rGGPTv3/93AGA3btwIwsjLzc311Gq1+V5eXjlYNW7evHkYz/Om&#10;CRMmrMDKHD58+CYAYOfPn2+L9Xxrtdp8V1fXInMfKwiCvuYQNGcLCws7WdvjmEwmrnPnzsc5jjNV&#10;VFSoMNYt9XeTJk2uPm7f2tYr9ffHH3/8Gdbz3b1794PY/a3RaO4GBATcwqpR6u/p06d/g5XZr1+/&#10;XRzHienp6Q0x8v7o7wJvb2+0/t64ceMInudNEydOXI6RZzKZuN69e8dg9re0cYzhXqBCr9ejvvGO&#10;nVdfMvV6vSCXy408z6M9QfVh3UajUcbzvPikr9toNMrkcrlZ5+r5+/tnlpSUuD749aqqKpXJZJIB&#10;AKhUqqqHnQPYt2/fPZs3bx5pzvGw1y2KImc0GuV/lanX6wWlUqnv3r37oUOHDr1U1zXWl0zqb7x1&#10;W9KLjyPHDAMAwH5ibPHptvqQWR9qtEUm9gscwDbrtqTOrKysgId9PTIycsfOnTsHAwDs27evd0RE&#10;RIK19QHgr5vnefa4zIKCAg8AALVaXVGbzPrwmrRFZn2o0RaZtuhvW2TSp1IJIWhqDMYye9dCiKVo&#10;MBJC0EiD0dnZmQYjqbdoMBJC0EiDUaPRlNq7FkIsRYOREIKmuLjYDQBAo9HctXcthFiKBiMhBI00&#10;GF1dXWkwknqLBiMhBI10Ooqbm1uxvWshxFI0GAkhaEpKSlwAALRabZG9ayHEUjQYCSFoysrKXAAA&#10;PDw88u1dCyGWosFICEFTVlbmDADg6elZYO9aCLEUDUZCCBrpTiaenp559q6FEEvRYCSEoCkrK1MD&#10;ADg6OlbZuxZCLEWDkRCC5tKlS63tXQMh1qLBSAhBo9frFfaugRBr0WAkhKBRq9XlPM+j3+2AkLpE&#10;g5EQgkYmk4kODg7V9q6DEGugDUZRFDmsLFtl1ocabZFZH2q0RaYoipwt6sSGfbNwez431dXVCoVC&#10;ocfMrK368Jq0RWZ9qNFWmbaCNhg1Gk1pu3btLhiNRhlG3t69e3sLgmCcM2fOQow8AIBhw4ZtU6lU&#10;VSdPnuyElenh4VHYvHnzy3q9XsDIO378eBdBEIzTp0//FiMPACAqKuoXBwcHXVxcXDesTF9f35zG&#10;jRvfqKysVGHkJScntxYEwThp0qTlGHkAAFOnTl3q4OBQHRMT0xcjTxRFTqVSVbVr1+6CTqdTmvv4&#10;06dPd0xISIiouc2fP/+j3377bZC0z/nz59s+uE9CQkLE9evXG9f2OH369NmrVqvLL1y40NbcGh+l&#10;tv1tMBgUSqXysd8xSv09d+7cz7FqHDp06HaVSlV1+vTpjliZWq22sEWLFmj9ffTo0XBBEIx/+9vf&#10;vsHIAwAYP378GgcHB92RI0e6YmX6+PjkYvb3hQsX2gqCYHzjjTd+xsgDAHjhhRcSnJ2dy86cOdMB&#10;K/M+xhjK1r1794MAwF588cU4jLzCwkK3P252ylatWhWFkbl27doxAMAEQdBXV1cLGJn9+/f/HQBY&#10;WFjYKYy8srIypz/uTMCWLFkyFSNz27ZtkRzHiTKZzFhSUuKMkTly5MiNAMDatGlzESOvurpa0Gq1&#10;BQDA/vnPf36Ikblv375eHMeZeJ43ZWdne2NkduvWLQ4AWPPmzS+b+1hBEPQAwCzZwsLCTtb2OD/8&#10;8MObAMAcHByqTCYTh7Fuqb+7desW97g1NmzYMP1xeTX7e/Xq1eMxarRxf9f6z/+vtme5v93d3VH7&#10;e8mSJVMBgMlkMmNubq4nRqa0oX3HGBsb23Po0KFb/f39szDy3N3di1NSUlq1bNnykkqlqsTIHDt2&#10;7LoVK1a83qRJk2uVlZWOGJm7du0aMGbMmF8DAgJuYeSp1eqKy5cvN2/Tpk2yk5NTBUbmkCFDdqxf&#10;v/7VJk2aXNPpdA4YmRs3bhw1ceLEFYGBgRkYeQqFwnDlypWm7du3T8K6ye3LL798YPv27UOCg4Ov&#10;YX1aMi4urjvmum3hrbfe+mnp0qVTgoODr2OtW+pvPz+/v+xvk8kkU6lUjz2HsWZ/Ozg46DBqrNnf&#10;WK/zXbt2DXj11VfXBQQEZGLk1exvZ2fncozMIUOG7Pj111/H2KK/g4KC0jHyFAqF4erVq01DQkKS&#10;NBpNCUbmu+++u3TDhg2jGzdujPY6l3CM4b6/QQh5uDfeeOPnwsJC7YNfP3HiROecnBxfAICuXbse&#10;edgFuHv27Hng3XffXVoXdVqD4zj23HPPnTt79iz+j7cIqSM0GAmxs8jIyB07d+4cDAAQHx/fNSIi&#10;IsHeNVnCaDTKBEEwdu3a9ciRI0fQ3s8mpK7R6RqEEBRFRUXuAPfOZbR3LYRYgwYjIQRFXl6eFwCA&#10;i4sLynvEhNgLDUZCCIoagxHlwxWE2AsNRkIIioKCAg8AADc3t2J710KINWgwEkJQSJ+4pcFI6jsa&#10;jIQQFNJgdHd3/5/TTQipT2gwEkJQFBcXuwHcu0yivWshxBo0GAkhKEpKSlwBADw8PPLtXQsh1qDB&#10;SAhBUVJS4gIA4OnpSYOR1Gs0GAkhKMrKypwBALy9vXPtXQsh1qDBSAhBUV5ergYAcHV1vWvvWgix&#10;Bg1GQgiKiooKNQAAz/N0AWZSr9FgJISgqKysVPE8b7J3HYRYiwYjIQRFVVWVSi6X02Ak9R4NRkII&#10;Cp1Op5LL5UZ710GItdAG4/r160dfv369MVae0WiUffvtt9P1er2AlZmcnNx6+/btkVh5AABbtmwZ&#10;lpqa2gIrTxRFbsmSJe/qdDolVubVq1ebbNy4cRRWHgDA9u3bI5OTk1tj5YmiyH333XdTy8vLnbAy&#10;MzIyGq5du3YsVh4AwNq1a8fevHkzCCtPr9cLmH0DAHDu3LnQ33///RXMzNr0t16vVwiCYKhNntTf&#10;RqNRhlOh7fo7LS2tGVaerfp706ZNI7DyAOpHfx8/frxLTExMX6y8/8IYQ9kEQdALgqA/e/ZsKEbe&#10;1q1bhwIAa9KkydXq6moBI7N79+4HAYDNmjVrEda6HRwcquRyuSEhISEcIy82NrYHALCAgICMqqoq&#10;JUZm//79fwcANnny5O+x1q1Wq8t4njceOHDgJYy8xMTEEABgPj4+2WVlZU4YmaNGjdoAAGz8+PG/&#10;YOSZTCaO53mjIAj62NjYHuY+fty4cWv69u27u+bWpk2bCwDApK1z587HH9ynb9++u7/++uuZtT1O&#10;p06dTgAAmzdv3qdYz3dt+lulUlV4eXnl1iZP6u+mTZteMRgMMowapf6ePXv2V1jrtlV/BwYGPvH9&#10;LZPJ0Pr77NmzoQDAfH1972D1d9u2bc8DAJs+ffo3WOuWNrSgZcuWvSX9hY6VKb3QZ8yYsRgj7/bt&#10;277Ozs4lAMDy8/O1GJmrV68ez3Gc6O3tnYO1bumFPmnSpJ8x8vLz87Vubm5FAMBu3LgRhJG5efPm&#10;YRzHiW5uboVY6x45cuRGAGCjRo3agJFXUlLi7OnpmQcADOsfbD/88MObHMeJzs7OpeY+VhAEfc0h&#10;aM4WFhZ2srbHSU9Pb+jo6FgBAKyiokKFsW6pvwMDAx/Z3wDAFAqFrraZUn/PnDnza4wabdnfPj4+&#10;2Rh5jFF/Y/X3tWvXGru4uNwFAHb+/Pm2WHUyhjgYGWNw4MCBl3bt2tUPM3Px4sUzsrOzvbHycnNz&#10;Pc3513dttsOHD3fdsWPHIMzMJUuWTM3IyAjAyissLHT78ssvZ5tMJg4r89ixY102b948DHPdP/zw&#10;w5vXrl1rjJVXUlLivHDhwr9jrvvEiROd1q1bN9rcx9XVYGSMQWZmpt+///3vdzGfm8f1NwAwuVyu&#10;NyfTFv29ePHiGZjrpv7GW/eyZcvewuzv4uJiDXZ/M8aAY4xOOSKkLqSkpLQyGAz/8575zJkzF8fF&#10;xfUAAFi+fPmE5557LunBfTw8PAr8/f1v10WdluI4jvn5+WVlZWUF2LsWQqwht3cBhDwrWrdufelh&#10;X9doNKXSr5s1a3a9ffv25+uuKhzSh+SaNGly3d61EGItOl2DEGK1nJwcHwAAjUZTYu9aCLEWDUZC&#10;iNVyc3O9AWgwkqcDDUZCiNWkwejq6lps71oIsRYNRkKI1fLy8rwBALRabaG9ayHEWjQYCSFWKygo&#10;0ALQYCRPBxqMhBCrFRYWagEAPD09C+xdCyHWosFICLFaUVGROwCAt7d3jr1rIcRaNBgJIVa7e/eu&#10;KwCAt7d3rr1rIcRaNBgJIVYrLS11AQDw9fXNtncthFiLBiMhxGrSYHRxcSl93L6EPOloMBJCrFZR&#10;UaHmOI7xPE8XXyb1Hg1GQojVKioqHHmeF+1dByEYaDASQqxWVVXlKAiCwd51EIKBBiMhxGo6nU5J&#10;g5E8LWgwEkKsptfrlQqFotredRCCAW0wdu/ePW7+/PnzsPJSUlJatW7dOvnkyZOdsDIXLlz4YY8e&#10;PQ5K947D0Lt3771z5879HCvv5s2bQW3atEmOi4vrhpX5zTffzIiIiIivrKxUYWUOHDgwetasWV9j&#10;5d25c8e3bdu2F2NiYvpiZf74449vdu7c+URpaakzRp4oilx4ePjRBQsWfISRBwBw5syZDgcPHnwJ&#10;Kw8AYN68eZ/16dMnxmg0yrAyu3fvHvdX6zYYDIKDg4OutnkpKSmt2rRpg9rfn3/++Vxb9PfHH3+8&#10;ACvv+vXrjdu0aZN85MiRrliZturv9957bxFWXlZWlh92f7/33nuL+vXrtxvzdX4fYwxl02q1+QDA&#10;Pv74488w8hITE0MAgMnlckNiYmIIRubkyZO/BwDWqFGjG1jr9vX1vQ0AbObMmV9j5F25cqUJx3Gi&#10;TCYzHjt2rAtG5vvvv/8vAGANGjS4bTKZOIzMoKCgGwDA3n777WUYebdv3/blOM7E87wpNja2B0bm&#10;/PnzPwIA5unpmVddXS1gZP5x9wj2xhtv/GjuY318fLJVKlVlzU2hUOgAgEmbQqHQPbiPSqWqjIyM&#10;3F7b44wbN24NALCWLVumYKyZsT/7e968eZ8+7Pd5njc2bdo0rbZ5Nfpbf/78+bYYNUr93bhx4+tY&#10;65b6e9asWYsw8mr294kTJzphZM6ePfsrAGB+fn5Zz1J/Dx06dMsf6840GAwyrOecMYY3GDMyMgJc&#10;XV2LzWmOx23Lly+fyPO86VHNaMnWp0+fPTzPm/Lz87UYebm5uZ5arTY/MDAwA6vGdevWjeZ53jhj&#10;xozFWJlDhgzZynGceOPGjSCMvMLCQjcfH59sHx+fbKwaf/vtt4EymcxoydB51DZu3Lg1HMeJWH/5&#10;Zmdne/v4+GS7u7sXmPtYQRD0NYegOVtYWNjJ2h7HZDJxL774YhzP88aKigoVxrql/m7WrNnlh/0+&#10;ALD27dsnmpMp9fc//vGPT7Cebxv1d0HDhg3TsWr8o79NWP+YZuzP/k5PT2+IkVdYWOjm7e2dg9nf&#10;O3bsGITZ3yaTiRs4cOBvHMeJFy9ebI1VJ2MMOMZwTzsSRZHDPJcJO6++ZNaHGm2RKYoiBwDwNP5Z&#10;BgUF3bx7967bg1+vqKhwNBqNAgCAk5NTuVwuNz24T79+/XavX79+jK1rtCRTFEVOJpOJERER8fHx&#10;8S8+iTU+aZn1oUZbZNaX/pZjhgHgLtgWefUlsz7UaIvM+lCjpZnp6emNHvb1yMjIHTt37hwMABAT&#10;E9MvIiIiwdr6AOpu3Xl5eV4All315kl5buo6sz7UaIvM+lAjAH0qlRBipZycHB8AAJVKVWXvWgjB&#10;QIOREGIV6RPU165da2LvWgjBQIOREGIV6ZZTarW63N61EIKBBiMhxCpKpVIPADBixIiN9q6FEAw0&#10;GAkhVsnLy/MGAAgKCrpl71oIwUCDkRBilYKCAg8AAD8/v9v2roUQDDQYCSFWKSwsdAcACAwMpO8Y&#10;yVOBBiMhxCrSh288PDwK7F0LIRhoMBJCrFJaWqrhOI7Z4kRrQuyBBiMhxCrl5eVquVxutHcdhGCh&#10;wUgIsUplZaUj3aSYPE1oMBJCrKLT6RzMuRcjIU86GoyEEKvo9XqFSqWqtHcdhGChwUgIsYrBYBDU&#10;anWFvesgBAsNRkKIVURR5J2dncvsXQchWNAGo3QDSkzYmaIocrbIxMyzRSatGzcTMw8AwBY3C6+r&#10;dZeXu8pHYwAAIABJREFUlzsBAGg0mrtYmZaqL883rfvJzKsJbTA6OzuXt2zZMlWv1wsYeTExMX3l&#10;crlp1qxZX2PkAQBERkbuVKlUuoSEhAisTDc3t+Lg4ODrOp1OiZF39OjRcLlcbpo8efIyjDwAgLFj&#10;x/7q4OBQvX///l5YmV5eXvkBAQGZ0l+M1kpOTm4tl8tN48ePX4ORBwDw9ttv/6BQKAzR0dEDMfJE&#10;UeRUKpWuRYsWlysrK1XmPj4uLq5bTExM35rb3LlzF/z222+DpX1OnDjR6cF9YmJi+qakpLSq7XFe&#10;fvnl/U5OTpXnzp0LNbfGR3lUf2dmZgYA3OsDc/Kk/n7vvfcWYdUo9ffRo0fDsTLd3NzuBgcHX8Pu&#10;73feeed7jDyAP/s7Njb2JaxMT0/P/MDAwFtY/X3hwoW2crnc9Nprr/2CkQcA8Pzzzx93dHSsPH78&#10;eBeszPsYYyhb7969YwCAhYeHJ2DkFRcXa1xcXEoAgP3000+TMDI3btw4guM4US6XG6qqqpQYmUOG&#10;DNkKACw0NPQcRl5FRYXKzc2tEADY4sWLZ2BkRkdHv8JxnMjzvLG4uFiDkTlu3Lg1AMBatmx5CSOv&#10;urpa8PLyygUA9tlnn83DyDx06FA3nudNHMeZbt++7YuR+fLLL+8FABYcHHzN3McKgqAHAGbJFhYW&#10;drK2x1m1alUUADClUqkzmUwcxrql/n7hhRfia3593759vQCATZ48+Xtz8mr29/Llyydi1Fizv6ur&#10;qwWMTKm/n3vuubMYebbu75KSEmeMTFv0t6enZx4AsPnz53+EkfnDDz+8CQCM53lTdna2N0amtKF9&#10;x7h3796+Y8aM+bVZs2ZXMPJcXV1LUlNTW4SEhCRptdpCjMyRI0du/vXXX8e0atUqRa/XKzAyt23b&#10;NmzixIkrmjdvfhkjz9HRserKlSvNnnvuuXMeHh75GJkDBgzYtXXr1qGtW7e+ZDQa5RiZa9asGf/O&#10;O+9836JFi1SMPIVCYbh69WqTTp06nfT29s7ByOzevfvhXbt2vdKqVatUURRRXuv79u3rM2XKlKVY&#10;z7ctREVFrV6+fPmkVq1aXcJ6nUv93bRp06s1v37nzh0/gHvfYZiTV7O/3dzcijBqHDly5OY1a9aM&#10;a9WqVYpOp3PAyLRlf/8xKKxWs7+xnm9b9Pe1a9eCw8LCTnl5eaGs+6233vpp27ZtQ1q2bInW3xKO&#10;MbqKEyF1YerUqd8VFRW5P/j1+Pj4rrdv3/YHAOjZs+d+T0/P/7nmaI8ePQ699dZbP9VFneb44osv&#10;/j5nzpwvli5dOmXKlCn/sXc9hGBA+e6BEPJ4S5cuffdhX4+MjNwhDcZPPvnks4iIiIS6rcxyeXl5&#10;XgAAvr6+2fauhRAsdLoGIcRiBQUFngAA/v7+WfauhRAsNBgJIRaT7sUYEBCQae9aCMFCg5EQYjHp&#10;PVOsD1QQ8iSgwUgIsdjFixfbAgDQvRjJ04QGIyHEYgaDAeX0AEKeJPSpVEKIxVQqVSX2OWSE2Bu9&#10;oAkhFmOMcU5OTnRnDfJUocFICLGYXq9XqlSqKnvXQQgmGoyEEIsZDAbB0dGRblJMnio0GAkhFhNF&#10;kXdyciq3dx2EYKLBSAixiCiKHGOMc3FxKbV3LYRgosFICLFITk6ODwCARqMpsXcthGCiwUgIscjt&#10;27f9AADc3d3NukkxIU86GoyEEIvk5OT4AgBg3U+RkCcFDUZCiEWys7N9AAAedv9IQuoztMG4cuXK&#10;CSkpKa2w8vR6vbBw4cIPdTqdEivz3Llzob/++usYrDwAgF9++WX8hQsX2mLlGY1G2RdffPH3yspK&#10;FVZmSkpKq5UrV07AygMAWL9+/egzZ850wMoTRZH78ssv3y8tLXXGyrx+/XrjH3744S2sPACAH3/8&#10;8c20tLRmWHk6nU555cqVplh5AAAnT57stGXLlmGYmStXrpyQmpraoubXpHsxenl55ZqbJ/W3Xq8X&#10;sGp8lvt79erVUVh5APWjv48cOdJ1+/btkVh5/4UxhrIJgqCXy+WGY8eOdcHI27p161AAYA0bNrxZ&#10;VVWlxMjs0aNHLACwKVOmfIe1bgcHhyqZTGaMjY3tgZEXGxvbAwCYr6/v7YqKChVG5oABA6IBgE2Y&#10;MGEF1rrVanUpz/OmXbt29cPIS0xMDAEA5unpmVdcXKzByBw1atQGAGAjR47ciJFnMpk4mUxmlMvl&#10;hj179vQ19/HDhw/f1KNHj9iaW4sWLS4BAJO20NDQsw/u06NHj9h//etf79f2OJ07dz4OAOyDDz74&#10;Auv5lvr7xIkTnaSvTZ8+/RsAYDt27Bhkbl7N/q6urhYwapT6+913312CtW6pvw8dOtQNI0/q7wYN&#10;GtSL/rbkdf6w7ezZs6FSf5eUlDhjZLZr1y4JANjkyZO/x1q3tKEFrVixYgIAsICAgFtYmb17944B&#10;ADZ9+vRvMPJyc3M9NRrNXQBg+fn5WozMDRs2jOI4TvTy8srBWveQIUO2AgCbOHHicoy84uJijVar&#10;zQcAduPGjSCMzN9++20gx3EmNze3Iqx1jx8//hfMQVZWVubk4+OTDQDs7NmzoRiZq1evHs9xnEmt&#10;Vpea+1hBEPQ1h6A5W1hY2MnaHiczM9NPrVaXAQDD+su3Rn9nSF8bN27cGgBgp06d6mhJptTfM2bM&#10;WIxRoy3729vbm/rbyk16vWD1d0ZGRsAf72+zxMTEEKw6GUMcjIwxiI+Pjzhw4MBLmJnLli17C+tF&#10;zhiD/Px87bJly97CrPHEiROdsP5lJW3Lly+fePv2bV+svOLiYs3SpUvfwazx7NmzodHR0a9gZq5Z&#10;s2Zsenp6Q6y8srIyp3//+9/vmkwmDiszMTExZNu2bZHmPq6uBiNjDLKzs71/+umnSZjPzYP93b9/&#10;/98BgFnzOqX+xsmrL/29evXq8U96fzPGgGOMbqNGSF3IyMhoaDQaZQ9+/e23314WGxv7MgDAhg0b&#10;Rnbs2PHsg/toNJoSDw+Pwrqos7YiIiLijx49GmEymXi6HyN5mtBtpwipIw0bNsx42NfVavX9a436&#10;+fllBwcH36i7qixXWlrqwnEco6FInjZ0ugYhxCIVFRVqnudFe9dBCDYajIQQi1RWVjoKgmCwdx2E&#10;YKPBSAixSFVVlUqhUFTbuw5CsNFgJIRYRKfTOSgUCr296yAEG334hhBikerqaqUoihp710EINvqO&#10;kRBiMY7j6BOp5KlDg5EQYjbpfMymTZtesXcthGCjwUgIMVtmZmYAAECTJk3qxTmXhJiDBiMhxGwZ&#10;GRkNAQA8PDzollPkqUODkRBitqysLH8Ay245RciTjgYjIcRsd+7caQAA4Ovrm23vWgjBRoOREGK2&#10;nJwcHwAAPz+/O/auhRBsNBgJIWbLz8/3AgAICAi4Ze9aCMFGg5EQYraCggItwKPvGEJIfUaDkRBi&#10;tuLiYjcA+lQqeTqhDcbw8PCjH3/88QKsvOTk5NbNmjVLS0hIiMDK/PTTT//vhRdeSNDpdEqszO7d&#10;u8e99957i7Dyrl692qR58+aX9+/f3wsr86uvvprdqVOnU+Xl5U5Ymb179947derU77DysrKy/Fq0&#10;aHE5Ojp6IFbm999//05oaGhiUVGRG0aeKIpcWFjY6Xnz5n2GkQcAcPr06Y4HDhzoiZUHAPD3v//9&#10;i+7du8fp9XoBKzM8PPxozXWXlpZqOI4TLb0XY33q7/fff/8rrDwb9vdJ7P6eNm3aEqy8W7duBWD3&#10;97Rp05b07NnzAObr/D7GGMr2x8e22QcffPAFRt758+fbchwnymQy4+nTpztgZE6bNu1bAGABAQEZ&#10;WOv29/fPBAD27rvvLsHIu3btWuM//sIxxcfHR2Bkzpkz53MAYN7e3jkmk4nDyAwODr4GAGzChAkr&#10;MPKys7O9eZ43cRxn2rdvXy+MzIULF/4dAJhWqy2orq4WMDLd3d0LAIBFRUWtNPexHh4e+QqForrm&#10;JgiCHgCYtAmCoH9wH4VCUT1gwIDo2h5nwoQJKwCANW3aNA1jzYz92d8ffvjhQsbuve4VCkW1pXlS&#10;f8vlcsPZs2dDMWqU+jswMBC9v6dNm/YtRp4t+9vHxycbu78nTpy4HCPPFv09evToddK6DQaDDOs5&#10;Z4zhDcbs7GxvrVab36JFi1SszLVr146RyWTGzz77bB5W5uDBg3fIZDJjfn6+FiMvPz9f6+Pjk92o&#10;UaMbWDVu27YtUi6XG2bPnv0VVuarr776K8/zphs3bgRh5JWUlDj7+fll+vn5ZWHVGBMT01sQBP3b&#10;b7+9DCtz0qRJP/M8b7p48WJrrOfbz88v09PTM8/cxz44BM3ZwsLCTppzrJdffnmvXC43VFRUqDDW&#10;LfV3y5YtLzHGwN3dvVCtVpdZkyn19/z58z/Cer5t0d/e3t45jRs3vo5Vo9Tf77///r+wMkePHr2O&#10;53lTenp6Q4w8W/T3nj17+gqCoJ88efL3WJnDhw/fhNnf0sYxhnsNYFEUOUt/vFIXefUlsz7UaItM&#10;URQ5AIAn/c/SEk2bNr36sB/rlpWVORsMBgUAgIuLS4lcLjc+uM8rr7yy+5dffnnNnOPZ8vl2cnKq&#10;cHJyqsjLy/PCyMOqr75k1ocabZFpi/62BfTBSAgxT2Rk5I6dO3cOBgCIj4/vGhERkWDvmh5HEASD&#10;n59fVnp6eiN710IINvpUKiHEbCaTSebi4lJm7zoIsQUajIQQsxiNRhljjNNoNHftXQshtkCDkRBi&#10;Fuk6qe7u7sX2roUQW6DBSAgxS2JiYnsAgIqKCpW9ayHEFmgwEkLMcvLkyc4AAEVFRVp710KILdBg&#10;JISY5Y/zMSEsLOyUvWshxBZoMBJCzFJaWuoGANC/f/899q6FEFugwUgIMUtubq4XAN1Zgzy9aDAS&#10;QsxSUFDgAQAQFBSUbudSCLEJGoyEELMUFxe7AwC4urqW2LsWQmyBBiMhxCwlJSUamUxmsncdhNgK&#10;DUZCiFnKysqcBUEw2LsOQmyFBiMhiIxGo0wulxuUSmX1iBEjNiUlJYXYuyZslZWVjg4ODjp710GI&#10;rdBgJATRnDlzvjCZTHKTySTbsmXLiNDQ0CS5XG6YNWvWInvXhqW6ulrp5ORUYe86CLEVGoyEINHp&#10;dMI333zzN0EQ9JWVlaro6OgBXbt2PWIymeSLFy9+76OPPvrM3jViMBgMgrOzM91Zgzy10AajXq8X&#10;sLJslWk0GmXSjTKx1Jd1G41GGWZmfVi3KIoc9roflWc0GmXBwcE3jEajEBYWdlqhUBgGDBiwa/fu&#10;3f0BgAEA/POf/5xXWVn5P9cXxX5N2vJ1LooiJ4oij3FnDepvHM9qf9vi+ZagDUaNRlMaHBx8TafT&#10;KTHydu/e3U+pVOqnTJmyFCMPAGDw4ME7lUql/uDBgz2wMrVabWFgYOCt8vJyJ4y8hISECKVSqZ8w&#10;YcJKjDwAgLFjx65zcHCo3r17dz+sTB8fn1xfX9/su3fvajDyLly40FapVOpHjBixCSMPAODNN9/8&#10;WalU6rds2TIMI08URc7R0bEqODj4+oPPd9u2bZPv3LnjDwDQs2fPA9LX1Wp1RVlZmbODg0MVAMCA&#10;AQN+37Zt21BpmzVr1qLo6OhB0v5xcXEv1vx9aTPnvcpevXrFqlQq3fHjx7tYv+p7pP7OysqS7qxR&#10;ZE2e1N9Tp079DqdCgEGDBv2mVCqrkfu7KDAwMONh/6CxhNTfr7/++gqMPACAV199df2T3t9JSUkh&#10;SqVSP2rUqI0YeQAA4eHhxx0dHavi4uK6YWXexxhD2QYMGBANAKxTp04nMPJKSkqcXV1diwGAff/9&#10;95MxMrdt2xbJcZwok8mMVVVVSozMkSNHbgQA1rZt2/MYeRUVFSqtVpsPAOzLL7+cjZEZExPTm+d5&#10;E8/zpuLiYg1G5oQJE1YAAGvatGkaRp7BYJD5+vreAQA2b968TzEy4+PjI2QymZHjODEzM9MPI1N6&#10;nQcFBd2o+XWZTGYAADZnzpwFD3tt7dq1qy/c+87Roi0sLOxkbWtcu3btGABggiDoDQaDDHPdrVu3&#10;vgAA7LXXXltlTV7N/l62bNlbGDXasr/btWuXhJH3LPe3j49PNmZ/r1q1KorjOJHjONPt27d9MTKl&#10;DS2IMQYTJ05c/vbbby/DysvNzfUMCws7FR0d/QpW5ubNm4eFhYWdKisrc8LKfOedd5ZGRUWtxMor&#10;Li7WdOnS5djGjRtHYGVGR0e/0qFDhzOFhYVuWJkzZ878evTo0euw8srKypwiIiKOrFixYgJWZmxs&#10;bI/Q0NBzmI0za9asRUOGDNkq/X9iYmIIADBXV9dik8nEPepxACDWxWBkjMGaNWvGdu7c+TjWgGDs&#10;Xn/36tVrLwCw999//1/W5lF/P5v9vWrVqiiszD179vQNDQ09l52d7Y2VyRgDjjGG/l0oIc+S0aNH&#10;r9u4ceOr27ZtGzJkyJAdj9qvU6dOx0+fPt2F4zhx3Lhxa3ieZwAABw8efCkzMzMQAKBv3767vb29&#10;8x58bLdu3Q6//vrrq2y2iFr6+uuvZ82ePfvrb7755m9/+9vf/m3vegixBbm9CyCkvtuyZctIgHvv&#10;Yf/VfqdOnXp+5MiRGzZv3jxKp9MpN23a9CoAQGRk5A5pMH700UcLIyIiEmxftWXu3LnTAAAgICAg&#10;y961EGIrdLoGIVaorKxUmUwmGc/zovQd4F/p1avXfgCAAwcO9LZ9dfhOnz7dEQDA19eXBiN5atFg&#10;JMQKa9euHQcAEBoamlib/UePHr1JoVDoi4uL3bE+yVyX0tLSmgMAyOVyulYqeWrRYCTEClu3bh0G&#10;APDrr7+Oqc3+Li4uZX//+9+/AAD4/PPP59qyNltQKBQGAICWLVtetncthNgKDUZCrHD27NmODg4O&#10;uubNm1+p7WNmz569CADg22+/nWm7ymxDqVTqZTKZSa1W0yXhyFOLBiMhFiotLXUqLCzUajSaYnMe&#10;5+LiUgYAUFVV5WCbymynrKzMWaFQVNu7DkJsiQYjIRZavXr1BAAABwcHswdFs2bN0gCAkz7MUl9U&#10;VlY6Ojo6Vtm7DkJsiQYjIRaKjo4eCABgyeW9Pvnkk08AAFauXPk6clk2VV1drVSr1eX2roMQW6LB&#10;SIiFzp0719HBwUH3j3/8Y765jx02bNhWAGAHDhzoaYPSbMZoNMoxLiBOyJOMBiMhFqisrFQVFhZq&#10;//iRqNkUCoVBEATD1atXm4uiiF2eTeh0OiVjjNNqtYX2roUQW3rkYBw7duxaPz+/LG9v75y0tLRm&#10;dVkUIU+6+fPnfwwA8OKLLx62NEOpVFYDANy+fdsPqy5bun79ejAAgKenZ4G9ayHEEqNHj94QFBR0&#10;08fHJ/vcuXOhj9rvoYOxf//+u9atWzf2zp07fkVFRVo3N7fHfuru6tWrTf64+oc4cODAaGuKl7z5&#10;5ps/SplYt1Tx9/fP5HlexHqfZOPGjaOkGmvebsgavXr12i9l1vb8uMdxdnYu43le9PPzu42Rt3fv&#10;3t5SjZMmTVqOkTl48OCdUmZqamoLjEw3N7cinudFLy+v/7n+qCVOnjzZied58YsvvpgLAODl5ZVv&#10;adaMGTMWAwDcvHkzGKO2mry8vPJ4nhdr07u1kZaW1qxNmzbJAH9e/cZab7zxxs/S8x0TE9MXI9Pf&#10;3z+L53kR60bK69evH23L/s7Ly/PEyJT629/fH+WKRDX7+4033vgZI7Nmf2N9s2Vuf6tUqsqMjIyg&#10;3Nxcny5dupx81HD8n8HYq1ev/Xv27OkPACCXy40JCQkv1Kb5RVHkGWMcY4zDuneZTqdTSZkGgwHl&#10;Jpc6nc6BMcbp9XoFRp7BYJDXWLcjRmZVVdX9dRuNRpR16/V6BWOMw7pfpsFgEKQasU47qKysvL9u&#10;URRRfsxfXV2txFy30WiUM8bu3xx15MiRGyzNmj9//j/c3d0Li4uLXTFqq0lad3V1Ncq6/3g+OAAA&#10;mUyGctWbqqoqh3rQ3zVf5yh/r9Xsb4w8gP/qb5RerG/9XdvX+cqVKyf2799/F8C9NT5qON4vThRF&#10;7sUXXzwcGxvbC+DPodi5c+dTGAsg5Gkjk8mMzZs3v2ZNRmBg4C34Y+DUF0qlUmfvGgix1K5duwY8&#10;OBzPnDnToeY+PMC9oRgeHn4sPj7+RQAaioTUhoODg9UDokmTJlcxaqlLKpWKzmMk9dqDwzE8PPx4&#10;zeHIi6LIdezY8ezJkye7ANBQJKS2MN7HWrp06bsYtdQlGozkafBXw5H38/PLSkxMDAWwbiiuX79+&#10;NGbROp1OmZSUFIKZefLkyU7V1dWol+E6ePBgd8w8o9Eou3XrViBmZlJSUojJZEI9NWf//v2o59+J&#10;oshdv369MWZmampqC6z3aCVbtmwZJv3a1dXV6g+2qNXqckEQ9Nbm1JSQkBCB9Z6dZP369aOkX0sX&#10;EreGTqdTXrhwoZ21OTWdPHmyE9Z7yZK4uLjumHn1pb9jY2NfwsyzRX/v37+/l8lksuqewg8bjhcu&#10;XGjLAQADABMA8K+++uq6jIyMIEsOcOzYsXD4470SFxeXEukTbJYqLCzUpqWl3f9kYvPmzVO1Wm2R&#10;NZnJycltSktLNQAAHMex559//pg1eQD/vW61Wl3Wrl27C9bklZSUaFJSUtpI/9+kSZMr1nzyEQAg&#10;NTW1ZXFxsTvAvX/8dOrU6aQ1eQAAx48ff54xxgMAeHh45Ddr1qzWF9F+mIqKCqfz58+3l/6/ffv2&#10;56y99NiVK1eaFRQUeALc+8BI586dT1iTBwBw7NixF6RfOzs7l7Rt29aq13leXp7XtWvXmkr/37p1&#10;64sajabUmswLFy60Ky8vdwYA4Hle7NKly3Fr8gBs398tWrRIdXd3f+b6u2PHjqes/YfGs9rfSUlJ&#10;7SsrK50ArO/vmj3j6upaJA1GAADw8fG5k5OT08CaYgkhhJD67L8GIyGEEPKsk/fu3TsmJSWl9e3b&#10;twMA7n1LunPnzgFhYWFnzQm6du1a4xdeeOEEAEBERES8dANXa0yZMmXp1q1bRwAArF69enzfvn33&#10;WpvZsmXLy0VFRe6CIBiysrKsvuLI5s2bh7377rv/AQDo0KHDmd27d/e3NnPAgAG/nz59uhMAwLff&#10;fvvu6NGjN1mb6e/vn2UwGBRubm7Fly9fbm5t3r59+3qNHz9+HQDAkCFDti5btuwdazNHjBix+ciR&#10;I90AAI4cORJhzj0OH6Vhw4YZOp1OpVary6Qrt1jj1KlTYQMHDtwFANCnT5+YX3755TVrM6OiolbH&#10;xMT0AwDYvn37gPDwcKs/+NakSZPrZWVlzg4ODrqMjAyr39O6cuVKk65dux4DAOjateuRLVu2DLc2&#10;85133vl+27ZtwwEAfvnll3F9+vTZZ21mixYtLhcXF6P196ZNm0ZMmzZtKQBAx44dT+/atesVazNr&#10;9ndycnJLT09Pqy+xV6O/iy5fvmz1xTFq9vfQoUO3/Oc//5libWbN/o6Pjw9v1qyZVac6AfzZ387O&#10;zmXXrl0zu79Hjx694dChQy8B3Pvxe4cOHU7PnTv3n/K9e/f2++McxiNHjx6NMJlMssjIyN+OHz/+&#10;fMeOHWs9HIuLi92kXysUCr2174sBAKhUqvu389FoNKUYmRzH3b8wJUaeRqO5/8lEQRAMGJmCINx/&#10;z0Gj0ZQjrVv6r4iR5+rqev99MAcHh2qMTIVCcf9DKO7u7sVI62bSfzHy9Hr9/Q+1KJVKlNe5Uqm8&#10;v+6rV6+2iIyM3GVtJva68/PztdKvsfq75u26XF1dUfqb53nUdUv3zgSwTX97enoWYvY3z/Mo67Z1&#10;f2u1Wrv39+DBg3dKQ1EQBP2ZM2c6tmvX7iLAH+cx8jzPjhw58uILL7yQAABgNBqF8PDw49ifCiWk&#10;vpP+pW8rBw4ceNmW+Za6c+dOvbieKyG1MXz48M2//fbbIAAAuVxuOHbsWLg0FAFqXPnmweFoMBiE&#10;zp07n0pJSWlV92UT8mSq+YlCWzh8+HA3W+ZbCvuj9oTYy9ixY9du3bp1OMD9UxQjHvzp6H+d+/Lg&#10;cNTr9YqOHTuevXv3rqbuyibkyXXjxg2bDojq6moHo9Eos+UxLHHr1q2G9q6BEGvNnDlz8bp168YC&#10;3Ps8zaFDh3o87Lz9/zkpVBqOvXr12u/i4nJXLpcbs7Ky/OuiaEKedDk5Ob62PsbGjRtHPX6vulVf&#10;bo1FyF+5fPlyc61WW6BWq8v27dv3ckRERMLD9nvoVQN4nmf79+/vbc4BPT0986XbTQ0YMADltlOD&#10;Bw/eUVJSogG492kzjMzXX399VVpaWnOtVotyT7n27dsnSevu3bu31Z+aBQAYO3bsr9LFDEJDQ89h&#10;ZI4bN25tfn6+Z9OmTa3+pCcAQPPmzdOkdUdGRu7AyBw1atRGlUqlAwDw9vbOxch87bXX1ty5c6dB&#10;w4YNMzDySktLXZRKpa537977hw0btgUj80GrV6+OGjt27DprMqKiolalp6c3atCgwR2MmoqKitwB&#10;ALp3735w9OjRFt9RpKbBgwfvLCsrcwG4d4I/RmZUVNSqq1evNqsv/Y11+ztb9vfgwYN3YmTW7G9P&#10;T0+rP3gD8Gd/BwUF3azN/tKdox6HY4xOYySkNoqKijRarfauv79/ZmZmJtplvSIjI3fs3LlzMMC9&#10;mxcrlUpdSUkJ+q2orBERERF/9OjRCIPBIJfL5Si3nSLkSYV6fT1CnmYHDx5EvT7sw/j5+WWWlpZq&#10;Lly40NrWxzJHQUGBJ8/zIg1F8iygwUhILUkXve7bt2+MrY7h5ORUAQDw//7f/5ttq2NY4u7du641&#10;z0Mj5GlGg5GQWrp48WIIAMDs2bMX2eoYERERRwCevNMjysvL1dLQJuRpR4ORkFqSLinXtGlTm91c&#10;eMyYMZvkcrnx5s2bVl++DpNOp3PQaDQl9q6DkLpAg5GQWrpz504DR0fHSumyY7bi6+ubnZub623L&#10;Y5hDFEXOZDLJdDqdwt61EFIXaDASUkslJSUaDw8PlNMA/kqbNm0uGo1G+dWrV5vY+li1cefOnQaz&#10;kMMXAAAgAElEQVQAAFVVVY72roWQukCDkZBaKC8vdzIajfKGDRum2/pYPXr0OAQAsG7duldtfaza&#10;SE1NbQkAEBwcbPXdEAipD2gwElILCQkJXQHwLjTxV/r06RMDAIBxqx8MV69ebQoAMHTo0O32roWQ&#10;ukCDkZBaWL58+UQAAF9f39u2PpZ0+5zi4mJ3Wx+rNm7evNkYACA4OPi6vWshpC6gDcaOHTueee+9&#10;99A+xp6UlBTSqFGjG7GxsS9hZX788ccLwsLCTpeXlzthZYaHhx+dOnXqd1h5aWlpzRo3bnzj999/&#10;t/qGqJLPP/98bkhISBLmxeB79Ohx8I033vgZK+/WrVsBwcHB1zdt2jQCK/Pbb7+d3rp16+S8vDxP&#10;a7Oku8z88MMPk99///2vrK/unuPHj3fZt2/ff91qysfHJ9fb2ztHr9crdDqd0tzMmTNnLn7++eeP&#10;WfLYh8nMzAwAANi1a5fVN+GWSP198ODBHliZturvadOmLcHKk/p79+7d/bAyP//887nt27dPxOzv&#10;7t27x2H2d0ZGRsPg4ODrW7ZssfoG9pLJkycvi4iIiMd6nf8XxhjK5uPjkw0AbObMmV9j5F28eLE1&#10;x3GiTCYznjhxohNG5syZM78GAObr63vbZDJxGJl/vOfE3n777WUYeenp6Q15njfxPG86dOhQN4zM&#10;efPmfQoAzMPDIx9r3c2aNbsMAGzcuHFrMPJyc3M9ZTKZkeM4cdeuXf0wMhctWjQLAJirq2tRVVWV&#10;0pqs0NDQMwDA3N3d8wGAvfrqq7+am+Hm5lYol8v1NTeZTGYAACZtMpnMKJfL9RzHmQCA8TxvlMvl&#10;+r59++6u7XHefPPNHwCANWrU6AbGn+OLL74YJ9U3a9asRRiZNfv71KlTHTEypf5u0KDBbYw8xvD7&#10;+8aNG0G26m9PT8+8Z6m/x48f/4u07urqagHrOWeM4Q3G3NxcTx8fn+w2bdpcxMrcuHHjCEEQ9AsW&#10;LJiLlTly5MiNcrlcn5+fr8XIKy4u1vj5+WU2bdr0ClaN0dHRrygUiuoPP/xwIVZmVFTUSrlcbkhP&#10;T2+IkVdWVuYUFBR0IzAwMAOrxtjY2B5KpVI3ZcqU77Ayp0yZ8p1MJjNevHixtTU5wcHB12QymbG4&#10;uFgTFBR0w8fHJ9vcDEEQ9DWHoDlbWFjYSXOONWDAgGiFQlFdUVGhsvbPsGXLlikcx4ne3t45bdu2&#10;vYD13FB/P1v9feDAgZew+3v8+PG/yGQyY3JyciusTMYYXUSckNpwd3cvNBgMgnQ3CEu0bNkyVbpL&#10;RU13797V6PV6JQCAq6trsUKhMAAA5OXleQEAeHl55fXv33/XypUrJ1p6bGs0aNDgTlFRkbtOp3Ow&#10;x/EJqWs0GAmpBYVCoff29s6V3m/DVPPuGvHx8V2le8TxPC8yxjjGGId9THM4OzuXCoJgKCoq0tqz&#10;DkLqCn0qlZDHEEWRMxgMgpeXV15dHjcwMDAD4N4HVeryuA/S6XQqFxeXUnvWQEhdosFIyGNkZGQ0&#10;BADw9/fPqsvjfvDBB18CAGzbtm1oXR73QUajUS7dWJeQZwENRkIeIzEx8TkAgMaNG9+oy+MOHTp0&#10;G8C9H6/W5XFrysnJ8QYA8PLyyrVXDYTUNRqMhDxGSkpKawCAFi1apNblcX18fHIVCoU+NTW1VV0e&#10;t6ZLly61AgDw8/O7Y68aCKlrNBgJeQzpkmjt2rW7UNfHdnV1LcrNzfWq6+NKzpw50wEAwNvbmwYj&#10;eWbQYCTkMVJTU5sDAISEhJyv62OLosgDAHfu3Dm7fAAnOjp6IABAXl7eE3MbLEJsjQYjIY9x4cKF&#10;EAAAR0fHqro+tvS+5vbt2+3yARy9Xq8AAOjWrdthexyfEHugwUjIY5hMJrm9jr1169ahAH/e3aOu&#10;iaIoBwAYM2bMenscnxB7sFvDE1JfcBxncnV1tct5fP7+/tlKpbJa+hBMXcvNzfUWBMHA8zxdCYQ8&#10;M+g7RkL+giiKnNFoVAQFBWXYqwY/P7/bBQUFVt8hxBJ37951dXJyKrfHsQmxFxqMhPyFrKwsfwCA&#10;gICATHvVEBISkiSKIn/u3LnQuj52ZWWlo7u7e3FdH5cQe6LBSMhfOHv2bAcAgEaNGtXpyf01BQYG&#10;pgMAzJ079/O6PK5erxdMJpPsj1vKEfLMoMFIyF9ITk5uCwDQqlWrS/aqoWXLlpcB/vx0bF1JTk5u&#10;AwAQGBh4qy6PS4i90WAk5C/Y8+R+yaRJk1YIgmAoLi52q8vjJiUlhQIANG3a9GpdHpcQe6PBSMhf&#10;SE9Pbwhgn5P7JXK53BQRERGv0+lUN2/eDKqr46amprYEAGjdurXdvlsmxB7QBmNlZaUKK8tWmXq9&#10;XjAajTLMzPqwbqPRKNPr9QJmZn1YtyiKnE6nU1qTkZOT48vzvCid3G+LdRuNxsf24ZAhQ7YDAPz4&#10;449vPG5fnU6nxHidX7lypSkAwHPPPXe2Pjzf1N946sO6dTqdUhRF29yrlDGGsimVSl1AQEBGRUWF&#10;CiMvOjr6FQBgEydOXI5VY9++fXfLZDLjnj17+mJlOjk5lfv4+GSXlJQ4Y+TFx8dHAAAbNWrUBqwa&#10;hw0btpnnedO2bdsisTJdXV2LPTw88vPz87UYeefPn28LAGzgwIG/YdUYFRW1kuM4ce3atWMszXB3&#10;dy9Uq9VljDEwmUycXC43BAQEZBQXF2vMzdq6devQ1atXj6+5TZ48+XsAYNI2d+7czx7cZ/Xq1eMP&#10;HDjQAwCYRqO5+7jjdO3a9bBcLjccPny4q7XPMQAwk8nE2aq/J02a9DPW892nT589MpnMGBMT0xsr&#10;08nJqdzX1/cOVn8fPny4KwCw0aNHr8OqcejQoVuw+1uj0dz18PDILywsdMPIS0xMDAEANmjQoJ1Y&#10;NXbo0OGMIAh6zOdb2tCChg4dugUAWIcOHc5g5JWVlTm5u7sXAABbsmTJVIzM6OjoVziOE3meN2E1&#10;+Pjx438BANaqVatkjLyqqiqlt7d3DgCwf/7znx9iZMbGxvbged7EcZyI9UKX/kJv3LjxNYw8g8Eg&#10;8/f3zwQA9uGHHy7EyDxx4kQnmUxm5DhOzMjICLAkg+M4URqMjDEYMmTIVgBgAQEBt8zNEgRBX3MI&#10;mrOFhYWdBADG87zxccfZuHHjCI7jRLlcbjAYDDJL//zkcrn+3r+d/+zvjh07nsZ4bmzc30bs/m7d&#10;ujX1txVbzf6eM2fO5xiZa9euHfP/27vzuKjq9Q/gn3NmhmEdBGRkEXHfyC3BUrFuSWrXFFxSyzBf&#10;kqn90qumdtMWM82sa+otrbxpmWaSouCSpGIZaC4Z4XZNjVRElmHfZmFmvr8/rtMlwgR9cIY7z/v1&#10;On84nPmc58zM4zPrOZIkWe+kv2+2kAUJIfDcc8+9P3369FVUeYWFhT79+/dPpXyFt2vXrqH9+/dP&#10;LS8v96DKnDVr1vLJkyd/RJVXWlrq9eCDD36bkJAwkipz3759UX379j1M1ThCCLz00ktLJkyY8ClV&#10;nl6vVw8cOHD/xo0bx1NlpqamRt53333f5+TktLid6wMQLi4uxpqXLViwYPHtPOO/08Go0WhKAIj6&#10;DLv4+PjHH3jggW+NRqPqdm87pVJpcnV11dv+PW3atNWN0d+Uz/h37tw5rKn0N+UrPFt/3847GTdb&#10;qPu7srLSbeDAgfvv5B2c2suBAwce7tOnz9G8vDx/qkwhBCQh+EhPjNWlpKTE28fHp6RZs2bFxcXF&#10;vneaN3/+/CV1fbM0OTl5yOXLl9sAQHR0dGJgYOAffjcYGRmZtn///kc2bNgw8cCBAwMHDhx48E7r&#10;+TNms1mhUqnM4eHhP5w4cSKiMbfFmKPhY6UydhO2b2UOHTp0N0Xem2++uaCuy2NiYhJtg3HOnDnL&#10;IyMj0+paT5Zl64YNGybu3r17WGMPxvT0dNtPNS405nYYc0T8cw3GbuLChQudAKB169YO8QP3YcOG&#10;7QKA77///v7G3tbhw4cjAaBnz54/Nfa2GHM0PBgZu4lffvmlLfDfcyLam6enZ6WLi4sxIyOje2Nv&#10;Kz09vScA9OvX7/vG3hZjjoYHI2M3cfXq1VYA0LFjR4d5O1EIIRkMBnfq363V9vPPP3cCgD59+hxr&#10;zO0w5oh4MDJ2E9evXw8CgK5du561dy02Xl5eZQDw5ZdfjmnM7Vy7di3ExcXF5OLiUt2Y22HMEfFg&#10;ZOwm8vPztQDgSKddio+PHwMAX3755djG3I7tSQFjzogHI2M3UVRU5KtSqRzqFVNUVNQ3KpWq+tix&#10;Y30aaxtWq1USQkhCiMY53BZjDo4HI2M3UV5ernFzc9Pbu47aWrdu/Wt+fn6Lxvqc8dSpU90BIDQ0&#10;9HJj5DPm6HgwMnYTVVVV7l5eXuX2rqM2d3f3KgBYtmzZvMbIT01NHQAAEydO/LQx8hlzdDwYGbuJ&#10;6upqlY+Pj8N8vmjTvn37CwDQWEek+fHHH+8FgL59+/JPNZhT4sHIWB2qqqrchBCSv79/vr1rqW39&#10;+vWTACAzM7N9Y+SfP3++MwD069fvSGPkM+boeDAyVofTp0+HAUCzZs1K7F1LbRqNptLb27v08uXL&#10;rRsjPysrK0SlUlW7uroaGyOfMUfHg5GxOuzYsWMUAFy7dq2lvWupS4cOHS5WVlZ6NMYJZQsLC5s7&#10;4hMCxu4WHoyM1UGv17sCwI1zyDmc+++//ygA7N69+zHKXKvVKhkMBtfg4OBsylzGmhIejIzVTQKA&#10;iRMnfmLvQuoyePDgvQDw9ttvv0iZu3///oEAIMuymTKXsaaEByNjdcjNzQ0EgHbt2v1q71rq0qZN&#10;m0zgv8c0pbJ79+5oAJBlmU/UypwW2WB89913Z504cSKcKq+qqspt7ty571RUVHhQZaalpUW+//77&#10;/0eVBwDvvffe84cPH+5HlWcymVTz5s1bVlJS4k2VeeLEifB33313FlUeAHzwwQdTv/322wep8sxm&#10;s+LFF198Kz8/358q89SpU92WLl3699u5rk6naw4A7dq1+6Xm5W+99daLP/zwQ2+K+gCgrKzM68yZ&#10;M2ENvV6nTp0uKpVKs16v/8NnjCkpKQ+vXbt28u3Uk52dHQgAkydP/qjm5dzfNJy9vwsKCvyoMnfv&#10;3j30k08+mUiV9ztCCJLFxcXFKMuy+cCBAw9T5O3cuXMYABEQEJBTXl7uQZEZFRW1D4CIjY39jGq/&#10;3dzcKmVZtuzcuXMYRd6hQ4cGABB+fn664uJib4rM6OjoRABi5MiR26j2W6PRlEqSZI2Pj3+cIi8j&#10;I6MbANGsWbPivLw8f4rMp556aiMAMXjw4L0NvW737t1/kiTJWvMyi8UiKRQKsyzLltvZ7yFDhnwV&#10;ERFxvObSpk2bXwAI29K5c+dztdeJiIg4/tprry2snRcTE7MDgDh69Gifmpf369cvDYCYOnXqmobW&#10;GBYWdgaAsFgsUs3LXVxcjAqFgry/AwMDr1P394QJEz6lyBPiv/29a9euoRR5tv5u3rw5eX+PGjVq&#10;K9V+U/d3enp6jxv9XUTV37169foRgHjiiSc+p9pv20IWtHXr1lGSJFlbtmyZRZU5ZsyYeABi+vTp&#10;qyjyiouLvW/8Lk3odDo/isw9e/Y8KsuyRavV5lHt98SJE9cDEBMnTlxPkVdZWekWGBiYDUBkZma2&#10;pshMSUl5SKFQmJs1a1ZEtd/PP//8ewDE6NGjv6TIMxqNqtDQ0F8BiJMnT/ZqyHVDQ0N/VSqVptqX&#10;b9++PUahUJg9PT3LG1qPSqUy1RyCDVkiIiKO1c7bvHnzOADiueeee7/m5Tqdzs/Hx6cIgKisrHRr&#10;SI3e3t4lnp6eZbUvt/V3SEjIVar729bfM2bMWEmR18j9nUu137b+njRp0jqKvMbsbx8fH7L+fu65&#10;594HIMaMGRNPkZeXl+ev1WpzAYj09PQeVHUKQTgYhRA4ffp0WO1nr3e6JCQkjCwtLfWiyisvL/fY&#10;unXrKMoaz5071zktLa0fZWZiYuLwwsJCH6q8yspKN6pnf7blwoUL7Q8dOjSAMnPPnj2P5uTktKDK&#10;MxqNqs2bN49r6PX8/PwKbjb8Ll261DYlJeWhhmZSD0aj0agCIHx8fApr/620tNRr+/btMQ2tUZIk&#10;S8eOHc/X9bfTp0+HHT9+PJzy/ub+pslz1v7W6/Xq2+nvWy2SEPwZO2O1ubu7V3p6elbaTj1FwWAw&#10;qOu6fPTo0Vv37NkzDAAOHDjwcP/+/f9wxBlZlq11nRtRlmWrEEKqrq5WKpVKy53Ud/HixfYdO3a8&#10;OHz48J1JSUnRd5LFWFPG30plrA4mk0ltOykwFVdXV2Ndi1KptNrWUavV1XWtc7MTBnt6epYDwNq1&#10;a5+90/qSk5MHA0BERMTxO81irCnjwchYHSwWi6JZs2al9q7jVmzHNaUYjB988ME0ALj33nt/vNMs&#10;xpoyHoyM1WL7Kr2fn1+BvWu5laCgoBwvL6/yjIyMnlar9Y5OLGw7/F1QUNA1muoYa5p4MDJWy6VL&#10;l9oDgL+/v87etdSH7WTKe/bsuaPDw5lMJrVKpTJ17979DE1ljDVNPBgZq8V21oqgoKAcO5dSL48+&#10;+ugeAPj888/H325GWVmZl9FodA0PD/+Bj3rDnB0PRsZquXLlSigANJUDaa9fvz5OoVBYDh8+3P92&#10;M3bs2DESAOr6RixjzoYHI2O1ZGdnBwNAaGjoZTuXUi+yLIvQ0NAr2dnZwbf7OePXX389CACio6OT&#10;aKtjrOnhwchYLcePH48AgBtHzWkSwsPDTwghpNs9VujevXv/CgD9+vU7TFsZY00PD0bGavn55587&#10;A//9UktT0LZt20wAeP/996ffzvVLSkqaAXxWDcYAHoyM/YFSqTQDQGhoqEOepLguMTExiQBw5cqV&#10;1g297qlTp7oBgLu7exVtVYw1TTwYGavF1dXVoFQqze7u7k3mFeN99913PCYmJtFkMrns378/qiHX&#10;XbduXRwArFmz5rnGqY6xpoUHI2O1VFRUeKnVaqO962io+fPnLwGAZ5555uOGXO/AgQNRADB27Ngt&#10;jVEXY00ND0bGaqmqqnJvSp8v2kRERPwAAFlZWa0acr3z58930Wg0pa6urk3uyQBjjYEHI2O1mEwm&#10;Fy8vr3J713E7bpwqS6rv26n79++Pslqtsu1zVcYYD0bG/sBsNiu9vb0d/gDidbG9Lbps2bJ59Vn/&#10;nXfemQsAPXr0+Kkx62KsKeHByFgNFRUVHkDTOIB4Xe67777jCoXCkpKS8ojZbFbcav20tLQBHh4e&#10;Ffv27Rt8N+pjrCkgG4w9evT4afr06e9R5f3www+9W7ZsmZWcnDyEKvPFF198q3v37hllZWVeVJl9&#10;+vQ53tAvO/yZf//7351DQkKytm/fPpIq8/XXX3+1a9euZwsKCvyoMvv37582fvz4TVR5V65cCW3V&#10;qtXVTZs23fbxPmtbvnz57I4dO/58/fr1wPpex3YAca1Wm1/7b1arVerates5ysd5WlpapO2oM1Qk&#10;SbICwKxZs979s/XWrFkzVa/Xu/Xt2/f7W53kuDH6OyQkhLS/582bt4y6vyMiIk5Mnjx5LVWerb93&#10;7NgRQ5XZWP0dGxu7kSrv119/bd2qVaurn3/++ZNUmXFxcev69Olz3PZklpQQgmQJDg6+BkA8//zz&#10;71HknTt3rrMkSRZZli1paWn9KDLnzZv3FgCh1WpzLRaLRJHZtm3bSwDExIkT11PkXblyJUSWZYsk&#10;SdZ9+/ZFUWS+8cYbCwAIHx+fwurqagVFZteuXc8AEKNHj/6SIk+n0/kplcpqSZKsiYmJwykyV65c&#10;OQOA0Gg0pXq9Xl2f6yQkJIwEIGbNmrW8rr8HBATkABAjR47c1tB6NBpNiUKhMNdcZFm2ABC2RZZl&#10;S+11FAqFOSoqal99t9O7d++jtjy9Xq+62XotWrTIASDmzZu39FaZtv6ePn36Kor7pmZ/Hzly5H6K&#10;TFt/t2jRgrK/fwEgJk2atI4ir6n0d5cuXc4CEGPGjImnyNPpdH4KhcJM2d+TJk1aB0D4+voWGo3G&#10;mz7Ob2chCyosLPQJDg7O6tGjRzpVZmJi4nC1Wm1YunTpi1SZsbGxn6nVaoNOp/OjyCsvL/do3bp1&#10;ZufOnf9NVeO+ffuiXF1d9QsWLFhMlTllypQPXVxcjJcvXw6lyNPr9eoOHTr83KZNm0yqGlNTUyPd&#10;3Nwqqf7zFUJg1qxZy1UqlenMmTNd67P+ihUrZgIQy5cvn1XX30tLS706dOhwITg4+FpDa1GpVKaa&#10;Q7AhS0RExLGGbEuj0RQDEE888cTGuv6ekZHRzZZ99OjRPrfKs/V3z549yft72bJlc6kyG6O/Q0ND&#10;f+3Spcs5qhqbUH9faNu27S9UNdr6e8aMGSupMuPi4j5uSH/Xd5GE4CNAMWbzwgsv/OPdd999YevW&#10;raNHjx6dQJndvXv3U4WFhX94u6uoqMjXYDC4AkDz5s0LXFxcTLXXGTp06O61a9dOqe+2Jk+e/NHH&#10;H3/8rJubm76iosKj5qHeDAaD2tfXt0iv17vv27fvkUceeeTA7e4TY/+TKKcsL7w09eXJJ5/cBECc&#10;PHmy193aZnR0dCJuvHpLTU2NpMgsLCz06datWzoAMXTo0J22y/V6vTokJOSqbXv2vr154cURF/5W&#10;KmM15OfnawGgffv2l+xdy53w9fUt/te//jUZAPbs2TNszJgx8QaDQd28efOCrKyskB49eqQPGTJk&#10;r73rZMwRKe1dAGOOpKioyA8ANBpNk/yBf00dOnT4xcXFxWgymdRbt24ds3v37sf0er17y5Yts376&#10;6ad77V0fY46KXzEyVkNJSUkzhULxpz9daCp8fX2LjUajq6enZxkAq16vdwcA6s9OGftfw4ORsRqy&#10;srJCrFarZO86KB09erSv7XyNc+fOXbp06dK/27smxhwZD0bGaqiurlYKIf6nBmNYWNi5zz777Ok2&#10;bdpkvvnmmwv4YOGM/Tn+jJGxGiRJEk3xlFO30r9//yOZmZnt7F0HY00Bv2JkrJY2bdpctncNjDH7&#10;4cHI2A1Wq1USQsgajaZJnlmDMUaDByNjNxQUFDQHAB8fn2J718IYsx8ejIzdcPXq1VYA0Lx580J7&#10;18IYsx8ejIzdkJWVFQIA/v7+fzjlFGPMefBgZOyG7OzsYAAICAjItXctjDH74cHI2A25ubmBABAU&#10;FHTd3rUwxuyHByNjN+Tl5WkBoGXLltfsXQtjzH54MDJ2Q0FBgT8AhIaGXrF3LYwx+yEbjCUlJd5U&#10;WY2VaTAY1AaDQU2ZWVJS4k19bE3q/TaZTKqqqio3ysymsN9ms1lRVlbmVd/1i4qKfAAgODg4+2br&#10;NMbj3GQykR6Bqqqqyq0xHueUeY2Ryf1Npynsd0VFhYfJZFJRZv6G6sSOarXaEBgYmF1eXu5Bkbdz&#10;585hAMRTTz21karGQYMGJcuybNm5c+cwqkx3d/dKf3///OLiYm+KvEOHDg0AIEaMGJFAVeOIESMS&#10;JEmybtmyZSxVpre3d4mPj09RXl6eP0VeRkZGNwBi8ODBe6lqjI2N/UySJOv69esn1mf97t27/4Q/&#10;OXmvxWKRFAqFOTAw8LpOp/NraD0bN24cv2bNmqk1l6effno9bpw0GICYPXv2O7XXWbNmzdSGnMA4&#10;MjLyO4VCYT5w4MDDVLdlY/V3bGzsZ1Q1NqX+Hjly5DaqGm39HR8f/zhVJnV/p6en9wAghgwZ8hVV&#10;jffee+9JhUJhpry/bQtZ0Lhx4zYDED169EinyKusrHS78bV5sWLFipkUmcnJyYNkWbbIsmyhavC4&#10;uLiPAYhOnTqdp8gzGo2qoKCgbABi0aJFr1BkpqamRioUCrMkSdbb+Q+9rmXGjBkrAYjQ0NBfKfIs&#10;FovUunXrTABizpw571BknjhxordSqTQBEJcvXw691fpt2rTJVCqV1X+2ju1xHhQUlN3QelQqlanm&#10;EGzIEhERcay+20lMTBwuSZJVoVCYq6urFRS3pW2/e/bsSd7fK1eunEGRWbO/Kysr3Sgybf3duXPn&#10;f1PkNbX+bt26dSZFXnV1tSI0NPRXAGLu3LnLKDK3bt06SpZliyRJ1vr0d0MWsrdwvvjiiycpv83n&#10;7u6uv3TpUrsRI0bs6Nat2ymKzMGDB+/76quvHl22bNmLsixbKTI//vjjZwICAnJLS0tJ3iZwcXGp&#10;vnjxYvuYmJjEnj17/kSRGRkZmXbw4MGHXn311TeUSqWZInPVqlUzmzdvXnj16tUQijxZlsXPP//c&#10;acSIETsiIiKOU2SGh4efPHLkSL8XXnhhuYeHR8Wt1q+srPRQqVTVf7bOF1988WRYWNjZS5cutaeo&#10;sTFER0fvTEpKiv7nP/853Wq1ygDu+PyStv6WZVkQlPi7/r7nnnvOUGTW7G+KPOA//a3VavPKy8s1&#10;FHk1+7tXr14/UmTW7G8XFxcTReaqVatm+vr6Ftl+wnSnlEql5cKFCx1jYmISw8PDf6DIHD16dMKh&#10;Q4cenD9//pL69HdDSEKQPM4Za/I0Gk2ZUqk0FxUV+TZG/htvvPFKcXFxs9qXJyUlDc/MzGwPAGPG&#10;jNkSHBz8hyeY/fr1O8InGGbs7uDByNgNarXa6O/vr7t27VrLu7ndmJiYxKSkpGgASE1NHRAZGZl2&#10;N7fPGPs9/rkGYzeYzWalp6cn6VsyjLGmhwcjYzdYrVZZluU7/jyOMda08WBkDEBBQYEPAOTl5bWw&#10;dy2MMfviwcgYANvnivxWKmOMByNjAK5fv94SAP7617/usXctjDH74sHIGIDr168HAUBQUBCfcoox&#10;J8eDkTEAubm5AQCg1Wrz7F0LY8y+eDAyBiA/P18LAEFBQTn2roUxZl88GBkDUFBQ0BwAgoOD+VyM&#10;jDk5HoyMASguLvYBgFatWl21dy2MMfviwcgYgJKSkmYA4OvrW2TvWhhj9sWDkTEAZWVlGkmSBNXZ&#10;IxhjTRcPRsYAVFRUeFGdkosx1rTxYGQMQFVVlTvVuewYY00bD0bGABgMBle1Wm2wdx2MMYfCuc0A&#10;ABqWSURBVPsjG4yLFy9e8P33399PlVdWVuY1ffr09yoqKjyoMg8ePPjQ8uXLZ1PlAcDbb78997vv&#10;vhtAlVdVVeU2Y8aMVUVFRT5UmYcPH+63ZMmS+VR5APDuu+/O2r9/fxRVnslkUv3tb39bmZubS3YQ&#10;7x9//LHXwoULF9Zz+y5ubm76W623cOHChSdOnAi/4+JuKCoq8jl16lQ3qjwA+Oqrrx597733nqfM&#10;bAr9nZKS8jD3N43G6u/8/Hx/qszt27eP/Oijj56lyvsdIQTJ4uLiYlQoFOb09PQeFHm7du0aCkCE&#10;hob+Wl1draDIfOSRR74GIGbOnLmCar/d3d0rZVm2HDly5H6KvNTU1EgAIjAw8LrRaFRRZMbExOwA&#10;IOLi4j6m2m+NRlMiSZL1wIEDD1PkZWRkdAMgmjdvrqusrHSjyHzqqac2AhDjxo3bfKt1ZVm2dOrU&#10;6fyfrWOxWCSFQmFWKBTmb7755sGG1vPwww8f6N69+081l5CQkCsAhG1p167dxdrrdO/e/aeXXnpp&#10;SX23069fvzQAYsGCBYup7m/q/t65c+cw6v6OioraR93fbm5upP196NChATf6O5uqv6OjoxMBiGee&#10;eWYt1X5rNJpSSZKsKSkpD1Hkpaen9wAg/P3986n6u1evXj8CENOnT19Ftd+2hSxo48aN42880C9T&#10;ZQ4ePHgvADF79ux/UOQVFxd7azSaEgBCp9P5UWQmJCSMBCACAgJyqPZ75MiR2wCIyZMnf0SRV15e&#10;7uHr61sIQGRmZramyExOTh4kSZLV19e3gGq/Y2NjPwMgnnjiic8p8vR6vVqr1eYCELf6Dx2AiIiI&#10;OH6rzC1btoyVJMmq0WhKG1qPSqUy1RyCDVkiIiKO1Xc7eXl5/h4eHhUAhF6vV1Pclhs2bIi1DTKq&#10;+3vQoEHJAMScOXPeoci70d+ljdHfgYGB16n2e8SIEQkAxJQpUz6kyCsvL/fw8fEh7e+9e/cOkSTJ&#10;6ufnR97fTz755CaKvLy8PH9vb+8SACIjI6MbVZ1CEA5GIQS2b98es2nTpiep8iwWi/Tyyy8vorqz&#10;hRC4cuVKyEsvvbTEYrFIVJl79ux59NNPP32a8rZcuHDhq+fPn+9IlZeTk9Ni3rx5b1E9OxdCYN++&#10;fVEfffTRZMr9fvPNN/9O+SDX6XR+c+fOXfZnz85LS0u9AIioqKh99clMSUl5aPXq1dMaWsudDMY+&#10;ffocbci2Ll261PaVV155nfJxnpCQMHLz5s3jqPIsFou0YMGCxZcvXw6lymyM/t61a9dQR+/v7Ozs&#10;wHnz5r1Fud9Nob/z8vL858yZ8w7l/2tCCEhC8M+2mHM7e/Zs13vuuefsmDFjvoyPjx97t7cfExOT&#10;mJSUFA0AqampAyIjI9Pudg2Msf/ib6Uyp2c7SbGfn1+BvWthjNkfD0bm9GznYtRqtTp718IYsz8e&#10;jMzpHT169H4AkCTJYu9aGGP2x4OROT3b7whtp55ijDk3HozM6dnOqPGXv/zlWzuXwhhzADwYmdNT&#10;qVQWAIiIiPjB3rUwxuyPByNzeqWlpRoACAgIyLV3LYwx++PByJxeeXm5BgBcXFyq7V0LY8z+eDAy&#10;p1dRUeEpy7LV3nUwxhwDD0bm9CorKz34JMWMMRsejMzp6fV6V5VKxW+jMsYA8GBkDEajUa1Wq432&#10;roMx5hh4MDKnV11dXa+TFDPGnAMPRub0zGaz0t3dvcredTDGHAMPRub0LBaLwsPDo9LedTDGHAMP&#10;RubUrFarBABeXl5l9q6FMeYYyAZj165dz06fPv09qrwTJ06EBwYG5nz99deDqDJfeOGFf4SFhZ2p&#10;qqpyo8rs2bNn+uTJk9dS5Z09e7ZrYGBgzo4dO2KoMl999dXXO3bseKGkpMSbKrNPnz7Hxo8fv4kq&#10;79dff20dFBR0/fPPP3+SKvPtt9+e27Zt28z8/Hz/m62Tm5sbAADe3t63HIxWq1Xq0KHDxRkzZqyi&#10;qvHbb799MDk5eTBVHgBMnTr1w549e6abTCYVVWbXrl3PUe63rb/3798fRZU5e/bs5dT93aNHj58o&#10;+/vMmTNhgYGBOUlJScOpMl955ZVFHTt2/Jm4v4/HxsZupMr75Zdf2gYFBV3/4osvxlFlTpgw4bPe&#10;vXufNBgMaqrM3wghSJbg4OBrAMSiRYteocg7f/58R0mSrEqlsvrMmTNdKTLnzZv3FgDRtm3bS1T7&#10;3bZt218AiHnz5r1FkXflypUQWZYtCoXCfOLEid4UmW+88cYCACI4ODjLYrFIFJldunQ5C0A899xz&#10;71Pk6XQ6P4VCYZZl2ZKamhpJkbly5coZAIRWq801Go2qutY5ceJEbwDiqaee2lifzICAgBwAYurU&#10;qWsaWo+np2e5JEnW2gsAYVvq+rskSda//OUvB+u7nWnTpq0GIMLCws5Q3I5CCAQFBWUDEG+88cYC&#10;irxz5851tvX3uXPnOlNkzp07dxkA0a5dO7L+btOmTWZj9ffJkyd7UWQuWrToFQCiZcuWlP19DoB4&#10;/vnn36PIq9nfaWlp/Sgy4+LiPgYgQkJCrlZXVyuo7nMhBN1gzMnJaeHp6Vnetm3bX6gy169fPxGA&#10;+Pvf/76UKvORRx75GoDQ6XR+FHmFhYU+3t7eJcHBwdeoaoyPj39ckiQr1dARQiA6OjoRgLh06VJb&#10;irzS0lIvPz+/An9//3yqGnft2jVUkiTLhAkTPqXKfOKJJz4HINLT03vcbJsAxPTp01fVJ0+n0/n5&#10;+fnpvL29Sxpai0qlMtUcgg1ZIiIijjVkW/3790+VJMmq1+vVFLdjdnZ24I3+Jhs669atmwRAvPTS&#10;S0uoMqOiovZR9rdOp/O70d9ZVDVu2bJlrCRJVqqhI4TA8OHDkwCIzMzM1hR5paWlXr6+vo3S308/&#10;/fQnVJmPPfbYLgAiIyOjG1WmEAKSEILs1afVapUMBoOru7s72VffKyoqPDw9PUm/GEGdabVapaqq&#10;KnfKzIqKCg93d/cqWZbJ7qCmsN9VVVVurq6uhru13+vXr58UFxe3buHCha+99tpriygyb6Z3794n&#10;CwsL/Wpfnp+f76/X690BoEWLFrmurq5/+E3l0KFDd69evfr5hmyvMe5v7m8a3N+Ou98AoKQMk2VZ&#10;UDYNAFDvcGNkyrIsqDOddb+pHz/An++37fNHrVabT5V5MydPnuxd1+UxMTGJSUlJ0QCwbdu2xyMj&#10;I9Maml2Xxri/ub9pOOt+3+3+vl38rVTm1AoLC5sDQIsWLRo0GBlj/7t4MDKnVlBQ4Af85y1Me9fC&#10;GHMMPBiZUyspKfEBgKCgoOv2roUx5hh4MDKnVlpaqgGAwMDAHHvXwhhzDDwYmVPLzMxsCwB1fROU&#10;MeaceDAyp5abmxto7xoYY46FByNzajeOPMMYY78h/R0jY02NRqMplySJ7igXjLEmj18xMqdmMBjU&#10;arXaZO86GGOOgwcjc2rV1dUuarWav3jDGPsND0bm1Kqrq5Vubm5V9q6DMeY4eDAyp2axWJTu7u48&#10;GBljv+HByJyaEELy8PAgPwgxY6zp4sHInJbtTO8ajabM3rUwxhwHD0bmtHJycgIBHoyMsd8jG4y5&#10;ubktrFarRJVny6TMq6qqcispKfGmzGwK+20ymVRFRUU+lJn5+fn+jr7fZrNZYTvf4k22FwAAPj4+&#10;JfXNbIz722AwuFDmVVRUeJSVlXlRZjaFxzn3N52m0N8lJSXetnd9yAkhSBYXFxdjcHDwNaPRqKLI&#10;S0xMHA5AxMXFfUxVY1RU1D5Zli0pKSkPUWW6ublVarXavMrKSjeKvG+++eZBAGLs2LFbqGqMjo5O&#10;lCTJunPnzmFUmRqNptTHx6eotLTUiyIvPT29BwAxbNiwnVQ1Pvnkk5sAiC1btoyt6+8JCQkjAYjZ&#10;s2f/oz55FotFUigU5qCgoOzbub//9a9/xS1fvnxWzWXcuHGfAxC25fnnn/9n7XWWL18+68CBAw/X&#10;dzt9+/Y9rFAozEeOHLmf6rak7u/t27fHUPf3wIED9zdCf1dR9ndKSspDAMS4ceM2U9U4fPjwJEmS&#10;rLt27RpKlenl5VXq4+NTSNXfJ0+e7AVADB8+PImqxp49e6YrFArzN9988yBVpm0hCxo1atRWAGLA&#10;gAGHKPIqKyvdfH19CwGIDRs2xFJkJicnD5IkyapSqUxUDT5hwoRPAYjw8PATFHlGo1Gl1WpzAYj3&#10;3nvv/ygyU1NTI2VZtigUCjPVA33atGmrAYiwsLAzFHnV1dWKli1bZgEQS5cufZEi88SJE70VCoVZ&#10;lmVLTk5Oi9p///DDD58FIBYvXjy/vpm2x3mnTp3ON7QelUplqjkEG7JEREQcq+92bENHrVYbLBaL&#10;RHFbjhw5chsA8cADD3xLkVdZWenm4+Pj8P0dGxv72Y3b/zhFXs3+Xr169TSKzEOHDg2w9Xd5ebkH&#10;RebUqVPXABD33HPPaYq86upqRXBwcBYAsWzZsrkUmfHx8Y9LkmRVKBTmvLw8f4pM20L2Vuq2bdse&#10;j46OTtJqtSRnQnd3d9dnZGR079Chw0WFQmGhyBw8ePC+devWTWrVqtXVqqoqd4rMDRs2TBw7dmx8&#10;QEAAyYluXVxcqk+fPt2tU6dOP7u4uJAckSUyMjJt8+bNT4aGhl6h2u81a9b839NPP/1pYGAgyXkM&#10;lUql5fTp0/eEhYWdpTrTRXh4+MmEhISRoaGhV4xGo2vtv+t0On8A8Pf319U3c9u2bY9PnDjxE0c+&#10;sfGIESMSV69e/VyrVq2umEwmkrdpExISRlP396lTp7q3b9/+kkqlqqbIbIz+/uyzzyY4en8/8MAD&#10;qZs2bRofGhp6paKiwpMi84MPPniOur/PnDlzT1hY2FmqA2qMGTNm6xdffPFESEjIVb1eT3J/20hC&#10;8GEimXOaPXv28hUrVszevn37iBEjRiQ29vbefvvtuSUlJc1qX75t27bRFy9e7AgATz311GchISHX&#10;aq9z3333HYuOjt7Z2DUyxvgg4syJFRUV+QIA1auBW5k3b947dV1+7ty5MNtgnDJlyr8iIyPT7kY9&#10;jLG68c81mNMqLS1tBty9wcgYaxp4MDKnZftJQ2BgYI69a2GMOQ4ejMxplZeXawCA6ss+jLH/DTwY&#10;mdOqqKjwkCTJau86GGOOhQcjc1pVVVUeSqWS5KdAjLH/HTwYmdPS6/WuSqXSbO86GGOOhQcjc1pG&#10;o9GV6kfWjLH/HTwYmdMyGo1qHoyMsdr4B/7MaRkMBleLxcJPDhljv8P/KTBnR3pqHcZY08eDkTm1&#10;oKCgPxyXlDHm3HgwMqdkMplUANC6deur9q6FMeZYeDAyp5Sfn68FAI1GU2bvWhhjjoUHI3NKubm5&#10;AQDg7e1dau9aGGOOhQcjc0o1XjHyYGSM/Q7ZYHz55ZcXf/fddwOo8kpKSrwnT568tqSkxJsqMzk5&#10;ecjixYsXUOUBwOuvv/7q/v37o6jyKioqPCZPnrw2Pz/fnyrz22+/ffCVV15ZRJUHAEuXLv377t27&#10;h1LlGQwG9bPPPvvR9evXA6kyjx071mfevHnL6vqbTqfTAoCvr29RQzJffPHFt9LS0iIp6gOA/Px8&#10;//T09J5UeQCwY8eOmHfeeWcOZaYz93dKSsrDVHm2/i4oKPCjymyM/l6yZMn8r7766lGqvMbo7/j4&#10;+LErV66cSZX3O0IIkkWtVhsUCoX5+PHj4RR5e/fuHQJAtGzZMqu6ulpBkTl48OC9AMTUqVPXUO23&#10;h4dHhSzLlkOHDg2gyEtLS+sHQGi12ly9Xq+myBw5cuQ2ACI2NvYzqv329vYukSTJunfv3iEUeadP&#10;nw4DIHx9fQvLy8s9KDInTJjwKQAxYsSIhNp/W758+SwAYsWKFTPrm2exWCSlUlkty7IlOTl5UEPr&#10;iYyM/K5Lly7nai43vhUrbEurVq1+rb1Oly5dzs2ZM+edhmwHgJg7d+4yqvubur/37NnzKHV/Dxo0&#10;KBmAmDZt2mqq/XZ3d6+k7O/U1NRIAKJFixZk/T1ixIgEAGLChAmfUu23rb9v53Fe15KRkdHtRn8X&#10;UPV3eHj4CQBi8uTJH1Htt20hC4qPj38cgAgJCblClTl8+PAkAGLmzJkrKPJKS0u9mjVrVgRA6HQ6&#10;P4rMXbt2DZUkydqiRYtcqv0eN27cZgAiLi7uY4q8yspKN39//3wA4tKlS20pMlNSUh6SJMnq4+NT&#10;SLXfcXFxHwMQY8eO3UKRZzQaVYGBgdkAxMmTJ3vV/NuCBQsWAxAbN24c35DM7du3x0iSZPXy8ipr&#10;aD0qlcpUcwg2ZImIiDhW3+3odDo/T0/PMgCisrLSjeK23LJly9gbg5usv4cNG7YTgJg1a9Zyirwb&#10;/V1M2d87d+4cJkmSNSAgIIdqv8eOHbsFgHjmmWfWUuRVVla6NW/eXAdAZGZmtqbIPHDgwMOSJFl9&#10;fX3J+3vcuHGbKfJ0Op2fr69vIQCRnp7eg6pOIQgHoxD/eRaYkJAwkjJz8eLF87OysoKp8rKzswPf&#10;eOONBRaLRaLK3LdvX9TmzZvHUe7322+/PYdqiAnxnwfRwoULX6Xc70OHDg3YsGFDLOV+r1ixYua5&#10;c+c6U+UVFxd7v/baawtrvyqZNm3aagDidl7xpqWl9Vu3bt2khl5PrVYbbncw9u3b93BDtnXlypWQ&#10;N9988++U9w11f1ssFqmp9PeWLVvGUt6Wy5Ytm0s1xIQQyMvL83fG/i4sLPR5+eWXF1HutxACkhCC&#10;4A1ZxpqW8ePHb9q8efP4kydP3nvvvfem27OWmJiYxKSkpGgASE1NHRAZGZlmz3oYc3b8rVTmlMrK&#10;yrwBICAgINfetTDGHAsPRuaUysrKvABAq9Xm27sWxphj4cHInFJFRYUXACiVSou9a2GMORYejMwp&#10;VVVVucuybLV3HYwxx8ODkTmlqqoqd4VCwa8WGWN/wIOROSWDweCqVCrN9q6DMeZ4eDAyp2Q0GtUu&#10;Li4me9fBGHM8PBiZUzKZTCq1Wm20dx2MMcfDg5E5JbPZrHJ1dTXYuw7GmOPhwcicksViUbi5uent&#10;XQdjzPHwYGROyWq1yh4eHpX2roMx5nh4MDKnYzabFQDg6elZbu9aGGOOhwcjczr5+flaANBoNDwY&#10;GWN/wIOROR3bYHR1deXPGBljf8CDkTmdI0eO9AWA8+fPd7J3LYwxx8ODkTkd26HgZFnmk5Eyxv6A&#10;bDB27NjxwrPPPvsRVd6xY8f6+Pv763bv3j2UKnPGjBmrOnbseMF2yiEKYWFhZ2JjYzdS5Z05cyZM&#10;q9Xmx8fHj6XKnD9//pI2bdpkFhQU+FFl3nvvvT+OHj16K1XeL7/80lar1eZ/8sknE6kylyxZMr9V&#10;q1ZXr1+/Hljz8g4dOlwCgPDw8BMNybNarVLr1q0vUz7OU1JSHt67d++jVHkAEBcXt65r165nq6qq&#10;3Kgyub9pnDp1qptWq83/8ssvH6fKfOmll5a2adMms6ioyIcqs1evXumU/X3x4sX2Wq02f8OGDU9T&#10;ZY4bN25L9+7dT1E+zn8jhCBZQkJCrgAQCxYsWEyRd+HChfayLFsUCoU5IyOjG0Xmyy+/vAiAaNWq&#10;1RWq/e7QocMFAGLmzJkrKPKysrKCFQqFWZZly9GjR/tQZC5duvRFACIgICDHYrFIFJndunU7BUA8&#10;88wzaynyCgsLfZRKZbUkSdaUlJSHKDJXr149DYDw8/PTGY1Gle3ylJSUhwCIKVOmfNjQzODg4GsA&#10;RFxc3McNva6bm1slAHE7y4ABAw7VdzvTp09fBUB07NjxPMXtKIRASEjIVQDi5ZdfXkSR1xj9vWDB&#10;gsUARGho6GWq/W7fvv3FptLfgYGB16n6+5577jlN2d86nc7P1t/ffPPNgxSZU6dOXXNjv7Orq6sV&#10;VPe5EIJuMObl5fl7e3uXtGvX7hJV5qZNm56UJMlKNWyFEHjsscd2SZJk1el0fhR5xcXF3r6+vgUt&#10;W7bMoqoxMTFxuCRJlunTp6+iyhwzZkw8AJGZmdmaIq+8vNxDq9XmarXaPKoak5OTB8mybJ44ceJ6&#10;qsyJEyeuByDS09N72C67k8FYXFzsHRAQkOPj41PU0OuqVCrT7Q7GiIiIYw3Z1kMPPZQiSZJVr9er&#10;KW7HvLw8f41GU9K+ffuLVPfNxo0bx0uSZKUatkII/PWvf93dCP1dGBIScpWqxu3bt8dIkmSZMWPG&#10;SqrM0aNHfylJkrUR+juXqkZbf0+aNGkdVeaoUaO2AhBUT65siyQE3ccsVqtVMplMLq6urmTHoDQY&#10;DGrKvKaS2RRqbIxMg8GgdnFxMVF+/le7xoMHDz40cODAg1OmTPnoww8/nHo7mSaTSeXi4lLdkOvc&#10;d999RwsLC5vXvjwnJyegqqrKAwCCg4Oz6zpU3dChQ3evWrVqZkO2R33fcH/zflPkUff37fTirSgp&#10;w2RZFtR3DHVeU8lsCjU2RmZTqBEAbqcRjx07dn9dl8fExCQmJSVFA8CWLVvGRUZGpt1pfQD9fnN/&#10;O25eU8l0lF68Ff5WKnM6DzzwwHcDBgz47m9/+9tKe9fCGHM8pK8YGWsKlEql5bvvvnvQ3nUwxhwT&#10;v2JkjDHGauDByBhjjNXAg5ExxhirgQcjY4wxVgMPRsYYY6wGHoyMMcZYDTwYGbsLhgwZsrd79+6n&#10;DAaDuiHXGzt2bHxoaOiVxqqLMfZHPBgZuwvy8/NbnD59uluHDh0u1Xc4DhkyZO+XX345hvKsCYyx&#10;W+PByNhddO3atZb1GY4DBw488PXXXw8BAIvForg71THGAB6MjN0VBw8efMjPz68Q+O9wrOs8clar&#10;FZGRkakHDx4cCABKpbL60KFDfJQexu4iHoyM3QXNmjUrvXDhQgcfH59i4D/DsVOnThdqD8cpU6as&#10;PXz4cCTwn6F45MiRfhERET/Yo2bGnBUPRsbuEl9f3+Lz58938vb2LgX+OxzNZvNvfXj+/PkuAA9F&#10;xuyJ9HyMjLFbu379emDnzp1/Li8v9wIAV1dXvcFg+O2Vo0qlqj58+DAPRcbshAcjY3Zw9erVkK5d&#10;u/67srLSo+blCoXC/P333/flociY/fBbqYzZQatWrbJOnz59jyzLlpqXf/DBB9N4KDJmXzwYGbOT&#10;Nm3aXB41atRW2789PT1Lo6KiDtizJsYY8P/16o1+U41dygAAAABJRU5ErkJgglBLAQItABQABgAI&#10;AAAAIQCxgme2CgEAABMCAAATAAAAAAAAAAAAAAAAAAAAAABbQ29udGVudF9UeXBlc10ueG1sUEsB&#10;Ai0AFAAGAAgAAAAhADj9If/WAAAAlAEAAAsAAAAAAAAAAAAAAAAAOwEAAF9yZWxzLy5yZWxzUEsB&#10;Ai0AFAAGAAgAAAAhAE7CgiKgBQAAYCkAAA4AAAAAAAAAAAAAAAAAOgIAAGRycy9lMm9Eb2MueG1s&#10;UEsBAi0AFAAGAAgAAAAhAKomDr68AAAAIQEAABkAAAAAAAAAAAAAAAAABggAAGRycy9fcmVscy9l&#10;Mm9Eb2MueG1sLnJlbHNQSwECLQAUAAYACAAAACEADhay6OIAAAAMAQAADwAAAAAAAAAAAAAAAAD5&#10;CAAAZHJzL2Rvd25yZXYueG1sUEsBAi0ACgAAAAAAAAAhACnhYEcaewAAGnsAABQAAAAAAAAAAAAA&#10;AAAACAoAAGRycy9tZWRpYS9pbWFnZTEucG5nUEsFBgAAAAAGAAYAfAEAAFSFAAAAAA==&#10;">
                <v:shape id="docshape770" o:spid="_x0000_s2153" type="#_x0000_t75" style="position:absolute;left:1240;top:-1409;width:3399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ELxAAAANwAAAAPAAAAZHJzL2Rvd25yZXYueG1sRI/RasJA&#10;FETfhf7Dcgt9kbqxSmjTbESDgk8VtR9wyd4mabN3w+4a4993CwUfh5k5w+Sr0XRiIOdbywrmswQE&#10;cWV1y7WCz/Pu+RWED8gaO8uk4EYeVsXDJMdM2ysfaTiFWkQI+wwVNCH0mZS+asign9meOHpf1hkM&#10;UbpaaofXCDedfEmSVBpsOS402FPZUPVzuhgFH+PGfx+023db5rRkW/rpUCr19Diu30EEGsM9/N/e&#10;awWLtyX8nYlHQBa/AAAA//8DAFBLAQItABQABgAIAAAAIQDb4fbL7gAAAIUBAAATAAAAAAAAAAAA&#10;AAAAAAAAAABbQ29udGVudF9UeXBlc10ueG1sUEsBAi0AFAAGAAgAAAAhAFr0LFu/AAAAFQEAAAsA&#10;AAAAAAAAAAAAAAAAHwEAAF9yZWxzLy5yZWxzUEsBAi0AFAAGAAgAAAAhACyJ4QvEAAAA3AAAAA8A&#10;AAAAAAAAAAAAAAAABwIAAGRycy9kb3ducmV2LnhtbFBLBQYAAAAAAwADALcAAAD4AgAAAAA=&#10;">
                  <v:imagedata r:id="rId53" o:title=""/>
                </v:shape>
                <v:shape id="docshape771" o:spid="_x0000_s2154" type="#_x0000_t202" style="position:absolute;left:2707;top:-1365;width:41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10  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72" o:spid="_x0000_s2155" type="#_x0000_t202" style="position:absolute;left:2783;top:-562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73" o:spid="_x0000_s2156" type="#_x0000_t202" style="position:absolute;left:1294;top:367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774" o:spid="_x0000_s2157" type="#_x0000_t202" style="position:absolute;left:2107;top:367;width:15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75" o:spid="_x0000_s2158" type="#_x0000_t202" style="position:absolute;left:3682;top:36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76" o:spid="_x0000_s2159" type="#_x0000_t202" style="position:absolute;left:4573;top:338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777" o:spid="_x0000_s2160" type="#_x0000_t202" style="position:absolute;left:2726;top:986;width:16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78" o:spid="_x0000_s2161" type="#_x0000_t202" style="position:absolute;left:2648;top:1761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10)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4"/>
        <w:rPr>
          <w:rFonts w:ascii="Palatino Linotype"/>
          <w:sz w:val="21"/>
        </w:rPr>
      </w:pPr>
    </w:p>
    <w:p w:rsidR="00F35321" w:rsidRDefault="005521AD">
      <w:pPr>
        <w:spacing w:before="43"/>
        <w:ind w:left="42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4347845</wp:posOffset>
                </wp:positionH>
                <wp:positionV relativeFrom="paragraph">
                  <wp:posOffset>-1000760</wp:posOffset>
                </wp:positionV>
                <wp:extent cx="1938655" cy="1987550"/>
                <wp:effectExtent l="0" t="0" r="0" b="0"/>
                <wp:wrapNone/>
                <wp:docPr id="383" name="docshapegroup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1987550"/>
                          <a:chOff x="6847" y="-1576"/>
                          <a:chExt cx="3053" cy="3130"/>
                        </a:xfrm>
                      </wpg:grpSpPr>
                      <pic:pic xmlns:pic="http://schemas.openxmlformats.org/drawingml/2006/picture">
                        <pic:nvPicPr>
                          <pic:cNvPr id="384" name="docshape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-1576"/>
                            <a:ext cx="3021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-1444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-1532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-767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64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9154" y="64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9802" y="36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8147" y="588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788"/>
                        <wps:cNvSpPr txBox="1">
                          <a:spLocks noChangeArrowheads="1"/>
                        </wps:cNvSpPr>
                        <wps:spPr bwMode="auto">
                          <a:xfrm>
                            <a:off x="8071" y="1264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9" o:spid="_x0000_s2162" style="position:absolute;left:0;text-align:left;margin-left:342.35pt;margin-top:-78.8pt;width:152.65pt;height:156.5pt;z-index:15785984;mso-position-horizontal-relative:page;mso-position-vertical-relative:text" coordorigin="6847,-1576" coordsize="3053,3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L4ShgUAAF4pAAAOAAAAZHJzL2Uyb0RvYy54bWzsWulu4zYQ/l+g7yDo&#10;v2KdlmTEWSQ+ggW2bdBtH4CWaItYSVRJOnZa9N07Q0q+4u0G2V23QGTANkVSozm/GZK6fretSuuR&#10;Csl4Pba9K9e2aJ3xnNWrsf37b3MnsS2pSJ2Tktd0bD9Rab+7+fGH600zoj4veJlTYQGRWo42zdgu&#10;lGpGg4HMCloRecUbWsPgkouKKLgUq0EuyAaoV+XAd93hYMNF3gieUSmhd2oG7RtNf7mkmfpluZRU&#10;WeXYBt6U/hX6d4G/g5trMloJ0hQsa9kgr+CiIqyGh+5ITYki1lqwZ6Qqlgku+VJdZbwa8OWSZVTL&#10;ANJ47ok094KvGy3LarRZNTs1gWpP9PRqstnPjw/CYvnYDpLAtmpSgZFynsmCNHSFz4/jFLW0aVYj&#10;mHwvmo/NgzCiQvMDzz5JGB6cjuP1yky2FpufeA50yVpxraXtUlRIAuS3ttoYTztj0K2yMuj00iAZ&#10;RpFtZTDmpUkcRa25sgJsivcNkzC2LRh2vCgeGltmxawlELgRSIR3B16gbx2QkXmy5rbl7ua6YdkI&#10;vq16ofVMvV92Q7hLrQW1WyLVi2hURHxaNw54QkMUW7CSqSft1aAkZKp+fGAZKhsvDi0VnloqTrSA&#10;3TxzF0GptIGsmk8KUq/orWwgJECfQKDrEoJvCkpyid1oymMq+vKIk0XJmjkrS7QgtluZIapOvPKM&#10;2ozHT3m2rmitTAgLWoL4vJYFa6RtiRGtFhQ8UrzPPe0u4BIfpMLHoXPosPrLT25dN/XvnEnkTpzQ&#10;jWfObRrGTuzO4tANE2/iTf7Gu71wtJYU1EDKacNaXqH3GbdnY6hFGxOdOsqtR6KxBDWlGer+NYvQ&#10;hSpBXqXIfgVlwzxoK0FVVmBzCZpr+2HybkCrea9ZtIGEQPti7JyLgS6EAtcHQ5+NAPANIdU95ZWF&#10;DVA2sKqVTR5BECNcNwXZrjmaXAtT1kcdIIXpOWem1E1nySwJndAfzsBM06lzO5+EznDuxdE0mE4m&#10;U68zU8HynNb4mK+3klY6L1neOaoUq8WkFMZ6c/3Rzg4m2E8boLfs2egsi8T2npd6fuje+akzHyax&#10;E87DyEljN3FcL71Lh26YhtP5sUgfWE2/XiRrM7bTyI+0lQ6YRk87kM3Vn+eykVHFFOTaklVjO9lN&#10;IiOM/Vmda9MqwkrTPlAFsr9XhXF64+ydl8IoNuGLiQIyuexAAa5eFmiYx8/lwI+YiEBkJHsIgZAY&#10;jpNVnGj0audhkrLU9o5jJjEaM7nqX3Dv4FbzvBcFYOL5UOPoJBSGoUlCXQB6MeQnnb9iv7VIl/q6&#10;2OrDrw+/14YfOiz6qPFWtV1sdSXn+boWwtEFz58gEAQHhIfyFwp1aBRc/GlbGyh6x7b8Y02wbCnf&#10;1xCoWCF3DdE1Fl2D1BncOraVbZnmRJlKet0ItiqAsom0mt9CobdkOovsuQCQwAvAhouBxPA5SOg4&#10;RD4ATC4IEmHYgUQUaBZMRsFCN4WRHiOwSDpMY32K/jYpGl39LEbEmJD20flmMQIy9GkhEXSquSxG&#10;+C7gFRYS8VAbp4eIvorXdfdRsf/tq/jPQkTSxcEbLyMgQZ9ChC70L15GxCHs8yBEDE8XGtDRFxEa&#10;Lvoi4oII0W4Nv/mFRvocIaIOPC9aRKReBEhwBiH6VUa7Y92vMr7DRuDnSghz7tKvMlJI26clxG6T&#10;5rIAkbi+BoigPTDr9ip7gOgBojssuVwFEew27d/2GiPFE9mjw/c42e3QXBQgEq89VI8Svf7b70J4&#10;/SKjh4j/ACJ2W/ZvHCIgb59CxG6H5rIQ4cYAV7DIgJOmk40IP2jfufH6E8+DQ/n+NOP7nmaA1/3P&#10;TzP0K2fwEp/e0G1fOMS3BA+v9Qnp/rXIm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7Ez5i4gAAAAwBAAAPAAAAZHJzL2Rvd25yZXYueG1sTI9Bb4JAEIXvTfofNtOkN11oBRVZ&#10;jDFtT8ak2qTxNsIIRHaXsCvgv+/01B4n8+W976XrUTeip87V1igIpwEIMrktalMq+Dq+TxYgnEdT&#10;YGMNKbiTg3X2+JBiUtjBfFJ/8KXgEOMSVFB53yZSurwijW5qWzL8u9hOo+ezK2XR4cDhupEvQRBL&#10;jbXhhgpb2laUXw83reBjwGHzGr71u+tlez8do/33LiSlnp/GzQqEp9H/wfCrz+qQsdPZ3kzhRKMg&#10;XszmjCqYhNE8BsHIchnwvDOzUTQDmaXy/4jsBwAA//8DAFBLAwQKAAAAAAAAACEA/Hew8uczAADn&#10;MwAAFAAAAGRycy9tZWRpYS9pbWFnZTEucG5niVBORw0KGgoAAAANSUhEUgAAAZMAAAGhCAYAAACk&#10;rlnHAAAABmJLR0QA/wD/AP+gvaeTAAAACXBIWXMAAA7EAAAOxAGVKw4bAAAgAElEQVR4nO3dd3gU&#10;VcM+/nu2JiGNQBJCegJIFQggoGAJNuRVEAvdRhUIIorwyA8F5QFFQLo0ERQQC8XyAl81ShHpTQIR&#10;CGAahPSE1C0zvz9wfeMSELK7ObvZ+3Nd5zIZZk/uLJI7M7szR1IUBUR0vTFjxixeunTpGACQJEne&#10;s2dPt3vuuWef6FxEzkhimRBdb/r06W9NmzZtetVtGo3GePHixeiwsLBMUbmInJVKdAAiZzNr1qzJ&#10;1kUCACaTSduiRYvkjIyMUBG5iJwZj0yIqpg7d+6E119/fe7N9vH29r6anJzcgkcoRP+HRyZEf1m0&#10;aNHYqkWyevXqF1euXDnM8nlAQEAeAJSUlPg0b96cRyhEVbBMiAAsX758xLhx4xZZPl+6dOnLL774&#10;4pqq+wwYMGB9mzZtTgJAaWkpC4WoCpYJub0tW7b0GTVq1HLL5/Pnz3/l5ZdfXma9n0qlwvHjx9ta&#10;F0pFRYW+NvMSOSOWCbm9H3744SHLx7Nnz574yiuvLLzRviqVSqlaKGVlZfVSU1PDayMnkTNjmZDb&#10;Ky0t9QGAGTNmTJk4ceKcf9u/aqEoiqIymUw6x6ckcm4a0QGIRFu2bNnISZMmvdeqVavTt/oYS6Ec&#10;P3683e08jqiu4pEJuT0vL6/ymhSCSqVS4uLijjkiE5GrYZkQEZHNWCZERGQzlgkREdmMZUJERDZj&#10;mRARkc1YJkREZDOWiROTZVkSnYGI6FawTJxYkyZNzoeEhFzOz8+vLzoLEdHNsEycWK9evf43Kyur&#10;UaNGja7k5uY2EJ2HyJ527tx5X8uWLU/zRpl1A8vEiS1atCihW7duu41GozYsLCwjLS2NtzunOmPN&#10;mjUvJCcntzhx4kRb0VnIdiwTJ7dnz5777rnnnj2VlZUezZs3P5uVlRUoOhMRkTWWiQt44YUX1gJA&#10;eXm5V0RERCZPeVFd8MsvvzwAAEajkTecrQNYJi7gpZdeWr1p06anAMBoNGpDQkKyWCjkyrKzswPT&#10;0tIiAMDDw6NSdB6yHcvEBahUKqVv376bR44cuVyn01WaTCZNSEhI1vfff99TdDaimoiPj/8ZgBQX&#10;F3ckLi7uqOg8ZDuWiQtZtmzZqD59+nzj6elZajKZNI8//vi24ODgy5999tkg0dmIbkdycnILADhy&#10;5EhHlUqliM5DtpMUhX+PrmbixIkfzJkz57W4uLijR48e7QAAhw4d6tixY8cjorO5qtGjRy9JT0+P&#10;sN6empoafvLkybYAEBUVdbF169anrPeJiYk5v2DBgvG1kbOu0Gq1BpPJpFUUhRfm1hEsExcky7JU&#10;UlLi7evre1WtVhtlWdYAUP7444/md9xxx1nR+VyRj4/P1ZKSEu+aPNbPz6+osLDQ396Z6rLQ0ND0&#10;nJycQIPB4CE6C9kHT3O5IJVKpfj6+l4FgDfffHOWn59fAQCpRYsWyQcPHuwgOB7Rv5IkCSoVf/zU&#10;JXxLnot7991336qsrNR/9NFHo0pKSny7du26f/PmzU/17t37W9HZXMn+/fs7l5eXe1pv/+abb3rP&#10;mDFjKgA8++yzn0+cOHGu9T716tUrrY2MdYnJZNLKssw2qUsUReGoA+OvF+EVy2jbtu2x/fv3dxKd&#10;y9XHypUrh1qe04SEhAWi89SFYTQa1ZbnVHQWDvsN/mZQRwwePHj95cuXg4BrvymfOHGiXZcuXQ4u&#10;WLBgnOhsRFW9+eabMwFArVabRGch+2GZ1CGNGjXKWbJkyehTp0616ty58z4AGD9+/ILx48d/KDob&#10;kcWcOXNelyRJXr9+/UDRWch+WCZ1zOjRoz+KjIxMfeutt95t2rTpGQBYsGDB+JEjRy4TnY0IABRF&#10;UXl4eFT069fvK9FZyH5YJnXUY489tn379u2PaTQaIwCsWLFi5ODBgz8VnYsI4JsW6iKWSR0WGxt7&#10;wWg06rRarQGAsn79+iFDhw5dJToXUWRkZJroDGRfLBM3cPTo0bj777//FwBYvXr10LCwsPS9e/fe&#10;LToXEdUdLBM30Lp161MLFiwY/8gjj2wDgMzMzLBu3brtDQgIyDcYDFrR+cj95OXlBYjOQPbFMnET&#10;d95558l169Y9Fxoamrl69eoXNBqNsaCgoH6jRo2yKioqWChUKxITE+MBoKioiLefqWNYJm6kYcOG&#10;eRkZGWEvvvji2u7du++RJEkuKCgIiI6O/rO2jlAMBoM2KSmplSzLLnGDv4qKCp3oDHXJ7Nmz3wCA&#10;du3a8bbzdY3oqyY5xI2pU6dOx19XIvv6+hZWVlZqHfW1vvvuu14NGzbMsXw9SZLkiIiIP48dO9ZW&#10;9PNQ3Vi2bNkIX1/fQlS5q0D9+vXzU1JSYkRnc+Xh6elZ5u3tfVV0Dg77D+EBOMSNyspK7cyZMydZ&#10;fljWq1fvqiMKZfLkybOq/lCuOiRJktetWzdQ9HNRdTz99NNfAlDUarUpMjLyYtW8KpXKvHXr1idE&#10;Z3TFsWHDhn4AlPvvv/9n0Vk47D+EB+AQP3r27Pm/KpXKbCmUpKSklvaa+9ChQx1uVCSWodPpKouK&#10;inxEPw+KomDjxo39AChBQUFX0tPTQ6vem+uRRx7ZLkmS2cPDo9xZ8rrS6N+//3rL8yg6C4f9B18z&#10;IWzbtq1Xly5d9mk0GmNpaal369atT7Vs2fLUgQMHOto69/jx4+f/2z4Gg0H33//+d4qtX8seJk2a&#10;9J4kScqvv/56T1hYWGbVP2vWrNnZiRMnflBRUeExffr0t0VldFWxsbEpABATE5MiOgvZH29BTwCA&#10;vXv3duvfv//GL7744tno6Og/k5OTW3bt2vXg77//3qa61QVv1enTp1veyn67d+/uXlhY6KNSqWSd&#10;Tvf3DQANBoMGAKpuM5lMKpPJpPHw8DDcbJssyzAYDDqNRmPSaDSyZXtFRcV126ZMmfLOpUuXGqel&#10;pUV6eHiUT58+farZbFZduHAhxrLPjz/++KBlvfK1a9c+n5eX1wAAoqKiUqdNmzbtNp8atxMaGnoZ&#10;ACIiIjJEZyEHEH1oxOE8o7S01NPyAjMAGddO78gnTpxoU9M5vb29i/Evp7lcffj5+RWK/rtzhbF0&#10;6dJRAJRZs2ZNEp2Fw/6DRyb0Ny8vr/LY2NgLwLU7u06fPv3tq1ev+rZt2/bEsWPH2rZr1+7k7c4Z&#10;HR3958mTJ9v8234NGjTIURRFrVKpzC1atEjW6XQGg8Gg/eOPP1rIsqxu2rTp2Xr16pXKsiwlJye3&#10;NBgM+ujo6Av+/v6FAHDmzJk7SktL64WGhmYEBwdnA8CFCxeiCwsL6/v4+BQ3bdo0BQDy8vIapKam&#10;Rnp4eFS0aNHitCRJKC4u9jl06NBdAFzi7cquKisrKxjgBYt1lug243DeMXny5FkBAQE5ABStVluR&#10;lJTU/HbnWLZs2Qjcwm/3thz92GMkJiY+sHnz5j49e/b8HoDSoUOHg5s3b+4zevToxZaMDz/88DZP&#10;T88yAMqHH374yubNm/ts3ry5z65du7qL/rtyhREREXERgDJ27FguMlYHh/AAHM49pk2b9lbVH/qP&#10;PvrotszMzJDbmaN9+/ZHb1YkQ4YM+VT092kZZrNZatSo0WUASqtWrZKGDRu2wpJTrVYbASijRo1a&#10;Kjqnq40LFy5EWZ7HjRs39hOdh8P+Q3gADuceZrNZ2r59+0MAFL1eX2H5gbB9+/ZHb3WOyspK7aOP&#10;PrqtuiJ5+eWXl5jNZkn091l1FBQU+MXFxR2pJq/8n//857+i87niiI6OTgGgzJs37xXRWTgcM4QH&#10;4HCN8cYbb7yXmpoaHhMTc87yw3XJkiWjbmeOpKSklpMnT57Vu3fvrTNnzpycmpoaLvr7utnYv3//&#10;XT169PjR8v0OHTp0hehMrjosdxMQnYPDcUN4AA7XGsuWLRsRHBycafkBO3LkyCWiMzlyVL1oMSEh&#10;gef6azhiY2PPskzq9uBFi3RbRo4cueLrr7/uh2s/YLF8+fLRb731Fi/go5sKCQnJEp2BHItlQret&#10;W7duvyqKoqpXr95VAHj33XenzZ07d4LoXEQkDsuEauyXX36Jb968+WkAeP311+d26NDhcGpqaqTo&#10;XOR8qt5JgOomlgnVWKdOnQ7Pnz//1Q4dOhwCgKNHj3aIior6s1mzZmdEZyPnkZ+fX//SpUuhonOQ&#10;Y7FMyCaPPPLID2vXrn3Bz8+v6P33358oSZJ87ty5Zs2bN092lQWwyLH69u27CQDq169fIDoLOQ7L&#10;hGzWqlWr04WFhf5vvPHGnBYtWiQDkM+cOdO8c+fO+6orlOLiYh8BMUmQXbt2PSBJkpKfn8/bqNRh&#10;LBOyq0OHDnUaNGjQOgA4fPhw5yZNmqTIsizt27evS1RU1EW1Wm3y8/Mr1ul0hjZt2pzkayxuQxEd&#10;gByLN3oku/Ly8iqfN2/e615eXuUrV64cefHixRh/f/+Cq1ev+gFAVFTUxfDw8PSUlJQmSUlJrWNi&#10;Ys5v3br1yccff/w70dnJMXQ6XYWnp2e56BzkWDwyIbsLCgrKWbx4cULbtm2PAcBfRaJs3br1iYsX&#10;L8bs3r37vkuXLoWuXbv2OUVRVP37999YUVGhFxybHESj0fxjjRqqm1gm5BA6nc54/PjxOL1eb/mN&#10;VOrbt+/WHj16/Jidnd0AAJ577rnPxowZs6SsrMzLWVZaJPtTFEVSFIVvxqjjJEXhqUxynIYNG+YU&#10;FBQEKIoCf3//ooKCgvoajcaUmZnZOCgoKCc3N7dBYGBgbvfu3Xfv3r37PlE558+fP/7y5cuNrLf/&#10;/vvvd+7YsaMnAMTFxR158MEHf7LeJzw8PH3s2LFLaiOnq6moqNB7enpWqNVqs8lk4mn1OoxlQg7l&#10;4+NzVaVSyT/99FOPTp06HZYkSQGAmJiY8+fPn29iMpnUWq3W1LZt2+PHjx9vLzJnSUmJd00e6+fn&#10;V1RYWOhv70x1wfDhw1esWrVquJeXV2lpaWmNnl9yDTzNRQ4VGRmZWlxc7BsdHX0RABISEhb6+voW&#10;ZWdnBwPAt99+2xsA2rdvf0xkTrI/g8Gg/vjjj4ep1WrTokWLxorOQ47Fw05yqJEjRy4bN27cogce&#10;eGDniRMn7ly4cOErubm5DUtKSnwqKir0w4YNWwkAY8aMEXqaaMWKFcNzc3MbWm//7bffum7cuHEg&#10;ANx77727nn766a+t9wkODr5SGxldza5du+5XFEUKDAzMfumll9aIzkOOxTIhh0pISFj8ySefvHTs&#10;2LH2wcHB2aNGjfro6aef3rRr1657AwIC8svLy72GDBnyWceOHY+IzDlgwICN1W339PQst5RJ27Zt&#10;TyQkJCyu3WSuy9/fvwAA/Pz8ikVnIcdjmZDDHTx4sFP//v03btq06ekZM2ZMtWxXqVTyxIkTZ8+e&#10;PXuSyHzkGP7+/sUA0KpVqyTRWcjxWCbkcBqNxvz1118/k52dHbhp06ankpKSWt99992/9e7d+xtv&#10;b+9S0fnIsSSJ7wp2BywTqjVBQUE5L7/88jLROah2yLIMADAajVrBUagW8N1cRGR3sixL/fr1+xIA&#10;zp0711R0HnI8lgkR2d2TTz655cSJE+0BoEOHDkLfXEG1g2VCRHZ3/vz5WADo06fP5g8//PBV0XnI&#10;8VgmRGR3rVu3PgkAI0aMWN6wYcM80XnI8VgmRGR3AQEBBcC1OwaLzkK1g2VCREQ2Y5kQkd0dPXq0&#10;PQCUlZV5is5CtYNlQkR2ZTKZ1IcPH74LALRarVF0HqodLBMisqvnn39+jdlsVvv4+BTfe++9e0Tn&#10;odrBK+CJyK6++uqrfgCQm5vbUKfT8cjETbBMiACsX79+YE5OTpD19v3793e2fHz8+PF28+fPH2+9&#10;T0hIyOV+/fp94eiMLkQBri3dLDoI1R6utEgErrRoT2FhYWmXL18OMZvNvCeXG+FrJkRkVzqdzqRS&#10;8UeLu+FpLiIAM2fO/M/ly5dDrLcfP3687fbt23sBQIcOHQ49/PDDP1rvExYWllEbGV2FyWRSK4rC&#10;+867GZ7mIrqJVatWDR0+fPgq4Nr69QsXLnxFdCZnJsuypNFoTIqiqFgo7oXHokRkN3Pnzn1NURSV&#10;SqXibVTcDMuEiOzmzTffnAVAWbRo0RjRWah2sUyIyG5MJpNGp9MZRo8ezRU13QzLhIjsysPDo0J0&#10;Bqp9LBMishtJkpTw8HC+u80NsUyIiMhmLBMishtFUXjbeTfFMiEiu7jnnnv2AJDy8vIais5CtY9l&#10;QkQ2W7hwYcJvv/3WDQCaN29+WnQeqn0sEyKy2blz55oAQJs2bY5v2rTpadF5qPaxTIjIZp06dToE&#10;AA8++GBiWFhYpug8VPtYJkRkM7VaLQOAl5cXrzFxUywTIiKyGW9BTwTgvffem3Tp0qXG1ttPnTrV&#10;0vLxrl277hs3btwC630iIyNTX3vttXmOzujM9uzZcw/wf6+dkPvhLeiJwJUWbeXj41NUUlLiO27c&#10;uAULFiy4bmljqvt4mouIbDJt2rS3SkpKfH18fIonTJjwoeg8JAZPcxEBeO211+ZmZGSEWW8/c+ZM&#10;s19//bU7ALRs2fJU165d91vvExUVdbE2MjqrxYsXjwWAAwcOdIqMjEwVnYfEYJkQAZg2bdq06rav&#10;WrVqqKVMevTokciVFq+n0WjMABAYGJgjOguJw9NcRGSTli1bngIADw8Pg+gsJA7LhIhsYjkyIffG&#10;MiEim5SWltYTnYHEY5kQUY3t3bu3y759++4WnYPEY5kQUY3de++9vyqKIgGARqMxic5D4rBMiKjG&#10;ZFlWA1A2bNgwwMPDo1J0HhKHbw0mohrT6/WVAOQBAwZsFJ2FxGKZEFGN6fX6CpVKJYvOQeLxNBcR&#10;EdmMRyZEVCNlZWWeJSUlPmq1mteZEI9MiKhmgoKCsmVZVkmSxFuPE8uEiG5fSkpKdGlpqbdarTZ3&#10;7959t+g8JB7LhIhum06nMwBASEjIpZ9++ukh0XlIPL5mQgRg9erVL125ciXIevuhQ4c6Wj4+fPhw&#10;x1mzZk223qdx48aXn3/++bWOzuhMLGu9t2rVKkl0FnIOXGmRCFxp8Xbl5uY2CAwMzO3Zs+e2bdu2&#10;9RKdh8TjaS4ium2yfO3SkvLyck/BUchJ8DQXEYA5c+a8lp2dHWy9/fDhw3HffvttHwDo3Lnzvl69&#10;em233ic0NDSzNjI6C1mWpXvuuec3AEhLSwsXnYecA8uECMDIkSNXVLd91apVQy1lctdddx2aOnXq&#10;u7WbzPk888wzX6akpDQDgLvuuuug6DzkHHiai4huS0ZGRjgAPPnkk19/9NFHo0XnIefAMiGi29Kh&#10;Q4fDAPDss89+6e/vXyQ6DzkHlgkR3RZvb+9SANBoNLzBI/2NZUJERDZjmRDRbdm0aVNfAMjJyWkg&#10;Ogs5D5YJEd2yjh07Hrpw4UITAGjQoEGe6DzkPFgmRHTLfv/99zsBoHXr1icfe+yxHaLzkPPgdSZE&#10;dMs8PDwqjEaj7uTJk3eKzkLOhUcmRHTLQkNDL3GZXqoOy4SIiGzGMiGiW1ZcXOyjKIokOgc5H75m&#10;QkS35MUXX1x96dKlUNE5yDmxTIjoX2VlZQWuWbPmRQCKVqs1is5DzodlQgTgu+++ezw/Pz/Aevve&#10;vXu7Wj5OTk5usXbt2uet9wkMDMx+7LHHrrs1fV1SUFBQHwAaNmyYm5iY2EN0HnI+XGmRCFxp8d9k&#10;Z2cHBgcHZ3fr1m33nj177hOdh5wPX4Anolvm6+t7VXQGck48zUUEYPLkybMuXbrU2Hr76dOnW+zc&#10;uTMeANq0afN79+7d91jvExkZmVobGYmcGcuECMCUKVNmVrd91apVQy1lcv/99+9cuHDhK7WbzDks&#10;WbJkNACcPXu2megs5Jx4mouIbmrevHnj33nnnWkAEBYWliE4DjkplgkR3dTnn38+AAAiIyP/nDp1&#10;6rui85BzYpkQ0U2Fh4enA8CkSZNmxcfH/yI6DzknlgkR3VRsbOxFAAgODs4VnYWcF8uEiIhsxjIh&#10;ops6c+ZMMwAoLi6uJzoLOS+WCRHd0HvvvffGd9999wQA8J5cdDMsEyK6obfffvsdAJAkSYmLizsu&#10;Og85L160SEQ3JEnXli6RZZm/eNJN8X8QIrqhxo0bZ0iSxGV66V+xTIjohnQ6nclydEJ0MywTIroh&#10;o9HIU+F0S1gmRHRD6enpEXy9hG4Ff+sgAnDgwIG7qlscKzk5ubnl47S0tLDExMR46338/PyKOnbs&#10;eMTRGWubLMuS0WjUis5BroErLRKBKy1WZ+fOnfc98MADO5s2bXr27Nmzd4jOQ86Nh69EVK1169YN&#10;AYAPPvhgougs5Px4mosIwIgRI5ZnZGSEW28/f/589JEjRzoBQJMmTc7FxcUds94nKirqYm1krG27&#10;du26V5IkpVevXv8rOgs5P57mIrqJVatWDR0+fPgqAEhISFjoList/vrrr926d+++R6/XV1RUVHiK&#10;zkPOj6e5iOgfLly4EGlZ6z4gICBfdB5yDSwTIvqH1atXDwUAHx+f4ldfffVD0XnINbBMiOgfIiMj&#10;UwGgW7dueyZOnDhHdB5yDSwTIvqHRo0aZQPAHXfccU50FnIdLBMiIrIZy4SI/qGsrMwDAPLz8+vc&#10;hZjkOCwTIvqHrVu39gGAtLS0CNFZyHWwTIjoH06ePHknAPTu3fsb0VnIdbBMiOgfLl68GOPj41M0&#10;fvz4haKzkOtgmRDR31JTUyPLysq82rdvz/Xe6bawTIjob2+99dY0AHjiiSd4iotuC8uEiAAAn3zy&#10;yXOffvrp8wDQp0+fLaLzkGthmRARAGDYsGGrAUgA0KBBgwLBccjF8Bb0RADS0tLCq1tVMDs7O9Dy&#10;cWFhoe/58+djrPfR6/WVYWFhmY7O6GiKoqgA4MiRI3H+/v5FovOQa+Et6InAlRaBa8+B0WjU8Jbz&#10;VBM8MiEiAIBOp6sEwN8uqUZYJkQAnn766a+qu+I7MzOz8ZkzZ1oAQFhYWHqzZs3OWu8TGxt7vjYy&#10;EjkznuYiugl3WmlRo9EYFUVRmc1mtegs5Hr4bi4igslkUpvNZg1/uaSaYpkQETZv3twXAKKjoy+I&#10;zkKuiWVCRPj8888HAsCGDRsGic5CrollQkTYv39/F41GY+zcufNB0VnINbFMiNycwWBQZ2VlNapf&#10;vz6veqcaY5kQubmvvvrqGQDQarVG0VnIdbFMiNzcl19+2Q8AnnjiiW9FZyHXxTIhcnMHDx7sotVq&#10;jR999NFo0VnIdbFMiNyYyWRSX7lyJTgmJoZvCSabsEyI3NiHH344XlEUqVu3br+KzkKujWVC5MY+&#10;/vjjoQDQuHHjDNFZyLWxTIjc2JUrV4IBoG/fvlxZkWzCMiFyUwaDQVtUVFT/jjvuONOuXbsTovOQ&#10;a+Mt6IkAyLIs3WD7Pz6+0X4qlcrl7pC4adOmpxRFkeLj4xNFZyHXx1vQE8E9V1ps06bN70lJSW0O&#10;HjzYqVOnTodF5yHXxtNcRG7oueeeW5OUlNQGAFgkZA88zUUE4KGHHvohNTU1ynp7bm5ug7S0tEgA&#10;CAwMzA4PD7/uXU9NmjRJcXxC+/rss8+eB/5eqpfIZjzNRXQTdXWlRUmSFLVabcrPzw/w9fW9KjoP&#10;uT6e5iJyQ2q12tSwYcMcFgnZC8uEyA2pVCrFw8PDIDoH1R0sEyIishnLhMjNyLIsGY1GreXqdyJ7&#10;YJkQuZlvvvmmNwCoVCqz6CxUd7BMiNzM/PnzxwPA8OHDV4jOQnXHDa8zyc7ODszLy6tfXl5eLy4u&#10;7lhthiIix5BlWdq3b9/d/v7+BfPnz58gOg85P1mWpSNHjnSQJElp167dcY1GU+0RbbVHJjt37rwv&#10;JCTkcuvWrZM7dOhw1GQyqW0J8/TTT38VHx+fmJCQsMiWeaz16tXr+/j4+MRJkya9Z895e/To8VN8&#10;fHziqFGjltlrzuLiYp/4+PjE+Pj4xAkTJsy117wA8Mgjj+yIj49PnDp16jv2mtNgMGgteWfPnj3R&#10;XvNmZ2cHWuZdunTpy/aa98yZM80s83766adD7DWvoyQmJsZb8v78888P2GveLVu29LHMe+jQoY7W&#10;f/7RRx+NMhqN2tDQ0MzbmXft2rXPW+Y9d+5cE3vlXbx48RjLvNnZ2YH2mve9996bZJnXYDBo7TXv&#10;1KlT34mPj0985JFHdthrTgCYMGHC3Pj4+MQnn3zSrndvHjFixPL4+PjEgQMHrq/pHHPnzn3trrvu&#10;OtSpU6fDUVFRqWVlZZ7V7qgoyj/GL7/8cp9KpTIBUAAoAwYMWG+9z+0OjUZjAKAEBQVdsXWuqkOS&#10;JBmAEhUVdcGe81q+9/r16+fZa87MzMwQy7yhoaHpjsh7xx13/GGvOa9evVrPMm+nTp0O2GvepKSk&#10;lpZ5H3744R32mnf79u2PWubt37//BnvNu3LlyqGWeRMSEhbYa9533313imXeGTNmvGmveceOHbvI&#10;Mu/HH3/8kvWfP/jgg/8PgPI///M/39zOvP369dtomXfHjh0P2yvvQw899P8s854+fbq5vebt1KnT&#10;Qcu8paWlnvaat1mzZn9Y5rXXnIqiIDQ0NAOAolarTfact379+vkAFL1eX1HTOa5evVovODg4q8rP&#10;r4zqntN/HJns3Lnzvh49eiTKsqwGgIEDB67fsGHDoJo2GhE5lz/++KM5AGXJkiVc751uibe3d2lK&#10;SkpscHDwFQDIzMwMbdas2TnrI5S/y6S6Ilm/fv3g2o1NRI4iy7J06dKlsKioqD8jIiJu6zQXubdb&#10;KRQVwCIhcgc7dux4VJZl1b333rtbdBZyPZZCadSoURZwrVCaNm2aYikUlXWRDB48eB2LhKjumThx&#10;4gcA0Ldv302is5Br8vb2Lj137lwTS6FcunSpsaVQVA888MDOqkXy2WefOf07YYjo9l28eDEaAGJj&#10;Y8+LzkKuq7pC6dy580EJf71CX69evRKtVmt2xRXjiIhILEuZAAA0Go3RZDLZ7T3ZRETkHv5RJgBQ&#10;v379vAYNGhTY84ukpKQ0Aa7dCygmJuaivefVaDTGqKioVHeBaJAAABN7SURBVHvPq1Kp5JiYmAv2&#10;mNNkMqn+/PPPGODaWhLR0dF/2mNe4P/yarVaY2RkpF2eB1mWpQsXLsQCgF6vr6huhcGaqKys1Kan&#10;p0cCgKenZ1loaOgle8xbWlrqefny5VAA8Pb2LrEcgtuqqKjINycnJwgA/Pz8CgMDA3PtMW9+fn79&#10;/Pz8BgAQEBCQFxAQYJd/czk5OQ2Lior8ASAwMPCKn5/fVQDIyspqVFJS4t24ceNMLy+v8tud1/J4&#10;AAgJCcmsV6/ebc9RnczMzMbl5eVeABAREfGnTqcz2WPe9PT0sMrKSg8AiImJSVGp7HPnqNTU1Eij&#10;0agF7LvC5sWLF6PMZrPG3vNeuHAhRpZllSRJir1Ob8qyjIyMjAiDwaCzbFOpVDJOnjzZas6cOePx&#10;1+kuAMrMmTMn2/PCGV60yIsWLYMXLV4btX3R4l/L8ypms1mqyby8aPHacMeLFqsOs9ksxcXFHbE8&#10;B15eXiX79+/vlJmZGaJp3br1qdatW5/y8fEpHTly5AoAePPNN2fp9frKCRMmfGiPJiMicQoLC/0M&#10;BoNOkiRFpVJxnW6qEVmWpbvvvvu3o0ePxgGAl5dXaXJycouIiIh0oMpFiyNGjFi5aNGisZbPX3vt&#10;tXmLFy8eU/uRicie5s2bNwEAWrVqlSQ6C7mu++67b9eBAwe6AICnp2d5UlJSa0uRAFY3ehw7duyS&#10;uXPn/n0n0YSEhMUrVqwYXntxicjeNm7cOAAA9u3b11V0FnJNPXr0+OnXX3/tDlx7DfXEiRN3Wr/u&#10;e92rUhMmTPhw1qxZky2fjxo1armtdw0mIjEMBoP23LlzTX18fIq9vb1LRech17N48eIxP//8cw8A&#10;0Ol0lUeOHOnQtGnT694kUO16JpMnT34/LCwsIyUlJba8vNzrRvevJyLntmnTpqcAwMvLq0x0FnJN&#10;ffv23Xz69OkWer3eMGzYsFWtWrU6Xe2O9nznwI1GeXm5vry8XF9ZWal113nNZrPEvP+c12g0qp19&#10;Xke9m8toNKodkbfqvGazWerdu/dWAMobb7wxy57zOiqvveatrKzUOnpee83pivNWN2640qI9eXh4&#10;VLr7vCqVSmFe15vXUTQajdkRR/zW8x44cKCzVqs1vv/++/+x57z24qh5dTqd0d5zct6b4xrwRHWU&#10;wWDQXrlyJdheF94S3QzLhKiO+utiSKldu3ZHRWehuo9lQlRHffLJJ0MBIDY21m635yC6EZYJUR1U&#10;VlbmmZGRESZJkjJw4MCNovNQ3ccyIaqDZs6c+R8A0pQpU2bc8K2cRHbEMiGqg2bPnj0JAP7zn//M&#10;Ep2F3APLhKiOMZlMaqPRqJMkSanJ7eaJakJSFN5ElKhx48aZlnVLqpJlWSXLsgoAJEmS1Wq1XM1j&#10;L6WmpkbWRs5bsWXLlj59+/bd0qxZszNnzpxpLjoPuYdauWiRyNldvXrV12Qy3fTfg6IoKpPJdN3R&#10;fFFRkZ/jkt2+DRs2DASAjz/+eJjoLOQ+WCZEAFq0aJGcnp4ebr29rKzMs7i42A+4dn8rX1/fYut9&#10;YmJi7LKCnb3s27fvbo1GY+rWrduvorOQ++BpLqKbWLVq1dDhw4evAoCEhISFCxcufEV0ppsxGAxa&#10;vV5vqF+/fkF+fn6A6DzkPvgCPFEdsnTp0jEA4OHhwRfeqVaxTIjqkFWrVg0DgGHDhq0UnYXcC8uE&#10;qI4wGAza5OTkFmFhYRnvvPPONNF5yL2wTIjqiNGjRy+VZVnVpUuX30RnIffDMiGqI7Zt2/YYALRv&#10;3/6Y6CzkflgmRHWAyWRSZ2VlBWs0GuOoUaOWi85D7odlQlQHrFmz5nlFUdRDhw5dHRAQUCA6D7kf&#10;lglRHTBp0qQP/vrve6KzkHtimRC5OFmWpfz8/PoAEB0d/afgOOSmWCZELm7dunWDAUiRkZF/is5C&#10;7otlQuTi5syZ8zoAJCYm9hCdhdwXy4TIhcmyLJ08efJOlUpljo2NvSA6D7kvlgmRC/vrFBc8PDwq&#10;RGch98YyIXJhixcvHgsAH3zwweuis5B74y3oiQD4+/sX1nSRqwYNGuTl5uY2tHemfyPLsqTVak3+&#10;/v4FeXl5tf71iarikQkRALPZrK7pY/9thUZHmTlz5mRZllVBQUE5Ir4+UVVcaZEIQHh4eFpmZmao&#10;9XaDwaCrqKjwBACdTmeobp0QUW/J/fLLL/sBQMeOHQ+K+PpEVfE0F9FNOOtKi7IsS3q93uDh4VF2&#10;+fLlxt7e3qWiM5F742kuIhf03//+902TyaR59tlnv2KRkDNgmRC5oPfff38yADz77LMbRWchAlgm&#10;RC7n+++/71laWuoNAM2aNUsRnYcIYJkQuZxnnnlmEwD88MMPD/LGjuQsWCZELqSwsNDvr3eXKQ89&#10;9FCi6DxEFiwTIhcyZ86ciQDQunXrJNFZiKpimRC5kE8//XSIJEnKgQMHOovOQlQVy4TIRaSlpYWn&#10;p6dHeHp6lnl5eV138SSRSCwTIhcxfPjwlQAQHBx8RXQWImssEyIXkJWVFfjDDz88otfrKyx3CiZy&#10;JiwTIhcwcODADQDw6KOPbn/ssce2i85DZI1lQuQCjh8/3h4AevbsySIhp8QyIXJyWVlZwQUFBQ0i&#10;IiL+tNx0ksjZsEyInNzQoUNXAcDEiRPnqFQq3uabnBJvQU8EIDg4OCs3NzfQeruiKJKiKBIASJKk&#10;SJJ03T+YkJCQyxkZGWGOyGVZTVGWZZXRaNRoNBqzI74Oka24OBYRgLKysnqyLN/0SL1qsVRVUlLi&#10;7ahcb7311nRZllWSJCksEnJmPDIhAnDPPff8mpaWFmm9vbS01KugoCAAALy9vUv8/f0LrfeJjY09&#10;v3PnzvvtnUmWZUmj0ZgVRZGuXLnSMCgoKM/eX4PIXnhkQgRg79693arbXnWlxRdffHF1ba60OG3a&#10;tGmKokh6vb6CRULOji/AEzkhk8kkzZo1601JkpRx48YtEJ2H6N+wTIic0MKFC18xmUyaiIiI1Nmz&#10;Z08WnYfo37BMiJzQunXrBgNA165dfxOdhehWsEyInIwsy9LJkyfb+vn5FX7yyScvic5DdCtYJkRO&#10;Zvr06W+ZTCZN7969t3p4eFSKzkN0K1gmRE5m3rx5rwFAz549t4nOQnSrWCZETuTrr7/uW1JS4gMA&#10;HTp0OCY6D9GtYpkQOZFBgwZ9DgBnz55t2rRp0xTReYhuFcuEyEls2bKlj8Fg0AFQWCTkalgmRE5A&#10;lmVpyJAhnwHAgAEDPhedh+h2sUyIBCspKfEMDQ29VFpa6u3j41O8YcOGQaIzEd0ulgmRYHFxccez&#10;srIaSZKktGvX7rjoPEQ1wTIhEqi4uNjn3LlzTQFgzZo1Q77//vv/EZ2JqCZ412AigXr16vU9ACkm&#10;JubCwIEDN3LNEnJVXM+ECEBUVNTFrKysEOvtZrNZZTKZtACgVqvNGo3GZL1PeHh4uuXo4naUlZV5&#10;1qtXr8zydbgkL7kyHpkQAcjLy2tYWVmpv9k+ZrNZbTab1dbbc3Jyrlvu91aMGTNmCQBotVoDi4Rc&#10;HcuECEB0dPSF6tZxr6ys1JeVldUDAL1eX+nl5VVqvU9MTMzF2/16e/fuvXvNmjUvqlQqc0pKSkzN&#10;UhM5D57mIrqJqistJiQkLLTHSosHDhzo1KVLl4MAEBYWlp6enh5h65xEovHdXES1bPDgwesAoGHD&#10;hjmWU11Ero6nuYhqUXJycrOUlJRmALB8+fJRffv23Sw6E5E9sEyIaklxcbFP+/btTwDA1q1be/fu&#10;3ftb0ZmI7IVlQlQLiouLfQIDA3MMBoMeAB544IFfRGcisieWCZGDFRcX+wQFBeUYDAa9RqMx9u/f&#10;/wtfX9+ronMR2RNfgCdyoKysrMDQ0NCMyspKvV6vr3jooYd+/Oyzz4aIzkVkbywTIgcpLi72iY2N&#10;vVBSUuILAC+88MLabdu29RKdi8gReJqLyAGsXyNZt27dgH79+n0lOheRo7BMiOzsryLJ/WvVREyZ&#10;MuW/gwYN2ig6F5Ej8TQX0Q3s3LnzvnXr1g22fF5SUlLv3x5z/PjxNsHBwVcMBoNOr9dXPPnkk5tn&#10;zJjx/zk2KZETUBSFg4Ojyrhy5Upgq1atkgAo1uPVV1+dW91j9u7d27l169YnLPtpNBpDnz59toj+&#10;Xjg4amsID8DB4UzDaDSqAwIC8qorEssYOnToqqqP+eWXX+6z/Fnjxo3TASgzZsx4U/T3wsFRm4M3&#10;eiSq4rnnnvv0Vt66e/DgwY4HDhzosmLFihEnT568EwA8PDwqysvLPX/88ccHe/TokcjbypM7YZkQ&#10;VREQEJBXUFAQcAu7KgAkyydhYWFpb7zxxgcJCQmLHZeOyHnxBXgiAC1btjzl5+dXeItFAgCSVqs1&#10;+Pj4FOv1+srXX399LouE3BmPTIgA+Pj4XC0pKfGuyWP9/PyKCgsL/e2diciV8DoTIgBBQUFXzGaz&#10;qqKiwlNRFOnf9ler1SadTmcAgJCQkMuOT0jk3HhkQlTFjh07Hu3Zs+f2m+3j4eFRkZOT09Db2/u6&#10;JXyJ3BVfMyGq4tFHH93xwgsvfHKjP1epVPKmTZv6skiI/olHJkTVWLdu3aBx48YtKigoqG/ZFhAQ&#10;kHf06NEOkZGRqSKzETkjHpkQVWPw4MHr8/PzA5YsWfKyZdugQYPWs0iIqscyIboJnU5nFJ2ByBWw&#10;TIiIyGYsEyIishnLhIiIbMYyISIim7FMiIjIZiwTIiKyGcuEiIhsxjIhIiKbsUyIiMhmLBMiIrIZ&#10;b/RIBOCuu+46mJ6eHm69vayszLO4uNgPALy8vMp8fX2LrfeJiYk5v3fv3m61kZPIWbFMiMCVFols&#10;xZUWiQD4+PgUV1RUeFhvl2VZJcuyCgAkSZLVarVsvY+fn19RbWQkcmZ8zYQIwKVLl0KNRqPWeixf&#10;vnyEZZ+xY8curm6f1NTUSJHZiZwBy4SIiGzGMiEiIpuxTIiIyGYsEyIishnLhIiIbMYyISIim7FM&#10;iIjIZiwTIiKyGcuEiIhsxjIhIiKbsUyIiMhmLBMiIrIZy4SIiGzGMiEiIptxcSwiAD169PgpLS3t&#10;ulvJFxUV+ebk5AQB19YtCQwMzLHeJzY2NmXHjh09ayMnkbNimRCBKy0S2YorLRIB0Ol0BkmSrvvN&#10;SlEUqern1e2j1+srHZmNyBXwNRMiAHl5eQ0sS/RWHStXrhxm2SchIWFhdftcuXIlWGR2ImfAMiEi&#10;IpuxTIiIyGYsEyIishnLhIiIbMYyISIim7FMiIjIZiwTIiKyGcuEiIhsxjIhIiKbsUyIiMhmLBMi&#10;IrIZy4SIiGzGMiEiIpuxTIiIyGZcHIsIQN++fTelpqZGWW/Pzc1tYFmBMTAwMDs8PDzDep8mTZqk&#10;fPHFF/0cn5LIebFMiMCVFolsxdNcRERkM5YJEYCioiJfs9mssh7Lly//e6XFMWPGLKxun/z8/Poi&#10;sxM5A64BTwRApVJVe75XpVL94+Mb7Ufk7nhkQkRENmOZEBGRzVgmRERkM5YJERHZjGVCREQ2Y5kQ&#10;EZHNWCZERGQzlgkREdmMZUJERDZjmRARkc1YJkREZDOWCRER2YxlQkRENuPiWEQA7r333l2WFRWr&#10;unr1qnd+fn4DAPDx8SkOCAgosN4nNjY2JTEx8cHayEnkrFgmROBKi0S24mkuIiKyGRfHIgJw6tSp&#10;lkajUWu9/Ysvvnh2ypQpswBgyJAha95+++13rffR6/WVtZGRyJmxTIgAREREpFe3PSgoKMfysb+/&#10;f3FsbOyF2ktF5Dp4mouIiGzGMiEiIpuxTIiIyGYsEyIishnLhIiIbMYyISIim7FMiIjIZiwTIiKy&#10;GcuEiIhsxjIhIiKbsUyIiMhmLBMiIrIZy4SIiGzGxbGIADz++OPfpaamXrfSYn5+fv3MzMwwAAgI&#10;CMgLDQ29ZL1PkyZNzm3evPmp2shJ5KxYJkTgSotEtuJpLiIAkiTJNX2sSqUy2zMLkStimRABKC4u&#10;9lMURbIeK1euHGbZJyEhYWF1++Tn5zcQmZ3IGbBMiIjIZiwTIiKyGcuEiIhsxjIhIiKbsUyIiMhm&#10;LBMiIrIZy4SIiGzGMiEiIpuxTIiIyGYsEyIishnLhIiIbMYyISIim7FMiIjIZiwTIiKyGcuEiIhs&#10;xjIhIiKbsUzI7X366adDunbt+ltxcbHP7Txux44dj7Zv3/5YVlZWsKOyEbkKjegARKKdOHHizv37&#10;93dt0qTJ+ZSUlFhfX9+r//aYLVu29Hnqqac2KYoiyXKNV/wlqjN4ZEJuLzc3NxAAcnJyAps0aXL+&#10;345Qvvzyy2f69u27WVEUFQCpoKCAy/aS22OZkNtbvnz5yPDw8DTg/wqlsLDQr7p9161bN6hfv35f&#10;AJAA4OWXX17aqlWr07UYl8gpsUzI7Xl4eFSePXu2WURExN+F0qxZs3PWhXLq1KlWQ4YMWYe/iuTV&#10;V1+dt3Tp0jECIhM5HZYJEa4VypkzZ64rlLKyMk/LPj///HMPy8eTJ09+b968ea+JyErkjCRFUURn&#10;IHIaFRUV+jvuuONsWlpaBAB4e3tfLSkp+cdrKNOmTXv77bfffkdMQiLnxDIhsmJdKFXNmjVr8uTJ&#10;k98XkYvImbFMiKpRUVGhDw8PT83Nzf37GpLu3bvv3r17930icxE5K75mQlQNDw+Pyg0bNgy0fC5J&#10;ktK/f/+NIjMRObP/H+6CxIdgdzO3AAAAAElFTkSuQmCCUEsBAi0AFAAGAAgAAAAhALGCZ7YKAQAA&#10;EwIAABMAAAAAAAAAAAAAAAAAAAAAAFtDb250ZW50X1R5cGVzXS54bWxQSwECLQAUAAYACAAAACEA&#10;OP0h/9YAAACUAQAACwAAAAAAAAAAAAAAAAA7AQAAX3JlbHMvLnJlbHNQSwECLQAUAAYACAAAACEA&#10;cOy+EoYFAABeKQAADgAAAAAAAAAAAAAAAAA6AgAAZHJzL2Uyb0RvYy54bWxQSwECLQAUAAYACAAA&#10;ACEAqiYOvrwAAAAhAQAAGQAAAAAAAAAAAAAAAADsBwAAZHJzL19yZWxzL2Uyb0RvYy54bWwucmVs&#10;c1BLAQItABQABgAIAAAAIQC7Ez5i4gAAAAwBAAAPAAAAAAAAAAAAAAAAAN8IAABkcnMvZG93bnJl&#10;di54bWxQSwECLQAKAAAAAAAAACEA/Hew8uczAADnMwAAFAAAAAAAAAAAAAAAAADuCQAAZHJzL21l&#10;ZGlhL2ltYWdlMS5wbmdQSwUGAAAAAAYABgB8AQAABz4AAAAA&#10;">
                <v:shape id="docshape780" o:spid="_x0000_s2163" type="#_x0000_t75" style="position:absolute;left:6847;top:-1576;width:3021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BUxgAAANwAAAAPAAAAZHJzL2Rvd25yZXYueG1sRI9Ba8JA&#10;FITvgv9heYXezKZWRKKriCAILdSaXrw9s89sMPs2ZLdJ2l/vCoUeh5n5hlltBluLjlpfOVbwkqQg&#10;iAunKy4VfOX7yQKED8gaa8ek4Ic8bNbj0Qoz7Xr+pO4UShEh7DNUYEJoMil9YciiT1xDHL2ray2G&#10;KNtS6hb7CLe1nKbpXFqsOC4YbGhnqLidvq2CYz0/57+Xy6F6n5a345uZ8cfOKfX8NGyXIAIN4T/8&#10;1z5oBa+LGTzOxCMg13cAAAD//wMAUEsBAi0AFAAGAAgAAAAhANvh9svuAAAAhQEAABMAAAAAAAAA&#10;AAAAAAAAAAAAAFtDb250ZW50X1R5cGVzXS54bWxQSwECLQAUAAYACAAAACEAWvQsW78AAAAVAQAA&#10;CwAAAAAAAAAAAAAAAAAfAQAAX3JlbHMvLnJlbHNQSwECLQAUAAYACAAAACEARFgwVMYAAADcAAAA&#10;DwAAAAAAAAAAAAAAAAAHAgAAZHJzL2Rvd25yZXYueG1sUEsFBgAAAAADAAMAtwAAAPoCAAAAAA==&#10;">
                  <v:imagedata r:id="rId55" o:title=""/>
                </v:shape>
                <v:shape id="docshape781" o:spid="_x0000_s2164" type="#_x0000_t202" style="position:absolute;left:8128;top:-1444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782" o:spid="_x0000_s2165" type="#_x0000_t202" style="position:absolute;left:8448;top:-1532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83" o:spid="_x0000_s2166" type="#_x0000_t202" style="position:absolute;left:8206;top:-767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84" o:spid="_x0000_s2167" type="#_x0000_t202" style="position:absolute;left:7480;top:64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85" o:spid="_x0000_s2168" type="#_x0000_t202" style="position:absolute;left:9154;top:64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86" o:spid="_x0000_s2169" type="#_x0000_t202" style="position:absolute;left:9802;top:36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787" o:spid="_x0000_s2170" type="#_x0000_t202" style="position:absolute;left:8147;top:588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88" o:spid="_x0000_s2171" type="#_x0000_t202" style="position:absolute;left:8071;top:1264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7)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0"/>
        <w:rPr>
          <w:rFonts w:ascii="Palatino Linotype"/>
          <w:sz w:val="27"/>
        </w:rPr>
      </w:pPr>
    </w:p>
    <w:p w:rsidR="00F35321" w:rsidRDefault="005521AD">
      <w:pPr>
        <w:spacing w:before="41" w:line="316" w:lineRule="exact"/>
        <w:ind w:left="591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-715010</wp:posOffset>
                </wp:positionV>
                <wp:extent cx="2191385" cy="2215515"/>
                <wp:effectExtent l="0" t="0" r="0" b="0"/>
                <wp:wrapNone/>
                <wp:docPr id="374" name="docshapegroup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2215515"/>
                          <a:chOff x="1241" y="-1126"/>
                          <a:chExt cx="3451" cy="3489"/>
                        </a:xfrm>
                      </wpg:grpSpPr>
                      <pic:pic xmlns:pic="http://schemas.openxmlformats.org/drawingml/2006/picture">
                        <pic:nvPicPr>
                          <pic:cNvPr id="375" name="docshape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-1126"/>
                            <a:ext cx="3418" cy="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-1082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-888"/>
                            <a:ext cx="17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15</w:t>
                              </w:r>
                            </w:p>
                            <w:p w:rsidR="00F35321" w:rsidRDefault="00F35321">
                              <w:pPr>
                                <w:spacing w:before="2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ind w:left="7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docshape793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698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794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698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795"/>
                        <wps:cNvSpPr txBox="1">
                          <a:spLocks noChangeArrowheads="1"/>
                        </wps:cNvSpPr>
                        <wps:spPr bwMode="auto">
                          <a:xfrm>
                            <a:off x="3693" y="698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docshape796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669"/>
                            <a:ext cx="2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797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902"/>
                            <a:ext cx="238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ind w:left="7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-15</w:t>
                              </w:r>
                            </w:p>
                            <w:p w:rsidR="00F35321" w:rsidRDefault="00F35321">
                              <w:pPr>
                                <w:spacing w:before="2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9" o:spid="_x0000_s2172" style="position:absolute;left:0;text-align:left;margin-left:62.05pt;margin-top:-56.3pt;width:172.55pt;height:174.45pt;z-index:15784448;mso-position-horizontal-relative:page;mso-position-vertical-relative:text" coordorigin="1241,-1126" coordsize="3451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4ccbwUAAD8lAAAOAAAAZHJzL2Uyb0RvYy54bWzsWuuOozYU/l+p74D4&#10;zwYD4RJNZjWTy2qlbTvqtg/ggBOsBUyNM8ls1XfvOTbkvt3R7k5UaYiUxNjGnOt3PjA3b7dlYT0y&#10;2XBRjW3yxrUtVqUi49VqbP/5x9yJbatRtMpoISo2tp9YY7+9/fmnm009Yp7IRZExacEiVTPa1GM7&#10;V6oeDQZNmrOSNm9EzSoYXApZUgWHcjXIJN3A6mUx8Fw3HGyEzGopUtY00Ds1g/atXn+5ZKn6bbls&#10;mLKKsQ2yKf0r9e8Cfwe3N3S0krTOedqKQb9BipLyCi66W2pKFbXWkp8tVfJUikYs1ZtUlAOxXPKU&#10;aR1AG+KeaPNOinWtdVmNNqt6ZyYw7YmdvnnZ9NfHB2nxbGz7UWBbFS3BSZlIm5zWbIXXj+IErbSp&#10;VyOY/E7WH+sHaVSF5geRfmpgeHA6jscrM9labH4RGaxL10poK22XssQlQH9rq53xtHMG2yorhU6P&#10;JMSPh7aVwpjnkeGQDI270hx8iucRLyC2BcMOIV7YDc7aBfxgCKN4th8YHQZ0ZK6spW2lu72peTqC&#10;b2teaJ2Z9+thCGeptWR2u0j5rDVKKj+tawcioaaKL3jB1ZOOajASClU9PvAUjY0Hh54Cqxx7Kkp0&#10;KHfzzFkUtdIOsioxyWm1YndNDSkBloMFui4pxSZnNGuwG115vIo+PJJkUfB6zosCPYjtVmfIqpOo&#10;vGA2E/FTka5LVimTwpIVoL6ompzXjW3JESsXDCJSvs+IDhcIiQ+NwsthcOi0+tuL71w38e6dydCd&#10;OIEbzZy7JIicyJ1FgRvEZEIm/+DZJBitGwZmoMW05q2s0Hsm7cUcatHGZKfOcuuRaixBS2mBun8t&#10;InShSVDWRqa/g7FhHrSVZCrNsbkEy7X9MHk3oM28tyz6oIFE+2ruQA4Arh3nQJdCfkAAfi9mAMSG&#10;bNQ7JkoLG2BsEFUbmz6CIka5bgqKXQl0uVamqI46QAvTc8lNiZvM4lkcOIEXzsBN06lzN58ETjgn&#10;0XDqTyeTKenclPMsYxVe5vu9pI0uCp51gdrI1WJSSOO9uf7oYAcX7KcNMFr2YnSexcX2kZegye+9&#10;xJmHceQE82DoJJEbOy5J7pPQDZJgOj9W6QOv2PerZG3GdjL0htpLB0JjpB3o5urPuW50VHIFtbbg&#10;5diOd5PoCHN/VmXatYrywrQPTIHi701hgt4EexelMIpN+GKhgEredKAAR89LNKzjl2rgRyxEoDIu&#10;ewiB4TkEavRq52GRstT2XmCZMBYzteo/cO/gVHO9ZyWg7/ogi05AN/ZMEeoSMGnTj0R6AEzXVb4u&#10;tfrs67PvW7MP4xVD1ASr2i62msgRP8AoxNGFyJ4gD6QAgIcqATwdGrmQn21rA5x3bDd/rSmyluJ9&#10;BXmKBLlryK6x6Bq0SuHUsa1syzQnyhDpdS35KoeVTaJV4g543pLrIrKXAjACDwAajGxXwIjoHCN0&#10;HqIcgCXXwwgvIi1GxHF8DBEEaTeWaKgqmsL2IKEJVl+if0yJxli/CBL6Zmqfnq8WJKBEn95L+R1+&#10;XhUkiO8CFAAShEAbNBvraITn+y1G9DzigOn2EPHCEKHrUQ8RUXIOETuKdVWI8EjLI84ggoQdjegh&#10;ooeIH36j/0UWEXWl8nXfasRw63TKInYE66oQ4YcJkIVLLKJ/GNE+sz56XNaTiBcmEZrL9iQixi2X&#10;o921KNnxq6siRBB4QGgQIUK9s2eebestt9Az9xmwF4m43j+K6B9F/MDdgi+SiHaD+bU/r4TdgzOI&#10;2PGrq0KEFw4NRCTuyY6G53dbGv3jysNdt55GvCyNgE3u//mehn6nBN7S0WWzfaMIXwM6PNZ7IPv3&#10;nm7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0AWnOIAAAAMAQAADwAAAGRy&#10;cy9kb3ducmV2LnhtbEyPUUvDMBSF3wX/Q7iCb1uadBatTccY6tMQ3ATxLWvu2rLmpjRZ2/1745M+&#10;Hu7HOd8t1rPt2IiDbx0pEMsEGFLlTEu1gs/D6+IRmA+ajO4coYIreliXtzeFzo2b6APHfahZLCGf&#10;awVNCH3Oua8atNovXY8Ubyc3WB1iHGpuBj3FcttxmSQZt7qluNDoHrcNVuf9xSp4m/S0ScXLuDuf&#10;ttfvw8P7106gUvd38+YZWMA5/MHwqx/VoYxOR3ch41kXs1yJiCpYCCEzYBFZZU8S2FGBTLMUeFnw&#10;/0+UPwAAAP//AwBQSwMECgAAAAAAAAAhAGcDkdAdSgAAHUoAABQAAABkcnMvbWVkaWEvaW1hZ2Ux&#10;LnBuZ4lQTkcNChoKAAAADUlIRFIAAAHIAAAB0QgGAAAA7ngpuQAAAAZiS0dEAP8A/wD/oL2nkwAA&#10;AAlwSFlzAAAOxAAADsQBlSsOGwAAIABJREFUeJzs3Xd4FOX+BfAz29IJaSTUIDUQei9BpQkWOgqC&#10;SrcgcoUrXECCVFEUURAUEQRBigoEAYkIKgZQFKQktBA6GEjvyWbL+/sD9/5y4yAJeckk7Pk8zzwa&#10;2D3zfdlkTrbNKkIIEJF2+vfv//XWrVsHAIBOp7OfPHmyQUhISKzWcxE5O53WAxA5szFjxnziKEcA&#10;sNvturZt2/6WkpLio+VcRMSCJNLMmDFjPvn000/HFP7zjIwM77p1655jSRJpiwVJpIHblaNDSkqK&#10;H0uSSFssSKJSVrAcdTqdPTIyskffvn0jHH9fuXLlP4H/lmQcS5JIGyxIolJUuBy//fbbR3v06LG7&#10;4GXWrVs3pFatWhcAICUlxZclSaQNFiRRKZkzZ074ncoRAEwmk+306dMhBUuyUaNGMaU9L5GzY0ES&#10;lZKzZ8/WAf65HB1MJpOlYElmZmZ6ldacRHQLC5KolFgsFleDwWC9Uzk6OEqybt26sVar1VgaMxLR&#10;/zNoPQCRs9iwYcNgANDpdEU+O4fJZLLExsbWt1qt+ns3GRGpYUESlZLiFGNhBoPBJnMWIrozPsRK&#10;RESkggVJRESkggVJRESkggVJRESkggVJRESkggVJRESkggVJRESkggVJRESkggVJRESkggVJRESk&#10;ggVJRESkggVJRESkggVJRESkggVJRESkggVJRESkggVJRESkggVJRESkggVJRESkggVJRESkggVJ&#10;RESkggVJRESkggVJRESkggVJRESkggVJRESkggVJRESkggVJRESkggVJRESkggVJRESkQmpB5uXl&#10;udjtdkVmZk5OjpvMvHuRmZOT48Z1y8uUmWe325XysG6bzSb1Z/FerVtm3r3ItFqt+ry8PBeZmeVh&#10;3fn5+cb8/HyjzMzysO578bP4P4QQ0rYmTZocc3FxyTty5EhzGXkWi0Wv0+lsoaGhMRaLRS8jc8GC&#10;Ba8BELNnzw6Xte769eufcXV1zY2JiWkoIy87O9tNURR7ixYtjthsNkVGZnh4+CwA4t13350oa93B&#10;wcEXPTw8suLi4mrJyEtMTPQDIDp06LBf1rpfffXVRYqi2JcuXfqSrHVXrlz5upeXV/rly5erF/e6&#10;U6ZMmT9mzJjlBbfBgwevByAcW69evSIKX2bMmDHLFy5cOKGo+xk9evQniqLYV69ePUzWuv38/BJ9&#10;fHxSbt68GSAjLzo6OhSAeOKJJ7bLmnHw4MHrdTqdbdOmTU/KyvT29k4LCAhISE5O9pGRt3///g4A&#10;xFNPPbVJ1oy9e/feptPpbN98800vGXmZmZkeiqLYGzRocDI3N9dFRmZ5OAYV3qSGrVixYhQA4ebm&#10;liMrMyws7GcAomfPnt/KyLt8+XJ1Nze3bABi9+7d3WRkvv/+++MBCE9PzwxZ627ZsuVhAGLAgAFf&#10;yciLjY2t4+LikgdA7N+/v4OMzDfffHMKAOHj45Msa92hoaExAMRzzz23WkZedHR0qNFozAcgjh8/&#10;3lhG5vTp02cDEJUqVbpR3OuaTCZzwTIszhYUFBRf1P38/vvvLQ0GgwWAkHXwmDBhwkIAonr16ldk&#10;5FksFn316tWvABCTJ09+S0ZmVFRUmF6vtyqKYo+Pjw+UkfnCCy98DEDUrl07TkZebm6uS1BQUDwA&#10;MXfu3GkyMnfv3t1Np9PZdDqdLT093UtGpuPY27hx4+My8srLMajgJj1w1apVw7t167Zb1j0Am82m&#10;PPPMM2tnzpw5Q9aMcXFxtdq2bftLdHR0qKzMZcuWvfjoo4/ulJVns9mUgQMHfvn2229PkpV56tSp&#10;kDZt2vx65syZerIyFy1a9GqfPn0iZOVZLBZ9nz59It5///3xsjKPHj3atG3btr9cunQpWFbm/Pnz&#10;/zNw4MAvi3u90ipIIQQOHjzYrm3btr9cv369sqx1z5w5c8aQIUPWycrLzc116dat2+61a9cOlZX5&#10;448/PtS+ffsDiYmJfrIyp0yZMn/48OGrZOVlZmZ6PPzwwz9s3ry5v6zMXbt29ezYsWOUrIIUQmDc&#10;uHFLXnzxxWWy8mJiYhqW9WNQwU0RQkh8wJaI/sm2bdt6Z2VleRb+80WLFr165MiR1gAQHh4+q379&#10;+rGFL1O5cuX4Ll26/FgacxIRWJBEZUG/fv22RkRE9AWAqKioTmFhYfu1nonI2fFtHkRERCpYkERE&#10;RCpYkERERCpYkERERCpYkERERCpYkERERCpYkERERCpYkERERCpYkERERCpYkERERCpYkERERCpY&#10;kERERCpYkERERCpYkERERCpYkERERCpYkERERCpYkERERCpYkERERCpYkERERCpYkERERCpYkERE&#10;RCpYkERERCpYkERERCpYkERERCpYkERERCpYkERERCpYkERERCpYkERERCpYkERERCpYkERERCpY&#10;kERERCpYkERERCpYkERERCpYkERERCpYkERERCpYkERERCpYkERERCpYkERERCpYkERERCpYkERE&#10;RCpYkERERCpYkERERCqkFuSOHTse/+KLL4bIzJw/f/6U06dPh8jKS0hICJg2bdo8u92uyMrcunVr&#10;36+//nqArDwAmDNnTvj58+drycq7du1a1fDw8Nky171p06ZB27Zt6y0rz263KzNnzpx55cqV6rIy&#10;L168WHPWrFkzZK573bp1QyMjI3vKyrPb7cqpU6cayMoDgNOnT4fMnz9/iszMVatWjdy7d28XWXlW&#10;q1U/bdq0eQkJCQGyMo8dO9Z04cKFE2XlAcDy5cuf//nnnzvJysvPzzf+5z//eSstLc1bVuahQ4fa&#10;LFmyZJysPODWMejcuXN1ZOWVh2PQ3wghpG2hoaExAMTUqVPnycizWCx6RVHsJpPJfPTo0aYyMufO&#10;nTsNgAgNDY2x2WyKjMw6deqcAyDmzp07TUZedna2GwDh6uqae+bMmXoyMqdMmTIfgGjZsuVhWeuu&#10;Xr36FQBi0aJFr8rIS0xM9AMg3N3dsy9cuFBTRubYsWM/BCDCwsJ+lrXuwMDAGwDExx9//Hxxr/vY&#10;Y4/taN269aGCW9OmTY8CEI6tQYMGpwpfpnXr1odGjx79SVH3M2zYsM8AiG7duu2WsWYhBHx8fJIV&#10;RbGvXbt2qIy86OjoUACiYsWKqTdv3gyQkTlgwICvAIg+ffpEyFq3l5dXhqIo9q+++mqAjLyoqKgw&#10;AMLPzy8xNTXVW0bmo48+uhOAGDx48HoZeZmZmR4AhNFozN+7d29nGZnl4RhUeJMadunSpWAPD48s&#10;RVHssv4BlixZ8jIA0bhx4+My8mw2m9KmTZtf7/YAp7bFxsbWcXNzy9Hr9VZZ/5Zvv/32JACiTZs2&#10;v8pad5MmTY4BEOvXrx8sIzM6OjrUxcUlz2QymWWt+4033pgJQDz00EM/ycizWCz6+vXrnwEgdu3a&#10;1VNG5u+//97SaDTmu7m55RT3uiaTyVywDIuzBQUFxRd1P2az2VizZs0LAMTBgwfbyVh3VFRUmMFg&#10;sHh5eWXIur1feumlpQDEgAEDvpKRl52d7Va1atWrAMSpU6dCZGTu3r27m06ns/r4+CTLWvfw4cNX&#10;ARDDhg37TEZeenq6V6VKlW4AEFevXq0qI/Pjjz9+XlEUe3G+7/5ps9lsSuPGjY+X9WNQwU164M2b&#10;NwMiIiJ6y8w8ePBgu+jo6FBZeTabTVm7du1Qi8Wil5UZHx8fuH379sdlrnvfvn2dZP2QF1y3rF9e&#10;hBC4evVqVVnF49j27t3bOS4urpasPIvFope97kuXLgXv3r27W3GvV1oFKcStkly3bt0QmbdNXFxc&#10;LVn3KBzb9u3bH4+Pjw+UlZebm+si6wDs2M6cOVNv3759nWRmbtmypW9iYqKfrLzMzEyPjRs3DpI5&#10;Y3R0dOj+/fs7yMqz2WzKmjVrni3rxyDHpgghpDxUS0R3lpOT46b254MGDdq4Y8eO3gCwe/furh07&#10;dvyl8GV0Op3d1dXVfK9nJKJbDFoPQORM3N3dc9X+3GAw2B3/7+bmln+7yxFR6eHbPIiIiFSwIImI&#10;iFSwIImIiFSwIImIiFSwIImIiFSwIImIiFSwIImIiFSwIImIiFSwIImIiFSwIImIiFSwIImIiFSw&#10;IImIiFSwIImIiFSwIImIiFSwIImIiFSwIImIiFSwIImIiFSwIImIiFSwIImIiFSwIImIiFSwIImI&#10;iFSwIImIiFSwIImIiFSwIImIiFSwIImIiFSwIImIiFSwIImIiFSwIImIiFSwIImIiFSwIImIiFSw&#10;IImIiFSwIImIiFSwIImIiFSwIImIiFSwIImIiFSwIImIiFSwIImIiFSwIImIiFSwIImIiFSwIImI&#10;iFSwIImIiFSwIImIiFRILch58+ZNGz9+/Aey8qxWq753797fbN26ta+szMOHD7fs3r377pSUFB9Z&#10;mTNmzJg1adKkd2Tl5efnGx977LGdkZGRPWVl7t+/P6xHjx6RGRkZXrIyJ0+e/Pb06dPnysrLy8tz&#10;6dmz564ffvihs6zM77//vttjjz22Mycnx01W5oQJExbNmTMnXFZeRkaG14EDBzrIygOA7du39+rT&#10;p8+2/Px8o6zMsWPHLl2wYMEkWXkpKSk+3bp1+/7w4cMtZWVu2rRp0MCBA7+yWq16WZmjR4/+9IMP&#10;PhgvK+/GjRuBXbt23RMTExMqK3PNmjXDnn766fV2u12RkWe1WvWPP/74jm3btvWWkQfcu2NQeHj4&#10;bFl5fyOEkLZ17NgxCoDo1avXNzLybDabYjQa8xVFsX/11VcDZGSuXLlyJADh6+ublJqa6i0js2XL&#10;locBiEGDBm2UkWc2m416vd6q0+lsO3fufFRG5vvvvz8egKhUqdKN7OxsNxmZDRs2jAEgRo4cuVJG&#10;XmZmpoeiKDadTmfdu3dvZxmZc+bMeR2AqFq16lWz2WyUkVm7du04AGLcuHFLintdHx+fFIPBYCm4&#10;6fV6KwDh2PR6vbXwZQwGgyUkJOR0UfczefLktwCImjVrXrBYLHoZ665WrdpVAGLy5Mlvyci7dOlS&#10;MABhNBrzjxw50lxG5ksvvbQUgKhfv/4Zm82myMisVKnSDQBi5syZM2TkRUdHhwIQLi4ueadOnQqR&#10;kfncc8+tBiCaNGlyTEZebm6ui+P7csmSJS/LyCwPx6DCm9Sw3Nxclxo1alzW6XQ2Wd+ce/fu7azX&#10;660tWrQ4ImvOUaNGfQpArF69epiMvMzMTI/KlStfNxgMFlkz7ty581GdTmfr2LFjlKzMp59++gsA&#10;YvPmzf1l5KWmpnoHBAQkuLi45MmacfPmzf0VRbF169Ztt6zMPn36RAAQe/bs6SIj7+bNmwE+Pj4p&#10;Hh4eWcW9rslkMhcsw+JsQUFB8cXZ1yOPPBIJQPz6669tZKz76tWrVb28vNK9vb3TZN02y5cvHwNA&#10;PP3001/IyLPZbEpYWNjPAMSZM2fqyci8cOFCTQ8Pjyx/f/9EWetetGjRqwDEmDFjlstad+vWrX8D&#10;IK5evVpVRubBgwfbubi45FWpUuW6rHWXh2NQwU0RQki/V5qQkBBQqVKlRFl5OTk5blar1VChQoVM&#10;WZmyZ7Tb7UpSUpK/zMysrCwPAPD09MyWlVke1p2RkeFlMBis7u7uubIyy8q6GzduHJ2UlORf+M9T&#10;U1Mrms1mVwDw9fVNNplMlsKXadKkyfHvvvuuWA+734t1p6Sk+Pr7+yfLykxJSfHx9PTMUlvz3ZK9&#10;bqvVqk9LS6soc91JSUl+FStWTDMYDDZZmbLXnZ+fb8zKyvL09fVNlZVZVn4Wi+KeFCQRFU+/fv22&#10;RkRE9AWAqKioTmFhYfu1nonI2fFVrERERCpYkERERCpYkERERCpYkERERCpYkERERCpYkERERCpY&#10;kERERCpYkERERCpYkERERCpYkERERCpYkERERCpYkERERCpYkERERCpYkERERCpYkERERCpYkERE&#10;RCpYkERERCpYkERERCpYkERERCpYkERERCpYkERERCpYkERERCpYkERERCpYkERERCpYkERERCpY&#10;kERERCpYkERERCpYkERERCpYkERERCpYkERERCpYkERERCpYkERERCpYkERERCpYkERERCpYkERE&#10;RCpYkERERCpYkERERCpYkERERCpYkERERCpYkERERCpYkERERCpYkERERCpYkERERCqkFmSXLl32&#10;Vq1a9XpCQkKAjDyr1ar38vLKGDhw4Fcy8gDg008/HeXm5pb79ddfD5CV2aFDhwPBwcGX09LSvGXk&#10;5eTkuHl4eGQ/++yza2XkAcAHH3ww3t3dPefbb799VFZmixYt/qhdu3ZcVlaWh4y8pKQkP3d39+zn&#10;n39+uYw8AJg7d+7rHh4e2T/88ENnWZmNGjWKCQkJOZOXl+dS3Otu3bq17+eff/5swW3RokXjt23b&#10;1ttxmV27dj1S+DKff/75s3v37u1S1P1MnTp1vpeXV+Yvv/zSrrgz3k7dunXPNWnS5ER+fr5RRt7p&#10;06dD3NzccqdOnTpfRh4AvPLKK0u8vb3Tjh071lRWZnBw8OVWrVodtlqtehl5hw8fbunm5pY7d+7c&#10;12XkAcCIESNW+fj4pJw8ebKhjLysrCwPT0/PrP79+2+WkQfcu2NQnTp1pB2D/kYIIW2bPHnyWwBE&#10;QEBAgqzM4ODgiwDEmDFjlsvI+/3331vqdDqroij2I0eONJeR+corr3wAQFSpUuW6rHVXrlz5TwBi&#10;woQJC2XkRUVFhel0OptOp7OdOnUqREbmyJEjVwIQDzzwwAUZeTabTfHz80sEIKZPnz5bRubu3bu7&#10;KYpi1+v11suXL1eXkTlo0KCNAERISMjp4l7XZDKZAYi72YKCguKLup+IiIjeAITBYLDcvHkzQMa6&#10;n3jiie0ARLNmzY7KyMvOznbz9PTMBCCWLFnysozMdevWDQEgjEZjfmZmpoeMzK5du34PQLRr1+6g&#10;jLzU1FRvNze3HABi9erVw2RkrlixYhQA4eLikmc2m40yMmvUqHEZgOjZs+e3MvLKwzGo8Cb1HuTb&#10;b789ZcKECe95enpm2e12RUbmqVOnGjZr1uyY2Wwu9m/ralq1anUkMjKyZ6VKlRLS0tIqyshcvHjx&#10;v1566aVlHh4eWTLyAODMmTP1Q0NDT+bk5Ej5zSgsLGx/RERE34CAgERZ6165cuWo4cOHf/bXD3uJ&#10;6XQ6ERsbWy8kJORMVlaWl4zM7t2779m4ceMgf3//JFnr3rhx4+Cnn356vaura56MvHuhT58+36xe&#10;vXq4v79/Umpqqo+MzO3bt/fq27dvxF8lX2Lu7u65J0+ebFizZs2L6enpUh59GTp06Pply5a95O/v&#10;n5SSkuIrI3P37t2PPProo98aDAarjLyKFSumR0dHN6pevfoVWY86jR49euXChQsn+vr6Jsv6Pj93&#10;7lydTp06/WyxWKQ8YlAejkGFKUKIe5FLRCr69eu3NTEx0b/wn58+fbpBSkqKHwA0btz4RIUKFTIK&#10;X6ZJkyYnli1b9nJpzElELEiiMqFfv35bIyIi+gJAVFRUp7CwsP1az0Tk7PgqViIiIhUsSCIiIhUs&#10;SCIiIhUsSCIiIhUsSCIiIhUsSCIiIhUsSCIiIhUsSCIiIhUsSCIiIhUsSCIiIhUsSCIiIhUsSCIi&#10;IhUsSCIiIhUsSCIiIhUsSCIiIhUsSCIiIhUsSCIiIhUsSCIiIhUsSCIiIhUsSCIiIhUsSCIiIhUs&#10;SCIiIhUsSCIiIhUsSCIiIhUsSCIiIhUsSCIiIhUsSCIiIhUsSCIiIhUsSCIiIhUsSCIiIhUsSCIi&#10;IhUsSCIiIhUsSCIiIhUsSCIiIhUsSCIiIhUsSCIiIhW3Lch58+ZN69Chw4HWrVv//ueff1YuzaGI&#10;iIjulc8++2x4u3btfmnevPkfhw4danO7y6kW5MSJExdOnz593i+//NLhyJEjLS0Wi6moO65QoUKG&#10;TqezBwUF3bibwQvbsWPH4zqdzq7T6exjxoz5REZm9+7ddzsyZZW/u7t7jk6ns9eoUeOKjLwNGzYM&#10;dsw4YcKERTIyw8LCohyZ+fn5RhmZLi4uZp1OZ69Tp06cjLzly5c/75gxPDx8tozMwMDAG45MGXkx&#10;MTGhjrzQ0NAYGZn3gq+vb7JOp7P7+fklycg7cOBAB8e6hwwZ8oWMzD59+mxzZJ4+fTpERiaPQc55&#10;DKpbt+65ol7n/PnzdQ4dOtTu2LFjzcPCwvbfriT/VpBjx45dumjRookAoCiK2LBhw9PBwcGXi7pj&#10;i8ViFEIoZrO5yKX6T2w2m14IofyV6SojMy8vz9WRKSMPACwWi+GvGV0k5RkdM+bl5UnJzMvLc5O9&#10;bqvVapA5Y35+vqnA7S0r00Xmuu12u67AbSPle/JecKw7Pz9fyr9jwZ9FWevOzc3978+i3W6X8pQP&#10;j0FOewwq8m0zd+7c6f369dvy1/WNtyvJ//mGHDVq1MqPPvpoLPD/5Tho0KBNJV0AERFRWbJly5YB&#10;dyrJ/xbks88+u3bVqlUjAZYjERHd/1RK8kDBktQBwJNPPvnlunXrngFYjkRE5DwKlaShYEnq2rdv&#10;f/Drr79+Eih5OZ49e7ae3W6X9tgyAJw4caKxzLz8/Hxjamqqj8zMkydPNgQgdd0nT55sIDMvLy/P&#10;JT093UtmpuzbBgDOnDlTX2ZeVlaWh8ViMcjMPHXqlJQXkxR08+bNAJl5aWlp3jabTerbuM6ePSv1&#10;tgGA5ORkP5l5SUlJfrKey3SIjY2tJzMPAFJTU31l5v3555+VZT6vBzjXMeh2JakAEIqi2IUQumHD&#10;hn2m1+vF3e7k66+/7p+RkVERAEwmU/4zzzyzriRD2+12ZfXq1SMcX9euXTvuoYce+rkkmX/88Ufz&#10;Y8eONXd8PWjQoA0eHh65Jcn88ssvn8zKyvICAFdX17whQ4asL0mexWLRr127dpjj6/r165/p2LHj&#10;wZJk/vbbb21iYmIaOb5+7rnnPjMYDHd9WwO3XuWWm5vrDtx6Bd3gwYM3liQvLy/PZf369UMdXzdq&#10;1OhEmzZtDpckc//+/R1jY2P/e2AfOXLkqpLkAcDatWuHWCwWVwDw8vLKePLJJ78uSV5aWprnli1b&#10;nnJ83bNnzx2BgYEJAKDX6+8q86effnrwwoULdQDAYDBYnnvuubUlmREA1qxZ86zNZjMCQHBw8KWu&#10;Xbv+UJK8lJQUn4iIiH6Or/v167fZx8cnvSSZe/bs6XrlypVgQM4xCABWr179nN1uNwByjkHx8fFB&#10;u3bteszxtYxjUGRkZI8///yzKuDUx6DswYMHl+iRz927d3e7du1aDQCoWLFimgLgvwNWq1bt6rVr&#10;16qXZAdERET3g/8pSEVRhOy76UREROWRUrdu3bPXr1+vmpOT4wHcetPle++9N8Hf3/+u3lz8zDPP&#10;fGGxWIweHh7Zq1atGnHna/yzw4cPt3rnnXcmA0CnTp1+Hjdu3IclzXzjjTdmnTlzpgEAfPTRR8/7&#10;+vqmlTRzyJAhG2w2m75ChQrpK1asGFPSvH379nVatmzZK8CtNxWPHj3605JmTpky5a2LFy/WAoAv&#10;vvjiaYPBYCtp5uDBgzcKIXS+vr7JH3300UslzYuMjOz52WefjQSA3r17bxs6dGiJ35A+YsSIzxzf&#10;35s2bXrqTpe/k8uXL1efPHnyQgAIDAy8uXjx4leKc3273Y6xY8d+lJqa6qcoili/fv2g995777Xf&#10;f/+9DQDMmjUrHADeeOONOQDw8MMP//DSSy99XNw5n3vuubVms9nF1dU1b82aNc8V9/qFnT59OmTm&#10;zJmzAaB169aHXnvttYUlzZw3b97rJ06caAoACxcunFCtWrXrJc3kMYjHoOLas2dPlxUrVrzo+Nrd&#10;3T27R48ekRBCIDc31yU4OPgibt2bFJ6enpnXr1+vLIRAcTdXV9dcAKJixYopd3P9wltERERvx1zP&#10;Pvvs5zIyw8LCfnZk3u06C28GgyEfgKhUqdJNGXlr1qx51jHjiy++uExGZsuWLQ87Ms1ms1FGpk6n&#10;swEQVatWvSojb/HixeMcM06aNOltGZkVK1ZMdWTKyDt+/HhjR16tWrXiinNdm82mNGrU6DgAodPp&#10;bA0aNDgphEDfvn23OjKjoqLC0tPTvXQ6ndXxZ6+//vqs4s7p4eGR5fh5lrHuffv2dXLM069fv80y&#10;Mrt37/6dIzMmJqahjEweg5zzGFStWrW7OgatXr16mGMmAOLtt9+e9N9sAHB1dTWfOXMmJDg4+BIA&#10;ZGVleTZo0OB0QkKC1FfWETm7kJCQ0zExMU2AWy9KOXXqVKja5SpUqJBps9kMXl5e6QAwb968GZ9+&#10;+umo0pyV6H63YcOGwcOHD//M8fXs2bNnTJ48+R3H1/99OXThkszIyPCuX7/+2aSkJKkvwyZyVi1a&#10;tDh87ty5+gAwceLEBR9//PEdHw76/vvvH2nYsGEMAIwZM+bTJUuWvHyv5yRyBlu2bOn/16t9FQCY&#10;Pn36nPDw8DkFL/M/7xcqXJJpaWk+9evXPyvrPHxEziosLOzno0ePtgRuvUXi9ddff8vf3z/5Ttdr&#10;27btbxMmTHg/MDDwTwAYP378kvfee+9f93peovvZ999/323AgAFf469ynDRp0oI5c+bMKHy5v72h&#10;1lGSdevWPWc0GvNTU1N9z5w5I/2N0UTO4ueff+504MCBTgCEt7d3+qVLlx7w9fVNLer1R48evXLb&#10;tm39cOs5EuXf//73+5s2bXryng1MdJ/78ssvn9LpdDZFUcT48eM/WLBgwX/ULqd6hhFXV1dzbGzs&#10;f8+Ko9PpivxmzrCwsKgbN25Urlu3buzdjf6/qlevfrVRo0YxANC+ffsSvVHV4eGHH/4pLS3NB7j1&#10;BncZmR06dDiYkpLi16hRo2gZebVr1z7vWHebNm1+k5HZuXPnHx1n+pf10U9t27b9NTMzs0KLFi2O&#10;yMgLCQk541h3y5Yt/5CR+fDDD/8UFxdX568n80vM19c3pTjfk0OHDl0P3LpN4+Li6t7NPtu2bfub&#10;EEKn0+lsQgjd4MEWaeMEAAAgAElEQVSDv3R3d+/dq1ev7be7zkMPPfTTlStXgmvWrHnpbvZZWGBg&#10;4E3HusPCwvbLyHzwwQd/jo+PrwIAPj4+Rf6l4Z/wGOScx6C/XgBUJMuXL39h+fLlL/w1x+37Tcar&#10;iLhx46a+jR8/fhEAERoaeiI2NrbO7S5X+FWst7tcZGTkI76+vomOyx44cKCt1mvkxu1+3aSes5CI&#10;/tcnn3zyAgBMmDDhvbp165b4Q6V79Oixe/78+dP+elsWhg4duqGkmUSkjgVJdI+89dZb/8nLy3Mz&#10;GAzW7t2775WV+/zzz6949913J+n1etulS5ce+Ov9akQkGQuS6B6ZPn36PAC4fv16lRo1alyVmT1w&#10;4MDNp0+fDgGAMWPGrJSZTUS3sCCJ7oGPPvroRZvNpsetM5sk3ot9/PWQrbBYLMYNGzYMvhf7IHJm&#10;LEiie2D8+PGLAYh33nnn3/dyP3PmzJkOAMOHD199L/dD5IxYkESSffTRRy9arVajh4dHzmuvvbbo&#10;Xu5r+vTpb7q6uubl5+e78F4kkVwsSCLJpk6dOh+49X680thf69atDwHA+PHjPyiN/RE5CxYkkUTz&#10;58//T3p6esUGDRqcioyMfLQ09vnzzz8/XLNmzQtJSUmVPvnkE57QnEgSFiSRRGvXrn0WAFq3bi3l&#10;zCNF1axZs+MAsGLFihdKc79E9zMWJJEkdrtdOXfuXD2j0Zg/f/78aaW57/fee2+iwWCwRkdHNy7N&#10;/RLdz1iQRJJ89tlnw6xWq3Hw4MGbqlSpEl+a+37ggQcu9erV6xuz2ey6devW3qW5b6L7FQuSSJKp&#10;U6e+BQAvv/zyYi32P2LEiFUA8K9//WuJFvsnut+wIIkkcXw6Q3BwsNSz5hRVSEjIWQBISkoK0GL/&#10;RPcbFiSRBFlZWR4Wi8VUpUqVa0FBQTe1mKFu3bpxlSpVSsjNzXW1Wq16LWYgup+wIIkkWL9+/RAA&#10;GDJkyEYt5+jXr99WAMqWLVv6azkH0f2ABUkkwebNm/sDwPDhwz/Tco5nn332cwDYuHHjIC3nILof&#10;sCCJJNi7d293AAgNDT2l5RwdO3Y8CADbt2/nK1mJSogFSVRCFy9erGmz2fQ6nc6u9SwAoCiKsFqt&#10;xhs3bgRqPQtRecaCJCqhuXPnhgNA165dv9d6FgBo3779AQCYP3/+VK1nISrPWJBEJbR169Z+er3e&#10;WlrnXr2TH3/8sYuiKPYNGzY8rfUsROUZC5KoBG7cuBGYmprq4+XllanT6YTW8wCAyWSyuLu75yYm&#10;JlbSehai8owFSVQCK1euHAUAfn5+yVrPUpCiKGXi+VCi8owFSVQCO3bseAK49SHJWs9SUI0aNa5o&#10;PQNReceCJCqBmJiYxl5eXpndu3ffq/UsBXl6emZpPQNReceCJLpLN27cCMzKyvJs3LjxCa1nKUyI&#10;MvF0KFG5xoIkuksPPfTQzwDQsmXLw1rPUtjFixdrAcAnn3wyRutZiMorFiTRXWjRosXh2NjYegDQ&#10;qFGjaK3nKSwoKCgeAF544YVP1q9fP1jreYjKIxYk0V04c+ZMQwDo0KHDAa1PUK5m1qxZs2rXrh0H&#10;AO+8884krechKo8MWg9AVB55eHhk5ebmuh04cCBM61nU9O/ff0vNmjUvtmzZ8o8///yzqtbzEJVH&#10;vAdJdBeqVat2XesZ7qRFixZHa9eufT4xMbGS3W5XtJ6HqLxhQRLdxx5++OGfhBDK9u3be2k9C1F5&#10;w4IkugvXr1+vovUMRTF8+PDVADBnzpzpGo9CVO6wIImKqWvXrnvKy3lOw8LC9gPA2bNnQ7Sehai8&#10;YUESFdMPP/zQFQC8vLwytZ6lqNzc3HK1noGovGFBEt0Fg8FgycjIqKD1HEVVu3bt81rPQFTesCCJ&#10;islgMFj8/f0TtZ6DiO4tqQW5bdu23p9//vmzMjPnzJkTfvLkyYay8m7cuBE4efLkt61Wq15W5tdf&#10;fz1g06ZNg2TlAcCMGTNmnTt3ro6svCtXrlSfOnXqfJkv9//iiy+GbNmypb+sPLvdrkyfPn3uxYsX&#10;a8rKPH/+fK3w8PDZMtcthFCsVqtRVp7dbldkfo8DwMmTJxvOmTMn3PF1ZmamZ0kzP/nkkzHffffd&#10;IyXNcbBarfrJkye/nZCQECAr848//mi+YMECqSdGWLZs2Us//PBDZ1l5+fn5xn//+9/vpqSk+MjK&#10;PHDgQIf33ntvgqw84NYx6PTp09Keuy4Px6C/EUJI2/465ZaYPHnyWzLyLBaLXlEUu9FozD9y5Ehz&#10;GZlvvvnmFACiQYMGJy0Wi15GZt26dWMBiNmzZ4fLyMvOznYDIFxcXPJiYmIaysicOnXqPACiWbNm&#10;R202myIjs3r16pcBiHfffXeijLzExEQ/AMLNzS0nLi6ulozMcePGLQEg2rdvf0DWugEIAGLp0qUv&#10;Ffe6ISEhpwMCAhIKbr6+vkmOTACiYsWKqYUvExAQkNC5c+e9Rd3P8OHDVwEQnTt33uvI3bhx48CS&#10;rNvX1zcZgFi9evUwGf+O0dHRoQCEt7d3Wnx8fKCMzIEDB34JQDzxxBPbZeQJIeDl5ZWuKIp906ZN&#10;T8rI279/fwcAwtfXNyk5OdlHRuZjjz22A4B46qmnNsnIy8zM9AAgDAZD/p49e7rIyCwPx6DCm9Sw&#10;y5cvV/f09MxUFMUu6x9g2bJlLwIQjRs3Pi4jz2azKe3btz8AQHz88cfPy8iMi4ur5ebmlq3X662y&#10;/i3ffffdiQBEmzZtfpW17ubNm/8BQKxfv36wjMyYmJiGLi4ueSaTySxr3XPmzHkdgHjooYd+kpFn&#10;sVj0DRo0OAlA7Nq1q2dJ8xwHDkeRF/f6JpPJXLAMi7MFBQXFF3U/ZrPZWKtWrbi/rmsHIBRFsZdk&#10;7QcPHmxnMBgsXl5eGbJu71deeeUDAGLAgAFfycjLzc11qV69+hUA4tSpUyEyMvfu3dtZr9dbfXx8&#10;kmWte9SoUZ8CEMOGDftMRl5mZqbHX+ffFVevXq0qI3PFihWjFEWxF+f77p82m82mNGvW7GhZPwYV&#10;3KQHJiYm+u3cufNRmZm//fZbK1n3pBw31MaNGwfJugcphMDNmzcDZByAC2779+/vEBsbW0f2umX9&#10;8iKEwPXr1yvv3r27m8x179u3r9OFCxdqysqzWCx6Wet+5pln1gIQXl5e6Xv37u1c3Ov7+fklGo3G&#10;/MKboih2RxEaDAaL2mVCQ0NjirMvs9ls3LRp05ORkZGPKIpiu/WAUcnWf+HChZr79u3rJPP23rVr&#10;V8+bN28GyMrLzc11+eqrrwbInDE2NrZOVFRUmMzM7du3Py7rHqQQtx552rx5c3+ZM8bExDT89ddf&#10;28jKs9lsyvr16weX9WOQY1OE4OfGERVFVlaWm5eXV7bBYLB+9NFHL44ePXqVrOx+/fptjYiI6AsA&#10;UVFRnRzvX5TF29s7PScnx91isUh77pTofsdXsRIV0dq1a58DoNSsWfOSzHIsDe7u7jlGo9Gi9RxE&#10;5QkLkqiI/Pz8koFb98a0nqW47HY77Ha71mMQlSv8uCuiIqpSpcoNAGjSpMlxrWcprtTUVF+LxWKy&#10;2+2KTqfj8ypERcB7kETFpNOVvx8bvV5vA4AZM2bM0XoWovKi/P2kE2nEarUqAJCdne2u9SzF9cor&#10;rywGIN56663/8LMhiYqGBUlUREuXLn0FAC5dulRT41GKbcGCBVOqVq163WazGb799tueWs9DVB6w&#10;IImKID8/37ht27Y+ANCpU6eftZ7nbri7u+cAgJubW57WsxCVByxIoiLo16/fFovFYnriiSe+mTt3&#10;bvidr1H2NGvW7BgABAYGJmg9C1F5wIIkKoKYmJhGADBs2LA1JpOpXL6f0PFCHSIqGhYkURFUr179&#10;asH/lkdms9mk9QxE5QkLkqgIatSocRUo38/fnT17tj4ArFu3bqjWsxCVByxIIifRvHnzowDw0Ucf&#10;vaz1LETlAQuSqAguX74cDKBcn67t/fffnxAaGnoiIyOjwvjx49/Xeh6iso4FSVQEJ06caAIAFoul&#10;3D6P5+/vnzxmzJgVAPDdd9/10HoeorKOBUl0Bzk5OW5ZWVleiqKI+vXrx2o9T0kEBwdfBoAqVarE&#10;az0LUVnHgiS6gw8//HAcAEyZMmV+hQoVMrWepyR8fX3TAKBOnTpxWs9CVNaxIInu4K233poCAK+9&#10;9tq7Ws9CRKWHBUl0B+np6RUBwNfXN1XrWUrK8SKjrKwsT41HISrzWJBEd2AwGCyKotwXn6HoKMYf&#10;f/yxs9azEJV1LEiiO/Dz80txcXExaz2HDHXr1j0PAImJiQH82Cuif8aCJHIi9evXj+3Ro0ek3W7X&#10;R0RE9NN6HqKyjAVJdAcZGRleFovFqPUcsixcuPDfADBx4sSFWs9CVJYZtB6AqKzLzs6+r17QEhoa&#10;egoArl27Vl3rWYjKMt6DJPoHJ0+ebAgA98tzkAXp9Xqr1jMQlWUsSKJ/sGrVqpEAsHjx4le0nkUm&#10;o9FoCQoKuqn1HERlGQuS6B98//33jwDAM888s07rWYiodLEgif7ByZMnG1aoUCHD3d09V+tZZLLZ&#10;bLqsrCwPrecgKstYkET/wG63661Wq17rOWSz2+361NRUX63nICrLWJBEd2AymfK1nkE2nU5nE0Io&#10;SUlJflrPQlRWsSCJ7qB27dr33SdfTJgwYSEArFmzZpjWsxCVVSxIojvQ6/V2rWeQ7dVXX10MANu2&#10;beuj9SxEZRULkugOcnNz3bSeQbZq1apdd3Fxyf3tt9/aaD0LUVnFgiS6jbZt2/4KAPHx8ZW1nuVe&#10;UBQFZrPZVes5iMoqFiSRismTJ8//7bff2gJA06ZNj2s9z72g0+nuu4eOiWRiQRKpOH/+fB0A6NCh&#10;w/5169Y9o/U890LNmjUvaT0DUVnGgiRS0aZNm0MA8MQTT+y4X0/JZjQa75sPgia6F1iQRCpcXV3z&#10;AcDFxeW+ew+kg81m0wnBfiS6HRYkkZO6dOnSAwAUrecgKqtYkEQq/vzzzyoAcP369fvyFawAYLPZ&#10;+HmwRP+ABUmk4ty5c3UAIC4urp7Ws9wrgYGBN7SegagsY0ESqQgJCTkDAPXq1Tur9Sz3ire3dzpf&#10;pEN0eyxIIhWBgYEJAFC5cuX79l6WEAJ8kQ7R7bEgiZzU1atXawBQduzY8bjWsxCVRVILctiwYavD&#10;wsKiZH1+ntVq1derVy921qxZM2TkAcC2bdt6BwcHXz5x4kRjWZmDBg3a1KVLl712u13KKwJzcnLc&#10;ateuHbdgwYJJMvIAYMOGDYNr1qx58ezZs9KeU+vTp8+2nj177pK17rS0NO9atWpdWLJkyTgZeQDw&#10;6aefjqpdu/b5ixcv1izO9Y4ePdoMABITE/0L/13Pnj139e3bN+Ju1p2UlOSXkJAQUHCLiYlpEBkZ&#10;+YjjMqmpqd6FL5OQkBCQlpbmXdT9fPDBB+Pr1asXe+3ataq3u4yPj08KAPTq1WvHr7/+esdzsnbu&#10;3PmHQYMGbSrqDHdy+fLl4ODg4Mvr1q0bKitz/vz5Uxo2bHgqISEhQFZmx44d9w8bNmy1rLyzZ8/W&#10;q1GjxpUtW7b0l5UZHh4+u3HjxtHF+R75J45jkMxj7706Bj366KPfyjoG/Y3jYRYZ26BBgzYCEA0a&#10;NDgpK7NChQppAMSbb745RUberl27egIQJpPJfOnSpWAZmb169foGgGjRosURGXk2m01xd3fPBiAW&#10;L148TkbmV199NQCAcHV1zY2Pjw+UkdmlS5c9AETHjh2jZORZLBa9i4tLHgCxYsWKUTIyV69ePQyA&#10;cHd3z05OTvYpynUWLlz4LwACgJgxY8aMwn/fvn37AwBEt27ddhd3HpPJZHZkF3cLCgqKL+p+li5d&#10;+hIA4eXllZGZmemhdpnly5eP8fHxSQIghg8fvvJOmc2aNTsKQPTu3XubjNsmOTnZx2AwWBRFsUdE&#10;RPSWkTl//vz/ABAVK1ZMMZvNRhmZDRo0OAVADB48eL2MvKtXr1bV6XRWRVHsu3fv7iYjMzw8fBYA&#10;4e/vn2iz2ZSS5tlsNsXT0zMTgBg7duyHMmYsD8egwpv0wG7duu328PDIknEjCSFw6dKlYD8/v6Su&#10;Xbt+L2vGxYsXjzMajfmbN2/uLyPPZrMpnTp12lehQoU0WTPGxsbWqVixYmqvXr2+kZX59ttvTzIa&#10;jfmRkZGPyFp369atD/n6+ibJmjE6Ojq0QoUK6U899dQmWZnh4eGzjEZj/v79+zsU5fJeXl7pAIRe&#10;r7cePHiwXeG/t1gs+qZNmx4NDAy8UdxZSqsghRCYNGnS20ajMf/o0aNNb3eZYcOGrQIgZs6cGX6n&#10;PLPZbGzQoMGp6tWrX5F120RFRYW5ublljxs3bomszLFjx35oMpnMsbGxdWTkZWdnu9WpU+dcrVq1&#10;4mTNuHv37m6urq65U6dOnScrc+TIkStNJpP5+vXrlWXkxcfHB1atWvVagwYNTsmasTwcgwpuihB8&#10;kp6oIB8fn5S0tDQfIYT0h22aNm16LCkp6W8P/6WkpPjm5eW5AoC/v3+SyWT62xl8mjRpcnzXrl2P&#10;yZxnzpw54TNmzJi9cuXKUSNHjlwlM5uovOMbhYkKqVOnzrnDhw/fk89JPH78eDO1P+/Xr9/WiIiI&#10;vgCwdevWfmFhYfvvxf6JqOj4KlaiQgwGg03rGUpLenq6FwDk5OTwcyGJCmFBEhViNptdtJ6htPzx&#10;xx8tAODIkSMttZ6FqKxhQRIVcv78+dpaz1BaKlWq5Dghwp9az0JU1rAgiZxYaGjoaQCoU6fORa1n&#10;ISprWJBEhdSqVeu81jMQkfZYkESFuLq6mrWeobQ4XpyTkpJSUetZiMoaFiRRIXa73Wl+LhynZJs2&#10;bdqbp06dqq/1PERlidMcCIiK6nbvVbwfPfjggwcAwGKxuHTr1u1HrechKktYkEQFfPnll08609s8&#10;hg0btmb//v1tASA3N5fvhSQqgAVJVMDw4cNXA0CPHj0iNR6l1LRt2/YIAFSvXv2K1rMQlSUsSKIC&#10;cnNz3d3d3bMjIyMf1XqW0ubv75+s9QxEZQkLkqgQk8lk0XoGItIeC5KokDp16sRqPUNpstvtAIC4&#10;uDinOYMQUVGwIIkK0ev1dq1nKE2Ot7VkZmZW0HoWorKEBUlUSG5urpvWM5QmnU5nB4CgoKAbWs9C&#10;VJawIIkKuXjx4gNaz1CadLpbh4HKlSvHazwKUZnCgiQqRFEUofUMRKQ9FiRRIbVr147TegYtXLx4&#10;sabWMxCVJSxIokKc9W0e165dq6H1DERlCQuSyMnpdDq70WjMt1qthpiYmFCt5yEqK1iQRE5Op9OJ&#10;jRs3Pg0A8+bNe13reYjKChYk0V8cH/106dKlmhqPUur69u27FYD48ssvn9J6FqKyggVJ9JcRI0Z8&#10;BgDu7u65Ws9S2nQ6nVAUBXa7Xa/1LERlhUHrAYjKgmvXrlX+9ttvHzcYDNZp06bN03oeLZhMJrPN&#10;ZmNBEv2FBUkEYOLEiYsAoHv37rtHjx69Uut5tODh4ZGdn59v0noOorKCD7ES4da9JwDw8/NL0noW&#10;IiobWJBEAFq1anUUAFq2bHlU61m0kpGRUSEnJ8dd6zmIygo+xEpEAACbzWYQQihaz0FUVrAgiQgA&#10;oNPpbEIIPqpE9BcWJBEAxxlknPlMMt7e3ul8kQ7R/+Nvi0QAUlJSfAr+l4iIBUkEoE2bNr8BQLt2&#10;7X7Vehat5ObmupnNZhet5yAqK1iQRABcXV3zAcBkMlm1nkUrZrPZxWKxmHJycty0noWoLGBBEhGA&#10;W89BAsCiRYsmaD0LUVnAgiQiAMCpU6dCAODzzz9/TutZiMoCFiQRgD/++KMZACQmJvprPYtWgoKC&#10;Ev39/RNiY2Pr5+Tk8LlIcnosSHJ6CxYseG3t2rXDAMDFxSVP63m0pNfr7QBw8uRJp327C5EDC5Kc&#10;3pw5c2YAgMFgsPbo0WO31vNoydfXN6Xgf4mcGU8UQE7PYDDYAMBisRi1nkVrdevWjTt9+nRDFxcX&#10;i9azEGmN9yDJ6dWuXfuc1jMQUdnDgiSn57gHSUBCQoI/ANjtdq1HIdIcC5KcXl5enqvWM5QVFy9e&#10;rAUAN2/eDNR6FiKtSS3InJwcN6vVqpeZmZGR4SUz715kZmVledjtdqkfEyR7RrvdrjjrurOysjz+&#10;6TIXLlyoVZzMe7Fui8Ui9eemKOtW4+npmQUAFSpUyCj8dxkZGV5l/fa2Wq162WcCKg/HoPz8fGNe&#10;Xp7Ut+bczffPPykvx6CCpBZku3btfvXw8Mg5fPhwSxl5VqtV7+Pjk9awYcNTsop3wYIFk7y9vTNm&#10;zpw5U0YeALRs2fKIh4dHjqxPgsjJyXGrWLFievPmzY/KuvHfeOONWd7e3hkLFiyYJCMPABo1anTS&#10;y8sr69y5c3Vk5CUlJfl5e3tntGvX7hdZ654wYcIiLy+vrA8//PDl211GUYq3q3r16p3z9vZOv3z5&#10;cnBx5/nyyy+fXLVq1ciC21tvvTVp586dvRyX2blz5+OFL7Nq1aqR33333SNF3c/zzz+/okKFCpmr&#10;Vq0aWZz5QkNDTwGAh4dHbuG/q1Wr1kVfX9/UGzduSLl3eeLEicbe3t4Zjz322E4ZeQDwzDPPfOHp&#10;6Zm9YcOGwbIyq1evftXf3z8pKSnJT0begQMHOnh7e2cMHDjwKxl5ADBw4MDNHh4eOdu2bestIy8r&#10;K8ujQoUKmSEhIWdkFW95OAb9jRBC2rZy5cqRAISrq2uurMwHH3zwJwCiR48eu2TkXb58ubq7u3s2&#10;ABEZGfmIjMzFixePAyA8PT0zZa27devWvwEQ/fv3/1pGXlxcXC1XV9dcACIqKipMRub8+fP/A0D4&#10;+PikyFp348aNTwAQzz777Ocy8mJiYhqaTCYzAHH8+PHGapdp1qzZH7d+FIqWGR4ePguAqFSp0s3i&#10;zuOY5W62oKCg+KLu58iRI80NBkM+ABEXF1erqNfr3bv3NgDi6tWrVQv/3cSJE98FIKpVq3ZVxm1j&#10;sVj0wcHBlwCISZMmvS0jc//+/R30er1VURR7fHx8oIzMl156aSkAUatWrTgZeWaz2Vi5cuXrAMTs&#10;2bPDZWTu2bOni06nsymKYktPT/eSkfnQQw/9BEA0atQoWkZeeTkGFdykvs1j5MiRqwwGg+WLL74Y&#10;arfbFZ1OJ0qa+eOPP3YeMWLEZ3Xq1DkvY8YaNWpcjYmJCR06dOgXVatWvS4j85VXXvnQxcXFvH37&#10;dim/vQHAr7/+2nbIkCEbWrZseVhGXu3atS8cO3as6YgRIz4LDAy8ISNzypQpb3t4eGT/+OOPnWXk&#10;AcCxY8eaPvnkk1+1adPmkIy80NDQU4cOHWozduzYZRUrVkxTu4yLi4u5OJmzZ89+w8vLK/PIkSOt&#10;ZMx4L7Ro0eLo/v37wyZOnPieh4dHtozMhQsXvubj45MaGxtbX0aewWCwnTlzpn7fvn0jmjZtelxG&#10;ZseOHQ/+8MMPnV9//fV5JpMpX0bmsmXLXvbz80uOj4+vIiPPZDJZYmNj6/Xt2zeiSZMmUtbdtWvX&#10;HyIjI3vMmTMnXEYeAPz0008P/+tf/3rfarVK6YnycgwqSBGixB1GVK61atXq9yNHjrQSQtyz5zIc&#10;Zs6cOVPtMyd37tz5+IULF2oDwIABA76uUqXKn4UvU69evdhx48YtvZfzPfbYY9t37dr1xNWrV6tV&#10;q1ZNyi+QROUVTxRATi8uLq5uae3rds99X716tYajIF999dUPwsLC9pfWTAWdPn069K//hrAgydnx&#10;bR7k9GS/8ro8c5xibs2aNcO0noVIayxIcnpqD2c6q3feeeffAHDw4MEwrWch0hoLkpweT8z9/7p0&#10;6bIvODj40uXLl4N5z5qcHQuSiP5H9+7dv7fb7botW7b013oWIi2xIMmpWa1WfXR0dBOt5yhLXnjh&#10;hY8AYNq0aW9qPQuRlliQ5NQqV64cn5OT4671HGVJs2bNjgFAcnKylDPHEJVXfJsHObWkpKQAAKJt&#10;27ZSTkxwPwkMDLyp9QxEWmJBklNTFEUYDAbrr7/+2l7rWcoKne7WA0uVK1eO13gUIk2xIMmpubi4&#10;mG93Cjoicm58DpKI/ofjw5Lv5tNKiO4nLEhyalar1cAX6ahLTU392zljiZwJC5KcmtVqNWRlZXlq&#10;PUdZ5OPjk6r1DERaYkGS09PpdHatZyhLHC/SCQ4OvqzxKESa4ot0yKm5uLjk8UU6RKSG9yDJqSmK&#10;AkW55x8DWa44XqQTHx9fWeNRiDTFgiSnZrPZ9Hl5eS5az1EW3bx5M1DrGYi0xIIkp2axWIwZGRne&#10;Ws9RFnl6emZpPQORlliQ5PQURRFaz1CWOF6kU6dOnTiNRyHSFF+kQ07NZDLlVahQIUPrOYio7OE9&#10;SHJqOp0OBoOBb/NQER8fH6T1DERaYkGSUxNCQAjBl7GqOHv2bIOVK1cO13oOIq2wIMlp5eTkuJnN&#10;Zld+7uHtjRkzZqXWMxBphQVJTuvll19eCgCurq65Ws9Sluh0OrFv374HFUURQggeI8hp8UU65JTy&#10;8vKMa9asGW4wGCyLFy9+Ret5ypoHH3wwyt3dPcdisfAYQU6L3/zklHbs2NFLCKFUrlw5fsSIEWu0&#10;nqcscnV1zVMUhSdRIKfFh0/IKfn6+iYDAN/iQUS3w3uQ5JT8/f1TAKBx48YntJ6lrEpNTa3I5yDJ&#10;mfGbn5waT1R+e0IIHd8CQ86M9yDJqfHDkm/P1dU1z2q18hhBTov3IMkpXbhw4QEAiI6Obqz1LGWV&#10;u7t7jouLi1nrOYi0woIkp+Th4ZEFAC4uLvlaz0JEZRMLkpxSYGBgIgA0bdr0qNazEFHZxOcXyKnp&#10;9XqeqPw2srOz3W02G48R5LT4zU9OzWw2m7Seoawym82ufBUrOTM+xEpO6cqVK9UA4NixY821nqWs&#10;0ul0dn6YNDkz3oMkp6TT6UTB/9LfVaxYMc1sNvNUc+S0eA+SnFK1atWuA3yRDhHdHu9BklMzmUwW&#10;rWcoq3Jzc5hWa6EAAAmlSURBVF0sFotR6zmItMJ7kESkymw2u1ksFpfTp0+HaD0LkRZYkESkys/P&#10;LxEARowY8ZnWsxBpgQVJTmnnzp2PAUBcXFxtrWcpq06ePNnIy8sr/dChQ+0SEhL8tJ6HqLSxIMnp&#10;fPPNN49PmzbtLQAICAhI0nqessrf3z/Zw8MjBwDOnz/PXyTI6UgtyNOnT4ecPHmyoczM77//vltG&#10;RoaXrLz8/Hzjjh07HpeVBwAxMTGhZ8+erScz87vvvnskKyvLQ1ZeXl6eS2RkZE9ZeQBw7NixpufP&#10;n68lMzMyMrJnXl6etLcWZGVleXz33XePFPyzyZMnvwsAJpPJPGDAgC3FzTx8+HDLixcv1pQ0IgDg&#10;xo0bgTLzUlJSfH744YfOJc0JCAhIBAB/f/+kQ4cOtbly5Ur1kk/3/3bs2PG41WrVy8pLSEgI2L9/&#10;f5isPAA4cOBAhz///LOyzMzt27f3krnua9euVf3ll1/aycoDbv0syjwG5eTkuJWHY9D/EEJI20JC&#10;Qk4rimJfu3btUBl5FotFD0BUrFgx5ebNmwEyMt94442ZAESfPn0iZK37gQceuKAoin3z5s39ZeRl&#10;Z2e7ARB+fn6Jqamp3jIyJ06c+C4A8fTTT38ha91VqlS5rtPpbDt37nxURl5iYqIfABEUFBSfmZnp&#10;ISNzzJgxywGIUaNGfer4s+bNmx8BIDZu3Pjk3WQGBAQk6PV66969ezsX97o9e/b8tlWrVr8X3Bo1&#10;anQcgHBs9evXP134Mq1atfp95MiRK4u6nyFDhqwDIMaPH/9+Sf79+vTpEwFAXL58ubq3t3eawWCw&#10;HDx4sJ2M2+b48eONAYjatWvHmc1mo4xMx7xTp06dJyNPCAEPD48so9GYf/To0aYy8n788ceHAIiG&#10;DRvGWCwWvYzM7t27fwdAzJkz53UZeZmZmR4AhLe3d9qFCxdqysi8l8egXbt29ZSVWXCTGhYVFRVm&#10;MBgsOp3OZrPZFBmZY8eO/RCAaNWq1e8y8rKzs92qVq16FYBYs2bNszIy9+zZ00Wn01mNRmO+rH/L&#10;4cOHrwIgwsLCfpaRl56e7hUYGHgDgNiyZUtfGZnffPNNL51OZ3N1dc2Vte6nnnpqEwDxyCOPRMrI&#10;S05O9vH19U0CIByFNmLEiE8BiKioqLC7ydy0adOTiqLYPT09M4t7XZPJZC5YhsXZgoKC4ou6n/j4&#10;+EBvb+80AOL3339vebf/fgULcvXq1cMcv7DKur07d+68F4B45pln1srIu3z5cnVPT89MACI2NraO&#10;jMylS5e+BEAEBAQkyMiz2WxK+/btDwAQL7744jIZmXFxcbXc3NxyAIjr169XlpH5yiuvfABAVKtW&#10;7aqMvPT0dK9KlSqV+WNQwU164O+//95y+vTps2VmLlu27EVZ/6BC3CrJsWPHfpicnOwjK/PgwYPt&#10;Zs6cOUPmuhctWvSqrHtnQtz6Bh07duyH6enpXrIy9+3b1+nNN9+cInPdCxYseG3Pnj1dZOUlJyf7&#10;jB079sPs7Gw3IQRGjRpVooIU4tYvRQsWLHituNcrrYIU4lZJjhs3bklJ7p0VLEghBHbu3PnookWL&#10;XpV5e4eHh88qSYkX3q5evVp1/Pjx78u6dyaEQERERO+lS5e+JCvPZrMpU6ZMmR8dHR0qK/PChQs1&#10;X3311UWy7pwIIbB+/frBK1asGCUrr7wcgxyb9EBu3Mr6JqMg73Yzm81Gta13795bHUW4d+/eh253&#10;udKet3v37pEFC5IbN2faeCYdcjpCaHf61duduUen0xW8jK2snOHn5MmTjQAgISHBv0aNGle1noeo&#10;NPFtHuR0jh071gwArl+/LvWVifcjvV5vAwCj0WjTehai0saCJKfjeOl6cnKyr9azlHWNGjWKBgAf&#10;H59UrWchKm0sSHI6TZo0OQ4AjRo1Oqn1LGWdyWSyaj0DkVZYkOR0vL29s4D/fd6P1OXn5/N1CuS0&#10;eIQgotuKjo5uAgApKSkVtZ6FqLSxIInotux2uw4AbDabtNOiEZUXLEhyOo7zaubm5ko75+v9qlGj&#10;RjEAEBAQkKz1LESljQVJTsfxyRT/194dhERaxnEc/7+vM/YK2g5MKZQKis6rSJMrU6IHZelSIpjd&#10;hAYvCR0i7CB7C88GSuDFmIOYhLeBMPPiQEhgGDYkyaxbe3BHmJjBtcFw5tWZ2UNN7cKsW7D7PDv7&#10;fj839X3he5Efr/LOc3h4+EQ/YP55VFdXl9PdAOjCQMJ1GhsbfxcRaW5u5sX3xygWi7oTAG0YSLiO&#10;bdu3RUT8fv+p7pZnXfmTdA4ODrp1twCqMZAAHqn8tL24uPiR7hZANQYSwCMtLS19aJpmYXt7e0h3&#10;C6AaAwnXeZInuT/vgsHg/vDw8HfZbPbazs7OG7p7AJUYSLhOLBa7ISLlU9PxGIODg9+LiExPT3+u&#10;uwVQiYGE66RSqVdERHw+3x+6W6qB1+t1RETy+TzvjcJVGEi4yt7e3vWLiwtvU1NTqr+//wfdPdWg&#10;r6/vJxGRUCj0o+4WQCUGEq4yNzd3U0QkEol8YJqmvpOTq4hhGCIiUltbm9ecAijFQMJVNjY23hGR&#10;0ujo6De6W6pF+R3I3d3dN3W3ACoxkHAVx3FqRcTQ3VFNygdMO47D/yDhKgwkXKWrqyvh8/nu6e4A&#10;8OzjMFS4Sjwev667odr09vbGRUSCweDPulsAlXiCBHClUCi0Z1lWbnx8PKq7BVCJJ0gAV2ptbb17&#10;fn5ep7sDUI0nSAAAKmAgAQCogIEEAKACBhIAgAoYSAAAKmAgAUVmZmY+a2lpuZtMJl/9P/eFw+Ev&#10;29ra7jytLgCVMZCAIul02p9MJpu7u7sPUqlU03+5Z2Ji4qvV1dX3M5nMS0+7D8DDGEhAkWKx6BER&#10;OTs7e9G27UQmk/Ffdf3k5OTy2trahIhIoVCoUdEI4F8MJKDI8vLyZE9Pzy8iItls1mfb9q3T09Nr&#10;la6dmpr6YmVlZVJEpKamprC1tfWWylYADCSgjGmapXg8/nogELglInJycuIPBAK3s9lsw4PXzc/P&#10;fxKJRKb+vqcQi8VuDAwM7OhoBtyMgQQU8ng8hf39/dfa29vviIik0+mXbds+vLy8/Od3MRqNvici&#10;YppmcXNz8+2hoaFtXb2AmxmlEoeqA6o5juPt7Oz89ejoqFVExLKsXC6Xs8o/NwyjuL6+PjoyMvKt&#10;vkrA3RhIQJNcLvdCR0fHb8fHxw+99mEYRikajb47Njb2ta42APyJFdDGsqx8IpGwGxoasg9+f3Z2&#10;9lPGEdCPgQQ0qq+v/3NhYeHj8tcej8cJh8OrOpsA/OU+7sWnn2yneDwAAAAASUVORK5CYIJQSwEC&#10;LQAUAAYACAAAACEAsYJntgoBAAATAgAAEwAAAAAAAAAAAAAAAAAAAAAAW0NvbnRlbnRfVHlwZXNd&#10;LnhtbFBLAQItABQABgAIAAAAIQA4/SH/1gAAAJQBAAALAAAAAAAAAAAAAAAAADsBAABfcmVscy8u&#10;cmVsc1BLAQItABQABgAIAAAAIQATx4ccbwUAAD8lAAAOAAAAAAAAAAAAAAAAADoCAABkcnMvZTJv&#10;RG9jLnhtbFBLAQItABQABgAIAAAAIQCqJg6+vAAAACEBAAAZAAAAAAAAAAAAAAAAANUHAABkcnMv&#10;X3JlbHMvZTJvRG9jLnhtbC5yZWxzUEsBAi0AFAAGAAgAAAAhAFtAFpziAAAADAEAAA8AAAAAAAAA&#10;AAAAAAAAyAgAAGRycy9kb3ducmV2LnhtbFBLAQItAAoAAAAAAAAAIQBnA5HQHUoAAB1KAAAUAAAA&#10;AAAAAAAAAAAAANcJAABkcnMvbWVkaWEvaW1hZ2UxLnBuZ1BLBQYAAAAABgAGAHwBAAAmVAAAAAA=&#10;">
                <v:shape id="docshape790" o:spid="_x0000_s2173" type="#_x0000_t75" style="position:absolute;left:1240;top:-1126;width:3418;height: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0OxAAAANwAAAAPAAAAZHJzL2Rvd25yZXYueG1sRI/dagIx&#10;FITvC75DOIJ3NevaVlmNIgVt6V758wCHzTFZ3Zwsm1TXt28KhV4OM/MNs1z3rhE36kLtWcFknIEg&#10;rryu2Sg4HbfPcxAhImtsPJOCBwVYrwZPSyy0v/OebodoRIJwKFCBjbEtpAyVJYdh7Fvi5J195zAm&#10;2RmpO7wnuGtknmVv0mHNacFiS++Wquvh2yl4mXL+sb+UJm+/bGkvp10sjVNqNOw3CxCR+vgf/mt/&#10;agXT2Sv8nklHQK5+AAAA//8DAFBLAQItABQABgAIAAAAIQDb4fbL7gAAAIUBAAATAAAAAAAAAAAA&#10;AAAAAAAAAABbQ29udGVudF9UeXBlc10ueG1sUEsBAi0AFAAGAAgAAAAhAFr0LFu/AAAAFQEAAAsA&#10;AAAAAAAAAAAAAAAAHwEAAF9yZWxzLy5yZWxzUEsBAi0AFAAGAAgAAAAhADGubQ7EAAAA3AAAAA8A&#10;AAAAAAAAAAAAAAAABwIAAGRycy9kb3ducmV2LnhtbFBLBQYAAAAAAwADALcAAAD4AgAAAAA=&#10;">
                  <v:imagedata r:id="rId57" o:title=""/>
                </v:shape>
                <v:shape id="docshape791" o:spid="_x0000_s2174" type="#_x0000_t202" style="position:absolute;left:3036;top:-1082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792" o:spid="_x0000_s2175" type="#_x0000_t202" style="position:absolute;left:2716;top:-888;width:174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20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b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15</w:t>
                        </w:r>
                      </w:p>
                      <w:p w:rsidR="00F35321" w:rsidRDefault="00F35321">
                        <w:pPr>
                          <w:spacing w:before="2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ind w:left="7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93" o:spid="_x0000_s2176" type="#_x0000_t202" style="position:absolute;left:1304;top:698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794" o:spid="_x0000_s2177" type="#_x0000_t202" style="position:absolute;left:2116;top:698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795" o:spid="_x0000_s2178" type="#_x0000_t202" style="position:absolute;left:3693;top:698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796" o:spid="_x0000_s2179" type="#_x0000_t202" style="position:absolute;left:4429;top:669;width:26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797" o:spid="_x0000_s2180" type="#_x0000_t202" style="position:absolute;left:2659;top:902;width:238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ind w:left="7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-15</w:t>
                        </w:r>
                      </w:p>
                      <w:p w:rsidR="00F35321" w:rsidRDefault="00F35321">
                        <w:pPr>
                          <w:spacing w:before="2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95"/>
          <w:sz w:val="19"/>
        </w:rPr>
        <w:t>11)</w:t>
      </w:r>
      <w:r w:rsidR="004F545E">
        <w:rPr>
          <w:rFonts w:ascii="Palatino Linotype"/>
          <w:spacing w:val="9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(x</w:t>
      </w:r>
      <w:r w:rsidR="004F545E">
        <w:rPr>
          <w:rFonts w:ascii="Palatino Linotype"/>
          <w:spacing w:val="-3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3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2)(x</w:t>
      </w:r>
      <w:r w:rsidR="004F545E">
        <w:rPr>
          <w:rFonts w:ascii="Palatino Linotype"/>
          <w:w w:val="95"/>
          <w:position w:val="5"/>
          <w:sz w:val="19"/>
        </w:rPr>
        <w:t>2</w:t>
      </w:r>
      <w:r w:rsidR="004F545E">
        <w:rPr>
          <w:rFonts w:ascii="Palatino Linotype"/>
          <w:spacing w:val="5"/>
          <w:w w:val="95"/>
          <w:position w:val="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-3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3x</w:t>
      </w:r>
      <w:r w:rsidR="004F545E">
        <w:rPr>
          <w:rFonts w:ascii="Palatino Linotype"/>
          <w:spacing w:val="7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2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6)</w:t>
      </w:r>
      <w:r w:rsidR="004F545E">
        <w:rPr>
          <w:rFonts w:ascii="Palatino Linotype"/>
          <w:spacing w:val="-4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-2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8</w:t>
      </w:r>
    </w:p>
    <w:p w:rsidR="00F35321" w:rsidRDefault="004F545E">
      <w:pPr>
        <w:spacing w:line="300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12)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Q(x)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(2x</w:t>
      </w:r>
      <w:r>
        <w:rPr>
          <w:rFonts w:ascii="Palatino Linotype"/>
          <w:w w:val="95"/>
          <w:position w:val="5"/>
          <w:sz w:val="19"/>
        </w:rPr>
        <w:t>3</w:t>
      </w:r>
      <w:r>
        <w:rPr>
          <w:rFonts w:ascii="Palatino Linotype"/>
          <w:spacing w:val="12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1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6x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15);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R(x)</w:t>
      </w:r>
      <w:r>
        <w:rPr>
          <w:rFonts w:ascii="Palatino Linotype"/>
          <w:spacing w:val="1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45</w:t>
      </w:r>
    </w:p>
    <w:p w:rsidR="00F35321" w:rsidRDefault="004F545E">
      <w:pPr>
        <w:spacing w:line="300" w:lineRule="exact"/>
        <w:ind w:left="590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13)</w:t>
      </w:r>
      <w:r>
        <w:rPr>
          <w:rFonts w:ascii="Palatino Linotype"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3</w:t>
      </w:r>
      <w:r>
        <w:rPr>
          <w:rFonts w:ascii="Palatino Linotype"/>
          <w:spacing w:val="10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0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1x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30</w:t>
      </w:r>
    </w:p>
    <w:p w:rsidR="00F35321" w:rsidRDefault="004F545E">
      <w:pPr>
        <w:spacing w:line="298" w:lineRule="exact"/>
        <w:ind w:left="590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14)</w:t>
      </w:r>
      <w:r>
        <w:rPr>
          <w:rFonts w:ascii="Palatino Linotype"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3</w:t>
      </w:r>
      <w:r>
        <w:rPr>
          <w:rFonts w:ascii="Palatino Linotype"/>
          <w:spacing w:val="11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10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4x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20</w:t>
      </w:r>
    </w:p>
    <w:p w:rsidR="00F35321" w:rsidRDefault="004F545E">
      <w:pPr>
        <w:spacing w:line="274" w:lineRule="exact"/>
        <w:ind w:left="5908"/>
        <w:rPr>
          <w:rFonts w:ascii="Palatino Linotype"/>
          <w:sz w:val="19"/>
        </w:rPr>
      </w:pPr>
      <w:r>
        <w:rPr>
          <w:rFonts w:ascii="Palatino Linotype"/>
          <w:sz w:val="19"/>
        </w:rPr>
        <w:t>15)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3i</w:t>
      </w:r>
    </w:p>
    <w:p w:rsidR="00F35321" w:rsidRDefault="004F545E">
      <w:pPr>
        <w:spacing w:before="8" w:line="278" w:lineRule="exact"/>
        <w:ind w:left="5907"/>
        <w:rPr>
          <w:rFonts w:ascii="Palatino Linotype"/>
          <w:sz w:val="19"/>
        </w:rPr>
      </w:pPr>
      <w:r>
        <w:rPr>
          <w:rFonts w:ascii="Palatino Linotype"/>
          <w:sz w:val="19"/>
        </w:rPr>
        <w:t>16)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1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2i,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1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2i</w:t>
      </w:r>
    </w:p>
    <w:p w:rsidR="00F35321" w:rsidRDefault="004F545E">
      <w:pPr>
        <w:spacing w:line="295" w:lineRule="exact"/>
        <w:ind w:left="5907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85"/>
          <w:sz w:val="19"/>
        </w:rPr>
        <w:t>17)</w:t>
      </w:r>
      <w:r>
        <w:rPr>
          <w:rFonts w:ascii="Palatino Linotype" w:hAnsi="Palatino Linotype"/>
          <w:spacing w:val="19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1,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7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1</w:t>
      </w:r>
      <w:r>
        <w:rPr>
          <w:rFonts w:ascii="Palatino Linotype" w:hAnsi="Palatino Linotype"/>
          <w:spacing w:val="1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21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2,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3,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6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3</w:t>
      </w:r>
      <w:r>
        <w:rPr>
          <w:rFonts w:ascii="Palatino Linotype" w:hAnsi="Palatino Linotype"/>
          <w:spacing w:val="-1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21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6,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9,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6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9</w:t>
      </w:r>
      <w:r>
        <w:rPr>
          <w:rFonts w:ascii="Palatino Linotype" w:hAnsi="Palatino Linotype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20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18</w:t>
      </w:r>
    </w:p>
    <w:p w:rsidR="00F35321" w:rsidRDefault="004F545E">
      <w:pPr>
        <w:tabs>
          <w:tab w:val="left" w:pos="7725"/>
          <w:tab w:val="left" w:pos="8745"/>
        </w:tabs>
        <w:spacing w:line="200" w:lineRule="exact"/>
        <w:ind w:left="6703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</w:t>
      </w:r>
      <w:r>
        <w:rPr>
          <w:rFonts w:ascii="Palatino Linotype"/>
          <w:w w:val="105"/>
          <w:sz w:val="19"/>
        </w:rPr>
        <w:tab/>
        <w:t>2</w:t>
      </w:r>
      <w:r>
        <w:rPr>
          <w:rFonts w:ascii="Palatino Linotype"/>
          <w:w w:val="105"/>
          <w:sz w:val="19"/>
        </w:rPr>
        <w:tab/>
        <w:t>2</w:t>
      </w:r>
    </w:p>
    <w:p w:rsidR="00F35321" w:rsidRDefault="004F545E">
      <w:pPr>
        <w:tabs>
          <w:tab w:val="left" w:pos="5909"/>
        </w:tabs>
        <w:spacing w:before="30"/>
        <w:ind w:left="420"/>
        <w:rPr>
          <w:rFonts w:ascii="Palatino Linotype"/>
          <w:sz w:val="19"/>
        </w:rPr>
      </w:pPr>
      <w:r>
        <w:rPr>
          <w:rFonts w:ascii="Palatino Linotype"/>
          <w:position w:val="3"/>
          <w:sz w:val="19"/>
        </w:rPr>
        <w:t>8)</w:t>
      </w:r>
      <w:r>
        <w:rPr>
          <w:rFonts w:ascii="Palatino Linotype"/>
          <w:position w:val="3"/>
          <w:sz w:val="19"/>
        </w:rPr>
        <w:tab/>
      </w:r>
      <w:r>
        <w:rPr>
          <w:rFonts w:ascii="Palatino Linotype"/>
          <w:sz w:val="19"/>
        </w:rPr>
        <w:t>18)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4,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6,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</w:t>
      </w:r>
    </w:p>
    <w:p w:rsidR="00F35321" w:rsidRDefault="005521AD">
      <w:pPr>
        <w:spacing w:line="223" w:lineRule="exact"/>
        <w:ind w:left="5909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12065</wp:posOffset>
                </wp:positionV>
                <wp:extent cx="2191385" cy="2207895"/>
                <wp:effectExtent l="0" t="0" r="0" b="0"/>
                <wp:wrapNone/>
                <wp:docPr id="365" name="docshapegroup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2207895"/>
                          <a:chOff x="1241" y="19"/>
                          <a:chExt cx="3451" cy="3477"/>
                        </a:xfrm>
                      </wpg:grpSpPr>
                      <pic:pic xmlns:pic="http://schemas.openxmlformats.org/drawingml/2006/picture">
                        <pic:nvPicPr>
                          <pic:cNvPr id="366" name="docshap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18"/>
                            <a:ext cx="3418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docshape800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6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801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256"/>
                            <a:ext cx="17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15</w:t>
                              </w:r>
                            </w:p>
                            <w:p w:rsidR="00F35321" w:rsidRDefault="00F35321">
                              <w:pPr>
                                <w:spacing w:before="2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ind w:left="7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docshape80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1842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docshape803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1842"/>
                            <a:ext cx="16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docshape804"/>
                        <wps:cNvSpPr txBox="1">
                          <a:spLocks noChangeArrowheads="1"/>
                        </wps:cNvSpPr>
                        <wps:spPr bwMode="auto">
                          <a:xfrm>
                            <a:off x="3693" y="1842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805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1813"/>
                            <a:ext cx="26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806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2046"/>
                            <a:ext cx="238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ind w:left="7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-5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  <w:p w:rsidR="00F35321" w:rsidRDefault="00F35321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-15</w:t>
                              </w:r>
                            </w:p>
                            <w:p w:rsidR="00F35321" w:rsidRDefault="00F35321">
                              <w:pPr>
                                <w:spacing w:before="2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F35321" w:rsidRDefault="004F545E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8" o:spid="_x0000_s2181" style="position:absolute;left:0;text-align:left;margin-left:62.05pt;margin-top:.95pt;width:172.55pt;height:173.85pt;z-index:15784960;mso-position-horizontal-relative:page;mso-position-vertical-relative:text" coordorigin="1241,19" coordsize="3451,3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uaoZgUAADolAAAOAAAAZHJzL2Uyb0RvYy54bWzsWttu4zYQfS/QfxD0&#10;rliSZd0QZ5H4EiyQtkG3/QBaoi1iJVEl6dhp0X/vDCn5mu0G2cYtUAWIQfGmmTMzZ0aUrj9sq9J6&#10;okIyXo9t78q1LVpnPGf1amz/+svciW1LKlLnpOQ1HdvPVNofbr7/7nrTpNTnBS9zKizYpJbpphnb&#10;hVJNOhjIrKAVkVe8oTUMLrmoiIJLsRrkgmxg96oc+K4bDjZc5I3gGZUSeqdm0L7R+y+XNFM/LZeS&#10;Kqsc2yCb0r9C/y7wd3BzTdKVIE3BslYM8gYpKsJquOluqylRxFoLdrZVxTLBJV+qq4xXA75csoxq&#10;HUAbzz3R5l7wdaN1WaWbVbODCaA9wenN22Y/Pj0Ki+VjexiObKsmFRgp55ksSENXeP8oiRGlTbNK&#10;YfK9aD41j8KoCs0Hnn2WMDw4HcfrlZlsLTY/8Bz2JWvFNUrbpahwC9Df2mpjPO+MQbfKyqDT9xJv&#10;GINMGYz5vhvFyciYKyvAprjO8wPPtmDYS7qRWbt6GIxgCJcOgyjC0QFJzW21qK1oN9cNy1L4b7GF&#10;1hm2X/dBWKXWgtrtJtWr9qiI+LxuHHCDhii2YCVTz9qlASEUqn56ZBkijReHZgpPzRQlWv1unllF&#10;UCttHavmk4LUK3orG4gHQAs26LqE4JuCklxiN6J0vIu+PJJkUbJmzsoSzYftVmcIqROXfAE24+5T&#10;nq0rWisTv4KWoD6vZcEaaVsipdWCgjuKj7mnfQX84UEqvB16ho6pP/z41nUT/86ZjNyJE7jRzLlN&#10;gsiJ3FkUuEHsTbzJn7jaC9K1pAADKacNa2WF3jNpXwyglmpMaOoQt56IJhLjTyCQ9qtORHAxhARl&#10;lSL7GcCGedBWgqqswOYSkGv7YfJuQMO8RxZtICHKvho4EABAahgAOkYNRBg8wwB6XnZ/cAwh1T3l&#10;lYUNQBrk1EiTJwDaaNZNQZlrjvbWmpT1UQeoYHo6AA5tlLjJLJ7FgRP44QxsNJ06t/NJ4IRzLxpN&#10;h9PJZOp1NipYntMab/PtJtKI85LlnZdKsVpMSmFMN9d/LR/I/bQBuspejM6suNne7RLE+85PnHkY&#10;R04wD0ZOErmx43rJXRK6QRJM58cqPbCafrtK1mZsJyN/pK10IDS62YFurv47142kFVOQZUtWje14&#10;N4mkGPizOtemVYSVpn0ABYq/hwLM3RlaOyy6aMsY4LGYIiCHy44R4Op1UYYZ/KXs9wlTEKiM2x7y&#10;X3TKf6ASKt3Ow/Rkqe0dxwRhEDNZ6m9I72Cp2edV0Td0h8DFEH3hEO+/jz7ImDr2vMhvrdElvC6u&#10;+tDrQ++toYfOakIPW2q72Or6zYNaqI2CBc+fIQgEB3aH/ADlOTQKLn63rQ2UumNb/rYmWK+UH2sI&#10;UqyLu4boGouuQeoMlo5tZVumOVGmfl43gq0K2NlEWc1vobxbMp1BUDIjBRAEXgAvXIwgIPqO69jY&#10;3UEDRHI5gvAjzxCEPwqPGcKLgpYi/EAPAbf2HDG2+/T8z6TnL3KETkj76PzfckRyzhE7aC7KEd7Q&#10;BSrQJXygJdiXEf5w2NcR+kHzqMztOeKdOUJXsz1HRFAXndYRO2guyhG+19YRXnzKEV7YFRL9s8bB&#10;o3DPEe/MEUH/rJHDMVuEZ6lHZ+YxpPN/5TAiTKBaeLGO6I8j2vPqvox4h5PALz5q6Lc1fRkBefmM&#10;InbQXLSMCAIfHns0RXgnJ5Z+CFLqF23mqKQ/jtAvevoy4p3LCH321XNEBKn7tIzYQXNRjvDDkeEI&#10;3zUHk4fHEd1rjf7M8vC1W08S70wS+vON/zJJ6C9K4AMd/aq0/ZgIvwA6vNbvQfafPN3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1MjKuAAAAAJAQAADwAAAGRycy9kb3ducmV2&#10;LnhtbEyPQWuDQBCF74X+h2UKvTWrxkq1riGEtqdQaFIIuU10ohJ3V9yNmn/f6am9zeM93nwvX826&#10;EyMNrrVGQbgIQJApbdWaWsH3/v3pBYTzaCrsrCEFN3KwKu7vcswqO5kvGne+FlxiXIYKGu/7TEpX&#10;NqTRLWxPhr2zHTR6lkMtqwEnLtedjIIgkRpbwx8a7GnTUHnZXbWCjwmn9TJ8G7eX8+Z23D9/HrYh&#10;KfX4MK9fQXia/V8YfvEZHQpmOtmrqZzoWEdxyFE+UhDsx0kagTgpWMZpArLI5f8FxQ8AAAD//wMA&#10;UEsDBAoAAAAAAAAAIQB5V3ApwkoAAMJKAAAUAAAAZHJzL21lZGlhL2ltYWdlMS5wbmeJUE5HDQoa&#10;CgAAAA1JSERSAAAByAAAAdAIBgAAACUk+hwAAAAGYktHRAD/AP8A/6C9p5MAAAAJcEhZcwAADsQA&#10;AA7EAZUrDhsAACAASURBVHic7N15XFT1/j/w15mNYd8EWVTMBfd9rXBDLbVU3MsWzLLUe/NqX+26&#10;piVpdTNN05+2WKZW5K6lZi4ZpiapEa64oIKiKDsDDLOc3x8693rt3GT5DEfg9Xw8ziMbZ17z/jBy&#10;Xgwzc44kyzKISD1Dhw79dsOGDcMAQKvVWs+fP1+vbt26KWrPRVTdadQegKg6Gzt27HJHOQKAzWbT&#10;tWrVKjEzM9NXzbmIiAVJpJqxY8cuX7FixSv3Xp6bm+sdHh5+jiVJpC4WJJEK/lc5OmRkZPizJInU&#10;xYIkqmB3l6NGo7Hv2LGjb1RU1GbH3wcHB6cBLEkitbEgiSrQveX4/fffP9GnT5+dd19nzZo1T9et&#10;WzcZYEkSqYkFSVRBYmJiZtyvHAHAYDDYzp492+jukmzZsmViRc9LVN2xIIkqyOnTpxsDf12ODgaD&#10;wXJ3Sebk5HhV1JxEdBsLkqiCFBcXu2i1Wtv9ytHBUZINGjQ4b7Va9RUxIxH9h07tAYiqi9jY2BF2&#10;u12j0+lsJb2NwWCwnDt3rmFxcTELkqiCsSCJKohGo5E1Gk2Jy/FuBoPBInoeIvpr/BUrERGRAhYk&#10;ERGRAhYkERGRAhYkERGRAhYkERGRAhYkERGRAhYkERGRAhYkEVVaL7300qeurq6F33333RNqz0JV&#10;DwuS6D6mT5/+dnR09Bdqz0F/NnDgwC1ms9nQv3//71auXPmC2vNQ1cKCJLqPL7744oVvv/12hNpz&#10;0J/1799/2wcffDAJADZt2hSl9jxUtbAgiahSa926dQIABAcHX1d7FqpaWJBEREQKWJBE95GVleVj&#10;NpsNas9BRBWLBUl0H8XFxS6yLPN75QFlt9sBALm5uZ4qj0JVDL/pie5Dr9cXS5JkV3sOUpaYmNgS&#10;ABISElqpPQtVLSxIovvw8/PLcnFxKVZ7DlLm5+eXAQAeHh75as9CVQsLkogqtdq1a18FgNatW/+u&#10;9ixUtbAgie4jJyfHs7i4WK/2HPTXJElSewSqYnRqD0D0oCsqKnKz2+38YZKomuE3PdF96HQ6KwBZ&#10;7TmIqGKxIInuw9/fP8NoNJrVnoOUpaen1wCAM2fONFZ7FqpaWJBEVKldu3YtFADS09MD1J6FqhYW&#10;JBFVak2bNj0FAI0aNTqj9ixUtbAgie7Dbrf/+2gt9OAxGAwWAKhZs+ZNtWehqoXvYiW6j4yMjBpW&#10;q5Uf8yCqZvgMkug+NBqNHQDOnj0brvYs9Gc5OTleAJCcnFxX5VGoimFBEt3HsGHD1gHAZ5999qLa&#10;s9CfJScnPwQAKSkptdWehaoWFiTRfSxfvnwsAPzwww+Pqz0L/Vm9evUuAEBYWNhltWehqkVoQdrt&#10;duHHeqoMmZVhRmdkVoYZRWR6eHiY/Pz8MpKSkhqJyFMiy2KPQ2C326Xq8nh7eXnlA0BYWNiV6rTu&#10;e/Oq67pF5t1LaEF26NDhNw8Pj3xRr9VYrVati4tLcadOnQ6L+kIsWrRook6nsy1atGiiiDwAaNmy&#10;ZaK3t3eOqNdACgoKXPV6vbVbt24/iVp3TEzMDJ1OZ/3444/HiMgDgPDw8HN+fn6ZqampoSLybt26&#10;5a/X6619+vTZISIPAF5//fV39Xq9dc2aNc+UJ8fHxyerqKjI+Pvvv7eoW7fu5YCAgJtl+dzde++9&#10;N2XatGnz797Gjx+/dMuWLVGO6yxfvvyVe68zbdq0+StXrhxd0vv5+9///pHBYLBs3LhxcGln/F9C&#10;QkLSgoOD07Kzs71F5J04caKZTqezjRw5cq2IPAAYNWrUKhcXl+KdO3f2EZUZEBBwq06dOlfy8/Pd&#10;ReQdOnSos06ns40ZM+ZjEXnA7ZcBjEajee/evT1E5OXn57vr9Xprx44dj1itVq2ITCfugzKuXbsW&#10;LCrzv8iyLGxbuHDhRACyh4dHnqjMtm3bHgUgDxo0aIOIvKSkpAYuLi5FAOR9+/Z1E5EZExMzHYDs&#10;4+OTKWrdTZo0OQlAfvbZZ1eLyEtMTGym1+uLAcjx8fHtRGTOmDEjBoAcEBCQLmrdd35dJo8dO3aZ&#10;iLz4+Ph2Op3OIkmS/dSpU43LmlOnTp1kAPK6desGT5w4cSEAOTQ0NKW0OQaDwYzbh60r9RYUFJRW&#10;0vuJi4uL0Gg0VkmS7JcvX64t4ms5ZsyYFQDkevXqnReRZzab9YGBgdcByHPmzHmjrDn79u3rBkAe&#10;M2bMil27dvXSaDQ2jUZju3nzpr+IOUeOHLkGgNykSZOTIvJMJpOrn5/fLQDyggULJonI3Lx58wBJ&#10;kuxardZqMplcRWQ69r0dOnQ4IiLPmfugwMDAGyLy7t2Efsxj4sSJiyRJsn/99ddP2+12SaPRlPv3&#10;RvHx8e0HDhy4tX79+hdFzNiwYcPzv/32W7unnnoqVtT542bMmDFPq9Xavv/++ydE5AHAH3/80bJf&#10;v37b69atmywir3nz5icPHjz48KhRo1YZjcYiEZkxMTEz9Xp98f79+7uJyAOA06dPN3788cd/qFOn&#10;zhURee3btz+6b9++HmPHjl1+55iqZdKwYcPzV65cqVuvXr0LQ4cO3Wg0GouOHz/eWsSMzhAREXFg&#10;586dfV577bWFojI//vjjVzw8PPIvXLjQQESewWCwnDt3ruFjjz22Kzg4OK2sOY7PqJpMJrfevXvv&#10;3rJly4Dp06fPE3WA+bVr1z7r7e2dk56eHigiz83NrfDcuXMNH3/88V2BgYHpIjIHDhy49dtvvx02&#10;d+7cWcXFxQY3N7fC8mbGx8e3j46O/lLUb7Eqyz7obpIs8xjMRPczcuTItV9//fXIhISEli1btkws&#10;a86rr7665NatW/73Xh4XF9fl6tWrtQCgZ8+ePwYEBNy69zpNmzY9PWvWrLllve+qauLEiR98+OGH&#10;kzp06HDkyJEjndSeh6oOHiiAqAItWbLkVaXLBw0atMlRkHPmzHkrIiLiQMVOVnk5nj107NjxV7Vn&#10;oaqFH/MgKoHz58/XB26/eUHtWei/JSUlNXZzczN98MEH/6f2LFS1sCCJSuDGjRs1AeDatWshas9C&#10;/3Hy5MmmBQUFbo888shBxzFZiURhQRKVQO3atVPu/i89GGJiYmYAQHR09Cq1Z6GqhwVJVAJ16tRJ&#10;AQBXV1ch774jMRyfH33qqae+UXsWqnpYkERU6el0OpvaM1DVw4IkKoHMzEw/ADwv5AOmVq1aKbh9&#10;IAUi4ViQRCVw+vTpxgBw/vz5hmrPQv9hNBrNkuTUw3FSNcaCJCoBT0/PPADw8/PLUHsWIqoYLEii&#10;EmjRokUiANSoUSNT7VnoPy5dulRXlmU+hSSnYEESlQB/jfdgslgsBrVnoKqLBUlUAjyCzoPJ39//&#10;T8esJRKFBUlUAomJiS0BQNQ5P0kMPz+/TEmS+C5WcgoWJFEJuLi4mAHAaDSW+zRCRFQ5sCCJSqB1&#10;69bHASA4OPiG2rPQf6Smptbim3TIWViQRCUg4uTfJF5hYaGb2jNQ1cWCJKJKy8vLK1vtGajqYkES&#10;UaVVs2bNdL5Jh5yFBUlUAqdOnWoMAEeOHOmg9ixEVDFYkEQl4Hhzzty5c99QexYiqhgsSKISeOut&#10;t95wc3PLu3LlStg333wzTO156La8vDxPvouVnIUFSVQCHTp0+G3OnDlzAGDOnDlvqjwO3XH9+vVg&#10;tWegqosFSVRCtWrVugoArq6uRWrPQrdptVqr2jNQ1cWCJCqh2rVrXwWANm3aHFd7FrotLCzsEnjC&#10;ZHISFiRRKfGgAQ8OrVZr55lWyFlYkESlVFRUxFMsPSCKioqMfJMOOQsLkqiEkpKSGgDAsWPH2qo9&#10;C912+fLlMLVnoKqLBUlUQjabTQsAsizz++YBwRMmkzPxG52ohJo0aXIW4Jt0HhSZmZm+sixLd96o&#10;QyQcC5KolNzc3HhOyAfAli1bBgLAiBEjYtWehaomFiQRVUo//vhjbwAYMGDAVrVnoaqJBUlEldLx&#10;48fbSpIkP/zww4fUnoWqJhYkUQnl5+e7A8Dly5frqD0LAUlJSeF6vb6Yn0slZ2FBEpXQhQsX6gHA&#10;lStXWJAPALvdrnG8s5jIGViQRCX00EMPJQP/OSYrqU52cXExqz0EVV0sSKIS8vLyygf+U5SkLr1e&#10;bw0ICLip9hxUdbEgiYiIFLAgiUrIarVKAJCWllZT7VkIsFqtuuzsbB+156CqiwVJVEI5OTnewO2P&#10;F6g9CwGyLEv5+fkeas9BVRcLkqiEOnTocBQATCYTd8oPCL1ezxMmk9OwIIlKKCQkJC0sLOyS4/OQ&#10;pC69Xm+pWbPmdbXnoKqLBUlUCq1atfrDbrdrT5w40UztWYjIuViQRKUQGRm5BwA2bNgwRO1Zqjub&#10;zabla5DkTEIL8tixY21+/fXXjiIzN27cOPjWrVv+ovIKCgpc165dO1JUHgDEx8e3P3bsWBuRmevX&#10;rx+SnZ3tLSovPz/fPTY2doSoPAA4dOhQ5z/++KOFyMzY2NgRubm5nqLyMjMzfdevXy+szIYMGbIB&#10;ANavXz9YVCYApKSkhIrMS09PD9iyZcsAkZl79+7tcfbs2XCRmWvXrh1ZVFTkUpbb2u12zb3vYk1N&#10;TQ3dvn17XzHT3fbjjz/2chxFSQS73S59+eWXzxUXF+tFZSYnJ9f94YcfHhOVBwDffvvtsMzMTF9R&#10;eZVlH/RfZFkWtjVu3Pg0AHn58uUvi8izWCxaALKnp2duSkpKqIjM2bNnzwEg9+rVa5eodT/00EMX&#10;JUmyr169+hkReSaTyRWA7OPjk3Xjxo0AEZmvvfba+wDkgQMHbha17pCQkKuSJNnXrVs3RETezZs3&#10;/QHI/v7+N7OysrxFZI4ZM2YFAPmpp576StS6AcgA5O+//75vaW87duzYZUOGDFl399anT5/vHZkA&#10;5O7du++79zpDhgxZN3v27DklvZ+nn356LQD5xRdf/FTUur29vbO1Wq11z549PUTkHT9+vBUAuXbt&#10;2lcKCwtdyvI4GAwG892XDRw4cDMAecKECYtErdvd3T1fp9NZDh482FlE3r59+7oBkOvXr3/ebDbr&#10;RWT26tVrFwB56tSp80Xk5eXluQOQPTw88s6cORMuInPSpEkLnLUP2rBhw2BRmf/1b0xkWHx8fLs7&#10;Bw+22Ww2SUTm5MmT/wVAbtOmzTEReWazWV+3bt2LAOTPPvtstIjMuLi4CK1Wa9XpdBZRX8tx48Yt&#10;BSA//PDDv4jIM5lMrqGhoakAZFGFtmvXrl4ajcbq4uJSJGrd0dHRnwOQe/bs+aOIvJycHM/AwMDr&#10;AORdu3b1EpHpKDI3NzdTaW9rMBjMd5dhabagoKC0kt5PRkaGr5+fXwYA+fDhwx1FrDs2NnaYJEl2&#10;b2/vbFGPd79+/b4r6w8wWq22uE6dOpfuviwtLa2mt7d3NgBZ1I595cqVoxw/uIlad48ePfYAkF96&#10;6aWPReRdvny5toeHRx4AWdSTiddff/0dAHJISMhVEXmVZR909yY88MSJE03ffffdKSIzV61a9dyO&#10;HTv6iMozm836119//Z2cnBxPUZnHjx9v9f77778mct2ffPLJi6J+Wpfl2/9AX3/99XdMJpOrqMwj&#10;R460X7Ro0QSR6166dOm4AwcOPCIqLycnx/P1119/R9RP61qt1uLr65uxdOnScaW9bUUVpCzfLsmp&#10;U6fOt1gsWlFfy3379nX75JNPXhT5eL/33nuTExMTm5X2dnq9vjgsLCz53stv3LgRMGPGjBhRP6TL&#10;8u0d8RdffBEtct0xMTHTk5KSGojKS0lJCZ05c+ZbIte9efPmAV999dVTovIqyz7IsUmyzDPFEJWG&#10;i4uLuWbNmtevXLkSVtrbHjp0qHNhYaHrvZe/8cYbb/7yyy9dAODDDz+c0Lx58xP3XsfPzy+zdevW&#10;CWWbuuoxGAzFISEhVy9duvSQ2rNQ1aRTewCi6uThhx8+rHT5kiVLJjj+3LZt2+MREREHKm4qIlLC&#10;j3kQUaVksVj0N27c4HFxyWlYkESlZLFYeJBslZ08ebKp2jNQ1ceCJColWZY1BQUFPNycilauXDka&#10;AB577LEf1J6Fqi4WJFEZ6HQ6i9ozVGc//vjjYwDw9ddfCz3oB9HdWJBEpWQwGIoDAwPT1Z6jOktK&#10;SgqvUaPGLTc3t0K1Z6GqiwVJRJXK4cOHO5rNZpdatWqlqj0LVW0sSCKqVH755ZdHAcBsNhvUnoWq&#10;NhYkUSnZ7XZJ5IGmqXQaNmyYBABhYWGXVB6FqjgWJFEpWa1WfUZGRg2156iuPDw8CgAgLCwsRe1Z&#10;qGpjQRKVjaT2AETkXCxIolLS6XRWf3//DLXnICLnYkESlZJGo7HfOSsHqcBxgoU7500lchoWJFEp&#10;2e12yW6381esKjl58mRzADh+/HhbtWehqo0FSVRKVqtVn5aWFqr2HNWVu7t7HgAYDIYitWehqo0F&#10;SVRKkiTZ7Xa7ZsmSJX9Xe5bq6KGHHroMAO3atTuq9ixUtbEgiUppxowZMQDk//u//1ug9izVmVar&#10;VXsEquJYkESlNHfu3NlGo9FssVh4JBeiKowFSVQGfBcrUdXHgiQqg3r16iWrPUN1lZaWVhMA/vjj&#10;j+Zqz0JVGwuSiCqV69evBwNAdna2r9qzUNXGgiQqg6KiIr7+qBLHwcofeuihi2rPQlUbC5KoDK5c&#10;uRKm9gzVleNg5bVr176q9ixUtbEgiYiIFLAgicqgTp06V9Seobo6duxYGwBITU0NUXsWqtpYkERl&#10;YDQa+TEPFWzYsCFqypQp7wOAi4tLsdrzUNXGgiSiSuO1115bBEDS6XSWoUOHrld7HqradGoPQERU&#10;Uo4DNOzdu7dHly5dflF7Hqra+AySqAyuXLlSW+0ZqqNWrVolAECNGjV4wmpyOhYkURkUFha6qT1D&#10;daTVamW1Z6DqgwVJVAY+Pj5Zas9ARM7FgiQqg5o1a6arPUN1ZLfb1R6BqhEWJBFVGidOnGgBAFlZ&#10;Wd5qz0JVHwuSqAyuX78eBADJycl1VR6lWjGZTB4AkJmZ6af2LFT1sSCJykCn0xUDQIMGDc6np6f7&#10;qz1PdREeHn4GAB566CGeboycjgVJVAaDBg3arNfri+12u3bq1KnvqT1PdeHv758FABoNd13kfPxX&#10;RlQGixcv/seAAQO2AHxHK1FVxYIkKqPWrVsnAEDTpk1Pqz1LdXHmzJlGAJCXl+eu9ixU9bEgiajS&#10;yMrK8gOA9PT0QLVnoaqPBUlURlarVQvws3kVKSwsLPnOfy+rPQtVfSxIojI6fPhwZwCIj4/vpPYs&#10;1UVISMh1ANDpdPyphJyOBUlURrIsa+78V1J7FiISjwVJVEYPP/zwQQDo2LHjYbVnISLxhBbkd999&#10;98TXX3/9lMjM+fPnTz179my4qLz09PSA6dOnv22324X91L9p06ao9evXDxGVBwBz586ddeHChXqi&#10;8lJTU0PfeOONN0WuOzY2dsS2bdv6i8qz2+3SnDlz5og8lVRycnLduXPnzhK57jVr1jyzc+fOPjqd&#10;zgaU/zN5drtdOnXqVBMhw91x+vTpxvPnz58qMnPlypWj9+zZEykqz2q1aqdPn/72rVu3Snyghdzc&#10;XI+/+vvff/+91QcffDCp/NP9x4oVK17++eefu4jKKy4u1k+bNm1+dna2sMPl/frrrx0/+uijv4nK&#10;A27vg86dO9dAVF5l2Af9iSzLwrZmzZqdACDPmDEjRkSexWLRSpJkNxgM5oSEhBYiMmNiYqYDkJs1&#10;a3bCZrNJIjIbNGhwDoA8b968qSLyTCaTKwDZaDQWnjlzJlxE5tSpU+cDkNu3bx8vat21a9e+AkBe&#10;uHDhRBF5N2/e9Acgu7m5mS5evFhXROb48eM/AiBHRET8LGrdNWvWvA5AHjhw4CYA8ieffPJiSW/b&#10;tGnTEzVr1rx+91ajRo10ALJj8/X1zbj3OjVr1rzeq1evXSW9n+jo6M8ByL179/5BxJplWYavr2+G&#10;JEn2NWvWjBSRl5CQ0AKA7OPjk3njxo2A+13/8OHDHSRJsgGQExISmildZ8iQIesAyFFRUZtErdvT&#10;0zNXkiT7hg0bBovIi4uLiwAg16hR42ZWVpa3iMy+fft+D0B++umn14rIu/MxGlmv1xfv27evm4hM&#10;Z+6DFi1aNEHU4333JjTs0qVLYe7u7vmSJNlFfQGWLFnyNwByixYtEkTk2Ww26c6vxOTly5e/LCIz&#10;KSmpgdFoLNRqtVZRX8t33313CgC5Y8eOh0Wtu0WLFgkA5K+++uopEZmJiYnNXFxcigwGg1nUumfN&#10;mvUmALlbt24/icizWCzaRo0anQEg79ixo4+IzPj4+HZ6vb5Yo9FYAMiTJ09+r6S3NRgM5rvLsDRb&#10;UFBQWknvx2w26+vWrXsRgHzw4MHOItYdFxcXodPpLJ6enrmiHu9x48YtBSAPGTJk3f2uq9frix1f&#10;i5SUlFCl65hMJtfQ0NAUAPKpU6cai5hx165dvTQajdXX1zdD1LpHjRq1EoAcHR39uYi8nJwcz8DA&#10;wOt/9bUp7bZ8+fKXJUmyl+bf3V9tlWUfdPcmPPDGjRsBmzdvHiAy8+DBg51FPYN0PFCrVq16zmKx&#10;aEVlXr16NXjr1q39Ra57//79XUR9k9+9blE/vMiyjJSUlNDvv/++r8h17969O/L8+fP1ROVZLBat&#10;6HVfunQprHXr1r/d2cmtLOntfH19M3Q6neXeTZIku2Pnr9VqrUrXadKkyanSzGg2m/WrV69+RuRj&#10;c/78+Xq7d++OFJm5bdu2J65evRp8v+s5nj3GxsYO+6vrFRYWuoh6luvYzpw5Ey7qmZRj27hxY9TN&#10;mzf9ReXl5eW5f/PNNyNEzpiQkNAiLi4uQlReZdkHOTbhgdy4VZdt2rRpbwOQly5dOra8WVFRUZsc&#10;BSlyh1SVNg8Pj1ydTles9hzcqs+mE/VaJlF14+bmVgAABoPBovYs1YGbm1uBzWbTqj0HVR/8mAcR&#10;EZECFiRRGV2+fDkMAL755huhH20iogcDC5KojO583AN79uzp9dRTT32l9jxVXV5enmdxcbGL2nNQ&#10;9cGCJCqjF1544YuHHnroAgDs3Lmzn9rzVHVFRUVGvgZJFYkFSVRG9evXv3jx4sUGAODh4ZGn9jxV&#10;nVartUmSJKs9B1UfLEgiARo0aHBB7RmqOj8/v0yj0Vio9hxUfbAgiYiIFLAgiQTIzMz0VXuGqq6g&#10;oMDNYrEY1J6Dqg8eKIBIgCtXrtRRe4aqzmQyuct3zsFJVBH4j41IAKPRaFZ7hqpOo9E4jldLVCFY&#10;kEQC3DljCDnRnTfpFKk9B1UfLEgiASRJ2Dlg6X+QJEnmxzyoIrEgiQSwWCx8Pd/JrFarzm6380AB&#10;VGH4TU0kQEJCQiu1Z6jqsrKy/GRZ5lN1qjB8BkkkgMlk8rBarXx24yTZ2dnesixLd96oQ1QhWJBE&#10;5dS1a9f9ALB8+fKxas9SVa1atSoaAAYPHrxB7Vmo+mBBEpVTbGzsCAB49913/6n2LFXV5s2bowDg&#10;/fffn6L2LFR9sCCJyikoKOiGJElyampqbbVnqaqOHj3aztXVtTAsLOyy2rNQ9cGCJBLgzscP+BEE&#10;J8nLy/PS6/UWteeg6oXvYiUSwNvbO8dsNvNkvk4ky/z5gyoWn0ESCaDRaGx8h6Vz1alT54raM1D1&#10;woIkEsBisej5MQ/n8vLyylV7Bqpe+CtWIgHy8vI8+SF2oqqFzyCJxGFBOtG5c+fC1Z6Bqhc+gyQS&#10;wNPTM6+4uJhv0nGioqIifn2pQrEgiQTQ6/UWHkjbuYKDg9PUnoGqF/6KlUgAu90u2e12/orViWrU&#10;qHFL7RmoeuEzSCIBcnJyfPgMkqhq4TNIIgF0Op0VALZv395X7VmqGsdrj1euXAlTexaqXliQRALM&#10;nDlzLgAsWLDg/9SepapZvnz5OOD2r7HVnoWqFxYkkQCzZs1628PDI2///v1d1Z6lqvn8889HAcD4&#10;8eOXqTwKVTMsSCJB3N3dTTabTX/s2LFWas9SVdjtdunkyZPNg4KCrs+cOfNtteeh6oUFSSSIVqu1&#10;AwAPWi7O22+/Pd1ms2k7dep0SO1ZqPphQRIJ0qRJk5MAEBISckPtWaqKI0eOdAT+8yYooorEgiQS&#10;xNPT06T2DFVNs2bNTt79X6KKxIIkEsRu59muRAsICLgFADVq1MhQexaqfliQRIKcOnWqOQDk5eW5&#10;qz0LEZUfC5JIEJPJ5A7cPqqO2rNUFTdu3AgEgPT09AC1Z6HqhwVJJEiDBg3OAUBISMhVtWepKk6f&#10;Pt3k7v8SVSQWJJEg/v7+mQCg0fDbSpR69epdAID69etfUHsWqn74nUxED6w6deqkAkCtWrX4rJwq&#10;HAuSSJALFy7UA4DNmzcPUHsWIio/oQU5YcKED6OiojaLOqiw1WrVduzY8ciyZcvGicgDgD179kS2&#10;bNnyj+Tk5LqiMl9++eUVI0aMiBW17qKiIpd27dodXbly5WgReQCwbdu2/q1atfo9NTU1VFRmdHT0&#10;F88///yXovJyc3M927Rpc3zt2rUjRWXGxsaOaNu27TGRb/J4+umnvxozZszH917u7+9/CwAmTpy4&#10;+Msvv3y2pHm3bt3y37t3bw9R8wG3j1/asWPHI9nZ2d6iMgcNGrTp1VdfXSIq79q1a8EtW7b846/O&#10;gHL27NlGAJCdnV2iNz599NFHf3vkkUd+yc/PF/ZO4ieeeOK7KVOm/EtUXnJyct3mzZufEPmY/+tf&#10;/5rctWvX/Y4zn5SXYx/0//7f/xsrIg+oHPugP5FlWdjWt2/f7wHIHTt2PCwiz2azSa6urgUA5GXL&#10;lo0Vkblu3bohAGQ3NzdTWlpaTRGZ3bt33wtA7t69+14ReRaLRWswGMwA5C+++CJaROYXX3wRDUD2&#10;9PTMzcjI8BWR2bFjx8MA5L59+34vIq+wsNBFp9NZJEmyx8bGDhORuWTJkr8BkH18fLLy8vLcRWS2&#10;bNnydwDykCFD1t19+YYNGwb7+PhkAJBbtmz5u9Jtg4ODr7m6uhbcvRmNxkIAsmMzGAxF917H1dW1&#10;P0m6qgAAIABJREFUoE2bNsdKOuO8efOmApD9/f1vFhYWuohYd3h4+BkAcnR09Oci8tLS0mpKkmTT&#10;aDS2PXv29Lj37z/77LNoAHYA8ltvvTWzJJkzZsyIASAHBQWlWSwWrYg5w8LCLgGQx40bt1RE3vnz&#10;5+tJkmTXarXWgwcPdhaROWHChEUA5Nq1a1+22WxSefMsFovWxcWlCIA8c+bMt0TMuHLlylHO2gf1&#10;69fvOxF5925Cw2w2m9SmTZtjer2+WMSDJMsyEhMTm7m6upo6d+58UNScs2bNelOSJPtXX331lIg8&#10;i8Wibdq06Qmj0Vgoasb4+Ph2RqOxMDIycreozMmTJ/9LkiT7tm3bnhCRZzab9Q0bNkxyd3fPFzVj&#10;XFxchMFgMD/55JPbRGWOGzduqSRJ9n379nUTkWcymVzDwsKSvb29s+/9u08//XQ0ALlnz54/Kt3W&#10;8YNPWbagoKC00swZHR39uSRJ9vj4+HYi1p2Tk+MZGhqaWqNGjZuiHputW7f212q11tGjR3927995&#10;enrmONa+f//+LiXNHD58eKwkSfYzZ86Ei5gxIyPDNzAw8HpwcPA1UeuOjY0dptForBMmTFgkKvPJ&#10;J5/cJkmSPSUlJVREXlJSUgMfH5+ssLCwZFEzVoZ90N2bJMuy8Geldrtd0mg0QoNFZ1aWGQGA6xaT&#10;WRHr3r59e98nnnhi+6uvvrp48eLF/7j3NvXq1buYmZnpd+/lJpPJzWq16gHA3d09X6fT2e69TrNm&#10;zU788ssvEeWdsbwq6vH28vLKycvL85JludQvXVSWdT/oMzojszLM6KATHQiI3bE5K5MzPriZlWHG&#10;smZevHixntLlgwYN2rR58+YoANi5c2ffiIiIA+WdD3hw1l2WvHr16l1MSEhoLTKzPPjv/MHMc1Ym&#10;wHexEgnlOB5rdna2l8qjVHoGg6FY7RmoemNBEgmUmZnpDwB79+7trfYslZ3FYtGrPQNVbyxIIoHa&#10;tm17HACuX79eU+1ZKrsLFy7UV3sGqt5YkEQCNW/e/GTfvn2/t9lsui1btvCAAeUgyzL3T6Qq/gMk&#10;EmzevHkzAGDixImL1J6lMrvz+UMi1bAgiQRr3bp1AgCkpqbWUnuWyszNza1A7RmoemNBEjmJVqu1&#10;qz0DEZUdC5LICbRarY3nhSy74uJifWJiYgu156DqjQVJ5CTO+vBydRAUFHS9qKjIVe05qHpzypF0&#10;iKo7u92OoqIio9pzVFZZWVl+AOQuXbrEqT0LVV98BknkBLIsa9PS0oLVnqMSk/V6veXnn3/upvYg&#10;VH2xIImcQJIk2W63a06ePNlU7VkqI6PRaK5Ro8Ytteeg6o0FSeQEc+bMmQUA8+bNm672LERUNixI&#10;IieYOXPmPK1Wa92wYcNQtWepjCwWi76goMBd7TmoemNBEjmBRqORtVqt3Ww2u6g9S2Vks9m0eXl5&#10;nmrPQdUbC5LISXQ6nVXtGSozjUbzp5NGE1UkFiSRk9SpU+eyRqPh0XTKwGAwFPFNOqQ2FiSRk0iS&#10;xAMFlJFGo+HXj1THgiRykoKCAje73S6pPUdlZLVatTzQAqmNBUnkJJmZmf4ApIiIiJ/VnqUyKSgo&#10;cLVarfq8vDwvtWeh6o0FSeQkjRo1Og0Av/zyS5dly5aNVXueymLhwoWTAMDT0zNX7VmoemNBEjnJ&#10;pk2bBjdr1iwRAC5cuFBf7Xkqiy+//PJ5ANi9e3ek2rNQ9caCJHKSWrVqXY2MjNwLAO3bt/9N7Xkq&#10;g/z8fNekpKRGISEhV9u2bZug9jxUvbEgiZzI1dW1CODJk0tq69atAwHAYDAUqz0LEU93RVSFJScn&#10;h5lMJg+lv2vatOmpB+2clf7+/hkAX3+kBwMLksiJHK89rly58oXhw4evq8j7Hjhw4MatW7cO+l9/&#10;36pVq+O///5724qc6X4CAgJuAUCLFi0S1Z6FiAVJ5EShoaEpAPDDDz/07d+//9Zt27YNqIj7HTZs&#10;WOzWrVsHubi4mAcMGLBFq9X++7BtBw4ciEhNTa2dkJDQJiAgIP3q1auhBoPBUhFzlZRGw1d/SH0s&#10;SCInGj58+PrVq1dHZ2Vl+e3cubNPRdznSy+99Mn69euHA8D58+fr16pV6+q91zl9+nTj1q1b/37r&#10;1q2AkJCQq6mpqaFGo1H1krTbb79Ua7VatSqPQsQ36RA506OPPnrwzgEDoNPpnH7w7blz58747LPP&#10;Xrpzf1alcgSAJk2anOnZs+ceAHJGRkZAWFhYSnFxsd7Z8/0Vu90uvfDCC18AwNmzZxupOQsRwIIk&#10;qhBardYWEhKiWFaiTJ8+PeaNN96IAYCgoKBrWVlZPn91/a1btw6YN2/eNABIT0+vWaNGjVtqlmTf&#10;vn13nDhxoiUAtG3b9qhacxA5sCCJKogkOe+wrM8///yX8+fPnwEAHTt2PBQbG/uUh4eH6a9uo9Pp&#10;bFOmTHn/jTfeeBMA8vLyvPz8/DLVKsmLFy/WA4AhQ4ase+edd6apMQPR3ViQRBXAbrdLeXl57s7I&#10;fvbZZ1evXr36OQAIDw8/+8EHH0zu2rVrXEluq9PpbG+++eacnj177tZoNFaTyeQREBBwq6ioqMJP&#10;9Ow4NN8//vGPRTVq1Mio6PsnuhcLkqgCyLKsSU9PD5o2bdrbInMnTpy4YO3atc8Ctz9cHxcX1+XR&#10;Rx89WNqc3bt39+7cufOvWq3Wkpub6xUcHHzt0qVLtUXOej8BAQEZAKDT6XhQBXogsCCJKoCLi0sR&#10;ALzzzjvTr1y5IqR4/vGPfyz68MMPXwMANzc3k9lsdgkMDLxZ1rxffvklIjo6ejUAZGdn+zVs2PDC&#10;9evXa4qYlagyYkESVYDffvutfXBw8FUAeOGFFz4vb16nTp0OLV68+B8AEB4efvrIkSMdy5sJAEuW&#10;LPn7gQMHHgYAq9Wqr1OnToqI3JL4+eefuwJAYWFhhf96l0gJC5KoAjRv3vzkp59+OsbNzc20d+/e&#10;nidOnGhS1qzWrVsfO3LkSGcAeOaZZ1YvW7bs782aNTslYk43N7fCRx999PDEiRMXabVaq8Vi0X/8&#10;8cdjRGT/lUceeeTAxYsX6wOAq6ur2dn3R1QisiwrbomJic0++eST0e+///5rNptN+l/X48aNW8m3&#10;fv36bQUgR0ZG7r778qioqE0AZAByXFxcxP+6fefOnQ86rhcSEnI1Ly/P3VmzDh48eB0A2c3NLd/Z&#10;+wCtVmutiDVx4ybLMs6fP19vxYoVL7733nuTTSaT6/+6nuKFe/bs6aHRaKyOb8QjR460L+kdjxw5&#10;ck1kZOTuV155ZbmIhZw6dapxZGTk7sjIyN1r1qwZKSJz4cKFEx2ZOTk5niIyhw4d+m1kZOTuV199&#10;9UMReUePHm3jmHHDhg2DRWTOnz//n45Mi8WiFZEZFRW1KTIycvdrr732voi8AwcOPOKYcdu2bU+I&#10;yBwzZsyKyMjI3b169dolIi8tLa2mY8Zp06a9XZrbrl69eiQA2c/PL+Per+P9CnL48OHf3LmO3c/P&#10;79b97is6OvrzyMjI3aNGjVpZ1rXWqlXrCgC5bdu2R86fP1/Xse7PPvtstIiv5dKlS8dFRkbuliTJ&#10;fvvn9fJnch/EfVBJvlaO77datWql/K+S/NMFO3fufEySpH+X44gRI74pzbBGo7EQgOzj45MpYvGb&#10;N28e4Jjlueee+1JEZkRExM+OzKtXrwaLyNTpdMUA5MDAwBsi8latWvWcY8axY8cuE5HZrl273xyZ&#10;ZrNZLyJTo9HYAMihoaEpIvIWL178d8eMU6ZMeVdEpo+PT5YjU0ReQkJCC0devXr1zpfhcYgHIF+6&#10;dCnMcdn9CrJHjx57HH/foUOHQyV5Rufu7p4PQPbw8Mgr61pHjBjxleN+W7Vqdczx50GDBm0Q8bXs&#10;3bv3D45MnU5XLCKT+6DquQ+qVatWifdBOTk5noGBgdfvV5L/9Rrktm3b+vft23eHLMtaABgxYkTs&#10;N99881RZf31LRH82duzY/wcA/fr1+64k12/btu3Rffv2RQLA0KFDv129enV0RZ2mavHixf8YP378&#10;YgD4448/Wjnzvpx5IAWiu3l5eeWdO3euYWBg4A0ASE1NrdWoUaOkgoIC17uv9++CXL9+/ZABAwZs&#10;kWVZA7AciZxl8ODBmwDg1KlTzbt27frTX123Xbt28cePH28L3C7KJUuWTGjUqFFSBYwJAAgMDLy5&#10;cOHCycHBwVcd+wZnsdlsfNMgVZiSlKQGANauXTty2LBh6wBIAMuRyJm8vLxyvby8cgAgLi6u2//6&#10;XGTv3r13HTt2rD3uvGZ59OjR9kFBQTcqdFgABoPBcuXKlTBn34/dbucZPKhC3a8kNZ9//vmoZ599&#10;dg1YjkQVQqfT2XJycnx8fHwyAeXPRQ4ZMmTd7t27ewOQw8LCLmdkZNSo8EHvotPpbHfeaeo0bm5u&#10;f3nsWCJn+KuS1I0ePfrf35z9+/ffMnv27DmnT59uXJY7evbZZ1cXFRUZgds/DZY1x8Fms2mGDh36&#10;77Ow5+TkeJU38+uvvx5x4MCBCMf/nzt3rn5OTo53eTKHDRu2zmq16oHb57Er74yFhYUuo0ePXun4&#10;/6ysLJ/yZn7++eejjh49+u+zx585c6aRXq8v1w5vwIABW+x2uwYArFarrrwzZmVleU+cOHGR4/8z&#10;MjL8y5v50Ucfjc/Ozv73WS3KmwcAjz/++HbHn4uLi/Vlzdy4ceOgfv367di7d29P3H6zAACgZ8+e&#10;u4uLi10A4NFHH/357bffnlna+3j33XenmEwmdwCw2+0aEev28PDIycnJ8QeAnJwcz/JmXrhw4aEf&#10;f/yxt+P/Fy1a9Gp5M+fMmTNb5D4IAJ5//vlVjj+L2AclJiY2E70P+uc///muyH2QyWRyrWz7IIvF&#10;Uq590Hfffdevb9++uzIyMvxTU1Nrde/efZ+EO28blyQJYWFhly5dulSvPAMTERFVBY6CBADo9fpi&#10;i8ViUHEeIiKiB4IkSZJdlmXgzmuQHh4eeR07dvy1rG+53rt3b6QsyxqdTmft1q3bT+UdMD09PSAx&#10;MbEVAAQFBaU1a9bsZHkzf/vtt/Y5OTk+APDoo4/GGY3Gch/aau/evT1lWZb0en1x165dfy5vXlpa&#10;WvCpU6eaAUBISEhqkyZNzpQ388iRI53y8vI8AaBHjx57RHxUYM+ePb0AwMXFxRwREVGiUyz9lZSU&#10;lFpJSUmNAaBOnTqXGzZseK68mfv37+9utVp1wO1fX5Y3Ly8vz8NxqDej0Vj46KOP/lKevOvXrwec&#10;PHny3x+haNu27W++vr7Z5Z3zp59+6mGz2bRardbWvXv3feXNy8rK8rnzpiEAgL+//63WrVv/Xp7M&#10;48ePt8nMzPQHbh9f9n7nsCwJ7oOq7T6oKCIi4kBZMgoKClwPHz788N3v1Pb19c2ELMuIj49v5/iQ&#10;KQC5U6dOJfogstLGD+lWzw/p8kAB5dtKeqi50mwiDhRw97Z///4ujhkByAaDwVzeQ9D17NlzlyPv&#10;xIkTTUXMyX1Q9dwHleZAAXdvly9fru3q6mpS6j8NALRv3/7ooUOHHtbpdBYA+PXXXzt37979p7I0&#10;MRFVfe7u7nnFxcWGZ555Zk15clJTU2uJmomotK5duxbctGnTk4WFhW4A0KZNm+MHDx58xPHM9t9P&#10;J+8tybi4uK69e/fepc7YRPQg69q1axwArFu3boTdbi/zIXCuXr3KgiRVpKenBzRu3Pi0yWTyBIAW&#10;LVok/vbbb+3u/rXvfx254t6S3L17d+8nnniiRIfDIqLq484+QrbZbNqYmJgZZcmwWq3a/Px8T8Gj&#10;Ed1XZmamb+PGjc/m5eV5A0Djxo3PHDt2rM29r4n+6dBO95SkvH379id+/fVXISdjJaKqQafT2Rxv&#10;tpg9e/bcY8eOtSltxoQJExbd/1pE4r388ssfZ2Vl+QJAgwYNzicmJjbX6XS2e6+nU7px+/btj545&#10;c6bxsWPH2mRlZfl16NAhvqR37OrqWlBcXKwX8W40AHBxcSm+8yIsPD09c0Vkenl55ToyNRqNXUSm&#10;q6troclk0nh4eOSJyDMajUV3rVtIppeXV44jUxSj0VhUVFTk4uXlJWRGV1fXQseM7u7uQv4Nubu7&#10;5+fm5nqKOsC3Vqu1OWYUtW5ncHd3NxUWFhpFfR31er3lrnXnenh4mIxGY2FRUZFru3btjmVkZPj4&#10;+fnllDRv69atA+/80a7RaGSdTifkSD3cB1XPfVBpHpsPPvjgtaFDh36bk5Pj+8ILL3yuVI4A/vcJ&#10;k7lx41ZxmzPexVoR2+zZs+f4+fndwu1TYK0v6e0sFotWkiSbXq8337x501/tdXDjprTx6PlEVGZz&#10;5syZM3ny5H8BkDdv3jwoPT3dvyS3++CDDybJsqx55ZVXPq5Ro0aGk8ckKhMWJBGVy7Rp097929/+&#10;tkSWZU14ePiFoqIil7+6fnJyct1p06a9c+e28ypmSqLSY0ESUblFRkbuB4CcnBxvf3//jP9VksnJ&#10;yXXr169/wXFqq5CQkLSKnJOoNFiQRFRuUVFRm8aPH78UAAoKCtz9/f0z7y3JP/74o3n9+vUvyLKs&#10;MRqNhXPnzp2pzrREJcOCJKJy02g08tKlS/8eGRm5R6/XFxcUFLjVrFkzvaCgwAUA5s+f/8/WrVsn&#10;yLKs8fb2zh49evTKmTNnvq323ER/RfFjHkREZbFnz55evXv33rV3797I3Nxcr+Dg4OseHh4F165d&#10;CwFuf6Rh0qRJC2fPnv2W2rMS3Q+fQRKRUD/++ONj06dPnwcAubm5PteuXQvx9fXNAACbzaZlOVJl&#10;wWeQRCTcrFmz5kqSZJ07d+6bISEhqUePHm1/7Nixtve/JdGDg88giUg4g8Fgeeutt94KCQm5On/+&#10;/KlBQUE3+vXrt0PtuYhKg88gichpeLYOqsz4DJKIiEgBC5KIiEgBC5KIiEgBC5KIiEgBC5KIiEgB&#10;C5KIiEgBC5KIiEgBC5KIiEgBC5KIiEgBC5KIiEgBC5KIiEgBC5KIiEgBC5KIiEgBC5KIiEgBC5KI&#10;iEgBC5KIiEgBC5KIiEgBC5KIiEgBC5KIiEgBC5KIiEgBC5KIiEgBC5KIiEgBC5KIiEgBC5KIiEgB&#10;C5KIiEgBC5KIiEiB0IIsKipysdvtkuhMkXnOyOS6xWaKzLPb7ZIz1i0yDwBsNpvQ78XKsm7RmVar&#10;VVtcXKwXmVlZ1m21WrUiM0V/HYHKsQ/6L7IsC9tatWp13MXFpej48eOtRORZLBatRqOxtWjRIsFm&#10;s0kiMt9///3XAMgxMTHTRa27cePGp11dXU1nzpwJF5FnMplcJUmyd+jQ4Yiodc+ePXsOAHnhwoUT&#10;Ra27bt26Fz08PPIuXrxYV0TezZs3/SVJsnfp0mW/qHVPmjRpgSRJ9uXLl78sat0hISFXvb29s1NS&#10;UkJLe9tZs2a9OX78+I/u3p599tlVAGTHNmjQoA33Xmf8+PEfLV68+O8lvZ8xY8askCTJvnr16mdE&#10;rbtGjRo3/fz8bt24cSNARF5CQkILAPLAgQM3i5rx6aefXqvRaGwbNmwYLCrT29s7OzAw8HpWVpa3&#10;iLwDBw48AkB++umn14qaceDAgZu1Wq31+++/7ysiLy8vz12SJHvz5s0TzWazXkRmZdgH3bsJDVu2&#10;bNlYALKrq6tJVGbnzp0PApD79ev3nYi8S5cuhRmNxkIA8q5du3qJyFywYMEkALKnp2eOqHW3atXq&#10;OAB5+PDhsSLyzpw5E24wGMwA5IMHD3YWkfnWW2/NAiD7+fndErXuxo0bnwYgjxo1aqWIvISEhBZ6&#10;vb4YgJyYmNhMRObUqVPnA5CDgoLSSntbx2NQlq0093f48OGOWq3WKkmSXdTO49VXX/0QgFynTp3L&#10;IvIsFos2NDQ0FYA8bdq0t0Vk7tu3r5tGo7FKkmQXVeQvvvjipwDkhg0bJonIKywsdAkMDLwOQJ43&#10;b95UEZk7duzoI0mSTaPR2HJycjxFZD7yyCMHAMitWrU6LiKvsuyD7t6EB65YsWJM9+7d94p6BmCz&#10;2aQRI0Z8M3PmzLdEzZiUlNSgffv28aKe6cqyjMWLF/+9d+/eP4jKs9lsUlRU1CaRz3QTExObtWvX&#10;7rdTp041FpX53nvvTRb1w4ss395p9uvX77sFCxZMEpUZHx/frn379vEif8qcO3fujKioqE2lvV1F&#10;FaQsy4iLi4to3759/NWrV4NFrXvmzJlvjRgx4htReSaTybV79+57v/jii2hRmbt3747s0KHDrzdv&#10;3vQXlTl58uR/Pffcc1+KysvJyfGMiIj4OTY2dpiozG3btj3RqVOnQ6Ke6cqyjFdeeWX5Sy+99LGo&#10;vMqwD7p7k2RZFvgLWyL6K+vXrx+Sl5fnee/lS5Ys+fvx48fbAcDUqVPnhYeHn7v3OiEhIdcef/zx&#10;XRUxJxGBBUn0IBg0aNCmzZs3RwFAXFxcl4iIiANqz0RU3fFjHkRERApYkERERApYkERERApYkERE&#10;RApYkERERApYkERERApYkERERApYkERERApYkERERApYkERERApYkERERApYkERERApYkERERApY&#10;kERERApYkERERApYkERERApYkERERApYkERERApYkERERApYkERERApYkERERApYkERERApYkERE&#10;RApYkERERApYkERERApYkERERApYkERERApYkERERApYkERERApYkERERApYkERERApYkERERApY&#10;kERERApYkERERApYkERERApYkERERApYkERERApYkERERApYkERERApYkERERApYkERERApYkERE&#10;RAqEFuShQ4c67927t4fIzFWrVkVfu3YtWFRefn6++7Jly8bZ7XZJVObPP//c5cCBAxGi8gBg5cqV&#10;o9PT0wNE5WVnZ3t//PHHY0TlAcCePXsiDx061Flk5qeffvpiZmamr6i89PT0gJUrV44WlQcAP/zw&#10;w2O//fZbO5GZycnJdUXmpaamhn755ZfPicz87rvvnvj9999bicqz2+3SsmXLxuXn57uLykxOTq4b&#10;Gxs7QlQeAGzZsmXAyZMnm4rKs9vt0kcfffS3oqIiF1GZZ8+eDd+4ceNgUXnA7X3Q9evXa4rKc9Y+&#10;6Ndff+0oMvO/yLIsbGvSpMkpAPLChQsnisizWCxaALKbm5vp4sWLdUVkzpkz5w0AckRExM82m00S&#10;kVmvXr0LAOQVK1aMEZFnMplcAcienp65KSkpoSIyJ0+e/C8Acu/evX8Q9XiHhoamSpJkX7169TMi&#10;8m7evOkPQPbx8cm8ceNGgIjMV155ZTkAeeDAgZtFrTsgICBdkiT7hg0bBpf2ts8999yXffr02X73&#10;1q1bt30AZMfWqVOnQ/dep0+fPtunTJnybknvZ+TIkWsAyE8//fRaUev28fHJ0mg0th07dvQRkXf8&#10;+PFWAOSgoKC0vLw8dxGZUVFRmwDIL7300sei1u3u7p6v1Wqte/bs6SEib9++fd0AyLVr175cWFjo&#10;IiKzd+/ePwCQJ0yYsEhEXl5enjsA2dXVtSAhIaGFiMzXXnvtfWftg9asWTNSVObdm9CwxMTEZi4u&#10;LkWSJNlElc/s2bPnAJBbtWp1XESexWLRNmrU6IzIQouPj2+n1+uLtVqtVdTX0lFonTp1OiQiz2w2&#10;6+vWrXsRgBwbGztMRGZcXFyETqezGAwGs6h1jxs3bikAuUePHntE5JlMJtfQ0NAUAPLOnTsfE5G5&#10;a9euXhqNxurq6moq7W0NBoP57jIszRYUFJRW0vvJycnxDAwMvA5APnz4cEcR6966dWt/jUZj8/Ly&#10;yhH1eA8fPjwWgDx8+PBYEXkZGRm+fn5+twDIp06daiwiMzY2dpgkSXY/P79botb95JNPbgMgjx49&#10;+jMReWlpaTW9vb2zAciifqieO3fuDABycHDwNRF5lWUfdPcmPPD8+fP1li1bNlZk5saNG6P279/f&#10;RVSexWLRxsTETDeZTK6iMs+cORMuqnAd2zfffDPi4MGDnUXlmc1mfUxMzHSz2awXlZmYmNhs5cqV&#10;o0Sue/Xq1c8cPXq0jag8k8nkGhMTM91isWhFZR49erTNqlWrnivt7SqqIGX5dknOmzdvqqgfVmVZ&#10;xpEjR9p/9dVXT4l8vJcvX/5yUlJSA1F5GRkZvu++++4Ukes+cODAI+vWrRsict1Lliz526VLl8JE&#10;5d24cSPgvffemyxyxt27d0du3rx5gKi8yrIPcmySLMtifldLRPd18uTJphaLRX/v5ZMmTfrgp59+&#10;igSAzz77bFTbtm1/v/c6np6eefXr179YEXMSEaBTewCi6qRZs2anlC738fHJdfw5PDz8QuvWrRMq&#10;bioiUsKPeRARESlgQRIRESlgQRIRESlgQRIRESlgQRIRESlgQRIRESlgQRIRESlgQRIRESlgQRIR&#10;ESlgQRIRESlgQRIRESlgQRIRESlgQRIRESlgQRIRESlgQRIRESlgQRIRESlgQRIRESlgQRIRESlg&#10;QRIRESlgQRIRESlgQRIRESlgQRIRESlgQRIRESlgQRIRESlgQRIRESlgQRIRESlgQRIRESlgQRIR&#10;ESlgQRIRESlgQRIRESlgQRIRESlgQRIRESlgQRIRESlgQRIRESlgQRIRESlgQRIRESlgQRIRESlg&#10;QRIRESlgQRIRESlgQRIRESlgQRIRESlgQRIRESkQWpBz5syZ8/LLL68QlWe1WrWPP/74zm+//XaY&#10;qMxDhw517tq16/709PQAUZn//Oc/35kwYcKHovKKi4v1vXr1+nHLli0DRGX+9NNP3Xr06LE3Ozvb&#10;W1TmpEmTFk6ZMuVfovIKCgpcIyMj9/zwww+Picrcvn173169ev2Yn5/vLipz/PjxS2fOnBkjKi83&#10;N9czLi4uQlQeAGzcuHFwnz59dhQVFbmIynzppZc+nTt37ixRebdu3fLv2rXr/kOHDnUWlblmzZpn&#10;+vfvv624uFgvKvP555//8r333psiKu/atWvBXbp0+fnYsWNtRGV+/PHHYwYPHrzBarVqReSXB8vL&#10;AAAKSklEQVQVFxfre/fuvWv9+vVDROQBlWMf9CeyLAvbunbt+hMA+bHHHtspIs9ms0kGg8EsSZL9&#10;q6++ekpE5hdffBENQPbx8cnKyMjwFZHZoUOHXwHIgwYN2iAiz2w267VarVWSJPvGjRujRGQuWbLk&#10;bwBkf3//m3l5ee4iMlu0aPEHAHnkyJFrROSZTCZXjUZj02g0tp07dz4mInPevHlTAchBQUFphYWF&#10;LiIyGzZseBaAPGbMmBWlvW2DBg3O+fr6Zty9+fj4ZAGQHZunp2fOvdfx9fXN6NKly/6S3s+0adPe&#10;BiDXrl37isVi0YpYd506dS4DkCdNmrRARN7ly5drA5B1Op3lyJEj7UVkvvrqqx8CkOvXr3/eZrNJ&#10;IjKDgoLSAMgzZsyIEZF34sSJpgBkvV5fnJiY2ExE5ujRoz8DIDdt2vSEiDyz2azX6XQWAPKCBQsm&#10;ich05j7o2WefXS0i795NaJjZbNbXq1fvgkajsYr6xxkXFxeh0+ks7du3jxc157hx45YCkFetWvWc&#10;iDyTyeRaq1atFL1eXyxqxl27dvXSarXW0uwU77dFR0d/DkAWVbo5OTmeQUFBaUajsVDUjFu3bu2v&#10;0Whson7IkmUZw4cPjwUg7969O1JEXkZGhq+/v/9NDw+PvNLe1mAwmO8uw9JsQUFBaaW5r379+n0H&#10;QBZVPmlpaTV9fHyyfHx8MkU9NitXrhwlSZJd5A4uMjJyNwD5zJkz4SLyLl++XNvDwyM3ICAgXdSM&#10;S5cuHQdAHjt27DIReTabTXr44Yd/ASCnpKSEisg8cuRIe6PRWBgaGpoqat2VYR909ybJsiz8WWl2&#10;dra3j49Pjqi84uJivdVq1bm5uRWKyhQ9ozMyi4qKXOx2u6a6rbugoMBVo9HYjUajWVSm6BntdruU&#10;m5vrVdrMmjVrXs/JyfG593KLxaK32+0aANDr9cUajeZP35iNGjU6k5CQ0Lo09/egrPuv5OfnuxuN&#10;xiKdTmcTlVkZ1p2bm+vp4eGRr/RYl5Uz1p2fn+/h5eWVJyqzMuyDHJxSkERUOoMGDdq0efPmKACI&#10;i4vrEhERcUDtmYiqO76LlYiISAELkoiISAELkoiISAELkoiISAELkoiISAELkoiISAELkoiISAEL&#10;koiISAELkoiISAELkoiISAELkoiISAELkoiISAELkoiISAELkoiISAELkoiISAELkoiISAELkoiI&#10;SAELkoiISAELkoiISAELkoiISAELkoiISAELkoiISAELkoiISAELkoiISAELkoiISAELkoiISAEL&#10;koiISAELkoiISAELkoiISAELkoiISAELkoiISAELkoiISAELkoiISAELkoiISAELkoiISAELkoiI&#10;SAELkoiISAELkoiISAELkoiISAELkoiISAELkoiISAELkoiISAELkoiISIHQgnz55ZdXPPbYYz/Y&#10;7XZJRJ7VatW2aNEiccGCBa+JyAOA7du39w0PD086e/ZsuKjM6OjoL/r3779N1LoLCgpcmzZtevKj&#10;jz76m4g8ANi4cePgxo0bn0lOTq4rKnPEiBGxQ4YMWS9q3dnZ2d5NmjQ5vXLlytEi8gDgyy+/fK5p&#10;06YnU1NTQ0VlRkVFbR45cuTastzWarVq792uXbtWc9euXb3uuo6kdD2r1aot6f2sWLHi5ZYtW/6R&#10;np4eUJY5lfTt23f7iy+++JmovNTU1NDw8PCkjRs3DhaV+cEHH0xq06bN8ezsbG9RmT179tw9fvz4&#10;paLyzp0716Bhw4bntm/f3ldUZkxMzIyOHTseyc/PdxeR59gHidz3OmsfNHTo0HWi9kF/IsuysC0q&#10;KmoTALl169bHRWV6eHjkAZAXLlw4UUTe5s2bBwCQjUZjYUpKSqiIzMcee2wnAPnhhx/+RUSezWaT&#10;jEZjIQB5+fLlL4vI/Oqrr54CILu5uZlu3LgRICIzIiLiZwByZGTkbhF5ZrNZr9friwHIq1evfkZE&#10;5ooVK8YAkD09PXOzsrK8RWS2b98+HoD85JNPbivtbQ0GgxmAXJYtKCgoraT3s2DBgkkAZB8fn0yT&#10;yeQqYt3NmjU7AUAeMWLENyLybty4EaDRaKySJNl37NjRR0TmW2+9NQuAXKNGjZsWi0UrIrN+/frn&#10;AcijRo1aKSLv0qVLYRqNxqbRaGz79+/vIiJzypQp7wKQg4ODr9lsNqm8eTabTXJ1dTUBkCdPnvwv&#10;ETOuWbNmpLP2QT179vxRRN69m9Awm80mPfLIIweMRmOhiAdJlmUkJSU18PLyyunSpct+UXO+++7/&#10;b9d+Qhq54gCOv8w0499acbGlhLEQbKYipixWKSULKRS0h0JzEMkt1IOolxUtSw6CvaUsbL1oe6n2&#10;qNBSEWTBk0sUhKngVlo3isUuKqIeEpm0Jkamly4N9u22wjhpyfcDA5nkzeM3h+RLQj7/VFGUy7m5&#10;uR6n7ru9vf2H6urqrFMzbm5uttbU1FhdXV0PndpzbGzsM0VRLhcXFz90Yr+Liwu1ra3tx7q6urRT&#10;M5qm2V5VVfVbJBL5zqk9R0dH7yuKcplMJkNO7JfL5byGYTxpaGg4ve61bgXStm0xMDAwqShKYX19&#10;/bYT953NZqv8fv/uded40bG0tPSBpmm5/v7+r5zaMxaLTauqWtje3m52Yr9MJvOyrutPdV3/1akZ&#10;FxYWPvJ6vXmn4mPbtujt7Z1VVbVwcHDwuhP77e3tvdHY2Hjc3Ny849SM/4fPoOLDY9v2TXwxBSDR&#10;3d398OTk5NWrz+/u7vozmUy9EEIEAoFUbW1t9uqaYDD4eGZmxrGfnwG8GIEE/gMikcj38/PzHwsh&#10;RDKZvBMKhVZKPRNQ7vgXKwAAEgQSAAAJAgkAgASBBABAgkACACBBIAEAkCCQAABIEEgAACQIJAAA&#10;EgQSAAAJAgkAgASBBABAgkACACBBIAEAkCCQAABIEEgAACQIJAAAEgQSAAAJAgkAgASBBABAgkAC&#10;ACBBIAEAkCCQAABIEEgAACQIJAAAEgQSAAAJAgkAgASBBABAgkACLjk+Pm40TfOd616XTqdfWV1d&#10;fe8mZgLwfAQScEksFvums7PTTCQS9/7tNfv7+z5d1/fD4fCjm5wNwN8RSMAllZWVvwshRDweT0xM&#10;TNz9p/VHR0evtbS0/GxZVq2qqpc3PyGAYgQScElPT8+3zx4PDw9/MTU1NfC8taenp7cMw3hiWVad&#10;EEIEg8HHbswI4C8EEnBJNBqdnZycHHx2PjQ0NDU9Pf3J1XWWZdUYhpE6OzurF0KI1tbWn9bW1t51&#10;c1YAQrxU6gGAcjI4OPjl+fl55cjIyAMhhOjr6/ta07Rc8ZpoNDqbTqfrhRAiEAikNjY23lYUxS7F&#10;vEA589g27zvAbYlE4l48Hk/8eWp3dHSYpml2Fq/x+/2/bG1tvaVp2kUJRgTKnjo+Pl7qGYCyEwqF&#10;Vj0ej728vPy+EMJzeHjoK369qanpaSqVChBHoHQIJFAi4XD4UT6f11ZWVu54vd6cpmm5QqHg9fl8&#10;hzs7O29WVFTkSz0jUM7+AKMjUpRRSHgHAAAAAElFTkSuQmCCUEsBAi0AFAAGAAgAAAAhALGCZ7YK&#10;AQAAEwIAABMAAAAAAAAAAAAAAAAAAAAAAFtDb250ZW50X1R5cGVzXS54bWxQSwECLQAUAAYACAAA&#10;ACEAOP0h/9YAAACUAQAACwAAAAAAAAAAAAAAAAA7AQAAX3JlbHMvLnJlbHNQSwECLQAUAAYACAAA&#10;ACEAGXLmqGYFAAA6JQAADgAAAAAAAAAAAAAAAAA6AgAAZHJzL2Uyb0RvYy54bWxQSwECLQAUAAYA&#10;CAAAACEAqiYOvrwAAAAhAQAAGQAAAAAAAAAAAAAAAADMBwAAZHJzL19yZWxzL2Uyb0RvYy54bWwu&#10;cmVsc1BLAQItABQABgAIAAAAIQAjUyMq4AAAAAkBAAAPAAAAAAAAAAAAAAAAAL8IAABkcnMvZG93&#10;bnJldi54bWxQSwECLQAKAAAAAAAAACEAeVdwKcJKAADCSgAAFAAAAAAAAAAAAAAAAADMCQAAZHJz&#10;L21lZGlhL2ltYWdlMS5wbmdQSwUGAAAAAAYABgB8AQAAwFQAAAAA&#10;">
                <v:shape id="docshape799" o:spid="_x0000_s2182" type="#_x0000_t75" style="position:absolute;left:1240;top:18;width:3418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4PwwAAANwAAAAPAAAAZHJzL2Rvd25yZXYueG1sRI/RagIx&#10;FETfC/5DuELfamKVraxGKcKClFKo9gMum+vu4uYmJHHd9usbodDHYWbOMJvdaHsxUIidYw3zmQJB&#10;XDvTcaPh61Q9rUDEhGywd0wavinCbjt52GBp3I0/aTimRmQIxxI1tCn5UspYt2Qxzpwnzt7ZBYsp&#10;y9BIE/CW4baXz0oV0mLHeaFFT/uW6svxajUMHy/7CmMVlrxQ3ssf9fZuLlo/TsfXNYhEY/oP/7UP&#10;RsOiKOB+Jh8Buf0FAAD//wMAUEsBAi0AFAAGAAgAAAAhANvh9svuAAAAhQEAABMAAAAAAAAAAAAA&#10;AAAAAAAAAFtDb250ZW50X1R5cGVzXS54bWxQSwECLQAUAAYACAAAACEAWvQsW78AAAAVAQAACwAA&#10;AAAAAAAAAAAAAAAfAQAAX3JlbHMvLnJlbHNQSwECLQAUAAYACAAAACEAoWeuD8MAAADcAAAADwAA&#10;AAAAAAAAAAAAAAAHAgAAZHJzL2Rvd25yZXYueG1sUEsFBgAAAAADAAMAtwAAAPcCAAAAAA==&#10;">
                  <v:imagedata r:id="rId59" o:title=""/>
                </v:shape>
                <v:shape id="docshape800" o:spid="_x0000_s2183" type="#_x0000_t202" style="position:absolute;left:3036;top:6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801" o:spid="_x0000_s2184" type="#_x0000_t202" style="position:absolute;left:2716;top:256;width:174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20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15</w:t>
                        </w:r>
                      </w:p>
                      <w:p w:rsidR="00F35321" w:rsidRDefault="00F35321">
                        <w:pPr>
                          <w:spacing w:before="2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ind w:left="7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802" o:spid="_x0000_s2185" type="#_x0000_t202" style="position:absolute;left:1304;top:1842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803" o:spid="_x0000_s2186" type="#_x0000_t202" style="position:absolute;left:2116;top:1842;width:16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</w:txbxContent>
                  </v:textbox>
                </v:shape>
                <v:shape id="docshape804" o:spid="_x0000_s2187" type="#_x0000_t202" style="position:absolute;left:3693;top:1842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805" o:spid="_x0000_s2188" type="#_x0000_t202" style="position:absolute;left:4429;top:1813;width:26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806" o:spid="_x0000_s2189" type="#_x0000_t202" style="position:absolute;left:2659;top:2046;width:238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ind w:left="7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-5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  <w:p w:rsidR="00F35321" w:rsidRDefault="00F35321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-15</w:t>
                        </w:r>
                      </w:p>
                      <w:p w:rsidR="00F35321" w:rsidRDefault="00F35321">
                        <w:pPr>
                          <w:spacing w:before="2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F35321" w:rsidRDefault="004F545E">
                        <w:pPr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19)</w:t>
      </w:r>
      <w:r w:rsidR="004F545E">
        <w:rPr>
          <w:rFonts w:ascii="Palatino Linotype"/>
          <w:spacing w:val="-4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1</w:t>
      </w:r>
      <w:r w:rsidR="004F545E">
        <w:rPr>
          <w:rFonts w:ascii="Palatino Linotype"/>
          <w:spacing w:val="-9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or</w:t>
      </w:r>
      <w:r w:rsidR="004F545E">
        <w:rPr>
          <w:rFonts w:ascii="Palatino Linotype"/>
          <w:spacing w:val="-9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3</w:t>
      </w:r>
      <w:r w:rsidR="004F545E">
        <w:rPr>
          <w:rFonts w:ascii="Palatino Linotype"/>
          <w:spacing w:val="-10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positive;</w:t>
      </w:r>
      <w:r w:rsidR="004F545E">
        <w:rPr>
          <w:rFonts w:ascii="Palatino Linotype"/>
          <w:spacing w:val="-9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0</w:t>
      </w:r>
      <w:r w:rsidR="004F545E">
        <w:rPr>
          <w:rFonts w:ascii="Palatino Linotype"/>
          <w:spacing w:val="-9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negative</w:t>
      </w:r>
    </w:p>
    <w:p w:rsidR="00F35321" w:rsidRDefault="004F545E">
      <w:pPr>
        <w:spacing w:line="270" w:lineRule="exact"/>
        <w:ind w:left="5909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0"/>
          <w:sz w:val="19"/>
        </w:rPr>
        <w:t>20)</w:t>
      </w:r>
      <w:r>
        <w:rPr>
          <w:rFonts w:ascii="Palatino Linotype" w:hAnsi="Palatino Linotype"/>
          <w:spacing w:val="20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</w:t>
      </w:r>
      <w:r>
        <w:rPr>
          <w:rFonts w:ascii="Lucida Sans Unicode" w:hAnsi="Lucida Sans Unicode"/>
          <w:w w:val="90"/>
          <w:sz w:val="19"/>
        </w:rPr>
        <w:t>-∞</w:t>
      </w:r>
      <w:r>
        <w:rPr>
          <w:rFonts w:ascii="Palatino Linotype" w:hAnsi="Palatino Linotype"/>
          <w:w w:val="90"/>
          <w:sz w:val="19"/>
        </w:rPr>
        <w:t>,</w:t>
      </w:r>
      <w:r>
        <w:rPr>
          <w:rFonts w:ascii="Palatino Linotype" w:hAnsi="Palatino Linotype"/>
          <w:spacing w:val="20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5)</w:t>
      </w:r>
      <w:r>
        <w:rPr>
          <w:rFonts w:ascii="Palatino Linotype" w:hAnsi="Palatino Linotype"/>
          <w:spacing w:val="1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∪</w:t>
      </w:r>
      <w:r>
        <w:rPr>
          <w:rFonts w:ascii="Lucida Sans Unicode" w:hAnsi="Lucida Sans Unicode"/>
          <w:spacing w:val="1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5,</w:t>
      </w:r>
      <w:r>
        <w:rPr>
          <w:rFonts w:ascii="Palatino Linotype" w:hAnsi="Palatino Linotype"/>
          <w:spacing w:val="20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0)</w:t>
      </w:r>
      <w:r>
        <w:rPr>
          <w:rFonts w:ascii="Palatino Linotype" w:hAnsi="Palatino Linotype"/>
          <w:spacing w:val="11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 xml:space="preserve">∪ </w:t>
      </w:r>
      <w:r>
        <w:rPr>
          <w:rFonts w:ascii="Palatino Linotype" w:hAnsi="Palatino Linotype"/>
          <w:w w:val="90"/>
          <w:sz w:val="19"/>
        </w:rPr>
        <w:t>(0,</w:t>
      </w:r>
      <w:r>
        <w:rPr>
          <w:rFonts w:ascii="Palatino Linotype" w:hAnsi="Palatino Linotype"/>
          <w:spacing w:val="18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∞</w:t>
      </w:r>
      <w:r>
        <w:rPr>
          <w:rFonts w:ascii="Palatino Linotype" w:hAnsi="Palatino Linotype"/>
          <w:w w:val="90"/>
          <w:sz w:val="19"/>
        </w:rPr>
        <w:t>)</w:t>
      </w:r>
    </w:p>
    <w:p w:rsidR="00F35321" w:rsidRDefault="004F545E">
      <w:pPr>
        <w:spacing w:line="255" w:lineRule="exact"/>
        <w:ind w:left="590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21)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2,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4</w:t>
      </w:r>
    </w:p>
    <w:p w:rsidR="00F35321" w:rsidRDefault="004F545E">
      <w:pPr>
        <w:spacing w:line="258" w:lineRule="exact"/>
        <w:ind w:left="5910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22)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1</w:t>
      </w:r>
    </w:p>
    <w:p w:rsidR="00F35321" w:rsidRDefault="004F545E">
      <w:pPr>
        <w:pStyle w:val="ListParagraph"/>
        <w:numPr>
          <w:ilvl w:val="0"/>
          <w:numId w:val="15"/>
        </w:numPr>
        <w:tabs>
          <w:tab w:val="left" w:pos="6227"/>
        </w:tabs>
        <w:spacing w:line="241" w:lineRule="exact"/>
        <w:ind w:hanging="317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None</w:t>
      </w:r>
    </w:p>
    <w:p w:rsidR="00F35321" w:rsidRDefault="00F35321">
      <w:pPr>
        <w:spacing w:line="241" w:lineRule="exact"/>
        <w:rPr>
          <w:rFonts w:ascii="Palatino Linotype"/>
          <w:sz w:val="19"/>
        </w:rPr>
        <w:sectPr w:rsidR="00F35321">
          <w:footerReference w:type="default" r:id="rId60"/>
          <w:pgSz w:w="12240" w:h="15840"/>
          <w:pgMar w:top="680" w:right="620" w:bottom="720" w:left="600" w:header="0" w:footer="523" w:gutter="0"/>
          <w:pgNumType w:start="26"/>
          <w:cols w:space="720"/>
        </w:sectPr>
      </w:pPr>
    </w:p>
    <w:p w:rsidR="00F35321" w:rsidRDefault="004F545E">
      <w:pPr>
        <w:spacing w:line="308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4F545E">
      <w:pPr>
        <w:spacing w:line="312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Testname: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POLYNOMIAL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AND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RATIONAL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FUNCTIONS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TEST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REVIEW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8"/>
        <w:rPr>
          <w:rFonts w:ascii="Palatino Linotype"/>
          <w:sz w:val="17"/>
        </w:rPr>
      </w:pPr>
    </w:p>
    <w:p w:rsidR="00F35321" w:rsidRDefault="00F35321">
      <w:pPr>
        <w:rPr>
          <w:rFonts w:ascii="Palatino Linotype"/>
          <w:sz w:val="17"/>
        </w:rPr>
        <w:sectPr w:rsidR="00F35321">
          <w:pgSz w:w="12240" w:h="15840"/>
          <w:pgMar w:top="680" w:right="620" w:bottom="720" w:left="600" w:header="0" w:footer="523" w:gutter="0"/>
          <w:cols w:space="720"/>
        </w:sectPr>
      </w:pPr>
    </w:p>
    <w:p w:rsidR="00F35321" w:rsidRDefault="005521AD">
      <w:pPr>
        <w:pStyle w:val="ListParagraph"/>
        <w:numPr>
          <w:ilvl w:val="0"/>
          <w:numId w:val="15"/>
        </w:numPr>
        <w:tabs>
          <w:tab w:val="left" w:pos="646"/>
        </w:tabs>
        <w:spacing w:before="187"/>
        <w:ind w:left="645"/>
        <w:jc w:val="left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64864" behindDoc="1" locked="0" layoutInCell="1" allowOverlap="1">
                <wp:simplePos x="0" y="0"/>
                <wp:positionH relativeFrom="page">
                  <wp:posOffset>1471930</wp:posOffset>
                </wp:positionH>
                <wp:positionV relativeFrom="paragraph">
                  <wp:posOffset>133985</wp:posOffset>
                </wp:positionV>
                <wp:extent cx="46990" cy="169545"/>
                <wp:effectExtent l="0" t="0" r="0" b="0"/>
                <wp:wrapNone/>
                <wp:docPr id="361" name="docshapegroup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169545"/>
                          <a:chOff x="2318" y="211"/>
                          <a:chExt cx="74" cy="267"/>
                        </a:xfrm>
                      </wpg:grpSpPr>
                      <wps:wsp>
                        <wps:cNvPr id="362" name="docshape808"/>
                        <wps:cNvSpPr>
                          <a:spLocks/>
                        </wps:cNvSpPr>
                        <wps:spPr bwMode="auto">
                          <a:xfrm>
                            <a:off x="2325" y="219"/>
                            <a:ext cx="59" cy="89"/>
                          </a:xfrm>
                          <a:custGeom>
                            <a:avLst/>
                            <a:gdLst>
                              <a:gd name="T0" fmla="+- 0 2384 2326"/>
                              <a:gd name="T1" fmla="*/ T0 w 59"/>
                              <a:gd name="T2" fmla="+- 0 219 219"/>
                              <a:gd name="T3" fmla="*/ 219 h 89"/>
                              <a:gd name="T4" fmla="+- 0 2361 2326"/>
                              <a:gd name="T5" fmla="*/ T4 w 59"/>
                              <a:gd name="T6" fmla="+- 0 228 219"/>
                              <a:gd name="T7" fmla="*/ 228 h 89"/>
                              <a:gd name="T8" fmla="+- 0 2342 2326"/>
                              <a:gd name="T9" fmla="*/ T8 w 59"/>
                              <a:gd name="T10" fmla="+- 0 248 219"/>
                              <a:gd name="T11" fmla="*/ 248 h 89"/>
                              <a:gd name="T12" fmla="+- 0 2330 2326"/>
                              <a:gd name="T13" fmla="*/ T12 w 59"/>
                              <a:gd name="T14" fmla="+- 0 275 219"/>
                              <a:gd name="T15" fmla="*/ 275 h 89"/>
                              <a:gd name="T16" fmla="+- 0 2326 2326"/>
                              <a:gd name="T17" fmla="*/ T16 w 59"/>
                              <a:gd name="T18" fmla="+- 0 308 219"/>
                              <a:gd name="T19" fmla="*/ 30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8" y="0"/>
                                </a:moveTo>
                                <a:lnTo>
                                  <a:pt x="35" y="9"/>
                                </a:lnTo>
                                <a:lnTo>
                                  <a:pt x="16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809"/>
                        <wps:cNvSpPr>
                          <a:spLocks/>
                        </wps:cNvSpPr>
                        <wps:spPr bwMode="auto">
                          <a:xfrm>
                            <a:off x="2325" y="382"/>
                            <a:ext cx="59" cy="89"/>
                          </a:xfrm>
                          <a:custGeom>
                            <a:avLst/>
                            <a:gdLst>
                              <a:gd name="T0" fmla="+- 0 2326 2326"/>
                              <a:gd name="T1" fmla="*/ T0 w 59"/>
                              <a:gd name="T2" fmla="+- 0 382 382"/>
                              <a:gd name="T3" fmla="*/ 382 h 89"/>
                              <a:gd name="T4" fmla="+- 0 2330 2326"/>
                              <a:gd name="T5" fmla="*/ T4 w 59"/>
                              <a:gd name="T6" fmla="+- 0 415 382"/>
                              <a:gd name="T7" fmla="*/ 415 h 89"/>
                              <a:gd name="T8" fmla="+- 0 2342 2326"/>
                              <a:gd name="T9" fmla="*/ T8 w 59"/>
                              <a:gd name="T10" fmla="+- 0 442 382"/>
                              <a:gd name="T11" fmla="*/ 442 h 89"/>
                              <a:gd name="T12" fmla="+- 0 2361 2326"/>
                              <a:gd name="T13" fmla="*/ T12 w 59"/>
                              <a:gd name="T14" fmla="+- 0 462 382"/>
                              <a:gd name="T15" fmla="*/ 462 h 89"/>
                              <a:gd name="T16" fmla="+- 0 2384 2326"/>
                              <a:gd name="T17" fmla="*/ T16 w 59"/>
                              <a:gd name="T18" fmla="+- 0 471 382"/>
                              <a:gd name="T19" fmla="*/ 4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3"/>
                                </a:lnTo>
                                <a:lnTo>
                                  <a:pt x="16" y="60"/>
                                </a:lnTo>
                                <a:lnTo>
                                  <a:pt x="35" y="80"/>
                                </a:lnTo>
                                <a:lnTo>
                                  <a:pt x="58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326" y="293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097A" id="docshapegroup807" o:spid="_x0000_s1026" style="position:absolute;margin-left:115.9pt;margin-top:10.55pt;width:3.7pt;height:13.35pt;z-index:-18351616;mso-position-horizontal-relative:page" coordorigin="2318,211" coordsize="7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KIfQUAAHwWAAAOAAAAZHJzL2Uyb0RvYy54bWzsWFFvo0YQfq/U/7DisVViFjDGVpzTyU5O&#10;ldL2pHN/wBowoGKW7uI4adX/3plZFmOHJFZ6V6lS/GDAO8x+883uzOe9+vCwLdl9qnQhq7nDL12H&#10;pVUsk6LK5s5vq9uLyGG6EVUiSlmlc+cx1c6H6++/u9rXs9STuSyTVDFwUunZvp47edPUs9FIx3m6&#10;FfpS1mkFgxuptqKBR5WNEiX24H1bjjzXDUd7qZJayTjVGn5dmkHnmvxvNmnc/LrZ6LRh5dwBbA19&#10;K/pe4/fo+krMMiXqvIhbGOINKLaiqGDSztVSNILtVPHE1baIldRy01zGcjuSm00RpxQDRMPdk2g+&#10;KbmrKZZsts/qjiag9oSnN7uNf7n/rFiRzB0/5A6rxBaSlMhY56JOM5w/cifI0r7OZmD8SdVf6s/K&#10;hAq3dzL+XcPw6HQcnzNjzNb7n2UCfsWukcTSw0Zt0QXEzx4oGY9dMtKHhsXwYxBOp5CxGEZ4OB0H&#10;Y5OrOIeE4kuez2FtwajHuR26ad+dBOZFLyTsIzEzMxLKFhWGBGtOH2jV/47WL0gZZUsjUx2t3imt&#10;kRsZRsnO0qn7XPZGEKUGyl9l0fO9cUvI1BBiqRxPDR0R/d6xIWbxTjefUkm5EPd3ujHbIYE7ynDS&#10;LogVJGKzLWFn/HjBXOb5UQBfXmimyTozWEHG7IcRW7lsz2Dm1qX1BGz0PfEp8/gTI98agR8YZjkz&#10;0GF/dXNBivuOYPkOQgJKDpCCQUihNTHBedEQpIk1QkhgMgQJ1uMRpMAbhATZOECKBiHxE8KDQUyw&#10;8A+ePLAZAsVPGPd9TOBA7vqkr7g3jOuE9cl4iCveJ90Dm0FcJ7QDpGFcfeZXPBzGdUy97w7z1Wce&#10;bSwu2BKZXfQit/sgfqjajQB3TGBHc6l81VJjBVoB/VB/Vj6ucXABVrhrnjE2e3NlC9LLxgAUPZvK&#10;9qprDqkjc6qRr5sDo2RuywFhMa+1AStonKctUzkMWubabOhaNMgTxou3bD93sMrkcwd2Kv66lffp&#10;StJ4g2SNTbGmjgtTHYbLqm/mG5osMjtorzX54rB0IADvZStYqmA0piIFM1oX9mpcwT4Do64wmkGw&#10;xqAoqV2gyE+vXFbytihLKm5lheFPx1B+MV4tyyLBQXpQ2XpRKnYvUIDQp10tR2a10s1S6NzY0ZDh&#10;GTpwldAseSqSm/a+EUVp7ikwnAhqfZsPrPokPf6autOb6CYKLgIvvLkI3OXy4uPtIrgIb/lkvPSX&#10;i8WS/42YeTDLiyRJK4RtZRAPzuuHrSAzAqYTQkfh6T4Lt/R5ysLoGAaxD7HYK0UHDdx0Q9O91zJ5&#10;hM6opNF1oEPhJpfqT4ftQdPNHf3HTqjUYeVPFXT3KQ8CSHhDD8F44sGD6o+s+yOiisHV3Gkc2Pt4&#10;u2iMcNzVqshymIlTviv5EXTNpsDmSfgMqvYBBMZ/pjSgDBwLuMilLYKkgSL5+krDjzyzTL+d0niu&#10;K/Q631lKA6CyDu5BRfSbHprYjvCS0nimgfab3uocpRHw8RCkfr9DkyFIx+3O87+a0gjA0wBNR0oD&#10;bYZAPVEaz0gybFcHAXSe0gjCYVx90tFmENep0nhOvfaZP1NpBBM+yFdfaaCNxQX1+l1pkEb6ZkrD&#10;tPTXhIZRB77VblYV2OuR0AitMztqr8aq1SzRy1atAHqXGu9SA0XI/1xqwPYxUuOuqFL4QxygDmh1&#10;xqIyB0Twt6I9IGKVXOTwByqlM5LVYw2HQXRoQ3oJpIl5xYq7c4467F8A2sAkf+nUCJilEyPXyn57&#10;1IQKG486GN7MnRJgk3qzxx6o+VsTlNPv8t4eTg7L+46fN6t2q5ZJINPBHBxxkthvj2PxDLX/TIL6&#10;cGh8/Q8AAAD//wMAUEsDBBQABgAIAAAAIQBAxDIf4QAAAAkBAAAPAAAAZHJzL2Rvd25yZXYueG1s&#10;TI/NasMwEITvhb6D2EJvjSy7P6lrOYTQ9hQCTQohN8Xe2CbWyliK7bx9t6f2tsMOM99ki8m2YsDe&#10;N440qFkEAqlwZUOVhu/dx8MchA+GStM6Qg1X9LDIb28yk5ZupC8ctqESHEI+NRrqELpUSl/UaI2f&#10;uQ6JfyfXWxNY9pUsezNyuG1lHEXP0pqGuKE2Ha5qLM7bi9XwOZpxmaj3YX0+ra6H3dNmv1ao9f3d&#10;tHwDEXAKf2b4xWd0yJnp6C5UetFqiBPF6IEPpUCwIU5eYxBHDY8vc5B5Jv8vyH8AAAD//wMAUEsB&#10;Ai0AFAAGAAgAAAAhALaDOJL+AAAA4QEAABMAAAAAAAAAAAAAAAAAAAAAAFtDb250ZW50X1R5cGVz&#10;XS54bWxQSwECLQAUAAYACAAAACEAOP0h/9YAAACUAQAACwAAAAAAAAAAAAAAAAAvAQAAX3JlbHMv&#10;LnJlbHNQSwECLQAUAAYACAAAACEAF/gCiH0FAAB8FgAADgAAAAAAAAAAAAAAAAAuAgAAZHJzL2Uy&#10;b0RvYy54bWxQSwECLQAUAAYACAAAACEAQMQyH+EAAAAJAQAADwAAAAAAAAAAAAAAAADXBwAAZHJz&#10;L2Rvd25yZXYueG1sUEsFBgAAAAAEAAQA8wAAAOUIAAAAAA==&#10;">
                <v:shape id="docshape808" o:spid="_x0000_s1027" style="position:absolute;left:2325;top:219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hExAAAANwAAAAPAAAAZHJzL2Rvd25yZXYueG1sRI9Ba8JA&#10;FITvQv/D8gredFOFWKKbUAotRS9qC70+s69JaPZturtN4r93BcHjMDPfMJtiNK3oyfnGsoKneQKC&#10;uLS64UrB1+fb7BmED8gaW8uk4EweivxhssFM24EP1B9DJSKEfYYK6hC6TEpf1mTQz21HHL0f6wyG&#10;KF0ltcMhwk0rF0mSSoMNx4UaO3qtqfw9/ptIwaHr9+/lX5p+u/FEu9X2LJ1S08fxZQ0i0Bju4Vv7&#10;QytYpgu4nolHQOYXAAAA//8DAFBLAQItABQABgAIAAAAIQDb4fbL7gAAAIUBAAATAAAAAAAAAAAA&#10;AAAAAAAAAABbQ29udGVudF9UeXBlc10ueG1sUEsBAi0AFAAGAAgAAAAhAFr0LFu/AAAAFQEAAAsA&#10;AAAAAAAAAAAAAAAAHwEAAF9yZWxzLy5yZWxzUEsBAi0AFAAGAAgAAAAhAKLSuETEAAAA3AAAAA8A&#10;AAAAAAAAAAAAAAAABwIAAGRycy9kb3ducmV2LnhtbFBLBQYAAAAAAwADALcAAAD4AgAAAAA=&#10;" path="m58,l35,9,16,29,4,56,,89e" filled="f">
                  <v:path arrowok="t" o:connecttype="custom" o:connectlocs="58,219;35,228;16,248;4,275;0,308" o:connectangles="0,0,0,0,0"/>
                </v:shape>
                <v:shape id="docshape809" o:spid="_x0000_s1028" style="position:absolute;left:2325;top:382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3fwwAAANwAAAAPAAAAZHJzL2Rvd25yZXYueG1sRI9Ba8JA&#10;FITvBf/D8oTe6kaFKNFVRLAUvVQt9PrMviah2bdxd5vEf98VBI/DzHzDLNe9qUVLzleWFYxHCQji&#10;3OqKCwVf593bHIQPyBpry6TgRh7Wq8HLEjNtOz5SewqFiBD2GSooQ2gyKX1ekkE/sg1x9H6sMxii&#10;dIXUDrsIN7WcJEkqDVYcF0psaFtS/nv6M5GCXdN+vufXNP12/YUOs/1NOqVeh/1mASJQH57hR/tD&#10;K5imU7ifiUdArv4BAAD//wMAUEsBAi0AFAAGAAgAAAAhANvh9svuAAAAhQEAABMAAAAAAAAAAAAA&#10;AAAAAAAAAFtDb250ZW50X1R5cGVzXS54bWxQSwECLQAUAAYACAAAACEAWvQsW78AAAAVAQAACwAA&#10;AAAAAAAAAAAAAAAfAQAAX3JlbHMvLnJlbHNQSwECLQAUAAYACAAAACEAzZ4d38MAAADcAAAADwAA&#10;AAAAAAAAAAAAAAAHAgAAZHJzL2Rvd25yZXYueG1sUEsFBgAAAAADAAMAtwAAAPcCAAAAAA==&#10;" path="m,l4,33,16,60,35,80r23,9e" filled="f">
                  <v:path arrowok="t" o:connecttype="custom" o:connectlocs="0,382;4,415;16,442;35,462;58,471" o:connectangles="0,0,0,0,0"/>
                </v:shape>
                <v:line id="Line 224" o:spid="_x0000_s1029" style="position:absolute;visibility:visible;mso-wrap-style:square" from="2326,293" to="2326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65376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133985</wp:posOffset>
                </wp:positionV>
                <wp:extent cx="48895" cy="169545"/>
                <wp:effectExtent l="0" t="0" r="0" b="0"/>
                <wp:wrapNone/>
                <wp:docPr id="357" name="docshapegroup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169545"/>
                          <a:chOff x="2661" y="211"/>
                          <a:chExt cx="77" cy="267"/>
                        </a:xfrm>
                      </wpg:grpSpPr>
                      <wps:wsp>
                        <wps:cNvPr id="358" name="docshape811"/>
                        <wps:cNvSpPr>
                          <a:spLocks/>
                        </wps:cNvSpPr>
                        <wps:spPr bwMode="auto">
                          <a:xfrm>
                            <a:off x="2668" y="219"/>
                            <a:ext cx="60" cy="89"/>
                          </a:xfrm>
                          <a:custGeom>
                            <a:avLst/>
                            <a:gdLst>
                              <a:gd name="T0" fmla="+- 0 2729 2669"/>
                              <a:gd name="T1" fmla="*/ T0 w 60"/>
                              <a:gd name="T2" fmla="+- 0 308 219"/>
                              <a:gd name="T3" fmla="*/ 308 h 89"/>
                              <a:gd name="T4" fmla="+- 0 2724 2669"/>
                              <a:gd name="T5" fmla="*/ T4 w 60"/>
                              <a:gd name="T6" fmla="+- 0 275 219"/>
                              <a:gd name="T7" fmla="*/ 275 h 89"/>
                              <a:gd name="T8" fmla="+- 0 2711 2669"/>
                              <a:gd name="T9" fmla="*/ T8 w 60"/>
                              <a:gd name="T10" fmla="+- 0 248 219"/>
                              <a:gd name="T11" fmla="*/ 248 h 89"/>
                              <a:gd name="T12" fmla="+- 0 2692 2669"/>
                              <a:gd name="T13" fmla="*/ T12 w 60"/>
                              <a:gd name="T14" fmla="+- 0 228 219"/>
                              <a:gd name="T15" fmla="*/ 228 h 89"/>
                              <a:gd name="T16" fmla="+- 0 2669 2669"/>
                              <a:gd name="T17" fmla="*/ T16 w 60"/>
                              <a:gd name="T18" fmla="+- 0 219 219"/>
                              <a:gd name="T19" fmla="*/ 2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9"/>
                                </a:moveTo>
                                <a:lnTo>
                                  <a:pt x="55" y="56"/>
                                </a:lnTo>
                                <a:lnTo>
                                  <a:pt x="42" y="29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812"/>
                        <wps:cNvSpPr>
                          <a:spLocks/>
                        </wps:cNvSpPr>
                        <wps:spPr bwMode="auto">
                          <a:xfrm>
                            <a:off x="2668" y="382"/>
                            <a:ext cx="60" cy="89"/>
                          </a:xfrm>
                          <a:custGeom>
                            <a:avLst/>
                            <a:gdLst>
                              <a:gd name="T0" fmla="+- 0 2669 2669"/>
                              <a:gd name="T1" fmla="*/ T0 w 60"/>
                              <a:gd name="T2" fmla="+- 0 471 382"/>
                              <a:gd name="T3" fmla="*/ 471 h 89"/>
                              <a:gd name="T4" fmla="+- 0 2692 2669"/>
                              <a:gd name="T5" fmla="*/ T4 w 60"/>
                              <a:gd name="T6" fmla="+- 0 462 382"/>
                              <a:gd name="T7" fmla="*/ 462 h 89"/>
                              <a:gd name="T8" fmla="+- 0 2711 2669"/>
                              <a:gd name="T9" fmla="*/ T8 w 60"/>
                              <a:gd name="T10" fmla="+- 0 442 382"/>
                              <a:gd name="T11" fmla="*/ 442 h 89"/>
                              <a:gd name="T12" fmla="+- 0 2724 2669"/>
                              <a:gd name="T13" fmla="*/ T12 w 60"/>
                              <a:gd name="T14" fmla="+- 0 415 382"/>
                              <a:gd name="T15" fmla="*/ 415 h 89"/>
                              <a:gd name="T16" fmla="+- 0 2729 2669"/>
                              <a:gd name="T17" fmla="*/ T16 w 60"/>
                              <a:gd name="T18" fmla="+- 0 382 382"/>
                              <a:gd name="T19" fmla="*/ 38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9"/>
                                </a:moveTo>
                                <a:lnTo>
                                  <a:pt x="23" y="80"/>
                                </a:lnTo>
                                <a:lnTo>
                                  <a:pt x="42" y="60"/>
                                </a:lnTo>
                                <a:lnTo>
                                  <a:pt x="55" y="33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730" y="293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898C" id="docshapegroup810" o:spid="_x0000_s1026" style="position:absolute;margin-left:133.05pt;margin-top:10.55pt;width:3.85pt;height:13.35pt;z-index:-18351104;mso-position-horizontal-relative:page" coordorigin="2661,211" coordsize="7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4IfwUAAH4WAAAOAAAAZHJzL2Uyb0RvYy54bWzsWG2PozYQ/l6p/8HiY6tsggOERJs9nZLd&#10;U6Vte9KlP8ABAqgEU5tsdlv1v3dmjAlk2Rdt7ypV2nwIBg/jZx7bMw++/HC/L9hdonQuy6XjXkwc&#10;lpSRjPMyXTq/bW5GocN0LcpYFLJMls5Dop0PV99/d3msFgmXmSziRDFwUurFsVo6WV1Xi/FYR1my&#10;F/pCVkkJnTup9qKGW5WOYyWO4H1fjPlkEoyPUsWVklGiNTxdm07nivzvdklU/7rb6aRmxdIBbDX9&#10;K/rf4v/46lIsUiWqLI8aGOINKPYiL2HQ1tVa1IIdVP7I1T6PlNRyV19Ecj+Wu10eJRQDRONOzqL5&#10;pOSholjSxTGtWpqA2jOe3uw2+uXus2J5vHSm/sxhpdjDJMUy0pmokhTHD11i6VilCzD+pKov1Wdl&#10;QoXmrYx+10Di+Lwf71NjzLbHn2UMfsWhlsTS/U7t0QXEz+5pMh7ayUjuaxbBQy8M577DIuhxg7nv&#10;+WauogwmFF/iQeA6DHq569qu6+bdGYSCL/Jghl1jsTAjEsoGFS4RWHP6RKv+d7R+QcpotjQy1dIK&#10;O6BPa2gA4/BgZ+nUXS47PWimgfIXWQRCYCgiZG4IsVQGsPKRjpCet2yIRXTQ9adE0lyIu1tdm+0Q&#10;Q4tmOG6Qb8DBbl/AzvhxxCaMz/icwXDNMGlrBhNizH4Ys82EHRmM3Li0nrg1IU/TSci4+8jP1BqB&#10;HzTJmIEO+6sdy7M2FpI3CAmW0AmSNwgpsCaNJ38IEqyo1g+f+YOQgP4eS647CGluzZClcBAS7Lme&#10;K2+QJlhHHVBgM8ST22ecB3M+iMrtkr5x+TCuM9b5MK4u6RxsBnGd0Q7LaRhXl/mNGwzjOqPeBV+P&#10;lxU86fAFNhYXbInULnqR2X0Q3ZfNRoAWE1jRJpS+KqkxA21M/tlMmxwDVrhrnjAGTmALbmxCet4Y&#10;gKKxSRSA7nlrnDoypxz5sjkwSuY2HZB381oTsILCeV4ylcOgZG7Nhq5EjTxhvNhkx6WDWSajJINP&#10;9/Iu2Ujqr5Es7IVB2xR06i/Krp1vePKDhlTba68VefNgUYM3biOwvfZqrLjh5Xkjg4vyFFBgHEAD&#10;o6LK0UaKBHXyZSlv8qKg7FaUGP/c5z4tDy2LPMZOjF6rdLsqFLsTqEDo10TWM6uUrtdCZ8aOugzR&#10;UILLmEbJEhFfN+1a5IVpE2YcCJJ9MyGY9kl7/DWfzK/D69AbeTy4HnmT9Xr08WbljYIbd+avp+vV&#10;au3+jZhdb5HlcZyUCNvqINd7XUFsFJlRMK0S6oXXY+GGfo9ZGPdhEPsQi71SdFDBTTk05Xsr4wco&#10;jUoaYQdCFBqZVH867AiibunoPw5CJQ4rfiqhvM9dz4P5runG82ccblS3Z9vtEWUErpZO7cDmx+aq&#10;NsrxUKk8zWAkl+a7lB9B2OxyrJ6Ez6BqbkBh/GdSA9LGudTgyPM3kxrTkPzT6iPV9tWlxpNloZPK&#10;XyU1vJnLWrgnGdGtemhiS8IzUuOpCtqtepvXSA0v4EOQugUPTYYgndW72VeTGp43iKknNdBmCNS5&#10;1JjxYU32Fqnhuf4QV26XdLQZxHUmNZ6Ur13mXyk1YEkN4upKDbSxuCBfv0sNEjTfTGq8Umk06iDs&#10;l34rAUABdJWG+ZChYmvUSl9pNKplaqWg7bVX46vRQP0Bwee71oDK/641/ldaA9ey0Rq3eZkwDlLq&#10;JDRWpTkigg+L5oiIlXKVwSdUQqckm4cKjoPo2IYEExyDmFesunv5sGM2Nducz2nPnRQIPKYzo4n9&#10;grCHTSix8bCDYWPpFACb5Js9+MCN2Jignn7X9/Z4cljft/y8WbZbuUwKmY7m4JCT1H5zIIunqN17&#10;UtSnY+OrfwAAAP//AwBQSwMEFAAGAAgAAAAhAICPhH7gAAAACQEAAA8AAABkcnMvZG93bnJldi54&#10;bWxMj0FLw0AQhe+C/2EZwZvdJNW0pNmUUtRTEWwF6W2bnSah2dmQ3Sbpv3c86WlmeI8338vXk23F&#10;gL1vHCmIZxEIpNKZhioFX4e3pyUIHzQZ3TpCBTf0sC7u73KdGTfSJw77UAkOIZ9pBXUIXSalL2u0&#10;2s9ch8Ta2fVWBz77SppejxxuW5lEUSqtbog/1LrDbY3lZX+1Ct5HPW7m8euwu5y3t+Ph5eN7F6NS&#10;jw/TZgUi4BT+zPCLz+hQMNPJXcl40SpI0jRmKy8xTzYkizl3OSl4XixBFrn836D4AQAA//8DAFBL&#10;AQItABQABgAIAAAAIQC2gziS/gAAAOEBAAATAAAAAAAAAAAAAAAAAAAAAABbQ29udGVudF9UeXBl&#10;c10ueG1sUEsBAi0AFAAGAAgAAAAhADj9If/WAAAAlAEAAAsAAAAAAAAAAAAAAAAALwEAAF9yZWxz&#10;Ly5yZWxzUEsBAi0AFAAGAAgAAAAhAHt/Pgh/BQAAfhYAAA4AAAAAAAAAAAAAAAAALgIAAGRycy9l&#10;Mm9Eb2MueG1sUEsBAi0AFAAGAAgAAAAhAICPhH7gAAAACQEAAA8AAAAAAAAAAAAAAAAA2QcAAGRy&#10;cy9kb3ducmV2LnhtbFBLBQYAAAAABAAEAPMAAADmCAAAAAA=&#10;">
                <v:shape id="docshape811" o:spid="_x0000_s1027" style="position:absolute;left:2668;top:219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BSwQAAANwAAAAPAAAAZHJzL2Rvd25yZXYueG1sRE/LisIw&#10;FN0P+A/hCm4GTVV8UI0iojibUXyA20tzbYvNTWlSW//eLAZmeTjv5bo1hXhR5XLLCoaDCARxYnXO&#10;qYLbdd+fg3AeWWNhmRS8ycF61flaYqxtw2d6XXwqQgi7GBVk3pexlC7JyKAb2JI4cA9bGfQBVqnU&#10;FTYh3BRyFEVTaTDn0JBhSduMkuelNgp2yf7B5V1PftNTPTs0h+/ouKmV6nXbzQKEp9b/i//cP1rB&#10;eBLWhjPhCMjVBwAA//8DAFBLAQItABQABgAIAAAAIQDb4fbL7gAAAIUBAAATAAAAAAAAAAAAAAAA&#10;AAAAAABbQ29udGVudF9UeXBlc10ueG1sUEsBAi0AFAAGAAgAAAAhAFr0LFu/AAAAFQEAAAsAAAAA&#10;AAAAAAAAAAAAHwEAAF9yZWxzLy5yZWxzUEsBAi0AFAAGAAgAAAAhAGlWkFLBAAAA3AAAAA8AAAAA&#10;AAAAAAAAAAAABwIAAGRycy9kb3ducmV2LnhtbFBLBQYAAAAAAwADALcAAAD1AgAAAAA=&#10;" path="m60,89l55,56,42,29,23,9,,e" filled="f">
                  <v:path arrowok="t" o:connecttype="custom" o:connectlocs="60,308;55,275;42,248;23,228;0,219" o:connectangles="0,0,0,0,0"/>
                </v:shape>
                <v:shape id="docshape812" o:spid="_x0000_s1028" style="position:absolute;left:2668;top:382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XJxgAAANwAAAAPAAAAZHJzL2Rvd25yZXYueG1sRI9Ba8JA&#10;FITvhf6H5RV6Ed3YotY0GxGp2EsrxoLXR/aZhGbfhuzGxH/vFoQeh5n5hklWg6nFhVpXWVYwnUQg&#10;iHOrKy4U/By34zcQziNrrC2Tgis5WKWPDwnG2vZ8oEvmCxEg7GJUUHrfxFK6vCSDbmIb4uCdbWvQ&#10;B9kWUrfYB7ip5UsUzaXBisNCiQ1tSsp/s84o+Mi3Z25OevZV7LvFrt+Nou91p9Tz07B+B+Fp8P/h&#10;e/tTK3idLeHvTDgCMr0BAAD//wMAUEsBAi0AFAAGAAgAAAAhANvh9svuAAAAhQEAABMAAAAAAAAA&#10;AAAAAAAAAAAAAFtDb250ZW50X1R5cGVzXS54bWxQSwECLQAUAAYACAAAACEAWvQsW78AAAAVAQAA&#10;CwAAAAAAAAAAAAAAAAAfAQAAX3JlbHMvLnJlbHNQSwECLQAUAAYACAAAACEABho1ycYAAADcAAAA&#10;DwAAAAAAAAAAAAAAAAAHAgAAZHJzL2Rvd25yZXYueG1sUEsFBgAAAAADAAMAtwAAAPoCAAAAAA==&#10;" path="m,89l23,80,42,60,55,33,60,e" filled="f">
                  <v:path arrowok="t" o:connecttype="custom" o:connectlocs="0,471;23,462;42,442;55,415;60,382" o:connectangles="0,0,0,0,0"/>
                </v:shape>
                <v:line id="Line 220" o:spid="_x0000_s1029" style="position:absolute;visibility:visible;mso-wrap-style:square" from="2730,293" to="2730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4F545E">
        <w:rPr>
          <w:rFonts w:ascii="Palatino Linotype"/>
          <w:sz w:val="19"/>
        </w:rPr>
        <w:t>x</w:t>
      </w:r>
      <w:r w:rsidR="004F545E">
        <w:rPr>
          <w:rFonts w:ascii="Lucida Sans Unicode"/>
          <w:sz w:val="19"/>
        </w:rPr>
        <w:t>-</w:t>
      </w:r>
      <w:r w:rsidR="004F545E">
        <w:rPr>
          <w:rFonts w:ascii="Palatino Linotype"/>
          <w:sz w:val="19"/>
        </w:rPr>
        <w:t>intercept:</w:t>
      </w:r>
      <w:r w:rsidR="004F545E">
        <w:rPr>
          <w:rFonts w:ascii="Palatino Linotype"/>
          <w:spacing w:val="81"/>
          <w:sz w:val="19"/>
        </w:rPr>
        <w:t xml:space="preserve"> </w:t>
      </w:r>
      <w:r w:rsidR="004F545E">
        <w:rPr>
          <w:rFonts w:ascii="Palatino Linotype"/>
          <w:sz w:val="19"/>
        </w:rPr>
        <w:t>4,</w:t>
      </w:r>
      <w:r w:rsidR="004F545E">
        <w:rPr>
          <w:rFonts w:ascii="Palatino Linotype"/>
          <w:spacing w:val="6"/>
          <w:sz w:val="19"/>
        </w:rPr>
        <w:t xml:space="preserve"> </w:t>
      </w:r>
      <w:r w:rsidR="004F545E">
        <w:rPr>
          <w:rFonts w:ascii="Palatino Linotype"/>
          <w:sz w:val="19"/>
        </w:rPr>
        <w:t>0</w:t>
      </w:r>
      <w:r w:rsidR="004F545E">
        <w:rPr>
          <w:rFonts w:ascii="Palatino Linotype"/>
          <w:spacing w:val="73"/>
          <w:sz w:val="19"/>
        </w:rPr>
        <w:t xml:space="preserve"> </w:t>
      </w:r>
      <w:r w:rsidR="004F545E">
        <w:rPr>
          <w:rFonts w:ascii="Palatino Linotype"/>
          <w:sz w:val="19"/>
        </w:rPr>
        <w:t>;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Palatino Linotype"/>
          <w:sz w:val="19"/>
        </w:rPr>
        <w:t>y</w:t>
      </w:r>
      <w:r w:rsidR="004F545E">
        <w:rPr>
          <w:rFonts w:ascii="Lucida Sans Unicode"/>
          <w:sz w:val="19"/>
        </w:rPr>
        <w:t>-</w:t>
      </w:r>
      <w:r w:rsidR="004F545E">
        <w:rPr>
          <w:rFonts w:ascii="Palatino Linotype"/>
          <w:sz w:val="19"/>
        </w:rPr>
        <w:t>intercept:</w:t>
      </w:r>
    </w:p>
    <w:p w:rsidR="00F35321" w:rsidRDefault="004F545E">
      <w:pPr>
        <w:spacing w:before="76" w:line="328" w:lineRule="exact"/>
        <w:ind w:left="76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0,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20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4</w:t>
      </w:r>
      <w:r>
        <w:rPr>
          <w:rFonts w:ascii="Palatino Linotype"/>
          <w:position w:val="12"/>
          <w:sz w:val="19"/>
        </w:rPr>
        <w:t xml:space="preserve">  </w:t>
      </w:r>
      <w:r>
        <w:rPr>
          <w:rFonts w:ascii="Palatino Linotype"/>
          <w:spacing w:val="2"/>
          <w:position w:val="12"/>
          <w:sz w:val="19"/>
        </w:rPr>
        <w:t xml:space="preserve"> </w:t>
      </w:r>
      <w:r>
        <w:rPr>
          <w:rFonts w:ascii="Palatino Linotype"/>
          <w:sz w:val="19"/>
        </w:rPr>
        <w:t>;</w:t>
      </w:r>
    </w:p>
    <w:p w:rsidR="00F35321" w:rsidRDefault="005521AD">
      <w:pPr>
        <w:spacing w:line="181" w:lineRule="exact"/>
        <w:ind w:left="450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65888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-198755</wp:posOffset>
                </wp:positionV>
                <wp:extent cx="1817370" cy="4032250"/>
                <wp:effectExtent l="0" t="0" r="0" b="0"/>
                <wp:wrapNone/>
                <wp:docPr id="352" name="docshapegroup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4032250"/>
                          <a:chOff x="1241" y="-313"/>
                          <a:chExt cx="2862" cy="6350"/>
                        </a:xfrm>
                      </wpg:grpSpPr>
                      <wps:wsp>
                        <wps:cNvPr id="353" name="docshape814"/>
                        <wps:cNvSpPr>
                          <a:spLocks/>
                        </wps:cNvSpPr>
                        <wps:spPr bwMode="auto">
                          <a:xfrm>
                            <a:off x="3975" y="-306"/>
                            <a:ext cx="59" cy="89"/>
                          </a:xfrm>
                          <a:custGeom>
                            <a:avLst/>
                            <a:gdLst>
                              <a:gd name="T0" fmla="+- 0 4034 3976"/>
                              <a:gd name="T1" fmla="*/ T0 w 59"/>
                              <a:gd name="T2" fmla="+- 0 -305 -305"/>
                              <a:gd name="T3" fmla="*/ -305 h 89"/>
                              <a:gd name="T4" fmla="+- 0 4011 3976"/>
                              <a:gd name="T5" fmla="*/ T4 w 59"/>
                              <a:gd name="T6" fmla="+- 0 -296 -305"/>
                              <a:gd name="T7" fmla="*/ -296 h 89"/>
                              <a:gd name="T8" fmla="+- 0 3992 3976"/>
                              <a:gd name="T9" fmla="*/ T8 w 59"/>
                              <a:gd name="T10" fmla="+- 0 -276 -305"/>
                              <a:gd name="T11" fmla="*/ -276 h 89"/>
                              <a:gd name="T12" fmla="+- 0 3980 3976"/>
                              <a:gd name="T13" fmla="*/ T12 w 59"/>
                              <a:gd name="T14" fmla="+- 0 -249 -305"/>
                              <a:gd name="T15" fmla="*/ -249 h 89"/>
                              <a:gd name="T16" fmla="+- 0 3976 3976"/>
                              <a:gd name="T17" fmla="*/ T16 w 59"/>
                              <a:gd name="T18" fmla="+- 0 -216 -305"/>
                              <a:gd name="T19" fmla="*/ -21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8" y="0"/>
                                </a:moveTo>
                                <a:lnTo>
                                  <a:pt x="35" y="9"/>
                                </a:lnTo>
                                <a:lnTo>
                                  <a:pt x="16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815"/>
                        <wps:cNvSpPr>
                          <a:spLocks/>
                        </wps:cNvSpPr>
                        <wps:spPr bwMode="auto">
                          <a:xfrm>
                            <a:off x="3975" y="173"/>
                            <a:ext cx="59" cy="89"/>
                          </a:xfrm>
                          <a:custGeom>
                            <a:avLst/>
                            <a:gdLst>
                              <a:gd name="T0" fmla="+- 0 3976 3976"/>
                              <a:gd name="T1" fmla="*/ T0 w 59"/>
                              <a:gd name="T2" fmla="+- 0 174 174"/>
                              <a:gd name="T3" fmla="*/ 174 h 89"/>
                              <a:gd name="T4" fmla="+- 0 3980 3976"/>
                              <a:gd name="T5" fmla="*/ T4 w 59"/>
                              <a:gd name="T6" fmla="+- 0 206 174"/>
                              <a:gd name="T7" fmla="*/ 206 h 89"/>
                              <a:gd name="T8" fmla="+- 0 3992 3976"/>
                              <a:gd name="T9" fmla="*/ T8 w 59"/>
                              <a:gd name="T10" fmla="+- 0 233 174"/>
                              <a:gd name="T11" fmla="*/ 233 h 89"/>
                              <a:gd name="T12" fmla="+- 0 4011 3976"/>
                              <a:gd name="T13" fmla="*/ T12 w 59"/>
                              <a:gd name="T14" fmla="+- 0 253 174"/>
                              <a:gd name="T15" fmla="*/ 253 h 89"/>
                              <a:gd name="T16" fmla="+- 0 4034 3976"/>
                              <a:gd name="T17" fmla="*/ T16 w 59"/>
                              <a:gd name="T18" fmla="+- 0 262 174"/>
                              <a:gd name="T19" fmla="*/ 26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2"/>
                                </a:lnTo>
                                <a:lnTo>
                                  <a:pt x="16" y="59"/>
                                </a:lnTo>
                                <a:lnTo>
                                  <a:pt x="35" y="79"/>
                                </a:lnTo>
                                <a:lnTo>
                                  <a:pt x="58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976" y="-23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docshape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286"/>
                            <a:ext cx="2862" cy="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33A20" id="docshapegroup813" o:spid="_x0000_s1026" style="position:absolute;margin-left:62.05pt;margin-top:-15.65pt;width:143.1pt;height:317.5pt;z-index:-18350592;mso-position-horizontal-relative:page" coordorigin="1241,-313" coordsize="286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GrgDgcAAOAbAAAOAAAAZHJzL2Uyb0RvYy54bWzsWW1vo0YQ/l6p/wHx&#10;sRVn3mzAOueUs5PTSdf21HN/AAZsUIGlgOOkVf97n9kXDA5JrOSuUqtYsr2ww+zsszszzw5v390W&#10;uXaT1E3GyoVuvTF1LSkjFmflbqH/tr42fF1r2rCMw5yVyUK/Sxr93cX33709VPPEZinL46TWoKRs&#10;5odqoadtW80nkyZKkyJs3rAqKdG5ZXURtrisd5O4Dg/QXuQT2zRnkwOr46pmUdI0uLsSnfoF17/d&#10;JlH7y3bbJK2WL3TY1vLfmv9u6Hdy8Tac7+qwSrNImhE+w4oizEoM2qlahW2o7evsnqoii2rWsG37&#10;JmLFhG23WZTwOWA2lnkymw8121d8Lrv5YVd1MAHaE5yerTb6+eZzrWXxQnemtq6VYYFFilnUpGGV&#10;7Gh833IIpUO1m0P4Q119qT7XYqpofmLR7w26J6f9dL0Twtrm8BOLoTfct4yjdLutC1KB+Wu3fDHu&#10;usVIblstwk3LtzzHw5pF6HNNx7ancrmiFGtKz1m2a+kaug1HGBnOo/RKPm/7M0yIHp454slJOBcD&#10;c2OlcTQzbL3miG7zMnS/EHJ80RoCrEPXOUXXt1wBLJdTqDZ9SHs9ZGUD5J8E0wm8qQTFnIn9rSCd&#10;BgIQP6D7HRxAbd+0HxLG1yS8+dS0wi1itPhKx3JjrLEc2yKHh/xoaKaGVXE1jCeH2XViWBUh9sNE&#10;W5vaQcPIUqXShLXpaTIcc6rRz6kYUOs0caFUE9bD1brhXCUkrbKsUasAS6dr7Y5aNVMiXJNhB7NR&#10;qzwlhvlxoTGrEPl6M3SCwB61CmtytMoftcoawm7Y3rhZVh93LjVmlzWE3gl8c9QwuFTPMsseN22I&#10;vWG7wShiVh98LjVq2hB/2lrjpvUXYG3Nxk0bLoBhQ25si1n9FeBSyjR4yE75QJgqt4huS+kXaGkh&#10;JTqTR7WKNRSV1iImrXnYhApIkRM9ICx8de1Jj3xcGJYinq2xzsJ/H5emBeTi3KuetMQCqFxcRQeu&#10;XTwmJ1wjn55m0lrXkEk3wnGrsCWcaL7U1A4LnYJOutDhtXS3YDfJmvH+lsCaYpEwKI/sGOrYnZd9&#10;MUfApCxTneq/4ros7B7osh+XwoaF0JTHLIyoVKh/oQoOB6EuTopOSNOkeOTsJkr49KJnya6zPOex&#10;Li9p+sHUnvKZNyzPYuqkyTf1brPMa+0mJF7CP3JJB2JV3bSrsEmFHO8SOCMxlzEfJU3C+Eq22zDL&#10;RZtPjAZC6JfrQUmAM5K/AjO48q9813Dt2ZXhmquVcXm9dI3ZteVNV85quVxZf5PNljtPszhOSjJb&#10;sSPLPS8/Sp4meE3HjwbTG6BwzT/3UZgMzeDoYy7qn88OCV1kR5HNNyy+Q6asmaB7oKdopKz+U9cO&#10;oHoLvfljH9aJruUfS2T7wHJdLHjLL9ypZ+Oi7vds+j1hGUHVQm91+D41l63gk/uqznYpRrL4epfs&#10;EnRnm1Eu5fYJq+QFCMe/xjyw44e8zkc0hlUEGhjK12ceIG5im34r4vFwYuinrHOIh+W5Gr7C3COj&#10;6Kc+ElEZ4WHW8WAa7Se+s1iHbc7GTOqnPBIZM2mY8b4i5bAdZ8ymAeEgmTGjTviGaz5Az57DN+zp&#10;uF190Elm1K4h2XiYzPaRP5Ns2DN7FK8+1SAZZRfi9SvT4BzpmzENkdKfIhqCHTi2zEOKFaj/AdEQ&#10;hxqeagVXGUpJzuI9TkckAfL9wYhQ+ko1kPhfqcZ/i2og7gqq8SkrEw0nLtrVkmcsS1E3wrFC1o20&#10;ki1THKASXjNZ31WoEYmjzeARRe7OKX2II4BhO1wP57+8mgTv53UkcDviY6oSBDcDxabSh0aNhZ7D&#10;bk7fVBmEPFGKEJ9+5feqaDnO7zt8nk3bFV3mDLnKojm+8uyB1r2A8HSFGE+1e2L7ospcnKWjCOvf&#10;95WBIi3icLbJ8qy94wVnbA4yqrz5nEW0n+miX+bDBjwl29wJlJx4Cpsqi3jttPOBy6bC6Zoc4Hir&#10;rtmBDng4pAi/GGqZ0OXAkk2eVeqMSW05ZxxQTgrGI7CJYvSKRfsiKVtRXa+THNNnZZNmVYNT0Twp&#10;Nkm80OuPsTjljJ0vbf/SNAP7vbGcmkucL70r4zJwPcMzrzzXdH1raS3V+XLfJIAhzFdV9vIDpjxO&#10;Sw+/d0gM5wSJOH5HvwJsbDUcxds6aSOc6sP5FsdceR9u33VwmI/IEuhnVWJRnhakA6VosukYjY61&#10;6ak3VcUcVRRX4UZGJKq5nB2RaJCeC6K6IYf9vxYBBKayrkGAv7cD43rme4Z77U6NwDN9w7SC98HM&#10;dAN3da32nahr8CwlwsILyMaLyzxF1uIlWJ4VKDl1taBw/lBppyvLkPmqDqL+RT1E7VHcpSa+aNEr&#10;GbxG4pLylRe9p+pfc6nji7m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2p&#10;Mu3hAAAACwEAAA8AAABkcnMvZG93bnJldi54bWxMj8FKw0AQhu+C77CM4K3d3aZWidmUUtRTEWwF&#10;8TZNpklodjdkt0n69o4nvc3PfPzzTbaebCsG6kPjnQE9VyDIFb5sXGXg8/A6ewIRIroSW+/IwJUC&#10;rPPbmwzT0o/ug4Z9rASXuJCigTrGLpUyFDVZDHPfkePdyfcWI8e+kmWPI5fbVi6UWkmLjeMLNXa0&#10;rak47y/WwNuI4ybRL8PufNpevw8P7187Tcbc302bZxCRpvgHw68+q0POTkd/cWUQLefFUjNqYJbo&#10;BAQTS614OBpYqeQRZJ7J/z/kPwAAAP//AwBQSwMECgAAAAAAAAAhAJkKfAk8fQAAPH0AABQAAABk&#10;cnMvbWVkaWEvaW1hZ2UxLnBuZ4lQTkcNChoKAAAADUlIRFIAAAF+AAAC/wgGAAAAYd6sHAAAAAZi&#10;S0dEAP8A/wD/oL2nkwAAAAlwSFlzAAAOxAAADsQBlSsOGwAAIABJREFUeJzs3Xd4FFX7N/B7ytZs&#10;Nr2SQocAUUCkiI0HKT4iWGiCikgApSjSBKUpFpAiisJPQ5OiINgAFcEKlgdQQARCEQIJCek9m60z&#10;7x+wvDFuSHazm5nd/X6u61xK5pw59wnLncmZM2cYURQJwNtlZ2fHxMfHZwqCwBIRM2DAgM937dr1&#10;oNRxAcgRK3UAAA2Vl5cX0bZt2zRBEDgiYoiIdu/e/cArr7zyosShAcgSt2DBAqljAHBZUVFRSKtW&#10;rc6VlZUF1zz2ww8//CcgIKCyZ8+ev0oRG4BcMZjqAW9VUlIS1LJly/OFhYVh1b4s0rWrfrsVK1Y8&#10;++yzz77duNEByBemesArlZWVBbZu3fqcPem3atXqnMlkUup0ujIiIp7nzfa6U6ZMeWv16tVPSRUr&#10;gNwg8YPXMRgMmjZt2pzNz8+PICJq1qxZ+okTJ9orlUoLx3FERMTzvLBy5cpJ9jYTJkxYvW7duicl&#10;ChlAVpD4weu0a9cuLScnJ5qIKD4+PuPUqVNJSqXSUrPepEmT3l26dOk0+5/HjBmzdteuXfc3ZqwA&#10;coTED17FarVyWVlZTYiIYmNjs0+fPt1WrVabaqs/bdq05a+99tps+5/37NnTrzHiBJAzJH7wOjab&#10;jYuKiso9c+ZMa61WW1VX/dmzZy9asGDBfCKiiooKnecjBJA3rOoBr3Ps2LGb27Vrd8rR9E5wcHBJ&#10;aWlpkFqtNlZVVWmqHztx4kT75s2bX6jPDwsAX4bEDz7lRokfAK7CVA8AgJ9B4gcA8DNI/AAAfgaJ&#10;HwDAzyDxAwD4GSR+AAA/g8QPAOBnkPg9aN++fffwPG+dO3fuy1LHAgBgh8TvQZ06dTqqVCpNr7zy&#10;ytzJkydjP3gAkAUkfg8yGAxqi8WiILq6uZjU8QAAECHxe9To0aM/sFqtit69e3+7evXqiVLHAwBA&#10;hMTvUVarlSci6tChwwmpYwEAsEPi96CuXbseJCLq0qXLYWfaCYLAdOnS5fdu3br9b/LkySs9Ex0A&#10;+Cskfg9SqVQWIiKGYeqq+g8sy4pnz55tdejQoW5r167F6wIBwK2Q+GXq6NGjnYiIzGazUupY5Oa9&#10;994bFxkZmeeolJWV6YmIjEajurY6X3311b1SjwFASrzUAfiyY8eO3UREdO7cuZbOtm3RosWFwMDA&#10;Mo7jrO6PzLudP3++hf1F6zdSW53s7OxY90cF4D2Q+D2opKQkhIgoPz8/3JX2DMMQy+KXspqCgoJK&#10;FQrFv96+RURkXz5LRFRbncDAwApPxQbgDZD4PeiWW245/Msvv9zetWvXQ660nzVr1utKpdLs7ri8&#10;3Ysvvvjaiy+++JqjY3gDF0DdkPg9KDAw0EBExPO84Er72bNnL3JvRAAAuLkLAOB3kPg96NixYzcT&#10;EeXm5tZ5I9KRNm3anE5OTv7LvVEBgL/DVI8H2ZdkajQaoyvtr1y5EsPzPFb1AIBb4Yrfg4qLi0NY&#10;lhUeeeSRrVLHAgBgh8TvIZcvX25SVVWlve22234JDg4ulToeAAA7TPV4yPr1658kIho4cOBOV8+h&#10;VqtNWM4JAO7GiKIodQw+KSoqKicvLy8qPz8/PDw8vNCVc5w8ebIdz/PWNm3anHV3fL4K6/gB6obE&#10;7yEqlcpoNptVoig6t0MbNAgSP0DdMNXjIYGBgeWFhYUqV9tv3rx5pEajqYqOjs7p2bPnr+6MDQD8&#10;GxK/h0RFReUWFRWFutJWEATm8ccf3ySKIhMWFlZQUFDg0nMAAACOIPHLEMuy4quvvvrCCy+88Hpx&#10;cXGI1PHITUZGRvyhQ4e6OjpmNpsVREQ2m43dsWPHw47q3HnnnfsjIyPzPRkjgJxhjt9DmjRpcjk7&#10;O7tJQ+b4tVptJcdxtvLycr07Y/N2M2fOXLxkyZKZrrZPTU1NSUlJWevOmAC8Ca74PSQnJyemoefg&#10;ed6KJ3cBwN2Q+D3g8OHDXQRBYFmWdWlXTrvg4OASpVLpcE95fzZw4MBdhYWFDt9xsGnTpkctFouS&#10;4zjbqFGjPnBUp0ePHr95NkIAecNUjwc89NBDn3z22WcPff755/cPGjRot6vnsc9XI/nXH5ZzAtQN&#10;id8DeJ63EBFZrVZFXXXBvZD4AeqGvXo8wGaz8QzT8Oe23n///bHr169/ouERAQD8f7ji9wCGYUSt&#10;VltZWVmpa8h5goODS3ietxYUFLj0zl5/hCt+gLrhit8DeJ63RkdH5zT0PIIgMIIgYMsHAHArJH4A&#10;AD+DxO9mVquVs9lsXElJSbDUsQAAOIJ1/G4kCAITHR2dI4oiY7FYGryip2/fvntVKpXJHbEBANgh&#10;8bvR6tWrnyosLAxnGEbs1KnT0Yaeb8eOHUPcERcAQHWY6nEjs9msIiLq3LnzHz/99NPdEocDAOAQ&#10;Er8bJSUlnSYiuvXWWw815DyCIDAJCQmXmjZtmv7www/vcE90AABXYarHA3ieb9AePSzLimazWZWb&#10;mxuVk5MT7a64AACIkPg9QhAalPeJiOjUqVNJ4eHhhTabjXNDSD5l/fr1T8yfP/8lR8fKysoCiYhM&#10;JpMqISHhkqM6a9euHdOnT59vPRkjgJwh8bvRjBkzFhMRpaWlJTX0XKGhocU6na4c2zL/W1paWlJm&#10;ZmbCjeqIosjUVufSpUuJnokMwDsg8bvJ3Xff/cOJEyduIiJKTk7+yx3nZFlWbOjWzr5Iq9VW1fZ9&#10;EQTh+n2r2uqo1Wqjp2ID8AbYq8dNYmNjL1+5cqXJwIEDP1u/fv2Y0NDQ4oaec+PGjY+pVCrzsGHD&#10;trkjRn+AvXoA6obE7ybdu3f/9eDBgz3Onj3bolWrVhekjsdfIfED1A3LOd0kNjb2ClHDV/QAAHga&#10;Er+M3Xzzzce6du3aoGcCAABqws1dNzl//nwLIiKr1eq2H6bp6enNsKoHANwNV/xu8NRTT606fvz4&#10;zUSY6gEA+UPid4PU1NTxREQcx9nCwsIKpY4HAOBGMNXjBtdWRolWq9Wt30+lUmlWKBSY6gEAt0Li&#10;d4OgoKBSo9Godvd5v/zyy/s4jrO5+7wA4N+Q+N2A53kbx3Fun9vv1q0bVvQAgNsh8buBzWbjqm8V&#10;4A67d+++T6vVVoSHhxfddNNNbtkCAgCACE/uugXDMALDMOSu5C8IAsPzvE0URYqIiMjLy8vD1sz1&#10;hCd3AeqGK/4G+uWXX24jIobjOLfdhGVZVnz++ecXL1q0aFZhYWG4u87rK/Ly8iJOnz7d1tExq9XK&#10;EV3drG3//v13OKpz0003HQ8ODi71ZIwAsiaKIkoDyv3337+TiMQ5c+a85O5zq9VqQ0BAQJnUY5Rb&#10;ubb9tehqSU1NHSP1GFBQpCy44m8AQRCYPXv29Fer1caFCxfOd/f5FQqFBU/uAoC7IfG7SBAEpmPH&#10;jscsFosiNDTUIw9tJSQkZKpUKpMnzu3N+vXr9419i4yadu7cOdBqtSpYlrU98MADnzuq06VLl989&#10;GyGAvOHmrovGjx//f++///54IqL7779/586dOwdJHRPg5i5AfWDLBhddvHgxkYioT58+e9atW/ek&#10;1PEAANQXEr+L7NslDxw4cGd4eLhHpnrmzZv30quvvvqCJ84NAP4Lid9FarXaRESkVCo9dvN1xYoV&#10;U5YtWzbNU+cHAP+ExA8A4GeQ+F107ty5VkREBQUFYVLHAgDgDCR+F+3bt+8eqWMAAHAF1vG7QBAE&#10;JicnJ4ZhGHHYsGEfe6qfnj17/qJSqcyeOj8A+Cckfhds2LBhlCAI3JgxY9a2aNHigqf6+frrr//r&#10;qXMDgP/CA1wuCAkJKSopKQm5cOFCs2bNml2UOh74//AAF0DdMMfvJEEQmJKSkhAiIk8lfUEQmLZt&#10;255u167dyVGjRm3wRB8A4L+Q+J20YcOG0URECQkJGZ7qg2VZMT8/PyItLa3dxx9/PNRT/QCAf0Li&#10;d9Kbb745hYho//79d3qyn7/++qsDEYkWi0XhyX680VtvvfWMXq8vdVRKS0uDiIiMRqO6tjpffPHF&#10;QKnHACAl3Nx1QklJSdCJEyeSOY6zJiYmXvJkX7GxsVcCAwPLsS3zv2VlZTUpLy/X11Wvtjr5+fkR&#10;7o8KwHsg8Tth7NixqUREer2+rDH6Y1lWZFkWd99riIqKytVqtQZHxwwGg9b+/7XVCQ0NLfZUbADe&#10;AKt66iknJyciJiYmT6lUmjZt2vTY0KFDt3u6z1WrVj2tVCrNKSkpaz3dl6/Aqh6AuiHx19Njjz32&#10;webNmx/v0qXL4cOHD3eVOh5wDIkfoG64uVtPP/zwQy8iooceeuiTxurTarVy9peHAwC4C67466Gk&#10;pCQoJCSkpHXr1mfS0tKSGmvePTEx8ZJKpTKdPXu2dWP05wtwxQ9QN9zcrYdHH310MxHRE088saEx&#10;b7YWFxcHY1UPALgbpnrqIAgCs2fPnv5ERP369fta6ngAABoKib8OM2fOXGyz2Xie560tW7b02IZs&#10;AACNBXP8N2C1WjmlUmkRRZEpLy/X6XS6ysbsPyYm5opCoTBnZGQkNma/3gxz/AB1wxz/DcycOfMN&#10;URQZnuetjZ30iYgOHjzYlWVZobH7BQDfhsRfi7KysoC33nprCsdx1uXLl0+RIoaEhIRMKfoFAN+G&#10;xF+LRx999CNBENjOnTsfmTx58ruN3f9vv/3WXaPRGAIDAys8+bIXAPA/SPwOGI1G1VdffXUvEdF9&#10;9933ZWP3LwgC07Nnz1+JiKKioq5cuXKlSWPHAAC+C4nfgbvvvvtHm83Gjxo1av28efMWNnb/LMuK&#10;Tz311OrVq1dPyM/Pj2rs/uXuzJkzrfft29fH0TGTyaQkunpj/p133pnoqM4DDzzweVxcXJYnYwSQ&#10;NVEUUaqVqqoqFcMwNiIS//zzz/ZSxqJSqaoCAgIqpP6eyK3MmDFjMRGJrpbU1NQxUo8BBUXKgiv+&#10;Gh5++OFPRFFkg4ODi9u2bXtWyliUSqUZT+4CgLsh8VdzbW7/PiKiwsLCMKn3wo+MjMxXKpUmKWOQ&#10;o6FDh35c27G33nrrWbPZrOI4zjp16tTljur06tXrB89FByB/eICrmrFjx76/Zs2asUql0mQymdRS&#10;xwPOwwNcAHXDlg3XpKWltV2zZs1YjuOs33zzjcMbhwAAvgCJn4iOHz/evkOHDieJiJo1a5Z+9913&#10;H5A6JiKiZcuWTV25cuUkqeMAAN+CqR4iatas2fmLFy82V6vVVc8999ybr7322otSx0REFBQUVMrz&#10;vKWwsDBc6li8BaZ6AOrm9zd3z5071/LixYvNiYi2b98+ZMCAAY3+wFZtri29YqSOAwB8i19P9ZjN&#10;ZkXnzp2PEBGtXLlygpySPgCAp/jtVI/ZbFaEhYUVVlRUBBKRLK+s9Xp9Kc/z1qKiojCpY/EWmOoB&#10;qJtfTvWYzWZFdHR0bkVFRSDHcdbbbrvtV6ljcmTIkCE7sI4fANzN7674jUajonnz5ulXrlxpwrKs&#10;rUePHr/9/PPPd0gdF7gHrvgB6uZXc/xms1kRExOTa9/tcuLEie8i6QOAv/GbxG+f0y8pKQkhIlq0&#10;aNHMRYsWzZI6LkcEQWAiIyPzoqKicvr3748XvAOAW/nFVI/VauVCQ0OLysvL9UQkDho0aOenn376&#10;oNR78dxIYmLipYyMjASVSmUyGo3YPqKeMNUDUDe/SPydOnU6cuzYsU48z1tuueWWP/73v//1kDqm&#10;ulRUVAQEBQWVsSxrtVgsKqnjkZPVq1c/Vdt7EgoLC8PsK7TCw8MLHNVZv379E1i6C/7M51f1dOzY&#10;8ciff/7ZiYioZ8+ev/744493SxxSveh0usqAgIAKbMv8b+np6c0KCgrqfJq5tjo5OTnR7o8KwHv4&#10;7Bz/d99995/g4OBie9IfPXp06ubNm0dKHZczGIYhhpHd4wWSCwkJKVYoFBZHpXq92uoEBgZWSBU7&#10;gBz43FRPQUFBSGJiYqbBYAiwf61Pnz7ffPzxx8OCg4NLpYzNWW+88cYMpVJpmTJlygqpY/EWmOMH&#10;qJtPJf6MjIwmSUlJZwwGQ0BQUFDpY4899sGuXbsGXbx4sanUsUHjQOIHqJvPTPUUFRWFtGnT5pz9&#10;Sn/MmDFrVq5c+SySPgDAP/nEzd2ioqKQqKioXKvVqiAi2rVr133//e9/vX79e+vWrc8qlUrziRMn&#10;OkgdCwD4Dq+/4l+1atXTkZGR+deSvjB37tyXBwwY8JWc1+jXV05OTlR2dnaM1HEAgG/x2iv+yZMn&#10;v5WamjrO/m5crVZruP/++3e9/PLL86WODQBAzrzyin/WrFmvv/POO8+YTCb1Qw899ElYWFjBAw88&#10;8NnWrVuHSx0bAIDcedUV/+7du++bNGnSO5cuXWpKRKRWq42ffPLJYGmj8hyNRmOsuTYdAKChvCLx&#10;7969+76RI0duKSsrC7J/rWXLlme3b98+VMq4PO3HH3+8C0/uAoC7yTrx79y5876hQ4fusM/jExH9&#10;9ddfHTZt2vTYXXfd9VPHjh3/lDI+T0tKSjotdQwA4Htk+QDXsmXLnlu8ePGs/Pz8SKKrD+VMmDBh&#10;5datW0ecO3eulS+s2KnLxo0bH1Or1VWxsbE5t99++89Sx+Mt8AAXQD2IoiibsnPnzvsSExMvEpFI&#10;RGKXLl0OMgwjTJky5U2pY2vMYrPZGIZhBCISw8LC8qWOx5tKUFBQCRGJarW6SupYUFDkWmQx1bNr&#10;1677x44d+35ubm40EZFGozFYLBbF4cOHuxmNRpVSqTRLHWNjYllWfO2112bPnj17UXFxcYjU8cjN&#10;pUuXEv/3v/91d3TMbDYriIhsNhu7bdu2YY7q9OrV6/vIyMh8T8YIIGtS/cTJzMxs8vTTT7+rVCqN&#10;dO0Kn4jEyZMnr/jjjz86bdu2bYjUPxWlLhqNplKn05VJHYfcyowZMxZX/8w4W1JTU8dIPQYUFClL&#10;o17xC4LADB8+/MOvvvpqQGVlpc7+dZZlhT/++KNTSkrKumefffbtFi1aXOjcufPRxoxNjniet2JV&#10;DwC4W6MkfrPZrBgzZkzqp59+OsRgMGiJiDp27HjsqaeeWv3BBx88brPZ+I4dOx7//fffuzRGPN6i&#10;bdu2Z5RKpUnqOORm0KBBXxQVFYU5OrZx48bHLBaLkuM42xNPPLHBUZ2ePXv+4tEAAWTOY6t6BEFg&#10;tm/fPnTp0qXT//jjj86iKLIsywrh4eH5JSUlISaTCa8TBLfDqh6Aurl9ywaj0ah6/PHHP+A4Thg+&#10;fPjW33//vUtwcHAJEdH48eNXnzx5sv2RI0c6ubtfAACoH7cm/jfeeGOGXq8v37Rp0+NERG3atDlz&#10;9uzZVjk5OdG33nrroYkTJ64KDw8vbN++/Sl39uur3nvvvXHr169/Quo4AMC3uHWqJyIiIr+wsDBs&#10;3Lhx/7dhw4YnN2/ePHLw4MGfuK0DPxMcHFzC87y1Pi8Wh6sw1QNQN7cm/qZNm140GAzavLy8SLed&#10;1I/p9fpSnuettd3IhH9D4geom1tX9ezfv/8Om83GufOcAADgXm5N/AkJCZnuPB8AALifLLZsAMf6&#10;9ev3jVqtxjp+AHArWe7OCeAqzPED1M0rX70IAACuQ+KXIUEQmPj4+MzExMSLDz30EJbDAoBbYY5f&#10;hliWFa1WK5+TkxOXm5sbJXU8AOBbMMcvU0VFRSHh4eEFHMfZLBaLUup45GTdunVPzp8//yVHx7Ky&#10;smJFUWSJSIyLi8tyVGfNmjVj+vXrt9ejQQLIGK74ZSo0NLRYp9NVYFvmfzt9+nSby5cvx9VRjamt&#10;TmZmZrwHwgLwGkj8MsayrMhxnCB1HHITEBBQybKsw++LIAjX71vVVketVhs9FRuAN8BUj4xt2bJl&#10;hEKhsAwdOnS71LF4CyznBKgbEj/4FCR+gLphOaeMlZSUBJWVlQVKHQcA+BbM8ctYhw4dTioUCnN6&#10;enpzqWMBAN+BxC9jZWVlgVjVAwDuhqkeAAA/g8QPAOBnMNUjY0ql0qxQKDDVAwBuhcQvY19//fW9&#10;HMfZpI4DAHwL1vGDT8E6foC64Ypfpnbt2nW/RqOpCA8PL+rYseOfUscDAL7DI1f8giAwLMu6dOKG&#10;tPWVvgVBYHiet4miSBEREXl5eXnRjdV3Y7d3d9/OXPE3NG6iq/spudpeLt8zZ9sS+ee4G9K33Lh9&#10;Vc+yZcumKhQK63vvvTfOlfYxMTE5CQkJGRUVFQHOtt22bdswnudtCxcunOtK30FBQaVJSUlpZrNZ&#10;4Wzb5cuXP6dQKKyrV69+ypW+Y2JirtjHzbKsOGvWrNeJiCksLAyvq+2MGTOWKJVKy44dOx52pe/g&#10;4GCXx71ixYopCoXCumrVqqedbSsIAqPRaIxdu3Y9aE8o9XHs2LGb582b91KPHj1+4XneNnjw4O3z&#10;5s17ad68eS8ZjUYVEZHVauXtX6tZ0tPTmxJd/SHRtm3b066M+7HHHtukVqtN33333X+cbVtt3Iec&#10;Gbddv379vtFoNFXff/99L2fbVlRUBCiVSkvfvn2/cbYtEdGoUaM2ujru8+fPN1coFNb77rtvtyvj&#10;7t+//x6tVms4cuRIJ2fb2sfdp08fl7bjvvXWW3/X6/Wl58+f942HKUVRdFuZMGHCO1qttoKIRCIS&#10;tVptxYIFC+bZj/fr1+/rwMDAUnsJDg4u3rp16zBRFKmwsDCkSZMml3meNxORyDCMrUmTJpmlpaWB&#10;oijS5s2bRwQHBxdXb3/vvfd+aT/3/PnzF+h0ujJ73xqNxjBp0qSV9uPdu3f/tXrb0NDQwr17994j&#10;iiL9/fffzSMjI3M4jrMQkciyrLVZs2YX7G337NnTNyQkpLB6+x49evxiPz5p0qSVAQEB5bWNu127&#10;dieqtw0PD8//448/OomiSMXFxUEOxn25uLg4SK1WG1QqlaHmuPv37/+V/dzDhw//UKPRXP+e63S6&#10;spUrV06sz7gvXLjQNCoq6h/jbtq06fVxv/3225P0en1J9fYjRozYfKNxz58/f4H9ePv27Wsd9+HD&#10;h28JCwvLZ1nWSkQix3GWDh06/GVvO3fu3Jeqt60+7hkzZiy29+lKmTJlyrKQkJDC6uNOTExMv9G4&#10;H3nkkS324/379/9Ko9FU2s+n1+tLan6Oa4778OHDt9jHHR4eXuu458+fv6DmuGt+jtVqtaH63/fb&#10;b789yX68adOmF6q3jYqKyrlw4ULT6p9jhmFsRCQqFApzzc9xzb6HDx/+4Y3G/eGHHw6v/jmu3tb+&#10;ORZFkT788MPher2+mGEYwT7u9u3bn7Cfe8GCBfP0ev0Nx61Sqa6POyQk5F+f49rGvXfv3ntCQ0Ov&#10;j5vneXP37t1/rW3cer2+tObnWKVSVdn7Dg4OLq7vuOVa3DrHr1QqLSqVysRxnLWyslLH87xVqVSa&#10;7cdVKpW5+pOoHMcJCoXCQnR1C12e5y2BgYHlBoMhwGazMUql0mKvq1AoLBzHWRmGYaufr9pxs0Kh&#10;sOj1+tKKigodx3FWpVJpqhbbP/rmed5Sve9rbcsqKip09vrV6lprLqtUqVTXz61QKMxKpdLMsmxp&#10;fcatUCgsNf5srj5uhUJhtsckCALL83yt41apVCa1Wm3iOE4wGAzaa+OutW+e5632lUIsy4p1jZvn&#10;easoitevzqofVyqVpurj5jjOqlAo/hFbzXHbt0q+Nj7rtb+vQI7jhOrf05p/XzXH3RDV+nY4bnvf&#10;1cddPTaVSmVWq9VGlmWFqqoqzbXPR/XPUq1/3/a61T6nYvW+a7a9Fs8/+tZoNFUcx1mrqqq0HMfZ&#10;HMVevW/7FIX9cxwUFFRy7Xturfk5dvA9r9e4HbW3f46JiK7FaQ0KCiq2/33XjJvjuH/0XeOzZNZq&#10;tVUcxwlGo1HNcdy/Psc8zyuqtb0+bo7jbDzPXx83z/PW6p8lpVJpqjnump9jrVZrYFlWMJvNyhp9&#10;O/r7dsvn1JOwqkfGkpOT/1KpVKbff/+9i9SxyMnJkyfbffnll/c5OjZ//vyXjUajmud5y6uvvvqi&#10;ozrDhw/fmpCQkOnZKAHkC4kffAqWcwLUDVs2AAD4GSR+GZs7d+7Lr7zyisPpCgAAV2GqR8b0en0p&#10;z/PWoqKiMKlj8RaY6gGo2w1X9djXN1dfXQMAAO4jCAJjtVp5osbLtQ4Tv8Fg0LRr1+7U5cuX42w2&#10;G3/48OEuXbp0+cPVTn755Zfb8vLyIjUajbF///57nGlbVlYW+N133/UmIurQocOJVq1a/e1M+x9/&#10;/PGu4uLiEL1eX9a7d+/vnWlbUFAQduDAgTuIiDp37nw0MTHxkjPtf/vtt+45OTnRKpXK9N///vdr&#10;Z9pevny5idVqVYiiyObk5ERFR0fnOtNeynHv27fvnoqKCl1YWFjhnXfeecCZttnZ2TEHDx7sRkTU&#10;o0eP35wdd0Okp6c3PXbsWEciorvuuuun0NDQYmfau2vc3bp1OxgbG3vFmfa7d+++z2KxKGJjY7O7&#10;det2yJm2DR33Z5999gARkSvjPnPmTOtTp061IyLq06fPPp1OV+lM+6+++upek8mkio6OzunRo8f/&#10;nGl7/Pjx5PPnz7cgati4ExMTL3Xu3PmoM22rmzZt2vIVK1Y8S0TM4MGDt2/fvn2oq+eqt5oL+ysr&#10;KzVNmjTJpGsPK0REROSZTCZFQx4WiImJyaarD21YnW377bff/scey+DBgz92tr1ery+law90Ods2&#10;NTV1jL3vyZMnv+XCuLNcHffcuXNfsve9ePHiGS6Mu8TVca9du/ZJe9/VH6Kpb7m27lwMDQ0tdLbt&#10;/PnzF9j7fv311593tn1QUFAJEYlqtbrK2bYpKSnv2/u2P6DjTFGpVEa69nCRs20XLFgwz973a6+9&#10;NsvZ9vaHk+Lj4y8523bs2LHv2fvevHnzCGfb0/9/qKrI2bYDBw78wt7+119/7e5se5Zl7ePOcLZt&#10;jx49frH3vWnTppE1j7/44osvMwxjU6vVVRqNxmAv9ofQ7IVhGMH+/WdZ1mavZ39Ij2EYITg4uNj+&#10;8GLNcvjw4VvsDxO6muecLf+44jcYDJrWrVsYgO/NAAAgAElEQVSfzcrKiiO6+hP87NmzrTDVAwBS&#10;O3nyZLvly5dP+frrrwc0bdo0nYhIEASW6OpvyHq9vjQxMfFSYGBgORHRxYsXm5aXlweGhYUVxsbG&#10;ZhMRZWVlNSkqKgrV6/VlZWVlevu5x44dmzp16tQ3W7ZseY6IKD8/P+Lvv/9uRUQUGBhYVn2fHqvV&#10;yttsNs7eN8uyNp7nbRaLRWF/IJLo6myFyWRScxxnCw4OLg4ICHD420yXLl3++Omnn+666667frLZ&#10;bPyOHTuGDBky5GNPXvlfT/w1k35wcHDx6dOn2wQHB5d6qnMA8G1r1659ory8XM9xnGD/WnFxcdDx&#10;48dvTkhIyDh//nwz+9dfeOGFV5KSkk4nJSWdJiKqqqpS7dmz597z58+3zM3NjTaZTCp73StXrsRU&#10;70cURba8vFx/4sSJ5JoxVFRUBF66dKlpza9V/7PRaNQYjUZNfn5+RPWvMwwjHD58uKuj6U6GYUQi&#10;onbt2qUdP378pvp9Rxzr2bPnrzWT/+DBg7fv2LFjSEPOWxue6HrSP5eVldWE6OpqkjNnzrQJDw8v&#10;9ESnAOD7XnjhhVdff/31F+pb/8cff+z9448/9nZ0TK/Xl919990/DB48eMeIESM+1Gq1VURXt2MQ&#10;BIGNj4/PzMjISHAmvttuu+2X33777TYiok2bNj366KOPbrEf69mz58+HDx/uajablc6csyFqJv9P&#10;PvlksKeSP18z6et0uvK0tLSkyMjIfHd3BvUjCALz7rvvTpQ6DvBfu3btuv+xxx7bWF5eHlh9vx6r&#10;1aqwWCwKIiK1Wl1lv+olIiouLg5Rq9VVLMsKNpuNM5vNKiKihx9++OMePXoctNcrKioKOX78+E3x&#10;8fGZP/30092nTp1qT0TUs2fPA61btz7Tvn37NCKiVatWTbhw4UKLNWvWjB4zZsyGRho6ERF99tln&#10;D+bk5NS5Hbq79ezZ89cDBw7ccccddxzwZPLnIyMj8yorK3VERAEBAZUnT55s7+yKAnAvlmXFqqoq&#10;rdRxgO8YP378qn379vWLiYm5/m+7tLRUn5GRkVh9CmX27NmvjR49er3FYlESEanVaqN9zpyIqKqq&#10;SmO1WjmWZcXAwMAKhmGE6p/VgICASp7nrRUVFYFms5mCg4OLU1JS1te2mm/QoEFf2BP/kiVLZlZf&#10;mRMfH5+5Zs2alMZO+kREkZGR+VJd/Pbo0eN/NZP/yJEjN2/ZsuVRd/XB0NU7yVYi4rp37/7byZMn&#10;/zVH1lAVFRU68dpOh9U/RPVhtVo5+weL53mLRqMxOtO+vLz8+lyes32bzWaFyWRSE13d7U+tVjvV&#10;d0PGXVVVpbRarSoiIqVSaVSpVE7dYJdy3NX6FgMDAyucaWsymZT2K8XGHrfRaFRXv5p19kX3bhy3&#10;qa6dSEVRJJPJpGCYqxuIms1mtf1Q9d0jia7ejBQEwemdeHmeN2s0GlNd9RyN22q18lVVVZqAgICK&#10;G73AxGAwaGw2G09EpNFoKnmeF2qre6O+GYYRdTqdU9/zyspKrSAIHFHD/r5ZlhVqu3HbEFarla2q&#10;qrr+XpIFCxbMnz9//svuOv/1ZUkRERG51f+MgoKCgiKPMmbMmDUeWc6Zn58fqVQqTc7+5KtLZWWl&#10;lq7+dkHO/mS0Wq2c/eqT4zirWq2u8wqkRt/Xf2I627fFYuHtV2E8z1uc3Q++IeM2mUwKq9WqJLq+&#10;379TV74Sj9vetxgQEGBwpq2U4zYajUqbzWZ/Wt2oUChsdbWppW+nxi0IAhmNRrUoipwz/RERsSxr&#10;4ThOtE/NEF1dS86yrGD/beDaMVGj0VQ5uvquPm6FQmFkWVZ05sq7IX/fRqNRbbPZOCIilUpV5ewV&#10;v71vhmFErVbrVN9VVVUa+5LMhvx9Mwwj2G82u0v1fwd2sbGxWW7r4Mknn1zbpUuXg1TtJ8sHH3zw&#10;mDsfFsADXHiAq77Flx/g6tev31cajcYQExOTZS/BwcFFVOPKLi4uLuPWW289eOuttx6Mj4+/GBAQ&#10;UBEZGZlr/5pCoTAxDCP06dPnm/z8/DBRvPEDXDNnzlx04MCB22uLGw9wOX6Aq77jTk5OPu5s2xuV&#10;qVOnLq3+eejfv/+Xb7zxxnR39sGvXbt2DBFRSkrKGvv/jxo1aqMoiuyoUaM+cNtPGAA/UVZWFjhi&#10;xIjNHMddv7o+ePDgrefOnWtDRCRWe7OXfbkgy7JW+zz8hAkTVs2ePXtRbed/+umnV/39998t9+7d&#10;268+8SxevHiWq2OBxjVx4sR3Vq1aNZHo6m8xW7duHTZ06NDt7u7n+lTPmjVrUpRKpWn16tUTiIie&#10;eOKJDURESP4A/yYIArN///7bq998ttlszLX/Kj766KORjtqFhIQUVd9t9emnn171/vvvj58zZ86r&#10;L7/88vz69G3/Nwq+ZezYse+vWbNmLNHV6aNPPvnk4QcffPBzT/T1jzn+VatWTVSr1cY333xzKhGS&#10;P4AjBQUFYU2aNMm+0cM9ixcvnn7PPfdc3xyvW7duh5o1a3bhyJEjnavXW7169YTVq1dPeOmll+Z5&#10;MmaQt8cff3zjpk2bHiO6ukpo165dA5zd2NEZ/1ritXz58mkqlcq8aNGiWURXk//tt99+oEWLFhc8&#10;FQSAHJ05c6Z1+/btTxIRVd9y4Np25YxKpTI+8sgjH9m/vmHDhieIiFEqlcZJkyatqn7D7+OPPx7S&#10;qlWrc87uPgm+b9GiRc/bkz7HcbZvvvmmr7M76jrL4dre119/fXZ4eHj+zp07B5jNZrUn1qgCyEFe&#10;Xl7E888/v2j37t0Dr92wIyKimTNnLs7KyooXRZEJDAwsDQ4OLrMfy8zMjOc4zjZo0KCd69evf9L+&#10;9S1btoy0WCzKgIAAQ81VHp76lR28X1JSUtptt932s8ViUS5fvnza7bff/rOn+6z1oY5p06YtnzZt&#10;2nJ3dDJ79uzXTp8+3Vav1zv1QA3R1W/KhAkT3iUiGjhw4E5X+s7MzIx3ZV/3O+6444C972HDhm1z&#10;oe/XXR33wIEDdy5atGgWy7Kis+8wsPft6rh79uz5c0PG/fzzzy8qLCwMa968udO/JQ4YMGBXfn5+&#10;OBGRK+Ouj4MHD9768ssvzz969Gjnmpt92V2+fPn6vi8zZ85cMmfOnFftf27Tps3pzp07H/noo49G&#10;VG/zwgsvvJ6fnx/etGnTi87GdN99932Zl5cXSUR07733Ov0r/vTp05dWVlYG2H9DccaIESM+VCgU&#10;FiKi7t27O7WnPRHRpEmT3hEEgXFl3GPHjn0/Li4uk4ioRYsW551tP23aNJfH/eyzz77dqVOno0RX&#10;3/3gbHv7uLt27XrY2bbVDRo0aOegQYOczm0N4s4lQijuLdHR0Vdc2V/dn4uj5ZxHjx69+ZlnnlnR&#10;rl27E/alpnRtme1NN9107M0335xSVVWlqn6eTZs2jSQicc+ePX2lHhMKirsL3rkrY5cvX27CsqyA&#10;vZPqz/7OXaVSae7Vq9f333777T32LQGIiCIiIvKVSqUpKysr7vTp023atGlztrZzHTlypFND3qwE&#10;IFdI/OAzjEajKjAwsNxqtSrsX2NZVhAEgd2wYcMTw4YN26pWq02XLl1KXLFixZQ333zzOSnjBZAK&#10;Er9MLV++/Dm1Wl3VtGnTS55c1uUL0tPTmw4ZMmT7sWPHOtqv7hmGEQ4cOHDH77//3mXLli0jDx06&#10;1E3qOAHkAolfhgRBYBQKhVUQBDYkJKS4qKgoVOqY5ObkyZNtlyxZ8vxXX311n/2tSdf2p7HZbDaF&#10;SqUyGo1GjdRxAsgREr9Mvffee+Oeeuqp91iWtVWfo/Z3586dazls2LBtR48e7Ux0Ndk3adIkMzMz&#10;M6FZs2YXrly5Ems0GjU8z1uWLl063dE5Hn744U/i4uLct+EVgJdB4pexgICACo7jrGVlZcFSxyK1&#10;goKCsF69en1/4sSJBr3blIgoNTU1JSUlZa074gLwRqzUAUDtOI6z8Tzv1FaxvsZoNKruuuuuH6Oi&#10;ovLsSf/222//Seq4ALwZphBkLDo6OlehUDi1F76vyMjIaPLcc8+9tXPnzkFWq5VnGEYYPnz4h9u2&#10;bXtk5syZb9x2220OHzRasWLFFLPZrOJ53jp16tRljur06tXrB89GDyBvmOoBWSkqKgoZM2bMus8/&#10;//wBoquvT6yoqAjo0qXL4UOHDnWvq719Hb9arTZWVVXh5i6AA7jiB9l45ZVXXpg7d+6rRNdX6Igl&#10;JSVBe/fu7deqVataH7QCAOcg8cvYG2+8MUOlUpmeffbZt6WOxZMEQWCGDx/+0fbt24cREQ0YMGDn&#10;/fffvzstLa2dq3sVAUDtMNUjY0FBQaU8z1sLCwvD6q7tnUaOHLnps88+e6iqqkpLRKTRaKr27t3b&#10;19UdCjHVA1A3XPHLmH1DJV91//33f7579+5BDMMILVq0+PvChQstysrKAv19JROAp2E5J0jilltu&#10;ObR79+5BRFe3oD516lS7ixcvJiLpA3gervih0XXo0OHEyZMn2xMRDR069KNFixa9oFQqLQkJCZlS&#10;xwbgD5D4ZWzo0KHbr+0f7zNuvvnmo/ak37Jly3OpqanjXXlRDQC4Djd3odH069dvz969e/sxDCOG&#10;h4cX2N845U64uQtQN8zxQ6O46667vt+7d28/IqKbb775mCeSPgDUDxK/DAmCwISHh+dHRkbm9uvX&#10;z+vXsHfo0OGv/fv39yK6Oqf/+eefPyh1TAD+DFM9MpWYmHgpIyMjQalUmkwmk1rqeFzVrl27k2lp&#10;ae2IiHr37v3t5s2bH3XlBfD1hakegLoh8ctURUVFQFBQUBnHcVaz2aySOh5XdO3a9eDhw4e7EpEY&#10;ExNzJSMjI8EdyzVXr1791Ny5cxc6OlZUVBQmiiJDRBQWFlbgqM6GDRueGDBgwJcNjQPAW2FVj0zp&#10;dLrKgICACp7nrVLH4ooBAwbstCf9Jk2aZF2+fDneXedOT09vVlhYGF5Xvdrq5OTkRLsrFgBvhMQv&#10;YzzPe+V+/LfccsvhI0eOdCEi6tOnzzeffvrpYHeePzQ0tEipVDrcrtpsNivt/19bncDAwAp3xgPg&#10;bTDVI2O7du26X6FQWLxpk7KkpKRTp0+fTiIiGjly5MaFCxfOb9as2cXG6h9z/AB1Q+IHt0lOTj5+&#10;4sSJZCKi9u3bn/z11197NPbDWUj8AHXDVA+4xfjx4//vWtIXIyMj806cONFB6pgAwDGs45exVq1a&#10;nWvfvv0JqeOoy9NPP/3u+++/P57oasy5ubm4eQogY7jil7Hc3NxIua/qGTRo0Kc7d+58kIjojjvu&#10;+PH1119/UeqYAODGkPjBZUOGDNlmT/otW7Y89/bbb0/p2LHjn1LHBQA3hsQPLsnIyIjfsWPHUCIi&#10;lUplOnr0aCedTlcpdVwAUDckfhnTaDRGhUJhkToOR4YOHfoxEZFOp6soLy8PlDoeAKg/JH4Z279/&#10;/x1ynON/9dVXZx08eLB7eHh47v79+++WOh4AcA4Sv4y1adPmrNQx1PTyyy/PmT9//kIionvvvXdP&#10;UlLSaaljAgDn4AEumVq/fv0TKpWqKi4uLvvOO+88IHU8dkql0mSxWJQhISFFO3bsGPyf//znB6lj&#10;qg4PcAHUDVf8MiQIAjNmzJh1oigyoaGhBYWFhRFSx0REtGLFimcsFouSiOjChQvNg4ODS6WOCQCc&#10;hyt+mVqyZMn0mTNnLmFZ1maz2WTxA5rjOKsgCFxWVlZ0bGysx/bUr0t6enrTX3/99TZHx8aOHZta&#10;VVWl5XnevGHDhtGO6vTp02dfZGRkvmejBJAxURRRZFo0Gk1lYGBgmdRxiKJIK1eunEhEIsdxVqlj&#10;mTFjxmIiEl0tqampY6QeAwqKlEUWV5LgGM/zVrms6pk+ffoyIhLHjh37ntSxAEDDIPHLWFJSUppK&#10;pTJJHcc777wz0WQyqSIiIvJWr149Uep4Bg0a9EVJSUmwo2MbNmx4wmKxKDmOsz355JNrHdXp2bPn&#10;L56NEEDeMMcPdQoNDS0sLi4OHTBgwM5du3YNkjqeG8GqHoC6YXdOuKEJEya8W1xcHHrrrbf+76OP&#10;PhohdTwA0HBI/DL2zDPPvDVjxowlUsawfv360UREI0eO/BB78QD4Bkz1yJhery/led5aVFQUJkX/&#10;L7744suvvfbaXLVabTx37lzLuLi4LCnicAamegDqhsQvY1Infp7nLTabjc/Pzw8PDw8vlCIGZyHx&#10;A9QNUz3g0ObNm0faHxzzlqQPAPWDxA8OjRs37n0iotTU1CeljgUA3Avr+GXsv//979dKpdLc2P1e&#10;unQpsaqqSqtQKMwpKSnrG7t/APAsJH4Z27p163Ap+n3llVdeJCJKSEjIkKJ/APAs3NyFf4mKisot&#10;LCwMM5vNCpZlveoDgpu7AHXDHL8MCYLAxMXFZSYkJFx68MEHP2vMvn/55ZceeXl5kc2aNbvgbUkf&#10;AOoHUz0yxLKsaLPZ+KysrOi8vLzIxux7/Pjx7xERNWvWLL0x+wWAxoMrfplKS0tryzCMYLPZuEbs&#10;s/XJkyeTGYYRx4wZs66x+nXWG2+8MUOtVhsdldLS0iAiIqPRqK6tzscffzxE6jEASAlX/DIVHBxc&#10;qtPpKhpzW+Z+/frtIyJav379qGHDhm1rrH6dVVBQEG4ymVR11autTllZmd79UQF4DyR+GeM4TuA4&#10;Tmis/rKzs2OJiLp3736wsfp0RdOmTS+GhoYWOTpWVFQUQkQMEVFtdaKjo3M8GB6A7GFVj4xt2bJl&#10;hEqlMg0ePPgTT/f1/fff9+rdu/f3LVq0+Pvvv/9u5en+PAWregDqhsQPRETUpUuXw3/88UeXn3/+&#10;uWfPnj1/lToeVyHxA9QNiV/GSkpKgoiuzvd7ui+GYQS6+nlgPN2XJyHxA9QNc/wy1qFDh5MKhcKc&#10;np7e3JP9fP/9972IiJHL+30BwLOQ+GWsrKwssDGS8RtvvDGTiGjVqlVPebovAJAepnpkrLH24+d5&#10;3qpQKCy+MDWCqR6AuuEBLj/33Xff/cdms3EajcYgdSwA0Dgw1SNjer2+TKlUWjzZh32aJzk5+bgn&#10;+wEA+cBUj4yVlZUFEhHp9fpyT/Wh1WoNDMPYiouLQz39Q6YxYKoHoG644pcxTyZ8IqJFixbNrKqq&#10;0vTu3ftbX0j6AFA/SPwy9cUXXwxUq9WGiIiIws6dOx919/m/+eabe2bPnv06EdHtt99+wN3nBwD5&#10;QuKXIUEQmAcffPBzURQpIiIiPy8vL8rdfQwbNmw7Xbu537Vr18PuPj8AyBcSvwyxLCu++OKLr7zy&#10;yitzCwsLPbKU077dc2ZmZlxcXFyWJ/rwlGPHjt28Y8cOh1srV1VVqYmIrFYrP2fOnFcc1Rk9evS6&#10;Fi1aXPBkjAByhpu7MqbRaAwcx1krKircvo1wcnLynydOnLjJG7domDlz5uIlS5bMdLV9ampqSkpK&#10;ylp3xgTgTXDFL2MKhcLiqSd3tVptlSfOCwDyh8QvY02bNr2oUqnMnji3N17p240aNeqDqKioXEfH&#10;5syZ86rRaFTzPG9ZtGjRLEd1+vbtu9ezEQLIG6Z6/FB2dnZMfHx8piAInDf/AHAE6/gB6oYtG/xQ&#10;06ZNLwqC0Gjv8gUAeUHil7E5c+a8snDhwrnuPq/FYlESkfDMM8+85e5zA4D8YapHxjy1OyfHcTaV&#10;SmUyGAxad55XDjDVA1A3XPH7IaVSaQ4ODi6ROg4AkAYSPwCAn0Hi9zMGg0FjMplU9vf5AoD/wTp+&#10;GUtJSVnjznX8giAwkZGReaIoMgzjU6s4AcAJSPwytnz58mnuPN/OnTvvr6ys1LEsa+vZs+fP7jw3&#10;AHgPTPX4EZVKZSQiat269dm9e/f2kzoeAJAGEr8MCYLA6PX6sqCgoBJ37pUfExOTS0R08803H3PX&#10;OQHA+yDxyxDLsmJsbGx2WVlZ0KFDh7q6+/wcxwnuPicAeA8kfpk6fvx4MsuyNneeUxCu5nuLxaJw&#10;53kb24oVK6YEBgaWOyqlpaVBRERGo1FdW53PPvvsAanHACAl3NyVKaVSaQkICKh057bM48ePf5+I&#10;6Ny5c63cdU4pZGdnx1RUVOjqqldbHU+93AbAWyDxyxjLsiLLsm7ZU2PkyJGbfv/9965ERMnJycfd&#10;cU6pREdH5wQEBFQ6OlZZWRlg///a6oSFhRV6KjYAb4C9emTsvffeG6dUKs2jR4/e0NBztW7d+sy5&#10;c+da9+zZ8+dNmzY91qxZs4sNj1B+sFcPQN2Q+P1E37599+zbt6/f3r17e/fp0+d7qePxFCR+gLrh&#10;5q6Mmc1mhdlsdsuN2Pj4+CwiIq1Wa3TH+QDAeyHxy1jLli3/bt++/Smp4wAA34KbuzJWUlIS7K5V&#10;Penp6U2JiGw2G37YA/g5JAE/8fvvv3ch8v41/ADQcEj8fqCioiKgvLxczzCM2KlTJ2zXAODnMNUj&#10;YwEBAQalUtngbZmXLVs2jYhozpw5C0NDQ4sbHhkAeDMs55Sx7OzsGJZlhejo6NyGnEen01VUVlYG&#10;lJaW6vV6fbm74pMjLOcEqBuu+GUsNjb2ijvOYzQa1UREvp70AaB+kPhlasmSJdNVKpWxefPm6QMG&#10;DPiyIefSaDSVlZWVde5tAwD+AVM9MiQIAqNQKKyCILDBwcHFxcXFoQ05X0JCQkZubm6UyWRSuStG&#10;ucJUD0DdcMUvQyzLiqtWrXr6qaeeeq+srEwvdTxyk5aW1vbrr7++19Ex+w83q9XKLV++/DlHdQYP&#10;HrwjISEh05MxAsgZrvhlLCAgoILjOGtZWVlwQ86j1WorjUajRhAEn1i+O3PmzMVLliyZ6Wr71NTU&#10;lJSUlLXujAnAm+CKX8Y4jrPxPN/gl7Fcm/Jg3BASAPgAJH4Z69Kly+8qlcrUkHOcPHmyHRExer2+&#10;1E1hSW748OFba9vKYtmyZdPMZrOK53nrjBkz3nBUp1evXj94NkIAecNUj4+bMWPGkqVLl073l+kN&#10;3NwFqJtPzPlC7fbt23cP0dWrZKljAQB5QOKXsUWLFj1f28qU+jpx4kQHnU5XodPpHL6GEAD8D6Z6&#10;ZCwoKKiU53lrQ14OzjCMqNFoqgwGg9adsckVpnoA6oYrfhkTRZHc8YOZ53mLG8IBAB+BxO8Hmjdv&#10;fkHqGABAPpD4/QDLspjPA4DrsI5fxoYNG7atIfvxC4LAEBEZDAbMdQPAdUj8MpaamjrO1bYGg0HV&#10;uXPnY0REeXl5ke6LCgC8HaZ6fFTv3r2/P3PmTFsiouTk5L+kjgcA5AOJX4YEQWDCw8MLIiIi8vr0&#10;6bPXlXMUFBREEBHNmjXr1Y8++ugR90YIAN4MiV+GWJYVdTpdeUFBQcT+/fvvdOUcycnJx4mIBg4c&#10;uNNdb/ICAN+AxC9Tp06daseyrCCKoku7atpfs8iyvvdXvHDhwrk8z1sdldLS0iCiq6+brK3Oli1b&#10;Rkg9BgAp4eauTGm12qqAgICK2nah9Gfl5eU6m83G1VWvtjp4ohf8HRK/jPE87/J+/CdPnmxPRFRQ&#10;UODydg9yFRoaWlTbMlez2ay0/39tdfR6fZmnYgPwBkj8MrZx48bHFAqFS9stFBcXhxAR5eTkRLk3&#10;KunNmjVr8axZsxY7Ooa9egDqhsQvYwMGDPjS1bZt2rQ5c/78+ZZt27Y97c6YAMD7+d6dPx+SkZER&#10;f/ny5SautI2IiMgnIuJ5XnBvVADg7XDFL2PdunU7pFAoLBkZGQlSxwIAvgOJX8YqKyu1rq7q+euv&#10;vzoQEVmtVvxWBwD/gKTggwRBYP7888+OUscBAPKExO+D5s+fv8Bms/FardZw8803Y58eAPgHvHpR&#10;xqKionIUCoXl8uXL8c60UyqVZovFoigtLdXbn+D1F1jOCVA3zPHL2M8//3w7y7JOr8oRBIEl+v/b&#10;NgAAVIfEL2OtWrX625V2er2+tKysTO/ueADANyDxy9SaNWvGaLVaQ1xc3OU777zzgDNttVqtwWAw&#10;BHgqNgDwbkj8MiQIAjNu3LhUURSZ0NDQgsLCwghnz4F7NwBQGyR+GWJZVly8ePHMmTNnLikpKQlx&#10;tn1eXl6UxWJReCI2Ofjtt9+6b9y48XFHxwwGg5qIyGKxKJ5++ulVjuo888wzbyclJWErC/BbWNUj&#10;Y1qttoLnecHZ+XqO46yCIHCu7uUvdzNnzly8ZMmSma62T01NTUlJSVnrzpgAvAnW8cvYtW2Znd6d&#10;U6fTVbAs69J2zgDg+zDVI2Pt2rU7pVKpTM62CwwMLDeZTGpPxCQHTz/99OqbbrrpuKNj48aNe7+q&#10;qkrL87x5/fr1Tzqqc88993zr2QgB5A1TPT4oLi4us6CgIMJoNPps8q8NHuACqBuu+H1Qfn5+hMVi&#10;UdZdEwD8Eeb4ZWzy5Mkrp02bttTZdmazWeWrN3YBoOEw1SNjer2+lOd5a1FRUb3fm5uTkxMVExOT&#10;ExoaWlhYWBjuyfjkCFM9AHXDFb+P+fTTTx8iIpowYYLDNewAAEj8Pubbb7+9h4jowQcf/EzqWABA&#10;npD4ZY5hnJuq//PPPzuyLCt07tz5qIdCAgAvh1U9MjZ16tQ3VSqV0Zk2Fy9eTNTr9WWeigkAvB9u&#10;7voYhmFErVZrqKys9MvdOXFzF6BumOrxQa5s8wAA/gOJX4YEQWDi4uIuJyQkZDzwwAOfO9u+efPm&#10;5z0RFwD4BszxyxDLsqIgCGxWVlaTvLy8SGfbcxyH+TsAqBWu+GXq1KlTSQzDCDabzem/I7PZ7NM/&#10;0BctWvS8SqUyOSqlpaVBRERGo1FdW52PP/54iNRjAJCSTycIbxYcHFyq0+kqeJ63Ots2PT29uSdi&#10;kouioqJQs9lc515EtdXB+4jB3yHxyxjHcQLHcYKz7QRB8Onf5Jo2bXoxNDS00NGxoqKiUCJiiIhq&#10;qxMdHZ3jwfAAZA/LOWVs27ZtwxQKheWhhx76tL5tGIYR27Ztm5aWltbOk7HJFZZzAtQNV/wyNmzY&#10;sG2utAsICDC4OxYA8B0+PSXg7YqKishO7doAACAASURBVEKKioqcftk6fosDgBvBFb+MJScnn1Ao&#10;FOaLFy82q0/99PT0pkREFy5c8OmbuwDQMLjil7Hy8nJdfVagvP7667NCQ0OLHn744U+IiEJDQ4s8&#10;Hx0AeCtc8fuANm3anC0uLg4pLi4O0Wg0hrfeeutZqWMCAPnCFb8PeOihhz595JFHthARPf744xsH&#10;DBjwpdQxAYB8IfHLmF6vLwsODi6tT93Ro0dvICLq27fvPo8GBQBeD+v4ZaysrCyQZVlBp9NV1qd+&#10;Tk5OVHR0dK6n45IzrOMHqBvm+GVMr9eXO1Pf35M+ANQPpnoAAPwMEj8AgJ9B4gcA8DNI/AAAfgaJ&#10;HwDAzyDxg9c5efJkO6vVyjnb7syZM62NRqPKEzEBeBMkfvAqVquVS05OPhEfH3+5oqIioL7tXnrp&#10;pXlt27Y9M378+Pc8GR+AN0DiB6/DcZw1JycnulWrVn/XJ/m/9NJL8xYsWPASEZFOpyvzfIQA8obE&#10;D16F53lbbGzsFSKi+iT/6kmfiOiee+75vjHiBJAzJH7wOmlpaW1jYmKyiW6c/Gsm/XXr1o1+8MEH&#10;P2/MWAHkCHv1gFcyGAyali1b/n3lypVYoqsvUD937lzLuLi4rNLS0iCe561Wq/X6liTr1q0bbd/I&#10;DsDfIfGD1zIYDJpWrVr9nZ2dfT35V1ZWasrLy4Oq10PSB/gnJH7wajWTPxEJVG0KE0kf4N8wxw9e&#10;TavVVp07d65lbGxs9rUvIekD1AFX/OATDAaDRqfTVYqiyBARsSxrsdlsSqnjApAjXPGDT9BqtVVt&#10;27ZNUygUZiKi48eP3yR1TAByhSt+AAA/gyt+cKuKigrdCy+88FpkZGQewzAiwzDitGnTlkkdlztc&#10;unQpked5K8MwIsuyQv/+/ff89NNPd0kdF0BtRFFkNm7c+HjHjh2P2f89tmzZ8m8SRREFxS2lsrJS&#10;e+edd/5ERCIRicnJycfffffdCVVVVWqpY3NXOXTo0K2PPvroJpVKZSQiked5y86dO++XOi4UFEdl&#10;4cKFc+z/HsPDw/NnzJjxxqVLlxIkDwzFN4rRaFT169dvDxGJsbGxWQcOHLhdEARG6rg8VQoLC0Mn&#10;Tpz4DhGJSqXS9PXXX/eXOiYUlOrlzTffnEJEIsMwwjvvvDPRaDSq7MckDw7FN8qIESO2EJEYERGR&#10;l5aW1lbqeBqjCILATJ48+W0iEtVqddWhQ4dulTomFBRRFGnr1q3D7Ff6a9eufbLmcckDRPH+cvTo&#10;0Y5EJGq12sqjR492lDqexiyCIDCjR49eR0Ri3759v5E6HhQUq9XKNWvW7AIRiUuXLp3mqI7kQaJ4&#10;f3n00Uc3EZH47LPPrpA6FilKYWFhaEBAQAURiX/88UdnqeNB8e+yffv2wUQkNm/e/LzVauUc1cGq&#10;HmiQzMzM+K1btw5nWVaYMmXKCqnjkUJoaGjRuHHj3iciWrx48fNSxwP+SxRFZunSpdOJiKZOnbqc&#10;4zhbbRVRUFwu8+fPX0BE4rBhw7ZKHYuUJSMjI16hUJhZlrVduXIlWup4UPyzHDlypBMRiaGhoYUV&#10;FRUBtdXDFT80yF9//ZVMRDRo0KAvpI5FSvHx8ZndunU7KAgCe+LEiQ5SxwP+yf7vsU+fPvsCAgIq&#10;a6uHxA8us9ls3HffffcfIqKWLVv+LXU8UmvVqtU5IqK33357stSxgH/66KOPhhMRtWjR4ob/HpH4&#10;wWVnz55tVVpaGkxE1KJFi/NSxyO1uLi4TCKiffv29ZU6FvBPv/zyy+1ERIGBgeU3qofEDy4rKCgI&#10;JyJiWVYIDQ0tkjoeqTVr1iyd6OpvQlLHAv7JYrEoiK5OPd6oHhI/uEyr1RqIiHQ6XYXUschB165d&#10;DxFd/UEodSzgnxQKhYWIKCkpKe1G9ZD4wWVarbaKiKjaS1D8WkxMTA4RkUajqZI6FvBP0dHROURE&#10;Op2u1hu7REj8AAB+B4kfAMDPIPEDAPgZJH4AAD+DxA8A4GeQ+AEA/AwSPwCAn0HiB5eZzWYFEVFe&#10;Xl6k1LHIQXFxcTARkdFoVEsdC/gn+9P0RqNRdaN6SPzgsuLi4hAiotLS0iCpY5GDX3/99TYiIqvV&#10;yksdC/gng8GgJSJKS0tLulE9JH5wWURERD7R1b1pysrK9FLHI7ULFy40JyKq9eUXAB5m37Lh0qVL&#10;iTeqh8QPLouOjs6lqy90pvPnz7eQOBzJZWZmxhNdfSOX1LGAfwoLCyskIiosLAy7UT0kfnBZWFhY&#10;Ye/evb8jQuInIrpw4UILIqK33nrrGaljAf80ffr0JURE2dnZTW5UD4kfGqRLly5/EBF98803/aSO&#10;RUqFhYVhBw8e7EZE1LVr18NSxwP+6ZZbbjlCRPTDDz/0MpvNytrqIfFDg4wePXo9EdGmTZsey83N&#10;jZI6Hqm88847kwwGg7Z///57EhMTL0kdD/inbt26HUxKSkrLyspqsm3btmG11UPihwZp06bNmYED&#10;B+40mUyqd999d6LU8UihsrIyYOXKlZOJiJ5//vnFUscD/otlWWH69OlLiYiWLl06XRRFxmFFqd8K&#10;j+L9Zf/+/XcQkRgSElJ08eLFRKnjaezywgsvvEpEYteuXQ8KgsBIHQ+Kfxej0aiKiorKISJx8+bN&#10;Ix3VkTxIFO8vgiAw99xzzz4iElu0aPF3dnZ2jNQxNVZZunTpNCISGYYRvvnmm75Sx4OCIooirVy5&#10;chIRiQqFwvzll1/+t+ZxyQNE8Y1SXFwc3KlTpyNEJLZr1+5kenp6U6lj8mSxWCz8kiVLptPV5azi&#10;unXrRksdEwqKvQiCwEyZMuVNIhLVanXVrl27BlT/bVTyAFF8p+Tn54e3a9fuJBGJLMvaBg4c+MVX&#10;X311r81mY6WOzV3l0qVLCXPnzn05NjY2y570/+///m+81HGhoNQsgiAwKSkpqfbPaXJy8vF33313&#10;QmlpqV7y4FB8q2RnZ8cMHz78I4VCYbZ/4ObPn79A6rjcUbKysmJ1Ol25fVxt2rQ5vWXLlhFSx4WC&#10;UluxWq3cSy+9NC8iIiLP/rnt2LHjUUYURU/dYAY/lpubG7V+/frRX3zxxaApU6asGDZs2DapY2qo&#10;0tLSoCFDhmwPDw8vGDdu3Pt33XXXTwzD4B8QyJ7JZFJ99tlnD65fv350ixYtziPxAwD4GazjBwDw&#10;M0j8AAB+BokfAMDPIPGDT5gxY8YShmFEe+E4zlpSUoIXxAA4gMQPXm/OnDmvLF26dHr1rwmCwLVu&#10;3fpcWVlZoFRxAcgVEj94tYULF8599dVXX3R0LD8/P6JNmzZnKyoqAho7LgA5Q+IHr7Vo0aLn582b&#10;9zIREcMw4tSpU5epVCqD/c9ERDk5OdFt27Y9YzAYNFLGCiAnSPzglZYvX/7c7NmzF9n/vGHDhlHL&#10;li2brlarLURESqXS1KRJkywioqysrCZJSUmnzWazQqp4AeQEiR+8zjvvvDNx2rRpy+1/Tk1NTXn8&#10;8cc3Va/DMAydPn26TXR0dA4RUUZGRgKSP8BVSPzgVaxWKzd58uSV9j+/++67E1JSUtY6qqvT6SrP&#10;/L/27jwsqur/A/hnhmGRTVBBBDdCQQTX0jTUTL+lWWruhrgihpAgKKIgOzICsggCIogbSrhkGd8y&#10;s/yiWaYluUDimpILLiCCMMAM8/uDrj+zQRyY4c6deb+e5zwPwz2H+7mm7y7n3ntucbGtmZnZAyKi&#10;69evv7Z06dLNbVUrgKpC8AOnCAQCiba2tpiIKDEx0dvDwyPtZf2NjY0rL1++3Ltjx46PiIg6duz4&#10;oC3qBFBlCH7gFLFYrNW3b9/ChIQEH29v76RXGWNiYlJx6dIluwEDBvxua2t7Rdk1Aqg6LNIGasXE&#10;xORxRUVFez09PVFNTQ3u5AGQAWf8AAAaBsEPAKBhEPwAABoGwQ8AoGEQ/AAAGgbBDwCgYRD8AAAa&#10;BsEPAApXVlZmunDhwiy8DEc1IfgBQOFOnDgxcvv27Qutra3/fPjwoSnb9cA/IfgBQOEmT558yM7O&#10;7tLjx49NPvjgg2/Yrgf+CcEPAAr33nvvHS4uLu5jYGBQdfDgwcls1wP/JGC7AABQL6NGjco/ceLE&#10;KCKirKysBZaWlqVs1wT/hOAHAIUZMGDA2fPnzw8iIjI3N78/evTo42zXBP+G4AcAhVi8ePEWJvQN&#10;DAyqSktLO7NdE8iG4AfOuXHjRs8TJ06MlLWNebWiWCzm79y5c66sPu+9994RCwsLTD8o0IIFC7J2&#10;7NixkIioT58+hRcuXBjAdk3wElKpFA2NU83Pzy+aiKQtbRkZGa5sH4M6NTc3t83Mn+24cePyzp07&#10;14/tmtBe3nBXDwC0mLe3d3xGRsYnREQdO3Z8FBQUFNW/f/8LbNcFL4epHuCcKVOmHKysrDSStW3r&#10;1q2L6uvrdbW0tCRubm5bZPVxcnI6qdwKNUNcXJxPUlKSDxERj8eT3rp1q5u+vn4N23VB8/DqRVAr&#10;ePVi20hISPDy9fXdSERkbGxc8ejRo44CgUDCdl3wajDVAwBy8fb2jmdCv2/fvhcPHjw4BaHPLZjq&#10;AYBXtmTJkrSMjAx3IiJ7e/ui2NjYVWPGjDnGdl0gHwQ/ALySNWvWrGNCX0dHp/bgwYNT7OzsLrNd&#10;F8gPwQ8AzUpOTv50/fr1AURE2tra9bW1tXps1wQthzl+AHip0NDQYC8vr2QiIisrq78uXLjgyHZN&#10;0Do44weAJrm7u6elp6e7ExENHjz414iIiGBM73Afgh8AZPL09ExmQt/c3Lx048aNPiNGjPiR7bqg&#10;9RD8APAvMTExfqmpqZ8SEfH5/Ibi4mI7ExOTCrbrAsXAHD8A/ENwcHCYv79/DBGRkZFRpUQi0ULo&#10;qxec8QPAMyNHjsz/8ccfRxER2dvbF27ZssWd7ZpA8RD8AEBERMOHDz956tSpt4iIxo8f/423t3cS&#10;5vTVE9bqAc7JzMx0DQkJCZe17e7du12kUimPiMjS0vKOrD5ZWVkLx40bd0SZNXLN+PHjv/7222/f&#10;J2pc7+ju3bsWenp6tWzXBcqBM37gnMuXL9veuXPHsrl+TfUpKSnppviquGvx4sWZf4e+1MzM7MH9&#10;+/fx5iw1h+AHzjEyMqrS0tKSuSiYRCLRYr5uqk+7du2wdPDf3n333SNHjx59l4ho2LBhP3355ZdT&#10;2K4JlA9TPaBWsCzzqxsxYsSJkydPjiAi+vDDD78UCoWBjo6OhWzXBcqHM34ADeTh4ZHChH7Pnj1v&#10;ZGRkfIL3EGsOBD+AhklMTFyelpbmQUQkEAjqb9y48RrbNUHbwgNcABokNDQ02MfHJ4GIqEuXLrev&#10;Xbtmw3ZN0PZwxg+gIRYvXrxl69atbkREr7/++pl169at7d69ewnbdUHbQ/ADaIDnQ79r164liYmJ&#10;vng4S3Mh+AHUXHBwcCgT+lpaWpJz584N6NChQznbdQF7EPwAaiwuLs43IiIihIjIwMCgqqqqyojt&#10;moB9uLgLwFFisVjLzc1tS9euXUt0dHTqTExMHg8fPvyn4uJiWyIiLy+vxJUrV8YREdnZ2f1x7Nix&#10;d9itGFQFHuACtaIpD3AVFxfbDhs27NTjx49NBQKB2Nzc/P6TJ0+Mq6qqDPl8fsPrr79++syZM8OI&#10;Gt+cFRUVFYj1iYCBM34AjmloaOCNHj06//Hjx6Zz587dVVtbq3P79m2ryspKo9zc3JlEREzoGxoa&#10;Vu7YsWMBQh+ehzl+AI7ZsGHDynv37llMnDjxq507d857ftvNmze7NTQ0PDuhq6ysNG77CkHVIfiB&#10;c+7cudPl/PnzA2Rtq6+vFxARSSQS/uHDh8fL6jN06NBfuHxXS15e3odEjctTP//90NDQoLCwsHAi&#10;Ih6P16Crq1vHRn3AAVKpFA2NU83Pzy+aiKQtbRkZGa5sH0NrWq9eva7weDzJ899btGhRJnN8r7/+&#10;+umuXbve4vF4DWzXiqaaDXP8ABzj4OBQKJVK+WfPnh1ERLRgwYKsrKwsVyKi11577eqGDRv8ysrK&#10;OrZv3/4xu5WCqsJUD3DOhAkTvm7qZSr79++fLhaLtfl8vmTmzJl7ZfUZNmzYKeVWqFyurq5bv/zy&#10;y8lTp079fObMmTk7duxYSESkra1df/LkyRGxsbF+1dXV+mPGjPmB7VpBNeF2TlArmnI755gxY74/&#10;duzYGOZzu3btqo8fPz5q7dq1kd9+++14fX396gcPHnTS19fHS2fgX3DGD8BBPXv2vE5Ez4K/pqZG&#10;f8iQIb8SNb5r+MiRI+8i9KEpCH4Ajhk6dOipM2fOvElE5ODgcN7Gxub6o0ePOllYWNybOHFi3ty5&#10;c3fy+Xz8Kg9NQvADcMioUaOOM6HfoUOHR3v27HHp37//BbbrAm5B8ANwxIoVKzacOHFiJBFJO3To&#10;UP7o0aNObNcE3ITbOQE44NNPP02Kj49fQUQ0YMCA3+/evWvBdk3AXTjjB1Bxc+fO3ZmdnT2XqHF+&#10;PzIyMkhHR6ee7bqAuxD8ACpsyZIl6Uzom5qalmdkZCzBnD60FoIfQEVFRUWtzsjIWELU+OassrKy&#10;DmzXBOoBc/wAKig4ODgkMDBQSERkZmZWWlVVZcB2TaA+cMYPoGIWLFiQxSzDMHjw4DMJCQkr9PT0&#10;atmuC9QHgh9Ahbi4uOzcvXv3XCKiPn36/JGQkLBi1KhRJ9iuC9QLpnqAc+Lj430MDQ2rZLWKior2&#10;REQikUivqT4HDx78iO1jkGX58uXxTOjr6OjUfv/992MR+qAMOOMHzrl3757F06dPm53zbqrPo0eP&#10;Oiq+qtYRCoWrN27c6ENE1K5du5rq6mp9tmsC9YUzfuAcXV3dVs13a2trixVViyJ4eXklBgQECImI&#10;bGxsLhcUFAxkuyZQb1iWGdQK15ZlnjNnzq49e/a4EBENGzbsZGRkZPDYsWOxjj4oFaZ6AFiycOHC&#10;rUzom5ub309LS/McOHDgObbrAvWH4AdgQWhoaMj27dsXETU+nHX79m1LgUAgYbsu0AyY4wdoYyEh&#10;IcFhYWGhREQdO3Z8KBaLBQh9aEs44wdoQ88/nDVo0KBfU1JSlrFdE2geBD9AG5k9e/ae3Nzcj4mI&#10;+vfv/3tiYqLv8OHDOf3id+AmBD9AG1i6dGkKE/rt2rWr+eqrryZ17969hO26QDMh+AGULDIyMnDz&#10;5s0eRES6uroiPJwFbMPFXQAlCggIiAwKCookIrK2tr5WXFzch+2aABD8AEqybt261UKhMJCIaPjw&#10;4SczMzPdevTocZPtugAQ/ABKkJyc7LF27VohUeP0ztq1a9eNGTPmGNt1ARBhjh9A4VJTU5d6eXml&#10;MJ/v379vbmxsXMlmTQDPQ/AD5xQWFvY9fPjweFnbamtrdYmIxGKxVlxcnK+sPjNmzNinrDtqvL29&#10;E5OSkryJiPT19avOnj37OkIfVI5UKkVD41Tz8/OLJiJpS1tGRoarMuqaNWtWDrOP//znP4d37do1&#10;h+0/KzQ0WQ1n/AAK4OzsnJ2bmzubiMjS0vJ2dHT0msGDBxewXReALAh+4BxnZ+c9Ta3JHxMT41dX&#10;V6cnEAjEq1evFsrqM3bs2O8VWc+qVavW5+TkzCEiEggE4mvXrtngHbmgyrAeP6iVtl6PPzg4OCQi&#10;IiKUiKhDhw5lqvh2L4AX4YwfoIXmzZu3Y9euXfOIiAYOHPhbRkbGJ2zXBPAqEPwALTBjxoy9+/fv&#10;n0FE9MYbb5yOi4tb+cYbb/zGdl0ArwLBDyAnV1fXTCb0DQ0Nq/bv3z8TT+QClyD4AeQQGhoanJWV&#10;5UrU+NL3yspKI7ZrApAXlmwAeEVeXl4JYWFhYUREPXr0uHHr1q1ubNcE0BIIfoBXMHPmzM+Sk5OX&#10;ExE5OTmd2Llz53xzc/MHbNcF0BKY6gFoxqxZs3L27ds3i4jI2tr6elJSkjcezgIuQ/ADvIS3t3f8&#10;3r17ZxMRaWtr150/f76/oaHhU7brAmgNBD9AE8LCwoKTkpJ8iBofDCsvLzdluyYARUDwA8gwf/78&#10;bTt37lxA1PhidOZBLQB1gIu7AC+YMWPGZ0zoDx8+/GRycrJX//79L7BcFoDCYK0e4JxNmzZ5BgcH&#10;h8va9vd0DI+IyNTUtExWnx07diyYOHHiV7K2bdy4cdny5cuTiBqnd3799dfXbWxsriuodACVgKke&#10;4Jxbt251Ly8v79Bcv6b6lJaWmsv6/t69e2cwoc/n8yWY0wd1heAHzunUqdPDppZlZt7ARdT4ZK2s&#10;PsbGxk9e/F5mZuZCNze3LCKijh07Pvjiiy+mKqpeAFWDqR5QKy1ZljkiIiIwODg4kojIzs7uUkBA&#10;QNS8efN2KbdSAPbgjB80WlRUlD8T+kZGRhXR0dH+kydPPsR2XQDKhOAHjZWTkzMrMDBwPfP58uXL&#10;dhYWFqVs1gTQFnA7J2iktLQ0d2dn58+IiHR1dWvKy8tNEPqgKRD8oHFmzJix18PDI42IqGfPntdz&#10;cnKcTUxMKtiuC6CtYKoHNMrUqVP3Hzx4cBoR0dChQ08tW7Zs05QpU75guy6AtoTgB42xZMmSzUzo&#10;6+rqir799tvxONMHTYTgB42wdu3aSOZl6MbGxhUVFRUmbNcEwBbM8YPac3Fx2blu3bpAIqJ+/fr9&#10;fvr06aFs1wTAJgQ/qLXJkycf3L1791wiopEjR+anpqYus7Ozu8x2XQBswpO7oFaef3J30qRJXzAv&#10;UenUqdODU6dODcOCawAIflAzTPDz+XxxQ0ODgIhIW1u7vq6uToft2gBUBS7uAufcuHGj5/Hjx9+W&#10;ta2urk6biIgJfVNT07KEhATfHTt2zGf6jBs37jAe1gJNhjN+4JxVq1ZFx8bGrmrp+IyMjMWLFy/e&#10;qsiaALgEF3cBADQMpnqAc6ZNm3bg6dOnBs9/7+jRo2MuX75sz3zm8/kSd3f3zbLGjxw58oSyawRQ&#10;ZZjqAc6Lj4/3WbFiRfzz35NnPX4ATYOpHuC0mJiYlUzo29nZFRkZGf3r7VoA8E8IfuCswMDACH9/&#10;/1giIltb2+KgoKB1fD4fv8ICNANTPcBJcXFxvitXrowjItLR0an74Ycf3nFycvqpJa9eBNA0uLgL&#10;nJOdnT2HCX0ejyd9/gXrANA8TPUAp2RmZi6aO3duNhGRiYlJWWFhYV+2awLgGgQ/cEZwcHCIm5vb&#10;VqLGC7np6enu9vb2l9iuC4BrMNUDnBAUFBQWGRkZTETUuXPne1FRUUFTp079nO26ALgIwQ8qLz09&#10;3Y0JfR6PJ/3555+HW1tb/8lyWQCcheAHlZadnT3H3d19C1Hj3Tu4kAvQepjjB5UVHh4eyFzI7dq1&#10;662vv/76fbZrAlAHOOMHlTRx4sQv8/LyJhER2dvbFwYFBUWOHTv2B7brAlAHeIALVM7HH3+8+7PP&#10;PnMmItLX16/+5ptvxo8aNerZwmpbtmxxCw0NDZM19t69exZSqZRHRNSlS5e7svpkZWUtGj9+/GFl&#10;1A7ABTjjB5Xi5+cXzYS+gYFBVVVVldGLfa5evdrr7t27XZr7WU31+euvv6xaXykAdyH4QWXMnTt3&#10;R3Z29jwioj59+hQeO3ZsrKx+RkZGVVpaWhJZ2yQSiRbzdVN92rVrV6OIegG4ClM9oBImTJjw32++&#10;+WYCEdE777xzdN26dUHDhw8/Je/PwVo9AM3DGT+wbuLEiV8wod+jR48/09LSPO3s7C6zXReAukLw&#10;A6vc3NzS8/LyJhMR6erq1l69erWXQCCQOUUDAIqB+/iBNcuWLUvMzMxcQkTUuXPnUpFIpIfQB1A+&#10;BD+wYsaMGbmbNm3yJiJ68803fzp69KjMC7kAoHgIfmhzK1eujNm/f/9MIiInJ6cTmzZt8nJ0dCxk&#10;uy4ATYG7eqBNbdy4cdny5cuTiIj4fH7DpUuX7Hr37n1VUT8fd/UANA8Xd6HNbNu2bQET+tra2vV1&#10;dXU6bNcEoIkw1QNtIiYmZsWiRYu2ERFZWVn9dezYsdEslwSgsRD8oHR+fn4x/v7+G4iIHBwcLsTH&#10;x/s6OTn9xHZdAJoKUz2gVMHBwaEbNmzwIyIyMjKq3LRp07LRo0fns10XgCZD8IPSZGZmLoqIiAgh&#10;anxz1r179zrr6+tjnRwAliH4QSkyMzMXMS9GNzQ0fHLz5s2eigr9s2fPDsrNzZ0la1tNTY0eEZFY&#10;LBb4+/uvl9VnyZIlW2xsbK4rohYATpJKpWhoCm0BAQHhRCQlIqmtrW3RoUOHJiry5/v5+UUzP78l&#10;LSMjw5XtPyM0NDYbzvhBoVatWhUdGxu7iojI2tr6mlAoXDtx4sSv2K4LAP4fHuAChfH3918XExMT&#10;QNS4Fv6FCxcc7e3tLyl6P8XFxbZHjhx5T9a2VatWxYhEonYCgaA+Pj7eV1afKVOmHOzatettRdcF&#10;wBUIflCIzMxMVzc3t0wiIoFAIK6vr9dmow48uQvQPNzHD60WExOzkgl9MzOze7/88stQtmsCgKYh&#10;+KFVVqxYEevv7x9LRNSvX79zqampnw4ePLiA7boAoGm4uAsttmrVqvXx8fEriYhMTEzKExISfMeO&#10;HfsD23UBwMsh+KFF1q5dGx4bG+tP1Phw1o0bN6xNTEwq2K4LAJqH4Ae5zZs3b9uuXbsWEBEZGBhU&#10;lpWVddTR0alntyoAeFWY4we5vPfee98yof/BBx98eeDAgekIfQBuwRk/vLJx48Yd/u67794jInJ0&#10;dLwQGxu7Whn36QOAciH44ZUIhUL/I0eOjCMiMjAwePrLL7+8iQXXALgJwQ/NyszMdA0ICFhPRGRs&#10;bPykoqKiPds1AUDLYY4fXiogICCCeTjLzs7u0t69e2ewXRMAtA7O+KFJ3t7e8UlJST5ERLa2tsVC&#10;oXDNuHHjjrBdFwC0Ds74Qabw8PAgJvS1tbXrDxw4MG3KlClfsF0XEVFcXJyvgYHBU1mNmYYSiUR6&#10;TfX5/PPPp7J9DABswhk//Et6evqSkJCQcKLGVTbr6up02K7peaWlpZ2rq6v1m+vXVJ+ysjJTxVcF&#10;wB0IfviH9evX+61ZsyaGiKhzfd5cegAAHLhJREFU5853vv/++3fZrulFlpaWd42MjCplbausrDRi&#10;vm6qT8eOHR8pqzYALsCyzPCMj49PfGJiog8RUf/+/c+Fh4cHT548+RDbdckDyzIDNA9n/EBEjats&#10;MqFvZmZ2Pz4+HguuAagpBD9QYmKiF7PKJo/HkxYVFfXt1KkTpkMA1BSCX8Olp6cv8fHx2UhEpK+v&#10;//Tp06eGbNcEAMqF2zk1WEBAQKS7u3s6EZGNjc2Vr776aiLbNQGA8jUZ/Lt373Z2dnbO/uijj754&#10;/PgxHtFXM8uWLUsSCoWBREQODg4X4uLiVo4ZM+YY23UBaJrjx4+PnDZt2r5JkyZ9efHiRYc22alU&#10;Kv1XS0hIWE5EUqZdvHixr6x+r9omTJiQZ2VlVdK3b9+L8o4tKCgYYGVlVWJlZVUSHh4eJO/4ESNG&#10;HLeysioZMmTIL/KOPXz48HvMvlNTU91betz29vaF8o7dtWvXHGbf+/btmybv+JEjR+b/fdynX9y2&#10;Zs2aSOa/rZ6eXk1BQcGA57cfOXLkP8y+U1JSlsq770GDBp21srIqGTNmzNHWHHdubu4Mece3b9/+&#10;MXNc8o5NSEhYzuw7Pz9/ZEuP+5133vle3rHZ2dnOrTluW1vbS1ZWViWTJ0/+Qt6xiYmJXsy+jx07&#10;9ra847t163bLysqqZPTo0T/IO3bt2rXhzL6Lior6yDvezs6uxcft4eGxidn3999//05Lj3v+/Pnb&#10;5B37fFu9erWQ+feoo6NT++K/R2W0f83xx8TE+Pn7+8cwn6Ojo1c5ODgUteZ/LgUFBYPv3r3b5d69&#10;e13kHfvo0aOOt2/f7kpEdP78+X7yjj9//vyAJ0+eGJeVlXWUd2xJSUk3Zt9//PGHvbzjCwoKBt29&#10;e9fy3r17EnnHXr582ZbZ9/Xr11+Td/y5c+cGPHnypP2Lx52WlubOnOnz+XyJrFseS0pKuj933H3l&#10;3XdhYaFDXV2dTk1NTbMPWb3o6tWrvVtz3K1RWFjYl9n37du3reQdX1RU1Le2tlb3VR4ue9HVq1d7&#10;Mfu+du2ajbzjr1y50lsqlfL5fH6DvGMLCwsdWnPcJSUl3YiIqqurDeQde/78+QHMvh8/fmwi7/gr&#10;V670bmho4PP5fLnvSy8oKBjE7PvOnTuW8o5njvvs2bOvyzv2eUKhcM1vv/02+Lvvvnuvrq5OZ+jQ&#10;oWdOnjz51pAhQ35tzc99mX9M9URERAS9GPqrVq2KVdbOoW3Fxsb6enh4pBERmZmZlV69erUX2zUB&#10;ANGRI0fGTZw48Ssiovr6eu233nrr55MnT76lrP09C/6AgIB1wcHB4cxnhL568fLySly1alUcEVH/&#10;/v1/z8rKcrW2tv6T5bIA4G+HDh2aNG3atP1ERGKxWPD2228f/+GHH95Rxr74REQrVqzYIBQKA5hv&#10;xsTE+CH01Ye3t3dicnKyNxGRlZXVXzExMf4ffvjhf9muCwD+af/+/TOcnZ13ExFJJBKtd9999+jh&#10;w4fHK3o//Pnz52+Lj49fwXwjJibGz8/Pb4OidwTsqKurEyQlJXkTEfH5/IbTp08PxdLKAKpr9+7d&#10;LosWLcoiImpoaOBPmDDhv4q+1Vqwc+fOBdR4RZk3b9687VKplBcTE+OnyJ1UVVUZEDUehLw/+8qV&#10;K8/moYuLi+3kHV9bW6tD1Pirk7xjT58+PZT5+rfffhss7/iqqipDopYd908//fRsfu9///vf2/KM&#10;JSKqra3VJSKSSCTaREQCgaB+3bp1gdnZ2S7NjT1z5swQ5uvffvttkLy1SyQSLSKimpoaPXnH/vjj&#10;j8+OOz8/f5S8FyuZ4xaLxVry7vvcuXP9ma8PHTr0IXPx7lWJxWItIiKRSNSuBcftxHydn58/SktL&#10;S64bAqRSKY+IqLKy0rgFxz2A+TovL++DllzgJWpcCrsF/76fXcjOzs52OXHixEh5xjPH/eTJE7mP&#10;+/njzMvL+7AlF3iJiB48eGCm6My0s7O7NGzYsJ9OnTr1llQq5U+fPn3/zz//PGzw4MEFitqHlMfj&#10;iXk8XkPPnj2v0XO3caKhoaGhqUZzdXXNVOjtnFKpVIuI6K+//pLrDAcAALhHwOfzJQ0NDXwi4onF&#10;Ym1TU9Nyd3f3FIFAIPf9wE1JSEjwraqqMuTxeNK1a9dGyDP2+vXr1rt3755LRGRvb180ffr0/fKM&#10;j46O9q+rq9MVCAT1a9asEcoz9uzZswP/+9//TiIiGjJkyC/jx4//Vp7xCQkJPlVVVUYtOe7//e9/&#10;b584ceJtIqKxY8d+99Zbb/38KuNOnjz51g8//PAf5rOWlpY4ICAgSp59FxQUDMzLy5tERPTGG2+c&#10;fv/99w/LMz4qKipQIpFo6enp1fj5+cl1k0B+fv7bx48ff5uIaMyYMd87OTmdlGd8TEyMf21tra5A&#10;IBCvWbNGruPOy8v7sKCgYDAR0ZQpUw44OjoWyjO+Ncd9/Pjxt/Pz81t83BEREUFExDM2Nq7w9vbe&#10;KM/YvLy8DwoKCl4nIpoyZcrnjo6OF+XcdzARkZ6ensjPzy+muf7Py83NnXX58mU7IqKFCxdmde3a&#10;9S95xkdGRgZJpVKesbHxE29v70R5xm7btm0hc7L70UcfHezXr98FecYzx21mZnbf3d19szxjX6aq&#10;qsogJSXFs66uTo/5noGBQZWbm9sWRe2DpFIpXbp0ybZdu3bV9PevFDY2Nldra2u1FfVrRZcuXe4Q&#10;kVRLS0ss79ijR4+OYeqaPn36XnnHGxsbVxCRtF27dtXyjs3IyHBl9r1s2bKNLTju2y097qCgoDBm&#10;39HR0X6vMiY5OdmTXvj1sCXHvXXr1kXM+E8//TRZ3vE6Ojq1RCTt0KHDI3nHhoSEhDL7FgqF/vKO&#10;b82Tu4sXL97C7HvPnj2z5R2vq6srIiKpqamp3McdGhoazOw7KipqtbzjeTyehIik3bp1uynvWDc3&#10;t3Rm39nZ2c7yjmfGmpqalsk7dtKkSV8y43/66adh8o7n8/nMcd+Sd+zw4cNPMvvetWvXnJYed79+&#10;/c7LO7apVlJSYmVkZFTB/GxbW9tLisziZ39uRER2dnaXCwsL+xoYGDwlanxy0N7e/o+6ujpthf0f&#10;BpTK398/atmyZZuIiF577bUr+vr6VWzXBACv7ubNmz3s7OwuVVZWGhMROTg4FBYWFjro6OjUK3pf&#10;zx7gsra2/rOoqMje0NCwkojo+vXrCH+OWLp0aWpMTMwaIqIBAwYUJCYmrhAIBHIvEwEA7Lhy5Uqv&#10;Pn36FFVXVxsSEQ0cOPD38+fP91PWv+N/LNnQvXv3kuLiYru/p0eehT9zmxqonpUrV8Zs3rx5KVHj&#10;PGBWVpYr8+g3AKi+4uJi2379+l0QiUT6RERDhgw5/dtvvw1uyfpDr+pfyzJbWlrevXLlSm9TU9My&#10;Pp/fcP36dZuCgoJByioAWi45OdkzLi7Oj6jx4ayqqiojRd7nCwDKl5iYuLy2tlaPiGjEiBEnTp06&#10;NUyZoU/UxBu4zM3NHzx8+LDT/fv3zRsaGviWlpZ3W7MTBweHixKJhG9sbFwp71hTU9Nyc3PzUiIi&#10;e3v7P+Qd36dPnz/+/PPPnl26dJH7GCwtLe8w++7du/cVecc7OjpelEgkWi05bmtr6xvMvnv06HHr&#10;xe0xMTEr/f39Y4mIOnbs+KCoqOgf63jb29v/cePGDevWHnevXr3kPu7evXtfefDgQSdbW9vL8o59&#10;4bhvyju+NWxtbS8z++7cuXOpvON79+595f79+2Yt+bvy/HH37NnzT3nH9+zZ8+bTp0/15b0jh4jI&#10;zs6umNl3S/6+WFhY3GtoaOD16tXrqrxj+/btW3Tq1Kk3iYhMTEweyzu+R48eN58+farv4OAg93E7&#10;OjpeZFZCbc1xOzo6ynU30IuSk5OXhYWFhYjFYkFrs/ZV8f6+Og0csmzZsuRNmzZ9StS44Fp0dPSa&#10;8ePHy3XLpboyMTF5XFFR0V5PT08ka8lpAMA7dznHw8MjJS0tzYOIqGfPntdjYmL8sfYOAMgDwc8h&#10;YWFhwUzoa2lpSfLz80d37969hO26AIBbEPwckZyc/GloaGgYEZGurq5IJBJhGgMAWqTJl62D6ggI&#10;CIj08vJKJmqc3nl+5U4AAHnhjF/FLVmyJD0jI2MJEdGgQYN+DQ8PD8UtmwDQGrirR4V5eXk9e3NW&#10;+/btH3/33XfvKvMFzFyxadMmz6CgIJmL3v39wm4eEZGJiUm5rD47d+6cj4fcQJPhjF9FxcXF+TCh&#10;z+fzGx4+fNgJyzA0unXrVvfHjx+bNtevqT6lpaXmiq8KgDsQ/CooNjbWl3kxuomJSVlJSUl3hP7/&#10;69Sp00M9PT2RrG0ikejZUrZN9WnJg0IA6gRTPSrGx8cnPjEx0YeIqF+/fr8nJCSsGDt27A9s18UV&#10;eIALoHm4q0eFpKamujOhb2dnVxwbG+uP0AcARcMZv4r4+uuvx3/wwQffMJ/PnTvXv3///q1aA0QT&#10;4YwfoHmY41cB33777XtM6GtpaUnKyspMW7KwGwDAq8BUD8v27Nkzi3mXr5mZWemuXbtcEPoAoEwI&#10;fhYlJSUtmzNnTg4RUbdu3W4GBQVFfvzxx5+xXRcAqDdM9bAkPDw8KCQkJJyISCAQiFNSUpbhoSIA&#10;aAsIfhYkJiYuZ0KfiKi8vNzE0NDwKZs1AYDmwFRPGwsICFjn4+OTQERkbW197fTp00MQ+gDQlnDG&#10;34YWL16csXXr1sVERG+88cbpsLCwUKy9AwBtDcHfRtzd3VOZ0O/UqdODTZs2LXvzzTdPs10XAGge&#10;BH8bEAqF/unp6UuJGhdcKykp6aanp1fLdl0AoJkQ/EoWExOzIiAgYD1R4zLB5eXlHdiuieuuXbv2&#10;Wn5+/mhZ22pra7WJiMRiMT8rK2uRrD7jx4//xtLS8q4SSwRQbVKpFE1JzcPDYxMRSYlI6ujoeC4/&#10;P38k2zWpQ/Pz84tm/lxb0jIyMlzZPgY0NDYbzviVZOHChZnbt293JSJydHS8sGHDBr9Ro0adYLsu&#10;AAAEvxL4+vpuYEJfT09P9MUXX3xkY2Nzne261MW0adMO1NTU6Mvalp6e7lZfX6+rpaUlWbp0aZqs&#10;PiNHjsT/gEGjYXVOBYuLi/NduXJlHBGRjo5OXW1trS7bNWkSrM4J0Dw8wKVAq1evFjKh361bt1tF&#10;RUX2bNcEAPAiBL+CLFiwICs6Ono1EdGQIUN+ycjIcMP0DgCoIszxK4Crq2vGjh07FhIRdenS5c7G&#10;jRuXDx8+/BTbdQEAyILgb6WQkJCQrKysxUSNL1G5dOlSH6ynDwCqDMHfCpmZma7h4eGhRETGxsZP&#10;Kioq2rNcEgBAszDH30Kpqanubm5umURE9vb2Fw8fPjyO7ZoAAF4Fgr8FNm7c+Kmnp2cqEVHnzp3v&#10;Ll++PAlz+gDAFbiPX0779++fOmPGjAPM51OnTr2JVTZVB+7jB2ge5vjlkJeX9wET+jwer6GhoUGL&#10;7ZoAAOSFqZ5XlJOTM2vixIl5REQdOnR4+PXXX3/Adk0AAC2B4H8F8fHx3s7Ozp8RNb4uMSoqKnD8&#10;+PGH2a4LAKBF2F4eVNVbSkrKJ0TUQETSdu3aPd23b980tmvS9BYVFbVaW1u7Tlaj55ZfbqrPZ599&#10;NovtY0BDY7Nhjv8l0tLSlnh6em5mPl+9erUXXuDBvvLyctP6+nrt5vo11aeystJQ8VUBcAeCvwmr&#10;V69eFx0dHUBEpKurKyouLu6D0FcN1tbWN8zMzB7I2vbw4cNOUqmUR0TUVB9LS8s7yqwPQNXhdk4Z&#10;5s2bt33Xrl3ziYhGjRr1vyVLlmTMmTNnD9t1QfNwOydA83DG/4LnQ7979+5/rl+/fg0ezgIAdYLg&#10;f87q1auFTOgLBAJxQUHB4A4dOpSzXRcAgCIh+P+2fv16f2Y9fUNDw8rKykpjtmsCAFAG3MdPRO7u&#10;7mlr1qxZT0TUt2/fi/n5+W+zXRMAgLJo/Bm/s7Nzdk5OzhwioqFDh56KjIwMGjx4cAHbdQEAKItG&#10;B//ixYu3MKFvbGxcsX379oX29vaX2K4LAECZNDb4IyMjA7Zu3epG1Hght6KiwoTtmgAA2oJGzvEH&#10;BAREBgUFrSMisrCwuPPo0aMObNcEANBWNC74XV1dM4VCYSAR0ZAhQ07l5OQ44x25AKBJNGqqJzY2&#10;1jcrK8uViKh3796XExISVjg5Of3Edl0AAG1JY5ZsePHNWTdv3uzevXv3EjZrAsXDkg0AzdOIM/6D&#10;Bw9+xIS+trZ23Z07dyw7der0iO26oGV+/fXX13Nzc2fL2lZTU6NHRFRfXy/w8/OLldVnyZIl6b17&#10;976qzBoBVBrb60Iru6WkpLjT3+uzd+3a9VZubu4MtmtCa13z8/OLpufW3Ze3ZWRkuLJ9DGhobDa1&#10;vri7fv36VZ6enmlERD169PgzLCwsdObMmfvYrgsAgE1qO8e/devWhYsXL84iItLS0pIcPXp07OjR&#10;o/PZrgtar7i42Pa77757V9Y2Pz+/WJFI1E4gENQnJCT4yOrz0UcffdG1a9fbyq0SQHWpZfAfPHjw&#10;o6lTpx4kIuLxeNKGhga1/s0G/h8u7gI0T+0Ccffu3R8zod++ffvyn3/+eRjbNQEAqBK1Cv7o6OiV&#10;Li4ue4iIevXqdSUhIcH3zTffPM12XQAAqkRtbueMjY1duXr16lgiIlNT07Lw8PDgjz/++DO26wIA&#10;UDVqMce/d+/eabNmzdrPfL569aqNjY3NdTZrAnZgjh+geZw/49+yZYvbJ598soWISFtbu766urqd&#10;QCCQsF0XAICq4vQcv4uLy04m9C0tLf/at2/fdIQ+AMDLcfaMf+bMmTn79u2bTUTk5OR0YtGiRdsn&#10;T558iO26AABUHSeDf+nSpSlM6Ovp6Yn2798/w8LCopTtugAAuIBzwR8RERG0efNmDyIifX396qdP&#10;nxqwXRMAAJdwao7f3d09NTg4OJyIyNbW9tL58+f7sV0TAADXcCb4p0+fvjc9PX0pEZGTk9Px9PR0&#10;d9yyCQAgP04E/5w5c3YdOHBgBhGRhYXF3c2bN3tgwTXNFRcX52tgYPBUVquoqGhPRCQSifSa6vP5&#10;559PZfsYANik8nP8W7ZscduzZ48LEZFAIBCXlJR0wy2bmq20tLRzdXW1fnP9mupTVlZmqviqALhD&#10;pYM/Ozv7Y+Y+fVNT0/KysrIObNcE7LOysrptbGz8RNa2J0+eGDNfN9XHzMzsgbJqA+AClV2yISoq&#10;yj8wMHA9EVGvXr0uh4SEhLu4uOxmuy5QbViyAaB5KnnGHxUVtSYwMDCKiMjc3Lw0PDw8BAuuAQAo&#10;hsqd8e/cuXPO/Pnzs5nPRUVF9vb29pfYrAm4A2f8AM1TqTP+vXv3zmBCXyAQiOvr67XZrgkAQN2o&#10;zO2cqampS2fNmrWXiMjCwuJOXl7eB2zXBACgjlQi+MPCwoI8PT1TiRqfyF2/fn3AuHHjjrBdFwCA&#10;OmJ9qmfDhg0+oaGh4USNC65t2rRp2bvvvnuU7boAANQVq8Gfm5s7y8/PL575/OjRow76+vo1bNYE&#10;AKDuWJvq2b179+zZs2d/RkRkYGBQef36dWuEPgCA8rES/EKh0N/FxSWHiMjGxubK1q1b3aytrf9k&#10;oxYAAE3T5sEfERGxNiAgYD1R4+sSIyIigmfNmpXb1nUAAGiqNn2Aa8uWLYs/+eSTDCIiHo8nPX/+&#10;fD9HR8fCNisA1B4e4AJoXptd3M3JyZnNhL6WlpZELBazfkcRcNPFixcdvvrqq4mytolEIl0iIrFY&#10;rCUUClfL6uPs7JzTo0ePm8qsEUClSaVSpbeUlBR3IpISkdTc3PzusWPH3m6L/aKpZ/Pz84tm/j61&#10;pGVkZLiyfQxoaGw2pc/xBwYGRnh6eqYREdnZ2f0RFxe3Ei9RAQBgj1KnW1xdXTOzsrJciYgMDAyq&#10;4uPjV0yYMOEbZe4T1J+Li0u2gYHBU1nbhELhmtraWj2BQCBeu3ZthKw+Y8eO/V65FQKoNqVd3A0I&#10;CIgUCoWB1PjrNa+8vNzExMSkQik7A/gbLu4CNE8pUz2rVq1a/3fo02uvvXattLTUHKEPAKAaFDbV&#10;M3v27M/ef//9b65cuWITGxvrT0Q0cuTI/wmFwkBzc3O86g4AQEUobKrH0NCw6unTpwbPf96/f/80&#10;rLIJbQlTPQDNU9gZ/48//ug0aNCg35nPJSUlXTG9AwCgehQ2xz9w4MBz5ubmpYaGhk8wpw8AoLoU&#10;ejvnjh07FtTU1OhhTh8AQHWp3MvWAVoDc/wAzVOJVy8CAEDbQfADAGgYBD8AgIZB8AMAaBgEP3BO&#10;cnLyp6ampuWyWkVFhTERkUgk0muqT1Nr+QNoCrwMBTinpKSk2+PHj02a69dUn9LSUnPFVwXAHQh+&#10;4BwzM7MHenp6IlnbRCKRHvN1U31MTEweK6s2AC7AffygVnAfP0DzMMcPAKBhEPwAABoGwQ8AoGEQ&#10;/AAAGgbBDwCgYRD8AAAaBsEPAKBhEPwAABoGwQ8AoGEQ/AAAGgbBDwCgYbBIG3DOjz/+OGLr1q2L&#10;ZG2rrq5uR0RUX1+vvXDhwixZfVauXLnBwcGhSJk1AqgyBD9wzqFDhyZu37594cv6SCQSrab6ODk5&#10;nUTwgybDVA8AgIbBsszAObdu3ep2+vTpobK2zZs3b2dNTY2+trZ23Z49e5xl9Rk1atRxc3PzB8qt&#10;EkB1IfhBrWA9foDmYaoHAEDDIPgBADQMgh8AQMMg+AEANAyCHwBAwyD4AQA0DIIfAEDDIPgBADQM&#10;gh8AQMMg+AEANAyCHwBAwyD4gXPWrVsXoKOjUyerVVRUtCciEolEek31yc3NncX2MQCwCevxA+dU&#10;VFS0r6+v126uX1N9KisrDRVfFQB3IPiBc2xsbK6ZmZnJXFb54cOHnaRSKY+IqKk+lpaWd5RZH4Cq&#10;w7LMoFawLDNA8zDHDwCgYRD8AAAaBsEPAKBhEPwAABoGwQ8AoGEQ/AAAGgbBDwCgYRD8AAAaBsEP&#10;AKBhEPwAABoGwQ8AoGGwSBtwzpkzZ97Iycn5WNa2mpoaPSKi+vp6ga+vb5ysPkuXLk3r3bv3VWXW&#10;CKDKEPzAOfv27ZuRkJDg+7I+EolE0FSfvn37FiH4QZNhqgcAQMPgjB84x83NLcPa2vqGrG2+vr5x&#10;IpFIXyAQ1CclJXnJ6jNhwoSvlVshgGrDevygVrAeP0DzMNUDAKBhEPwAABoGwQ8AoGEQ/AAAGgbB&#10;DwCgYRD8AAAaBsEPAKBhEPwAABoGwQ8AoGEQ/AAAGgbBDwCgYRD8AAAaBsEPAKBhEPwAABoGwQ+c&#10;IhaLtSwsLO55enpukmfcH3/80adz5873hELhamXVBsAVeBELcAqfz28oLy83SU1N9SQiSklJ+bS5&#10;MdeuXXtt0KBBBbW1tXrl5eXtlV8lgGrDGT9wjkQi0SIiSk1N9VyxYsWGl/W9efNmD0dHxwu1tbV6&#10;f38Lf+dB4+EfAXAKn8+XHjp0aBKPx2sgIoqPj18REBCwTlbfv/76y6pv374XRSKRPhHRiBEjTsTE&#10;xPi3Zb0AqgjBD5wzYcKEbw4ePDiFx+NJiYiEQmFAaGho6PN9pFIp2dvbF1VXVxsSEQ0ZMuR0fn7+&#10;2yyUC6BytF749wLACX369Cm2t7cvOnDgwHQi4uXn54/W1dWtPXny5Ija2lo9iUQiqKur0yUiGjhw&#10;4O9nzpwZwufz8YJpAMLL1oHjdu/e7ezi4rKb+ayjoyOqq6tj5vPJ0dHx4rlz5/oj9AH+H4IfOG/b&#10;tm0LFi1atO3F79vZ2RVfvHjRQSAQSNioC0BVIfhBLaSlpbl7eHikPfctaX19vTZCH+DfEPygNtq3&#10;b//4yZMn7YmIRo0a9UN+fv5YtmsCUEX/B7V1DRLaTcPTAAAAAElFTkSuQmCCUEsBAi0AFAAGAAgA&#10;AAAhALGCZ7YKAQAAEwIAABMAAAAAAAAAAAAAAAAAAAAAAFtDb250ZW50X1R5cGVzXS54bWxQSwEC&#10;LQAUAAYACAAAACEAOP0h/9YAAACUAQAACwAAAAAAAAAAAAAAAAA7AQAAX3JlbHMvLnJlbHNQSwEC&#10;LQAUAAYACAAAACEAqYBq4A4HAADgGwAADgAAAAAAAAAAAAAAAAA6AgAAZHJzL2Uyb0RvYy54bWxQ&#10;SwECLQAUAAYACAAAACEAqiYOvrwAAAAhAQAAGQAAAAAAAAAAAAAAAAB0CQAAZHJzL19yZWxzL2Uy&#10;b0RvYy54bWwucmVsc1BLAQItABQABgAIAAAAIQDtqTLt4QAAAAsBAAAPAAAAAAAAAAAAAAAAAGcK&#10;AABkcnMvZG93bnJldi54bWxQSwECLQAKAAAAAAAAACEAmQp8CTx9AAA8fQAAFAAAAAAAAAAAAAAA&#10;AAB1CwAAZHJzL21lZGlhL2ltYWdlMS5wbmdQSwUGAAAAAAYABgB8AQAA44gAAAAA&#10;">
                <v:shape id="docshape814" o:spid="_x0000_s1027" style="position:absolute;left:3975;top:-306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dixAAAANwAAAAPAAAAZHJzL2Rvd25yZXYueG1sRI9Ba8JA&#10;FITvBf/D8gRvdaPSVFJXEaFS6sWmBa+v2WcSzL5Nd7dJ/PeuUOhxmJlvmNVmMI3oyPnasoLZNAFB&#10;XFhdc6ng6/P1cQnCB2SNjWVScCUPm/XoYYWZtj1/UJeHUkQI+wwVVCG0mZS+qMign9qWOHpn6wyG&#10;KF0ptcM+wk0j50mSSoM1x4UKW9pVVFzyXxMp2LfdcV/8pOnJDd90eH6/SqfUZDxsX0AEGsJ/+K/9&#10;phUsnhZwPxOPgFzfAAAA//8DAFBLAQItABQABgAIAAAAIQDb4fbL7gAAAIUBAAATAAAAAAAAAAAA&#10;AAAAAAAAAABbQ29udGVudF9UeXBlc10ueG1sUEsBAi0AFAAGAAgAAAAhAFr0LFu/AAAAFQEAAAsA&#10;AAAAAAAAAAAAAAAAHwEAAF9yZWxzLy5yZWxzUEsBAi0AFAAGAAgAAAAhAAPy12LEAAAA3AAAAA8A&#10;AAAAAAAAAAAAAAAABwIAAGRycy9kb3ducmV2LnhtbFBLBQYAAAAAAwADALcAAAD4AgAAAAA=&#10;" path="m58,l35,9,16,29,4,56,,89e" filled="f">
                  <v:path arrowok="t" o:connecttype="custom" o:connectlocs="58,-305;35,-296;16,-276;4,-249;0,-216" o:connectangles="0,0,0,0,0"/>
                </v:shape>
                <v:shape id="docshape815" o:spid="_x0000_s1028" style="position:absolute;left:3975;top:173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8WxQAAANwAAAAPAAAAZHJzL2Rvd25yZXYueG1sRI9Pa8JA&#10;FMTvQr/D8gredNNao6SuUgSl1Ev9A15fs69JaPZtursm8dt3BaHHYWZ+wyxWvalFS85XlhU8jRMQ&#10;xLnVFRcKTsfNaA7CB2SNtWVScCUPq+XDYIGZth3vqT2EQkQI+wwVlCE0mZQ+L8mgH9uGOHrf1hkM&#10;UbpCaoddhJtaPidJKg1WHBdKbGhdUv5zuJhIwa5pP7f5b5qeXf9Fu9nHVTqlho/92yuIQH34D9/b&#10;71rBZPoCtzPxCMjlHwAAAP//AwBQSwECLQAUAAYACAAAACEA2+H2y+4AAACFAQAAEwAAAAAAAAAA&#10;AAAAAAAAAAAAW0NvbnRlbnRfVHlwZXNdLnhtbFBLAQItABQABgAIAAAAIQBa9CxbvwAAABUBAAAL&#10;AAAAAAAAAAAAAAAAAB8BAABfcmVscy8ucmVsc1BLAQItABQABgAIAAAAIQCMG08WxQAAANwAAAAP&#10;AAAAAAAAAAAAAAAAAAcCAABkcnMvZG93bnJldi54bWxQSwUGAAAAAAMAAwC3AAAA+QIAAAAA&#10;" path="m,l4,32,16,59,35,79r23,9e" filled="f">
                  <v:path arrowok="t" o:connecttype="custom" o:connectlocs="0,174;4,206;16,233;35,253;58,262" o:connectangles="0,0,0,0,0"/>
                </v:shape>
                <v:line id="Line 216" o:spid="_x0000_s1029" style="position:absolute;visibility:visible;mso-wrap-style:square" from="3976,-231" to="3976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<v:shape id="docshape816" o:spid="_x0000_s1030" type="#_x0000_t75" style="position:absolute;left:1240;top:286;width:2862;height:5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dJxgAAANwAAAAPAAAAZHJzL2Rvd25yZXYueG1sRI/RSgMx&#10;FETfC/5DuIIvxSZaWnVtWrRF2gdBXP2Ay+a62bq5WTZpuv17Uyj4OMzMGWaxGlwrEvWh8azhbqJA&#10;EFfeNFxr+P56u30EESKywdYzaThRgNXyarTAwvgjf1IqYy0yhEOBGmyMXSFlqCw5DBPfEWfvx/cO&#10;Y5Z9LU2Pxwx3rbxXai4dNpwXLHa0tlT9lgenYVOm9/TxGpMqH8ZPm/16qux+q/XN9fDyDCLSEP/D&#10;l/bOaJjO5nA+k4+AXP4BAAD//wMAUEsBAi0AFAAGAAgAAAAhANvh9svuAAAAhQEAABMAAAAAAAAA&#10;AAAAAAAAAAAAAFtDb250ZW50X1R5cGVzXS54bWxQSwECLQAUAAYACAAAACEAWvQsW78AAAAVAQAA&#10;CwAAAAAAAAAAAAAAAAAfAQAAX3JlbHMvLnJlbHNQSwECLQAUAAYACAAAACEAGUYnScYAAADcAAAA&#10;DwAAAAAAAAAAAAAAAAAHAgAAZHJzL2Rvd25yZXYueG1sUEsFBgAAAAADAAMAtwAAAPo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66400" behindDoc="1" locked="0" layoutInCell="1" allowOverlap="1">
                <wp:simplePos x="0" y="0"/>
                <wp:positionH relativeFrom="page">
                  <wp:posOffset>2870835</wp:posOffset>
                </wp:positionH>
                <wp:positionV relativeFrom="paragraph">
                  <wp:posOffset>-198755</wp:posOffset>
                </wp:positionV>
                <wp:extent cx="48895" cy="370205"/>
                <wp:effectExtent l="0" t="0" r="0" b="0"/>
                <wp:wrapNone/>
                <wp:docPr id="348" name="docshapegroup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70205"/>
                          <a:chOff x="4521" y="-313"/>
                          <a:chExt cx="77" cy="583"/>
                        </a:xfrm>
                      </wpg:grpSpPr>
                      <wps:wsp>
                        <wps:cNvPr id="349" name="docshape818"/>
                        <wps:cNvSpPr>
                          <a:spLocks/>
                        </wps:cNvSpPr>
                        <wps:spPr bwMode="auto">
                          <a:xfrm>
                            <a:off x="4528" y="-306"/>
                            <a:ext cx="60" cy="89"/>
                          </a:xfrm>
                          <a:custGeom>
                            <a:avLst/>
                            <a:gdLst>
                              <a:gd name="T0" fmla="+- 0 4589 4529"/>
                              <a:gd name="T1" fmla="*/ T0 w 60"/>
                              <a:gd name="T2" fmla="+- 0 -216 -305"/>
                              <a:gd name="T3" fmla="*/ -216 h 89"/>
                              <a:gd name="T4" fmla="+- 0 4584 4529"/>
                              <a:gd name="T5" fmla="*/ T4 w 60"/>
                              <a:gd name="T6" fmla="+- 0 -249 -305"/>
                              <a:gd name="T7" fmla="*/ -249 h 89"/>
                              <a:gd name="T8" fmla="+- 0 4571 4529"/>
                              <a:gd name="T9" fmla="*/ T8 w 60"/>
                              <a:gd name="T10" fmla="+- 0 -276 -305"/>
                              <a:gd name="T11" fmla="*/ -276 h 89"/>
                              <a:gd name="T12" fmla="+- 0 4552 4529"/>
                              <a:gd name="T13" fmla="*/ T12 w 60"/>
                              <a:gd name="T14" fmla="+- 0 -296 -305"/>
                              <a:gd name="T15" fmla="*/ -296 h 89"/>
                              <a:gd name="T16" fmla="+- 0 4529 4529"/>
                              <a:gd name="T17" fmla="*/ T16 w 60"/>
                              <a:gd name="T18" fmla="+- 0 -305 -305"/>
                              <a:gd name="T19" fmla="*/ -30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9"/>
                                </a:moveTo>
                                <a:lnTo>
                                  <a:pt x="55" y="56"/>
                                </a:lnTo>
                                <a:lnTo>
                                  <a:pt x="42" y="29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819"/>
                        <wps:cNvSpPr>
                          <a:spLocks/>
                        </wps:cNvSpPr>
                        <wps:spPr bwMode="auto">
                          <a:xfrm>
                            <a:off x="4528" y="173"/>
                            <a:ext cx="60" cy="89"/>
                          </a:xfrm>
                          <a:custGeom>
                            <a:avLst/>
                            <a:gdLst>
                              <a:gd name="T0" fmla="+- 0 4529 4529"/>
                              <a:gd name="T1" fmla="*/ T0 w 60"/>
                              <a:gd name="T2" fmla="+- 0 262 174"/>
                              <a:gd name="T3" fmla="*/ 262 h 89"/>
                              <a:gd name="T4" fmla="+- 0 4552 4529"/>
                              <a:gd name="T5" fmla="*/ T4 w 60"/>
                              <a:gd name="T6" fmla="+- 0 253 174"/>
                              <a:gd name="T7" fmla="*/ 253 h 89"/>
                              <a:gd name="T8" fmla="+- 0 4571 4529"/>
                              <a:gd name="T9" fmla="*/ T8 w 60"/>
                              <a:gd name="T10" fmla="+- 0 233 174"/>
                              <a:gd name="T11" fmla="*/ 233 h 89"/>
                              <a:gd name="T12" fmla="+- 0 4584 4529"/>
                              <a:gd name="T13" fmla="*/ T12 w 60"/>
                              <a:gd name="T14" fmla="+- 0 206 174"/>
                              <a:gd name="T15" fmla="*/ 206 h 89"/>
                              <a:gd name="T16" fmla="+- 0 4589 4529"/>
                              <a:gd name="T17" fmla="*/ T16 w 60"/>
                              <a:gd name="T18" fmla="+- 0 174 174"/>
                              <a:gd name="T19" fmla="*/ 17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8"/>
                                </a:moveTo>
                                <a:lnTo>
                                  <a:pt x="23" y="79"/>
                                </a:lnTo>
                                <a:lnTo>
                                  <a:pt x="42" y="59"/>
                                </a:lnTo>
                                <a:lnTo>
                                  <a:pt x="55" y="3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590" y="-23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E9B8C" id="docshapegroup817" o:spid="_x0000_s1026" style="position:absolute;margin-left:226.05pt;margin-top:-15.65pt;width:3.85pt;height:29.15pt;z-index:-18350080;mso-position-horizontal-relative:page" coordorigin="4521,-313" coordsize="77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TthgUAAJAWAAAOAAAAZHJzL2Uyb0RvYy54bWzsWFFvo0YQfq/U/7DisRUxrMHGVpzTyU6i&#10;Sml70rk/YA3YoGKW7uI4adX/3plZloCDc1F6V6lS/IAXdpj99pvdmY+9/PCwL9h9qnQuy4XjX3gO&#10;S8tYJnm5Wzi/rW/cyGG6FmUiClmmC+cx1c6Hq++/uzxW85TLTBZJqhg4KfX8WC2crK6r+Wik4yzd&#10;C30hq7SEzq1Ue1HDrdqNEiWO4H1fjLjnTUZHqZJKyTjVGp6uTKdzRf632zSuf91udVqzYuEAtpqu&#10;iq4bvI6uLsV8p0SV5XEDQ7wBxV7kJQzaulqJWrCDyp+52uexklpu64tY7kdyu83jlOYAs/G9k9nc&#10;KnmoaC67+XFXtTQBtSc8vdlt/Mv9J8XyZOGMAwhVKfYQpETGOhNVusPxI3+KLB2r3RyMb1X1ufqk&#10;zFSheSfj3zV0j0778X5njNnm+LNMwK841JJYetiqPbqA+bMHCsZjG4z0oWYxPAyiaBY6LIae8dTj&#10;XmhiFWcQUHwpCLnvMOh1x/7Y9l03L0+n5s0woq6RmJshCWYDC+cEi04/8ar/Ha+fkTMKl0aqWl5n&#10;p7xGfmQoJTvLp+6S2elBlBo4/yKNwAiEkBjxJoYRS+YE1j4yGc3weUuHmMcHXd+mkqIh7u90bTZE&#10;Ai2KcdIsiTU42O4L2Bs/usxjQRjN4MLJHaz61gxCYsx+GLG1x44MRm5cWk/cmpAnl/sT5o5teJ88&#10;ja0ZeCKjjBn03eECa2RRBYOoYB09oQoGUU2sSYMqmA2ignXVenI5GA2hgij0uJr6g6hgXbS+1tEg&#10;Kr9Pu8unw2T5Xd7JagiX36c+CEM+CAz2UweZz4eh9bl3+ewMtC75ZDUIrc8/Lq1haN0ArGHpDK0w&#10;2F7dAODqGgym340AWVlosEN2dg+IzG6L+KFs9gW0mMAS51E+q6TGlLQ2CWltcw5Y4SY6Ywy8wI5c&#10;U3aF8V42BqRoDHE2+/dlawwgmVPS/KJzyPDG3GYH8m5eayasoJKe1lDlMKihG7O/K1EjTzhfbLLj&#10;wsGkk1HOwad7eZ+uJfXXSBb2djPSU39Rdu1Cw1NIGQ0w2V77X5G3AJY2eDMJ6awVN7zYaVoX9t+4&#10;MrgobbWOoIGzotTZzhQedtNnKW/yoqBkV5Q4/1nIQ1oeWhZ5gp04e612m2Wh2L1ASUK/JqY9s0rp&#10;eiV0ZuyoyxANNblMaJQsFcl1065FXpg2YcaBIPc3AcEqQGLkr5k3u46uo8AN+OTaDbzVyv14swzc&#10;yY0/DVfj1XK58v9GzH4wz/IkSUuEbYWRH7yuQDYSzUiaVhr1ptdj4YZ+z1kY9WEQ+zAX+0+zg4pu&#10;yqMp5xuZPEKpVNIoPVCm0Mik+tNhR1B5C0f/cRAqdVjxUwnlfuYHAcS7ppsgnHK4Ud2eTbdHlDG4&#10;Wji1A5sfm8vaSMlDpfJdBiP5FO9SfgSls82xmBI+g6q5AcXxX0mPEKbTl3QR5DxAhaSBRPn60sOf&#10;Nlrs2ymPc5XB5vzXKg8+4cyfBmZXDesONLEl4SXZcaaOdivf+jWyg4fjIUjdmocmQ5D6JQ+W8tfS&#10;HHw8iKmnONBmCNQzwREN67O3CA7uTYa48ruko80grlO1cU7Ndpl/pdqAJTWIq6s10Mbignz9LjVI&#10;/nwzqWEqekQfXUD3OaXRqIPpy/KgURrhy1aNahnzpqpZiWH/jdRoNNC71njXGrBG/+daAz5+jNa4&#10;y8uUcfOp0giNZWnOjODDojkzYqVcZvAJldKpyfqxgvMh83HTe8Wqu1ccfszMNnf5mPyQAKaTJHiO&#10;Zx8BiDsUZPYsCCQ9aGw8/GDYWDgF4Cb9Zg9CwNSaoKB+F/j2wHJY4Lf8vFm3W71MEpnO6uDYk0LW&#10;HNHiuWr3niT100Hy1T8AAAD//wMAUEsDBBQABgAIAAAAIQAirJQs4gAAAAoBAAAPAAAAZHJzL2Rv&#10;d25yZXYueG1sTI/BTsMwEETvSPyDtUjcWsdJAyXEqaoKOFWVaJEqbm68TaLGdhS7Sfr3LCc4rvZp&#10;5k2+mkzLBux946wEMY+AoS2dbmwl4evwPlsC80FZrVpnUcINPayK+7tcZdqN9hOHfagYhVifKQl1&#10;CF3GuS9rNMrPXYeWfmfXGxXo7CuuezVSuGl5HEVP3KjGUkOtOtzUWF72VyPhY1TjOhFvw/Zy3ty+&#10;D+nuuBUo5ePDtH4FFnAKfzD86pM6FOR0clerPWslLNJYECphlogEGBGL9IXGnCTEzxHwIuf/JxQ/&#10;AAAA//8DAFBLAQItABQABgAIAAAAIQC2gziS/gAAAOEBAAATAAAAAAAAAAAAAAAAAAAAAABbQ29u&#10;dGVudF9UeXBlc10ueG1sUEsBAi0AFAAGAAgAAAAhADj9If/WAAAAlAEAAAsAAAAAAAAAAAAAAAAA&#10;LwEAAF9yZWxzLy5yZWxzUEsBAi0AFAAGAAgAAAAhAA3VxO2GBQAAkBYAAA4AAAAAAAAAAAAAAAAA&#10;LgIAAGRycy9lMm9Eb2MueG1sUEsBAi0AFAAGAAgAAAAhACKslCziAAAACgEAAA8AAAAAAAAAAAAA&#10;AAAA4AcAAGRycy9kb3ducmV2LnhtbFBLBQYAAAAABAAEAPMAAADvCAAAAAA=&#10;">
                <v:shape id="docshape818" o:spid="_x0000_s1027" style="position:absolute;left:4528;top:-306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MUxQAAANwAAAAPAAAAZHJzL2Rvd25yZXYueG1sRI9Ba8JA&#10;FITvQv/D8gQvRTet1droKiKKXlS0Qq+P7DMJzb4N2Y2J/94tFDwOM/MNM1u0phA3qlxuWcHbIAJB&#10;nFidc6rg8r3pT0A4j6yxsEwK7uRgMX/pzDDWtuET3c4+FQHCLkYFmfdlLKVLMjLoBrYkDt7VVgZ9&#10;kFUqdYVNgJtCvkfRWBrMOSxkWNIqo+T3XBsF62Rz5fJHj/bpsf7cNtvX6LCslep12+UUhKfWP8P/&#10;7Z1WMPz4gr8z4QjI+QMAAP//AwBQSwECLQAUAAYACAAAACEA2+H2y+4AAACFAQAAEwAAAAAAAAAA&#10;AAAAAAAAAAAAW0NvbnRlbnRfVHlwZXNdLnhtbFBLAQItABQABgAIAAAAIQBa9CxbvwAAABUBAAAL&#10;AAAAAAAAAAAAAAAAAB8BAABfcmVscy8ucmVsc1BLAQItABQABgAIAAAAIQCDw6MUxQAAANwAAAAP&#10;AAAAAAAAAAAAAAAAAAcCAABkcnMvZG93bnJldi54bWxQSwUGAAAAAAMAAwC3AAAA+QIAAAAA&#10;" path="m60,89l55,56,42,29,23,9,,e" filled="f">
                  <v:path arrowok="t" o:connecttype="custom" o:connectlocs="60,-216;55,-249;42,-276;23,-296;0,-305" o:connectangles="0,0,0,0,0"/>
                </v:shape>
                <v:shape id="docshape819" o:spid="_x0000_s1028" style="position:absolute;left:4528;top:173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xUwQAAANwAAAAPAAAAZHJzL2Rvd25yZXYueG1sRE/LisIw&#10;FN0P+A/hCm4GTVV8UI0iojibUXyA20tzbYvNTWlSW//eLAZmeTjv5bo1hXhR5XLLCoaDCARxYnXO&#10;qYLbdd+fg3AeWWNhmRS8ycF61flaYqxtw2d6XXwqQgi7GBVk3pexlC7JyKAb2JI4cA9bGfQBVqnU&#10;FTYh3BRyFEVTaTDn0JBhSduMkuelNgp2yf7B5V1PftNTPTs0h+/ouKmV6nXbzQKEp9b/i//cP1rB&#10;eBLmhzPhCMjVBwAA//8DAFBLAQItABQABgAIAAAAIQDb4fbL7gAAAIUBAAATAAAAAAAAAAAAAAAA&#10;AAAAAABbQ29udGVudF9UeXBlc10ueG1sUEsBAi0AFAAGAAgAAAAhAFr0LFu/AAAAFQEAAAsAAAAA&#10;AAAAAAAAAAAAHwEAAF9yZWxzLy5yZWxzUEsBAi0AFAAGAAgAAAAhAJcgnFTBAAAA3AAAAA8AAAAA&#10;AAAAAAAAAAAABwIAAGRycy9kb3ducmV2LnhtbFBLBQYAAAAAAwADALcAAAD1AgAAAAA=&#10;" path="m,88l23,79,42,59,55,32,60,e" filled="f">
                  <v:path arrowok="t" o:connecttype="custom" o:connectlocs="0,262;23,253;42,233;55,206;60,174" o:connectangles="0,0,0,0,0"/>
                </v:shape>
                <v:line id="Line 211" o:spid="_x0000_s1029" style="position:absolute;visibility:visible;mso-wrap-style:square" from="4590,-231" to="4590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S5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R8LkucYAAADcAAAA&#10;DwAAAAAAAAAAAAAAAAAHAgAAZHJzL2Rvd25yZXYueG1sUEsFBgAAAAADAAMAtwAAAPoCAAAAAA==&#10;"/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2"/>
          <w:sz w:val="19"/>
        </w:rPr>
        <w:t>5</w:t>
      </w:r>
    </w:p>
    <w:p w:rsidR="00F35321" w:rsidRDefault="00F35321">
      <w:pPr>
        <w:spacing w:line="181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3320" w:space="40"/>
            <w:col w:w="7660"/>
          </w:cols>
        </w:sectPr>
      </w:pPr>
    </w:p>
    <w:p w:rsidR="00F35321" w:rsidRDefault="00F35321">
      <w:pPr>
        <w:pStyle w:val="BodyText"/>
        <w:spacing w:before="5"/>
        <w:rPr>
          <w:rFonts w:ascii="Palatino Linotype"/>
          <w:sz w:val="9"/>
        </w:rPr>
      </w:pPr>
    </w:p>
    <w:p w:rsidR="00F35321" w:rsidRDefault="00F35321">
      <w:pPr>
        <w:rPr>
          <w:rFonts w:ascii="Palatino Linotype"/>
          <w:sz w:val="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99"/>
        <w:ind w:right="4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10</w:t>
      </w:r>
    </w:p>
    <w:p w:rsidR="00F35321" w:rsidRDefault="004F545E">
      <w:pPr>
        <w:spacing w:before="59"/>
        <w:ind w:right="5"/>
        <w:jc w:val="righ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8</w:t>
      </w:r>
    </w:p>
    <w:p w:rsidR="00F35321" w:rsidRDefault="004F545E">
      <w:pPr>
        <w:spacing w:before="60"/>
        <w:ind w:right="5"/>
        <w:jc w:val="righ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6</w:t>
      </w:r>
    </w:p>
    <w:p w:rsidR="00F35321" w:rsidRDefault="004F545E">
      <w:pPr>
        <w:spacing w:before="59"/>
        <w:ind w:right="5"/>
        <w:jc w:val="righ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4</w:t>
      </w:r>
    </w:p>
    <w:p w:rsidR="00F35321" w:rsidRDefault="004F545E">
      <w:pPr>
        <w:spacing w:before="60"/>
        <w:ind w:right="5"/>
        <w:jc w:val="righ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2</w:t>
      </w:r>
    </w:p>
    <w:p w:rsidR="00F35321" w:rsidRDefault="00F35321">
      <w:pPr>
        <w:pStyle w:val="BodyText"/>
        <w:spacing w:before="8"/>
        <w:rPr>
          <w:rFonts w:ascii="Times New Roman"/>
          <w:sz w:val="18"/>
        </w:rPr>
      </w:pPr>
    </w:p>
    <w:p w:rsidR="00F35321" w:rsidRDefault="004F545E">
      <w:pPr>
        <w:spacing w:before="1"/>
        <w:ind w:left="744"/>
        <w:rPr>
          <w:rFonts w:ascii="Times New Roman"/>
          <w:sz w:val="15"/>
        </w:rPr>
      </w:pP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spacing w:val="-1"/>
          <w:w w:val="102"/>
          <w:sz w:val="15"/>
        </w:rPr>
        <w:t>1</w:t>
      </w:r>
      <w:r>
        <w:rPr>
          <w:rFonts w:ascii="Times New Roman"/>
          <w:w w:val="102"/>
          <w:sz w:val="15"/>
        </w:rPr>
        <w:t>0</w:t>
      </w:r>
      <w:r>
        <w:rPr>
          <w:rFonts w:ascii="Times New Roman"/>
          <w:sz w:val="15"/>
        </w:rPr>
        <w:t xml:space="preserve"> </w:t>
      </w:r>
      <w:r>
        <w:rPr>
          <w:rFonts w:ascii="Times New Roman"/>
          <w:spacing w:val="-17"/>
          <w:sz w:val="15"/>
        </w:rPr>
        <w:t xml:space="preserve"> </w:t>
      </w: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w w:val="102"/>
          <w:sz w:val="15"/>
        </w:rPr>
        <w:t>8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7"/>
          <w:w w:val="102"/>
          <w:sz w:val="15"/>
        </w:rPr>
        <w:t>-</w:t>
      </w:r>
      <w:r>
        <w:rPr>
          <w:rFonts w:ascii="Times New Roman"/>
          <w:w w:val="102"/>
          <w:sz w:val="15"/>
        </w:rPr>
        <w:t>6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w w:val="102"/>
          <w:sz w:val="15"/>
        </w:rPr>
        <w:t>4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2"/>
          <w:w w:val="102"/>
          <w:sz w:val="15"/>
        </w:rPr>
        <w:t>-</w:t>
      </w:r>
      <w:r>
        <w:rPr>
          <w:rFonts w:ascii="Times New Roman"/>
          <w:spacing w:val="-63"/>
          <w:w w:val="102"/>
          <w:sz w:val="15"/>
        </w:rPr>
        <w:t>2</w:t>
      </w:r>
      <w:r>
        <w:rPr>
          <w:rFonts w:ascii="Times New Roman"/>
          <w:spacing w:val="3"/>
          <w:w w:val="102"/>
          <w:position w:val="-7"/>
          <w:sz w:val="15"/>
        </w:rPr>
        <w:t>-2</w:t>
      </w:r>
    </w:p>
    <w:p w:rsidR="00F35321" w:rsidRDefault="004F545E">
      <w:pPr>
        <w:spacing w:before="56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-4</w:t>
      </w:r>
    </w:p>
    <w:p w:rsidR="00F35321" w:rsidRDefault="004F545E">
      <w:pPr>
        <w:spacing w:before="59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-6</w:t>
      </w:r>
    </w:p>
    <w:p w:rsidR="00F35321" w:rsidRDefault="005521AD">
      <w:pPr>
        <w:spacing w:before="61"/>
        <w:jc w:val="right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66912" behindDoc="1" locked="0" layoutInCell="1" allowOverlap="1">
                <wp:simplePos x="0" y="0"/>
                <wp:positionH relativeFrom="page">
                  <wp:posOffset>2775585</wp:posOffset>
                </wp:positionH>
                <wp:positionV relativeFrom="paragraph">
                  <wp:posOffset>368935</wp:posOffset>
                </wp:positionV>
                <wp:extent cx="48895" cy="169545"/>
                <wp:effectExtent l="0" t="0" r="0" b="0"/>
                <wp:wrapNone/>
                <wp:docPr id="344" name="docshapegroup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169545"/>
                          <a:chOff x="4371" y="581"/>
                          <a:chExt cx="77" cy="267"/>
                        </a:xfrm>
                      </wpg:grpSpPr>
                      <wps:wsp>
                        <wps:cNvPr id="345" name="docshape821"/>
                        <wps:cNvSpPr>
                          <a:spLocks/>
                        </wps:cNvSpPr>
                        <wps:spPr bwMode="auto">
                          <a:xfrm>
                            <a:off x="4378" y="588"/>
                            <a:ext cx="60" cy="89"/>
                          </a:xfrm>
                          <a:custGeom>
                            <a:avLst/>
                            <a:gdLst>
                              <a:gd name="T0" fmla="+- 0 4439 4379"/>
                              <a:gd name="T1" fmla="*/ T0 w 60"/>
                              <a:gd name="T2" fmla="+- 0 678 589"/>
                              <a:gd name="T3" fmla="*/ 678 h 89"/>
                              <a:gd name="T4" fmla="+- 0 4434 4379"/>
                              <a:gd name="T5" fmla="*/ T4 w 60"/>
                              <a:gd name="T6" fmla="+- 0 645 589"/>
                              <a:gd name="T7" fmla="*/ 645 h 89"/>
                              <a:gd name="T8" fmla="+- 0 4421 4379"/>
                              <a:gd name="T9" fmla="*/ T8 w 60"/>
                              <a:gd name="T10" fmla="+- 0 618 589"/>
                              <a:gd name="T11" fmla="*/ 618 h 89"/>
                              <a:gd name="T12" fmla="+- 0 4402 4379"/>
                              <a:gd name="T13" fmla="*/ T12 w 60"/>
                              <a:gd name="T14" fmla="+- 0 598 589"/>
                              <a:gd name="T15" fmla="*/ 598 h 89"/>
                              <a:gd name="T16" fmla="+- 0 4379 4379"/>
                              <a:gd name="T17" fmla="*/ T16 w 60"/>
                              <a:gd name="T18" fmla="+- 0 589 589"/>
                              <a:gd name="T19" fmla="*/ 58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9"/>
                                </a:moveTo>
                                <a:lnTo>
                                  <a:pt x="55" y="56"/>
                                </a:lnTo>
                                <a:lnTo>
                                  <a:pt x="42" y="29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822"/>
                        <wps:cNvSpPr>
                          <a:spLocks/>
                        </wps:cNvSpPr>
                        <wps:spPr bwMode="auto">
                          <a:xfrm>
                            <a:off x="4378" y="752"/>
                            <a:ext cx="60" cy="89"/>
                          </a:xfrm>
                          <a:custGeom>
                            <a:avLst/>
                            <a:gdLst>
                              <a:gd name="T0" fmla="+- 0 4379 4379"/>
                              <a:gd name="T1" fmla="*/ T0 w 60"/>
                              <a:gd name="T2" fmla="+- 0 841 752"/>
                              <a:gd name="T3" fmla="*/ 841 h 89"/>
                              <a:gd name="T4" fmla="+- 0 4402 4379"/>
                              <a:gd name="T5" fmla="*/ T4 w 60"/>
                              <a:gd name="T6" fmla="+- 0 831 752"/>
                              <a:gd name="T7" fmla="*/ 831 h 89"/>
                              <a:gd name="T8" fmla="+- 0 4421 4379"/>
                              <a:gd name="T9" fmla="*/ T8 w 60"/>
                              <a:gd name="T10" fmla="+- 0 812 752"/>
                              <a:gd name="T11" fmla="*/ 812 h 89"/>
                              <a:gd name="T12" fmla="+- 0 4434 4379"/>
                              <a:gd name="T13" fmla="*/ T12 w 60"/>
                              <a:gd name="T14" fmla="+- 0 785 752"/>
                              <a:gd name="T15" fmla="*/ 785 h 89"/>
                              <a:gd name="T16" fmla="+- 0 4439 4379"/>
                              <a:gd name="T17" fmla="*/ T16 w 60"/>
                              <a:gd name="T18" fmla="+- 0 752 752"/>
                              <a:gd name="T19" fmla="*/ 75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9"/>
                                </a:moveTo>
                                <a:lnTo>
                                  <a:pt x="23" y="79"/>
                                </a:lnTo>
                                <a:lnTo>
                                  <a:pt x="42" y="60"/>
                                </a:lnTo>
                                <a:lnTo>
                                  <a:pt x="55" y="33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440" y="663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068E9" id="docshapegroup820" o:spid="_x0000_s1026" style="position:absolute;margin-left:218.55pt;margin-top:29.05pt;width:3.85pt;height:13.35pt;z-index:-18349568;mso-position-horizontal-relative:page" coordorigin="4371,581" coordsize="7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RUdAUAAH4WAAAOAAAAZHJzL2Uyb0RvYy54bWzsWNtu4zYQfS/QfyD02MKxJEuybMRZLOxk&#10;USBtF1j3A2hJtoTKokrKcdKi/96ZoShLDnNBulugQPxgU+ZoeOaQnDnk5Yf7fcnuMqkKUS0c78J1&#10;WFYlIi2q3cL5bX0zih2mGl6lvBRVtnAeMuV8uPr+u8tjPc98kYsyzSQDJ5WaH+uFkzdNPR+PVZJn&#10;e64uRJ1V0LkVcs8beJS7cSr5Ebzvy7HvutH4KGRaS5FkSsG/K93pXJH/7TZLml+3W5U1rFw4gK2h&#10;b0nfG/weX13y+U7yOi+SFgZ/A4o9LyoYtHO14g1nB1k8crUvEimU2DYXidiPxXZbJBnFANF47lk0&#10;n6Q41BTLbn7c1R1NQO0ZT292m/xy91myIl04kyBwWMX3MEmpSFTO62yH48c+sXSsd3Mw/iTrL/Vn&#10;qUOF5q1IfldA4vi8H5932phtjj+LFPzyQyOIpfut3KMLiJ/d02Q8dJOR3TcsgT+DOJ6FDkugx4tm&#10;YRDquUpymFB8KZhMPYdBbxh7puu6fXc61S/60RS7xnyuRySULSpcIrDm1IlW9e9o/YKU0WwpZKqj&#10;FYIY0hr7BBiHBztDp+pz2etBMwWUv8giEAKbjQiJNSGGyghWPvIYzwZs8HlyUM2nTNBc8Ltb1ejt&#10;kEKLZjhtka/BwXZfws74ccRcFgSTGYPhyB2s+c4MJkSb/TBma5cdGYzcujSefGNCnqJpzEINq+9n&#10;YozAD5rk7LENrNYhpMAKCdg/QQqskCJjoiEFoQ0SrKjOTwQmNkhA/wCS71khzYwZshRbIXlDwiPP&#10;SpPX5xttbKC8IeNB4PpWVF6f9LXn23ENWQ9ndlx90tHGimtIOy4nO64+82svsuMaUg9LyjaHXp95&#10;tDG4IEHszKLnudkHyX3VbgRoMY4VzaX0VQuFGWit88960u4qsMJd84QxcAJbcG0S0vPGABSNYYJ1&#10;+nreGqeOzClHQjAvmAOjZG7SAZnr19qAJRTO85IpHQYlc6M3dM0b5AnjxSY7LhzMMjklGfx3L+6y&#10;taD+BsnCXhi0S0Gn/rLq24WapzBqIze95rcmbwEsavDmmwhMr/nVVr7m5XkjjYvyFFCgHUADo6LK&#10;0UWKBPXyZSVuirKk7FZWGP8s9ENaHkqURYqdGL2Su82ylOyOowKhTxvZwKyWqllxlWs76tJEQwmu&#10;Uholz3h63bYbXpS6TZhxIEj27YRg2ift8dfMnV3H13EwCvzoehS4q9Xo480yGEU33jRcTVbL5cr7&#10;GzF7wTwv0jSrELbRQV7wuoLYKjKtYDolNAhvwMINfR6zMB7CIPYhFvNL0UEF1+VQl++NSB+gNEqh&#10;hR0IUWjkQv7psCOIuoWj/jhwmTms/KmC8j7zIP2BCqSHIJyCtGGy37Pp9/AqAVcLp3Fg82Nz2Wjl&#10;eKhlscthJI/muxIfQdhsC6yehE+jah9AYfxnUgNS6rnU8JHnbyY1piH5p9VHqu2rS40ny0K/iL5G&#10;asSBxzq4J8nSr3poYkpCX44Mi96TFbRf9davkRrxxAqpX/DQxAZpWO+C4KtJjRgqv4WmgdRAGxuo&#10;R1JjYtdkb5Ea0zi04uqTjjZWXGdS40n52mf+lVIDuLLi6ksNtDG4IF+/Sw1SKN9MarxSabTqQJ9i&#10;qIxqHTLUEK3S0AeZJ61a1TIxUtD4ML9aj7Qa6F1rvGsNWKP/c60BuVJrjduiypjv0sGmFRrLSl8R&#10;wcGivSJilVjmcITK6JZk/VDDdZA+3AxeMeru5csOEnJwBIgi2nMnBQLM0p2Ra04Q5rIJJTZedjBs&#10;LJwSYJN8MxcfsLmNCerpd31vrift+r7j582y3chlUsh0NQeXnKT22wtZvEXtP5OiPl0bX/0DAAD/&#10;/wMAUEsDBBQABgAIAAAAIQAIvATQ3wAAAAkBAAAPAAAAZHJzL2Rvd25yZXYueG1sTI9BS8NAEIXv&#10;gv9hGcGb3cSmGtJsSinqqQhtBeltm50modnZkN0m6b93POnp8ZiPN+/lq8m2YsDeN44UxLMIBFLp&#10;TEOVgq/D+1MKwgdNRreOUMENPayK+7tcZ8aNtMNhHyrBIeQzraAOocuk9GWNVvuZ65D4dna91YFt&#10;X0nT65HDbSufo+hFWt0Qf6h1h5say8v+ahV8jHpcz+O3YXs5b27Hw+LzexujUo8P03oJIuAU/mD4&#10;rc/VoeBOJ3cl40WrIJm/xowqWKSsDCRJwltOClJWWeTy/4LiBwAA//8DAFBLAQItABQABgAIAAAA&#10;IQC2gziS/gAAAOEBAAATAAAAAAAAAAAAAAAAAAAAAABbQ29udGVudF9UeXBlc10ueG1sUEsBAi0A&#10;FAAGAAgAAAAhADj9If/WAAAAlAEAAAsAAAAAAAAAAAAAAAAALwEAAF9yZWxzLy5yZWxzUEsBAi0A&#10;FAAGAAgAAAAhABq2lFR0BQAAfhYAAA4AAAAAAAAAAAAAAAAALgIAAGRycy9lMm9Eb2MueG1sUEsB&#10;Ai0AFAAGAAgAAAAhAAi8BNDfAAAACQEAAA8AAAAAAAAAAAAAAAAAzgcAAGRycy9kb3ducmV2Lnht&#10;bFBLBQYAAAAABAAEAPMAAADaCAAAAAA=&#10;">
                <v:shape id="docshape821" o:spid="_x0000_s1027" style="position:absolute;left:4378;top:588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RxgAAANwAAAAPAAAAZHJzL2Rvd25yZXYueG1sRI9Ba8JA&#10;FITvhf6H5RV6KbqxVStpNiJSsZcqxoLXR/aZhGbfhuzGxH/vFoQeh5n5hkmWg6nFhVpXWVYwGUcg&#10;iHOrKy4U/Bw3owUI55E11pZJwZUcLNPHhwRjbXs+0CXzhQgQdjEqKL1vYildXpJBN7YNcfDOtjXo&#10;g2wLqVvsA9zU8jWK5tJgxWGhxIbWJeW/WWcUfOabMzcnPfsu9t37tt++RLtVp9Tz07D6AOFp8P/h&#10;e/tLK3ibzuDvTDgCMr0BAAD//wMAUEsBAi0AFAAGAAgAAAAhANvh9svuAAAAhQEAABMAAAAAAAAA&#10;AAAAAAAAAAAAAFtDb250ZW50X1R5cGVzXS54bWxQSwECLQAUAAYACAAAACEAWvQsW78AAAAVAQAA&#10;CwAAAAAAAAAAAAAAAAAfAQAAX3JlbHMvLnJlbHNQSwECLQAUAAYACAAAACEAAo6pEcYAAADcAAAA&#10;DwAAAAAAAAAAAAAAAAAHAgAAZHJzL2Rvd25yZXYueG1sUEsFBgAAAAADAAMAtwAAAPoCAAAAAA==&#10;" path="m60,89l55,56,42,29,23,9,,e" filled="f">
                  <v:path arrowok="t" o:connecttype="custom" o:connectlocs="60,678;55,645;42,618;23,598;0,589" o:connectangles="0,0,0,0,0"/>
                </v:shape>
                <v:shape id="docshape822" o:spid="_x0000_s1028" style="position:absolute;left:4378;top:752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dmxQAAANwAAAAPAAAAZHJzL2Rvd25yZXYueG1sRI9Ba8JA&#10;FITvQv/D8gpepG7UNpXoKiKKXtpSK3h9ZJ9JMPs2ZDcm/nu3IHgcZuYbZr7sTCmuVLvCsoLRMAJB&#10;nFpdcKbg+Ld9m4JwHlljaZkU3MjBcvHSm2Oibcu/dD34TAQIuwQV5N5XiZQuzcmgG9qKOHhnWxv0&#10;QdaZ1DW2AW5KOY6iWBosOCzkWNE6p/RyaIyCTbo9c3XSH1/ZT/O5a3eD6HvVKNV/7VYzEJ46/ww/&#10;2nutYPIew/+ZcATk4g4AAP//AwBQSwECLQAUAAYACAAAACEA2+H2y+4AAACFAQAAEwAAAAAAAAAA&#10;AAAAAAAAAAAAW0NvbnRlbnRfVHlwZXNdLnhtbFBLAQItABQABgAIAAAAIQBa9CxbvwAAABUBAAAL&#10;AAAAAAAAAAAAAAAAAB8BAABfcmVscy8ucmVsc1BLAQItABQABgAIAAAAIQDyXDdmxQAAANwAAAAP&#10;AAAAAAAAAAAAAAAAAAcCAABkcnMvZG93bnJldi54bWxQSwUGAAAAAAMAAwC3AAAA+QIAAAAA&#10;" path="m,89l23,79,42,60,55,33,60,e" filled="f">
                  <v:path arrowok="t" o:connecttype="custom" o:connectlocs="0,841;23,831;42,812;55,785;60,752" o:connectangles="0,0,0,0,0"/>
                </v:shape>
                <v:line id="Line 207" o:spid="_x0000_s1029" style="position:absolute;visibility:visible;mso-wrap-style:square" from="4440,663" to="4440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  <w10:wrap anchorx="page"/>
              </v:group>
            </w:pict>
          </mc:Fallback>
        </mc:AlternateContent>
      </w:r>
      <w:r w:rsidR="004F545E">
        <w:rPr>
          <w:rFonts w:ascii="Times New Roman"/>
          <w:w w:val="105"/>
          <w:sz w:val="15"/>
        </w:rPr>
        <w:t>-8</w:t>
      </w:r>
    </w:p>
    <w:p w:rsidR="00F35321" w:rsidRDefault="004F545E">
      <w:pPr>
        <w:rPr>
          <w:rFonts w:ascii="Times New Roman"/>
          <w:sz w:val="16"/>
        </w:rPr>
      </w:pPr>
      <w:r>
        <w:br w:type="column"/>
      </w: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4F545E">
      <w:pPr>
        <w:spacing w:before="127"/>
        <w:ind w:left="233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 xml:space="preserve">2 </w:t>
      </w:r>
      <w:r>
        <w:rPr>
          <w:rFonts w:ascii="Times New Roman"/>
          <w:spacing w:val="34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4  </w:t>
      </w:r>
      <w:r>
        <w:rPr>
          <w:rFonts w:ascii="Times New Roman"/>
          <w:spacing w:val="33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6  </w:t>
      </w:r>
      <w:r>
        <w:rPr>
          <w:rFonts w:ascii="Times New Roman"/>
          <w:spacing w:val="34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8 </w:t>
      </w:r>
      <w:r>
        <w:rPr>
          <w:rFonts w:ascii="Times New Roman"/>
          <w:spacing w:val="35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10</w:t>
      </w:r>
    </w:p>
    <w:p w:rsidR="00F35321" w:rsidRDefault="00F35321">
      <w:pPr>
        <w:rPr>
          <w:rFonts w:ascii="Times New Roman"/>
          <w:sz w:val="15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931" w:space="40"/>
            <w:col w:w="9049"/>
          </w:cols>
        </w:sectPr>
      </w:pPr>
    </w:p>
    <w:p w:rsidR="00F35321" w:rsidRDefault="00F35321">
      <w:pPr>
        <w:pStyle w:val="BodyText"/>
        <w:spacing w:before="4"/>
        <w:rPr>
          <w:rFonts w:ascii="Times New Roman"/>
          <w:sz w:val="5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402"/>
        <w:gridCol w:w="162"/>
      </w:tblGrid>
      <w:tr w:rsidR="00F35321">
        <w:trPr>
          <w:trHeight w:val="613"/>
        </w:trPr>
        <w:tc>
          <w:tcPr>
            <w:tcW w:w="3157" w:type="dxa"/>
          </w:tcPr>
          <w:p w:rsidR="00F35321" w:rsidRDefault="004F545E">
            <w:pPr>
              <w:pStyle w:val="TableParagraph"/>
              <w:spacing w:line="170" w:lineRule="exact"/>
              <w:ind w:left="1412" w:right="149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-10</w:t>
            </w:r>
          </w:p>
          <w:p w:rsidR="00F35321" w:rsidRDefault="004F545E">
            <w:pPr>
              <w:pStyle w:val="TableParagraph"/>
              <w:spacing w:before="90"/>
              <w:ind w:left="50"/>
              <w:rPr>
                <w:rFonts w:ascii="Palatino Linotype"/>
                <w:sz w:val="19"/>
              </w:rPr>
            </w:pPr>
            <w:r>
              <w:rPr>
                <w:rFonts w:ascii="Palatino Linotype"/>
                <w:sz w:val="19"/>
              </w:rPr>
              <w:t>25)</w:t>
            </w:r>
            <w:r>
              <w:rPr>
                <w:rFonts w:ascii="Palatino Linotype"/>
                <w:spacing w:val="16"/>
                <w:sz w:val="19"/>
              </w:rPr>
              <w:t xml:space="preserve"> </w:t>
            </w:r>
            <w:r>
              <w:rPr>
                <w:rFonts w:ascii="Palatino Linotype"/>
                <w:sz w:val="19"/>
              </w:rPr>
              <w:t>x</w:t>
            </w:r>
            <w:r>
              <w:rPr>
                <w:rFonts w:ascii="Lucida Sans Unicode"/>
                <w:sz w:val="19"/>
              </w:rPr>
              <w:t>-</w:t>
            </w:r>
            <w:r>
              <w:rPr>
                <w:rFonts w:ascii="Palatino Linotype"/>
                <w:sz w:val="19"/>
              </w:rPr>
              <w:t>intercept:</w:t>
            </w:r>
            <w:r>
              <w:rPr>
                <w:rFonts w:ascii="Palatino Linotype"/>
                <w:spacing w:val="40"/>
                <w:sz w:val="19"/>
              </w:rPr>
              <w:t xml:space="preserve"> </w:t>
            </w:r>
            <w:r>
              <w:rPr>
                <w:rFonts w:ascii="Lucida Sans Unicode"/>
                <w:sz w:val="19"/>
              </w:rPr>
              <w:t>-</w:t>
            </w:r>
            <w:r>
              <w:rPr>
                <w:rFonts w:ascii="Palatino Linotype"/>
                <w:sz w:val="19"/>
              </w:rPr>
              <w:t>4,</w:t>
            </w:r>
            <w:r>
              <w:rPr>
                <w:rFonts w:ascii="Palatino Linotype"/>
                <w:spacing w:val="9"/>
                <w:sz w:val="19"/>
              </w:rPr>
              <w:t xml:space="preserve"> </w:t>
            </w:r>
            <w:r>
              <w:rPr>
                <w:rFonts w:ascii="Palatino Linotype"/>
                <w:sz w:val="19"/>
              </w:rPr>
              <w:t>0</w:t>
            </w:r>
            <w:r>
              <w:rPr>
                <w:rFonts w:ascii="Palatino Linotype"/>
                <w:spacing w:val="20"/>
                <w:sz w:val="19"/>
              </w:rPr>
              <w:t xml:space="preserve"> </w:t>
            </w:r>
            <w:r>
              <w:rPr>
                <w:rFonts w:ascii="Palatino Linotype"/>
                <w:sz w:val="19"/>
              </w:rPr>
              <w:t>,</w:t>
            </w:r>
            <w:r>
              <w:rPr>
                <w:rFonts w:ascii="Palatino Linotype"/>
                <w:spacing w:val="8"/>
                <w:sz w:val="19"/>
              </w:rPr>
              <w:t xml:space="preserve"> </w:t>
            </w:r>
            <w:r>
              <w:rPr>
                <w:rFonts w:ascii="Palatino Linotype"/>
                <w:sz w:val="19"/>
              </w:rPr>
              <w:t>y</w:t>
            </w:r>
            <w:r>
              <w:rPr>
                <w:rFonts w:ascii="Lucida Sans Unicode"/>
                <w:sz w:val="19"/>
              </w:rPr>
              <w:t>-</w:t>
            </w:r>
            <w:r>
              <w:rPr>
                <w:rFonts w:ascii="Palatino Linotype"/>
                <w:sz w:val="19"/>
              </w:rPr>
              <w:t>intercept: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spacing w:before="4"/>
              <w:rPr>
                <w:sz w:val="23"/>
              </w:rPr>
            </w:pPr>
          </w:p>
          <w:p w:rsidR="00F35321" w:rsidRDefault="004F545E">
            <w:pPr>
              <w:pStyle w:val="TableParagraph"/>
              <w:ind w:left="58"/>
              <w:rPr>
                <w:rFonts w:ascii="Palatino Linotype"/>
                <w:sz w:val="19"/>
              </w:rPr>
            </w:pPr>
            <w:r>
              <w:rPr>
                <w:rFonts w:ascii="Palatino Linotype"/>
                <w:w w:val="105"/>
                <w:sz w:val="19"/>
              </w:rPr>
              <w:t>0,</w:t>
            </w:r>
            <w:r>
              <w:rPr>
                <w:rFonts w:ascii="Palatino Linotype"/>
                <w:spacing w:val="-6"/>
                <w:w w:val="105"/>
                <w:sz w:val="19"/>
              </w:rPr>
              <w:t xml:space="preserve"> </w:t>
            </w:r>
            <w:r>
              <w:rPr>
                <w:rFonts w:ascii="Palatino Linotype"/>
                <w:w w:val="105"/>
                <w:sz w:val="19"/>
              </w:rPr>
              <w:t>4</w:t>
            </w: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spacing w:before="4"/>
              <w:rPr>
                <w:sz w:val="23"/>
              </w:rPr>
            </w:pPr>
          </w:p>
          <w:p w:rsidR="00F35321" w:rsidRDefault="004F545E">
            <w:pPr>
              <w:pStyle w:val="TableParagraph"/>
              <w:ind w:left="65"/>
              <w:rPr>
                <w:rFonts w:ascii="Palatino Linotype"/>
                <w:sz w:val="19"/>
              </w:rPr>
            </w:pPr>
            <w:r>
              <w:rPr>
                <w:rFonts w:ascii="Palatino Linotype"/>
                <w:w w:val="102"/>
                <w:sz w:val="19"/>
              </w:rPr>
              <w:t>;</w:t>
            </w:r>
          </w:p>
        </w:tc>
      </w:tr>
      <w:tr w:rsidR="00F35321">
        <w:trPr>
          <w:trHeight w:val="290"/>
        </w:trPr>
        <w:tc>
          <w:tcPr>
            <w:tcW w:w="3157" w:type="dxa"/>
          </w:tcPr>
          <w:p w:rsidR="00F35321" w:rsidRDefault="004F545E">
            <w:pPr>
              <w:pStyle w:val="TableParagraph"/>
              <w:spacing w:before="87"/>
              <w:ind w:right="15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rPr>
                <w:sz w:val="18"/>
              </w:rPr>
            </w:pPr>
          </w:p>
        </w:tc>
      </w:tr>
      <w:tr w:rsidR="00F35321">
        <w:trPr>
          <w:trHeight w:val="232"/>
        </w:trPr>
        <w:tc>
          <w:tcPr>
            <w:tcW w:w="3157" w:type="dxa"/>
          </w:tcPr>
          <w:p w:rsidR="00F35321" w:rsidRDefault="004F545E">
            <w:pPr>
              <w:pStyle w:val="TableParagraph"/>
              <w:spacing w:before="28"/>
              <w:ind w:right="1512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8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</w:tr>
      <w:tr w:rsidR="00F35321">
        <w:trPr>
          <w:trHeight w:val="232"/>
        </w:trPr>
        <w:tc>
          <w:tcPr>
            <w:tcW w:w="3157" w:type="dxa"/>
          </w:tcPr>
          <w:p w:rsidR="00F35321" w:rsidRDefault="004F545E">
            <w:pPr>
              <w:pStyle w:val="TableParagraph"/>
              <w:spacing w:before="28"/>
              <w:ind w:right="1512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6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</w:tr>
      <w:tr w:rsidR="00F35321">
        <w:trPr>
          <w:trHeight w:val="232"/>
        </w:trPr>
        <w:tc>
          <w:tcPr>
            <w:tcW w:w="3157" w:type="dxa"/>
          </w:tcPr>
          <w:p w:rsidR="00F35321" w:rsidRDefault="004F545E">
            <w:pPr>
              <w:pStyle w:val="TableParagraph"/>
              <w:spacing w:before="28"/>
              <w:ind w:right="1512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rPr>
                <w:sz w:val="16"/>
              </w:rPr>
            </w:pPr>
          </w:p>
        </w:tc>
      </w:tr>
      <w:tr w:rsidR="00F35321">
        <w:trPr>
          <w:trHeight w:val="202"/>
        </w:trPr>
        <w:tc>
          <w:tcPr>
            <w:tcW w:w="3157" w:type="dxa"/>
          </w:tcPr>
          <w:p w:rsidR="00F35321" w:rsidRDefault="004F545E">
            <w:pPr>
              <w:pStyle w:val="TableParagraph"/>
              <w:spacing w:before="28" w:line="154" w:lineRule="exact"/>
              <w:ind w:right="1512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  <w:tc>
          <w:tcPr>
            <w:tcW w:w="402" w:type="dxa"/>
          </w:tcPr>
          <w:p w:rsidR="00F35321" w:rsidRDefault="00F35321">
            <w:pPr>
              <w:pStyle w:val="TableParagraph"/>
              <w:rPr>
                <w:sz w:val="14"/>
              </w:rPr>
            </w:pPr>
          </w:p>
        </w:tc>
        <w:tc>
          <w:tcPr>
            <w:tcW w:w="162" w:type="dxa"/>
          </w:tcPr>
          <w:p w:rsidR="00F35321" w:rsidRDefault="00F35321">
            <w:pPr>
              <w:pStyle w:val="TableParagraph"/>
              <w:rPr>
                <w:sz w:val="14"/>
              </w:rPr>
            </w:pPr>
          </w:p>
        </w:tc>
      </w:tr>
    </w:tbl>
    <w:p w:rsidR="00F35321" w:rsidRDefault="00F35321">
      <w:pPr>
        <w:pStyle w:val="BodyText"/>
        <w:spacing w:before="3"/>
        <w:rPr>
          <w:rFonts w:ascii="Times New Roman"/>
          <w:sz w:val="10"/>
        </w:rPr>
      </w:pPr>
    </w:p>
    <w:p w:rsidR="00F35321" w:rsidRDefault="00F35321">
      <w:pPr>
        <w:rPr>
          <w:rFonts w:ascii="Times New Roman"/>
          <w:sz w:val="10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spacing w:before="8"/>
        <w:rPr>
          <w:rFonts w:ascii="Times New Roman"/>
          <w:sz w:val="18"/>
        </w:rPr>
      </w:pPr>
    </w:p>
    <w:p w:rsidR="00F35321" w:rsidRDefault="004F545E">
      <w:pPr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26)</w:t>
      </w:r>
    </w:p>
    <w:p w:rsidR="00F35321" w:rsidRDefault="004F545E">
      <w:pPr>
        <w:spacing w:before="98"/>
        <w:ind w:left="114"/>
        <w:rPr>
          <w:rFonts w:ascii="Times New Roman"/>
          <w:sz w:val="15"/>
        </w:rPr>
      </w:pPr>
      <w:r>
        <w:br w:type="column"/>
      </w: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spacing w:val="-1"/>
          <w:w w:val="102"/>
          <w:sz w:val="15"/>
        </w:rPr>
        <w:t>1</w:t>
      </w:r>
      <w:r>
        <w:rPr>
          <w:rFonts w:ascii="Times New Roman"/>
          <w:w w:val="102"/>
          <w:sz w:val="15"/>
        </w:rPr>
        <w:t>0</w:t>
      </w:r>
      <w:r>
        <w:rPr>
          <w:rFonts w:ascii="Times New Roman"/>
          <w:sz w:val="15"/>
        </w:rPr>
        <w:t xml:space="preserve"> </w:t>
      </w:r>
      <w:r>
        <w:rPr>
          <w:rFonts w:ascii="Times New Roman"/>
          <w:spacing w:val="-17"/>
          <w:sz w:val="15"/>
        </w:rPr>
        <w:t xml:space="preserve"> </w:t>
      </w: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w w:val="102"/>
          <w:sz w:val="15"/>
        </w:rPr>
        <w:t>8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7"/>
          <w:w w:val="102"/>
          <w:sz w:val="15"/>
        </w:rPr>
        <w:t>-</w:t>
      </w:r>
      <w:r>
        <w:rPr>
          <w:rFonts w:ascii="Times New Roman"/>
          <w:w w:val="102"/>
          <w:sz w:val="15"/>
        </w:rPr>
        <w:t>6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6"/>
          <w:w w:val="102"/>
          <w:sz w:val="15"/>
        </w:rPr>
        <w:t>-</w:t>
      </w:r>
      <w:r>
        <w:rPr>
          <w:rFonts w:ascii="Times New Roman"/>
          <w:w w:val="102"/>
          <w:sz w:val="15"/>
        </w:rPr>
        <w:t>4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spacing w:val="2"/>
          <w:w w:val="102"/>
          <w:sz w:val="15"/>
        </w:rPr>
        <w:t>-</w:t>
      </w:r>
      <w:r>
        <w:rPr>
          <w:rFonts w:ascii="Times New Roman"/>
          <w:spacing w:val="-63"/>
          <w:w w:val="102"/>
          <w:sz w:val="15"/>
        </w:rPr>
        <w:t>2</w:t>
      </w:r>
      <w:r>
        <w:rPr>
          <w:rFonts w:ascii="Times New Roman"/>
          <w:spacing w:val="3"/>
          <w:w w:val="102"/>
          <w:position w:val="-7"/>
          <w:sz w:val="15"/>
        </w:rPr>
        <w:t>-2</w:t>
      </w:r>
    </w:p>
    <w:p w:rsidR="00F35321" w:rsidRDefault="004F545E">
      <w:pPr>
        <w:spacing w:before="57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-4</w:t>
      </w:r>
    </w:p>
    <w:p w:rsidR="00F35321" w:rsidRDefault="004F545E">
      <w:pPr>
        <w:spacing w:before="59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-6</w:t>
      </w:r>
    </w:p>
    <w:p w:rsidR="00F35321" w:rsidRDefault="004F545E">
      <w:pPr>
        <w:spacing w:before="61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-8</w:t>
      </w:r>
    </w:p>
    <w:p w:rsidR="00F35321" w:rsidRDefault="004F545E">
      <w:pPr>
        <w:spacing w:before="59"/>
        <w:ind w:right="5"/>
        <w:jc w:val="right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-10</w:t>
      </w:r>
    </w:p>
    <w:p w:rsidR="00F35321" w:rsidRDefault="004F545E">
      <w:pPr>
        <w:spacing w:before="98"/>
        <w:ind w:left="233"/>
        <w:rPr>
          <w:rFonts w:ascii="Times New Roman"/>
          <w:sz w:val="15"/>
        </w:rPr>
      </w:pPr>
      <w:r>
        <w:br w:type="column"/>
      </w:r>
      <w:r>
        <w:rPr>
          <w:rFonts w:ascii="Times New Roman"/>
          <w:w w:val="105"/>
          <w:sz w:val="15"/>
        </w:rPr>
        <w:t xml:space="preserve">2  </w:t>
      </w:r>
      <w:r>
        <w:rPr>
          <w:rFonts w:ascii="Times New Roman"/>
          <w:spacing w:val="33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4  </w:t>
      </w:r>
      <w:r>
        <w:rPr>
          <w:rFonts w:ascii="Times New Roman"/>
          <w:spacing w:val="33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6  </w:t>
      </w:r>
      <w:r>
        <w:rPr>
          <w:rFonts w:ascii="Times New Roman"/>
          <w:spacing w:val="34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 xml:space="preserve">8 </w:t>
      </w:r>
      <w:r>
        <w:rPr>
          <w:rFonts w:ascii="Times New Roman"/>
          <w:spacing w:val="34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10</w:t>
      </w:r>
    </w:p>
    <w:p w:rsidR="00F35321" w:rsidRDefault="00F35321">
      <w:pPr>
        <w:rPr>
          <w:rFonts w:ascii="Times New Roman"/>
          <w:sz w:val="15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3" w:space="720" w:equalWidth="0">
            <w:col w:w="590" w:space="40"/>
            <w:col w:w="1301" w:space="39"/>
            <w:col w:w="9050"/>
          </w:cols>
        </w:sectPr>
      </w:pPr>
    </w:p>
    <w:p w:rsidR="00F35321" w:rsidRDefault="00F35321">
      <w:pPr>
        <w:pStyle w:val="BodyText"/>
        <w:spacing w:before="10"/>
        <w:rPr>
          <w:rFonts w:ascii="Times New Roman"/>
          <w:sz w:val="16"/>
        </w:rPr>
      </w:pPr>
    </w:p>
    <w:p w:rsidR="00F35321" w:rsidRDefault="005521AD">
      <w:pPr>
        <w:ind w:left="801"/>
        <w:rPr>
          <w:rFonts w:ascii="Times New Roman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-81915</wp:posOffset>
                </wp:positionV>
                <wp:extent cx="1709420" cy="1705610"/>
                <wp:effectExtent l="0" t="0" r="0" b="0"/>
                <wp:wrapNone/>
                <wp:docPr id="341" name="docshapegroup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9420" cy="1705610"/>
                          <a:chOff x="1571" y="-129"/>
                          <a:chExt cx="2692" cy="2686"/>
                        </a:xfrm>
                      </wpg:grpSpPr>
                      <pic:pic xmlns:pic="http://schemas.openxmlformats.org/drawingml/2006/picture">
                        <pic:nvPicPr>
                          <pic:cNvPr id="342" name="docshape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-129"/>
                            <a:ext cx="2692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docshape8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-85"/>
                            <a:ext cx="1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3"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23" o:spid="_x0000_s2190" style="position:absolute;left:0;text-align:left;margin-left:78.55pt;margin-top:-6.45pt;width:134.6pt;height:134.3pt;z-index:15789568;mso-position-horizontal-relative:page;mso-position-vertical-relative:text" coordorigin="1571,-129" coordsize="2692,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VTgSgQAAGgMAAAOAAAAZHJzL2Uyb0RvYy54bWzsV9tu2zgQfV9g/0HQ&#10;u2JJka0LYheJL0GB7G7Qdj+ApiiJqERqSTp2uth/3xlSSuw4aIP0tQYiDG/DmTNzZpirD4eu9R6Y&#10;0lyKuR9dhL7HBJUlF/Xc//vLJsh8TxsiStJKweb+I9P+h8Xvv13t+4LFspFtyZQHSoQu9v3cb4zp&#10;i8lE04Z1RF/InglYrKTqiIGhqielInvQ3rWTOAxnk71UZa8kZVrD7Mot+gurv6oYNX9VlWbGa+c+&#10;2GbsV9nvFr+TxRUpakX6htPBDPIOKzrCBVz6pGpFDPF2ip+p6jhVUsvKXFDZTWRVccqsD+BNFL7w&#10;5lbJXW99qYt93T/BBNC+wOndaumfD/fK4+Xcv0wi3xOkgyCVkuqG9KzG+7P4ElHa93UBm29V/7m/&#10;V85VEO8k/aphefJyHce12+xt93/IEvSSnZEWpUOlOlQB/nsHG4zHp2Cwg/EoTEZpmCcxxIzCGgym&#10;s2gIF20gpngumqZgMywHUZy7UNJmPZyPZ3nsDsezbIarE1K4i62xg3GLq57TAv4GdEE6Q/fHWQin&#10;zE4xf1DSvUlHR9TXXR9AIvTE8C1vuXm0SQ0YoVHi4Z5TxBoHx4ECv04DlcUJOjjuc6cIemXj4wm5&#10;bIio2bXugREAHCgYp5SS+4aRUuM0onSqxQ5PLNm2vN/wtsUAojz4DKR6kZSvwOYSfiXprmPCOAYr&#10;1oL7UuiG99r3VMG6LYOEVB/LyGYLZMSdNngd5oZl1b9xdh2GeXwTLKfhMkjCdB1c50kapOE6TcIk&#10;i5bR8j88HSXFTjOAgbSrng+2wuyZta9SaCg2jpyW5N4DsaXE5RMYZPNqNBFSDCFBW7WinwBs2Aey&#10;UczQBsUKkBvmYfPTgoX5GVmMgQae/ZA6QAGgyAkFECQk0HcIAKmhtLllsvNQAKzBUos1eQConW/j&#10;FrRaSIy49aUVJxPghJsZITiOUh7m62ydJUESz9YQpdUquN4sk2C2idLp6nK1XK6iMUoNL0sm8Jqf&#10;D5LFXLa8HPNUq3q7bJUL3sb+hoqgn7dNMFmezRgDi8oQU5d4eRQn4U2cB5tZlgbJJpkGeRpmQRjl&#10;N/ksTPJktTl16Y4L9vMuefu5n0/jqY3SkdGYaEe+hfZ37hspOm6g07a8m/vZ0yZSIPXXorShNYS3&#10;Tj6CAs1/hgLCPQbapiwm6VAzIGexTUAf12NNgNHbeIZd/LUO+BnbELiMao8r4OV5BZyi08M+bFGe&#10;OdxIbBIOMdepvlP2jo46PW/jX4otCvmXWQNcqtj+dTm0nyiNh3iMbW9k1i/y/SLfe8mH6erIh5I5&#10;bA/2FRcl2ciDrSwfgQZKQn2HHIVHOgiNVN98bw8P3rmv/9kRfLO0HwXQFLaYUVCjsB0FIigcnfvG&#10;95y4NO4VvesVrxvQ7Hgm5DU88ipuewha5qyAEoEDqAxWss9ZW1SGpze+l4/HdtfzPwiL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PcALDiAAAACwEAAA8AAABkcnMvZG93bnJl&#10;di54bWxMj0FLw0AQhe+C/2EZwVu72dS0GrMppainItgK4m2aTJPQ7G7IbpP03zue9PiYj/e+ydaT&#10;acVAvW+c1aDmEQiyhSsbW2n4PLzOHkH4gLbE1lnScCUP6/z2JsO0dKP9oGEfKsEl1qeooQ6hS6X0&#10;RU0G/dx1ZPl2cr3BwLGvZNnjyOWmlXEULaXBxvJCjR1tayrO+4vR8DbiuFmol2F3Pm2v34fk/Wun&#10;SOv7u2nzDCLQFP5g+NVndcjZ6egutvSi5ZysFKMaZip+AsHEQ7xcgDhqiJNkBTLP5P8f8h8AAAD/&#10;/wMAUEsDBAoAAAAAAAAAIQDF3LAHTSkAAE0pAAAUAAAAZHJzL21lZGlhL2ltYWdlMS5wbmeJUE5H&#10;DQoaCgAAAA1JSERSAAABZwAAAWYIBgAAALHkWygAAAAGYktHRAD/AP8A/6C9p5MAAAAJcEhZcwAA&#10;DsQAAA7EAZUrDhsAACAASURBVHic7d15WJTl/j/wzzyzsS/DrgiKgIiAG4sL7ssxl6Noplge+0l6&#10;0rTMk/o9bql1MivNNDNNPfbLQjyKJ7fMDpmSFuICgmggAioKyL7O/nz/sDlfK0AHGe6Hmffruu7r&#10;qpn79nlL9fbunmdmRDzP0+/l5ub6BQQE5PA8LyIi0XPPPbc/ISEh9g8TAQDAJMRr1qz5zQO5ubl+&#10;ISEhmVqtVkZEIiKia9euhUgkEu3gwYOTGWQEALA4vylnQzErlUrr3088ffr0cBQ0AEDb+G85N1fM&#10;BihoAIC2wRH9sZijoqJ+1ul0nGGSXC5XGv561apVb7/99tsr2j4qAIDl4Bor5vPnzw/gOO6/rxTK&#10;ZDLNZ5999pLh71HQAAAmZmNjU0tEPBHxUVFRP+l0OhHP8/TrXRw8EfH29vbVPM/TZ599Fmd4jIj4&#10;ffv2zTDMxcDAwMBovcFpNBopUeM75t976aWXdj+6g87Ly+tiyj84AAAsFafT6ST9+/c//7hiNjAU&#10;tEgk4pt78RAAAFpOpNFoxBKJRNfokyIRT0Rkb29fU11d7fDoc1qttsl1AADwdLiWFiyKGQDAdLjH&#10;TwEAgLaGcgYAECCUMwCAAKGcAQAECOUMACBAKGcAAAFCOQMACBDKGQBAgFDOAAAChHIGABAglDMA&#10;gAChnAEABAjlDAAgQChnAAABQjkDAAiQ5NixY+N27do1p7lJ9fX11pMmTfp3Y89t2LBhabdu3bJN&#10;Ew8AwDJJTpw4Mfbrr7+e2NwknU4naWrOrFmz9qKcAQBaF441AAAESFRcXOyWm5vbtbEnBwwY8BMR&#10;kbW1dV1SUtLIxuaEhoZm2NnZ1ZkyJACApRHxfNNfuN3cF7wCAIDp4FgDAECAUM4AAAKEcgYAECCU&#10;MwCAAKGcAQAECOUMACBAKGcAAAFCOQMACBDKGQBAgFDOAAAChHIGABAglDMAgAChnBuhVCrlP/30&#10;Uz/WOQDAcqGcG7Fw4cKtAwYM+On7778fxjoLAFgmfGRoI9LS0nr27t07LSAgICc7OzuQdR4AsDzY&#10;OTeiV69e6aGhoek5OTkBBw4ceJZ1HgCwPCjnJkRERFwgIvr4448XsM4CAJYH5dwEX1/fAiIiT0/P&#10;ItZZAMDyoJyb0Llz59tEREFBQb+wzgIAlgflDAAgQCjnJuj1eiIiqqurs2EcBQAsEMq5CSUlJR5E&#10;RB9//PHC/Pz8TqzzAIBlQTk3ITg4+DoRkVqtlvfs2TODdR4AsCwo5yaMHz/++O7du+OIiGpqaizm&#10;DTgAIAwo52bMnj17j7e39x2e50XXr18PYp0HACwHyvkx3nzzzbVERHv27IljnQUALAc+W+Mx6uvr&#10;rW1tbetDQkKuZmRk9GSdBwAsg+TixYt9jx8/Pq65SSqVSrZ27drVjT03Z86czzp06HDfNPHYs7Gx&#10;aZBKpZrMzMww1lkAwHKI5s2bt2379u3zW/oLJCYmxsTExPy7NUMJjY2NTX1DQ4N1ZmZmjx49emSx&#10;zgMA5g9nzk9g1KhRp4iI9uzZM5t1FgCwDJLx48cfKy4u9mjsycTExClERGKxWDtx4sSvG5sTEhKS&#10;acqAQhAfHx9ra2tb/913341mnQUALANeEHxCrq6uD2pra+2VSqUV6ywAYP5wrPGEfHx8bqtUKvmp&#10;U6dGss4CAOYP5fyEXF1dHxARbdiwYRnrLABg/lDOT2jRokWbiYguXboUzjoLAJg/lPMTGjt27MmB&#10;Awf+WFVV5XTt2rVg1nkAwLyhnI3w4osv7iEimjVr1uesswCAeUM5G8HwfYKGz3oGADAVlLMRunTp&#10;kkdE5O/vn8M6CwCYN5SzETju4Y/Lzc2tlHEUADBzKGcAAAFCORtBq9VyRESZmZk9WGcBAPOGcjaC&#10;RCLRExFlZWX1mDp1agLrPABgvvDZGkaorq62d3d3L1apVNZERDzPi1hnAgDzhJ2zERwcHGqUSqWN&#10;VCpVExEdPXp0AutMAGCeUM4t8K9//WsKEdGmTZteZ50FAMwTjjVayMbGpk6pVFrp9Xox6ywAYH6w&#10;c24hW1vbOp7nua+//vrPrLMAgPlBObdQZGTkBSKiDz/8cDHrLABgfnCs8RScnJwqlUqlFb4dBQBa&#10;G3bOT2HgwIHJKpVKvnnz5ldZZwEA84Jyfgo9evS4RkS0Y8eOl1lnAQDzgnJ+Ci+88MKXRESFhYUd&#10;WWcBAPOCcn4KYWFhGRERERdqamocioqK8BnPANBqUM5Padq0aQlERNu2bXuFdRYAMB+4W+MpVVdX&#10;2zs6OlYrFIqysrIyV9Z5AMA8YOf8lBwcHGqIiC8vL3fRarV4tyAAtAqUcyuwt7evISLauXPnXNZZ&#10;AMA8oJxbQVZWVjAR0Y4dO/7KOgsAmAecObcSBweH6pqaGnuNRiORSCQ61nkAoH3jFi5cuFUkEvGN&#10;DcOkmpoa+6bm4IN/HrKxsaklItq7d++LjKMAgBngdDrdUx1t6PV6HI0Q0dChQ38gwrkzALQOSVRU&#10;1IXk5OTBjT2ZmZkZQkTEcZw+ODg4q7E5vr6+BaYM2F7s379/RlJS0qgrV6700ev1Io7jmj4vAgB4&#10;DJw5t6KJEycmHjlyJOatt95avnLlyvWs8wBA+4UjiVYUGhqaQUS0e/duHG0AwFNBObei2NjYBCLi&#10;796921Gv1+ObuQGgxVDOrahHjx5ZM2bM+Eqr1UoTExMns84DAO0Xzpxb2fXr14OCg4Ovu7m5lZSU&#10;lOCT6gCgRVDOJmC4B1yr1Ypx1wYAtASONUzAw8OjiOd50cGDB59lnQUA2ieUswmcPn16GBHRe++9&#10;t4R1FgBon3CsYSJisVir1+vFOp2Ow9EGABgLO2cTkcvlKiIiHG0AQEugnE1k1apV64iItmzZ8irr&#10;LADQ/uBYw4ScnZ3LampqHNVqtRRHGwBgDOycTcjDw6NEp9OJP/zww0WsswBA+4JyNqGePXumERF9&#10;+eWXL7DOAgDtC441TKi8vNzZ29v7rlarlSqVSjmONgDgSWHnbEIKhaIiJibmsEajkX788cfzWecB&#10;gPYDO2cTO3HixJ/GjRt30tHRsbKystKZdR4AaB+wczaxgICAXCKiqqoqp7S0tJ6s8wBA+4ByNrGA&#10;gICbW7ZsWUBE9Kc//elb1nkAoH3AsUYbMfwsNRqNRCKR6FjnAQBhw865jTg5OVUSEe3evTuOdRYA&#10;ED6UcxvJyMgIISLasWPHy6yzAIDw4VijDdnY2NQ2NDTY4mgDAB4HO+c2ZGtrW0+Eow0AeDyUcxuK&#10;i4vbTYSjDQB4PBxrtDEvL6/7xcXFbmq1Wo6jDQBoCnbObax3796XeZ4Xz507dyfrLAAgXCjnNhYe&#10;Hp5KRLR///5YvV4vYp0HAIQJ5dzGFixYsM3FxaW0oaHBesGCBVtZ5wEAYRJt3br1lQ0bNvxPY0/e&#10;vXvXm+jh2XPHjh0LG5tz4MCBqf379//ZlCHNTWVlpaOzs3OlWCzW4VtSAKAxkqysrGBDCTeF53lR&#10;U3OKioo8TRPNfDk5OVUREa/T6cSbN29etHjx4g9ZZwIAYeHs7OxqOY7TNzZ+M7GJOYZvmQbjXLp0&#10;qTcR0ZIlS95nnQUAhAe30jEklUrVWq1Wmp6eHhYWFpbBOg8ACAdeEGRo5MiR3xERvfPOOytYZwEA&#10;YcHOmTG5XK6ysrJqqKqqcmKdBQCEAztnxtzd3Yurq6sdDx06NIl1FgAQDpQzY4GBgb8QEb3xxhub&#10;WGcBAOFAOTO2YcOG/3FwcKjMz8/vsnfv3r+wzgMAwoAzZwHYs2fPi3Fxcf90dnYuLy8vd2GdBwDY&#10;w85ZAEJDQzOJiCoqKhT4hm4AIEI5C0JERMTFlStXriMiGjly5H9Y5wEA9nCsISCGn3dWVlb37t27&#10;32CdBwDYwc5ZQLp06ZJLRBQTE5PIOgsAsIWds8DI5XKlWq2WFxcXu7u7uz9gnQcA2MDOWWBcXV0f&#10;EBGtXr36LdZZAIAdlLPAJCYmxnAcp0tISHiOdRYAYAflLDBRUVEXBw8efKaystL58OHDf2adBwDY&#10;QDkL0PPPP7+PiGju3Lmfsc4CAGygnAWoT58+aUREpaWl7nhTCoBlQjkLUJ8+fa6sX79+KRHRsGHD&#10;TrPOAwBtD7fSCZjh53/lypVevXr1SmedBwDaDnbOAhYcHJxJhDelAFgilLOAXbt2LVQul6vy8/P9&#10;cPYMYFlQzgLXqVOn20REs2fP/ifrLADQdlDOAnfo0KEpCoWi9MqVK723b9/+V9Z5AKBtoJwFLiws&#10;LGPy5MmJRETz58//dMeOHXNYZwIA08PdGu3AyZMnx0yYMOGIVquVyuVylVKptGKdCQBMCzvndmDM&#10;mDEnq6qqHImIVCqV/OjRoxNYZwIA00I5txM2NjYNiYmJk4iIpk+fHs86DwCYFsq5HYmJifma4zhd&#10;fX29bVJS0nDWeQDAdFDO7UxISEgGEdGsWbP2Mo4CACYkSkhImLp169aFjT35448/DiIi4jhON2DA&#10;gPONzdm+ffu8kJCQa6YMCb+lUCjKKioqFEePHh07fvz4b1jnAQATmDdv3jYi4ls6EhMTJ/E8Txht&#10;N6Kjo88QEd+lS5dc1lkwMDBMM3Cs0Q5t3759vqura3FeXp4f7nsGME+iuro666buYfby8ioiIrK1&#10;ta25efNmQGNzFApFuUwm05gyJPzRli1bFrz22mtbnZycKioqKhSs8wBA68KbUNqpq1evhvbs2fMq&#10;EdGpU6dGjBo16nvWmQCg9aCc2zFDQYvFYt29e/e83N3dH7DOBACtA+XczolEIj0RicRisVatVss4&#10;jmv6HygAtBt4QbCde+mll3bJZDKVTqeTfPDBB2+wzgMArQM7ZzMwffr0rxISEmKtra3ra2tr7bB7&#10;Bmj/sHM2A/v3758REhKS0dDQYDN//vxtrPMAwNNDOZuJIUOG/EBE9MUXX8zS6/UixnEA4CmhnM3E&#10;unXr3gwICLhRX19vExMTc5h1HgB4OihnM6FQKCqOHj06kYjoyJEjE2fPnr2LdSYAaDm8IGhGamtr&#10;bZ2cnCp0Op2UiKiqqsrBwcGhhnUuADAeds5mxM7Ork6r1cqsrKzqiYhefvnlT1lnAoCWQTmboeTk&#10;5GipVKqOj4+fkZqaGs46DwAYD+VshsLDw6/4+/vnEBFFRUVdOHfu3ADWmQDAOChnMzVz5sx9NjY2&#10;tTzPi2JjY/ezzgMAxsELgmYsMTFx8pQpUw4RERUUFPj4+PjcYZ0JAJ4Mds5mbPLkyYmvvPLKFiKi&#10;3r17X9FqtWLWmQDgyWDnbAEM/xxtbW1rqqurHfHZGwDCh52zBfD398+WyWSquro6+/fee28p6zwA&#10;8HjYOVuIqVOn7j948OA0Ozu7mqqqKuyeAQQOO2cLER8f//zw4cP/U1tbaz9w4MAfWecBgOahnC2E&#10;RCLRTZ48+RAR0c8//zygV69eV1hnAoCmoZwtyLRp0/4VFBSURUSUnp7eKyIiIoV1JgBoHM6cLZBC&#10;oSitqKhQEJEoPT09LCwsLIN1JgD4LeycLVB5eblrp06d7hARzZ49+5+s8wDAH6GcLdSPP/4YrVAo&#10;Si9dutR327Zt81jnAYDfQjlbKB8fnzuDBw8+S0S0YMGCT1atWrWWdSYA+D8oZwsWFxe3x8nJqZyI&#10;6O233169bt26VawzAcBDeEHQwhUVFXl4eXkVGf5+165d/y8uLm4vw0gAQESi7Oxs/5SUlKjGnpw5&#10;c+Y+IiIrK6uGzz77bE5jc8aOHXtCoVBUmDIkmJZarZY6ODhUqVQqayKiO3fueHt7exeyzgVg0ebN&#10;m7eNiPiWjsTExEk8zxNG+x7Hjx9/xsvLq5CI+FGjRn3LOg8GhqUPnDkDERGNHTv2m40bN/5NKpWq&#10;vvvuu9EpKSn4eisAhiTTp0/fz/O8qLEnP/3003lERFKpVBMXF7ersTl9+vTB24DNRGxs7P6kpKTh&#10;u3fvnhMdHX3u0qVLfcLCwq6xzgVgifCCIPxGQkLCtOnTp+8nIuI4Tnfr1q2uvr6+BaxzAVgalDP8&#10;QWpqanhkZGQqERHHcfr79+97uru7P2CdC8CS4MwZ/iAiIuLiypUr35LL5Q16vZ7z9fW9XV9fb806&#10;F4Alwc4ZmjR69Ohvz5w5M1StVsucnJzK8/LyOjs5OdWwzgVgCbBzhiadOnXqT3Pnzt1JRFRZWano&#10;1KnTPeygAdoGyhmatXHjxsV79ux5kYiotrbWzsvL6z7jSAAWAeUMzZLJZJpZs2b9/5dffnk7EfHV&#10;1dWO586dG8A6F4C5w5kzPLF+/fr9lJKS0s/d3b2ouLjYi3UeAHOGnTM8sZ9//rm/jY1NfUlJiefE&#10;iRMPs84DYM5QzmCU7t27XyMiOnLkyKTIyMgUvV7f6LtLAeDpoJzBKAkJCdOnTp26n4goNTU10s3N&#10;7QEKGqD14cwZjHbv3j2v2NjY+LNnzw4mIpGLi0tpSUmJO8dxTf/LBABGQTlDi4WFhaVlZWWF6HQ6&#10;sY+PT0Fubm4XiUSCggZoBTjWgBa7evVqr8GDB/9ARPzt27d9u3btegtHHACtA+UMT+XIkSMTlyxZ&#10;8i4R0e3btzt7eHgUo6ABnh7KGZ6KnZ1d3Zo1a9769Rt1qLS01M3V1bUUBQ3wdHDmDK1Cr9eL+vXr&#10;99OlS5ci9Ho95+bmVlJUVOSJFwkBWgY7Z2gVHMfxFy5c6BcaGnqV4zjdgwcP3AMDA29otVrsoAFa&#10;AOUMrSotLa33tGnT9hMR5ebmBnbq1KkQRxwAxkM5Q6v75JNPXlm1atUaIqKioiIvnEEDGA9nzmAS&#10;Wq1WPGnSpMPHjx8fT0QihUJR9uDBAzecQQM8GeycwSQkEonu2LFjfw4LC0sXi8Xa8vJyFx8fnzvY&#10;QQM8GZQzmFR6enrvqKion4lIX1hY2LFnz55prDMBtAcoZzC506dPD58/f/42IqLMzMywsLCwdNaZ&#10;AIQO5QwmJ5PJNCtWrFg/cuTIU0REGRkZYT169MhknQtAyPCCILQZtVot9fX1zS8qKupARBQREZFy&#10;4cKFfqxzAQgRds7QZmQymeb+/fsdvby8ComIT01NjZoyZcpB1rkAhAjlDG3u5s2bAcOGDUsiIkpM&#10;TJzi7OxcnpCQMI11LgAhEdXV1Vk3dWTh5eVVRERka2tbc/PmzYDG5igUinKZTKYxZUgwP7m5uX6r&#10;Vq1aGx8f/4LhMWtr64aSkhI3Ozu7OpbZAATh108T41s6EhMTJ/E8TxgYxo6ysjLn0NDQ9HPnzvWT&#10;SqVqIuKtra3rKioq7Flnw8BgPXCsAcwoFIqKq1ev9hwwYMDPo0aNOiUWizUNDQ02HTt2vJ+SkhLO&#10;Oh8AS5KhQ4f+kJGREdrYkz/++OMgIiKO43QDBgw439icgICAHFMGBMtw/Pjx8StXrnz7H//4x4r6&#10;+nrbfv36pY4YMeI/e/bsme3j43OHdT6AtoZb6UAwtFqt+Pz58wOGDBlyRiKRaLVarZSI6P3331/8&#10;xhtvfMg6H0BbwrEGCIZEItENHjw4ecWKFe+cPHlyzIgRI74jIlqyZMmmJUuWbGCdD6AtYecMgvXt&#10;t9+Ojo2N/bKiosKViGjevHmffPLJJ6+wzgXQFlDOIGilpaUubm5uD4hIRETk5ub2YO3atSvnzZu3&#10;k3E0AJNCOUO7YGdnV6PVaiUqlUpORKLIyMiUlJQUvPUbzBbOnKFdOHTo0JQzZ84Meffdd5cREV24&#10;cCHK3d29+PLly71ZZwMwBeycoV0pLy93Hj169LeXLl2KMDzm5ORUUVBQ0MnBwQHvLASzgZ0ztCsK&#10;haLi4sWLkR4eHsVTp05NsLOzq6msrHT29vYuvHv3rhfrfACtBeUM7VJRUZHngQMHps+dO3cnEVFN&#10;TY2jj49P4bPPPvuv8vJyZ9b5AJ4WjjWgXVOr1dIDBw5MnTlz5pcymUytVqtlRETJycmDoqOjf2Sd&#10;D6ClsHOGdk0mk2leeOGFrxYsWPBxQUGBj5eX1z0iokGDBiWvXbt2Fet8AC2FcgazsHXr1oWenp7F&#10;ixYt2uzq6lpCRLRmzZp17u7uxfv27YtlnQ/AWChnMCtLly59/4MPPlhKRNS3b9/UBw8euM+cOfOr&#10;zZs3L2KdDcAYOHMGs5SWltazV69e6U5OTuVVVVXORET+/v7Z8fHxM8LDwy+xzgfwONg5g1nq1atX&#10;OhHRjh075o0bN+4IEdHNmzcDIyIiLioUivKLFy/2ZZsQoHkoZzBr06ZNS3j//feX+fj43D58+PBE&#10;kUikr6iocI6IiLjo4eFxPy0trdHPMgdgDccaYFF69uyZVlpa6ioWi7V37tzxFYvFmoyMjJDu3btn&#10;s84G8CjsnMGipKen9yosLPSOj4+fQUSk0+mkwcHBv0yePPkQ3rwCQoJyBos0cODA83v37n1RJBLp&#10;OI7THz58eLKLi0v56NGjv0VJgxDgWAMs2muvvba5b9++l+Lj46efPHly7K8P80FBQdfPnTsXrVAo&#10;KpgGBMvV3FdzExFPRLy9vX01668Jx8Aw5UhKShrm4OBQ9eabb642/HvPcZyub9++qffv33djnQ/D&#10;8gZ2zgC/4+3tfaehocFGo9FIa2pq7EUiET9p0qTDu3btegk7aWgrOHMG+J2rV6+G5ebm+u3du/dF&#10;IiK5XK40nEnHxMQcxpk0tAWUM8DvKBSKCicnp6pJkyYdXrx48caKigpnhUJRSkT073//e5KLi0t5&#10;nz59Lt27dw+fHw0mg2MNgCewdu3a1RkZGaGhoaFX16xZs+7Xh3kvL6/7SUlJw3CfNLQ2lDOAEaqr&#10;q+3d3NxKJ06cmHj8+PEJ9fX1tkRE4eHhF7Zu3bqwX79+F1hnBPOAYw0AIzg4ONSoVCr5gQMHYhcv&#10;XryJiMjDw6Po4sWLkf3790+Jjo5OzsnJ8WedE9o/7JwBWkitVktPnTo1evz48cetrKwaNBqNVK/X&#10;i4mIQkJCMhMTE2MCAgJuss4J7RPKGaAVvPvuu8sUCkX5tWvXgrds2fLfz4728PAoSk5OHoSSBqO9&#10;9957bzg7O5c1NujXm/GJSN/UnDNnzgxifbM2BoZQxo0bNwIVCkXZRx99tEAkEukM/w35+fnlfPfd&#10;d8NY58NoP0OSl5fXpaKiQvGYDhc1NaesrMyldf+4AGi/unXrlm34b2L37t0v5eXldbGzs6u5deuW&#10;/6hRo753dXUtnTFjxpdvvvnmWryhBZrDubq6lsrlclVj49GJTc2xs7OrZRUeQMhSU1MjioqKPI8c&#10;OTKRiMjd3b24oqLCecuWLa+5uLiU9+3b91JeXl5nxjFBqJrbVhM+WwMD46mHTqcTTZs2bf/Nmzf9&#10;NBqNeMKECYfp/44M+Q4dOhTeuHEjkHVODGEN3EoHYGIcx/H79++f3rVr11sSiUS3bt26NQqFomzL&#10;li0LRCKR/t69ex2CgoJ+8fX1zdu5c2cc67wgDLhbA4ChoKCgGyUlJa4KhaIyNze3K9HDI8QBAwac&#10;W7hw4ZaYmJivWWcENlDOAAwplUo5EZGVlZVKJBLx7u7uxUql0qq6utqRiEgikWgHDRp0dvHixZvG&#10;jx9/nG1aaEs41gBgyMrKSmVlZaUiItqxY8fc8+fPD6iqqnLavXt3HBERx3H606dPD58wYcIxkUjE&#10;z5gxY5+h0MG8YecMIEBKpVIeHR197vPPP/+LRqORxsbGfnXjxo1gIiKxWKwLCwtL//LLL5/v3r37&#10;DdZZwUSae7WQcLcGBoYgxjfffDNGKpWq5syZ8yk9cqeHs7Nz2YQJE74+e/bsQNYZMVp3YOcM0M54&#10;eXkVqlQqq+Dg4KwLFy5EaTQaKRGRs7Nz+TPPPPPN8uXL3+nRo0cW65zwdFDOAO2M4Y0rXbp0ydfr&#10;9SKJRKK1trZWajQaqaGorayslOPHjz+6dOnS9yIiIi4yDQwtghcEAdqZLl265Hfp0iWf6OE91GvX&#10;rl2TmJgYo1Qq5Z9++ulfiYjUarXs4MGDUyMjI1PFYrEuIiLiwtmzZwcxDQ5Gwc4ZwIyo1Wpp9+7d&#10;b7zzzjvLHR0dq9avX/8/Z8+eHWJ43traus7b27vwo48+WvjMM8+cYpkVmodyBjBj1dXV9k5OTlWx&#10;sbFfVlRUKJKSkoar1WorIiIbG5v6oUOHnl6wYMEWFLXwoJwBLMiBAwemTps27UBwcPC1/Pz8LvX1&#10;9TZERNbW1vXDhg07vWzZsg2DBw9OZp0TcOYMYFGeffbZg1u2bFmYkZERWldXZxsTE3OIiIjnee7E&#10;iRPjhgwZcpbjOP24ceOO4YyasebusyPc54yBYdYjPT09dOjQod/rdDrRmTNnBtnb21fRI/dRy2Qy&#10;ZdeuXXNOnTo1knVWSxs41gCA/1q8ePHGhISE6fHx8dM3bNiw7MSJE2OJSET08Pa8sLCwtODg4KzO&#10;nTsXGNbU1tbaVFRUuAwePPjsX/7yly+YhTczKGcAaFJgYGB2SUmJ+/Dhw5O+//77EVVVVY7Nzc/K&#10;yuqOt5S3DpQzADSppKTETavVSjp06HCfiMjT0/N+ZWWl8/bt2182zCktLXVZvnz5eq1WK3V2di5/&#10;9tlnD65YseIdX1/fgqZ/ZXis5s48CGfOGBgYj4zExMRJe/bsefH3jy9ZsmQ9EfEcx/33S20lEonm&#10;9ddf/6Cqqsqede72OLBzBoCndu3ateDx48cf++mnn6KOHTv258WLF2+qqalxIHrYI0FBQdd79+59&#10;JTAwMNuwRqVSye7evdspJCQkc9GiRZtlMpmG3e9AgJprbsLOGQMDowUjLi5uFxHxq1atWuPj41NA&#10;j9wB0thYsmTJBtaZhTawcwaAVqdUKuUFBQW+3bp1yyYiCgoKysrJyQnctWvXS4Y5tbW1tqtWrXqr&#10;qqrKWSqVasaMGXNy2bJl7w4cOPA8u+TCgXIGAJNLSkoanpmZGfLaa69tefTxu3fvduzUqdNdsVis&#10;0+l0YqKHvWNvb18tkUh0RA//7766utpRLpcrX3311a3r16//O4vfQ1tDOQMAM3q9XtSrV6/01atX&#10;r3V1AYNk6QAACOFJREFUdS199dVXP8rIyOgpk8nUcrlcRfSwnGtra+2JiFxcXEr79+//s2F9SUmJ&#10;q1KptBo5cmTSxo0b32D1+zAFlDMACMbly5d7h4eHXzpy5MiER7/QNjMzs0doaGhmM0t5nufN6uMo&#10;UM4A0C44ODhUOjo6VqWmpkYaHispKXGNiIi4pFar5TKZTB0REXFh3rx522NjY+M5jmu63NoBlDMA&#10;tAspKSmRtra2dSEhIdcefXz69OlfJSQkxDo4OFQ/2lO/3nNNREQ8z4t4nudEIpFu06ZNbyxatGhz&#10;W2ZvCZQzALRrV69eDV29evVbiYmJMTk5OQHPPPPMiby8vK6+vr75hnNrrVYrvnXrlj8RkUKhKHNx&#10;cSnz8/O7dfLkyWfYpm8ayhkAzMq+ffueX7Ro0Uf5+fm+dnZ2dYbHL1682NfwfYpisVjn6OhYVVZW&#10;5sIuafNEe/funfXBBx80+ipnZmZmCBERx3H64ODgRr/N9/PPP/9Lnz59rpgyJADA09Lr9SKpVKqd&#10;MWPGV1988cVM1nkeR5KSkhJpKOGm6PV6rqk5BQUFvihnABA6juP4wsLCDgqFopx1lichYR0AAKCt&#10;eHp6FrPO8KREhYWFXjdu3Ahq7MkRI0Z8T/Tw+8WOHTs2vrE54eHhFx0cHGpMGRIAwNLgBUEAAAEy&#10;q3fUAACYC5QzAIAAoZwBAAQI5QwAIEAoZwAAAUI5AwAIEMoZAECAUM4AAAKEcgYAECCUMwCAAKGc&#10;AQAECOUMACBAKGcAAAFCOQMACBDKGQBAgFDOAAAChHIGABAglDMAgAChnAEABAjlDAAgQChnAAAB&#10;QjkDAAgQyhkAQIBQzgAAAoRyBgAQIJQzAIAAoZwBAARIkpaW1vPkyZNjmpukUqmk77777rLGnnvx&#10;xRf3enp6FpsmHgCAZRLNmzdv2/bt2+e39BdITEyMiYmJ+XdrhgIAsHQ41gAAECDJ7Nmz93h4eDR6&#10;LLFmzZq1REQymUy1fPnydxqbExUVlWLKgAAAlkjE83zTT4pEPBGRvb19TXV1tUObpQIAsHA41gAA&#10;ECCUMwCAAKGcAQAECOUMACBAKGcAAAFCOQMACBDKGQBAgFDOAAAChHIGABAglDMAgAChnAEABAjl&#10;DAAgQChnAAABQjkDAAgQyhkAQIBQzgAAAoRyBgAQIJQzAIAAoZwBAAQI5QwAIEAS1gEAACxJZWWl&#10;Y05OToBKpbIKDw9PtbKyUjU2z2Q75507d86Jjo5Ojo6OTs7NzfUzdv2YMWO+iY6OTn711Vc/Mnbt&#10;vn37njdcOy0tracxa7Vardiwdu7cuTuMvfamTZteN6wvLS11MXb9sGHDvo+Ojk5evnz5P4xdu2PH&#10;jrmGa+fl5XU2Zm1paamLYe3rr7/+obHXfuutt1YZ1mu1WrExa5VKpdyw9u23315h7LU3bty42LC+&#10;vLzc2Zi1ubm5foa1O3funGPstZctW/ZudHR08vDhw5OMXVtSUuJmuPZHH330qrHr165du9qwXq/X&#10;i4xZe/ny5d6GtfHx8dONvfbChQu3RkdHJ48dO/a4sWt/+eWXQMO1d+3aFWfs+qVLl26Ijo5OHjFi&#10;xH+MXfvDDz8MMVz72LFj44xdHxcXtzs6Ojp5ypQpB41dazBnzpzPIiMjUwcNGpTcuXPngtraWttG&#10;J/I83+QgIp6IeHt7++rm5jU2pkyZ8i/D+tOnTw8xdj3HcToi4jt16nTb2LWzZ8/ebbh2QkLCVGPW&#10;qlQqqWGtm5tbibHXHj58+H8M67Ozs/2NXW9Y27179yxj106aNOmwYX1ycnK0MWuzs7P9DWt9fX3z&#10;jb12eHh4qmG9SqWSGrO2pqbG1rA2IiIixdhrDx069HvD+vz8fF9j1p4+fXqIYe3kyZMPGnvtwMDA&#10;G4b1xq7NysoKMqwdNWrUt8au792792XDep1OJzJm7VdffTXdsHbOnDk7jL12x44d7xARz3Gc1ti1&#10;p06dGmm49nPPPZdg7PqAgIDslv7MN27c+Lph7d///vd/GLteoVCUEREvl8uVxq41jPz8fF87O7sa&#10;Qw4PD4+impoa29/Pw5kzAEAb8vX1Lbh+/XqQvb19NRFRcXGxh7+/f+7vd9AoZwCANubt7V2YnZ0d&#10;6OTkVEnUeEGjnAEAGPD09CzOycnx//Wo5A8FjXIGAGDE1dW1LDc3t6ubm9sDot8WNMoZAIAhJyen&#10;qps3b3b19PQsInpY0JGRkRdEPM83uUgkEjX9JAAAmAx2zgAAAvRE7xDkOE4fGBiYbcwvfPfu3Y61&#10;tbX2RESdOnUqsLW1bTBm/Y0bN4KIiCQSidbf3/+mMWvv3bvnWV1d7URE1KFDh0IHB4eaJ12r1+sp&#10;Ozs7iIhILBbrAgICcoy59u3btzvV19fbEhH5+fnlymQyjTHrDb9vmUym9vPzu2XM2kd/5j4+PgU2&#10;NjZP/DNXq9XSW7dudSUikkgkGn9//1xjrp2Xl9dZpVJZEREFBgbe4Lgn/3Nfr9eLsrOzuxERWVlZ&#10;NXTu3LnAmGsXFBT4NDQ02BAR+fn53ZTJZNonXVtXV2d9584dXyIiOzu7Gm9v70Jjrp2bm+un0Whk&#10;RERBQUE3jFmrUqlkeXl5fkRENjY2dT4+PneMWf80P/Oqqir7+/fvdyQicnR0rPTy8ioy5to3b970&#10;12q1EiLjf991dXU2d+7c8SEisre3r+nYsWOb/czLysqcHzx44EFEpFAoSt3d3UuNWZ+dnR2g1+vF&#10;IpGI79at2y/GrG2KXq+nvLy8rhqNRmp4jOM4fbM3S8tkMpVYLNZ6eXkVGnujNd6EgjehPOnAm1Dw&#10;JhRjRnt/E8qjQ6VSSf38/HINmezs7GrS09N7FBcXuzW7c1apVPKW/mkAAABNU6vV0u7du9+4deuW&#10;HxGRnZ1d7fXr14MM//eGM2cAgDb2+2K2sbGpz8zMDHn0WA3lDADQhn5fzFZWVsqrV6+G+vr6/ua1&#10;FpQzAEAbiouL22MoZrlcrrp8+XLvrl27/uHFf3yeMwBAG/rb3/72gb+/f7ZKpbKaNWvW5926dWv0&#10;Trj/Bc4OIbnXUWJWAAAAAElFTkSuQmCCUEsBAi0AFAAGAAgAAAAhALGCZ7YKAQAAEwIAABMAAAAA&#10;AAAAAAAAAAAAAAAAAFtDb250ZW50X1R5cGVzXS54bWxQSwECLQAUAAYACAAAACEAOP0h/9YAAACU&#10;AQAACwAAAAAAAAAAAAAAAAA7AQAAX3JlbHMvLnJlbHNQSwECLQAUAAYACAAAACEAYjVU4EoEAABo&#10;DAAADgAAAAAAAAAAAAAAAAA6AgAAZHJzL2Uyb0RvYy54bWxQSwECLQAUAAYACAAAACEAqiYOvrwA&#10;AAAhAQAAGQAAAAAAAAAAAAAAAACwBgAAZHJzL19yZWxzL2Uyb0RvYy54bWwucmVsc1BLAQItABQA&#10;BgAIAAAAIQAT3ACw4gAAAAsBAAAPAAAAAAAAAAAAAAAAAKMHAABkcnMvZG93bnJldi54bWxQSwEC&#10;LQAKAAAAAAAAACEAxdywB00pAABNKQAAFAAAAAAAAAAAAAAAAACyCAAAZHJzL21lZGlhL2ltYWdl&#10;MS5wbmdQSwUGAAAAAAYABgB8AQAAMTIAAAAA&#10;">
                <v:shape id="docshape824" o:spid="_x0000_s2191" type="#_x0000_t75" style="position:absolute;left:1570;top:-129;width:2692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N0xgAAANwAAAAPAAAAZHJzL2Rvd25yZXYueG1sRI9BS8NA&#10;FITvgv9heUJvdmOrVmK3RQyFHkRotKK3Z/aZRLNvw+5rE/+9Kwgeh5n5hlmuR9epI4XYejZwMc1A&#10;EVfetlwbeH7anN+AioJssfNMBr4pwnp1erLE3PqBd3QspVYJwjFHA41In2sdq4YcxqnviZP34YND&#10;STLU2gYcEtx1epZl19phy2mhwZ7uG6q+yoMzUBT2/XEuWfn2+XIV5HV4KPaLypjJ2Xh3C0polP/w&#10;X3trDcwvZ/B7Jh0BvfoBAAD//wMAUEsBAi0AFAAGAAgAAAAhANvh9svuAAAAhQEAABMAAAAAAAAA&#10;AAAAAAAAAAAAAFtDb250ZW50X1R5cGVzXS54bWxQSwECLQAUAAYACAAAACEAWvQsW78AAAAVAQAA&#10;CwAAAAAAAAAAAAAAAAAfAQAAX3JlbHMvLnJlbHNQSwECLQAUAAYACAAAACEAYzvjdMYAAADcAAAA&#10;DwAAAAAAAAAAAAAAAAAHAgAAZHJzL2Rvd25yZXYueG1sUEsFBgAAAAADAAMAtwAAAPoCAAAAAA==&#10;">
                  <v:imagedata r:id="rId64" o:title=""/>
                </v:shape>
                <v:shape id="docshape825" o:spid="_x0000_s2192" type="#_x0000_t202" style="position:absolute;left:1720;top:-85;width:13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3"/>
                            <w:sz w:val="15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Times New Roman"/>
          <w:b/>
          <w:w w:val="105"/>
          <w:sz w:val="15"/>
        </w:rPr>
        <w:t>20</w:t>
      </w:r>
    </w:p>
    <w:p w:rsidR="00F35321" w:rsidRDefault="00F35321">
      <w:pPr>
        <w:pStyle w:val="BodyText"/>
        <w:rPr>
          <w:rFonts w:ascii="Times New Roman"/>
          <w:b/>
          <w:sz w:val="16"/>
        </w:rPr>
      </w:pPr>
    </w:p>
    <w:p w:rsidR="00F35321" w:rsidRDefault="004F545E">
      <w:pPr>
        <w:spacing w:before="129"/>
        <w:ind w:left="801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16</w:t>
      </w: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4F545E">
      <w:pPr>
        <w:spacing w:before="127"/>
        <w:ind w:left="801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12</w:t>
      </w: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4F545E">
      <w:pPr>
        <w:spacing w:before="127"/>
        <w:ind w:left="878"/>
        <w:rPr>
          <w:rFonts w:ascii="Times New Roman"/>
          <w:sz w:val="15"/>
        </w:rPr>
      </w:pPr>
      <w:r>
        <w:rPr>
          <w:rFonts w:ascii="Times New Roman"/>
          <w:w w:val="103"/>
          <w:sz w:val="15"/>
        </w:rPr>
        <w:t>8</w:t>
      </w:r>
    </w:p>
    <w:p w:rsidR="00F35321" w:rsidRDefault="00F35321">
      <w:pPr>
        <w:pStyle w:val="BodyText"/>
        <w:rPr>
          <w:rFonts w:ascii="Times New Roman"/>
          <w:sz w:val="16"/>
        </w:rPr>
      </w:pPr>
    </w:p>
    <w:p w:rsidR="00F35321" w:rsidRDefault="004F545E">
      <w:pPr>
        <w:spacing w:before="127"/>
        <w:ind w:left="878"/>
        <w:rPr>
          <w:rFonts w:ascii="Times New Roman"/>
          <w:sz w:val="15"/>
        </w:rPr>
      </w:pPr>
      <w:r>
        <w:rPr>
          <w:rFonts w:ascii="Times New Roman"/>
          <w:w w:val="103"/>
          <w:sz w:val="15"/>
        </w:rPr>
        <w:t>4</w:t>
      </w:r>
    </w:p>
    <w:p w:rsidR="00F35321" w:rsidRDefault="00F35321">
      <w:pPr>
        <w:pStyle w:val="BodyText"/>
        <w:spacing w:before="6"/>
        <w:rPr>
          <w:rFonts w:ascii="Times New Roman"/>
          <w:sz w:val="29"/>
        </w:rPr>
      </w:pPr>
    </w:p>
    <w:p w:rsidR="00F35321" w:rsidRDefault="004F545E">
      <w:pPr>
        <w:spacing w:before="96"/>
        <w:ind w:left="1237"/>
        <w:rPr>
          <w:rFonts w:ascii="Times New Roman"/>
          <w:b/>
          <w:sz w:val="15"/>
        </w:rPr>
      </w:pPr>
      <w:r>
        <w:rPr>
          <w:rFonts w:ascii="Times New Roman"/>
          <w:b/>
          <w:w w:val="105"/>
          <w:sz w:val="15"/>
        </w:rPr>
        <w:t xml:space="preserve">4  </w:t>
      </w:r>
      <w:r>
        <w:rPr>
          <w:rFonts w:ascii="Times New Roman"/>
          <w:b/>
          <w:spacing w:val="29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 xml:space="preserve">8 </w:t>
      </w:r>
      <w:r>
        <w:rPr>
          <w:rFonts w:ascii="Times New Roman"/>
          <w:b/>
          <w:spacing w:val="33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12</w:t>
      </w:r>
      <w:r>
        <w:rPr>
          <w:rFonts w:ascii="Times New Roman"/>
          <w:b/>
          <w:spacing w:val="35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16</w:t>
      </w:r>
      <w:r>
        <w:rPr>
          <w:rFonts w:ascii="Times New Roman"/>
          <w:b/>
          <w:spacing w:val="35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20</w:t>
      </w:r>
      <w:r>
        <w:rPr>
          <w:rFonts w:ascii="Times New Roman"/>
          <w:b/>
          <w:spacing w:val="34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24</w:t>
      </w:r>
      <w:r>
        <w:rPr>
          <w:rFonts w:ascii="Times New Roman"/>
          <w:b/>
          <w:spacing w:val="35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28</w:t>
      </w:r>
      <w:r>
        <w:rPr>
          <w:rFonts w:ascii="Times New Roman"/>
          <w:b/>
          <w:spacing w:val="34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32</w:t>
      </w:r>
      <w:r>
        <w:rPr>
          <w:rFonts w:ascii="Times New Roman"/>
          <w:b/>
          <w:spacing w:val="35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>36</w:t>
      </w:r>
      <w:r>
        <w:rPr>
          <w:rFonts w:ascii="Times New Roman"/>
          <w:b/>
          <w:spacing w:val="35"/>
          <w:w w:val="105"/>
          <w:sz w:val="15"/>
        </w:rPr>
        <w:t xml:space="preserve"> </w:t>
      </w:r>
      <w:r>
        <w:rPr>
          <w:rFonts w:ascii="Times New Roman"/>
          <w:b/>
          <w:w w:val="105"/>
          <w:sz w:val="15"/>
        </w:rPr>
        <w:t xml:space="preserve">40   </w:t>
      </w:r>
      <w:r>
        <w:rPr>
          <w:rFonts w:ascii="Times New Roman"/>
          <w:b/>
          <w:spacing w:val="26"/>
          <w:w w:val="105"/>
          <w:sz w:val="15"/>
        </w:rPr>
        <w:t xml:space="preserve"> </w:t>
      </w:r>
      <w:r>
        <w:rPr>
          <w:rFonts w:ascii="Times New Roman"/>
          <w:b/>
          <w:w w:val="105"/>
          <w:position w:val="3"/>
          <w:sz w:val="15"/>
        </w:rPr>
        <w:t>t</w:t>
      </w:r>
    </w:p>
    <w:p w:rsidR="00F35321" w:rsidRDefault="004F545E">
      <w:pPr>
        <w:spacing w:before="141" w:line="275" w:lineRule="exact"/>
        <w:ind w:left="645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N(t)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Lucida Sans Unicode" w:hAnsi="Lucida Sans Unicode"/>
          <w:sz w:val="19"/>
        </w:rPr>
        <w:t>→</w:t>
      </w:r>
      <w:r>
        <w:rPr>
          <w:rFonts w:ascii="Lucida Sans Unicode" w:hAnsi="Lucida Sans Unicode"/>
          <w:spacing w:val="-12"/>
          <w:sz w:val="19"/>
        </w:rPr>
        <w:t xml:space="preserve"> </w:t>
      </w:r>
      <w:r>
        <w:rPr>
          <w:rFonts w:ascii="Palatino Linotype" w:hAnsi="Palatino Linotype"/>
          <w:sz w:val="19"/>
        </w:rPr>
        <w:t>0.1</w:t>
      </w:r>
      <w:r>
        <w:rPr>
          <w:rFonts w:ascii="Palatino Linotype" w:hAnsi="Palatino Linotype"/>
          <w:spacing w:val="-3"/>
          <w:sz w:val="19"/>
        </w:rPr>
        <w:t xml:space="preserve"> </w:t>
      </w:r>
      <w:r>
        <w:rPr>
          <w:rFonts w:ascii="Palatino Linotype" w:hAnsi="Palatino Linotype"/>
          <w:sz w:val="19"/>
        </w:rPr>
        <w:t>as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t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Lucida Sans Unicode" w:hAnsi="Lucida Sans Unicode"/>
          <w:sz w:val="19"/>
        </w:rPr>
        <w:t>→</w:t>
      </w:r>
      <w:r>
        <w:rPr>
          <w:rFonts w:ascii="Lucida Sans Unicode" w:hAnsi="Lucida Sans Unicode"/>
          <w:spacing w:val="-13"/>
          <w:sz w:val="19"/>
        </w:rPr>
        <w:t xml:space="preserve"> </w:t>
      </w:r>
      <w:r>
        <w:rPr>
          <w:rFonts w:ascii="Lucida Sans Unicode" w:hAnsi="Lucida Sans Unicode"/>
          <w:sz w:val="19"/>
        </w:rPr>
        <w:t>∞</w:t>
      </w:r>
      <w:r>
        <w:rPr>
          <w:rFonts w:ascii="Palatino Linotype" w:hAnsi="Palatino Linotype"/>
          <w:sz w:val="19"/>
        </w:rPr>
        <w:t>.</w:t>
      </w:r>
    </w:p>
    <w:p w:rsidR="00F35321" w:rsidRDefault="004F545E">
      <w:pPr>
        <w:spacing w:line="163" w:lineRule="exact"/>
        <w:ind w:left="1155"/>
        <w:rPr>
          <w:rFonts w:ascii="Palatino Linotype"/>
          <w:sz w:val="19"/>
        </w:rPr>
      </w:pPr>
      <w:r>
        <w:rPr>
          <w:rFonts w:ascii="Times New Roman"/>
          <w:w w:val="102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 xml:space="preserve"> </w:t>
      </w:r>
      <w:r>
        <w:rPr>
          <w:rFonts w:ascii="Times New Roman"/>
          <w:spacing w:val="20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2x</w:t>
      </w:r>
      <w:r>
        <w:rPr>
          <w:rFonts w:ascii="Palatino Linotype"/>
          <w:position w:val="5"/>
          <w:sz w:val="19"/>
          <w:u w:val="single"/>
        </w:rPr>
        <w:t>2</w:t>
      </w:r>
      <w:r>
        <w:rPr>
          <w:rFonts w:ascii="Palatino Linotype"/>
          <w:spacing w:val="8"/>
          <w:position w:val="5"/>
          <w:sz w:val="19"/>
          <w:u w:val="single"/>
        </w:rPr>
        <w:t xml:space="preserve"> </w:t>
      </w:r>
      <w:r>
        <w:rPr>
          <w:rFonts w:ascii="Lucida Sans Unicode"/>
          <w:sz w:val="19"/>
          <w:u w:val="single"/>
        </w:rPr>
        <w:t>-</w:t>
      </w:r>
      <w:r>
        <w:rPr>
          <w:rFonts w:ascii="Lucida Sans Unicode"/>
          <w:spacing w:val="1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4x</w:t>
      </w:r>
      <w:r>
        <w:rPr>
          <w:rFonts w:ascii="Palatino Linotype"/>
          <w:spacing w:val="-21"/>
          <w:sz w:val="19"/>
          <w:u w:val="single"/>
        </w:rPr>
        <w:t xml:space="preserve"> </w:t>
      </w:r>
    </w:p>
    <w:p w:rsidR="00F35321" w:rsidRDefault="00F35321">
      <w:pPr>
        <w:spacing w:line="163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line="274" w:lineRule="exact"/>
        <w:ind w:left="330"/>
        <w:rPr>
          <w:rFonts w:ascii="Lucida Sans Unicode"/>
          <w:sz w:val="19"/>
        </w:rPr>
      </w:pPr>
      <w:r>
        <w:rPr>
          <w:rFonts w:ascii="Palatino Linotype"/>
          <w:spacing w:val="-1"/>
          <w:sz w:val="19"/>
        </w:rPr>
        <w:t>27)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Palatino Linotype"/>
          <w:spacing w:val="-1"/>
          <w:sz w:val="19"/>
        </w:rPr>
        <w:t>f(x)</w:t>
      </w:r>
      <w:r>
        <w:rPr>
          <w:rFonts w:ascii="Palatino Linotype"/>
          <w:spacing w:val="-10"/>
          <w:sz w:val="19"/>
        </w:rPr>
        <w:t xml:space="preserve"> </w:t>
      </w:r>
      <w:r>
        <w:rPr>
          <w:rFonts w:ascii="Lucida Sans Unicode"/>
          <w:spacing w:val="-1"/>
          <w:sz w:val="19"/>
        </w:rPr>
        <w:t>=</w:t>
      </w:r>
    </w:p>
    <w:p w:rsidR="00F35321" w:rsidRDefault="004F545E">
      <w:pPr>
        <w:spacing w:before="121"/>
        <w:ind w:left="37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pacing w:val="3"/>
          <w:position w:val="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 xml:space="preserve">3x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18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num="2" w:space="720" w:equalWidth="0">
            <w:col w:w="1109" w:space="40"/>
            <w:col w:w="9871"/>
          </w:cols>
        </w:sectPr>
      </w:pPr>
    </w:p>
    <w:p w:rsidR="00F35321" w:rsidRDefault="004F545E">
      <w:pPr>
        <w:spacing w:before="24" w:line="273" w:lineRule="exact"/>
        <w:ind w:left="330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0"/>
          <w:sz w:val="19"/>
        </w:rPr>
        <w:t>28)</w:t>
      </w:r>
      <w:r>
        <w:rPr>
          <w:rFonts w:ascii="Palatino Linotype" w:hAnsi="Palatino Linotype"/>
          <w:spacing w:val="19"/>
          <w:w w:val="90"/>
          <w:sz w:val="19"/>
        </w:rPr>
        <w:t xml:space="preserve"> </w:t>
      </w:r>
      <w:r>
        <w:rPr>
          <w:rFonts w:ascii="Palatino Linotype" w:hAnsi="Palatino Linotype"/>
          <w:w w:val="90"/>
          <w:sz w:val="19"/>
        </w:rPr>
        <w:t>(</w:t>
      </w:r>
      <w:r>
        <w:rPr>
          <w:rFonts w:ascii="Lucida Sans Unicode" w:hAnsi="Lucida Sans Unicode"/>
          <w:w w:val="90"/>
          <w:sz w:val="19"/>
        </w:rPr>
        <w:t>-∞</w:t>
      </w:r>
      <w:r>
        <w:rPr>
          <w:rFonts w:ascii="Palatino Linotype" w:hAnsi="Palatino Linotype"/>
          <w:w w:val="90"/>
          <w:sz w:val="19"/>
        </w:rPr>
        <w:t>,</w:t>
      </w:r>
      <w:r>
        <w:rPr>
          <w:rFonts w:ascii="Palatino Linotype" w:hAnsi="Palatino Linotype"/>
          <w:spacing w:val="20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-</w:t>
      </w:r>
      <w:r>
        <w:rPr>
          <w:rFonts w:ascii="Palatino Linotype" w:hAnsi="Palatino Linotype"/>
          <w:w w:val="90"/>
          <w:sz w:val="19"/>
        </w:rPr>
        <w:t>8)</w:t>
      </w:r>
      <w:r>
        <w:rPr>
          <w:rFonts w:ascii="Palatino Linotype" w:hAnsi="Palatino Linotype"/>
          <w:spacing w:val="19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 xml:space="preserve">∪ </w:t>
      </w:r>
      <w:r>
        <w:rPr>
          <w:rFonts w:ascii="Palatino Linotype" w:hAnsi="Palatino Linotype"/>
          <w:w w:val="90"/>
          <w:sz w:val="19"/>
        </w:rPr>
        <w:t>(1,</w:t>
      </w:r>
      <w:r>
        <w:rPr>
          <w:rFonts w:ascii="Palatino Linotype" w:hAnsi="Palatino Linotype"/>
          <w:spacing w:val="21"/>
          <w:w w:val="90"/>
          <w:sz w:val="19"/>
        </w:rPr>
        <w:t xml:space="preserve"> </w:t>
      </w:r>
      <w:r>
        <w:rPr>
          <w:rFonts w:ascii="Lucida Sans Unicode" w:hAnsi="Lucida Sans Unicode"/>
          <w:w w:val="90"/>
          <w:sz w:val="19"/>
        </w:rPr>
        <w:t>∞</w:t>
      </w:r>
      <w:r>
        <w:rPr>
          <w:rFonts w:ascii="Palatino Linotype" w:hAnsi="Palatino Linotype"/>
          <w:w w:val="90"/>
          <w:sz w:val="19"/>
        </w:rPr>
        <w:t>)</w:t>
      </w:r>
    </w:p>
    <w:p w:rsidR="00F35321" w:rsidRDefault="004F545E">
      <w:pPr>
        <w:spacing w:line="255" w:lineRule="exact"/>
        <w:ind w:left="329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5"/>
          <w:sz w:val="19"/>
        </w:rPr>
        <w:t>29)</w:t>
      </w:r>
      <w:r>
        <w:rPr>
          <w:rFonts w:ascii="Palatino Linotype" w:hAnsi="Palatino Linotype"/>
          <w:spacing w:val="12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[</w:t>
      </w:r>
      <w:r>
        <w:rPr>
          <w:rFonts w:ascii="Lucida Sans Unicode" w:hAnsi="Lucida Sans Unicode"/>
          <w:w w:val="95"/>
          <w:sz w:val="19"/>
        </w:rPr>
        <w:t>-</w:t>
      </w:r>
      <w:r>
        <w:rPr>
          <w:rFonts w:ascii="Palatino Linotype" w:hAnsi="Palatino Linotype"/>
          <w:w w:val="95"/>
          <w:sz w:val="19"/>
        </w:rPr>
        <w:t>2,</w:t>
      </w:r>
      <w:r>
        <w:rPr>
          <w:rFonts w:ascii="Palatino Linotype" w:hAnsi="Palatino Linotype"/>
          <w:spacing w:val="4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0]</w:t>
      </w:r>
      <w:r>
        <w:rPr>
          <w:rFonts w:ascii="Palatino Linotype" w:hAnsi="Palatino Linotype"/>
          <w:spacing w:val="10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∪</w:t>
      </w:r>
      <w:r>
        <w:rPr>
          <w:rFonts w:ascii="Lucida Sans Unicode" w:hAnsi="Lucida Sans Unicode"/>
          <w:spacing w:val="-7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[2,</w:t>
      </w:r>
      <w:r>
        <w:rPr>
          <w:rFonts w:ascii="Palatino Linotype" w:hAnsi="Palatino Linotype"/>
          <w:spacing w:val="13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∞</w:t>
      </w:r>
      <w:r>
        <w:rPr>
          <w:rFonts w:ascii="Palatino Linotype" w:hAnsi="Palatino Linotype"/>
          <w:w w:val="95"/>
          <w:sz w:val="19"/>
        </w:rPr>
        <w:t>)</w:t>
      </w:r>
    </w:p>
    <w:p w:rsidR="00F35321" w:rsidRDefault="005521AD">
      <w:pPr>
        <w:spacing w:line="259" w:lineRule="exact"/>
        <w:ind w:left="329"/>
        <w:rPr>
          <w:rFonts w:ascii="Lucida Sans Unicode" w:hAnsi="Lucida Sans Unicod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67936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3175</wp:posOffset>
                </wp:positionV>
                <wp:extent cx="46990" cy="170815"/>
                <wp:effectExtent l="0" t="0" r="0" b="0"/>
                <wp:wrapNone/>
                <wp:docPr id="337" name="docshapegroup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170815"/>
                          <a:chOff x="2438" y="5"/>
                          <a:chExt cx="74" cy="269"/>
                        </a:xfrm>
                      </wpg:grpSpPr>
                      <wps:wsp>
                        <wps:cNvPr id="338" name="docshape827"/>
                        <wps:cNvSpPr>
                          <a:spLocks/>
                        </wps:cNvSpPr>
                        <wps:spPr bwMode="auto">
                          <a:xfrm>
                            <a:off x="2445" y="12"/>
                            <a:ext cx="59" cy="89"/>
                          </a:xfrm>
                          <a:custGeom>
                            <a:avLst/>
                            <a:gdLst>
                              <a:gd name="T0" fmla="+- 0 2504 2446"/>
                              <a:gd name="T1" fmla="*/ T0 w 59"/>
                              <a:gd name="T2" fmla="+- 0 13 13"/>
                              <a:gd name="T3" fmla="*/ 13 h 89"/>
                              <a:gd name="T4" fmla="+- 0 2481 2446"/>
                              <a:gd name="T5" fmla="*/ T4 w 59"/>
                              <a:gd name="T6" fmla="+- 0 22 13"/>
                              <a:gd name="T7" fmla="*/ 22 h 89"/>
                              <a:gd name="T8" fmla="+- 0 2462 2446"/>
                              <a:gd name="T9" fmla="*/ T8 w 59"/>
                              <a:gd name="T10" fmla="+- 0 42 13"/>
                              <a:gd name="T11" fmla="*/ 42 h 89"/>
                              <a:gd name="T12" fmla="+- 0 2450 2446"/>
                              <a:gd name="T13" fmla="*/ T12 w 59"/>
                              <a:gd name="T14" fmla="+- 0 69 13"/>
                              <a:gd name="T15" fmla="*/ 69 h 89"/>
                              <a:gd name="T16" fmla="+- 0 2446 2446"/>
                              <a:gd name="T17" fmla="*/ T16 w 59"/>
                              <a:gd name="T18" fmla="+- 0 101 13"/>
                              <a:gd name="T19" fmla="*/ 1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8" y="0"/>
                                </a:moveTo>
                                <a:lnTo>
                                  <a:pt x="35" y="9"/>
                                </a:lnTo>
                                <a:lnTo>
                                  <a:pt x="16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828"/>
                        <wps:cNvSpPr>
                          <a:spLocks/>
                        </wps:cNvSpPr>
                        <wps:spPr bwMode="auto">
                          <a:xfrm>
                            <a:off x="2445" y="177"/>
                            <a:ext cx="59" cy="89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59"/>
                              <a:gd name="T2" fmla="+- 0 177 177"/>
                              <a:gd name="T3" fmla="*/ 177 h 89"/>
                              <a:gd name="T4" fmla="+- 0 2450 2446"/>
                              <a:gd name="T5" fmla="*/ T4 w 59"/>
                              <a:gd name="T6" fmla="+- 0 209 177"/>
                              <a:gd name="T7" fmla="*/ 209 h 89"/>
                              <a:gd name="T8" fmla="+- 0 2462 2446"/>
                              <a:gd name="T9" fmla="*/ T8 w 59"/>
                              <a:gd name="T10" fmla="+- 0 237 177"/>
                              <a:gd name="T11" fmla="*/ 237 h 89"/>
                              <a:gd name="T12" fmla="+- 0 2481 2446"/>
                              <a:gd name="T13" fmla="*/ T12 w 59"/>
                              <a:gd name="T14" fmla="+- 0 256 177"/>
                              <a:gd name="T15" fmla="*/ 256 h 89"/>
                              <a:gd name="T16" fmla="+- 0 2504 2446"/>
                              <a:gd name="T17" fmla="*/ T16 w 59"/>
                              <a:gd name="T18" fmla="+- 0 266 177"/>
                              <a:gd name="T19" fmla="*/ 26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2"/>
                                </a:lnTo>
                                <a:lnTo>
                                  <a:pt x="16" y="60"/>
                                </a:lnTo>
                                <a:lnTo>
                                  <a:pt x="35" y="79"/>
                                </a:lnTo>
                                <a:lnTo>
                                  <a:pt x="58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446" y="88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793C2" id="docshapegroup826" o:spid="_x0000_s1026" style="position:absolute;margin-left:121.9pt;margin-top:.25pt;width:3.7pt;height:13.45pt;z-index:-18348544;mso-position-horizontal-relative:page" coordorigin="2438,5" coordsize="7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ERgQUAAGsWAAAOAAAAZHJzL2Uyb0RvYy54bWzsWNtu4zYQfS/QfyD02CKxJMvyBXEWCztZ&#10;FEjbBdb9AFqSLaGyqJJynLTov/dwKMqSoyRGulugQPxgS57R8MwZknPEqw8Pu5zdJ1Jlopg73qXr&#10;sKSIRJwV27nz2+r2YuIwVfEi5rkokrnzmCjnw/X3310dylnii1TkcSIZghRqdijnTlpV5WwwUFGa&#10;7Li6FGVSwLgRcscr3MrtIJb8gOi7fOC7bjg4CBmXUkSJUvh3aYzONcXfbJKo+nWzUUnF8rkDbBV9&#10;S/pe6+/B9RWfbSUv0yyqYfA3oNjxrMCgTaglrzjby+xJqF0WSaHEprqMxG4gNpssSigHZOO5J9l8&#10;kmJfUi7b2WFbNjSB2hOe3hw2+uX+s2RZPHeGw7HDCr5DkWIRqZSXyVaPP/FDzdKh3M7g/EmWX8rP&#10;0qSKyzsR/a5gHpza9f3WOLP14WcRIy7fV4JYetjInQ6B/NkDFeOxKUbyULEIfwbhdIqKRbB4Y3fi&#10;jUytohQF1Q/5wRBzC9bGcFM/OQ7MY3441c8M+MyMRxhrTDohzDh1JFX9O1K/aMKoVkrz1JAKjF1S&#10;J/7Y8El+lkzVZrJl0SgVCH+VQz8IRkSH5xuiLI+jqWFj0iWDz6K9qj4lggrB7+9UZdZCjCsqb1wD&#10;X6EKm12OZfHjBXOZP3IDhtFoVmDCN26edfthwFYuOzCMXIe0kXzrQpG8IfOGpy5D64IocEiZwd0e&#10;COVt4wkmXi8e0GHcNJ6gF09oXUxmfg8eLIomiu/34kGJO3hCvxcP6tBEWk168XhdqoM+QF6bZ3j0&#10;MYQ50IU0Qt36StZme+X5/aC6fIfTHpawOo/JwaMX1AnbwNMPqk35ygv7QXVJ91yvD1Wbcu1iYWFL&#10;2Np5zlM79aOHop77uGJcdzCXtqtSKL3jrMA89psVzVmEgJdeKM84m9W4osX+qjOA6siordmwXg6N&#10;VWPcaet7NbgHQim63QEounmsTliiUZ62SOkwtMi1WaAlrzRPOl99yQ7YdwE6nTtYn/rfnbhPVoLs&#10;lSZrZDZn6rAY6mjOi7bb0NBkkVmj/S0ploeZgwT8l70wTeE0on0JI9oQ9teEwgKD02RS82yM8NZJ&#10;UatoEtX8tHbIQtxmeU77WV7o9Kcjf0SZK5FnsTbq5JXcrhe5ZPdcCw761EN13EqpqiVXqfEjk+EZ&#10;HbeIaZQ04fFNfV3xLDfXlJgeCNt7XQ+90ZPU+GvqTm8mN5PgIvDDm4vAXS4vPt4ugovw1huPlsPl&#10;YrH0/taYvWCWZnGcFBq2lT1ecF4HrAWYESyN8Omk12Hhlj5PWRh0YRD7yMX+UnZo2ab/mX69FvEj&#10;eqEURsdBd+IiFfJPhx2g4eaO+mPPZeKw/KcC/XzqBQEKXtFNMBr7uJFty7pt4UWEUHOncrD29eWi&#10;MkJxX8psm2Ikj+pdiI/QMZtM90vCZ1DVN5AU/5m2wAI81RY0sTVp0CDfQFuMaTuj2Uci7auLi2eb&#10;Qqu/nCcuxmPmWbhHkdJueDA3HeElffFM82y3vPP0hYvW+RRSu935cLFNqg2p2+384KtJDH/YS1NH&#10;ZGifPlBPVMYzQky3q6PyOU9l+KOwj6uOztA+vbhOhMazgrXN/JlCww/7cbWVhvaxuLBfvysN0kjf&#10;TGmYlv6a0DDqYEgvR9REjQrpqoNaaIQ2mLXaX6Mhas0yflmO1AKoee16lxrvUsOpRcj/TmpoGWWk&#10;xl1WJAwnb1rP1TpjUZgDIbxW1AdCrBCLFC9QCZ2KrB5LHP6YV5vOI1bcnXO4YV4BjHA/6g/AogMi&#10;174J2ZMlLbD14QbTF3MnB2oSb/agA1uAddFq+l3d27PIfnXf8PNm0W7FMuljOonDiSZp/fr0VR+Z&#10;tu9JTx/PiK//AQAA//8DAFBLAwQUAAYACAAAACEA7wam6t4AAAAHAQAADwAAAGRycy9kb3ducmV2&#10;LnhtbEzOwUrDQBAG4LvgOywjeLObpI2WmE0pRT0Voa0gvW2z0yQ0Oxuy2yR9e8eT3mb4h3++fDXZ&#10;VgzY+8aRgngWgUAqnWmoUvB1eH9agvBBk9GtI1RwQw+r4v4u15lxI+1w2IdKcAn5TCuoQ+gyKX1Z&#10;o9V+5jokzs6utzrw2lfS9HrkctvKJIqepdUN8Ydad7ipsbzsr1bBx6jH9Tx+G7aX8+Z2PKSf39sY&#10;lXp8mNavIAJO4e8YfvlMh4JNJ3cl40WrIFnMmR4UpCA4TtI4AXHi4WUBssjlf3/xAwAA//8DAFBL&#10;AQItABQABgAIAAAAIQC2gziS/gAAAOEBAAATAAAAAAAAAAAAAAAAAAAAAABbQ29udGVudF9UeXBl&#10;c10ueG1sUEsBAi0AFAAGAAgAAAAhADj9If/WAAAAlAEAAAsAAAAAAAAAAAAAAAAALwEAAF9yZWxz&#10;Ly5yZWxzUEsBAi0AFAAGAAgAAAAhAM1ksRGBBQAAaxYAAA4AAAAAAAAAAAAAAAAALgIAAGRycy9l&#10;Mm9Eb2MueG1sUEsBAi0AFAAGAAgAAAAhAO8GpureAAAABwEAAA8AAAAAAAAAAAAAAAAA2wcAAGRy&#10;cy9kb3ducmV2LnhtbFBLBQYAAAAABAAEAPMAAADmCAAAAAA=&#10;">
                <v:shape id="docshape827" o:spid="_x0000_s1027" style="position:absolute;left:2445;top:12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CzxAAAANwAAAAPAAAAZHJzL2Rvd25yZXYueG1sRI/BasJA&#10;EIbvBd9hGaG3uqlCKqmrlIKl6KVVwes0O01Cs7Pp7jaJb985CB6Hf/5v5lttRteqnkJsPBt4nGWg&#10;iEtvG64MnI7bhyWomJAttp7JwIUibNaTuxUW1g/8Sf0hVUogHAs0UKfUFVrHsiaHceY7Ysm+fXCY&#10;ZAyVtgEHgbtWz7Ms1w4blgs1dvRaU/lz+HNCwaHrP97K3zw/h/GL9k+7iw7G3E/Hl2dQicZ0W762&#10;362BxUK+FRkRAb3+BwAA//8DAFBLAQItABQABgAIAAAAIQDb4fbL7gAAAIUBAAATAAAAAAAAAAAA&#10;AAAAAAAAAABbQ29udGVudF9UeXBlc10ueG1sUEsBAi0AFAAGAAgAAAAhAFr0LFu/AAAAFQEAAAsA&#10;AAAAAAAAAAAAAAAAHwEAAF9yZWxzLy5yZWxzUEsBAi0AFAAGAAgAAAAhANCJoLPEAAAA3AAAAA8A&#10;AAAAAAAAAAAAAAAABwIAAGRycy9kb3ducmV2LnhtbFBLBQYAAAAAAwADALcAAAD4AgAAAAA=&#10;" path="m58,l35,9,16,29,4,56,,88e" filled="f">
                  <v:path arrowok="t" o:connecttype="custom" o:connectlocs="58,13;35,22;16,42;4,69;0,101" o:connectangles="0,0,0,0,0"/>
                </v:shape>
                <v:shape id="docshape828" o:spid="_x0000_s1028" style="position:absolute;left:2445;top:177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UoxAAAANwAAAAPAAAAZHJzL2Rvd25yZXYueG1sRI9Ba8JA&#10;FITvhf6H5RV6q5sqpBpdpQgWqZcaBa/P7GsSmn0bd9ck/vuuUOhxmJlvmMVqMI3oyPnasoLXUQKC&#10;uLC65lLB8bB5mYLwAVljY5kU3MjDavn4sMBM25731OWhFBHCPkMFVQhtJqUvKjLoR7Yljt63dQZD&#10;lK6U2mEf4aaR4yRJpcGa40KFLa0rKn7yq4kU7Nvu66O4pOnJDWfavX3epFPq+Wl4n4MINIT/8F97&#10;qxVMJjO4n4lHQC5/AQAA//8DAFBLAQItABQABgAIAAAAIQDb4fbL7gAAAIUBAAATAAAAAAAAAAAA&#10;AAAAAAAAAABbQ29udGVudF9UeXBlc10ueG1sUEsBAi0AFAAGAAgAAAAhAFr0LFu/AAAAFQEAAAsA&#10;AAAAAAAAAAAAAAAAHwEAAF9yZWxzLy5yZWxzUEsBAi0AFAAGAAgAAAAhAL/FBSjEAAAA3AAAAA8A&#10;AAAAAAAAAAAAAAAABwIAAGRycy9kb3ducmV2LnhtbFBLBQYAAAAAAwADALcAAAD4AgAAAAA=&#10;" path="m,l4,32,16,60,35,79,58,89e" filled="f">
                  <v:path arrowok="t" o:connecttype="custom" o:connectlocs="0,177;4,209;16,237;35,256;58,266" o:connectangles="0,0,0,0,0"/>
                </v:shape>
                <v:line id="Line 200" o:spid="_x0000_s1029" style="position:absolute;visibility:visible;mso-wrap-style:square" from="2446,88" to="2446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f/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K1X1//EAAAA3A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68448" behindDoc="1" locked="0" layoutInCell="1" allowOverlap="1">
                <wp:simplePos x="0" y="0"/>
                <wp:positionH relativeFrom="page">
                  <wp:posOffset>1784985</wp:posOffset>
                </wp:positionH>
                <wp:positionV relativeFrom="paragraph">
                  <wp:posOffset>3175</wp:posOffset>
                </wp:positionV>
                <wp:extent cx="48895" cy="170815"/>
                <wp:effectExtent l="0" t="0" r="0" b="0"/>
                <wp:wrapNone/>
                <wp:docPr id="333" name="docshapegroup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170815"/>
                          <a:chOff x="2811" y="5"/>
                          <a:chExt cx="77" cy="269"/>
                        </a:xfrm>
                      </wpg:grpSpPr>
                      <wps:wsp>
                        <wps:cNvPr id="334" name="docshape830"/>
                        <wps:cNvSpPr>
                          <a:spLocks/>
                        </wps:cNvSpPr>
                        <wps:spPr bwMode="auto">
                          <a:xfrm>
                            <a:off x="2818" y="12"/>
                            <a:ext cx="60" cy="89"/>
                          </a:xfrm>
                          <a:custGeom>
                            <a:avLst/>
                            <a:gdLst>
                              <a:gd name="T0" fmla="+- 0 2879 2819"/>
                              <a:gd name="T1" fmla="*/ T0 w 60"/>
                              <a:gd name="T2" fmla="+- 0 101 13"/>
                              <a:gd name="T3" fmla="*/ 101 h 89"/>
                              <a:gd name="T4" fmla="+- 0 2874 2819"/>
                              <a:gd name="T5" fmla="*/ T4 w 60"/>
                              <a:gd name="T6" fmla="+- 0 69 13"/>
                              <a:gd name="T7" fmla="*/ 69 h 89"/>
                              <a:gd name="T8" fmla="+- 0 2861 2819"/>
                              <a:gd name="T9" fmla="*/ T8 w 60"/>
                              <a:gd name="T10" fmla="+- 0 42 13"/>
                              <a:gd name="T11" fmla="*/ 42 h 89"/>
                              <a:gd name="T12" fmla="+- 0 2842 2819"/>
                              <a:gd name="T13" fmla="*/ T12 w 60"/>
                              <a:gd name="T14" fmla="+- 0 22 13"/>
                              <a:gd name="T15" fmla="*/ 22 h 89"/>
                              <a:gd name="T16" fmla="+- 0 2819 2819"/>
                              <a:gd name="T17" fmla="*/ T16 w 60"/>
                              <a:gd name="T18" fmla="+- 0 13 13"/>
                              <a:gd name="T19" fmla="*/ 1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8"/>
                                </a:moveTo>
                                <a:lnTo>
                                  <a:pt x="55" y="56"/>
                                </a:lnTo>
                                <a:lnTo>
                                  <a:pt x="42" y="29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831"/>
                        <wps:cNvSpPr>
                          <a:spLocks/>
                        </wps:cNvSpPr>
                        <wps:spPr bwMode="auto">
                          <a:xfrm>
                            <a:off x="2818" y="177"/>
                            <a:ext cx="60" cy="89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60"/>
                              <a:gd name="T2" fmla="+- 0 266 177"/>
                              <a:gd name="T3" fmla="*/ 266 h 89"/>
                              <a:gd name="T4" fmla="+- 0 2842 2819"/>
                              <a:gd name="T5" fmla="*/ T4 w 60"/>
                              <a:gd name="T6" fmla="+- 0 256 177"/>
                              <a:gd name="T7" fmla="*/ 256 h 89"/>
                              <a:gd name="T8" fmla="+- 0 2861 2819"/>
                              <a:gd name="T9" fmla="*/ T8 w 60"/>
                              <a:gd name="T10" fmla="+- 0 237 177"/>
                              <a:gd name="T11" fmla="*/ 237 h 89"/>
                              <a:gd name="T12" fmla="+- 0 2874 2819"/>
                              <a:gd name="T13" fmla="*/ T12 w 60"/>
                              <a:gd name="T14" fmla="+- 0 209 177"/>
                              <a:gd name="T15" fmla="*/ 209 h 89"/>
                              <a:gd name="T16" fmla="+- 0 2879 2819"/>
                              <a:gd name="T17" fmla="*/ T16 w 60"/>
                              <a:gd name="T18" fmla="+- 0 177 177"/>
                              <a:gd name="T19" fmla="*/ 1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9"/>
                                </a:moveTo>
                                <a:lnTo>
                                  <a:pt x="23" y="79"/>
                                </a:lnTo>
                                <a:lnTo>
                                  <a:pt x="42" y="60"/>
                                </a:lnTo>
                                <a:lnTo>
                                  <a:pt x="55" y="3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880" y="88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1C309" id="docshapegroup829" o:spid="_x0000_s1026" style="position:absolute;margin-left:140.55pt;margin-top:.25pt;width:3.85pt;height:13.45pt;z-index:-18348032;mso-position-horizontal-relative:page" coordorigin="2811,5" coordsize="7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bLdAUAAG0WAAAOAAAAZHJzL2Uyb0RvYy54bWzsWGFvszYQ/j5p/8Hi46Y0mBBCoqavXiVt&#10;NanbXunNfoADJKARzGzStJv233d3xgRSskbdOmlS8wFMfJyfe3z2Pfj609MuZ4+J0pks5g6/ch2W&#10;FJGMs2I7d35Z3Q1Ch+lKFLHIZZHMnedEO59uvv3m+lDOEk+mMo8TxcBJoWeHcu6kVVXOhkMdpclO&#10;6CtZJgV0bqTaiQoe1XYYK3EA77t86LluMDxIFZdKRonW8O/SdDo35H+zSaLq581GJxXL5w5gq+iq&#10;6LrG6/DmWsy2SpRpFtUwxBtQ7ERWwKCNq6WoBNur7IWrXRYpqeWmuorkbig3myxKKAaIhrsn0dwr&#10;uS8plu3ssC0bmoDaE57e7Db66fGLYlk8d0ajkcMKsYNJimWkU1EmWxw/9KbI0qHczsD4XpVfyy/K&#10;hArNBxn9qqF7eNqPz1tjzNaHH2UMfsW+ksTS00bt0AXEz55oMp6byUieKhbBn34YTscOi6CHT9yQ&#10;j81cRSlMKL7khZw7DHqbjtv6zcnEvOYFhHwoZmY8wlhjwoAg4/SRVP3PSP2KhNFcaeSpIdU/JTUc&#10;Udbh8GBnydRtJls9aKaB8Fc5BDpgqSFZniHK8hhA2iOJYZcMMYv2urpPJE2EeHzQlVkLMbRoeuM6&#10;G1bgYLPLYVl8P2Au88LJFC6c3EHCN2YwG8bsuyFbuezAYOTapfXkWRPyxF3O+OjUBrKwcYMWKTPI&#10;20MBqV1Efi8iSJ/G1crvRRRYE0IUTHsAQTY1XsCgDw8w38ET8F48U2uGDIW9eHiXbN/rAYR53yAC&#10;iz5EkAVdSGDXO2ltulfc6wd1wncvqDbZ3hlQXbYRTz+oNuUrHvSD6pLOR31MtRkHC8sUbAlbm+ci&#10;takfPRV17kOLCaxgLm1XpdS446zMfrOilAUXYIUL5Ywx8AGrbjXB/H7VGHCiMczsJdawaIw5bX2v&#10;OudAJ3m3OwABN6/VASsolKclUjkMSuTarM9SVMgTxotNdpg7uLGktK/gvzv5mKwk9VdIFvbirhPW&#10;ER3786JtNzY8jYPazvbae0nefEhn8GZKESC3vfZurDzDiw3Tdtq7MTK4aGtqHEEDo6KJaiJFglpb&#10;ZCHvsjynDS0vMP7p2BtTemiZZzF2YvRabdeLXLFHgYqDfnVkHbNS6WopdGrsqMsQDSW3iGmUNBHx&#10;bd2uRJabNmHGgWB/rycEd3rSGn9M3elteBv6A98Lbge+u1wOPt8t/EFwxyfj5Wi5WCz5n4iZ+7M0&#10;i+OkQNhW93D/shJYKzCjWBrl0wmvw8Id/V6yMOzCIPYhFnun6KBmmwJoCvZaxs9QDJU0Qg6EJzRS&#10;qX532AFE3NzRv+2FShyW/1BAQZ9y34f5rujBH088eFDtnnW7RxQRuJo7lQOLH5uLyijFfamybQoj&#10;cZrvQn4GIbPJsGASPoOqfgBN8Z+JC1g7XcUWjmgHeT9xAdqKkvP91MW5mmDr2aXqwgsCxi3co0pp&#10;1zs0sSXh7+TFmdoJ7Ddl+CJ54Y17IbWrHZr0QeoWOy/81xSGN5r00dTRGGjTB+qFyJj06zCsV0em&#10;LhQZLmixl9MHnwFHVx7Y9OI61RnnFGub+Ut1xqSfr47SABuLC/brD6lBIundpEatNGzZP6c0anUw&#10;sXZWFth7R2mYbxcqtkatdK1q1TKib62zVrUG+tAaH1oDcvR/rjVgTzVa4yErEsanJNhrobEozJEQ&#10;fFjUR0KskIsUPqESOhdZPZdw/GM+bjqvWHV3wfFGWC9z+qAg+UvHRPAvHRG59lvIni2hwsbjDYaN&#10;uZMDalJv9qgDVq01QTn9Ie/taWS/vG/4ebNqt2qZBDKdxcGZJon9+vwVD03bzySoj6fEN38BAAD/&#10;/wMAUEsDBBQABgAIAAAAIQAz9IZn3gAAAAcBAAAPAAAAZHJzL2Rvd25yZXYueG1sTI9BS8NAEIXv&#10;gv9hGcGb3Wy0GmI2pRT1VARbQbxNs9MkNLsbstsk/feOJ7294T3e+6ZYzbYTIw2h9U6DWiQgyFXe&#10;tK7W8Ll/vctAhIjOYOcdabhQgFV5fVVgbvzkPmjcxVpwiQs5amhi7HMpQ9WQxbDwPTn2jn6wGPkc&#10;amkGnLjcdjJNkkdpsXW80GBPm4aq0+5sNbxNOK3v1cu4PR03l+/98v1rq0jr25t5/Qwi0hz/wvCL&#10;z+hQMtPBn50JotOQZkpxVMMSBNtplvEnBxZPDyDLQv7nL38AAAD//wMAUEsBAi0AFAAGAAgAAAAh&#10;ALaDOJL+AAAA4QEAABMAAAAAAAAAAAAAAAAAAAAAAFtDb250ZW50X1R5cGVzXS54bWxQSwECLQAU&#10;AAYACAAAACEAOP0h/9YAAACUAQAACwAAAAAAAAAAAAAAAAAvAQAAX3JlbHMvLnJlbHNQSwECLQAU&#10;AAYACAAAACEAsFiGy3QFAABtFgAADgAAAAAAAAAAAAAAAAAuAgAAZHJzL2Uyb0RvYy54bWxQSwEC&#10;LQAUAAYACAAAACEAM/SGZ94AAAAHAQAADwAAAAAAAAAAAAAAAADOBwAAZHJzL2Rvd25yZXYueG1s&#10;UEsFBgAAAAAEAAQA8wAAANkIAAAAAA==&#10;">
                <v:shape id="docshape830" o:spid="_x0000_s1027" style="position:absolute;left:2818;top:12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/3xwAAANwAAAAPAAAAZHJzL2Rvd25yZXYueG1sRI9Pa8JA&#10;FMTvQr/D8gq9FN20/qmk2YiUil5aMRa8PrLPJDT7NmQ3Jv32rlDwOMzMb5hkNZhaXKh1lWUFL5MI&#10;BHFudcWFgp/jZrwE4TyyxtoyKfgjB6v0YZRgrG3PB7pkvhABwi5GBaX3TSyly0sy6Ca2IQ7e2bYG&#10;fZBtIXWLfYCbWr5G0UIarDgslNjQR0n5b9YZBZ/55szNSc+/in33tu23z9H3ulPq6XFYv4PwNPh7&#10;+L+90wqm0xnczoQjINMrAAAA//8DAFBLAQItABQABgAIAAAAIQDb4fbL7gAAAIUBAAATAAAAAAAA&#10;AAAAAAAAAAAAAABbQ29udGVudF9UeXBlc10ueG1sUEsBAi0AFAAGAAgAAAAhAFr0LFu/AAAAFQEA&#10;AAsAAAAAAAAAAAAAAAAAHwEAAF9yZWxzLy5yZWxzUEsBAi0AFAAGAAgAAAAhADXEf/fHAAAA3AAA&#10;AA8AAAAAAAAAAAAAAAAABwIAAGRycy9kb3ducmV2LnhtbFBLBQYAAAAAAwADALcAAAD7AgAAAAA=&#10;" path="m60,88l55,56,42,29,23,9,,e" filled="f">
                  <v:path arrowok="t" o:connecttype="custom" o:connectlocs="60,101;55,69;42,42;23,22;0,13" o:connectangles="0,0,0,0,0"/>
                </v:shape>
                <v:shape id="docshape831" o:spid="_x0000_s1028" style="position:absolute;left:2818;top:177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psxgAAANwAAAAPAAAAZHJzL2Rvd25yZXYueG1sRI9Ba8JA&#10;FITvBf/D8oReSt2oaCW6hiCG9NIWbcHrI/tMgtm3Ibsx6b/vFgo9DjPzDbNLRtOIO3WutqxgPotA&#10;EBdW11wq+PrMnjcgnEfW2FgmBd/kINlPHnYYazvwie5nX4oAYRejgsr7NpbSFRUZdDPbEgfvajuD&#10;PsiulLrDIcBNIxdRtJYGaw4LFbZ0qKi4nXuj4FhkV24vevVWfvQv+ZA/Re9pr9TjdEy3IDyN/j/8&#10;137VCpbLFfyeCUdA7n8AAAD//wMAUEsBAi0AFAAGAAgAAAAhANvh9svuAAAAhQEAABMAAAAAAAAA&#10;AAAAAAAAAAAAAFtDb250ZW50X1R5cGVzXS54bWxQSwECLQAUAAYACAAAACEAWvQsW78AAAAVAQAA&#10;CwAAAAAAAAAAAAAAAAAfAQAAX3JlbHMvLnJlbHNQSwECLQAUAAYACAAAACEAWojabMYAAADcAAAA&#10;DwAAAAAAAAAAAAAAAAAHAgAAZHJzL2Rvd25yZXYueG1sUEsFBgAAAAADAAMAtwAAAPoCAAAAAA==&#10;" path="m,89l23,79,42,60,55,32,60,e" filled="f">
                  <v:path arrowok="t" o:connecttype="custom" o:connectlocs="0,266;23,256;42,237;55,209;60,177" o:connectangles="0,0,0,0,0"/>
                </v:shape>
                <v:line id="Line 196" o:spid="_x0000_s1029" style="position:absolute;visibility:visible;mso-wrap-style:square" from="2880,88" to="2880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<w10:wrap anchorx="page"/>
              </v:group>
            </w:pict>
          </mc:Fallback>
        </mc:AlternateContent>
      </w:r>
      <w:r w:rsidR="004F545E">
        <w:rPr>
          <w:rFonts w:ascii="Palatino Linotype" w:hAnsi="Palatino Linotype"/>
          <w:sz w:val="19"/>
        </w:rPr>
        <w:t>30)</w:t>
      </w:r>
      <w:r w:rsidR="004F545E">
        <w:rPr>
          <w:rFonts w:ascii="Palatino Linotype" w:hAnsi="Palatino Linotype"/>
          <w:spacing w:val="-1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>4,</w:t>
      </w:r>
      <w:r w:rsidR="004F545E">
        <w:rPr>
          <w:rFonts w:ascii="Palatino Linotype" w:hAnsi="Palatino Linotype"/>
          <w:spacing w:val="-1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>6;</w:t>
      </w:r>
      <w:r w:rsidR="004F545E">
        <w:rPr>
          <w:rFonts w:ascii="Palatino Linotype" w:hAnsi="Palatino Linotype"/>
          <w:spacing w:val="-6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>(</w:t>
      </w:r>
      <w:r w:rsidR="004F545E">
        <w:rPr>
          <w:rFonts w:ascii="Lucida Sans Unicode" w:hAnsi="Lucida Sans Unicode"/>
          <w:sz w:val="19"/>
        </w:rPr>
        <w:t>-∞</w:t>
      </w:r>
      <w:r w:rsidR="004F545E">
        <w:rPr>
          <w:rFonts w:ascii="Palatino Linotype" w:hAnsi="Palatino Linotype"/>
          <w:sz w:val="19"/>
        </w:rPr>
        <w:t>,</w:t>
      </w:r>
      <w:r w:rsidR="004F545E">
        <w:rPr>
          <w:rFonts w:ascii="Palatino Linotype" w:hAnsi="Palatino Linotype"/>
          <w:spacing w:val="-1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>4)</w:t>
      </w:r>
      <w:r w:rsidR="004F545E">
        <w:rPr>
          <w:rFonts w:ascii="Palatino Linotype" w:hAnsi="Palatino Linotype"/>
          <w:spacing w:val="-2"/>
          <w:sz w:val="19"/>
        </w:rPr>
        <w:t xml:space="preserve"> </w:t>
      </w:r>
      <w:r w:rsidR="004F545E">
        <w:rPr>
          <w:rFonts w:ascii="Lucida Sans Unicode" w:hAnsi="Lucida Sans Unicode"/>
          <w:sz w:val="19"/>
        </w:rPr>
        <w:t>∪</w:t>
      </w:r>
      <w:r w:rsidR="004F545E">
        <w:rPr>
          <w:rFonts w:ascii="Lucida Sans Unicode" w:hAnsi="Lucida Sans Unicode"/>
          <w:spacing w:val="26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 xml:space="preserve">6, </w:t>
      </w:r>
      <w:r w:rsidR="004F545E">
        <w:rPr>
          <w:rFonts w:ascii="Lucida Sans Unicode" w:hAnsi="Lucida Sans Unicode"/>
          <w:sz w:val="19"/>
        </w:rPr>
        <w:t>∞</w:t>
      </w:r>
    </w:p>
    <w:p w:rsidR="00F35321" w:rsidRDefault="004F545E">
      <w:pPr>
        <w:spacing w:line="241" w:lineRule="exact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31)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(0.408,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2.449)</w:t>
      </w:r>
    </w:p>
    <w:p w:rsidR="00F35321" w:rsidRDefault="00F35321">
      <w:pPr>
        <w:spacing w:line="241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32"/>
        <w:ind w:left="2612" w:right="0"/>
        <w:jc w:val="left"/>
      </w:pPr>
      <w:bookmarkStart w:id="15" w:name="_TOC_250008"/>
      <w:r>
        <w:t>Logarithm and Exponential Functions</w:t>
      </w:r>
      <w:r>
        <w:rPr>
          <w:spacing w:val="-1"/>
        </w:rPr>
        <w:t xml:space="preserve"> </w:t>
      </w:r>
      <w:bookmarkEnd w:id="15"/>
      <w:r>
        <w:t>Review</w:t>
      </w:r>
    </w:p>
    <w:p w:rsidR="00F35321" w:rsidRDefault="004F545E">
      <w:pPr>
        <w:spacing w:before="15" w:line="329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Determine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whether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not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0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1"/>
          <w:sz w:val="19"/>
        </w:rPr>
        <w:t xml:space="preserve"> </w:t>
      </w:r>
      <w:r>
        <w:rPr>
          <w:rFonts w:ascii="Palatino Linotype"/>
          <w:b/>
          <w:sz w:val="19"/>
        </w:rPr>
        <w:t>one.</w:t>
      </w:r>
    </w:p>
    <w:p w:rsidR="00F35321" w:rsidRDefault="004F545E">
      <w:pPr>
        <w:spacing w:line="236" w:lineRule="exact"/>
        <w:ind w:left="79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1)</w:t>
      </w:r>
    </w:p>
    <w:p w:rsidR="00F35321" w:rsidRDefault="004F545E">
      <w:pPr>
        <w:pStyle w:val="BodyText"/>
        <w:spacing w:before="11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185614</wp:posOffset>
            </wp:positionV>
            <wp:extent cx="1901952" cy="1901952"/>
            <wp:effectExtent l="0" t="0" r="0" b="0"/>
            <wp:wrapTopAndBottom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pStyle w:val="BodyText"/>
        <w:rPr>
          <w:rFonts w:ascii="Palatino Linotype"/>
          <w:sz w:val="26"/>
        </w:rPr>
      </w:pPr>
    </w:p>
    <w:p w:rsidR="00F35321" w:rsidRDefault="00F35321">
      <w:pPr>
        <w:pStyle w:val="BodyText"/>
        <w:rPr>
          <w:rFonts w:ascii="Palatino Linotype"/>
          <w:sz w:val="19"/>
        </w:rPr>
      </w:pPr>
    </w:p>
    <w:p w:rsidR="00F35321" w:rsidRDefault="004F545E">
      <w:pPr>
        <w:ind w:left="799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246153</wp:posOffset>
            </wp:positionV>
            <wp:extent cx="6286099" cy="161925"/>
            <wp:effectExtent l="0" t="0" r="0" b="0"/>
            <wp:wrapTopAndBottom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2)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f(x)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3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</w:t>
      </w:r>
    </w:p>
    <w:p w:rsidR="00F35321" w:rsidRDefault="004F545E">
      <w:pPr>
        <w:spacing w:before="20" w:after="54"/>
        <w:ind w:left="79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3)</w:t>
      </w:r>
      <w:r>
        <w:rPr>
          <w:rFonts w:ascii="Palatino Linotype"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5x</w:t>
      </w:r>
      <w:r>
        <w:rPr>
          <w:rFonts w:ascii="Palatino Linotype"/>
          <w:w w:val="95"/>
          <w:position w:val="5"/>
          <w:sz w:val="19"/>
        </w:rPr>
        <w:t>3</w:t>
      </w:r>
      <w:r>
        <w:rPr>
          <w:rFonts w:ascii="Palatino Linotype"/>
          <w:spacing w:val="6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</w:t>
      </w:r>
    </w:p>
    <w:p w:rsidR="00F35321" w:rsidRDefault="004F545E">
      <w:pPr>
        <w:pStyle w:val="BodyText"/>
        <w:spacing w:line="255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line="300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1"/>
          <w:sz w:val="19"/>
        </w:rPr>
        <w:t xml:space="preserve"> </w:t>
      </w:r>
      <w:r>
        <w:rPr>
          <w:rFonts w:ascii="Palatino Linotype"/>
          <w:b/>
          <w:sz w:val="19"/>
        </w:rPr>
        <w:t>one,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its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inverse.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not,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"not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1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4"/>
          <w:sz w:val="19"/>
        </w:rPr>
        <w:t xml:space="preserve"> </w:t>
      </w:r>
      <w:r>
        <w:rPr>
          <w:rFonts w:ascii="Palatino Linotype"/>
          <w:b/>
          <w:sz w:val="19"/>
        </w:rPr>
        <w:t>one."</w:t>
      </w:r>
    </w:p>
    <w:p w:rsidR="00F35321" w:rsidRDefault="004F545E">
      <w:pPr>
        <w:spacing w:line="305" w:lineRule="exact"/>
        <w:ind w:left="799"/>
        <w:rPr>
          <w:rFonts w:ascii="Palatino Linotype"/>
          <w:sz w:val="19"/>
        </w:rPr>
      </w:pPr>
      <w:r>
        <w:rPr>
          <w:rFonts w:ascii="Palatino Linotype"/>
          <w:sz w:val="19"/>
        </w:rPr>
        <w:t>4) f(x)</w:t>
      </w:r>
      <w:r>
        <w:rPr>
          <w:rFonts w:ascii="Palatino Linotyp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position w:val="12"/>
          <w:sz w:val="19"/>
          <w:u w:val="single"/>
        </w:rPr>
        <w:t xml:space="preserve">  </w:t>
      </w:r>
      <w:r>
        <w:rPr>
          <w:rFonts w:ascii="Lucida Sans Unicode"/>
          <w:spacing w:val="5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3</w:t>
      </w:r>
      <w:r>
        <w:rPr>
          <w:rFonts w:ascii="Palatino Linotype"/>
          <w:spacing w:val="-15"/>
          <w:position w:val="12"/>
          <w:sz w:val="19"/>
          <w:u w:val="single"/>
        </w:rPr>
        <w:t xml:space="preserve"> </w:t>
      </w:r>
    </w:p>
    <w:p w:rsidR="00F35321" w:rsidRDefault="004F545E">
      <w:pPr>
        <w:spacing w:line="214" w:lineRule="exact"/>
        <w:ind w:left="1567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23"/>
          <w:w w:val="90"/>
          <w:sz w:val="19"/>
        </w:rPr>
        <w:t xml:space="preserve"> </w:t>
      </w:r>
      <w:r>
        <w:rPr>
          <w:rFonts w:ascii="Palatino Linotype"/>
          <w:sz w:val="19"/>
        </w:rPr>
        <w:t>8</w:t>
      </w:r>
    </w:p>
    <w:p w:rsidR="00F35321" w:rsidRDefault="004F545E">
      <w:pPr>
        <w:pStyle w:val="BodyText"/>
        <w:spacing w:before="9"/>
        <w:rPr>
          <w:rFonts w:ascii="Palatino Linotype"/>
          <w:sz w:val="6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72963</wp:posOffset>
            </wp:positionV>
            <wp:extent cx="6286099" cy="161925"/>
            <wp:effectExtent l="0" t="0" r="0" b="0"/>
            <wp:wrapTopAndBottom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before="136" w:after="55"/>
        <w:ind w:left="799"/>
        <w:rPr>
          <w:rFonts w:ascii="Lucida Sans Unicode"/>
          <w:sz w:val="19"/>
        </w:rPr>
      </w:pPr>
      <w:r>
        <w:rPr>
          <w:rFonts w:ascii="Palatino Linotype"/>
          <w:sz w:val="19"/>
        </w:rPr>
        <w:t>5)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Lucida Sans Unicode"/>
          <w:sz w:val="19"/>
        </w:rPr>
        <w:t>=</w:t>
      </w:r>
    </w:p>
    <w:p w:rsidR="00F35321" w:rsidRDefault="004F545E">
      <w:pPr>
        <w:pStyle w:val="BodyText"/>
        <w:spacing w:line="255" w:lineRule="exact"/>
        <w:ind w:left="1026"/>
        <w:rPr>
          <w:rFonts w:ascii="Lucida Sans Unicode"/>
          <w:sz w:val="20"/>
        </w:rPr>
      </w:pPr>
      <w:r>
        <w:rPr>
          <w:rFonts w:ascii="Lucida Sans Unicod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before="20"/>
        <w:ind w:left="799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258854</wp:posOffset>
            </wp:positionV>
            <wp:extent cx="6286099" cy="161925"/>
            <wp:effectExtent l="0" t="0" r="0" b="0"/>
            <wp:wrapTopAndBottom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D"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-476885</wp:posOffset>
                </wp:positionV>
                <wp:extent cx="363855" cy="263525"/>
                <wp:effectExtent l="0" t="0" r="0" b="0"/>
                <wp:wrapNone/>
                <wp:docPr id="330" name="docshapegroup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263525"/>
                          <a:chOff x="2160" y="-751"/>
                          <a:chExt cx="573" cy="415"/>
                        </a:xfrm>
                      </wpg:grpSpPr>
                      <wps:wsp>
                        <wps:cNvPr id="331" name="docshape834"/>
                        <wps:cNvSpPr>
                          <a:spLocks/>
                        </wps:cNvSpPr>
                        <wps:spPr bwMode="auto">
                          <a:xfrm>
                            <a:off x="2167" y="-586"/>
                            <a:ext cx="558" cy="227"/>
                          </a:xfrm>
                          <a:custGeom>
                            <a:avLst/>
                            <a:gdLst>
                              <a:gd name="T0" fmla="+- 0 2168 2168"/>
                              <a:gd name="T1" fmla="*/ T0 w 558"/>
                              <a:gd name="T2" fmla="+- 0 -434 -585"/>
                              <a:gd name="T3" fmla="*/ -434 h 227"/>
                              <a:gd name="T4" fmla="+- 0 2198 2168"/>
                              <a:gd name="T5" fmla="*/ T4 w 558"/>
                              <a:gd name="T6" fmla="+- 0 -465 -585"/>
                              <a:gd name="T7" fmla="*/ -465 h 227"/>
                              <a:gd name="T8" fmla="+- 0 2273 2168"/>
                              <a:gd name="T9" fmla="*/ T8 w 558"/>
                              <a:gd name="T10" fmla="+- 0 -359 -585"/>
                              <a:gd name="T11" fmla="*/ -359 h 227"/>
                              <a:gd name="T12" fmla="+- 0 2319 2168"/>
                              <a:gd name="T13" fmla="*/ T12 w 558"/>
                              <a:gd name="T14" fmla="+- 0 -585 -585"/>
                              <a:gd name="T15" fmla="*/ -585 h 227"/>
                              <a:gd name="T16" fmla="+- 0 2725 2168"/>
                              <a:gd name="T17" fmla="*/ T16 w 558"/>
                              <a:gd name="T18" fmla="+- 0 -585 -585"/>
                              <a:gd name="T19" fmla="*/ -58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" h="227">
                                <a:moveTo>
                                  <a:pt x="0" y="151"/>
                                </a:moveTo>
                                <a:lnTo>
                                  <a:pt x="30" y="120"/>
                                </a:lnTo>
                                <a:lnTo>
                                  <a:pt x="105" y="226"/>
                                </a:lnTo>
                                <a:lnTo>
                                  <a:pt x="151" y="0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8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-751"/>
                            <a:ext cx="57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6" w:line="408" w:lineRule="exact"/>
                                <w:ind w:left="7" w:right="-1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position w:val="15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rFonts w:ascii="Palatino Linotype"/>
                                  <w:spacing w:val="5"/>
                                  <w:position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1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3" o:spid="_x0000_s2193" style="position:absolute;left:0;text-align:left;margin-left:108pt;margin-top:-37.55pt;width:28.65pt;height:20.75pt;z-index:15795712;mso-position-horizontal-relative:page;mso-position-vertical-relative:text" coordorigin="2160,-751" coordsize="57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WVGQUAAKcPAAAOAAAAZHJzL2Uyb0RvYy54bWzkV22Pm0YQ/l6p/2HFx1bELG8G63zR5XyO&#10;KqVtpLg/YA3YoAJLd/HZSdX/3plZ4OCCkzSp+qX+gBd2mH3mmZ1nh5uXl6pkj5nShazXFn/hWCyr&#10;E5kW9XFt/bbb2pHFdCvqVJSyztbW+0xbL2+//+7m3KwyV+ayTDPFwEmtV+dmbeVt26wWC53kWSX0&#10;C9lkNUwepKpEC7fquEiVOIP3qly4jhMuzlKljZJJpjU83ZhJ65b8Hw5Z0v56OOisZeXaAmwtXRVd&#10;93hd3N6I1VGJJi+SDob4ChSVKGpYdHC1Ea1gJ1V85KoqEiW1PLQvElkt5OFQJBnFANFw51k0r5U8&#10;NRTLcXU+NgNNQO0znr7abfLL41vFinRteR7wU4sKkpTKROeiyY64fuR5yNK5Oa7A+LVq3jVvlQkV&#10;hm9k8ruG6cXzebw/GmO2P/8sU/ArTq0kli4HVaELiJ9dKBnvh2Rkl5Yl8NALvSgILJbAlBt6gRuY&#10;ZCU5ZBTfcnkIiGHWXga8n3vo3g6WnnnV5/TeQqzMogS0A4ZRwbbTT8zqb2P2HbJGCdNI1sAsf85s&#10;5PmGVLLrGdVjOkcziFID658lEihZGkqCKDSU9HQGAVQicekucWYgRKySk25fZ5IyIh7f6NYURQoj&#10;ynPabYsd0H2oSqiPH23mMFgsootZ6DiYQbTG7IcF2znszHDtzmfvyu1tyJXtez6zg6hL8ZMrSOLg&#10;ioxy5hr8UGrDgn5v1eGK53HBZhqc7fx5XGFv0+EKg1lcwPLgyvbBaBYXMG6sDC536c3yFfdmyFc0&#10;j4tPube9IJ4Fxsfkk9UsMj7l3/V4PAuNjxOw4+4VcNMEYCLnwY0zQFbz4KZJcJduMA9unIUdD6+A&#10;m2bhOrhxGqbgoFaOfTWIvC+Q5FJ3FQIjJvDAc0jdGqlRn3aQClCnHcknuAArLKcrxkANGve1+Wlj&#10;gIrGkGxTyZ+2xiSSea+EnzE3ErLj8di7CaALWMG5+vxEVRaDE3VvCr0RLfKE8eKQndcWCVAOsg31&#10;i88r+ZjtJFm0T4cAN1IOqz3Nl/XYDo8piIa7dHiDYT/d/zfkjjuGUdclIbxuBwuiv097CwJDytQK&#10;nGJ0JKZDxPBwLKi13BZlSepX1shD7PshEaBlWaQ4iRxoddzfl4o9CmxU6NexPzFrlG43QufGjqYM&#10;4Uqe6pRWyTORPnTjVhSlGVP8uBCcB11i8GSgFuXP2IkfoofIt303fLB9Z7Ox77b3vh1u+TLYeJv7&#10;+w3/CzFzf5UXaZrVCLtvl7j/ZYdm17iZRmdomCbhTVjY0u9jFhZTGMQ+xNL/U3Rwypsj0xzxe5m+&#10;h+NTSdP/Qb8Kg1yqDxY7Q++3tvQfJ6Eyi5U/1dACxNz3YZe1dOMHS9hqTI1n9uMZUSfgam21FogA&#10;Du9b02CeGlUcc1iJU75reQf9z6HA45XwGVTdDXQh/1k7AuI/bfQij6QBSYO2BdsR1l5eSRAxA71r&#10;TFgt73MQuuxOKXnGjQZkGQ0avWrC+NJ+xVTzUws39CvXGjioOSgC7FcYDtYWihER3PcuWJadCe74&#10;SQVOHvwfioIqvq9z7vrOKze2t2G0tP2tH9jx0olsh8ev4tDxY3+zndb5m6LOvr3OSfawgUf2rxf8&#10;ddmriha+EsuiWlvRoI1idU3qBplC+L0u9P9z+tBe9hf6COI+HXq4m/+hZgx6MWgFDIxOwOBf1Aj6&#10;gIGvQYqn+3LFz83xPYzH39e3fwMAAP//AwBQSwMEFAAGAAgAAAAhAHULHKPiAAAACwEAAA8AAABk&#10;cnMvZG93bnJldi54bWxMj8FqwzAQRO+F/oPYQm+JLIs4xbUcQmh7CoUmhdLbxtrYJpZkLMV2/r7q&#10;qT3OzjD7ptjMpmMjDb51VoFYJsDIVk63tlbweXxdPAHzAa3GzllScCMPm/L+rsBcu8l+0HgINYsl&#10;1ueooAmhzzn3VUMG/dL1ZKN3doPBEOVQcz3gFMtNx9MkybjB1sYPDfa0a6i6HK5GwduE01aKl3F/&#10;Oe9u38fV+9dekFKPD/P2GVigOfyF4Rc/okMZmU7uarVnnYJUZHFLULBYrwSwmEjXUgI7xYuUGfCy&#10;4P83lD8AAAD//wMAUEsBAi0AFAAGAAgAAAAhALaDOJL+AAAA4QEAABMAAAAAAAAAAAAAAAAAAAAA&#10;AFtDb250ZW50X1R5cGVzXS54bWxQSwECLQAUAAYACAAAACEAOP0h/9YAAACUAQAACwAAAAAAAAAA&#10;AAAAAAAvAQAAX3JlbHMvLnJlbHNQSwECLQAUAAYACAAAACEAKPN1lRkFAACnDwAADgAAAAAAAAAA&#10;AAAAAAAuAgAAZHJzL2Uyb0RvYy54bWxQSwECLQAUAAYACAAAACEAdQsco+IAAAALAQAADwAAAAAA&#10;AAAAAAAAAABzBwAAZHJzL2Rvd25yZXYueG1sUEsFBgAAAAAEAAQA8wAAAIIIAAAAAA==&#10;">
                <v:shape id="docshape834" o:spid="_x0000_s2194" style="position:absolute;left:2167;top:-586;width:558;height:227;visibility:visible;mso-wrap-style:square;v-text-anchor:top" coordsize="5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PxwAAANwAAAAPAAAAZHJzL2Rvd25yZXYueG1sRI/dasJA&#10;FITvC32H5RS8qxt/aCV1FSMoorRQW5TeHbLHbDB7NmRXE9/eLRR6OczMN8x03tlKXKnxpWMFg34C&#10;gjh3uuRCwffX6nkCwgdkjZVjUnAjD/PZ48MUU+1a/qTrPhQiQtinqMCEUKdS+tyQRd93NXH0Tq6x&#10;GKJsCqkbbCPcVnKYJC/SYslxwWBNS0P5eX+xCsJuss0+fo6bVz6PM7PO3tvDSSvVe+oWbyACdeE/&#10;/NfeaAWj0QB+z8QjIGd3AAAA//8DAFBLAQItABQABgAIAAAAIQDb4fbL7gAAAIUBAAATAAAAAAAA&#10;AAAAAAAAAAAAAABbQ29udGVudF9UeXBlc10ueG1sUEsBAi0AFAAGAAgAAAAhAFr0LFu/AAAAFQEA&#10;AAsAAAAAAAAAAAAAAAAAHwEAAF9yZWxzLy5yZWxzUEsBAi0AFAAGAAgAAAAhACKuiU/HAAAA3AAA&#10;AA8AAAAAAAAAAAAAAAAABwIAAGRycy9kb3ducmV2LnhtbFBLBQYAAAAAAwADALcAAAD7AgAAAAA=&#10;" path="m,151l30,120r75,106l151,,557,e" filled="f" strokeweight=".26239mm">
                  <v:path arrowok="t" o:connecttype="custom" o:connectlocs="0,-434;30,-465;105,-359;151,-585;557,-585" o:connectangles="0,0,0,0,0"/>
                </v:shape>
                <v:shape id="docshape835" o:spid="_x0000_s2195" type="#_x0000_t202" style="position:absolute;left:2160;top:-751;width:57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before="6" w:line="408" w:lineRule="exact"/>
                          <w:ind w:left="7" w:right="-1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position w:val="15"/>
                            <w:sz w:val="19"/>
                          </w:rPr>
                          <w:t>3</w:t>
                        </w:r>
                        <w:r>
                          <w:rPr>
                            <w:rFonts w:ascii="Palatino Linotype"/>
                            <w:spacing w:val="5"/>
                            <w:position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w w:val="95"/>
          <w:sz w:val="19"/>
        </w:rPr>
        <w:t>6)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(x</w:t>
      </w:r>
      <w:r>
        <w:rPr>
          <w:rFonts w:ascii="Palatino Linotype"/>
          <w:spacing w:val="-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5)</w:t>
      </w:r>
      <w:r>
        <w:rPr>
          <w:rFonts w:ascii="Palatino Linotype"/>
          <w:w w:val="95"/>
          <w:position w:val="5"/>
          <w:sz w:val="19"/>
        </w:rPr>
        <w:t>2</w:t>
      </w:r>
    </w:p>
    <w:p w:rsidR="00F35321" w:rsidRDefault="004F545E">
      <w:pPr>
        <w:spacing w:before="24" w:line="248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F35321">
      <w:pPr>
        <w:spacing w:line="248" w:lineRule="exact"/>
        <w:rPr>
          <w:rFonts w:ascii="Palatino Linotype"/>
          <w:sz w:val="19"/>
        </w:rPr>
        <w:sectPr w:rsidR="00F35321">
          <w:footerReference w:type="default" r:id="rId67"/>
          <w:pgSz w:w="12290" w:h="15900"/>
          <w:pgMar w:top="240" w:right="620" w:bottom="720" w:left="600" w:header="0" w:footer="523" w:gutter="0"/>
          <w:cols w:space="720"/>
        </w:sectPr>
      </w:pPr>
    </w:p>
    <w:p w:rsidR="00F35321" w:rsidRDefault="004F545E">
      <w:pPr>
        <w:spacing w:before="83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7)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Palatino Linotype"/>
          <w:sz w:val="19"/>
        </w:rPr>
        <w:t>(</w:t>
      </w:r>
    </w:p>
    <w:p w:rsidR="00F35321" w:rsidRDefault="004F545E">
      <w:pPr>
        <w:spacing w:before="2"/>
        <w:ind w:left="280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90"/>
          <w:position w:val="-5"/>
          <w:sz w:val="19"/>
        </w:rPr>
        <w:t>)</w:t>
      </w:r>
      <w:r>
        <w:rPr>
          <w:rFonts w:ascii="Palatino Linotype"/>
          <w:w w:val="90"/>
          <w:position w:val="1"/>
          <w:sz w:val="19"/>
        </w:rPr>
        <w:t>x</w:t>
      </w:r>
      <w:r>
        <w:rPr>
          <w:rFonts w:ascii="Palatino Linotype"/>
          <w:spacing w:val="10"/>
          <w:w w:val="90"/>
          <w:position w:val="1"/>
          <w:sz w:val="19"/>
        </w:rPr>
        <w:t xml:space="preserve"> </w:t>
      </w:r>
      <w:r>
        <w:rPr>
          <w:rFonts w:ascii="Lucida Sans Unicode"/>
          <w:w w:val="90"/>
          <w:position w:val="1"/>
          <w:sz w:val="19"/>
        </w:rPr>
        <w:t>+</w:t>
      </w:r>
      <w:r>
        <w:rPr>
          <w:rFonts w:ascii="Lucida Sans Unicode"/>
          <w:spacing w:val="-1"/>
          <w:w w:val="90"/>
          <w:position w:val="1"/>
          <w:sz w:val="19"/>
        </w:rPr>
        <w:t xml:space="preserve"> </w:t>
      </w:r>
      <w:r>
        <w:rPr>
          <w:rFonts w:ascii="Palatino Linotype"/>
          <w:w w:val="90"/>
          <w:position w:val="1"/>
          <w:sz w:val="19"/>
        </w:rPr>
        <w:t>1</w:t>
      </w:r>
      <w:r>
        <w:rPr>
          <w:rFonts w:ascii="Palatino Linotype"/>
          <w:spacing w:val="14"/>
          <w:w w:val="90"/>
          <w:position w:val="1"/>
          <w:sz w:val="19"/>
        </w:rPr>
        <w:t xml:space="preserve"> </w:t>
      </w:r>
      <w:r>
        <w:rPr>
          <w:rFonts w:ascii="Lucida Sans Unicode"/>
          <w:w w:val="90"/>
          <w:position w:val="-5"/>
          <w:sz w:val="19"/>
        </w:rPr>
        <w:t>=</w:t>
      </w:r>
      <w:r>
        <w:rPr>
          <w:rFonts w:ascii="Lucida Sans Unicode"/>
          <w:spacing w:val="-3"/>
          <w:w w:val="90"/>
          <w:position w:val="-5"/>
          <w:sz w:val="19"/>
        </w:rPr>
        <w:t xml:space="preserve"> </w:t>
      </w:r>
      <w:r>
        <w:rPr>
          <w:rFonts w:ascii="Palatino Linotype"/>
          <w:w w:val="90"/>
          <w:position w:val="-5"/>
          <w:sz w:val="19"/>
        </w:rPr>
        <w:t>25</w:t>
      </w:r>
      <w:r>
        <w:rPr>
          <w:rFonts w:ascii="Palatino Linotype"/>
          <w:w w:val="90"/>
          <w:sz w:val="19"/>
        </w:rPr>
        <w:t>x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2" w:space="720" w:equalWidth="0">
            <w:col w:w="1091" w:space="40"/>
            <w:col w:w="9939"/>
          </w:cols>
        </w:sectPr>
      </w:pPr>
    </w:p>
    <w:p w:rsidR="00F35321" w:rsidRDefault="00F35321">
      <w:pPr>
        <w:pStyle w:val="BodyText"/>
        <w:spacing w:before="3"/>
        <w:rPr>
          <w:rFonts w:ascii="Palatino Linotype"/>
          <w:sz w:val="4"/>
        </w:rPr>
      </w:pPr>
    </w:p>
    <w:p w:rsidR="00F35321" w:rsidRDefault="004F545E">
      <w:pPr>
        <w:pStyle w:val="BodyText"/>
        <w:spacing w:line="255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before="11"/>
        <w:ind w:left="799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296894</wp:posOffset>
            </wp:positionV>
            <wp:extent cx="6286099" cy="161925"/>
            <wp:effectExtent l="0" t="0" r="0" b="0"/>
            <wp:wrapTopAndBottom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D"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-382905</wp:posOffset>
                </wp:positionV>
                <wp:extent cx="172085" cy="167640"/>
                <wp:effectExtent l="0" t="0" r="0" b="0"/>
                <wp:wrapNone/>
                <wp:docPr id="327" name="docshapegroup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67640"/>
                          <a:chOff x="1679" y="-603"/>
                          <a:chExt cx="271" cy="264"/>
                        </a:xfrm>
                      </wpg:grpSpPr>
                      <wps:wsp>
                        <wps:cNvPr id="328" name="docshape837"/>
                        <wps:cNvSpPr>
                          <a:spLocks/>
                        </wps:cNvSpPr>
                        <wps:spPr bwMode="auto">
                          <a:xfrm>
                            <a:off x="1686" y="-587"/>
                            <a:ext cx="256" cy="227"/>
                          </a:xfrm>
                          <a:custGeom>
                            <a:avLst/>
                            <a:gdLst>
                              <a:gd name="T0" fmla="+- 0 1686 1686"/>
                              <a:gd name="T1" fmla="*/ T0 w 256"/>
                              <a:gd name="T2" fmla="+- 0 -435 -586"/>
                              <a:gd name="T3" fmla="*/ -435 h 227"/>
                              <a:gd name="T4" fmla="+- 0 1717 1686"/>
                              <a:gd name="T5" fmla="*/ T4 w 256"/>
                              <a:gd name="T6" fmla="+- 0 -466 -586"/>
                              <a:gd name="T7" fmla="*/ -466 h 227"/>
                              <a:gd name="T8" fmla="+- 0 1792 1686"/>
                              <a:gd name="T9" fmla="*/ T8 w 256"/>
                              <a:gd name="T10" fmla="+- 0 -360 -586"/>
                              <a:gd name="T11" fmla="*/ -360 h 227"/>
                              <a:gd name="T12" fmla="+- 0 1837 1686"/>
                              <a:gd name="T13" fmla="*/ T12 w 256"/>
                              <a:gd name="T14" fmla="+- 0 -586 -586"/>
                              <a:gd name="T15" fmla="*/ -586 h 227"/>
                              <a:gd name="T16" fmla="+- 0 1942 1686"/>
                              <a:gd name="T17" fmla="*/ T16 w 256"/>
                              <a:gd name="T18" fmla="+- 0 -586 -586"/>
                              <a:gd name="T19" fmla="*/ -58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27">
                                <a:moveTo>
                                  <a:pt x="0" y="151"/>
                                </a:moveTo>
                                <a:lnTo>
                                  <a:pt x="31" y="120"/>
                                </a:lnTo>
                                <a:lnTo>
                                  <a:pt x="106" y="226"/>
                                </a:lnTo>
                                <a:lnTo>
                                  <a:pt x="151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838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-604"/>
                            <a:ext cx="27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5"/>
                                <w:ind w:left="171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02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6" o:spid="_x0000_s2196" style="position:absolute;left:0;text-align:left;margin-left:83.95pt;margin-top:-30.15pt;width:13.55pt;height:13.2pt;z-index:15796224;mso-position-horizontal-relative:page;mso-position-vertical-relative:text" coordorigin="1679,-603" coordsize="271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iZFAUAAKcPAAAOAAAAZHJzL2Uyb0RvYy54bWzkV91uq0YQvq/Ud1hx2YrAYn6tOEeJHUeV&#10;0vZIx32ANWCDCizdxbHTqu/emV0g4OA0zal6U1/ghRlmv/lm54frT6eyIE+pkDmvFga9sg2SVjFP&#10;8mq/MH7ZrM3QILJhVcIKXqUL4zmVxqebb7+5Ptbz1OEZL5JUEDBSyfmxXhhZ09Rzy5JxlpZMXvE6&#10;rUC446JkDdyKvZUIdgTrZWE5tu1bRy6SWvA4lRKerrTQuFH2d7s0bn7e7WTakGJhALZGXYW6bvFq&#10;3Vyz+V6wOsvjFgb7AIqS5RVs2ptasYaRg8hfmSrzWHDJd81VzEuL73Z5nCofwBtqn3nzIPihVr7s&#10;58d93dME1J7x9GGz8U9PnwXJk4UxcwKDVKyEICU8lhmr0z3uH858ZOlY7+eg/CDqL/VnoV2F5SOP&#10;f5Ugts7leL/XymR7/JEnYJcdGq5YOu1EiSbAf3JSwXjug5GeGhLDQxo4dugZJAYR9QPfbYMVZxBR&#10;fAseRgYBqenbMx3IOLtv33YCql91fBdlFpvrTRXQFhh6BcdOvjArv47ZL8iaCphEsnpmIQnGzIaz&#10;QJOq9DpG5ZDOgQRRSmD9b4mkfuhrSrxQbcDmHZ2OBxLk0oE4Dwlh8/ggm4eUq4iwp0fZgBhOcgIr&#10;vWjBbyCBdmUB+fG9SWyCm6mL5n6fdGrAvFb7ziIbmxwJ7t3a7HScTkeZMt2ZR0wPwJ+pzTo1MKWU&#10;MtLiR4CdMbfT0rgCGkzigsP0gsudxgUkDVw0Xd+fxAWp0ptSSpO4IOwDYzSInElccIp7Y5twGhcd&#10;c2/OfHsSGB2Sr7QmkdEx/xTO4yQ0OgzAhjoXwI0DgIGcBjeMgNKaBjcOAo3cad7oMAob6l8AN47C&#10;ZXDDMIzBQfHos4FlXYLEp6rNEFgRhg3PVtWt5hLr0wZCAfm2UbUJTIAWptMFZaAGlbvcfFtZ170N&#10;BFtn8tvaGES0Tb33qQOtSj0aqmsHWocF9NXzjioMAh11qzO4Zg3yhP7ikhyh7mABynT9weclf0o3&#10;XGk0L02Aep1PL/KiGurNNK3UUf0AYHXi7r9W5qgN24EbjqOKymU92BD13ramwL/SAqPoneouvcdI&#10;1KCgVnydF4Uqa0WFPEQuxAPdlrzIExSqG7HfLgtBnhgOKurXsj9Sq4VsVkxmWk+JNOGCH6pE7ZKl&#10;LLlv1w3LC71W/uNG0A/awGBnUCPKH5Ed3Yf3oWu6jn9vuvZqZd6ul67pr2ngrWar5XJF/0TM1J1n&#10;eZKkFcLuxiXqvq9ptoObHnT6gWnknhyysFa/1yxYYxiKffCl+1feQZfXLVO3+C1PnqF9Cq7nP5hX&#10;YZFx8btBjjD7LQz524GJ1CDFDxWMABF1YdogjbpxPRhEDCKGku1QwqoYTC2MxoAigMtlowfMQy3y&#10;fQY7URXvit/C/LPLsb0qfBpVewNTyH82jkD5OB9HQuQZSYOxBccR0pzuOA5Z+qjqwYRUfJlBoUtv&#10;heBHPGhAls7XwavazjvnlQCqM+QVjHBqTBvMK5cGOMg5SAKcVwguFgYWI4Wym10wLVsVPPGjDBw9&#10;+D8khWa0zXPquPadE5lrPwxMd+16ZhTYoWnT6C6CCETuaj3O88e8Sr8+z1XZ8xxPn6UPlL0yb+Ar&#10;scjLhRH2tZHNL5W6vkwh/K4udP9T9aE5bU/qI4h6qg/gaf6HNaOvF32tgIWuE7D4F2uE+oCBr0Hl&#10;T/vlip+bw3tYD7+vb/4CAAD//wMAUEsDBBQABgAIAAAAIQC0tZI34QAAAAsBAAAPAAAAZHJzL2Rv&#10;d25yZXYueG1sTI9Bb4JAEIXvTfofNtOkN10okRZkMca0PZkmapPG2wgjENldwq6A/77jqT2+N1/e&#10;vJetJt2KgXrXWKMgnAcgyBS2bEyl4PvwMXsD4TyaEltrSMGNHKzyx4cM09KOZkfD3leCQ4xLUUHt&#10;fZdK6YqaNLq57cjw7Wx7jZ5lX8myx5HDdStfgiCWGhvDH2rsaFNTcdlftYLPEcd1FL4P28t5czse&#10;Fl8/25CUen6a1ksQnib/B8O9PleHnDud7NWUTrSs49eEUQWzOIhA3IlkwetO7ERRAjLP5P8N+S8A&#10;AAD//wMAUEsBAi0AFAAGAAgAAAAhALaDOJL+AAAA4QEAABMAAAAAAAAAAAAAAAAAAAAAAFtDb250&#10;ZW50X1R5cGVzXS54bWxQSwECLQAUAAYACAAAACEAOP0h/9YAAACUAQAACwAAAAAAAAAAAAAAAAAv&#10;AQAAX3JlbHMvLnJlbHNQSwECLQAUAAYACAAAACEApfPYmRQFAACnDwAADgAAAAAAAAAAAAAAAAAu&#10;AgAAZHJzL2Uyb0RvYy54bWxQSwECLQAUAAYACAAAACEAtLWSN+EAAAALAQAADwAAAAAAAAAAAAAA&#10;AABuBwAAZHJzL2Rvd25yZXYueG1sUEsFBgAAAAAEAAQA8wAAAHwIAAAAAA==&#10;">
                <v:shape id="docshape837" o:spid="_x0000_s2197" style="position:absolute;left:1686;top:-587;width:256;height:227;visibility:visible;mso-wrap-style:square;v-text-anchor:top" coordsize="2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IOvAAAANwAAAAPAAAAZHJzL2Rvd25yZXYueG1sRE9LCsIw&#10;EN0L3iGM4E5TFbRUo4iguLJYPcDQjG2xmZQm1np7sxBcPt5/s+tNLTpqXWVZwWwagSDOra64UHC/&#10;HScxCOeRNdaWScGHHOy2w8EGE23ffKUu84UIIewSVFB63yRSurwkg25qG+LAPWxr0AfYFlK3+A7h&#10;ppbzKFpKgxWHhhIbOpSUP7OXUdDHlyylV7q03Sru6tPhEzdppdR41O/XIDz1/i/+uc9awWIe1oYz&#10;4QjI7RcAAP//AwBQSwECLQAUAAYACAAAACEA2+H2y+4AAACFAQAAEwAAAAAAAAAAAAAAAAAAAAAA&#10;W0NvbnRlbnRfVHlwZXNdLnhtbFBLAQItABQABgAIAAAAIQBa9CxbvwAAABUBAAALAAAAAAAAAAAA&#10;AAAAAB8BAABfcmVscy8ucmVsc1BLAQItABQABgAIAAAAIQBE/gIOvAAAANwAAAAPAAAAAAAAAAAA&#10;AAAAAAcCAABkcnMvZG93bnJldi54bWxQSwUGAAAAAAMAAwC3AAAA8AIAAAAA&#10;" path="m,151l31,120r75,106l151,,256,e" filled="f" strokeweight=".26147mm">
                  <v:path arrowok="t" o:connecttype="custom" o:connectlocs="0,-435;31,-466;106,-360;151,-586;256,-586" o:connectangles="0,0,0,0,0"/>
                </v:shape>
                <v:shape id="docshape838" o:spid="_x0000_s2198" type="#_x0000_t202" style="position:absolute;left:1678;top:-604;width:271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before="5"/>
                          <w:ind w:left="171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w w:val="102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w w:val="90"/>
          <w:sz w:val="19"/>
        </w:rPr>
        <w:t>8)</w:t>
      </w:r>
      <w:r>
        <w:rPr>
          <w:rFonts w:ascii="Palatino Linotype"/>
          <w:spacing w:val="28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e</w:t>
      </w:r>
      <w:r>
        <w:rPr>
          <w:rFonts w:ascii="Palatino Linotype"/>
          <w:w w:val="90"/>
          <w:position w:val="6"/>
          <w:sz w:val="19"/>
        </w:rPr>
        <w:t>4x</w:t>
      </w:r>
      <w:r>
        <w:rPr>
          <w:rFonts w:ascii="Palatino Linotype"/>
          <w:spacing w:val="12"/>
          <w:w w:val="90"/>
          <w:position w:val="6"/>
          <w:sz w:val="19"/>
        </w:rPr>
        <w:t xml:space="preserve"> </w:t>
      </w:r>
      <w:r>
        <w:rPr>
          <w:rFonts w:ascii="Lucida Sans Unicode"/>
          <w:w w:val="90"/>
          <w:position w:val="6"/>
          <w:sz w:val="19"/>
        </w:rPr>
        <w:t>-</w:t>
      </w:r>
      <w:r>
        <w:rPr>
          <w:rFonts w:ascii="Lucida Sans Unicode"/>
          <w:spacing w:val="44"/>
          <w:w w:val="90"/>
          <w:position w:val="6"/>
          <w:sz w:val="19"/>
        </w:rPr>
        <w:t xml:space="preserve"> </w:t>
      </w:r>
      <w:r>
        <w:rPr>
          <w:rFonts w:ascii="Palatino Linotype"/>
          <w:w w:val="90"/>
          <w:position w:val="6"/>
          <w:sz w:val="19"/>
        </w:rPr>
        <w:t>1</w:t>
      </w:r>
      <w:r>
        <w:rPr>
          <w:rFonts w:ascii="Palatino Linotype"/>
          <w:spacing w:val="9"/>
          <w:w w:val="90"/>
          <w:position w:val="6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(e</w:t>
      </w:r>
      <w:r>
        <w:rPr>
          <w:rFonts w:ascii="Palatino Linotype"/>
          <w:w w:val="90"/>
          <w:position w:val="6"/>
          <w:sz w:val="19"/>
        </w:rPr>
        <w:t>3</w:t>
      </w:r>
      <w:r>
        <w:rPr>
          <w:rFonts w:ascii="Palatino Linotype"/>
          <w:w w:val="90"/>
          <w:sz w:val="19"/>
        </w:rPr>
        <w:t>)</w:t>
      </w:r>
      <w:r>
        <w:rPr>
          <w:rFonts w:ascii="Lucida Sans Unicode"/>
          <w:w w:val="90"/>
          <w:position w:val="11"/>
          <w:sz w:val="19"/>
        </w:rPr>
        <w:t>-</w:t>
      </w:r>
      <w:r>
        <w:rPr>
          <w:rFonts w:ascii="Lucida Sans Unicode"/>
          <w:spacing w:val="-14"/>
          <w:w w:val="90"/>
          <w:position w:val="11"/>
          <w:sz w:val="19"/>
        </w:rPr>
        <w:t xml:space="preserve"> </w:t>
      </w:r>
      <w:r>
        <w:rPr>
          <w:rFonts w:ascii="Palatino Linotype"/>
          <w:w w:val="90"/>
          <w:position w:val="11"/>
          <w:sz w:val="19"/>
        </w:rPr>
        <w:t>x</w:t>
      </w:r>
    </w:p>
    <w:p w:rsidR="00F35321" w:rsidRDefault="004F545E">
      <w:pPr>
        <w:spacing w:before="24" w:line="256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future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value.</w:t>
      </w:r>
    </w:p>
    <w:p w:rsidR="00F35321" w:rsidRDefault="004F545E">
      <w:pPr>
        <w:pStyle w:val="ListParagraph"/>
        <w:numPr>
          <w:ilvl w:val="1"/>
          <w:numId w:val="15"/>
        </w:numPr>
        <w:tabs>
          <w:tab w:val="left" w:pos="1027"/>
        </w:tabs>
        <w:ind w:hanging="228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$1972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Palatino Linotype"/>
          <w:sz w:val="19"/>
        </w:rPr>
        <w:t>invested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sz w:val="19"/>
        </w:rPr>
        <w:t>12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years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4%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compounded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quarterly</w:t>
      </w:r>
    </w:p>
    <w:p w:rsidR="00F35321" w:rsidRDefault="004F545E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51930</wp:posOffset>
            </wp:positionV>
            <wp:extent cx="6286099" cy="161925"/>
            <wp:effectExtent l="0" t="0" r="0" b="0"/>
            <wp:wrapTopAndBottom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before="24" w:line="256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problem.</w:t>
      </w:r>
    </w:p>
    <w:p w:rsidR="00F35321" w:rsidRDefault="004F545E">
      <w:pPr>
        <w:pStyle w:val="ListParagraph"/>
        <w:numPr>
          <w:ilvl w:val="1"/>
          <w:numId w:val="15"/>
        </w:numPr>
        <w:tabs>
          <w:tab w:val="left" w:pos="1027"/>
        </w:tabs>
        <w:spacing w:before="2" w:line="237" w:lineRule="auto"/>
        <w:ind w:right="589" w:hanging="319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required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annual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interest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rate,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tenth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percent,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$1100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grow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$1400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if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interest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compounded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monthly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7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years.</w:t>
      </w:r>
    </w:p>
    <w:p w:rsidR="00F35321" w:rsidRDefault="004F545E">
      <w:pPr>
        <w:pStyle w:val="BodyText"/>
        <w:spacing w:before="6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53317</wp:posOffset>
            </wp:positionV>
            <wp:extent cx="6299832" cy="158686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15"/>
        </w:numPr>
        <w:tabs>
          <w:tab w:val="left" w:pos="1027"/>
        </w:tabs>
        <w:spacing w:line="216" w:lineRule="auto"/>
        <w:ind w:right="408" w:hanging="319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decay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938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mg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isotope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by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A(t)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4"/>
          <w:sz w:val="19"/>
        </w:rPr>
        <w:t xml:space="preserve"> </w:t>
      </w:r>
      <w:r>
        <w:rPr>
          <w:rFonts w:ascii="Palatino Linotype"/>
          <w:sz w:val="19"/>
        </w:rPr>
        <w:t>938e</w:t>
      </w:r>
      <w:r>
        <w:rPr>
          <w:rFonts w:ascii="Lucida Sans Unicode"/>
          <w:position w:val="6"/>
          <w:sz w:val="19"/>
        </w:rPr>
        <w:t>-</w:t>
      </w:r>
      <w:r>
        <w:rPr>
          <w:rFonts w:ascii="Lucida Sans Unicode"/>
          <w:spacing w:val="-18"/>
          <w:position w:val="6"/>
          <w:sz w:val="19"/>
        </w:rPr>
        <w:t xml:space="preserve"> </w:t>
      </w:r>
      <w:r>
        <w:rPr>
          <w:rFonts w:ascii="Palatino Linotype"/>
          <w:position w:val="6"/>
          <w:sz w:val="19"/>
        </w:rPr>
        <w:t>0.022t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where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time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years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since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initial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amount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938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Palatino Linotype"/>
          <w:sz w:val="19"/>
        </w:rPr>
        <w:t>mg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was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present.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amount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(to the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milligram)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left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after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96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years.</w:t>
      </w:r>
    </w:p>
    <w:p w:rsidR="00F35321" w:rsidRDefault="004F545E">
      <w:pPr>
        <w:pStyle w:val="BodyText"/>
        <w:spacing w:before="7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54309</wp:posOffset>
            </wp:positionV>
            <wp:extent cx="6286099" cy="161925"/>
            <wp:effectExtent l="0" t="0" r="0" b="0"/>
            <wp:wrapTopAndBottom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1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4F545E">
      <w:pPr>
        <w:pStyle w:val="ListParagraph"/>
        <w:numPr>
          <w:ilvl w:val="1"/>
          <w:numId w:val="15"/>
        </w:numPr>
        <w:tabs>
          <w:tab w:val="left" w:pos="1027"/>
        </w:tabs>
        <w:spacing w:line="301" w:lineRule="exact"/>
        <w:ind w:hanging="320"/>
        <w:jc w:val="left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log</w:t>
      </w:r>
      <w:r>
        <w:rPr>
          <w:rFonts w:ascii="Palatino Linotype"/>
          <w:w w:val="95"/>
          <w:position w:val="-3"/>
          <w:sz w:val="19"/>
        </w:rPr>
        <w:t>x</w:t>
      </w:r>
      <w:r>
        <w:rPr>
          <w:rFonts w:ascii="Palatino Linotype"/>
          <w:spacing w:val="1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sz w:val="19"/>
        </w:rPr>
        <w:t>9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</w:t>
      </w:r>
    </w:p>
    <w:p w:rsidR="00F35321" w:rsidRDefault="004F545E">
      <w:pPr>
        <w:pStyle w:val="BodyText"/>
        <w:spacing w:before="8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54587</wp:posOffset>
            </wp:positionV>
            <wp:extent cx="6286099" cy="161925"/>
            <wp:effectExtent l="0" t="0" r="0" b="0"/>
            <wp:wrapTopAndBottom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rPr>
          <w:rFonts w:ascii="Palatino Linotype"/>
          <w:sz w:val="4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74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286802</wp:posOffset>
            </wp:positionV>
            <wp:extent cx="6285486" cy="160305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48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13)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log</w:t>
      </w:r>
      <w:r>
        <w:rPr>
          <w:rFonts w:ascii="Palatino Linotype"/>
          <w:w w:val="95"/>
          <w:position w:val="-3"/>
          <w:sz w:val="19"/>
        </w:rPr>
        <w:t>(x</w:t>
      </w:r>
      <w:r>
        <w:rPr>
          <w:rFonts w:ascii="Palatino Linotype"/>
          <w:spacing w:val="3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position w:val="-3"/>
          <w:sz w:val="19"/>
        </w:rPr>
        <w:t>-</w:t>
      </w:r>
      <w:r>
        <w:rPr>
          <w:rFonts w:ascii="Lucida Sans Unicode"/>
          <w:spacing w:val="35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5)</w:t>
      </w:r>
      <w:r>
        <w:rPr>
          <w:rFonts w:ascii="Palatino Linotype"/>
          <w:spacing w:val="-6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sz w:val="19"/>
        </w:rPr>
        <w:t>10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</w:t>
      </w:r>
    </w:p>
    <w:p w:rsidR="00F35321" w:rsidRDefault="004F545E">
      <w:pPr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properties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logarithms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rewrite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expression.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Simplify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result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possible.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Assume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variables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represent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positive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real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numbers.</w:t>
      </w:r>
    </w:p>
    <w:p w:rsidR="00F35321" w:rsidRDefault="005521AD">
      <w:pPr>
        <w:spacing w:before="146"/>
        <w:ind w:left="707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6350</wp:posOffset>
                </wp:positionV>
                <wp:extent cx="6308725" cy="588010"/>
                <wp:effectExtent l="0" t="0" r="0" b="0"/>
                <wp:wrapNone/>
                <wp:docPr id="316" name="docshapegroup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588010"/>
                          <a:chOff x="1626" y="10"/>
                          <a:chExt cx="9935" cy="926"/>
                        </a:xfrm>
                      </wpg:grpSpPr>
                      <wps:wsp>
                        <wps:cNvPr id="317" name="docshape841"/>
                        <wps:cNvSpPr>
                          <a:spLocks/>
                        </wps:cNvSpPr>
                        <wps:spPr bwMode="auto">
                          <a:xfrm>
                            <a:off x="2378" y="32"/>
                            <a:ext cx="332" cy="227"/>
                          </a:xfrm>
                          <a:custGeom>
                            <a:avLst/>
                            <a:gdLst>
                              <a:gd name="T0" fmla="+- 0 2379 2379"/>
                              <a:gd name="T1" fmla="*/ T0 w 332"/>
                              <a:gd name="T2" fmla="+- 0 183 32"/>
                              <a:gd name="T3" fmla="*/ 183 h 227"/>
                              <a:gd name="T4" fmla="+- 0 2409 2379"/>
                              <a:gd name="T5" fmla="*/ T4 w 332"/>
                              <a:gd name="T6" fmla="+- 0 153 32"/>
                              <a:gd name="T7" fmla="*/ 153 h 227"/>
                              <a:gd name="T8" fmla="+- 0 2484 2379"/>
                              <a:gd name="T9" fmla="*/ T8 w 332"/>
                              <a:gd name="T10" fmla="+- 0 259 32"/>
                              <a:gd name="T11" fmla="*/ 259 h 227"/>
                              <a:gd name="T12" fmla="+- 0 2529 2379"/>
                              <a:gd name="T13" fmla="*/ T12 w 332"/>
                              <a:gd name="T14" fmla="+- 0 32 32"/>
                              <a:gd name="T15" fmla="*/ 32 h 227"/>
                              <a:gd name="T16" fmla="+- 0 2710 2379"/>
                              <a:gd name="T17" fmla="*/ T16 w 332"/>
                              <a:gd name="T18" fmla="+- 0 32 32"/>
                              <a:gd name="T19" fmla="*/ 3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" h="227">
                                <a:moveTo>
                                  <a:pt x="0" y="151"/>
                                </a:moveTo>
                                <a:lnTo>
                                  <a:pt x="30" y="121"/>
                                </a:lnTo>
                                <a:lnTo>
                                  <a:pt x="105" y="227"/>
                                </a:lnTo>
                                <a:lnTo>
                                  <a:pt x="150" y="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842"/>
                        <wps:cNvSpPr>
                          <a:spLocks/>
                        </wps:cNvSpPr>
                        <wps:spPr bwMode="auto">
                          <a:xfrm>
                            <a:off x="2735" y="18"/>
                            <a:ext cx="49" cy="90"/>
                          </a:xfrm>
                          <a:custGeom>
                            <a:avLst/>
                            <a:gdLst>
                              <a:gd name="T0" fmla="+- 0 2785 2736"/>
                              <a:gd name="T1" fmla="*/ T0 w 49"/>
                              <a:gd name="T2" fmla="+- 0 108 19"/>
                              <a:gd name="T3" fmla="*/ 108 h 90"/>
                              <a:gd name="T4" fmla="+- 0 2783 2736"/>
                              <a:gd name="T5" fmla="*/ T4 w 49"/>
                              <a:gd name="T6" fmla="+- 0 77 19"/>
                              <a:gd name="T7" fmla="*/ 77 h 90"/>
                              <a:gd name="T8" fmla="+- 0 2773 2736"/>
                              <a:gd name="T9" fmla="*/ T8 w 49"/>
                              <a:gd name="T10" fmla="+- 0 50 19"/>
                              <a:gd name="T11" fmla="*/ 50 h 90"/>
                              <a:gd name="T12" fmla="+- 0 2757 2736"/>
                              <a:gd name="T13" fmla="*/ T12 w 49"/>
                              <a:gd name="T14" fmla="+- 0 30 19"/>
                              <a:gd name="T15" fmla="*/ 30 h 90"/>
                              <a:gd name="T16" fmla="+- 0 2736 2736"/>
                              <a:gd name="T17" fmla="*/ T16 w 49"/>
                              <a:gd name="T18" fmla="+- 0 19 19"/>
                              <a:gd name="T19" fmla="*/ 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90">
                                <a:moveTo>
                                  <a:pt x="49" y="89"/>
                                </a:moveTo>
                                <a:lnTo>
                                  <a:pt x="47" y="58"/>
                                </a:lnTo>
                                <a:lnTo>
                                  <a:pt x="37" y="31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843"/>
                        <wps:cNvSpPr>
                          <a:spLocks/>
                        </wps:cNvSpPr>
                        <wps:spPr bwMode="auto">
                          <a:xfrm>
                            <a:off x="2734" y="530"/>
                            <a:ext cx="51" cy="74"/>
                          </a:xfrm>
                          <a:custGeom>
                            <a:avLst/>
                            <a:gdLst>
                              <a:gd name="T0" fmla="+- 0 2734 2734"/>
                              <a:gd name="T1" fmla="*/ T0 w 51"/>
                              <a:gd name="T2" fmla="+- 0 604 531"/>
                              <a:gd name="T3" fmla="*/ 604 h 74"/>
                              <a:gd name="T4" fmla="+- 0 2753 2734"/>
                              <a:gd name="T5" fmla="*/ T4 w 51"/>
                              <a:gd name="T6" fmla="+- 0 596 531"/>
                              <a:gd name="T7" fmla="*/ 596 h 74"/>
                              <a:gd name="T8" fmla="+- 0 2768 2734"/>
                              <a:gd name="T9" fmla="*/ T8 w 51"/>
                              <a:gd name="T10" fmla="+- 0 580 531"/>
                              <a:gd name="T11" fmla="*/ 580 h 74"/>
                              <a:gd name="T12" fmla="+- 0 2779 2734"/>
                              <a:gd name="T13" fmla="*/ T12 w 51"/>
                              <a:gd name="T14" fmla="+- 0 557 531"/>
                              <a:gd name="T15" fmla="*/ 557 h 74"/>
                              <a:gd name="T16" fmla="+- 0 2785 2734"/>
                              <a:gd name="T17" fmla="*/ T16 w 51"/>
                              <a:gd name="T18" fmla="+- 0 531 531"/>
                              <a:gd name="T19" fmla="*/ 5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73"/>
                                </a:moveTo>
                                <a:lnTo>
                                  <a:pt x="19" y="65"/>
                                </a:lnTo>
                                <a:lnTo>
                                  <a:pt x="34" y="49"/>
                                </a:lnTo>
                                <a:lnTo>
                                  <a:pt x="45" y="26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800" y="9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docshape844"/>
                        <wps:cNvSpPr>
                          <a:spLocks/>
                        </wps:cNvSpPr>
                        <wps:spPr bwMode="auto">
                          <a:xfrm>
                            <a:off x="2183" y="17"/>
                            <a:ext cx="60" cy="93"/>
                          </a:xfrm>
                          <a:custGeom>
                            <a:avLst/>
                            <a:gdLst>
                              <a:gd name="T0" fmla="+- 0 2243 2183"/>
                              <a:gd name="T1" fmla="*/ T0 w 60"/>
                              <a:gd name="T2" fmla="+- 0 17 17"/>
                              <a:gd name="T3" fmla="*/ 17 h 93"/>
                              <a:gd name="T4" fmla="+- 0 2220 2183"/>
                              <a:gd name="T5" fmla="*/ T4 w 60"/>
                              <a:gd name="T6" fmla="+- 0 24 17"/>
                              <a:gd name="T7" fmla="*/ 24 h 93"/>
                              <a:gd name="T8" fmla="+- 0 2201 2183"/>
                              <a:gd name="T9" fmla="*/ T8 w 60"/>
                              <a:gd name="T10" fmla="+- 0 42 17"/>
                              <a:gd name="T11" fmla="*/ 42 h 93"/>
                              <a:gd name="T12" fmla="+- 0 2188 2183"/>
                              <a:gd name="T13" fmla="*/ T12 w 60"/>
                              <a:gd name="T14" fmla="+- 0 68 17"/>
                              <a:gd name="T15" fmla="*/ 68 h 93"/>
                              <a:gd name="T16" fmla="+- 0 2183 2183"/>
                              <a:gd name="T17" fmla="*/ T16 w 60"/>
                              <a:gd name="T18" fmla="+- 0 100 17"/>
                              <a:gd name="T19" fmla="*/ 100 h 93"/>
                              <a:gd name="T20" fmla="+- 0 2183 2183"/>
                              <a:gd name="T21" fmla="*/ T20 w 60"/>
                              <a:gd name="T22" fmla="+- 0 104 17"/>
                              <a:gd name="T23" fmla="*/ 104 h 93"/>
                              <a:gd name="T24" fmla="+- 0 2183 2183"/>
                              <a:gd name="T25" fmla="*/ T24 w 60"/>
                              <a:gd name="T26" fmla="+- 0 107 17"/>
                              <a:gd name="T27" fmla="*/ 107 h 93"/>
                              <a:gd name="T28" fmla="+- 0 2184 2183"/>
                              <a:gd name="T29" fmla="*/ T28 w 60"/>
                              <a:gd name="T30" fmla="+- 0 110 17"/>
                              <a:gd name="T31" fmla="*/ 11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93">
                                <a:moveTo>
                                  <a:pt x="60" y="0"/>
                                </a:moveTo>
                                <a:lnTo>
                                  <a:pt x="37" y="7"/>
                                </a:lnTo>
                                <a:lnTo>
                                  <a:pt x="18" y="25"/>
                                </a:lnTo>
                                <a:lnTo>
                                  <a:pt x="5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1" y="93"/>
                                </a:lnTo>
                              </a:path>
                            </a:pathLst>
                          </a:custGeom>
                          <a:noFill/>
                          <a:ln w="9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845"/>
                        <wps:cNvSpPr>
                          <a:spLocks/>
                        </wps:cNvSpPr>
                        <wps:spPr bwMode="auto">
                          <a:xfrm>
                            <a:off x="2183" y="532"/>
                            <a:ext cx="60" cy="73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60"/>
                              <a:gd name="T2" fmla="+- 0 533 533"/>
                              <a:gd name="T3" fmla="*/ 533 h 73"/>
                              <a:gd name="T4" fmla="+- 0 2190 2184"/>
                              <a:gd name="T5" fmla="*/ T4 w 60"/>
                              <a:gd name="T6" fmla="+- 0 562 533"/>
                              <a:gd name="T7" fmla="*/ 562 h 73"/>
                              <a:gd name="T8" fmla="+- 0 2204 2184"/>
                              <a:gd name="T9" fmla="*/ T8 w 60"/>
                              <a:gd name="T10" fmla="+- 0 585 533"/>
                              <a:gd name="T11" fmla="*/ 585 h 73"/>
                              <a:gd name="T12" fmla="+- 0 2222 2184"/>
                              <a:gd name="T13" fmla="*/ T12 w 60"/>
                              <a:gd name="T14" fmla="+- 0 600 533"/>
                              <a:gd name="T15" fmla="*/ 600 h 73"/>
                              <a:gd name="T16" fmla="+- 0 2243 2184"/>
                              <a:gd name="T17" fmla="*/ T16 w 60"/>
                              <a:gd name="T18" fmla="+- 0 605 533"/>
                              <a:gd name="T19" fmla="*/ 60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6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7"/>
                                </a:lnTo>
                                <a:lnTo>
                                  <a:pt x="59" y="72"/>
                                </a:lnTo>
                              </a:path>
                            </a:pathLst>
                          </a:custGeom>
                          <a:noFill/>
                          <a:ln w="94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183" y="9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4" name="docshape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679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docshape847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137"/>
                            <a:ext cx="4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log</w:t>
                              </w:r>
                              <w:r>
                                <w:rPr>
                                  <w:rFonts w:ascii="Palatino Linotype"/>
                                  <w:position w:val="-3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848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17"/>
                            <a:ext cx="49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5"/>
                                <w:ind w:left="194" w:hanging="19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  <w:u w:val="single"/>
                                </w:rPr>
                                <w:t xml:space="preserve">9  </w:t>
                              </w:r>
                              <w:r>
                                <w:rPr>
                                  <w:rFonts w:ascii="Palatino Linotype"/>
                                  <w:spacing w:val="1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  <w:u w:val="single"/>
                                </w:rPr>
                                <w:t>m</w:t>
                              </w:r>
                              <w:r>
                                <w:rPr>
                                  <w:rFonts w:ascii="Palatino Linotype"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0" o:spid="_x0000_s2199" style="position:absolute;left:0;text-align:left;margin-left:81.3pt;margin-top:.5pt;width:496.75pt;height:46.3pt;z-index:15801856;mso-position-horizontal-relative:page;mso-position-vertical-relative:text" coordorigin="1626,10" coordsize="9935,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JBIzAsAALVCAAAOAAAAZHJzL2Uyb0RvYy54bWzsXGtv47gV/V6g/0Hw&#10;xxYe62lJxngWM06yWGDaDrruD1Bs2RbWllRJiTNb9L/33EtRJiU6k0nm0XYcIJFkXlOHh497eEnm&#10;9U8Ph711n1Z1VuTzkfPKHllpvirWWb6dj/6xvBlHI6tuknyd7Is8nY8+pvXopzd//MPrYzlL3WJX&#10;7NdpZSGTvJ4dy/lo1zTlbDKpV7v0kNSvijLNkbgpqkPS4LHaTtZVckTuh/3Ete3p5FhU67IqVmld&#10;49MrkTh6w/lvNumq+dtmU6eNtZ+PgK3hvxX/vaW/kzevk9m2SspdtmphJM9AcUiyHC/tsrpKmsS6&#10;q7JBVodsVRV1sWlerYrDpNhsslXKZUBpHLtXmp+r4q7ksmxnx23Z0QRqezw9O9vVX+8/VFa2no88&#10;Zzqy8uSASloXq3qXlOmW3h/5zNKx3M5g/HNV/lp+qERRcfu+WP1Wg8RJP52et8LYuj3+pVgj3+Su&#10;KZilh011oCxQfuuBK+NjVxnpQ2Ot8OHUs6PQDUbWCmlBFIEeUVurHaqUvuZMXUBG6inluv1yHHvt&#10;N2PYEL5kJl7KQFtg1ErQ7OoTs/XLmP2VWOMKq4msjtmwz2zkO4SKXg87yWit0qmkkFkN1j9JpOuF&#10;6G9gxHMFV5JMDx8wka4banQks9Vd3fycFlwfyf37uhFdYo07ruV12yiW6D6bwx69489jy7bwqpj/&#10;iBdtOzNHmv1pYi1t62jRu9s8ZVYAo2TlRJ41tPGkDfIhi53VYkcn617mSyOBybfNmNAWxPsIk2/G&#10;hKakYgpMmFCPXT4OLIyYUANKRq4f+UaeYmlGmCIzJjRsLa8gNhDlqIy7MDGicnTO3cA1U+WovC8d&#10;9wwwnXjPNeFSWYeFGZZOuxs6omn1W4yjUr90pmdg6dybYanEq7AwRGxlq092siOsHvK2J+DOSsit&#10;2TyGlUVNg9AS7KPDLb22W8GKus0ZY1BCxrIPPm4MoGSM+hUD2OPWVHFsHjzNHISyeayagwO8pS1w&#10;Be/Z95vVyILfvKXvJLMyaYgneWsdMfDQQLObj6iv0ueH4j5dFmzRnIZ6J5BlOqXvc9XOQ8sHPMeV&#10;hjJZXkvOzrEFo6dhTabLa2sXiPzYhaCQMlVehZXnicrUrWBOBWUf0pWYiFIGzry4yfZ7JmWfEw+x&#10;D3dKxa6LfbamRH6otreLfWXdJyRH+KdlXzMrq7q5SuqdsOMkQTj8cb7mt+zSZH3d3jdJthf3XDJ6&#10;Ecb9tmLIA7AQ+Vdsx9fRdeSPfXd6Pfbtq6vx25uFP57eOGFw5V0tFlfOvwmz48922Xqd5gRbiiLH&#10;f5prbOWZkDOdLNKKV6ss3PDPkIWJDoPZR1nklUsHXy4co/Ckt8X6I5xkVQiVB1WKm11R/T6yjlB4&#10;81H9z7ukSkfW/pccjj52fEgbq+EHPwhdPFRqyq2akuQrZDUfNSMMAnS7aISMvCurbLvDmxyu77x4&#10;C5WzyciNMj6Bqn2A1vhmogNjoS7nIp8d8RcXHSFpLeqskWilUnT4GMBIvMWyP0nZp/acz5EcYRRY&#10;buixoFNVgOoAWXLgzdxLTkJB936OHVnOwEb1fGSxswRy9VW633NDCBMTIhDSCQUWHENEuuMLQwMg&#10;1efBwIRHd3huGJrxqD6PxcYQT09rBLYBkCY1YGFC1BcaYRAaKTIIDQMonW/PCEolGxZGUDrbVGVm&#10;UCrlQmYYQOmkO7GJKZVxWEhQGKEvIuOlIgNVQhoDvZN83UlCCC9OqRh1IilsTum6t/eFAgp41GLP&#10;KQSIbuUJKygDGtDPKQfIFB4BH7cyaRBk+Rx1YfsXdXFRF/Xsu6kLdLK+uuAp0FdQF/AB6M8BpgTs&#10;1KW8wByC5UXot13zxfLCw0w99Dg71ecP5IWYvagmuryY2r4ViBFDNVL1BZnsLAFdtdH9nRsiyGCC&#10;pLo81hdDSLrHC+KpCZLq7sjEBEn3dm44jYyQVIfHEmMIqS8xItuESRcZsDGBGqgMikaZ6k4lXYQz&#10;DLh01gMoFkP1OSrpZGPEpdMOgciSddimVOaF0DDg0qkHJiMulXmykbguWoM99ssCGqgV0hroqSat&#10;ITx6KIM/56QG5ho0hE1laEZKDHltww9ioBOC86zU8NEMkVcX1pZ5yKvIi2DDSs68ROJztcYlkjG5&#10;aI3vpzUoMCO0xvssT7EYwN2oFRqLXKxGoZe3q1FWXix2CNSmvBqz/Fhi5Unocu0r9PC0RZXIFt08&#10;5m7OwTVeocKnFN7wAw6roHNJAULxO1pSsehmPtoDNY8eMtZB/bA1oUFlGDz0YhE9PR82+5GChx0/&#10;z44JyljcNwy/0YywL5BZBXxxgYzFMR7rsUSi6eNp2z5Fs1Wa53PDb64PMUpv49ecYmsDfYw390x0&#10;fewg2NWCPeWiCjUYIGAyeJEu01zXxVqRAY+q01gcD/H0VJpvwKMKNJfE+hCPLs8AxzHiUfUZK+Mh&#10;np4y9l0DIE0Xw8KEqC+LnQhi3UCRIfhmAKXzDd0/rDVNFMPCCKrHNvCYQamUC01sAKWT7tgICQ7a&#10;EumtLv5KJiZY5FbUhdpzsKgnd5kt0eaO1hCW22vhmN4NYblaG+cZ4LBRuTrrVHtGtmhrhAKLVrUN&#10;sHTqHdvU87BUd8qJTIxs6bwDFibLhpblqtQvXVrYHsKi1T2FegeLvkO2aDGuKyCZSFgYyn74GOrZ&#10;FeY2ErlEWyOvx3YkMqCPTKvX1IqgYZbdthDYPWYuJjLLLhzK5uItL1g1RgvhgK5nnGRRqjKXOTfJ&#10;aiO1cm1dzofkVcyLsEbFs6fHZ2KCFDEhR+FkFvIqshKohDv8lNHjoERO3TKZfI28tsgZeOfMRSLe&#10;+6zo8WVGd5nRYf7zvaLH5C374lid1H25DXHkoajDB3KDmYwe06BCs7cudiMnb89Vx61DHEb6FC/G&#10;i9NDd6hrh8DzEOYbiF9VO5AJonwDm750iFkgDyBpysEsHHTdEExdEyRVN5CJCVJPNrhQPaQd+hME&#10;TTWYRUNPIweIrBpo0lQy2ZhA9WUyphJGVM+SyZCbJlwq6VOWpMP6oy24ii5y2xnXgC2IpZM0eqJS&#10;ntpmvlTmyUbyBdfyw6sscACB83Jhg5o+Hz2WMdpzugZtAuMUdLXQc1IVyKtQBzSZoWFOhqJkqrwK&#10;K0+on+njciQQIi/U83qu1Ii56JdIFjWA8yxctsGVX2fvPc25teCxugfuGwSPpQCRE32pP1r5cQke&#10;f+Wdp184eFxmqxl+212xuBvsiv30kSV8q7mjfaji2NPhSXkckuq3u3KMU0OY8GW32T5rPvIJKAyv&#10;BCq//5CtaCmEHpSzJxRO6ktt3kAp7cS3MI/MVnyYp1s+eVuX2ABOayenj6qqONLWY/RVsaSi5zKh&#10;Rw3J7T4r5e5num/LjK2zvRNMBtrE6airYnV3SPNGHPeq0j2KX+T1Litr7NedpYfbdD0fVb+sxf5b&#10;9K/Bzmc3emvbsftuvAjsBXY+h9fjt7EfjkP7OvRtP3IWzkLufL6rU9CQ7K/K7OVbn9uN3q3nBjSO&#10;yEiI8KhECTuGavV3kM1R87qp0maF/ebJbIMN2O3nMO4SmOYTs0T6k1ayugNT07Dd/CpHo9N5KTfQ&#10;z0udlqra1Sw6FcAu/SmrWVQIpQcikkKfSALEUtr/1e50rUiO69vv3Hh8M43CsX/jB+M4tKOx7cTv&#10;YmwAiv2rG9nsxIZ7Xt8UowK2vw/6iPGU33DDPZ8/CBDZ45b1jPMHh6zBocx9dsAuyu6QQjI7d+ag&#10;Oy9A8GULl1exUV82UXxKt/j9VtvgKcDZH/9Y/irrcFbz8K7AWR4xgrSn8B4Z9JSvimJ8Xu9zEKnk&#10;ni57n09BCgpGeLZU5jIaIdeJL53v1I7PLgNfOh8F/NGq9M4ndzqItto83D7wgd/2EBalfubJGWhX&#10;cWoGN+LEDG7EaRnc/M+dlKFTxP0hgjeFK/382wwRFPDhebxcDetGCEwfeIQIMNEXcYDLCDEfffas&#10;+TJCfN4I0U2W/1tHCD7Oj/+NwCNe+38c6J8vqM+4V//bxJ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cd5298AAAAJAQAADwAAAGRycy9kb3ducmV2LnhtbEyPwWrDMBBE74X+&#10;g9hCb42shJjWtRxCaHsKhSaF0ptibWwTa2UsxXb+vptTc9thhtk3+WpyrRiwD40nDWqWgEAqvW2o&#10;0vC9f396BhGiIWtaT6jhggFWxf1dbjLrR/rCYRcrwSUUMqOhjrHLpAxljc6Eme+Q2Dv63pnIsq+k&#10;7c3I5a6V8yRJpTMN8YfadLipsTztzk7Dx2jG9UK9DdvTcXP53S8/f7YKtX58mNavICJO8T8MV3xG&#10;h4KZDv5MNoiWdTpPOcoHT7r6apkqEAcNL4sUZJHL2wXFHwAAAP//AwBQSwMECgAAAAAAAAAhAAPl&#10;uW2BAAAAgQAAABQAAABkcnMvbWVkaWEvaW1hZ2UxLnBuZ4lQTkcNChoKAAAADUlIRFIAAAKUAAAA&#10;EQEDAAAAWeOuPQAAAAZQTFRF////////VXz1bAAAAAFiS0dEAIgFHUgAAAAJcEhZcwAADsQAAA7E&#10;AZUrDhsAAAAUSURBVDiNY2AYBaNgFIyCUTBYAAAFlAABV3RE0wAAAABJRU5ErkJgglBLAQItABQA&#10;BgAIAAAAIQCxgme2CgEAABMCAAATAAAAAAAAAAAAAAAAAAAAAABbQ29udGVudF9UeXBlc10ueG1s&#10;UEsBAi0AFAAGAAgAAAAhADj9If/WAAAAlAEAAAsAAAAAAAAAAAAAAAAAOwEAAF9yZWxzLy5yZWxz&#10;UEsBAi0AFAAGAAgAAAAhADh4kEjMCwAAtUIAAA4AAAAAAAAAAAAAAAAAOgIAAGRycy9lMm9Eb2Mu&#10;eG1sUEsBAi0AFAAGAAgAAAAhAKomDr68AAAAIQEAABkAAAAAAAAAAAAAAAAAMg4AAGRycy9fcmVs&#10;cy9lMm9Eb2MueG1sLnJlbHNQSwECLQAUAAYACAAAACEA1cd5298AAAAJAQAADwAAAAAAAAAAAAAA&#10;AAAlDwAAZHJzL2Rvd25yZXYueG1sUEsBAi0ACgAAAAAAAAAhAAPluW2BAAAAgQAAABQAAAAAAAAA&#10;AAAAAAAAMRAAAGRycy9tZWRpYS9pbWFnZTEucG5nUEsFBgAAAAAGAAYAfAEAAOQQAAAAAA==&#10;">
                <v:shape id="docshape841" o:spid="_x0000_s2200" style="position:absolute;left:2378;top:32;width:332;height:227;visibility:visible;mso-wrap-style:square;v-text-anchor:top" coordsize="33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wOxwAAANwAAAAPAAAAZHJzL2Rvd25yZXYueG1sRI9ba8JA&#10;FITfC/6H5Qi+NZvUUkvqKlJQVBC85KF9O2RPLpg9G7LbmPbXu4VCH4eZb4aZLwfTiJ46V1tWkEQx&#10;COLc6ppLBdll/fgKwnlkjY1lUvBNDpaL0cMcU21vfKL+7EsRStilqKDyvk2ldHlFBl1kW+LgFbYz&#10;6IPsSqk7vIVy08inOH6RBmsOCxW29F5Rfj1/GQXT4lmWP5fD5062+2xbbD6O+51VajIeVm8gPA3+&#10;P/xHb3Xgkhn8nglHQC7uAAAA//8DAFBLAQItABQABgAIAAAAIQDb4fbL7gAAAIUBAAATAAAAAAAA&#10;AAAAAAAAAAAAAABbQ29udGVudF9UeXBlc10ueG1sUEsBAi0AFAAGAAgAAAAhAFr0LFu/AAAAFQEA&#10;AAsAAAAAAAAAAAAAAAAAHwEAAF9yZWxzLy5yZWxzUEsBAi0AFAAGAAgAAAAhAHOyzA7HAAAA3AAA&#10;AA8AAAAAAAAAAAAAAAAABwIAAGRycy9kb3ducmV2LnhtbFBLBQYAAAAAAwADALcAAAD7AgAAAAA=&#10;" path="m,151l30,121r75,106l150,,331,e" filled="f" strokeweight=".26156mm">
                  <v:path arrowok="t" o:connecttype="custom" o:connectlocs="0,183;30,153;105,259;150,32;331,32" o:connectangles="0,0,0,0,0"/>
                </v:shape>
                <v:shape id="docshape842" o:spid="_x0000_s2201" style="position:absolute;left:2735;top:18;width:49;height:90;visibility:visible;mso-wrap-style:square;v-text-anchor:top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wIwgAAANwAAAAPAAAAZHJzL2Rvd25yZXYueG1sRE9da8Iw&#10;FH0X9h/CHexFZuoEKdUoYyIMBhOtsNdrc22rzU1oou389eZB8PFwvufL3jTiSq2vLSsYjxIQxIXV&#10;NZcK9vn6PQXhA7LGxjIp+CcPy8XLYI6Zth1v6boLpYgh7DNUUIXgMil9UZFBP7KOOHJH2xoMEbal&#10;1C12Mdw08iNJptJgzbGhQkdfFRXn3cUooNUGucv/Ds7l+2l6+j0ML7cfpd5e+88ZiEB9eIof7m+t&#10;YDKOa+OZeATk4g4AAP//AwBQSwECLQAUAAYACAAAACEA2+H2y+4AAACFAQAAEwAAAAAAAAAAAAAA&#10;AAAAAAAAW0NvbnRlbnRfVHlwZXNdLnhtbFBLAQItABQABgAIAAAAIQBa9CxbvwAAABUBAAALAAAA&#10;AAAAAAAAAAAAAB8BAABfcmVscy8ucmVsc1BLAQItABQABgAIAAAAIQDtdtwIwgAAANwAAAAPAAAA&#10;AAAAAAAAAAAAAAcCAABkcnMvZG93bnJldi54bWxQSwUGAAAAAAMAAwC3AAAA9gIAAAAA&#10;" path="m49,89l47,58,37,31,21,11,,e" filled="f" strokeweight=".26122mm">
                  <v:path arrowok="t" o:connecttype="custom" o:connectlocs="49,108;47,77;37,50;21,30;0,19" o:connectangles="0,0,0,0,0"/>
                </v:shape>
                <v:shape id="docshape843" o:spid="_x0000_s2202" style="position:absolute;left:2734;top:530;width:51;height:74;visibility:visible;mso-wrap-style:square;v-text-anchor:top" coordsize="5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R0xQAAANwAAAAPAAAAZHJzL2Rvd25yZXYueG1sRI/dasJA&#10;FITvhb7Dcgre6SZaWk1dpQj+gFIw6v0he0zSZs+G7GrSt3cLgpfDzHzDzBadqcSNGldaVhAPIxDE&#10;mdUl5wpOx9VgAsJ5ZI2VZVLwRw4W85feDBNtWz7QLfW5CBB2CSoovK8TKV1WkEE3tDVx8C62MeiD&#10;bHKpG2wD3FRyFEXv0mDJYaHAmpYFZb/p1Sh4u6Tj6/d5b6eb3e4nbg9r+YFGqf5r9/UJwlPnn+FH&#10;e6sVjOMp/J8JR0DO7wAAAP//AwBQSwECLQAUAAYACAAAACEA2+H2y+4AAACFAQAAEwAAAAAAAAAA&#10;AAAAAAAAAAAAW0NvbnRlbnRfVHlwZXNdLnhtbFBLAQItABQABgAIAAAAIQBa9CxbvwAAABUBAAAL&#10;AAAAAAAAAAAAAAAAAB8BAABfcmVscy8ucmVsc1BLAQItABQABgAIAAAAIQBTcrR0xQAAANwAAAAP&#10;AAAAAAAAAAAAAAAAAAcCAABkcnMvZG93bnJldi54bWxQSwUGAAAAAAMAAwC3AAAA+QIAAAAA&#10;" path="m,73l19,65,34,49,45,26,51,e" filled="f" strokeweight=".26128mm">
                  <v:path arrowok="t" o:connecttype="custom" o:connectlocs="0,604;19,596;34,580;45,557;51,531" o:connectangles="0,0,0,0,0"/>
                </v:shape>
                <v:line id="Line 185" o:spid="_x0000_s2203" style="position:absolute;visibility:visible;mso-wrap-style:square" from="2800,93" to="280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84wgAAANwAAAAPAAAAZHJzL2Rvd25yZXYueG1sRE9Ni8Iw&#10;EL0v+B/CCN7WVN0VrUaRXRc8CVo9eBubsS02k9JEW/315rDg8fG+58vWlOJOtSssKxj0IxDEqdUF&#10;ZwoOyd/nBITzyBpLy6TgQQ6Wi87HHGNtG97Rfe8zEULYxagg976KpXRpTgZd31bEgbvY2qAPsM6k&#10;rrEJ4aaUwygaS4MFh4YcK/rJKb3ub0ZBeVzvrmbqpt+naLB9fp1/m22SKNXrtqsZCE+tf4v/3Rut&#10;YDQM88OZcATk4gUAAP//AwBQSwECLQAUAAYACAAAACEA2+H2y+4AAACFAQAAEwAAAAAAAAAAAAAA&#10;AAAAAAAAW0NvbnRlbnRfVHlwZXNdLnhtbFBLAQItABQABgAIAAAAIQBa9CxbvwAAABUBAAALAAAA&#10;AAAAAAAAAAAAAB8BAABfcmVscy8ucmVsc1BLAQItABQABgAIAAAAIQC/MQ84wgAAANwAAAAPAAAA&#10;AAAAAAAAAAAAAAcCAABkcnMvZG93bnJldi54bWxQSwUGAAAAAAMAAwC3AAAA9gIAAAAA&#10;" strokeweight=".26103mm"/>
                <v:shape id="docshape844" o:spid="_x0000_s2204" style="position:absolute;left:2183;top:17;width:60;height:93;visibility:visible;mso-wrap-style:square;v-text-anchor:top" coordsize="6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c5xAAAANwAAAAPAAAAZHJzL2Rvd25yZXYueG1sRI/RasJA&#10;FETfhf7Dcgt9000UUpu6BhGFvNb6AdfsNYnJ3g3ZbYz5erdQ6OMwM2eYTTaaVgzUu9qygngRgSAu&#10;rK65VHD+Ps7XIJxH1thaJgUPcpBtX2YbTLW98xcNJ1+KAGGXooLK+y6V0hUVGXQL2xEH72p7gz7I&#10;vpS6x3uAm1YuoyiRBmsOCxV2tK+oaE4/RsF0W13K/HA9DLVu3j+aZLoc85tSb6/j7hOEp9H/h//a&#10;uVawWsbweyYcAbl9AgAA//8DAFBLAQItABQABgAIAAAAIQDb4fbL7gAAAIUBAAATAAAAAAAAAAAA&#10;AAAAAAAAAABbQ29udGVudF9UeXBlc10ueG1sUEsBAi0AFAAGAAgAAAAhAFr0LFu/AAAAFQEAAAsA&#10;AAAAAAAAAAAAAAAAHwEAAF9yZWxzLy5yZWxzUEsBAi0AFAAGAAgAAAAhABtC1znEAAAA3AAAAA8A&#10;AAAAAAAAAAAAAAAABwIAAGRycy9kb3ducmV2LnhtbFBLBQYAAAAAAwADALcAAAD4AgAAAAA=&#10;" path="m60,l37,7,18,25,5,51,,83r,4l,90r1,3e" filled="f" strokeweight=".26128mm">
                  <v:path arrowok="t" o:connecttype="custom" o:connectlocs="60,17;37,24;18,42;5,68;0,100;0,104;0,107;1,110" o:connectangles="0,0,0,0,0,0,0,0"/>
                </v:shape>
                <v:shape id="docshape845" o:spid="_x0000_s2205" style="position:absolute;left:2183;top:532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LyxQAAANwAAAAPAAAAZHJzL2Rvd25yZXYueG1sRI9Pa8JA&#10;FMTvQr/D8gq9NZumWkN0lSJYRMTin4u3R/Y1G5p9G7Jbk377rlDwOMzMb5j5crCNuFLna8cKXpIU&#10;BHHpdM2VgvNp/ZyD8AFZY+OYFPySh+XiYTTHQrueD3Q9hkpECPsCFZgQ2kJKXxqy6BPXEkfvy3UW&#10;Q5RdJXWHfYTbRmZp+iYt1hwXDLa0MlR+H39spHxgH/ZtPr3QZDuWOs3N565U6ulxeJ+BCDSEe/i/&#10;vdEKXrMMbmfiEZCLPwAAAP//AwBQSwECLQAUAAYACAAAACEA2+H2y+4AAACFAQAAEwAAAAAAAAAA&#10;AAAAAAAAAAAAW0NvbnRlbnRfVHlwZXNdLnhtbFBLAQItABQABgAIAAAAIQBa9CxbvwAAABUBAAAL&#10;AAAAAAAAAAAAAAAAAB8BAABfcmVscy8ucmVsc1BLAQItABQABgAIAAAAIQDMb0LyxQAAANwAAAAP&#10;AAAAAAAAAAAAAAAAAAcCAABkcnMvZG93bnJldi54bWxQSwUGAAAAAAMAAwC3AAAA+QIAAAAA&#10;" path="m,l6,29,20,52,38,67r21,5e" filled="f" strokeweight=".26136mm">
                  <v:path arrowok="t" o:connecttype="custom" o:connectlocs="0,533;6,562;20,585;38,600;59,605" o:connectangles="0,0,0,0,0"/>
                </v:shape>
                <v:line id="Line 182" o:spid="_x0000_s2206" style="position:absolute;visibility:visible;mso-wrap-style:square" from="2183,93" to="2183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FPxgAAANwAAAAPAAAAZHJzL2Rvd25yZXYueG1sRI9Ba8JA&#10;FITvhf6H5RW8NRu1Fo2uUmoLngRNPXh7Zp9JMPs2ZLcm+utdQfA4zMw3zGzRmUqcqXGlZQX9KAZB&#10;nFldcq7gL/19H4NwHlljZZkUXMjBYv76MsNE25Y3dN76XAQIuwQVFN7XiZQuK8igi2xNHLyjbQz6&#10;IJtc6gbbADeVHMTxpzRYclgosKbvgrLT9t8oqHY/m5OZuMloH/fX14/Dsl2nqVK9t+5rCsJT55/h&#10;R3ulFQwHQ7ifCUdAzm8AAAD//wMAUEsBAi0AFAAGAAgAAAAhANvh9svuAAAAhQEAABMAAAAAAAAA&#10;AAAAAAAAAAAAAFtDb250ZW50X1R5cGVzXS54bWxQSwECLQAUAAYACAAAACEAWvQsW78AAAAVAQAA&#10;CwAAAAAAAAAAAAAAAAAfAQAAX3JlbHMvLnJlbHNQSwECLQAUAAYACAAAACEAT+ORT8YAAADcAAAA&#10;DwAAAAAAAAAAAAAAAAAHAgAAZHJzL2Rvd25yZXYueG1sUEsFBgAAAAADAAMAtwAAAPoCAAAAAA==&#10;" strokeweight=".26103mm"/>
                <v:shape id="docshape846" o:spid="_x0000_s2207" type="#_x0000_t75" style="position:absolute;left:1626;top:679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jpxgAAANwAAAAPAAAAZHJzL2Rvd25yZXYueG1sRI9fS8NA&#10;EMTfhX6HYwu+2UtjlZL2WvyDIGJFoy992+a2SWh2L+TOJH57ryD4OMzMb5j1duRG9dT52omB+SwB&#10;RVI4W0tp4Ovz6WoJygcUi40TMvBDHrabycUaM+sG+aA+D6WKEPEZGqhCaDOtfVERo5+5liR6R9cx&#10;hii7UtsOhwjnRqdJcqsZa4kLFbb0UFFxyr/ZwHL3yu+PizfW98NL3uvDDae7vTGX0/FuBSrQGP7D&#10;f+1na+A6XcD5TDwCevMLAAD//wMAUEsBAi0AFAAGAAgAAAAhANvh9svuAAAAhQEAABMAAAAAAAAA&#10;AAAAAAAAAAAAAFtDb250ZW50X1R5cGVzXS54bWxQSwECLQAUAAYACAAAACEAWvQsW78AAAAVAQAA&#10;CwAAAAAAAAAAAAAAAAAfAQAAX3JlbHMvLnJlbHNQSwECLQAUAAYACAAAACEAM/3Y6cYAAADcAAAA&#10;DwAAAAAAAAAAAAAAAAAHAgAAZHJzL2Rvd25yZXYueG1sUEsFBgAAAAADAAMAtwAAAPoCAAAAAA==&#10;">
                  <v:imagedata r:id="rId68" o:title=""/>
                </v:shape>
                <v:shape id="docshape847" o:spid="_x0000_s2208" type="#_x0000_t202" style="position:absolute;left:1626;top:137;width:48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F35321" w:rsidRDefault="004F545E">
                        <w:pPr>
                          <w:spacing w:before="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log</w:t>
                        </w:r>
                        <w:r>
                          <w:rPr>
                            <w:rFonts w:ascii="Palatino Linotype"/>
                            <w:position w:val="-3"/>
                            <w:sz w:val="19"/>
                          </w:rPr>
                          <w:t>16</w:t>
                        </w:r>
                      </w:p>
                    </w:txbxContent>
                  </v:textbox>
                </v:shape>
                <v:shape id="docshape848" o:spid="_x0000_s2209" type="#_x0000_t202" style="position:absolute;left:2243;top:17;width:49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before="5"/>
                          <w:ind w:left="194" w:hanging="19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  <w:u w:val="single"/>
                          </w:rPr>
                          <w:t xml:space="preserve">9  </w:t>
                        </w:r>
                        <w:r>
                          <w:rPr>
                            <w:rFonts w:ascii="Palatino Linotype"/>
                            <w:spacing w:val="1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  <w:u w:val="single"/>
                          </w:rPr>
                          <w:t>m</w:t>
                        </w:r>
                        <w:r>
                          <w:rPr>
                            <w:rFonts w:ascii="Palatino Linotype"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14)</w:t>
      </w:r>
    </w:p>
    <w:p w:rsidR="00F35321" w:rsidRDefault="00F35321">
      <w:pPr>
        <w:pStyle w:val="BodyText"/>
        <w:spacing w:before="12"/>
        <w:rPr>
          <w:rFonts w:ascii="Palatino Linotype"/>
          <w:sz w:val="29"/>
        </w:rPr>
      </w:pPr>
    </w:p>
    <w:p w:rsidR="00F35321" w:rsidRDefault="004F545E">
      <w:pPr>
        <w:spacing w:before="108" w:line="252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expression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as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single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logarithm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with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coefficient</w:t>
      </w:r>
      <w:r>
        <w:rPr>
          <w:rFonts w:ascii="Palatino Linotype"/>
          <w:b/>
          <w:spacing w:val="17"/>
          <w:sz w:val="19"/>
        </w:rPr>
        <w:t xml:space="preserve"> </w:t>
      </w:r>
      <w:r>
        <w:rPr>
          <w:rFonts w:ascii="Palatino Linotype"/>
          <w:b/>
          <w:sz w:val="19"/>
        </w:rPr>
        <w:t>1.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Assume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variables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represent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positive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real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numbers.</w:t>
      </w:r>
    </w:p>
    <w:p w:rsidR="00F35321" w:rsidRDefault="004F545E">
      <w:pPr>
        <w:spacing w:line="301" w:lineRule="exact"/>
        <w:ind w:left="707"/>
        <w:rPr>
          <w:rFonts w:ascii="Palatino Linotype"/>
          <w:sz w:val="19"/>
        </w:rPr>
      </w:pPr>
      <w:r>
        <w:rPr>
          <w:rFonts w:ascii="Palatino Linotype"/>
          <w:sz w:val="19"/>
        </w:rPr>
        <w:t>15)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(log</w:t>
      </w:r>
      <w:r>
        <w:rPr>
          <w:rFonts w:ascii="Palatino Linotype"/>
          <w:position w:val="-3"/>
          <w:sz w:val="19"/>
        </w:rPr>
        <w:t xml:space="preserve">a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15"/>
          <w:sz w:val="19"/>
        </w:rPr>
        <w:t xml:space="preserve"> </w:t>
      </w:r>
      <w:r>
        <w:rPr>
          <w:rFonts w:ascii="Palatino Linotype"/>
          <w:sz w:val="19"/>
        </w:rPr>
        <w:t>log</w:t>
      </w:r>
      <w:r>
        <w:rPr>
          <w:rFonts w:ascii="Palatino Linotype"/>
          <w:position w:val="-3"/>
          <w:sz w:val="19"/>
        </w:rPr>
        <w:t>a</w:t>
      </w:r>
      <w:r>
        <w:rPr>
          <w:rFonts w:ascii="Palatino Linotype"/>
          <w:spacing w:val="41"/>
          <w:position w:val="-3"/>
          <w:sz w:val="19"/>
        </w:rPr>
        <w:t xml:space="preserve"> </w:t>
      </w:r>
      <w:r>
        <w:rPr>
          <w:rFonts w:ascii="Palatino Linotype"/>
          <w:sz w:val="19"/>
        </w:rPr>
        <w:t>s)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4 log</w:t>
      </w:r>
      <w:r>
        <w:rPr>
          <w:rFonts w:ascii="Palatino Linotype"/>
          <w:position w:val="-3"/>
          <w:sz w:val="19"/>
        </w:rPr>
        <w:t>a</w:t>
      </w:r>
      <w:r>
        <w:rPr>
          <w:rFonts w:ascii="Palatino Linotype"/>
          <w:spacing w:val="41"/>
          <w:position w:val="-3"/>
          <w:sz w:val="19"/>
        </w:rPr>
        <w:t xml:space="preserve"> </w:t>
      </w:r>
      <w:r>
        <w:rPr>
          <w:rFonts w:ascii="Palatino Linotype"/>
          <w:sz w:val="19"/>
        </w:rPr>
        <w:t>u</w:t>
      </w:r>
    </w:p>
    <w:p w:rsidR="00F35321" w:rsidRDefault="004F545E">
      <w:pPr>
        <w:pStyle w:val="BodyText"/>
        <w:spacing w:before="8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55045</wp:posOffset>
            </wp:positionV>
            <wp:extent cx="6286099" cy="161925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5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change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base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rule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logarithm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four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decimal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places.</w:t>
      </w:r>
    </w:p>
    <w:p w:rsidR="00F35321" w:rsidRDefault="004F545E">
      <w:pPr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252643</wp:posOffset>
            </wp:positionV>
            <wp:extent cx="6286099" cy="161925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16)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log</w:t>
      </w:r>
      <w:r>
        <w:rPr>
          <w:rFonts w:ascii="Palatino Linotype"/>
          <w:spacing w:val="-16"/>
          <w:sz w:val="19"/>
        </w:rPr>
        <w:t xml:space="preserve"> </w:t>
      </w:r>
      <w:r>
        <w:rPr>
          <w:rFonts w:ascii="Palatino Linotype"/>
          <w:position w:val="-9"/>
          <w:sz w:val="19"/>
        </w:rPr>
        <w:t>9</w:t>
      </w:r>
      <w:r>
        <w:rPr>
          <w:rFonts w:ascii="Palatino Linotype"/>
          <w:spacing w:val="75"/>
          <w:position w:val="-9"/>
          <w:sz w:val="19"/>
        </w:rPr>
        <w:t xml:space="preserve"> </w:t>
      </w:r>
      <w:r>
        <w:rPr>
          <w:rFonts w:ascii="Palatino Linotype"/>
          <w:sz w:val="19"/>
        </w:rPr>
        <w:t>62.74</w:t>
      </w:r>
    </w:p>
    <w:p w:rsidR="00F35321" w:rsidRDefault="004F545E">
      <w:pPr>
        <w:spacing w:line="231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Round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nearest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thousandth.</w:t>
      </w:r>
    </w:p>
    <w:p w:rsidR="00F35321" w:rsidRDefault="004F545E">
      <w:pPr>
        <w:spacing w:line="347" w:lineRule="exact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255283</wp:posOffset>
            </wp:positionV>
            <wp:extent cx="6286099" cy="161925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17)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</w:t>
      </w:r>
      <w:r>
        <w:rPr>
          <w:rFonts w:ascii="Palatino Linotype"/>
          <w:w w:val="95"/>
          <w:position w:val="6"/>
          <w:sz w:val="19"/>
        </w:rPr>
        <w:t>(x</w:t>
      </w:r>
      <w:r>
        <w:rPr>
          <w:rFonts w:ascii="Palatino Linotype"/>
          <w:spacing w:val="4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31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1)</w:t>
      </w:r>
      <w:r>
        <w:rPr>
          <w:rFonts w:ascii="Palatino Linotype"/>
          <w:spacing w:val="-6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22</w:t>
      </w:r>
    </w:p>
    <w:p w:rsidR="00F35321" w:rsidRDefault="004F545E">
      <w:pPr>
        <w:spacing w:before="16" w:after="55"/>
        <w:ind w:left="707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18)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5e</w:t>
      </w:r>
      <w:r>
        <w:rPr>
          <w:rFonts w:ascii="Palatino Linotype"/>
          <w:w w:val="95"/>
          <w:position w:val="6"/>
          <w:sz w:val="19"/>
        </w:rPr>
        <w:t>(4x</w:t>
      </w:r>
      <w:r>
        <w:rPr>
          <w:rFonts w:ascii="Palatino Linotype"/>
          <w:spacing w:val="6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34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1)</w:t>
      </w:r>
      <w:r>
        <w:rPr>
          <w:rFonts w:ascii="Palatino Linotype"/>
          <w:spacing w:val="-4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25</w:t>
      </w:r>
    </w:p>
    <w:p w:rsidR="00F35321" w:rsidRDefault="004F545E">
      <w:pPr>
        <w:pStyle w:val="BodyText"/>
        <w:spacing w:line="255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before="24" w:line="252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express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F35321" w:rsidRDefault="004F545E">
      <w:pPr>
        <w:spacing w:line="288" w:lineRule="exact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216983</wp:posOffset>
            </wp:positionV>
            <wp:extent cx="6286099" cy="161925"/>
            <wp:effectExtent l="0" t="0" r="0" b="0"/>
            <wp:wrapTopAndBottom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19)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log(x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10)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3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log(4x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3)</w:t>
      </w:r>
    </w:p>
    <w:p w:rsidR="00F35321" w:rsidRDefault="004F545E">
      <w:pPr>
        <w:spacing w:before="15"/>
        <w:ind w:left="707"/>
        <w:rPr>
          <w:rFonts w:ascii="Palatino Linotype"/>
          <w:sz w:val="19"/>
        </w:rPr>
      </w:pPr>
      <w:r>
        <w:rPr>
          <w:rFonts w:ascii="Palatino Linotype"/>
          <w:spacing w:val="-1"/>
          <w:sz w:val="19"/>
        </w:rPr>
        <w:t>20)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pacing w:val="-1"/>
          <w:sz w:val="19"/>
        </w:rPr>
        <w:t>log</w:t>
      </w:r>
      <w:r>
        <w:rPr>
          <w:rFonts w:ascii="Palatino Linotype"/>
          <w:spacing w:val="-1"/>
          <w:position w:val="-8"/>
          <w:sz w:val="19"/>
        </w:rPr>
        <w:t>9</w:t>
      </w:r>
      <w:r>
        <w:rPr>
          <w:rFonts w:ascii="Palatino Linotype"/>
          <w:position w:val="-8"/>
          <w:sz w:val="19"/>
        </w:rPr>
        <w:t xml:space="preserve"> </w:t>
      </w:r>
      <w:r>
        <w:rPr>
          <w:rFonts w:ascii="Palatino Linotype"/>
          <w:spacing w:val="-1"/>
          <w:sz w:val="19"/>
        </w:rPr>
        <w:t>(x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Lucida Sans Unicode"/>
          <w:spacing w:val="-1"/>
          <w:w w:val="95"/>
          <w:sz w:val="19"/>
        </w:rPr>
        <w:t>-</w:t>
      </w:r>
      <w:r>
        <w:rPr>
          <w:rFonts w:ascii="Lucida Sans Unicode"/>
          <w:spacing w:val="19"/>
          <w:w w:val="95"/>
          <w:sz w:val="19"/>
        </w:rPr>
        <w:t xml:space="preserve"> </w:t>
      </w:r>
      <w:r>
        <w:rPr>
          <w:rFonts w:ascii="Palatino Linotype"/>
          <w:spacing w:val="-1"/>
          <w:sz w:val="19"/>
        </w:rPr>
        <w:t xml:space="preserve">4)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2"/>
          <w:w w:val="95"/>
          <w:sz w:val="19"/>
        </w:rPr>
        <w:t xml:space="preserve"> </w:t>
      </w:r>
      <w:r>
        <w:rPr>
          <w:rFonts w:ascii="Palatino Linotype"/>
          <w:sz w:val="19"/>
        </w:rPr>
        <w:t>log</w:t>
      </w:r>
      <w:r>
        <w:rPr>
          <w:rFonts w:ascii="Palatino Linotype"/>
          <w:position w:val="-8"/>
          <w:sz w:val="19"/>
        </w:rPr>
        <w:t xml:space="preserve">9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9"/>
          <w:w w:val="95"/>
          <w:sz w:val="19"/>
        </w:rPr>
        <w:t xml:space="preserve"> </w:t>
      </w:r>
      <w:r>
        <w:rPr>
          <w:rFonts w:ascii="Palatino Linotype"/>
          <w:sz w:val="19"/>
        </w:rPr>
        <w:t>4)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4F545E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52324</wp:posOffset>
            </wp:positionV>
            <wp:extent cx="6286099" cy="161925"/>
            <wp:effectExtent l="0" t="0" r="0" b="0"/>
            <wp:wrapTopAndBottom/>
            <wp:docPr id="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1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indicated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variable.</w:t>
      </w:r>
    </w:p>
    <w:p w:rsidR="00F35321" w:rsidRDefault="004F545E">
      <w:pPr>
        <w:pStyle w:val="ListParagraph"/>
        <w:numPr>
          <w:ilvl w:val="0"/>
          <w:numId w:val="14"/>
        </w:numPr>
        <w:tabs>
          <w:tab w:val="left" w:pos="1027"/>
        </w:tabs>
        <w:spacing w:line="288" w:lineRule="exact"/>
        <w:ind w:hanging="3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216983</wp:posOffset>
            </wp:positionV>
            <wp:extent cx="6286099" cy="161925"/>
            <wp:effectExtent l="0" t="0" r="0" b="0"/>
            <wp:wrapTopAndBottom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f</w:t>
      </w:r>
      <w:r>
        <w:rPr>
          <w:rFonts w:ascii="Palatino Linotyp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i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k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ln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t,</w:t>
      </w:r>
      <w:r>
        <w:rPr>
          <w:rFonts w:ascii="Palatino Linotype"/>
          <w:spacing w:val="49"/>
          <w:sz w:val="19"/>
        </w:rPr>
        <w:t xml:space="preserve"> </w:t>
      </w:r>
      <w:r>
        <w:rPr>
          <w:rFonts w:ascii="Palatino Linotype"/>
          <w:w w:val="95"/>
          <w:sz w:val="19"/>
        </w:rPr>
        <w:t>for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</w:t>
      </w:r>
    </w:p>
    <w:p w:rsidR="00F35321" w:rsidRDefault="004F545E">
      <w:pPr>
        <w:spacing w:before="24" w:line="256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problem.</w:t>
      </w:r>
    </w:p>
    <w:p w:rsidR="00F35321" w:rsidRDefault="004F545E">
      <w:pPr>
        <w:pStyle w:val="ListParagraph"/>
        <w:numPr>
          <w:ilvl w:val="0"/>
          <w:numId w:val="14"/>
        </w:numPr>
        <w:tabs>
          <w:tab w:val="left" w:pos="1027"/>
        </w:tabs>
        <w:spacing w:before="2" w:line="237" w:lineRule="auto"/>
        <w:ind w:right="810"/>
        <w:rPr>
          <w:rFonts w:ascii="Palatino Linotype"/>
          <w:sz w:val="19"/>
        </w:rPr>
      </w:pPr>
      <w:r>
        <w:rPr>
          <w:rFonts w:ascii="Palatino Linotype"/>
          <w:sz w:val="19"/>
        </w:rPr>
        <w:t>How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long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must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$5300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Palatino Linotype"/>
          <w:sz w:val="19"/>
        </w:rPr>
        <w:t>be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bank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5%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compounded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annually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become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$9993.94?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(Round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year.)</w:t>
      </w:r>
    </w:p>
    <w:p w:rsidR="00F35321" w:rsidRDefault="004F545E">
      <w:pPr>
        <w:pStyle w:val="BodyText"/>
        <w:spacing w:before="6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53317</wp:posOffset>
            </wp:positionV>
            <wp:extent cx="6267912" cy="157067"/>
            <wp:effectExtent l="0" t="0" r="0" b="0"/>
            <wp:wrapTopAndBottom/>
            <wp:docPr id="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12" cy="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0"/>
          <w:numId w:val="14"/>
        </w:numPr>
        <w:tabs>
          <w:tab w:val="left" w:pos="1027"/>
        </w:tabs>
        <w:spacing w:line="228" w:lineRule="auto"/>
        <w:ind w:right="543"/>
        <w:rPr>
          <w:rFonts w:ascii="Palatino Linotype"/>
          <w:sz w:val="19"/>
        </w:rPr>
      </w:pP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growth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population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city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can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be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seen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using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formula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p(t)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3"/>
          <w:sz w:val="19"/>
        </w:rPr>
        <w:t xml:space="preserve"> </w:t>
      </w:r>
      <w:r>
        <w:rPr>
          <w:rFonts w:ascii="Palatino Linotype"/>
          <w:sz w:val="19"/>
        </w:rPr>
        <w:t>10,124e</w:t>
      </w:r>
      <w:r>
        <w:rPr>
          <w:rFonts w:ascii="Palatino Linotype"/>
          <w:position w:val="6"/>
          <w:sz w:val="19"/>
        </w:rPr>
        <w:t>0.004t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where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years.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According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this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formula,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how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many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years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will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population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reach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15,186?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Round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tenth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year.</w:t>
      </w:r>
    </w:p>
    <w:p w:rsidR="00F35321" w:rsidRDefault="004F545E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52065</wp:posOffset>
            </wp:positionV>
            <wp:extent cx="6305725" cy="152209"/>
            <wp:effectExtent l="0" t="0" r="0" b="0"/>
            <wp:wrapTopAndBottom/>
            <wp:docPr id="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725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0"/>
          <w:numId w:val="14"/>
        </w:numPr>
        <w:tabs>
          <w:tab w:val="left" w:pos="1027"/>
        </w:tabs>
        <w:spacing w:line="228" w:lineRule="auto"/>
        <w:ind w:right="379"/>
        <w:rPr>
          <w:rFonts w:ascii="Palatino Linotype"/>
          <w:sz w:val="19"/>
        </w:rPr>
      </w:pPr>
      <w:r>
        <w:rPr>
          <w:rFonts w:ascii="Palatino Linotype"/>
          <w:sz w:val="19"/>
        </w:rPr>
        <w:t>Suppose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34.0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Palatino Linotype"/>
          <w:sz w:val="19"/>
        </w:rPr>
        <w:t>1.3log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3"/>
          <w:sz w:val="19"/>
        </w:rPr>
        <w:t xml:space="preserve"> </w:t>
      </w:r>
      <w:r>
        <w:rPr>
          <w:rFonts w:ascii="Palatino Linotype"/>
          <w:sz w:val="19"/>
        </w:rPr>
        <w:t>1)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models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salinity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 ocean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water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depths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 1000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meters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certain latitude.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depth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meters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grams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salt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per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kilogram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seawater.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Approximate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depth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(to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tenth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meter)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where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salinity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equals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37.</w:t>
      </w:r>
    </w:p>
    <w:p w:rsidR="00F35321" w:rsidRDefault="004F545E">
      <w:pPr>
        <w:pStyle w:val="BodyText"/>
        <w:spacing w:before="2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50779</wp:posOffset>
            </wp:positionV>
            <wp:extent cx="6286099" cy="161925"/>
            <wp:effectExtent l="0" t="0" r="0" b="0"/>
            <wp:wrapTopAndBottom/>
            <wp:docPr id="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tabs>
          <w:tab w:val="left" w:pos="2516"/>
        </w:tabs>
        <w:spacing w:before="78" w:line="127" w:lineRule="auto"/>
        <w:ind w:left="3042" w:right="395" w:hanging="2017"/>
        <w:rPr>
          <w:rFonts w:ascii="Palatino Linotype"/>
          <w:sz w:val="19"/>
        </w:rPr>
      </w:pPr>
      <w:r>
        <w:rPr>
          <w:rFonts w:ascii="Palatino Linotype"/>
          <w:sz w:val="19"/>
        </w:rPr>
        <w:t>Suppose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z w:val="19"/>
        </w:rPr>
        <w:tab/>
      </w:r>
      <w:r>
        <w:rPr>
          <w:rFonts w:ascii="Palatino Linotype"/>
          <w:position w:val="12"/>
          <w:sz w:val="19"/>
          <w:u w:val="single"/>
        </w:rPr>
        <w:t>2</w:t>
      </w:r>
      <w:r>
        <w:rPr>
          <w:rFonts w:ascii="Palatino Linotype"/>
          <w:spacing w:val="8"/>
          <w:position w:val="12"/>
          <w:sz w:val="19"/>
          <w:u w:val="single"/>
        </w:rPr>
        <w:t xml:space="preserve"> </w:t>
      </w:r>
      <w:r>
        <w:rPr>
          <w:rFonts w:ascii="Lucida Sans Unicode"/>
          <w:position w:val="12"/>
          <w:sz w:val="19"/>
          <w:u w:val="single"/>
        </w:rPr>
        <w:t>-</w:t>
      </w:r>
      <w:r>
        <w:rPr>
          <w:rFonts w:ascii="Lucida Sans Unicode"/>
          <w:spacing w:val="3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log</w:t>
      </w:r>
      <w:r>
        <w:rPr>
          <w:rFonts w:ascii="Palatino Linotype"/>
          <w:spacing w:val="7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(100</w:t>
      </w:r>
      <w:r>
        <w:rPr>
          <w:rFonts w:ascii="Palatino Linotype"/>
          <w:spacing w:val="5"/>
          <w:position w:val="12"/>
          <w:sz w:val="19"/>
          <w:u w:val="single"/>
        </w:rPr>
        <w:t xml:space="preserve"> </w:t>
      </w:r>
      <w:r>
        <w:rPr>
          <w:rFonts w:ascii="Lucida Sans Unicode"/>
          <w:position w:val="12"/>
          <w:sz w:val="19"/>
          <w:u w:val="single"/>
        </w:rPr>
        <w:t>-</w:t>
      </w:r>
      <w:r>
        <w:rPr>
          <w:rFonts w:ascii="Lucida Sans Unicode"/>
          <w:spacing w:val="28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x)</w:t>
      </w:r>
      <w:r>
        <w:rPr>
          <w:rFonts w:ascii="Palatino Linotype"/>
          <w:spacing w:val="36"/>
          <w:position w:val="12"/>
          <w:sz w:val="19"/>
        </w:rPr>
        <w:t xml:space="preserve"> </w:t>
      </w:r>
      <w:r>
        <w:rPr>
          <w:rFonts w:ascii="Palatino Linotype"/>
          <w:sz w:val="19"/>
        </w:rPr>
        <w:t>can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be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used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calculate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years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percent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population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sz w:val="19"/>
        </w:rPr>
        <w:t>0.29</w:t>
      </w:r>
    </w:p>
    <w:p w:rsidR="00F35321" w:rsidRDefault="005521AD">
      <w:pPr>
        <w:spacing w:before="100" w:line="216" w:lineRule="auto"/>
        <w:ind w:left="1026" w:right="395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80224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-241935</wp:posOffset>
                </wp:positionV>
                <wp:extent cx="1115695" cy="191135"/>
                <wp:effectExtent l="0" t="0" r="0" b="0"/>
                <wp:wrapNone/>
                <wp:docPr id="315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tabs>
                                <w:tab w:val="left" w:pos="1642"/>
                              </w:tabs>
                              <w:spacing w:before="9" w:line="291" w:lineRule="exact"/>
                              <w:rPr>
                                <w:rFonts w:ascii="Lucida Sans Unicode"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sz w:val="19"/>
                              </w:rPr>
                              <w:t>25)</w:t>
                            </w:r>
                            <w:r>
                              <w:rPr>
                                <w:rFonts w:ascii="Palatino Linotype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Lucida Sans Unicode"/>
                                <w:spacing w:val="-13"/>
                                <w:w w:val="80"/>
                                <w:sz w:val="19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9" o:spid="_x0000_s2210" type="#_x0000_t202" style="position:absolute;left:0;text-align:left;margin-left:65.4pt;margin-top:-19.05pt;width:87.85pt;height:15.05pt;z-index:-18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V2swIAALUFAAAOAAAAZHJzL2Uyb0RvYy54bWysVG1vmzAQ/j5p/8HydwpOIAVUUrUhTJO6&#10;F6nbD3DABGtgM9sJ6ar9951NSNNWk6ZtfLAO+/zcPXeP7+r60LVoz5TmUmSYXAQYMVHKiotthr9+&#10;KbwYI22oqGgrBcvwA9P4evn2zdXQp2wmG9lWTCEAETod+gw3xvSp7+uyYR3VF7JnAg5rqTpq4Fdt&#10;/UrRAdC71p8FwcIfpKp6JUumNezm4yFeOvy6ZqX5VNeaGdRmGHIzblVu3djVX17RdKto3/DymAb9&#10;iyw6ygUEPUHl1FC0U/wVVMdLJbWszUUpO1/WNS+Z4wBsSPCCzX1De+a4QHF0fyqT/n+w5cf9Z4V4&#10;leE5iTAStIMmVbLUNnQcJrZAQ69T8LvvwdMcbuUBGu3I6v5Olt80EnLVULFlN0rJoWG0ggSJvemf&#10;XR1xtAXZDB9kBXHozkgHdKhVZ6sH9UCADo16ODWHHQwqbUhCokUCOZZwRhJC5pELQdPpdq+0ecdk&#10;h6yRYQXNd+h0f6eNzYamk4sNJmTB29YJoBXPNsBx3IHYcNWe2SxcPx+TIFnH6zj0wtli7YVBnns3&#10;xSr0FgW5jPJ5vlrl5KeNS8K04VXFhA0zaYuEf9a7o8pHVZzUpWXLKwtnU9Jqu1m1Cu0paLtw37Eg&#10;Z27+8zRcEYDLC0pkFga3s8QrFvGlFxZh5CWXQewFJLlNFkGYhHnxnNIdF+zfKaEhw0k0i0Yx/ZZb&#10;4L7X3GjacQPTo+VdhuOTE02tBNeicq01lLejfVYKm/5TKaDdU6OdYK1GR7Waw+bgHgeJ5ja+lfNG&#10;Vg+gYSVBYiBUmH1gNFL9wGiAOZJh/X1HFcOofS/gHdihMxlqMjaTQUUJVzNsMBrNlRmH065XfNsA&#10;8vjShLyBt1JzJ+OnLI4vDGaDY3OcY3b4nP87r6dpu/wFAAD//wMAUEsDBBQABgAIAAAAIQCtScdj&#10;3gAAAAoBAAAPAAAAZHJzL2Rvd25yZXYueG1sTI/BTsMwEETvSPyDtUjcWrtERCHEqSoEJyREGg4c&#10;nWSbWI3XIXbb8PcsJzjOzmjmbbFd3CjOOAfrScNmrUAgtb6z1Gv4qF9WGYgQDXVm9IQavjHAtry+&#10;Kkze+QtVeN7HXnAJhdxoGGKccilDO6AzYe0nJPYOfnYmspx72c3mwuVulHdKpdIZS7wwmAmfBmyP&#10;+5PTsPuk6tl+vTXv1aGydf2g6DU9an17s+weQURc4l8YfvEZHUpmavyJuiBG1oli9KhhlWQbEJxI&#10;VHoPouFLpkCWhfz/QvkDAAD//wMAUEsBAi0AFAAGAAgAAAAhALaDOJL+AAAA4QEAABMAAAAAAAAA&#10;AAAAAAAAAAAAAFtDb250ZW50X1R5cGVzXS54bWxQSwECLQAUAAYACAAAACEAOP0h/9YAAACUAQAA&#10;CwAAAAAAAAAAAAAAAAAvAQAAX3JlbHMvLnJlbHNQSwECLQAUAAYACAAAACEAaSildrMCAAC1BQAA&#10;DgAAAAAAAAAAAAAAAAAuAgAAZHJzL2Uyb0RvYy54bWxQSwECLQAUAAYACAAAACEArUnHY94AAAAK&#10;AQAADwAAAAAAAAAAAAAAAAANBQAAZHJzL2Rvd25yZXYueG1sUEsFBgAAAAAEAAQA8wAAABgGAAAA&#10;AA==&#10;" filled="f" stroked="f">
                <v:textbox inset="0,0,0,0">
                  <w:txbxContent>
                    <w:p w:rsidR="00F35321" w:rsidRDefault="004F545E">
                      <w:pPr>
                        <w:tabs>
                          <w:tab w:val="left" w:pos="1642"/>
                        </w:tabs>
                        <w:spacing w:before="9" w:line="291" w:lineRule="exact"/>
                        <w:rPr>
                          <w:rFonts w:ascii="Lucida Sans Unicode"/>
                          <w:sz w:val="19"/>
                        </w:rPr>
                      </w:pPr>
                      <w:r>
                        <w:rPr>
                          <w:rFonts w:ascii="Palatino Linotype"/>
                          <w:sz w:val="19"/>
                        </w:rPr>
                        <w:t>25)</w:t>
                      </w:r>
                      <w:r>
                        <w:rPr>
                          <w:rFonts w:ascii="Palatino Linotype"/>
                          <w:sz w:val="19"/>
                        </w:rPr>
                        <w:tab/>
                      </w:r>
                      <w:r>
                        <w:rPr>
                          <w:rFonts w:ascii="Lucida Sans Unicode"/>
                          <w:spacing w:val="-13"/>
                          <w:w w:val="80"/>
                          <w:sz w:val="19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499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Palatino Linotype"/>
          <w:sz w:val="19"/>
        </w:rPr>
        <w:t>web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pacing w:val="-20"/>
          <w:sz w:val="19"/>
        </w:rPr>
        <w:t xml:space="preserve"> </w:t>
      </w:r>
      <w:r w:rsidR="004F545E">
        <w:rPr>
          <w:rFonts w:ascii="Palatino Linotype"/>
          <w:sz w:val="19"/>
        </w:rPr>
        <w:t>footed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Palatino Linotype"/>
          <w:sz w:val="19"/>
        </w:rPr>
        <w:t>sparrows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to</w:t>
      </w:r>
      <w:r w:rsidR="004F545E">
        <w:rPr>
          <w:rFonts w:ascii="Palatino Linotype"/>
          <w:spacing w:val="9"/>
          <w:sz w:val="19"/>
        </w:rPr>
        <w:t xml:space="preserve"> </w:t>
      </w:r>
      <w:r w:rsidR="004F545E">
        <w:rPr>
          <w:rFonts w:ascii="Palatino Linotype"/>
          <w:sz w:val="19"/>
        </w:rPr>
        <w:t>die.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Approximate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the</w:t>
      </w:r>
      <w:r w:rsidR="004F545E">
        <w:rPr>
          <w:rFonts w:ascii="Palatino Linotype"/>
          <w:spacing w:val="8"/>
          <w:sz w:val="19"/>
        </w:rPr>
        <w:t xml:space="preserve"> </w:t>
      </w:r>
      <w:r w:rsidR="004F545E">
        <w:rPr>
          <w:rFonts w:ascii="Palatino Linotype"/>
          <w:sz w:val="19"/>
        </w:rPr>
        <w:t>percentage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(to</w:t>
      </w:r>
      <w:r w:rsidR="004F545E">
        <w:rPr>
          <w:rFonts w:ascii="Palatino Linotype"/>
          <w:spacing w:val="6"/>
          <w:sz w:val="19"/>
        </w:rPr>
        <w:t xml:space="preserve"> </w:t>
      </w:r>
      <w:r w:rsidR="004F545E">
        <w:rPr>
          <w:rFonts w:ascii="Palatino Linotype"/>
          <w:sz w:val="19"/>
        </w:rPr>
        <w:t>the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nearest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whole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per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cent)</w:t>
      </w:r>
      <w:r w:rsidR="004F545E">
        <w:rPr>
          <w:rFonts w:ascii="Palatino Linotype"/>
          <w:spacing w:val="5"/>
          <w:sz w:val="19"/>
        </w:rPr>
        <w:t xml:space="preserve"> </w:t>
      </w:r>
      <w:r w:rsidR="004F545E">
        <w:rPr>
          <w:rFonts w:ascii="Palatino Linotype"/>
          <w:sz w:val="19"/>
        </w:rPr>
        <w:t>of</w:t>
      </w:r>
      <w:r w:rsidR="004F545E">
        <w:rPr>
          <w:rFonts w:ascii="Palatino Linotype"/>
          <w:spacing w:val="11"/>
          <w:sz w:val="19"/>
        </w:rPr>
        <w:t xml:space="preserve"> </w:t>
      </w:r>
      <w:r w:rsidR="004F545E">
        <w:rPr>
          <w:rFonts w:ascii="Palatino Linotype"/>
          <w:sz w:val="19"/>
        </w:rPr>
        <w:t>web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pacing w:val="-17"/>
          <w:sz w:val="19"/>
        </w:rPr>
        <w:t xml:space="preserve"> </w:t>
      </w:r>
      <w:r w:rsidR="004F545E">
        <w:rPr>
          <w:rFonts w:ascii="Palatino Linotype"/>
          <w:sz w:val="19"/>
        </w:rPr>
        <w:t>footed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sparrows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that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died</w:t>
      </w:r>
      <w:r w:rsidR="004F545E">
        <w:rPr>
          <w:rFonts w:ascii="Palatino Linotype"/>
          <w:spacing w:val="1"/>
          <w:sz w:val="19"/>
        </w:rPr>
        <w:t xml:space="preserve"> </w:t>
      </w:r>
      <w:r w:rsidR="004F545E">
        <w:rPr>
          <w:rFonts w:ascii="Palatino Linotype"/>
          <w:sz w:val="19"/>
        </w:rPr>
        <w:t>after</w:t>
      </w:r>
      <w:r w:rsidR="004F545E">
        <w:rPr>
          <w:rFonts w:ascii="Palatino Linotype"/>
          <w:spacing w:val="3"/>
          <w:sz w:val="19"/>
        </w:rPr>
        <w:t xml:space="preserve"> </w:t>
      </w:r>
      <w:r w:rsidR="004F545E">
        <w:rPr>
          <w:rFonts w:ascii="Palatino Linotype"/>
          <w:sz w:val="19"/>
        </w:rPr>
        <w:t>3</w:t>
      </w:r>
      <w:r w:rsidR="004F545E">
        <w:rPr>
          <w:rFonts w:ascii="Palatino Linotype"/>
          <w:spacing w:val="9"/>
          <w:sz w:val="19"/>
        </w:rPr>
        <w:t xml:space="preserve"> </w:t>
      </w:r>
      <w:r w:rsidR="004F545E">
        <w:rPr>
          <w:rFonts w:ascii="Palatino Linotype"/>
          <w:sz w:val="19"/>
        </w:rPr>
        <w:t>yr.</w:t>
      </w:r>
    </w:p>
    <w:p w:rsidR="00F35321" w:rsidRDefault="00F35321">
      <w:pPr>
        <w:spacing w:line="216" w:lineRule="auto"/>
        <w:rPr>
          <w:rFonts w:ascii="Palatino Linotype"/>
          <w:sz w:val="19"/>
        </w:rPr>
        <w:sectPr w:rsidR="00F35321">
          <w:footerReference w:type="default" r:id="rId69"/>
          <w:pgSz w:w="12290" w:h="15900"/>
          <w:pgMar w:top="840" w:right="620" w:bottom="720" w:left="600" w:header="0" w:footer="523" w:gutter="0"/>
          <w:pgNumType w:start="29"/>
          <w:cols w:space="720"/>
        </w:sectPr>
      </w:pPr>
    </w:p>
    <w:p w:rsidR="00F35321" w:rsidRDefault="004F545E">
      <w:pPr>
        <w:spacing w:before="72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Answer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Key</w:t>
      </w:r>
    </w:p>
    <w:p w:rsidR="00F35321" w:rsidRDefault="004F545E">
      <w:pPr>
        <w:spacing w:before="37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Testname: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sz w:val="23"/>
        </w:rPr>
        <w:t>Logarithm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sz w:val="23"/>
        </w:rPr>
        <w:t>Exponential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sz w:val="23"/>
        </w:rPr>
        <w:t>Functions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sz w:val="23"/>
        </w:rPr>
        <w:t>Review</w:t>
      </w: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7"/>
        <w:rPr>
          <w:rFonts w:ascii="Times New Roman"/>
          <w:sz w:val="28"/>
        </w:rPr>
      </w:pPr>
    </w:p>
    <w:p w:rsidR="00F35321" w:rsidRDefault="004F545E">
      <w:pPr>
        <w:pStyle w:val="ListParagraph"/>
        <w:numPr>
          <w:ilvl w:val="0"/>
          <w:numId w:val="13"/>
        </w:numPr>
        <w:tabs>
          <w:tab w:val="left" w:pos="665"/>
        </w:tabs>
        <w:spacing w:line="256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No</w:t>
      </w:r>
    </w:p>
    <w:p w:rsidR="00F35321" w:rsidRDefault="004F545E">
      <w:pPr>
        <w:pStyle w:val="ListParagraph"/>
        <w:numPr>
          <w:ilvl w:val="0"/>
          <w:numId w:val="13"/>
        </w:numPr>
        <w:tabs>
          <w:tab w:val="left" w:pos="665"/>
        </w:tabs>
        <w:spacing w:line="256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No</w:t>
      </w:r>
    </w:p>
    <w:p w:rsidR="00F35321" w:rsidRDefault="004F545E">
      <w:pPr>
        <w:pStyle w:val="ListParagraph"/>
        <w:numPr>
          <w:ilvl w:val="0"/>
          <w:numId w:val="13"/>
        </w:numPr>
        <w:tabs>
          <w:tab w:val="left" w:pos="665"/>
        </w:tabs>
        <w:spacing w:line="252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Yes</w:t>
      </w:r>
    </w:p>
    <w:p w:rsidR="00F35321" w:rsidRDefault="004F545E">
      <w:pPr>
        <w:spacing w:line="332" w:lineRule="exact"/>
        <w:ind w:left="43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4)</w:t>
      </w:r>
      <w:r>
        <w:rPr>
          <w:rFonts w:ascii="Palatino Linotype"/>
          <w:spacing w:val="2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</w:t>
      </w:r>
      <w:r>
        <w:rPr>
          <w:rFonts w:ascii="Lucida Sans Unicode"/>
          <w:w w:val="90"/>
          <w:position w:val="5"/>
          <w:sz w:val="19"/>
        </w:rPr>
        <w:t>-</w:t>
      </w:r>
      <w:r>
        <w:rPr>
          <w:rFonts w:ascii="Lucida Sans Unicode"/>
          <w:spacing w:val="-16"/>
          <w:w w:val="90"/>
          <w:position w:val="5"/>
          <w:sz w:val="19"/>
        </w:rPr>
        <w:t xml:space="preserve"> </w:t>
      </w:r>
      <w:r>
        <w:rPr>
          <w:rFonts w:ascii="Palatino Linotype"/>
          <w:w w:val="90"/>
          <w:position w:val="5"/>
          <w:sz w:val="19"/>
        </w:rPr>
        <w:t>1</w:t>
      </w:r>
      <w:r>
        <w:rPr>
          <w:rFonts w:ascii="Palatino Linotype"/>
          <w:w w:val="90"/>
          <w:sz w:val="19"/>
        </w:rPr>
        <w:t>(x)</w:t>
      </w:r>
      <w:r>
        <w:rPr>
          <w:rFonts w:ascii="Palatino Linotype"/>
          <w:spacing w:val="1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33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8x</w:t>
      </w:r>
      <w:r>
        <w:rPr>
          <w:rFonts w:ascii="Palatino Linotype"/>
          <w:spacing w:val="9"/>
          <w:w w:val="90"/>
          <w:position w:val="12"/>
          <w:sz w:val="19"/>
          <w:u w:val="single"/>
        </w:rPr>
        <w:t xml:space="preserve"> </w:t>
      </w:r>
      <w:r>
        <w:rPr>
          <w:rFonts w:ascii="Lucida Sans Unicode"/>
          <w:w w:val="90"/>
          <w:position w:val="12"/>
          <w:sz w:val="19"/>
          <w:u w:val="single"/>
        </w:rPr>
        <w:t>+</w:t>
      </w:r>
      <w:r>
        <w:rPr>
          <w:rFonts w:ascii="Lucida Sans Unicode"/>
          <w:spacing w:val="9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3</w:t>
      </w:r>
    </w:p>
    <w:p w:rsidR="00F35321" w:rsidRDefault="004F545E">
      <w:pPr>
        <w:spacing w:line="181" w:lineRule="exact"/>
        <w:ind w:left="1611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x</w:t>
      </w:r>
    </w:p>
    <w:p w:rsidR="00F35321" w:rsidRDefault="004F545E">
      <w:pPr>
        <w:spacing w:before="54" w:line="334" w:lineRule="exact"/>
        <w:ind w:left="43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5)</w:t>
      </w:r>
      <w:r>
        <w:rPr>
          <w:rFonts w:ascii="Palatino Linotype"/>
          <w:spacing w:val="2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</w:t>
      </w:r>
      <w:r>
        <w:rPr>
          <w:rFonts w:ascii="Lucida Sans Unicode"/>
          <w:w w:val="90"/>
          <w:position w:val="6"/>
          <w:sz w:val="19"/>
        </w:rPr>
        <w:t>-</w:t>
      </w:r>
      <w:r>
        <w:rPr>
          <w:rFonts w:ascii="Lucida Sans Unicode"/>
          <w:spacing w:val="-15"/>
          <w:w w:val="90"/>
          <w:position w:val="6"/>
          <w:sz w:val="19"/>
        </w:rPr>
        <w:t xml:space="preserve"> </w:t>
      </w:r>
      <w:r>
        <w:rPr>
          <w:rFonts w:ascii="Palatino Linotype"/>
          <w:w w:val="90"/>
          <w:position w:val="6"/>
          <w:sz w:val="19"/>
        </w:rPr>
        <w:t>1</w:t>
      </w:r>
      <w:r>
        <w:rPr>
          <w:rFonts w:ascii="Palatino Linotype"/>
          <w:w w:val="90"/>
          <w:sz w:val="19"/>
        </w:rPr>
        <w:t>(x)</w:t>
      </w:r>
      <w:r>
        <w:rPr>
          <w:rFonts w:ascii="Palatino Linotype"/>
          <w:spacing w:val="1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w w:val="90"/>
          <w:position w:val="6"/>
          <w:sz w:val="19"/>
        </w:rPr>
        <w:t>3</w:t>
      </w:r>
      <w:r>
        <w:rPr>
          <w:rFonts w:ascii="Palatino Linotype"/>
          <w:spacing w:val="17"/>
          <w:w w:val="90"/>
          <w:position w:val="6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4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</w:t>
      </w:r>
    </w:p>
    <w:p w:rsidR="00F35321" w:rsidRDefault="004F545E">
      <w:pPr>
        <w:spacing w:line="260" w:lineRule="exact"/>
        <w:ind w:left="43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6)</w:t>
      </w:r>
      <w:r>
        <w:rPr>
          <w:rFonts w:ascii="Palatino Linotype"/>
          <w:spacing w:val="2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not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one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2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to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one</w:t>
      </w:r>
    </w:p>
    <w:p w:rsidR="00F35321" w:rsidRDefault="005521AD">
      <w:pPr>
        <w:spacing w:before="11" w:line="163" w:lineRule="auto"/>
        <w:ind w:left="799" w:right="10156" w:hanging="362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80736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10160</wp:posOffset>
                </wp:positionV>
                <wp:extent cx="78740" cy="718820"/>
                <wp:effectExtent l="0" t="0" r="0" b="0"/>
                <wp:wrapNone/>
                <wp:docPr id="302" name="docshapegroup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718820"/>
                          <a:chOff x="1268" y="16"/>
                          <a:chExt cx="124" cy="1132"/>
                        </a:xfrm>
                      </wpg:grpSpPr>
                      <wps:wsp>
                        <wps:cNvPr id="303" name="docshape851"/>
                        <wps:cNvSpPr>
                          <a:spLocks/>
                        </wps:cNvSpPr>
                        <wps:spPr bwMode="auto">
                          <a:xfrm>
                            <a:off x="1324" y="23"/>
                            <a:ext cx="61" cy="60"/>
                          </a:xfrm>
                          <a:custGeom>
                            <a:avLst/>
                            <a:gdLst>
                              <a:gd name="T0" fmla="+- 0 1384 1324"/>
                              <a:gd name="T1" fmla="*/ T0 w 61"/>
                              <a:gd name="T2" fmla="+- 0 26 23"/>
                              <a:gd name="T3" fmla="*/ 26 h 60"/>
                              <a:gd name="T4" fmla="+- 0 1327 1324"/>
                              <a:gd name="T5" fmla="*/ T4 w 61"/>
                              <a:gd name="T6" fmla="+- 0 54 23"/>
                              <a:gd name="T7" fmla="*/ 54 h 60"/>
                              <a:gd name="T8" fmla="+- 0 1324 1324"/>
                              <a:gd name="T9" fmla="*/ T8 w 61"/>
                              <a:gd name="T10" fmla="+- 0 64 23"/>
                              <a:gd name="T11" fmla="*/ 64 h 60"/>
                              <a:gd name="T12" fmla="+- 0 1324 1324"/>
                              <a:gd name="T13" fmla="*/ T12 w 61"/>
                              <a:gd name="T14" fmla="+- 0 74 23"/>
                              <a:gd name="T15" fmla="*/ 74 h 60"/>
                              <a:gd name="T16" fmla="+- 0 1327 1324"/>
                              <a:gd name="T17" fmla="*/ T16 w 61"/>
                              <a:gd name="T18" fmla="+- 0 83 23"/>
                              <a:gd name="T19" fmla="*/ 8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0" y="3"/>
                                </a:moveTo>
                                <a:lnTo>
                                  <a:pt x="3" y="31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3" y="60"/>
                                </a:lnTo>
                              </a:path>
                            </a:pathLst>
                          </a:custGeom>
                          <a:noFill/>
                          <a:ln w="9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325" y="6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docshape852"/>
                        <wps:cNvSpPr>
                          <a:spLocks/>
                        </wps:cNvSpPr>
                        <wps:spPr bwMode="auto">
                          <a:xfrm>
                            <a:off x="1275" y="250"/>
                            <a:ext cx="35" cy="44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35"/>
                              <a:gd name="T2" fmla="+- 0 295 251"/>
                              <a:gd name="T3" fmla="*/ 295 h 44"/>
                              <a:gd name="T4" fmla="+- 0 1289 1275"/>
                              <a:gd name="T5" fmla="*/ T4 w 35"/>
                              <a:gd name="T6" fmla="+- 0 289 251"/>
                              <a:gd name="T7" fmla="*/ 289 h 44"/>
                              <a:gd name="T8" fmla="+- 0 1300 1275"/>
                              <a:gd name="T9" fmla="*/ T8 w 35"/>
                              <a:gd name="T10" fmla="+- 0 279 251"/>
                              <a:gd name="T11" fmla="*/ 279 h 44"/>
                              <a:gd name="T12" fmla="+- 0 1307 1275"/>
                              <a:gd name="T13" fmla="*/ T12 w 35"/>
                              <a:gd name="T14" fmla="+- 0 266 251"/>
                              <a:gd name="T15" fmla="*/ 266 h 44"/>
                              <a:gd name="T16" fmla="+- 0 1310 1275"/>
                              <a:gd name="T17" fmla="*/ T16 w 35"/>
                              <a:gd name="T18" fmla="+- 0 251 251"/>
                              <a:gd name="T19" fmla="*/ 25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14" y="38"/>
                                </a:lnTo>
                                <a:lnTo>
                                  <a:pt x="25" y="28"/>
                                </a:lnTo>
                                <a:lnTo>
                                  <a:pt x="32" y="15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4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853"/>
                        <wps:cNvSpPr>
                          <a:spLocks/>
                        </wps:cNvSpPr>
                        <wps:spPr bwMode="auto">
                          <a:xfrm>
                            <a:off x="1325" y="523"/>
                            <a:ext cx="57" cy="46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57"/>
                              <a:gd name="T2" fmla="+- 0 523 523"/>
                              <a:gd name="T3" fmla="*/ 523 h 46"/>
                              <a:gd name="T4" fmla="+- 0 1329 1325"/>
                              <a:gd name="T5" fmla="*/ T4 w 57"/>
                              <a:gd name="T6" fmla="+- 0 541 523"/>
                              <a:gd name="T7" fmla="*/ 541 h 46"/>
                              <a:gd name="T8" fmla="+- 0 1338 1325"/>
                              <a:gd name="T9" fmla="*/ T8 w 57"/>
                              <a:gd name="T10" fmla="+- 0 555 523"/>
                              <a:gd name="T11" fmla="*/ 555 h 46"/>
                              <a:gd name="T12" fmla="+- 0 1353 1325"/>
                              <a:gd name="T13" fmla="*/ T12 w 57"/>
                              <a:gd name="T14" fmla="+- 0 565 523"/>
                              <a:gd name="T15" fmla="*/ 565 h 46"/>
                              <a:gd name="T16" fmla="+- 0 1370 1325"/>
                              <a:gd name="T17" fmla="*/ T16 w 57"/>
                              <a:gd name="T18" fmla="+- 0 568 523"/>
                              <a:gd name="T19" fmla="*/ 568 h 46"/>
                              <a:gd name="T20" fmla="+- 0 1374 1325"/>
                              <a:gd name="T21" fmla="*/ T20 w 57"/>
                              <a:gd name="T22" fmla="+- 0 568 523"/>
                              <a:gd name="T23" fmla="*/ 568 h 46"/>
                              <a:gd name="T24" fmla="+- 0 1377 1325"/>
                              <a:gd name="T25" fmla="*/ T24 w 57"/>
                              <a:gd name="T26" fmla="+- 0 568 523"/>
                              <a:gd name="T27" fmla="*/ 568 h 46"/>
                              <a:gd name="T28" fmla="+- 0 1381 1325"/>
                              <a:gd name="T29" fmla="*/ T28 w 57"/>
                              <a:gd name="T30" fmla="+- 0 567 523"/>
                              <a:gd name="T31" fmla="*/ 5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46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13" y="32"/>
                                </a:lnTo>
                                <a:lnTo>
                                  <a:pt x="28" y="42"/>
                                </a:lnTo>
                                <a:lnTo>
                                  <a:pt x="45" y="45"/>
                                </a:lnTo>
                                <a:lnTo>
                                  <a:pt x="49" y="45"/>
                                </a:lnTo>
                                <a:lnTo>
                                  <a:pt x="52" y="45"/>
                                </a:lnTo>
                                <a:lnTo>
                                  <a:pt x="56" y="44"/>
                                </a:lnTo>
                              </a:path>
                            </a:pathLst>
                          </a:custGeom>
                          <a:noFill/>
                          <a:ln w="9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325" y="35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docshape854"/>
                        <wps:cNvSpPr>
                          <a:spLocks/>
                        </wps:cNvSpPr>
                        <wps:spPr bwMode="auto">
                          <a:xfrm>
                            <a:off x="1278" y="313"/>
                            <a:ext cx="31" cy="55"/>
                          </a:xfrm>
                          <a:custGeom>
                            <a:avLst/>
                            <a:gdLst>
                              <a:gd name="T0" fmla="+- 0 1308 1279"/>
                              <a:gd name="T1" fmla="*/ T0 w 31"/>
                              <a:gd name="T2" fmla="+- 0 368 313"/>
                              <a:gd name="T3" fmla="*/ 368 h 55"/>
                              <a:gd name="T4" fmla="+- 0 1309 1279"/>
                              <a:gd name="T5" fmla="*/ T4 w 31"/>
                              <a:gd name="T6" fmla="+- 0 350 313"/>
                              <a:gd name="T7" fmla="*/ 350 h 55"/>
                              <a:gd name="T8" fmla="+- 0 1304 1279"/>
                              <a:gd name="T9" fmla="*/ T8 w 31"/>
                              <a:gd name="T10" fmla="+- 0 335 313"/>
                              <a:gd name="T11" fmla="*/ 335 h 55"/>
                              <a:gd name="T12" fmla="+- 0 1294 1279"/>
                              <a:gd name="T13" fmla="*/ T12 w 31"/>
                              <a:gd name="T14" fmla="+- 0 322 313"/>
                              <a:gd name="T15" fmla="*/ 322 h 55"/>
                              <a:gd name="T16" fmla="+- 0 1279 1279"/>
                              <a:gd name="T17" fmla="*/ T16 w 31"/>
                              <a:gd name="T18" fmla="+- 0 313 313"/>
                              <a:gd name="T19" fmla="*/ 31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55">
                                <a:moveTo>
                                  <a:pt x="29" y="55"/>
                                </a:moveTo>
                                <a:lnTo>
                                  <a:pt x="30" y="37"/>
                                </a:lnTo>
                                <a:lnTo>
                                  <a:pt x="25" y="22"/>
                                </a:lnTo>
                                <a:lnTo>
                                  <a:pt x="15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855"/>
                        <wps:cNvSpPr>
                          <a:spLocks/>
                        </wps:cNvSpPr>
                        <wps:spPr bwMode="auto">
                          <a:xfrm>
                            <a:off x="1324" y="595"/>
                            <a:ext cx="61" cy="60"/>
                          </a:xfrm>
                          <a:custGeom>
                            <a:avLst/>
                            <a:gdLst>
                              <a:gd name="T0" fmla="+- 0 1384 1324"/>
                              <a:gd name="T1" fmla="*/ T0 w 61"/>
                              <a:gd name="T2" fmla="+- 0 598 596"/>
                              <a:gd name="T3" fmla="*/ 598 h 60"/>
                              <a:gd name="T4" fmla="+- 0 1327 1324"/>
                              <a:gd name="T5" fmla="*/ T4 w 61"/>
                              <a:gd name="T6" fmla="+- 0 626 596"/>
                              <a:gd name="T7" fmla="*/ 626 h 60"/>
                              <a:gd name="T8" fmla="+- 0 1324 1324"/>
                              <a:gd name="T9" fmla="*/ T8 w 61"/>
                              <a:gd name="T10" fmla="+- 0 636 596"/>
                              <a:gd name="T11" fmla="*/ 636 h 60"/>
                              <a:gd name="T12" fmla="+- 0 1324 1324"/>
                              <a:gd name="T13" fmla="*/ T12 w 61"/>
                              <a:gd name="T14" fmla="+- 0 646 596"/>
                              <a:gd name="T15" fmla="*/ 646 h 60"/>
                              <a:gd name="T16" fmla="+- 0 1327 1324"/>
                              <a:gd name="T17" fmla="*/ T16 w 61"/>
                              <a:gd name="T18" fmla="+- 0 656 596"/>
                              <a:gd name="T19" fmla="*/ 65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0" y="2"/>
                                </a:moveTo>
                                <a:lnTo>
                                  <a:pt x="3" y="30"/>
                                </a:lnTo>
                                <a:lnTo>
                                  <a:pt x="0" y="40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</a:path>
                            </a:pathLst>
                          </a:custGeom>
                          <a:noFill/>
                          <a:ln w="9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25" y="641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856"/>
                        <wps:cNvSpPr>
                          <a:spLocks/>
                        </wps:cNvSpPr>
                        <wps:spPr bwMode="auto">
                          <a:xfrm>
                            <a:off x="1275" y="823"/>
                            <a:ext cx="35" cy="44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35"/>
                              <a:gd name="T2" fmla="+- 0 867 823"/>
                              <a:gd name="T3" fmla="*/ 867 h 44"/>
                              <a:gd name="T4" fmla="+- 0 1289 1275"/>
                              <a:gd name="T5" fmla="*/ T4 w 35"/>
                              <a:gd name="T6" fmla="+- 0 861 823"/>
                              <a:gd name="T7" fmla="*/ 861 h 44"/>
                              <a:gd name="T8" fmla="+- 0 1300 1275"/>
                              <a:gd name="T9" fmla="*/ T8 w 35"/>
                              <a:gd name="T10" fmla="+- 0 851 823"/>
                              <a:gd name="T11" fmla="*/ 851 h 44"/>
                              <a:gd name="T12" fmla="+- 0 1307 1275"/>
                              <a:gd name="T13" fmla="*/ T12 w 35"/>
                              <a:gd name="T14" fmla="+- 0 838 823"/>
                              <a:gd name="T15" fmla="*/ 838 h 44"/>
                              <a:gd name="T16" fmla="+- 0 1310 1275"/>
                              <a:gd name="T17" fmla="*/ T16 w 35"/>
                              <a:gd name="T18" fmla="+- 0 823 823"/>
                              <a:gd name="T19" fmla="*/ 82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14" y="38"/>
                                </a:lnTo>
                                <a:lnTo>
                                  <a:pt x="25" y="28"/>
                                </a:lnTo>
                                <a:lnTo>
                                  <a:pt x="32" y="15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4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857"/>
                        <wps:cNvSpPr>
                          <a:spLocks/>
                        </wps:cNvSpPr>
                        <wps:spPr bwMode="auto">
                          <a:xfrm>
                            <a:off x="1325" y="1095"/>
                            <a:ext cx="57" cy="46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57"/>
                              <a:gd name="T2" fmla="+- 0 1095 1095"/>
                              <a:gd name="T3" fmla="*/ 1095 h 46"/>
                              <a:gd name="T4" fmla="+- 0 1329 1325"/>
                              <a:gd name="T5" fmla="*/ T4 w 57"/>
                              <a:gd name="T6" fmla="+- 0 1113 1095"/>
                              <a:gd name="T7" fmla="*/ 1113 h 46"/>
                              <a:gd name="T8" fmla="+- 0 1338 1325"/>
                              <a:gd name="T9" fmla="*/ T8 w 57"/>
                              <a:gd name="T10" fmla="+- 0 1127 1095"/>
                              <a:gd name="T11" fmla="*/ 1127 h 46"/>
                              <a:gd name="T12" fmla="+- 0 1353 1325"/>
                              <a:gd name="T13" fmla="*/ T12 w 57"/>
                              <a:gd name="T14" fmla="+- 0 1137 1095"/>
                              <a:gd name="T15" fmla="*/ 1137 h 46"/>
                              <a:gd name="T16" fmla="+- 0 1370 1325"/>
                              <a:gd name="T17" fmla="*/ T16 w 57"/>
                              <a:gd name="T18" fmla="+- 0 1141 1095"/>
                              <a:gd name="T19" fmla="*/ 1141 h 46"/>
                              <a:gd name="T20" fmla="+- 0 1374 1325"/>
                              <a:gd name="T21" fmla="*/ T20 w 57"/>
                              <a:gd name="T22" fmla="+- 0 1141 1095"/>
                              <a:gd name="T23" fmla="*/ 1141 h 46"/>
                              <a:gd name="T24" fmla="+- 0 1377 1325"/>
                              <a:gd name="T25" fmla="*/ T24 w 57"/>
                              <a:gd name="T26" fmla="+- 0 1140 1095"/>
                              <a:gd name="T27" fmla="*/ 1140 h 46"/>
                              <a:gd name="T28" fmla="+- 0 1381 1325"/>
                              <a:gd name="T29" fmla="*/ T28 w 57"/>
                              <a:gd name="T30" fmla="+- 0 1139 1095"/>
                              <a:gd name="T31" fmla="*/ 113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46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13" y="32"/>
                                </a:lnTo>
                                <a:lnTo>
                                  <a:pt x="28" y="42"/>
                                </a:lnTo>
                                <a:lnTo>
                                  <a:pt x="45" y="46"/>
                                </a:lnTo>
                                <a:lnTo>
                                  <a:pt x="49" y="46"/>
                                </a:lnTo>
                                <a:lnTo>
                                  <a:pt x="52" y="45"/>
                                </a:lnTo>
                                <a:lnTo>
                                  <a:pt x="56" y="44"/>
                                </a:lnTo>
                              </a:path>
                            </a:pathLst>
                          </a:custGeom>
                          <a:noFill/>
                          <a:ln w="9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25" y="928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docshape858"/>
                        <wps:cNvSpPr>
                          <a:spLocks/>
                        </wps:cNvSpPr>
                        <wps:spPr bwMode="auto">
                          <a:xfrm>
                            <a:off x="1278" y="885"/>
                            <a:ext cx="31" cy="55"/>
                          </a:xfrm>
                          <a:custGeom>
                            <a:avLst/>
                            <a:gdLst>
                              <a:gd name="T0" fmla="+- 0 1308 1279"/>
                              <a:gd name="T1" fmla="*/ T0 w 31"/>
                              <a:gd name="T2" fmla="+- 0 940 885"/>
                              <a:gd name="T3" fmla="*/ 940 h 55"/>
                              <a:gd name="T4" fmla="+- 0 1309 1279"/>
                              <a:gd name="T5" fmla="*/ T4 w 31"/>
                              <a:gd name="T6" fmla="+- 0 923 885"/>
                              <a:gd name="T7" fmla="*/ 923 h 55"/>
                              <a:gd name="T8" fmla="+- 0 1304 1279"/>
                              <a:gd name="T9" fmla="*/ T8 w 31"/>
                              <a:gd name="T10" fmla="+- 0 907 885"/>
                              <a:gd name="T11" fmla="*/ 907 h 55"/>
                              <a:gd name="T12" fmla="+- 0 1294 1279"/>
                              <a:gd name="T13" fmla="*/ T12 w 31"/>
                              <a:gd name="T14" fmla="+- 0 894 885"/>
                              <a:gd name="T15" fmla="*/ 894 h 55"/>
                              <a:gd name="T16" fmla="+- 0 1279 1279"/>
                              <a:gd name="T17" fmla="*/ T16 w 31"/>
                              <a:gd name="T18" fmla="+- 0 885 885"/>
                              <a:gd name="T19" fmla="*/ 88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55">
                                <a:moveTo>
                                  <a:pt x="29" y="55"/>
                                </a:moveTo>
                                <a:lnTo>
                                  <a:pt x="30" y="38"/>
                                </a:lnTo>
                                <a:lnTo>
                                  <a:pt x="25" y="22"/>
                                </a:lnTo>
                                <a:lnTo>
                                  <a:pt x="15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8CF9D" id="docshapegroup850" o:spid="_x0000_s1026" style="position:absolute;margin-left:63.4pt;margin-top:.8pt;width:6.2pt;height:56.6pt;z-index:-18335744;mso-position-horizontal-relative:page" coordorigin="1268,16" coordsize="124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cgQQsAALZWAAAOAAAAZHJzL2Uyb0RvYy54bWzsXNtu48gVfA+QfyD0mMAjNW+ihNEsFr4M&#10;AkyyC6z2A2iJuiASqZCy5UmQf0+dbjbZTR5pDJvr8SD0gymZpe7q6lv14bE+/vS03zmPSV5ss3Q2&#10;EB9GAydJF9lym65ng9/nd1fRwCmOcbqMd1mazAZfk2Lw06c//+nj6TBN3GyT7ZZJ7qCQtJieDrPB&#10;5ng8TIfDYrFJ9nHxITskKW6usnwfH/E2Xw+XeXxC6fvd0B2NwuEpy5eHPFskRYG/3qibg0+y/NUq&#10;WRx/Wa2K5OjsZgNwO8rfufx9T7+Hnz7G03UeHzbbRUkjfgGLfbxNUWlV1E18jJ2HfNsqar9d5FmR&#10;rY4fFtl+mK1W20Ui24DWiFGjNZ/z7OEg27KentaHSiZI29DpxcUu/vH4a+5sl7OBN3IHThrv0UnL&#10;bFFs4kOypvqjQKp0OqynAH/OD78dfs1VU/HyS7b4ZwERh8379H6twM796e/ZEuXGD8dMqvS0yvdU&#10;BNrvPMnO+Fp1RvJ0dBb44zga++ixBe6MRRS5ZV8tNuhQ+pBwQ4wt3BWh6sXF5rb8qHB99UEhPJdu&#10;DuOpqlLSLGnRGMGgK2pdi9fp+htpJrurIKkqXb2mrlEgiBVVD5zWszDFNO4QrIDm35QRjUW7oYjr&#10;KUW0lKFQcoRSw0qMeLp4KI6fk0z2Rfz4pTiq6bDEK9nDy3JAzNERq/0OM+OvV87IEV7k4xdqK/Ea&#10;hnoU7C9DZz5yTg5qbkAwyIyS3NDRZNdVZdCrKgWAjaN4Y3JVELTTKAVUxiyfQMOIj8/yCTVEtizw&#10;GT5jDUEpAHB8MBJtPrw+Ew0jPhHLR9hShxwhYeoMBMdI2EJTb7ESCVPtuXB5UrbeY5aUKTYQLClb&#10;7bP9JkzJ5yLkSdmiRx7TdcJUHAhNCnNgrUd5vNEDf/GUliMfr5yYtrCRXK8OWUFLzhy6Y3rN5fRC&#10;EUDRNDkDhh4EHtMM+CYYPAmMnn0OmjpNwoPnwSGnhE9MuOJUNjjHTtncI/OBgz3ynj4TTw/xkXTS&#10;L53TbEDLygYXpdE+e0zmmbx/JLHwZ6pUa1Xf3qUmTLXE0+3WN/X1IMtSRfnPAamlFW3TJeirKklV&#10;Vy2E6ibQ1DzZTVU7SR5jeUyzu+1uJ6XYpdT6ie+phhfZbrukm9T2Il/fX+9y5zEmwyF/Ss0t2CEv&#10;jjdxsVE4eUvJjB03XcpaNkm8vC1fH+PtTr2WDaOKsLaX3UGrvLQa/5mMJrfRbeRf+W54e+WPbm6u&#10;fr679q/COzEObryb6+sb8V8a0MKfbrbLZZISbW17hP+87a80YMqwVMbHap6lwp38aaswtGlI9dEW&#10;fZWtw36tNj+1W95ny6/YCPNM+Tj4TrzYZPm/B84JHm42KP71EOfJwNn9LcVmPhE+WYijfOMHY3gI&#10;Jzfv3Jt34nSBomaD4wBTn15eH5VRfDjk2/UGNQm5GKTZz/Axqy1tlpKfYlW+gZ94M2OBVVkZti/b&#10;NHHQxyRy6SquU+XSsDiVLs1Js+sNFrVE+pT51wMcmZpR1ke04s+xG2qJC+WyIoekdG5QmVybmOil&#10;T9s9GvVkNxx6MRvswFoqqq0HzcMSQkO8PeU8FClnWT/lTH1ePJP0CH7LQYsxY58yokB69HIQdueG&#10;XcwH2oFcdYCpx6eHv9MA9aV/xaDT49Nc7/WYNIxCbT8xwk27h5ocQdXJhbuGmTZN2mHU3IDYLs2d&#10;BI6rdjDT7ZoWjSAbR1E3MbZDE240YSmh6ZW3lo64Tcn2aFQQQ8k0aAThKNn+THgjnBwYlUyLJk1x&#10;m1LDFLtjlpNliwnDkWr54hGODgwrxhczvGzV3RDHmXb3CVN0wrC8bNmFJ3i1GGvM8LKlByeWl6k8&#10;YTQvTIneHUtf/wp3jF4hd4yZSjtWbX8tR6tXoPq2bVcFBhiZ6Ki0T/quvqrCXFRFC91lFEIhhMJo&#10;pGX/rEFWZelIwasMsuv2u3VvkIvpdzPIWFObXkOeRzv3Gl45BQMdzdKhtwAbpfQaMkjZgddATRTH&#10;aRmJltdAzRe9Bqg6Fd3as5hegyDYE8r4ao2xdz2wgddgKJnbnvQabUr2phf4gqNkeg2CcJTsDU94&#10;XsRSMnc86TXalBpeIwgCjpPlNQjDkWp5jcBjWTFeg+Flqx6EPC9TdMKwvGzZhTemmC4zpkzlVRiO&#10;4WVLH4QRq5epPGE4XnQ+N321hzAix8u1BrtLgeY2L2w+ZmFneGG+1ob4LC9beuglw82tOUiLQO2u&#10;XQo4M7xs8c/xMqU/y8uWHmF5wetlij93KfDc5oVolq3XmOtHBOrqJgbhuOrH3jOSzTsTCqYBC+s1&#10;V7sDpLocOS43k7mrAyjfgKN7qfQqiCrhqpZXGFgMEWlgwwsGVtvEc/5V2Vdx2ZiW0ezqUZ02t/pa&#10;mlwMdrTS1w/09F19VShf2VdcLplcXyn2DRTiErLGy2UFmM/ES1t5xQfqvyik3Me3hr1j/o6OGXPe&#10;Cimbobk3DCl7mFXSvWofrWPKkZ7+OmanA8Z9TFkl0eChymse41Qx9x8qpoytoXnOk8vxqesMC3es&#10;diEPe5Y1PskX0Tkv0JuFHp8vjSl7I5xgEMRsHuJM/6ViyvIZjhkKto2vB7Nd0a3PcKbvJcjGUdTN&#10;gpq2dyRjyi1Klusl06uMiFmS7Xm9YMRRMi0vQThKTcc7wgmBUckyvOR325Qa5zzPCzhO1jmPMByp&#10;5jnPnfCsmHMew8tW3XNdlpcpOmFYXrbsJBSrFhdTbo0qmDjzfIAhxfIylSeM5tWfD2TQFdb8FZac&#10;VhnElDFTuZiyq1xttQSdM+V00sNS5enThXbQ+moHlfWGq+/qq0LRsw2UpRNL9E19VSBVnz4rqHsv&#10;NMiYQv0DYJ1s2udcqASMt3x8jTnWtBpyy+/cauhkzmAiy68fX7/fbM5gEjnBpBUuNq0GQXQSnmkQ&#10;7E0PQb+OEjpDJJAylEyrQRCOkr3fgRKfQGlueM/M6fRYTpbVCIHhSDWtxjlWjNVo5+LS00Uj3hr6&#10;PC/TahCG5dWwGuc6kLEaDC9b+jDgeZnKE0bz6q1GB1bjWcmd2hucdRrKaNg7f/3k2XQHSNS7FLFT&#10;FkJl8qB/tb/QV1USFhp4kT65s0/upLTPHzu5k46nZiROJVmWLuMNI3Ghyrqu7Qd49dmdb5BQ/UNG&#10;4sjDNO2x9IOd22NK2aPVPmpmXFDe1fvM7ozwuLSiy0fiCIIn4zJ4ecEed5bdGYWCo2TaY4JwlGyP&#10;1mF2J/47juNk2WPCcKRa9rjD7M4IOSVM91nZnYRheTXtcYfZneDE8jLtMWE0r94ed2CP++xOv8/u&#10;HPXPqvGA7Xtld9Ja3/QaMqTdudeg1DjyGmLUjMVRjsz7TO8krk5NmLcbEoR9oRWyswNDiH11lOEp&#10;8B/5LCvTcUgQx6ppOTpL8hR4NMbSskyHRHG8Wq6jwzxPCHaGmhmWkyiWWtN4dJjqKQSScbkhZv3X&#10;tURx1P7IbM+z1Kx8z/PUmuO/w4RPVIps22olqScmsv3q1EqJYlVrToIOcz4xijDPGWr03LFKbJUo&#10;Ta03k33aJylgB2IxfWi7fPu0T7mRnY0P67TPy6g+7XPQf5PA/9c3CdDTQivYbMbs3jDYPFH/wtgO&#10;Nvdpn3/st3f8mMFmbDPNA6Dccjo/AOq0zyhq5GKQMXqfaZ8TuMyKbm0yzVwMguj0vAvBZq+rtM8J&#10;BSq1gjUl0/YShKPUNL2dpX1OECBmOFnnPsJwpJrHvi7TPiOkkHK8zEMfYVhejTNfl2mf4MTysoLN&#10;wGhe/fmgi2Bzp2mfl115GepCcPdSOkaf9tl/1db7+Kot+Y2e+HJUOc3KL3Klb1813+O1+XWzn/4H&#10;AAD//wMAUEsDBBQABgAIAAAAIQBLRjaH3wAAAAkBAAAPAAAAZHJzL2Rvd25yZXYueG1sTI9BS8NA&#10;EIXvgv9hGcGb3STV0MZsSinqqQi2gvS2zU6T0OxsyG6T9N87PentPd7w5nv5arKtGLD3jSMF8SwC&#10;gVQ601Cl4Hv//rQA4YMmo1tHqOCKHlbF/V2uM+NG+sJhFyrBJeQzraAOocuk9GWNVvuZ65A4O7ne&#10;6sC2r6Tp9cjltpVJFKXS6ob4Q6073NRYnncXq+Bj1ON6Hr8N2/Npcz3sXz5/tjEq9fgwrV9BBJzC&#10;3zHc8BkdCmY6ugsZL1r2ScrogUUK4pbPlwmII4v4eQGyyOX/BcUvAAAA//8DAFBLAQItABQABgAI&#10;AAAAIQC2gziS/gAAAOEBAAATAAAAAAAAAAAAAAAAAAAAAABbQ29udGVudF9UeXBlc10ueG1sUEsB&#10;Ai0AFAAGAAgAAAAhADj9If/WAAAAlAEAAAsAAAAAAAAAAAAAAAAALwEAAF9yZWxzLy5yZWxzUEsB&#10;Ai0AFAAGAAgAAAAhAGkgpyBBCwAAtlYAAA4AAAAAAAAAAAAAAAAALgIAAGRycy9lMm9Eb2MueG1s&#10;UEsBAi0AFAAGAAgAAAAhAEtGNoffAAAACQEAAA8AAAAAAAAAAAAAAAAAmw0AAGRycy9kb3ducmV2&#10;LnhtbFBLBQYAAAAABAAEAPMAAACnDgAAAAA=&#10;">
                <v:shape id="docshape851" o:spid="_x0000_s1027" style="position:absolute;left:1324;top:23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FMxQAAANwAAAAPAAAAZHJzL2Rvd25yZXYueG1sRI9BawIx&#10;FITvBf9DeII3TdTaltUo0iqtp1IVen1unrvBzcuyibr21zcFocdhZr5hZovWVeJCTbCeNQwHCgRx&#10;7o3lQsN+t+6/gAgR2WDlmTTcKMBi3nmYYWb8lb/oso2FSBAOGWooY6wzKUNeksMw8DVx8o6+cRiT&#10;bAppGrwmuKvkSKkn6dByWiixpteS8tP27DScw2j1Zj8nyn4//jwfVvWGb+8TrXvddjkFEamN/+F7&#10;+8NoGKsx/J1JR0DOfwEAAP//AwBQSwECLQAUAAYACAAAACEA2+H2y+4AAACFAQAAEwAAAAAAAAAA&#10;AAAAAAAAAAAAW0NvbnRlbnRfVHlwZXNdLnhtbFBLAQItABQABgAIAAAAIQBa9CxbvwAAABUBAAAL&#10;AAAAAAAAAAAAAAAAAB8BAABfcmVscy8ucmVsc1BLAQItABQABgAIAAAAIQDqMuFMxQAAANwAAAAP&#10;AAAAAAAAAAAAAAAAAAcCAABkcnMvZG93bnJldi54bWxQSwUGAAAAAAMAAwC3AAAA+QIAAAAA&#10;" path="m60,3l3,31,,41,,51r3,9e" filled="f" strokeweight=".26194mm">
                  <v:path arrowok="t" o:connecttype="custom" o:connectlocs="60,26;3,54;0,64;0,74;3,83" o:connectangles="0,0,0,0,0"/>
                </v:shape>
                <v:line id="Line 175" o:spid="_x0000_s1028" style="position:absolute;visibility:visible;mso-wrap-style:square" from="1325,69" to="1325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VbxgAAANwAAAAPAAAAZHJzL2Rvd25yZXYueG1sRI9Ba8JA&#10;FITvhf6H5Qm91V2tLRpdpdgWPAkaPXh7Zp9JMPs2ZLcm+uu7gtDjMDPfMLNFZytxocaXjjUM+goE&#10;ceZMybmGXfrzOgbhA7LByjFpuJKHxfz5aYaJcS1v6LINuYgQ9glqKEKoEyl9VpBF33c1cfROrrEY&#10;omxyaRpsI9xWcqjUh7RYclwosKZlQdl5+2s1VPvvzdlO/OT9oAbr2+j41a7TVOuXXvc5BRGoC//h&#10;R3tlNLypEdzPxCMg538AAAD//wMAUEsBAi0AFAAGAAgAAAAhANvh9svuAAAAhQEAABMAAAAAAAAA&#10;AAAAAAAAAAAAAFtDb250ZW50X1R5cGVzXS54bWxQSwECLQAUAAYACAAAACEAWvQsW78AAAAVAQAA&#10;CwAAAAAAAAAAAAAAAAAfAQAAX3JlbHMvLnJlbHNQSwECLQAUAAYACAAAACEAi79VW8YAAADcAAAA&#10;DwAAAAAAAAAAAAAAAAAHAgAAZHJzL2Rvd25yZXYueG1sUEsFBgAAAAADAAMAtwAAAPoCAAAAAA==&#10;" strokeweight=".26103mm"/>
                <v:shape id="docshape852" o:spid="_x0000_s1029" style="position:absolute;left:1275;top:250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SKwAAAANwAAAAPAAAAZHJzL2Rvd25yZXYueG1sRI9Bi8Iw&#10;FITvC/6H8ARva6KiSDWKiIIXD9ZdvT6aZ1tsXkoTtf57Iwgeh5n5hpkvW1uJOzW+dKxh0FcgiDNn&#10;Ss41/B23v1MQPiAbrByThid5WC46P3NMjHvwge5pyEWEsE9QQxFCnUjps4Is+r6riaN3cY3FEGWT&#10;S9PgI8JtJYdKTaTFkuNCgTWtC8qu6c1qSM+TlHK1Gfv96Z/wRO7pbjute912NQMRqA3f8Ke9MxpG&#10;agzvM/EIyMULAAD//wMAUEsBAi0AFAAGAAgAAAAhANvh9svuAAAAhQEAABMAAAAAAAAAAAAAAAAA&#10;AAAAAFtDb250ZW50X1R5cGVzXS54bWxQSwECLQAUAAYACAAAACEAWvQsW78AAAAVAQAACwAAAAAA&#10;AAAAAAAAAAAfAQAAX3JlbHMvLnJlbHNQSwECLQAUAAYACAAAACEAVwp0isAAAADcAAAADwAAAAAA&#10;AAAAAAAAAAAHAgAAZHJzL2Rvd25yZXYueG1sUEsFBgAAAAADAAMAtwAAAPQCAAAAAA==&#10;" path="m,44l14,38,25,28,32,15,35,e" filled="f" strokeweight=".26172mm">
                  <v:path arrowok="t" o:connecttype="custom" o:connectlocs="0,295;14,289;25,279;32,266;35,251" o:connectangles="0,0,0,0,0"/>
                </v:shape>
                <v:shape id="docshape853" o:spid="_x0000_s1030" style="position:absolute;left:1325;top:523;width:57;height:46;visibility:visible;mso-wrap-style:square;v-text-anchor:top" coordsize="5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tgwgAAANwAAAAPAAAAZHJzL2Rvd25yZXYueG1sRI9Bi8Iw&#10;FITvgv8hPMGbpiqUpRpFBFEQD3ZFPD6aZ1ttXkoTte6v3wiCx2FmvmFmi9ZU4kGNKy0rGA0jEMSZ&#10;1SXnCo6/68EPCOeRNVaWScGLHCzm3c4ME22ffKBH6nMRIOwSVFB4XydSuqwgg25oa+LgXWxj0AfZ&#10;5FI3+AxwU8lxFMXSYMlhocCaVgVlt/RuFPxt+Hq2+3q0K9PX6eQQ17cYler32uUUhKfWf8Of9lYr&#10;mEQxvM+EIyDn/wAAAP//AwBQSwECLQAUAAYACAAAACEA2+H2y+4AAACFAQAAEwAAAAAAAAAAAAAA&#10;AAAAAAAAW0NvbnRlbnRfVHlwZXNdLnhtbFBLAQItABQABgAIAAAAIQBa9CxbvwAAABUBAAALAAAA&#10;AAAAAAAAAAAAAB8BAABfcmVscy8ucmVsc1BLAQItABQABgAIAAAAIQAfYttgwgAAANwAAAAPAAAA&#10;AAAAAAAAAAAAAAcCAABkcnMvZG93bnJldi54bWxQSwUGAAAAAAMAAwC3AAAA9gIAAAAA&#10;" path="m,l4,18r9,14l28,42r17,3l49,45r3,l56,44e" filled="f" strokeweight=".26214mm">
                  <v:path arrowok="t" o:connecttype="custom" o:connectlocs="0,523;4,541;13,555;28,565;45,568;49,568;52,568;56,567" o:connectangles="0,0,0,0,0,0,0,0"/>
                </v:shape>
                <v:line id="Line 172" o:spid="_x0000_s1031" style="position:absolute;visibility:visible;mso-wrap-style:square" from="1325,356" to="132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ssxgAAANwAAAAPAAAAZHJzL2Rvd25yZXYueG1sRI9Pa8JA&#10;FMTvBb/D8gRvddf+U6OrlGqhJ0GjB2/P7DMJZt+G7GrSfvquUOhxmJnfMPNlZytxo8aXjjWMhgoE&#10;ceZMybmGffr5OAHhA7LByjFp+CYPy0XvYY6JcS1v6bYLuYgQ9glqKEKoEyl9VpBFP3Q1cfTOrrEY&#10;omxyaRpsI9xW8kmpN2mx5LhQYE0fBWWX3dVqqA7r7cVO/fT1qEabn5fTqt2kqdaDfvc+AxGoC//h&#10;v/aX0fCsxnA/E4+AXPwCAAD//wMAUEsBAi0AFAAGAAgAAAAhANvh9svuAAAAhQEAABMAAAAAAAAA&#10;AAAAAAAAAAAAAFtDb250ZW50X1R5cGVzXS54bWxQSwECLQAUAAYACAAAACEAWvQsW78AAAAVAQAA&#10;CwAAAAAAAAAAAAAAAAAfAQAAX3JlbHMvLnJlbHNQSwECLQAUAAYACAAAACEAe23LLMYAAADcAAAA&#10;DwAAAAAAAAAAAAAAAAAHAgAAZHJzL2Rvd25yZXYueG1sUEsFBgAAAAADAAMAtwAAAPoCAAAAAA==&#10;" strokeweight=".26103mm"/>
                <v:shape id="docshape854" o:spid="_x0000_s1032" style="position:absolute;left:1278;top:313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3IwgAAANwAAAAPAAAAZHJzL2Rvd25yZXYueG1sRE9Na8JA&#10;EL0X+h+WKXgpdaNCsamrSFTIqVDrocchO82mzc6G7KrRX985CB4f73uxGnyrTtTHJrCByTgDRVwF&#10;23Bt4PC1e5mDignZYhuYDFwowmr5+LDA3IYzf9Jpn2olIRxzNOBS6nKtY+XIYxyHjli4n9B7TAL7&#10;WtsezxLuWz3NslftsWFpcNhR4aj62x+9AenfPBfF9lISHn7fPrrvubuWxoyehvU7qERDuotv7tIa&#10;mGWyVs7IEdDLfwAAAP//AwBQSwECLQAUAAYACAAAACEA2+H2y+4AAACFAQAAEwAAAAAAAAAAAAAA&#10;AAAAAAAAW0NvbnRlbnRfVHlwZXNdLnhtbFBLAQItABQABgAIAAAAIQBa9CxbvwAAABUBAAALAAAA&#10;AAAAAAAAAAAAAB8BAABfcmVscy8ucmVsc1BLAQItABQABgAIAAAAIQD8As3IwgAAANwAAAAPAAAA&#10;AAAAAAAAAAAAAAcCAABkcnMvZG93bnJldi54bWxQSwUGAAAAAAMAAwC3AAAA9gIAAAAA&#10;" path="m29,55l30,37,25,22,15,9,,e" filled="f" strokeweight=".26147mm">
                  <v:path arrowok="t" o:connecttype="custom" o:connectlocs="29,368;30,350;25,335;15,322;0,313" o:connectangles="0,0,0,0,0"/>
                </v:shape>
                <v:shape id="docshape855" o:spid="_x0000_s1033" style="position:absolute;left:1324;top:595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amxgAAANwAAAAPAAAAZHJzL2Rvd25yZXYueG1sRI9PawIx&#10;FMTvhX6H8Aq9aVKtVVejFGupPYl/wOtz87obunlZNlHXfvqmIPQ4zMxvmOm8dZU4UxOsZw1PXQWC&#10;OPfGcqFhv3vvjECEiGyw8kwarhRgPru/m2Jm/IU3dN7GQiQIhww1lDHWmZQhL8lh6PqaOHlfvnEY&#10;k2wKaRq8JLirZE+pF+nQcloosaZFSfn39uQ0nEJv+WbXA2UPzz/D47L+5OvHQOvHh/Z1AiJSG//D&#10;t/bKaOirMfydSUdAzn4BAAD//wMAUEsBAi0AFAAGAAgAAAAhANvh9svuAAAAhQEAABMAAAAAAAAA&#10;AAAAAAAAAAAAAFtDb250ZW50X1R5cGVzXS54bWxQSwECLQAUAAYACAAAACEAWvQsW78AAAAVAQAA&#10;CwAAAAAAAAAAAAAAAAAfAQAAX3JlbHMvLnJlbHNQSwECLQAUAAYACAAAACEAi9rWpsYAAADcAAAA&#10;DwAAAAAAAAAAAAAAAAAHAgAAZHJzL2Rvd25yZXYueG1sUEsFBgAAAAADAAMAtwAAAPoCAAAAAA==&#10;" path="m60,2l3,30,,40,,50,3,60e" filled="f" strokeweight=".26194mm">
                  <v:path arrowok="t" o:connecttype="custom" o:connectlocs="60,598;3,626;0,636;0,646;3,656" o:connectangles="0,0,0,0,0"/>
                </v:shape>
                <v:line id="Line 169" o:spid="_x0000_s1034" style="position:absolute;visibility:visible;mso-wrap-style:square" from="1325,641" to="1325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WFwwAAANwAAAAPAAAAZHJzL2Rvd25yZXYueG1sRE9Na8JA&#10;EL0X+h+WKXirm1QrGl2ltBU8CSZ68DZmxySYnQ3ZrYn+evdQ8Ph434tVb2pxpdZVlhXEwwgEcW51&#10;xYWCfbZ+n4JwHlljbZkU3MjBavn6ssBE2453dE19IUIIuwQVlN43iZQuL8mgG9qGOHBn2xr0AbaF&#10;1C12IdzU8iOKJtJgxaGhxIa+S8ov6Z9RUB9+dxczc7PPYxRv7+PTT7fNMqUGb/3XHISn3j/F/+6N&#10;VjCKw/xwJhwBuXwAAAD//wMAUEsBAi0AFAAGAAgAAAAhANvh9svuAAAAhQEAABMAAAAAAAAAAAAA&#10;AAAAAAAAAFtDb250ZW50X1R5cGVzXS54bWxQSwECLQAUAAYACAAAACEAWvQsW78AAAAVAQAACwAA&#10;AAAAAAAAAAAAAAAfAQAAX3JlbHMvLnJlbHNQSwECLQAUAAYACAAAACEAcV3FhcMAAADcAAAADwAA&#10;AAAAAAAAAAAAAAAHAgAAZHJzL2Rvd25yZXYueG1sUEsFBgAAAAADAAMAtwAAAPcCAAAAAA==&#10;" strokeweight=".26103mm"/>
                <v:shape id="docshape856" o:spid="_x0000_s1035" style="position:absolute;left:1275;top:823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RUwgAAANwAAAAPAAAAZHJzL2Rvd25yZXYueG1sRI9Bi8Iw&#10;FITvwv6H8Ba8adoVZammRZZd8OLBqt3ro3m2xealNFHrvzeC4HGYmW+YVTaYVlypd41lBfE0AkFc&#10;Wt1wpeCw/5t8g3AeWWNrmRTcyUGWfoxWmGh74x1dc1+JAGGXoILa+y6R0pU1GXRT2xEH72R7gz7I&#10;vpK6x1uAm1Z+RdFCGmw4LNTY0U9N5Tm/GAX5/yKnKvqdu21xJCzI3u1lo9T4c1gvQXga/Dv8am+0&#10;glkcw/NMOAIyfQAAAP//AwBQSwECLQAUAAYACAAAACEA2+H2y+4AAACFAQAAEwAAAAAAAAAAAAAA&#10;AAAAAAAAW0NvbnRlbnRfVHlwZXNdLnhtbFBLAQItABQABgAIAAAAIQBa9CxbvwAAABUBAAALAAAA&#10;AAAAAAAAAAAAAB8BAABfcmVscy8ucmVsc1BLAQItABQABgAIAAAAIQCt6ORUwgAAANwAAAAPAAAA&#10;AAAAAAAAAAAAAAcCAABkcnMvZG93bnJldi54bWxQSwUGAAAAAAMAAwC3AAAA9gIAAAAA&#10;" path="m,44l14,38,25,28,32,15,35,e" filled="f" strokeweight=".26172mm">
                  <v:path arrowok="t" o:connecttype="custom" o:connectlocs="0,867;14,861;25,851;32,838;35,823" o:connectangles="0,0,0,0,0"/>
                </v:shape>
                <v:shape id="docshape857" o:spid="_x0000_s1036" style="position:absolute;left:1325;top:1095;width:57;height:46;visibility:visible;mso-wrap-style:square;v-text-anchor:top" coordsize="5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u+xAAAANwAAAAPAAAAZHJzL2Rvd25yZXYueG1sRI9Ba8JA&#10;FITvhf6H5Qnemk0URFJXEUFaEA+NEjw+sq/JavZtyG41+uvdQqHHYWa+YRarwbbiSr03jhVkSQqC&#10;uHLacK3geNi+zUH4gKyxdUwK7uRhtXx9WWCu3Y2/6FqEWkQI+xwVNCF0uZS+asiiT1xHHL1v11sM&#10;Ufa11D3eIty2cpKmM2nRcFxosKNNQ9Wl+LEKHh98Prl9l+1McS9Lj7i9zFCp8WhYv4MINIT/8F/7&#10;UyuYZhP4PROPgFw+AQAA//8DAFBLAQItABQABgAIAAAAIQDb4fbL7gAAAIUBAAATAAAAAAAAAAAA&#10;AAAAAAAAAABbQ29udGVudF9UeXBlc10ueG1sUEsBAi0AFAAGAAgAAAAhAFr0LFu/AAAAFQEAAAsA&#10;AAAAAAAAAAAAAAAAHwEAAF9yZWxzLy5yZWxzUEsBAi0AFAAGAAgAAAAhAOWAS77EAAAA3AAAAA8A&#10;AAAAAAAAAAAAAAAABwIAAGRycy9kb3ducmV2LnhtbFBLBQYAAAAAAwADALcAAAD4AgAAAAA=&#10;" path="m,l4,18r9,14l28,42r17,4l49,46r3,-1l56,44e" filled="f" strokeweight=".26214mm">
                  <v:path arrowok="t" o:connecttype="custom" o:connectlocs="0,1095;4,1113;13,1127;28,1137;45,1141;49,1141;52,1140;56,1139" o:connectangles="0,0,0,0,0,0,0,0"/>
                </v:shape>
                <v:line id="Line 166" o:spid="_x0000_s1037" style="position:absolute;visibility:visible;mso-wrap-style:square" from="1325,928" to="1325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vyxwAAANwAAAAPAAAAZHJzL2Rvd25yZXYueG1sRI9Pa8JA&#10;FMTvhX6H5RV6q5v4p9SYVYpV6EnQ1IO3Z/Y1Ccm+DdnVpP30bkHocZiZ3zDpajCNuFLnKssK4lEE&#10;gji3uuJCwVe2fXkD4TyyxsYyKfghB6vl40OKibY97+l68IUIEHYJKii9bxMpXV6SQTeyLXHwvm1n&#10;0AfZFVJ32Ae4aeQ4il6lwYrDQoktrUvK68PFKGiOm31t5m4+O0Xx7nd6/uh3WabU89PwvgDhafD/&#10;4Xv7UyuYxBP4OxOOgFzeAAAA//8DAFBLAQItABQABgAIAAAAIQDb4fbL7gAAAIUBAAATAAAAAAAA&#10;AAAAAAAAAAAAAABbQ29udGVudF9UeXBlc10ueG1sUEsBAi0AFAAGAAgAAAAhAFr0LFu/AAAAFQEA&#10;AAsAAAAAAAAAAAAAAAAAHwEAAF9yZWxzLy5yZWxzUEsBAi0AFAAGAAgAAAAhAIGPW/LHAAAA3AAA&#10;AA8AAAAAAAAAAAAAAAAABwIAAGRycy9kb3ducmV2LnhtbFBLBQYAAAAAAwADALcAAAD7AgAAAAA=&#10;" strokeweight=".26103mm"/>
                <v:shape id="docshape858" o:spid="_x0000_s1038" style="position:absolute;left:1278;top:885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EQxQAAANwAAAAPAAAAZHJzL2Rvd25yZXYueG1sRI/NasJA&#10;FIX3Qt9huIVupE6sUmzMREpsIStB66LLS+Y2E5u5EzKjRp++UxBcHs7Px8lWg23FiXrfOFYwnSQg&#10;iCunG64V7L8+nxcgfEDW2DomBRfysMofRhmm2p15S6ddqEUcYZ+iAhNCl0rpK0MW/cR1xNH7cb3F&#10;EGVfS93jOY7bVr4kyau02HAkGOyoMFT97o5WQeSvx0XxcSkJ94e3Tfe9MNdSqafH4X0JItAQ7uFb&#10;u9QKZtM5/J+JR0DmfwAAAP//AwBQSwECLQAUAAYACAAAACEA2+H2y+4AAACFAQAAEwAAAAAAAAAA&#10;AAAAAAAAAAAAW0NvbnRlbnRfVHlwZXNdLnhtbFBLAQItABQABgAIAAAAIQBa9CxbvwAAABUBAAAL&#10;AAAAAAAAAAAAAAAAAB8BAABfcmVscy8ucmVsc1BLAQItABQABgAIAAAAIQD4llEQxQAAANwAAAAP&#10;AAAAAAAAAAAAAAAAAAcCAABkcnMvZG93bnJldi54bWxQSwUGAAAAAAMAAwC3AAAA+QIAAAAA&#10;" path="m29,55l30,38,25,22,15,9,,e" filled="f" strokeweight=".26147mm">
                  <v:path arrowok="t" o:connecttype="custom" o:connectlocs="29,940;30,923;25,907;15,894;0,88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11430</wp:posOffset>
                </wp:positionV>
                <wp:extent cx="78740" cy="716915"/>
                <wp:effectExtent l="0" t="0" r="0" b="0"/>
                <wp:wrapNone/>
                <wp:docPr id="289" name="docshapegroup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716915"/>
                          <a:chOff x="1524" y="18"/>
                          <a:chExt cx="124" cy="1129"/>
                        </a:xfrm>
                      </wpg:grpSpPr>
                      <wps:wsp>
                        <wps:cNvPr id="290" name="docshape860"/>
                        <wps:cNvSpPr>
                          <a:spLocks/>
                        </wps:cNvSpPr>
                        <wps:spPr bwMode="auto">
                          <a:xfrm>
                            <a:off x="1580" y="250"/>
                            <a:ext cx="57" cy="46"/>
                          </a:xfrm>
                          <a:custGeom>
                            <a:avLst/>
                            <a:gdLst>
                              <a:gd name="T0" fmla="+- 0 1581 1581"/>
                              <a:gd name="T1" fmla="*/ T0 w 57"/>
                              <a:gd name="T2" fmla="+- 0 251 251"/>
                              <a:gd name="T3" fmla="*/ 251 h 46"/>
                              <a:gd name="T4" fmla="+- 0 1584 1581"/>
                              <a:gd name="T5" fmla="*/ T4 w 57"/>
                              <a:gd name="T6" fmla="+- 0 269 251"/>
                              <a:gd name="T7" fmla="*/ 269 h 46"/>
                              <a:gd name="T8" fmla="+- 0 1594 1581"/>
                              <a:gd name="T9" fmla="*/ T8 w 57"/>
                              <a:gd name="T10" fmla="+- 0 283 251"/>
                              <a:gd name="T11" fmla="*/ 283 h 46"/>
                              <a:gd name="T12" fmla="+- 0 1609 1581"/>
                              <a:gd name="T13" fmla="*/ T12 w 57"/>
                              <a:gd name="T14" fmla="+- 0 293 251"/>
                              <a:gd name="T15" fmla="*/ 293 h 46"/>
                              <a:gd name="T16" fmla="+- 0 1626 1581"/>
                              <a:gd name="T17" fmla="*/ T16 w 57"/>
                              <a:gd name="T18" fmla="+- 0 296 251"/>
                              <a:gd name="T19" fmla="*/ 296 h 46"/>
                              <a:gd name="T20" fmla="+- 0 1630 1581"/>
                              <a:gd name="T21" fmla="*/ T20 w 57"/>
                              <a:gd name="T22" fmla="+- 0 296 251"/>
                              <a:gd name="T23" fmla="*/ 296 h 46"/>
                              <a:gd name="T24" fmla="+- 0 1633 1581"/>
                              <a:gd name="T25" fmla="*/ T24 w 57"/>
                              <a:gd name="T26" fmla="+- 0 296 251"/>
                              <a:gd name="T27" fmla="*/ 296 h 46"/>
                              <a:gd name="T28" fmla="+- 0 1637 1581"/>
                              <a:gd name="T29" fmla="*/ T28 w 57"/>
                              <a:gd name="T30" fmla="+- 0 295 251"/>
                              <a:gd name="T31" fmla="*/ 29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46">
                                <a:moveTo>
                                  <a:pt x="0" y="0"/>
                                </a:moveTo>
                                <a:lnTo>
                                  <a:pt x="3" y="18"/>
                                </a:lnTo>
                                <a:lnTo>
                                  <a:pt x="13" y="32"/>
                                </a:lnTo>
                                <a:lnTo>
                                  <a:pt x="28" y="42"/>
                                </a:lnTo>
                                <a:lnTo>
                                  <a:pt x="45" y="45"/>
                                </a:lnTo>
                                <a:lnTo>
                                  <a:pt x="49" y="45"/>
                                </a:lnTo>
                                <a:lnTo>
                                  <a:pt x="52" y="45"/>
                                </a:lnTo>
                                <a:lnTo>
                                  <a:pt x="56" y="44"/>
                                </a:lnTo>
                              </a:path>
                            </a:pathLst>
                          </a:custGeom>
                          <a:noFill/>
                          <a:ln w="9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581" y="6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861"/>
                        <wps:cNvSpPr>
                          <a:spLocks/>
                        </wps:cNvSpPr>
                        <wps:spPr bwMode="auto">
                          <a:xfrm>
                            <a:off x="1534" y="25"/>
                            <a:ext cx="31" cy="55"/>
                          </a:xfrm>
                          <a:custGeom>
                            <a:avLst/>
                            <a:gdLst>
                              <a:gd name="T0" fmla="+- 0 1564 1535"/>
                              <a:gd name="T1" fmla="*/ T0 w 31"/>
                              <a:gd name="T2" fmla="+- 0 80 26"/>
                              <a:gd name="T3" fmla="*/ 80 h 55"/>
                              <a:gd name="T4" fmla="+- 0 1565 1535"/>
                              <a:gd name="T5" fmla="*/ T4 w 31"/>
                              <a:gd name="T6" fmla="+- 0 63 26"/>
                              <a:gd name="T7" fmla="*/ 63 h 55"/>
                              <a:gd name="T8" fmla="+- 0 1560 1535"/>
                              <a:gd name="T9" fmla="*/ T8 w 31"/>
                              <a:gd name="T10" fmla="+- 0 47 26"/>
                              <a:gd name="T11" fmla="*/ 47 h 55"/>
                              <a:gd name="T12" fmla="+- 0 1550 1535"/>
                              <a:gd name="T13" fmla="*/ T12 w 31"/>
                              <a:gd name="T14" fmla="+- 0 34 26"/>
                              <a:gd name="T15" fmla="*/ 34 h 55"/>
                              <a:gd name="T16" fmla="+- 0 1535 1535"/>
                              <a:gd name="T17" fmla="*/ T16 w 31"/>
                              <a:gd name="T18" fmla="+- 0 26 26"/>
                              <a:gd name="T19" fmla="*/ 2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55">
                                <a:moveTo>
                                  <a:pt x="29" y="54"/>
                                </a:moveTo>
                                <a:lnTo>
                                  <a:pt x="30" y="37"/>
                                </a:lnTo>
                                <a:lnTo>
                                  <a:pt x="25" y="21"/>
                                </a:lnTo>
                                <a:lnTo>
                                  <a:pt x="1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862"/>
                        <wps:cNvSpPr>
                          <a:spLocks/>
                        </wps:cNvSpPr>
                        <wps:spPr bwMode="auto">
                          <a:xfrm>
                            <a:off x="1579" y="311"/>
                            <a:ext cx="61" cy="60"/>
                          </a:xfrm>
                          <a:custGeom>
                            <a:avLst/>
                            <a:gdLst>
                              <a:gd name="T0" fmla="+- 0 1640 1580"/>
                              <a:gd name="T1" fmla="*/ T0 w 61"/>
                              <a:gd name="T2" fmla="+- 0 313 311"/>
                              <a:gd name="T3" fmla="*/ 313 h 60"/>
                              <a:gd name="T4" fmla="+- 0 1583 1580"/>
                              <a:gd name="T5" fmla="*/ T4 w 61"/>
                              <a:gd name="T6" fmla="+- 0 342 311"/>
                              <a:gd name="T7" fmla="*/ 342 h 60"/>
                              <a:gd name="T8" fmla="+- 0 1580 1580"/>
                              <a:gd name="T9" fmla="*/ T8 w 61"/>
                              <a:gd name="T10" fmla="+- 0 352 311"/>
                              <a:gd name="T11" fmla="*/ 352 h 60"/>
                              <a:gd name="T12" fmla="+- 0 1580 1580"/>
                              <a:gd name="T13" fmla="*/ T12 w 61"/>
                              <a:gd name="T14" fmla="+- 0 362 311"/>
                              <a:gd name="T15" fmla="*/ 362 h 60"/>
                              <a:gd name="T16" fmla="+- 0 1583 1580"/>
                              <a:gd name="T17" fmla="*/ T16 w 61"/>
                              <a:gd name="T18" fmla="+- 0 371 311"/>
                              <a:gd name="T19" fmla="*/ 37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0" y="2"/>
                                </a:moveTo>
                                <a:lnTo>
                                  <a:pt x="3" y="31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3" y="60"/>
                                </a:lnTo>
                              </a:path>
                            </a:pathLst>
                          </a:custGeom>
                          <a:noFill/>
                          <a:ln w="9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581" y="35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docshape863"/>
                        <wps:cNvSpPr>
                          <a:spLocks/>
                        </wps:cNvSpPr>
                        <wps:spPr bwMode="auto">
                          <a:xfrm>
                            <a:off x="1531" y="523"/>
                            <a:ext cx="35" cy="4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35"/>
                              <a:gd name="T2" fmla="+- 0 567 523"/>
                              <a:gd name="T3" fmla="*/ 567 h 44"/>
                              <a:gd name="T4" fmla="+- 0 1545 1532"/>
                              <a:gd name="T5" fmla="*/ T4 w 35"/>
                              <a:gd name="T6" fmla="+- 0 561 523"/>
                              <a:gd name="T7" fmla="*/ 561 h 44"/>
                              <a:gd name="T8" fmla="+- 0 1556 1532"/>
                              <a:gd name="T9" fmla="*/ T8 w 35"/>
                              <a:gd name="T10" fmla="+- 0 551 523"/>
                              <a:gd name="T11" fmla="*/ 551 h 44"/>
                              <a:gd name="T12" fmla="+- 0 1563 1532"/>
                              <a:gd name="T13" fmla="*/ T12 w 35"/>
                              <a:gd name="T14" fmla="+- 0 538 523"/>
                              <a:gd name="T15" fmla="*/ 538 h 44"/>
                              <a:gd name="T16" fmla="+- 0 1566 1532"/>
                              <a:gd name="T17" fmla="*/ T16 w 35"/>
                              <a:gd name="T18" fmla="+- 0 523 523"/>
                              <a:gd name="T19" fmla="*/ 52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13" y="38"/>
                                </a:lnTo>
                                <a:lnTo>
                                  <a:pt x="24" y="28"/>
                                </a:lnTo>
                                <a:lnTo>
                                  <a:pt x="31" y="15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4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864"/>
                        <wps:cNvSpPr>
                          <a:spLocks/>
                        </wps:cNvSpPr>
                        <wps:spPr bwMode="auto">
                          <a:xfrm>
                            <a:off x="1580" y="823"/>
                            <a:ext cx="57" cy="46"/>
                          </a:xfrm>
                          <a:custGeom>
                            <a:avLst/>
                            <a:gdLst>
                              <a:gd name="T0" fmla="+- 0 1581 1581"/>
                              <a:gd name="T1" fmla="*/ T0 w 57"/>
                              <a:gd name="T2" fmla="+- 0 823 823"/>
                              <a:gd name="T3" fmla="*/ 823 h 46"/>
                              <a:gd name="T4" fmla="+- 0 1584 1581"/>
                              <a:gd name="T5" fmla="*/ T4 w 57"/>
                              <a:gd name="T6" fmla="+- 0 841 823"/>
                              <a:gd name="T7" fmla="*/ 841 h 46"/>
                              <a:gd name="T8" fmla="+- 0 1594 1581"/>
                              <a:gd name="T9" fmla="*/ T8 w 57"/>
                              <a:gd name="T10" fmla="+- 0 855 823"/>
                              <a:gd name="T11" fmla="*/ 855 h 46"/>
                              <a:gd name="T12" fmla="+- 0 1609 1581"/>
                              <a:gd name="T13" fmla="*/ T12 w 57"/>
                              <a:gd name="T14" fmla="+- 0 865 823"/>
                              <a:gd name="T15" fmla="*/ 865 h 46"/>
                              <a:gd name="T16" fmla="+- 0 1626 1581"/>
                              <a:gd name="T17" fmla="*/ T16 w 57"/>
                              <a:gd name="T18" fmla="+- 0 868 823"/>
                              <a:gd name="T19" fmla="*/ 868 h 46"/>
                              <a:gd name="T20" fmla="+- 0 1630 1581"/>
                              <a:gd name="T21" fmla="*/ T20 w 57"/>
                              <a:gd name="T22" fmla="+- 0 868 823"/>
                              <a:gd name="T23" fmla="*/ 868 h 46"/>
                              <a:gd name="T24" fmla="+- 0 1633 1581"/>
                              <a:gd name="T25" fmla="*/ T24 w 57"/>
                              <a:gd name="T26" fmla="+- 0 868 823"/>
                              <a:gd name="T27" fmla="*/ 868 h 46"/>
                              <a:gd name="T28" fmla="+- 0 1637 1581"/>
                              <a:gd name="T29" fmla="*/ T28 w 57"/>
                              <a:gd name="T30" fmla="+- 0 867 823"/>
                              <a:gd name="T31" fmla="*/ 86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46">
                                <a:moveTo>
                                  <a:pt x="0" y="0"/>
                                </a:moveTo>
                                <a:lnTo>
                                  <a:pt x="3" y="18"/>
                                </a:lnTo>
                                <a:lnTo>
                                  <a:pt x="13" y="32"/>
                                </a:lnTo>
                                <a:lnTo>
                                  <a:pt x="28" y="42"/>
                                </a:lnTo>
                                <a:lnTo>
                                  <a:pt x="45" y="45"/>
                                </a:lnTo>
                                <a:lnTo>
                                  <a:pt x="49" y="45"/>
                                </a:lnTo>
                                <a:lnTo>
                                  <a:pt x="52" y="45"/>
                                </a:lnTo>
                                <a:lnTo>
                                  <a:pt x="56" y="44"/>
                                </a:lnTo>
                              </a:path>
                            </a:pathLst>
                          </a:custGeom>
                          <a:noFill/>
                          <a:ln w="9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581" y="641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865"/>
                        <wps:cNvSpPr>
                          <a:spLocks/>
                        </wps:cNvSpPr>
                        <wps:spPr bwMode="auto">
                          <a:xfrm>
                            <a:off x="1534" y="597"/>
                            <a:ext cx="31" cy="55"/>
                          </a:xfrm>
                          <a:custGeom>
                            <a:avLst/>
                            <a:gdLst>
                              <a:gd name="T0" fmla="+- 0 1564 1535"/>
                              <a:gd name="T1" fmla="*/ T0 w 31"/>
                              <a:gd name="T2" fmla="+- 0 652 598"/>
                              <a:gd name="T3" fmla="*/ 652 h 55"/>
                              <a:gd name="T4" fmla="+- 0 1565 1535"/>
                              <a:gd name="T5" fmla="*/ T4 w 31"/>
                              <a:gd name="T6" fmla="+- 0 635 598"/>
                              <a:gd name="T7" fmla="*/ 635 h 55"/>
                              <a:gd name="T8" fmla="+- 0 1560 1535"/>
                              <a:gd name="T9" fmla="*/ T8 w 31"/>
                              <a:gd name="T10" fmla="+- 0 619 598"/>
                              <a:gd name="T11" fmla="*/ 619 h 55"/>
                              <a:gd name="T12" fmla="+- 0 1550 1535"/>
                              <a:gd name="T13" fmla="*/ T12 w 31"/>
                              <a:gd name="T14" fmla="+- 0 606 598"/>
                              <a:gd name="T15" fmla="*/ 606 h 55"/>
                              <a:gd name="T16" fmla="+- 0 1535 1535"/>
                              <a:gd name="T17" fmla="*/ T16 w 31"/>
                              <a:gd name="T18" fmla="+- 0 598 598"/>
                              <a:gd name="T19" fmla="*/ 5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55">
                                <a:moveTo>
                                  <a:pt x="29" y="54"/>
                                </a:moveTo>
                                <a:lnTo>
                                  <a:pt x="30" y="37"/>
                                </a:lnTo>
                                <a:lnTo>
                                  <a:pt x="25" y="21"/>
                                </a:lnTo>
                                <a:lnTo>
                                  <a:pt x="1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866"/>
                        <wps:cNvSpPr>
                          <a:spLocks/>
                        </wps:cNvSpPr>
                        <wps:spPr bwMode="auto">
                          <a:xfrm>
                            <a:off x="1579" y="883"/>
                            <a:ext cx="61" cy="60"/>
                          </a:xfrm>
                          <a:custGeom>
                            <a:avLst/>
                            <a:gdLst>
                              <a:gd name="T0" fmla="+- 0 1640 1580"/>
                              <a:gd name="T1" fmla="*/ T0 w 61"/>
                              <a:gd name="T2" fmla="+- 0 886 883"/>
                              <a:gd name="T3" fmla="*/ 886 h 60"/>
                              <a:gd name="T4" fmla="+- 0 1583 1580"/>
                              <a:gd name="T5" fmla="*/ T4 w 61"/>
                              <a:gd name="T6" fmla="+- 0 914 883"/>
                              <a:gd name="T7" fmla="*/ 914 h 60"/>
                              <a:gd name="T8" fmla="+- 0 1580 1580"/>
                              <a:gd name="T9" fmla="*/ T8 w 61"/>
                              <a:gd name="T10" fmla="+- 0 924 883"/>
                              <a:gd name="T11" fmla="*/ 924 h 60"/>
                              <a:gd name="T12" fmla="+- 0 1580 1580"/>
                              <a:gd name="T13" fmla="*/ T12 w 61"/>
                              <a:gd name="T14" fmla="+- 0 934 883"/>
                              <a:gd name="T15" fmla="*/ 934 h 60"/>
                              <a:gd name="T16" fmla="+- 0 1583 1580"/>
                              <a:gd name="T17" fmla="*/ T16 w 61"/>
                              <a:gd name="T18" fmla="+- 0 943 883"/>
                              <a:gd name="T19" fmla="*/ 9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0" y="3"/>
                                </a:moveTo>
                                <a:lnTo>
                                  <a:pt x="3" y="31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3" y="60"/>
                                </a:lnTo>
                              </a:path>
                            </a:pathLst>
                          </a:custGeom>
                          <a:noFill/>
                          <a:ln w="9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581" y="928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docshape867"/>
                        <wps:cNvSpPr>
                          <a:spLocks/>
                        </wps:cNvSpPr>
                        <wps:spPr bwMode="auto">
                          <a:xfrm>
                            <a:off x="1531" y="1095"/>
                            <a:ext cx="35" cy="4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35"/>
                              <a:gd name="T2" fmla="+- 0 1139 1095"/>
                              <a:gd name="T3" fmla="*/ 1139 h 44"/>
                              <a:gd name="T4" fmla="+- 0 1545 1532"/>
                              <a:gd name="T5" fmla="*/ T4 w 35"/>
                              <a:gd name="T6" fmla="+- 0 1133 1095"/>
                              <a:gd name="T7" fmla="*/ 1133 h 44"/>
                              <a:gd name="T8" fmla="+- 0 1556 1532"/>
                              <a:gd name="T9" fmla="*/ T8 w 35"/>
                              <a:gd name="T10" fmla="+- 0 1123 1095"/>
                              <a:gd name="T11" fmla="*/ 1123 h 44"/>
                              <a:gd name="T12" fmla="+- 0 1563 1532"/>
                              <a:gd name="T13" fmla="*/ T12 w 35"/>
                              <a:gd name="T14" fmla="+- 0 1110 1095"/>
                              <a:gd name="T15" fmla="*/ 1110 h 44"/>
                              <a:gd name="T16" fmla="+- 0 1566 1532"/>
                              <a:gd name="T17" fmla="*/ T16 w 35"/>
                              <a:gd name="T18" fmla="+- 0 1095 1095"/>
                              <a:gd name="T19" fmla="*/ 109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13" y="38"/>
                                </a:lnTo>
                                <a:lnTo>
                                  <a:pt x="24" y="28"/>
                                </a:lnTo>
                                <a:lnTo>
                                  <a:pt x="31" y="15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4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FECD9" id="docshapegroup859" o:spid="_x0000_s1026" style="position:absolute;margin-left:76.2pt;margin-top:.9pt;width:6.2pt;height:56.45pt;z-index:15803392;mso-position-horizontal-relative:page" coordorigin="1524,18" coordsize="124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J+FgsAAK1WAAAOAAAAZHJzL2Uyb0RvYy54bWzsXGtv28gV/V6g/4HgxxaONHyJFKIsFnYS&#10;FEh3F1j1B9AS9UAlUSXlKNmi/73nznCoGfJSMWzam8UyQCzaczVzeOZ17p1Lvv3hy37nfM6Kcpsf&#10;Zq54M3ad7LDIl9vDeub+a/7hJnad8pQelukuP2Qz92tWuj+8++tf3p6P08zLN/lumRUOKjmU0/Nx&#10;5m5Op+N0NCoXm2yflm/yY3ZA4Sov9ukJvxbr0bJIz6h9vxt543E0OufF8ljki6ws8dc7Vei+k/Wv&#10;Vtni9PNqVWYnZzdzge0kfxby5z39HL17m07XRXrcbBcVjPQJKPbp9oBG66ru0lPqPBTbVlX77aLI&#10;y3x1erPI96N8tdouMnkPuBsxbtzNxyJ/OMp7WU/P62NNE6ht8PTkahc/ff6lcLbLmevFiesc0j06&#10;aZkvyk16zNbUfhwmxNL5uJ7C+GNx/PX4S6FuFZef8sW/SxSPmuX0+1oZO/fnf+ZL1Js+nHLJ0pdV&#10;sacqcP/OF9kZX+vOyL6cnAX+OIknAXpsgZKJiBIRqr5abNCh9CUReoHroFTEuuR99VVBJfRFITwJ&#10;fpROVZMSZgWL7gmDrrzwWj6P11+JM9ldJVGleU1wFzavcSQHHjUPO81naZJplJBZCc6/SaMIYzSF&#10;2/bCamBrLsOJ4iOIiKqajXS6eChPH7Ncdkb6+VN5UvNhiSvZxcsK+RwVr/Y7TI2/3zhjBy0J+UMx&#10;v67NhDb728iZj52zg5arKnVNnjaRNXmhcPC/aeRrI9RDJhtHQccEq9tCH9uQAhZSqM0IUsBCirSJ&#10;ghQlHCRQqJojSDDhIGGxsyAlPCRMtLqqecxCEjbhXuxzmITJN9lwoITNuIjGCUuUMEmfC4/HZbPu&#10;JTwuk3SyYXHZtIvIi3hcJvNzEfG4bOq9JGL5MpknGw6XZ1MvIl8N+OYY9Uzy517HaLfJ78DlmdR3&#10;4rKpBy6f5cszyZ97/JD3bPK7cJnUd+KyqQeuCY/LJH/u8ePet8n3kpDrR9+knmx0P2JpW+vFK93o&#10;9Wzx5VAtaLhyUpImY7kPHfOStpI5qsOyOfepi1EFrGj16zAGvWQsF7ZvGuOeyRgT9TFV0xSU5nKz&#10;+2blAt0jzfUmdx04DVgyx2h7DBgaR9L8cXeKnVaao2+M2tU9VOwXkGNNIVa4DoTYPX0nnR7TE3Wa&#10;vnTOM5e2rs3MxfJPf93nn7N5LstPDeWAli6lu4NppVhVOgFmulB/HmVVFfe+V8HXpfpTWXkY7CAl&#10;uG4VKOrwoajQdehPVVegGPuGVYgVhFq8XleI+UxWgdUibpYolYO65pa6xNj2D/mH7W4n6d8diPEk&#10;8CeS7DLfbZdUSHyXxfr+dlc4n1NS0vJf1ZRldizK011abpSdLCKzdAopeVjKq02WLt9X16d0u1PX&#10;sl/IEJqlGgKkXqSG/m8yTt7H7+PgJvCi9zfB+O7u5scPt8FN9EFMwjv/7vb2TvyPMItgutkul9mB&#10;YGs9L4LH6brKs1BKvFb01u1ZLHyQ/9osjGwYkn3ci/6UdwchqlSdUqH3+fIrFF6RKwcFDhUuNnnx&#10;m+uc4ZzM3PI/D2mRuc7uHweo1EQEpI1P8pcgnNCWVZgl92ZJeligqpl7crH20eXtSXlAD8diu96g&#10;JSH7+5D/CIG+2pIIlPgUquoXCOVXU8xYqJRi/rQ9ZA6UAZFcyeXbg3I/sNZV7odzyG83WNUzKcDn&#10;X49wNdQiZH1FM/4YHa1Wykiuq3JISpcELEuvItErovZjaNSTjHboYubugFoyqiU1zcPKhIZ4e8r5&#10;qJJKugfbn2nK1fw8eSbpEfyagxbrdNPNk6OwGoQ9unk+lCAWe2zQckHVXh6pIhqfod4q9PA0l3s9&#10;JA2hdHGpbPElwoj8F79q5mKGdi7+C+leteebzpkte+MxXCYF9lKLqXlhsHEUbrOWhuINo5DFg932&#10;gof0bhuPLXcjeC0tPKbWhQGHp6F0w4g8gzY/ltAlndvG0/DvggkDyPLuYMEhajp3YchDYpw7BpTN&#10;tx9woEyyYcGCstkmilieSL9eOk56dgwom3Q4ie2uEybjsNCgsO7+6d0Bknu1//MUBY4uIQWO2Uk7&#10;1EVjV4JYidhQC89LuS12ybHD2gRpSWtzlwivfA54KtesEAukumTcr7Mq1Z4MhNU2uHiKHsbkGTZn&#10;HeHuliiDHj6+UAQZW2VTWpiSuEdpMVHT2VcBi4v0jSptoSLXmEfP1RZRIKNq+gSmjuq2tAValirn&#10;IhxsbeELH/try8hUF2SycRT0a/ICAVQZQ2+0Z+54MoLchmRveH7gcZDM3Y5MOEj2ZkdoWEjmficj&#10;yG1IDYXhhywmS2OQDQeqJTI6UDEig8HVEBkRj8sk3YcNi8umHWzxHcjoDAaXTb0/EVwfWkqDbDQu&#10;TIlBajxXaqBXSGpgpnJSA3+Wbk+lDTqVhhIa1yWEqip4jJE6nao1xEW6KAGkgov1uqhUzxOFBkTS&#10;IDQGoTH93QJvWJvNwJs++pen0a8YePMRzpabsA5tYLrKyFus4+5afuiw2hB5Uzk0CD0/J9j9x4y8&#10;QSs05bE84nqByBs2KIqwqSO0izxGDEgO0Pr8RY/PJ4fefI9CJnK4m5K1JY/b0SdbHofRxKnhXjS0&#10;KY/JBAeo0oM327KFmggDGcVpQTKVmpTHbUi2TgsjwUEy5TGZcJBsjSbCkFIG2iy15HEbUkMeh0gy&#10;YWiy5DHZcKBa8hjRQw4VI48ZXDbroR+zuEzSyYbFZdOOcC7PFiOPGVw29eCKxWUyTzYa1yCPZdTr&#10;mZE49DqdhQesPK4k7bcCcTQKKRB3PXpW5dbhuPtaII5Cg6hL5eZ1K2QMaVj1EorzvEEhD0fT5e+n&#10;kLGmNrWGnHHnl0rmjJta4/tN5gRUp4bLaw0ywZ7QOnyzdz1EcvjMSXPbe1QyZxwIDpKpNciEg2Rv&#10;eCLsLZkzDkMOk6U1yIYD1dQafSZzxjheZbqPTlvqUzqyYXE1tEafyZxxFLO4TK1BNhyul0zm7MBl&#10;JXN24moM+D6TObtwWYO+i6/GqO8zmTOGn8GMLxIRxviSvohcHwbNSMFASEYuZXVI5rwmTLXI1eEi&#10;fRatP4dkziGZ005pHQ6vX+rwGtuOFVOWa3sll18xphypw55LzE7HlIdszpdNoP5jxpShg5p+nsyD&#10;7N/Pq7I5QzUOL+OTdNH3mc4ZIU8gTKrHLnk/j0x0Ft61mHJ/GZ0hB8mUvBGyEDlIDcXbX1JnJBIO&#10;k+XnkQ0Hqunn9ZnXGY0jFpfp55ENi6vh5/WZ2okhxeIy/Tyy0bgG/6CPmDJWmSG7c3j0onp/wZDd&#10;qR59es0HR7C+NaWGqZH7z+6MY3k8fpEalHdFUqPOYnru8XVv2Z1xHDk1XF5qkInOwrsmNTqSA81d&#10;71HZnXj4joNkSg0y4SA1pUZHHqW54T0uuzPxWEyW1CAbDlRLanSgYo6vmSxKO66Z4AkRpvuskDLZ&#10;sLiaUqOjA5njawaXTT2ecWVxmcyTjcY1SI0epMajsjv1s+lDdqf59DWluQ2PVVtPd8sBOTxWzb03&#10;in8RkT9GxMuKxJlJcq8YiUtUVslFfuhI3JDdOUTi6uf8q9dn+WNo06Y8lg8RvkAkDk1ROtM4aT5Z&#10;DZFI+vj7S+8UwsfbnGrAvEKWRjgdf7UMTzSIFEgGlSmSpRGHypZqPSZ54nVwPCxLJ0srDldLKPeY&#10;5ymEwJNeDGOWVJZWLLSmVu4x1ZNQ8dBMtSytNLRBLvcgl5GDO2R7DtmeQ7Ynl+0pX+SJd6LKeVa9&#10;v5Veumr+jmvzLbPv/g8AAP//AwBQSwMEFAAGAAgAAAAhAARLCZDcAAAACQEAAA8AAABkcnMvZG93&#10;bnJldi54bWxMT01Lw0AUvAv+h+UJ3uwmNa0SsymlqKci2Ari7TV5TUKzb0N2m6T/3teT3maYYT6y&#10;1WRbNVDvG8cG4lkEirhwZcOVga/928MzKB+QS2wdk4ELeVjltzcZpqUb+ZOGXaiUhLBP0UAdQpdq&#10;7YuaLPqZ64hFO7reYhDaV7rscZRw2+p5FC21xYalocaONjUVp93ZGngfcVw/xq/D9nTcXH72i4/v&#10;bUzG3N9N6xdQgabwZ4brfJkOuWw6uDOXXrXCF/NErALkwVVfJgIOAuLkCXSe6f8P8l8AAAD//wMA&#10;UEsBAi0AFAAGAAgAAAAhALaDOJL+AAAA4QEAABMAAAAAAAAAAAAAAAAAAAAAAFtDb250ZW50X1R5&#10;cGVzXS54bWxQSwECLQAUAAYACAAAACEAOP0h/9YAAACUAQAACwAAAAAAAAAAAAAAAAAvAQAAX3Jl&#10;bHMvLnJlbHNQSwECLQAUAAYACAAAACEAi7dyfhYLAACtVgAADgAAAAAAAAAAAAAAAAAuAgAAZHJz&#10;L2Uyb0RvYy54bWxQSwECLQAUAAYACAAAACEABEsJkNwAAAAJAQAADwAAAAAAAAAAAAAAAABwDQAA&#10;ZHJzL2Rvd25yZXYueG1sUEsFBgAAAAAEAAQA8wAAAHkOAAAAAA==&#10;">
                <v:shape id="docshape860" o:spid="_x0000_s1027" style="position:absolute;left:1580;top:250;width:57;height:46;visibility:visible;mso-wrap-style:square;v-text-anchor:top" coordsize="5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yVvQAAANwAAAAPAAAAZHJzL2Rvd25yZXYueG1sRE9PCwFB&#10;FL8r32F6yo1ZDmIZkhIlB0tyfO08u8vOm21nsHx6c1COv37/Z4vGlOJJtSssKxj0IxDEqdUFZwpO&#10;x3VvDMJ5ZI2lZVLwJgeLebs1w1jbFx/omfhMhBB2MSrIva9iKV2ak0HXtxVx4K62NugDrDOpa3yF&#10;cFPKYRSNpMGCQ0OOFa1ySu/Jwyj4bPh2sftqsCuS9/nsENf3ESrV7TTLKQhPjf+Lf+6tVjCchPnh&#10;TDgCcv4FAAD//wMAUEsBAi0AFAAGAAgAAAAhANvh9svuAAAAhQEAABMAAAAAAAAAAAAAAAAAAAAA&#10;AFtDb250ZW50X1R5cGVzXS54bWxQSwECLQAUAAYACAAAACEAWvQsW78AAAAVAQAACwAAAAAAAAAA&#10;AAAAAAAfAQAAX3JlbHMvLnJlbHNQSwECLQAUAAYACAAAACEAYSx8lb0AAADcAAAADwAAAAAAAAAA&#10;AAAAAAAHAgAAZHJzL2Rvd25yZXYueG1sUEsFBgAAAAADAAMAtwAAAPECAAAAAA==&#10;" path="m,l3,18,13,32,28,42r17,3l49,45r3,l56,44e" filled="f" strokeweight=".26214mm">
                  <v:path arrowok="t" o:connecttype="custom" o:connectlocs="0,251;3,269;13,283;28,293;45,296;49,296;52,296;56,295" o:connectangles="0,0,0,0,0,0,0,0"/>
                </v:shape>
                <v:line id="Line 162" o:spid="_x0000_s1028" style="position:absolute;visibility:visible;mso-wrap-style:square" from="1581,69" to="1581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zZxQAAANwAAAAPAAAAZHJzL2Rvd25yZXYueG1sRI9Ba8JA&#10;FITvgv9heUJvuoloaVJXEWvBk6DRQ2+v2dckmH0bslsT/fWuUOhxmJlvmMWqN7W4UusqywriSQSC&#10;OLe64kLBKfscv4FwHlljbZkU3MjBajkcLDDVtuMDXY++EAHCLkUFpfdNKqXLSzLoJrYhDt6PbQ36&#10;INtC6ha7ADe1nEbRqzRYcVgosaFNSfnl+GsU1Oft4WISl8y/onh/n31/dPssU+pl1K/fQXjq/X/4&#10;r73TCqZJDM8z4QjI5QMAAP//AwBQSwECLQAUAAYACAAAACEA2+H2y+4AAACFAQAAEwAAAAAAAAAA&#10;AAAAAAAAAAAAW0NvbnRlbnRfVHlwZXNdLnhtbFBLAQItABQABgAIAAAAIQBa9CxbvwAAABUBAAAL&#10;AAAAAAAAAAAAAAAAAB8BAABfcmVscy8ucmVsc1BLAQItABQABgAIAAAAIQAFI2zZxQAAANwAAAAP&#10;AAAAAAAAAAAAAAAAAAcCAABkcnMvZG93bnJldi54bWxQSwUGAAAAAAMAAwC3AAAA+QIAAAAA&#10;" strokeweight=".26103mm"/>
                <v:shape id="docshape861" o:spid="_x0000_s1029" style="position:absolute;left:1534;top:25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A4xQAAANwAAAAPAAAAZHJzL2Rvd25yZXYueG1sRI/NasJA&#10;FIX3Qt9huIVupJk0CzGpEylpC1kJVRcuL5lrJjZzJ2SmGvv0nYLg8nB+Ps5qPdlenGn0nWMFL0kK&#10;grhxuuNWwX73+bwE4QOyxt4xKbiSh3X5MFthod2Fv+i8Da2II+wLVGBCGAopfWPIok/cQBy9oxst&#10;hijHVuoRL3Hc9jJL04W02HEkGByoMtR8b3+sgsh/n1fVx7Um3J/yzXBYmt9aqafH6e0VRKAp3MO3&#10;dq0VZHkG/2fiEZDlHwAAAP//AwBQSwECLQAUAAYACAAAACEA2+H2y+4AAACFAQAAEwAAAAAAAAAA&#10;AAAAAAAAAAAAW0NvbnRlbnRfVHlwZXNdLnhtbFBLAQItABQABgAIAAAAIQBa9CxbvwAAABUBAAAL&#10;AAAAAAAAAAAAAAAAAB8BAABfcmVscy8ucmVsc1BLAQItABQABgAIAAAAIQADAWA4xQAAANwAAAAP&#10;AAAAAAAAAAAAAAAAAAcCAABkcnMvZG93bnJldi54bWxQSwUGAAAAAAMAAwC3AAAA+QIAAAAA&#10;" path="m29,54l30,37,25,21,15,8,,e" filled="f" strokeweight=".26147mm">
                  <v:path arrowok="t" o:connecttype="custom" o:connectlocs="29,80;30,63;25,47;15,34;0,26" o:connectangles="0,0,0,0,0"/>
                </v:shape>
                <v:shape id="docshape862" o:spid="_x0000_s1030" style="position:absolute;left:1579;top:311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XtWxgAAANwAAAAPAAAAZHJzL2Rvd25yZXYueG1sRI9BawIx&#10;FITvgv8hPKE3zXarbV2NUlql9iTagtfn5nU3dPOybKKu/npTEDwOM/MNM523thJHarxxrOBxkIAg&#10;zp02XCj4+V72X0H4gKyxckwKzuRhPut2pphpd+INHbehEBHCPkMFZQh1JqXPS7LoB64mjt6vayyG&#10;KJtC6gZPEW4rmSbJs7RoOC6UWNN7Sfnf9mAVHHy6+DDrUWJ2w8vLflF/8flzpNRDr32bgAjUhnv4&#10;1l5pBen4Cf7PxCMgZ1cAAAD//wMAUEsBAi0AFAAGAAgAAAAhANvh9svuAAAAhQEAABMAAAAAAAAA&#10;AAAAAAAAAAAAAFtDb250ZW50X1R5cGVzXS54bWxQSwECLQAUAAYACAAAACEAWvQsW78AAAAVAQAA&#10;CwAAAAAAAAAAAAAAAAAfAQAAX3JlbHMvLnJlbHNQSwECLQAUAAYACAAAACEAdNl7VsYAAADcAAAA&#10;DwAAAAAAAAAAAAAAAAAHAgAAZHJzL2Rvd25yZXYueG1sUEsFBgAAAAADAAMAtwAAAPoCAAAAAA==&#10;" path="m60,2l3,31,,41,,51r3,9e" filled="f" strokeweight=".26194mm">
                  <v:path arrowok="t" o:connecttype="custom" o:connectlocs="60,313;3,342;0,352;0,362;3,371" o:connectangles="0,0,0,0,0"/>
                </v:shape>
                <v:line id="Line 159" o:spid="_x0000_s1031" style="position:absolute;visibility:visible;mso-wrap-style:square" from="1581,356" to="1581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9BxgAAANwAAAAPAAAAZHJzL2Rvd25yZXYueG1sRI9Ba8JA&#10;FITvQv/D8grezEZRaVJXKVrBk6BpD729Zl+TYPZtyG5N9Ne7guBxmJlvmMWqN7U4U+sqywrGUQyC&#10;OLe64kLBV7YdvYFwHlljbZkUXMjBavkyWGCqbccHOh99IQKEXYoKSu+bVEqXl2TQRbYhDt6fbQ36&#10;INtC6ha7ADe1nMTxXBqsOCyU2NC6pPx0/DcK6u/Pw8kkLpn9xOP9dfq76fZZptTwtf94B+Gp98/w&#10;o73TCibJFO5nwhGQyxsAAAD//wMAUEsBAi0AFAAGAAgAAAAhANvh9svuAAAAhQEAABMAAAAAAAAA&#10;AAAAAAAAAAAAAFtDb250ZW50X1R5cGVzXS54bWxQSwECLQAUAAYACAAAACEAWvQsW78AAAAVAQAA&#10;CwAAAAAAAAAAAAAAAAAfAQAAX3JlbHMvLnJlbHNQSwECLQAUAAYACAAAACEAFVTPQcYAAADcAAAA&#10;DwAAAAAAAAAAAAAAAAAHAgAAZHJzL2Rvd25yZXYueG1sUEsFBgAAAAADAAMAtwAAAPoCAAAAAA==&#10;" strokeweight=".26103mm"/>
                <v:shape id="docshape863" o:spid="_x0000_s1032" style="position:absolute;left:1531;top:523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6QvwAAANwAAAAPAAAAZHJzL2Rvd25yZXYueG1sRI/NCsIw&#10;EITvgu8QVvCmqYKi1SgiCl48WP+uS7O2xWZTmqj17Y0geBxm5htmvmxMKZ5Uu8KygkE/AkGcWl1w&#10;puB03PYmIJxH1lhaJgVvcrBctFtzjLV98YGeic9EgLCLUUHufRVL6dKcDLq+rYiDd7O1QR9knUld&#10;4yvATSmHUTSWBgsOCzlWtM4pvScPoyC5jhPKos3I7S9nwgvZt33slOp2mtUMhKfG/8O/9k4rGE5H&#10;8D0TjoBcfAAAAP//AwBQSwECLQAUAAYACAAAACEA2+H2y+4AAACFAQAAEwAAAAAAAAAAAAAAAAAA&#10;AAAAW0NvbnRlbnRfVHlwZXNdLnhtbFBLAQItABQABgAIAAAAIQBa9CxbvwAAABUBAAALAAAAAAAA&#10;AAAAAAAAAB8BAABfcmVscy8ucmVsc1BLAQItABQABgAIAAAAIQDJ4e6QvwAAANwAAAAPAAAAAAAA&#10;AAAAAAAAAAcCAABkcnMvZG93bnJldi54bWxQSwUGAAAAAAMAAwC3AAAA8wIAAAAA&#10;" path="m,44l13,38,24,28,31,15,34,e" filled="f" strokeweight=".26172mm">
                  <v:path arrowok="t" o:connecttype="custom" o:connectlocs="0,567;13,561;24,551;31,538;34,523" o:connectangles="0,0,0,0,0"/>
                </v:shape>
                <v:shape id="docshape864" o:spid="_x0000_s1033" style="position:absolute;left:1580;top:823;width:57;height:46;visibility:visible;mso-wrap-style:square;v-text-anchor:top" coordsize="5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F6wwAAANwAAAAPAAAAZHJzL2Rvd25yZXYueG1sRI9Bi8Iw&#10;FITvgv8hPMGbpnoobjUWEcQF2YPdRfb4aJ5tbfNSmqzW/fVGEDwOM/MNs0p704grda6yrGA2jUAQ&#10;51ZXXCj4+d5NFiCcR9bYWCYFd3KQroeDFSba3vhI18wXIkDYJaig9L5NpHR5SQbd1LbEwTvbzqAP&#10;siuk7vAW4KaR8yiKpcGKw0KJLW1Lyuvszyj43/Pl1361s0OV3U8nh7irY1RqPOo3SxCeev8Ov9qf&#10;WsH8I4bnmXAE5PoBAAD//wMAUEsBAi0AFAAGAAgAAAAhANvh9svuAAAAhQEAABMAAAAAAAAAAAAA&#10;AAAAAAAAAFtDb250ZW50X1R5cGVzXS54bWxQSwECLQAUAAYACAAAACEAWvQsW78AAAAVAQAACwAA&#10;AAAAAAAAAAAAAAAfAQAAX3JlbHMvLnJlbHNQSwECLQAUAAYACAAAACEAgYlBesMAAADcAAAADwAA&#10;AAAAAAAAAAAAAAAHAgAAZHJzL2Rvd25yZXYueG1sUEsFBgAAAAADAAMAtwAAAPcCAAAAAA==&#10;" path="m,l3,18,13,32,28,42r17,3l49,45r3,l56,44e" filled="f" strokeweight=".26214mm">
                  <v:path arrowok="t" o:connecttype="custom" o:connectlocs="0,823;3,841;13,855;28,865;45,868;49,868;52,868;56,867" o:connectangles="0,0,0,0,0,0,0,0"/>
                </v:shape>
                <v:line id="Line 156" o:spid="_x0000_s1034" style="position:absolute;visibility:visible;mso-wrap-style:square" from="1581,641" to="1581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E2xgAAANwAAAAPAAAAZHJzL2Rvd25yZXYueG1sRI9Ba8JA&#10;FITvhf6H5RV6qxultU10I0Vb8CRo6sHbM/uahGTfhuzWRH+9Kwg9DjPzDTNfDKYRJ+pcZVnBeBSB&#10;IM6trrhQ8JN9v3yAcB5ZY2OZFJzJwSJ9fJhjom3PWzrtfCEChF2CCkrv20RKl5dk0I1sSxy8X9sZ&#10;9EF2hdQd9gFuGjmJoqk0WHFYKLGlZUl5vfszCpr917Y2sYvfDtF4c3k9rvpNlin1/DR8zkB4Gvx/&#10;+N5eawWT+B1uZ8IRkOkVAAD//wMAUEsBAi0AFAAGAAgAAAAhANvh9svuAAAAhQEAABMAAAAAAAAA&#10;AAAAAAAAAAAAAFtDb250ZW50X1R5cGVzXS54bWxQSwECLQAUAAYACAAAACEAWvQsW78AAAAVAQAA&#10;CwAAAAAAAAAAAAAAAAAfAQAAX3JlbHMvLnJlbHNQSwECLQAUAAYACAAAACEA5YZRNsYAAADcAAAA&#10;DwAAAAAAAAAAAAAAAAAHAgAAZHJzL2Rvd25yZXYueG1sUEsFBgAAAAADAAMAtwAAAPoCAAAAAA==&#10;" strokeweight=".26103mm"/>
                <v:shape id="docshape865" o:spid="_x0000_s1035" style="position:absolute;left:1534;top:597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fSwQAAANwAAAAPAAAAZHJzL2Rvd25yZXYueG1sRE9Na8JA&#10;EL0X/A/LFLwU3dRD0egqJbaQU6HqweOQHbPR7GzIbjX66zuHQo+P973aDL5VV+pjE9jA6zQDRVwF&#10;23Bt4LD/nMxBxYRssQ1MBu4UYbMePa0wt+HG33TdpVpJCMccDbiUulzrWDnyGKehIxbuFHqPSWBf&#10;a9vjTcJ9q2dZ9qY9NiwNDjsqHFWX3Y83IP3bl6L4uJeEh/PiqzvO3aM0Zvw8vC9BJRrSv/jPXVoD&#10;s4WslTNyBPT6FwAA//8DAFBLAQItABQABgAIAAAAIQDb4fbL7gAAAIUBAAATAAAAAAAAAAAAAAAA&#10;AAAAAABbQ29udGVudF9UeXBlc10ueG1sUEsBAi0AFAAGAAgAAAAhAFr0LFu/AAAAFQEAAAsAAAAA&#10;AAAAAAAAAAAAHwEAAF9yZWxzLy5yZWxzUEsBAi0AFAAGAAgAAAAhAGLpV9LBAAAA3AAAAA8AAAAA&#10;AAAAAAAAAAAABwIAAGRycy9kb3ducmV2LnhtbFBLBQYAAAAAAwADALcAAAD1AgAAAAA=&#10;" path="m29,54l30,37,25,21,15,8,,e" filled="f" strokeweight=".26147mm">
                  <v:path arrowok="t" o:connecttype="custom" o:connectlocs="29,652;30,635;25,619;15,606;0,598" o:connectangles="0,0,0,0,0"/>
                </v:shape>
                <v:shape id="docshape866" o:spid="_x0000_s1036" style="position:absolute;left:1579;top:883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y8xgAAANwAAAAPAAAAZHJzL2Rvd25yZXYueG1sRI9Pa8JA&#10;FMTvhX6H5Qm9mY1Bq6auImppPYl/oNfX7GuyNPs2ZFeN/fTdgtDjMDO/YWaLztbiQq03jhUMkhQE&#10;ceG04VLB6fjan4DwAVlj7ZgU3MjDYv74MMNcuyvv6XIIpYgQ9jkqqEJocil9UZFFn7iGOHpfrrUY&#10;omxLqVu8RritZZamz9Ki4bhQYUOriorvw9kqOPtssza7UWo+hj/jz02z5dvbSKmnXrd8ARGoC//h&#10;e/tdK8imU/g7E4+AnP8CAAD//wMAUEsBAi0AFAAGAAgAAAAhANvh9svuAAAAhQEAABMAAAAAAAAA&#10;AAAAAAAAAAAAAFtDb250ZW50X1R5cGVzXS54bWxQSwECLQAUAAYACAAAACEAWvQsW78AAAAVAQAA&#10;CwAAAAAAAAAAAAAAAAAfAQAAX3JlbHMvLnJlbHNQSwECLQAUAAYACAAAACEAFTFMvMYAAADcAAAA&#10;DwAAAAAAAAAAAAAAAAAHAgAAZHJzL2Rvd25yZXYueG1sUEsFBgAAAAADAAMAtwAAAPoCAAAAAA==&#10;" path="m60,3l3,31,,41,,51r3,9e" filled="f" strokeweight=".26194mm">
                  <v:path arrowok="t" o:connecttype="custom" o:connectlocs="60,886;3,914;0,924;0,934;3,943" o:connectangles="0,0,0,0,0"/>
                </v:shape>
                <v:line id="Line 153" o:spid="_x0000_s1037" style="position:absolute;visibility:visible;mso-wrap-style:square" from="1581,928" to="1581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NYwwAAANwAAAAPAAAAZHJzL2Rvd25yZXYueG1sRE/Pa8Iw&#10;FL4P9j+EN9htJjods5qKbBM8CdrtsNtb82xLm5fSZLb615uD4PHj+71cDbYRJ+p85VjDeKRAEOfO&#10;VFxo+M42L+8gfEA22DgmDWfysEofH5aYGNfznk6HUIgYwj5BDWUIbSKlz0uy6EeuJY7c0XUWQ4Rd&#10;IU2HfQy3jZwo9SYtVhwbSmzpo6S8PvxbDc3P1762cz+f/arx7jL9++x3Wab189OwXoAINIS7+Obe&#10;Gg2vKs6PZ+IRkOkVAAD//wMAUEsBAi0AFAAGAAgAAAAhANvh9svuAAAAhQEAABMAAAAAAAAAAAAA&#10;AAAAAAAAAFtDb250ZW50X1R5cGVzXS54bWxQSwECLQAUAAYACAAAACEAWvQsW78AAAAVAQAACwAA&#10;AAAAAAAAAAAAAAAfAQAAX3JlbHMvLnJlbHNQSwECLQAUAAYACAAAACEA9IRTWMMAAADcAAAADwAA&#10;AAAAAAAAAAAAAAAHAgAAZHJzL2Rvd25yZXYueG1sUEsFBgAAAAADAAMAtwAAAPcCAAAAAA==&#10;" strokeweight=".26103mm"/>
                <v:shape id="docshape867" o:spid="_x0000_s1038" style="position:absolute;left:1531;top:109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KJwQAAANwAAAAPAAAAZHJzL2Rvd25yZXYueG1sRI/NqsIw&#10;FIT3F3yHcAR310RFkWoUEQU3d2H92x6aY1tsTkoTtb79jSC4HGbmG2a+bG0lHtT40rGGQV+BIM6c&#10;KTnXcDxsf6cgfEA2WDkmDS/ysFx0fuaYGPfkPT3SkIsIYZ+ghiKEOpHSZwVZ9H1XE0fv6hqLIcom&#10;l6bBZ4TbSg6VmkiLJceFAmtaF5Td0rvVkF4mKeVqM/Z/5xPhmdzL3Xda97rtagYiUBu+4U97ZzSM&#10;1ADeZ+IRkIt/AAAA//8DAFBLAQItABQABgAIAAAAIQDb4fbL7gAAAIUBAAATAAAAAAAAAAAAAAAA&#10;AAAAAABbQ29udGVudF9UeXBlc10ueG1sUEsBAi0AFAAGAAgAAAAhAFr0LFu/AAAAFQEAAAsAAAAA&#10;AAAAAAAAAAAAHwEAAF9yZWxzLy5yZWxzUEsBAi0AFAAGAAgAAAAhACgxconBAAAA3AAAAA8AAAAA&#10;AAAAAAAAAAAABwIAAGRycy9kb3ducmV2LnhtbFBLBQYAAAAAAwADALcAAAD1AgAAAAA=&#10;" path="m,44l13,38,24,28,31,15,34,e" filled="f" strokeweight=".26172mm">
                  <v:path arrowok="t" o:connecttype="custom" o:connectlocs="0,1139;13,1133;24,1123;31,1110;34,1095" o:connectangles="0,0,0,0,0"/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position w:val="-11"/>
          <w:sz w:val="19"/>
        </w:rPr>
        <w:t xml:space="preserve">7)   </w:t>
      </w:r>
      <w:r w:rsidR="004F545E">
        <w:rPr>
          <w:rFonts w:ascii="Palatino Linotype"/>
          <w:spacing w:val="10"/>
          <w:sz w:val="19"/>
          <w:u w:val="single"/>
        </w:rPr>
        <w:t xml:space="preserve"> </w:t>
      </w:r>
      <w:r w:rsidR="004F545E">
        <w:rPr>
          <w:rFonts w:ascii="Palatino Linotype"/>
          <w:sz w:val="19"/>
          <w:u w:val="single"/>
        </w:rPr>
        <w:t>1</w:t>
      </w:r>
      <w:r w:rsidR="004F545E">
        <w:rPr>
          <w:rFonts w:ascii="Palatino Linotype"/>
          <w:spacing w:val="-44"/>
          <w:sz w:val="19"/>
        </w:rPr>
        <w:t xml:space="preserve"> </w:t>
      </w:r>
      <w:r w:rsidR="004F545E">
        <w:rPr>
          <w:rFonts w:ascii="Palatino Linotype"/>
          <w:sz w:val="19"/>
        </w:rPr>
        <w:t>3</w:t>
      </w:r>
    </w:p>
    <w:p w:rsidR="00F35321" w:rsidRDefault="004F545E">
      <w:pPr>
        <w:spacing w:before="104" w:line="163" w:lineRule="auto"/>
        <w:ind w:left="799" w:right="10156" w:hanging="362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 xml:space="preserve">8)   </w:t>
      </w:r>
      <w:r>
        <w:rPr>
          <w:rFonts w:ascii="Palatino Linotype"/>
          <w:spacing w:val="10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sz w:val="19"/>
        </w:rPr>
        <w:t>7</w:t>
      </w:r>
    </w:p>
    <w:p w:rsidR="00F35321" w:rsidRDefault="004F545E">
      <w:pPr>
        <w:spacing w:before="79" w:line="256" w:lineRule="exact"/>
        <w:ind w:left="43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9)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$3179.31</w:t>
      </w:r>
    </w:p>
    <w:p w:rsidR="00F35321" w:rsidRDefault="004F545E">
      <w:pPr>
        <w:spacing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10)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3.5%</w:t>
      </w:r>
    </w:p>
    <w:p w:rsidR="00F35321" w:rsidRDefault="004F545E">
      <w:pPr>
        <w:ind w:left="34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81760" behindDoc="1" locked="0" layoutInCell="1" allowOverlap="1">
            <wp:simplePos x="0" y="0"/>
            <wp:positionH relativeFrom="page">
              <wp:posOffset>805207</wp:posOffset>
            </wp:positionH>
            <wp:positionV relativeFrom="paragraph">
              <wp:posOffset>181029</wp:posOffset>
            </wp:positionV>
            <wp:extent cx="78650" cy="355492"/>
            <wp:effectExtent l="0" t="0" r="0" b="0"/>
            <wp:wrapNone/>
            <wp:docPr id="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" cy="35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967818</wp:posOffset>
            </wp:positionH>
            <wp:positionV relativeFrom="paragraph">
              <wp:posOffset>182453</wp:posOffset>
            </wp:positionV>
            <wp:extent cx="78408" cy="353200"/>
            <wp:effectExtent l="0" t="0" r="0" b="0"/>
            <wp:wrapNone/>
            <wp:docPr id="9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8" cy="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11)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113</w:t>
      </w:r>
    </w:p>
    <w:p w:rsidR="00F35321" w:rsidRDefault="004F545E">
      <w:pPr>
        <w:spacing w:before="96" w:line="124" w:lineRule="auto"/>
        <w:ind w:left="799" w:right="10156" w:hanging="454"/>
        <w:rPr>
          <w:rFonts w:ascii="Palatino Linotype"/>
          <w:sz w:val="19"/>
        </w:rPr>
      </w:pPr>
      <w:r>
        <w:rPr>
          <w:rFonts w:ascii="Palatino Linotype"/>
          <w:sz w:val="19"/>
        </w:rPr>
        <w:t xml:space="preserve">12)  </w:t>
      </w:r>
      <w:r>
        <w:rPr>
          <w:rFonts w:ascii="Palatino Linotype"/>
          <w:spacing w:val="9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45"/>
          <w:position w:val="12"/>
          <w:sz w:val="19"/>
        </w:rPr>
        <w:t xml:space="preserve"> </w:t>
      </w:r>
      <w:r>
        <w:rPr>
          <w:rFonts w:ascii="Palatino Linotype"/>
          <w:sz w:val="19"/>
        </w:rPr>
        <w:t>3</w:t>
      </w:r>
    </w:p>
    <w:p w:rsidR="00F35321" w:rsidRDefault="004F545E">
      <w:pPr>
        <w:spacing w:before="89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13)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{15}</w:t>
      </w:r>
    </w:p>
    <w:p w:rsidR="00F35321" w:rsidRDefault="005521AD">
      <w:pPr>
        <w:pStyle w:val="ListParagraph"/>
        <w:numPr>
          <w:ilvl w:val="0"/>
          <w:numId w:val="12"/>
        </w:numPr>
        <w:tabs>
          <w:tab w:val="left" w:pos="665"/>
        </w:tabs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82784" behindDoc="1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372110</wp:posOffset>
                </wp:positionV>
                <wp:extent cx="296545" cy="403225"/>
                <wp:effectExtent l="0" t="0" r="0" b="0"/>
                <wp:wrapNone/>
                <wp:docPr id="281" name="docshapegroup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403225"/>
                          <a:chOff x="1679" y="586"/>
                          <a:chExt cx="467" cy="635"/>
                        </a:xfrm>
                      </wpg:grpSpPr>
                      <wps:wsp>
                        <wps:cNvPr id="28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746" y="89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docshape869"/>
                        <wps:cNvSpPr>
                          <a:spLocks/>
                        </wps:cNvSpPr>
                        <wps:spPr bwMode="auto">
                          <a:xfrm>
                            <a:off x="1686" y="593"/>
                            <a:ext cx="60" cy="94"/>
                          </a:xfrm>
                          <a:custGeom>
                            <a:avLst/>
                            <a:gdLst>
                              <a:gd name="T0" fmla="+- 0 1746 1686"/>
                              <a:gd name="T1" fmla="*/ T0 w 60"/>
                              <a:gd name="T2" fmla="+- 0 593 593"/>
                              <a:gd name="T3" fmla="*/ 593 h 94"/>
                              <a:gd name="T4" fmla="+- 0 1723 1686"/>
                              <a:gd name="T5" fmla="*/ T4 w 60"/>
                              <a:gd name="T6" fmla="+- 0 600 593"/>
                              <a:gd name="T7" fmla="*/ 600 h 94"/>
                              <a:gd name="T8" fmla="+- 0 1704 1686"/>
                              <a:gd name="T9" fmla="*/ T8 w 60"/>
                              <a:gd name="T10" fmla="+- 0 618 593"/>
                              <a:gd name="T11" fmla="*/ 618 h 94"/>
                              <a:gd name="T12" fmla="+- 0 1691 1686"/>
                              <a:gd name="T13" fmla="*/ T12 w 60"/>
                              <a:gd name="T14" fmla="+- 0 644 593"/>
                              <a:gd name="T15" fmla="*/ 644 h 94"/>
                              <a:gd name="T16" fmla="+- 0 1686 1686"/>
                              <a:gd name="T17" fmla="*/ T16 w 60"/>
                              <a:gd name="T18" fmla="+- 0 677 593"/>
                              <a:gd name="T19" fmla="*/ 677 h 94"/>
                              <a:gd name="T20" fmla="+- 0 1687 1686"/>
                              <a:gd name="T21" fmla="*/ T20 w 60"/>
                              <a:gd name="T22" fmla="+- 0 680 593"/>
                              <a:gd name="T23" fmla="*/ 680 h 94"/>
                              <a:gd name="T24" fmla="+- 0 1687 1686"/>
                              <a:gd name="T25" fmla="*/ T24 w 60"/>
                              <a:gd name="T26" fmla="+- 0 683 593"/>
                              <a:gd name="T27" fmla="*/ 683 h 94"/>
                              <a:gd name="T28" fmla="+- 0 1687 1686"/>
                              <a:gd name="T29" fmla="*/ T28 w 60"/>
                              <a:gd name="T30" fmla="+- 0 686 593"/>
                              <a:gd name="T31" fmla="*/ 6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94">
                                <a:moveTo>
                                  <a:pt x="60" y="0"/>
                                </a:moveTo>
                                <a:lnTo>
                                  <a:pt x="37" y="7"/>
                                </a:lnTo>
                                <a:lnTo>
                                  <a:pt x="18" y="25"/>
                                </a:lnTo>
                                <a:lnTo>
                                  <a:pt x="5" y="51"/>
                                </a:lnTo>
                                <a:lnTo>
                                  <a:pt x="0" y="84"/>
                                </a:lnTo>
                                <a:lnTo>
                                  <a:pt x="1" y="87"/>
                                </a:lnTo>
                                <a:lnTo>
                                  <a:pt x="1" y="90"/>
                                </a:lnTo>
                                <a:lnTo>
                                  <a:pt x="1" y="93"/>
                                </a:lnTo>
                              </a:path>
                            </a:pathLst>
                          </a:custGeom>
                          <a:noFill/>
                          <a:ln w="9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870"/>
                        <wps:cNvSpPr>
                          <a:spLocks/>
                        </wps:cNvSpPr>
                        <wps:spPr bwMode="auto">
                          <a:xfrm>
                            <a:off x="1686" y="1140"/>
                            <a:ext cx="60" cy="73"/>
                          </a:xfrm>
                          <a:custGeom>
                            <a:avLst/>
                            <a:gdLst>
                              <a:gd name="T0" fmla="+- 0 1687 1687"/>
                              <a:gd name="T1" fmla="*/ T0 w 60"/>
                              <a:gd name="T2" fmla="+- 0 1141 1141"/>
                              <a:gd name="T3" fmla="*/ 1141 h 73"/>
                              <a:gd name="T4" fmla="+- 0 1694 1687"/>
                              <a:gd name="T5" fmla="*/ T4 w 60"/>
                              <a:gd name="T6" fmla="+- 0 1170 1141"/>
                              <a:gd name="T7" fmla="*/ 1170 h 73"/>
                              <a:gd name="T8" fmla="+- 0 1707 1687"/>
                              <a:gd name="T9" fmla="*/ T8 w 60"/>
                              <a:gd name="T10" fmla="+- 0 1193 1141"/>
                              <a:gd name="T11" fmla="*/ 1193 h 73"/>
                              <a:gd name="T12" fmla="+- 0 1725 1687"/>
                              <a:gd name="T13" fmla="*/ T12 w 60"/>
                              <a:gd name="T14" fmla="+- 0 1208 1141"/>
                              <a:gd name="T15" fmla="*/ 1208 h 73"/>
                              <a:gd name="T16" fmla="+- 0 1746 1687"/>
                              <a:gd name="T17" fmla="*/ T16 w 60"/>
                              <a:gd name="T18" fmla="+- 0 1213 1141"/>
                              <a:gd name="T19" fmla="*/ 121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7"/>
                                </a:lnTo>
                                <a:lnTo>
                                  <a:pt x="59" y="72"/>
                                </a:lnTo>
                              </a:path>
                            </a:pathLst>
                          </a:custGeom>
                          <a:noFill/>
                          <a:ln w="9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686" y="669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871"/>
                        <wps:cNvSpPr>
                          <a:spLocks/>
                        </wps:cNvSpPr>
                        <wps:spPr bwMode="auto">
                          <a:xfrm>
                            <a:off x="2073" y="594"/>
                            <a:ext cx="50" cy="90"/>
                          </a:xfrm>
                          <a:custGeom>
                            <a:avLst/>
                            <a:gdLst>
                              <a:gd name="T0" fmla="+- 0 2122 2073"/>
                              <a:gd name="T1" fmla="*/ T0 w 50"/>
                              <a:gd name="T2" fmla="+- 0 684 595"/>
                              <a:gd name="T3" fmla="*/ 684 h 90"/>
                              <a:gd name="T4" fmla="+- 0 2120 2073"/>
                              <a:gd name="T5" fmla="*/ T4 w 50"/>
                              <a:gd name="T6" fmla="+- 0 653 595"/>
                              <a:gd name="T7" fmla="*/ 653 h 90"/>
                              <a:gd name="T8" fmla="+- 0 2110 2073"/>
                              <a:gd name="T9" fmla="*/ T8 w 50"/>
                              <a:gd name="T10" fmla="+- 0 626 595"/>
                              <a:gd name="T11" fmla="*/ 626 h 90"/>
                              <a:gd name="T12" fmla="+- 0 2094 2073"/>
                              <a:gd name="T13" fmla="*/ T12 w 50"/>
                              <a:gd name="T14" fmla="+- 0 606 595"/>
                              <a:gd name="T15" fmla="*/ 606 h 90"/>
                              <a:gd name="T16" fmla="+- 0 2073 2073"/>
                              <a:gd name="T17" fmla="*/ T16 w 50"/>
                              <a:gd name="T18" fmla="+- 0 595 595"/>
                              <a:gd name="T19" fmla="*/ 5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90">
                                <a:moveTo>
                                  <a:pt x="49" y="89"/>
                                </a:moveTo>
                                <a:lnTo>
                                  <a:pt x="47" y="58"/>
                                </a:lnTo>
                                <a:lnTo>
                                  <a:pt x="37" y="31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872"/>
                        <wps:cNvSpPr>
                          <a:spLocks/>
                        </wps:cNvSpPr>
                        <wps:spPr bwMode="auto">
                          <a:xfrm>
                            <a:off x="2071" y="1138"/>
                            <a:ext cx="51" cy="74"/>
                          </a:xfrm>
                          <a:custGeom>
                            <a:avLst/>
                            <a:gdLst>
                              <a:gd name="T0" fmla="+- 0 2072 2072"/>
                              <a:gd name="T1" fmla="*/ T0 w 51"/>
                              <a:gd name="T2" fmla="+- 0 1212 1139"/>
                              <a:gd name="T3" fmla="*/ 1212 h 74"/>
                              <a:gd name="T4" fmla="+- 0 2091 2072"/>
                              <a:gd name="T5" fmla="*/ T4 w 51"/>
                              <a:gd name="T6" fmla="+- 0 1204 1139"/>
                              <a:gd name="T7" fmla="*/ 1204 h 74"/>
                              <a:gd name="T8" fmla="+- 0 2106 2072"/>
                              <a:gd name="T9" fmla="*/ T8 w 51"/>
                              <a:gd name="T10" fmla="+- 0 1188 1139"/>
                              <a:gd name="T11" fmla="*/ 1188 h 74"/>
                              <a:gd name="T12" fmla="+- 0 2117 2072"/>
                              <a:gd name="T13" fmla="*/ T12 w 51"/>
                              <a:gd name="T14" fmla="+- 0 1165 1139"/>
                              <a:gd name="T15" fmla="*/ 1165 h 74"/>
                              <a:gd name="T16" fmla="+- 0 2122 2072"/>
                              <a:gd name="T17" fmla="*/ T16 w 51"/>
                              <a:gd name="T18" fmla="+- 0 1139 1139"/>
                              <a:gd name="T19" fmla="*/ 113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73"/>
                                </a:moveTo>
                                <a:lnTo>
                                  <a:pt x="19" y="65"/>
                                </a:lnTo>
                                <a:lnTo>
                                  <a:pt x="34" y="49"/>
                                </a:lnTo>
                                <a:lnTo>
                                  <a:pt x="45" y="2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138" y="669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6047E" id="docshapegroup868" o:spid="_x0000_s1026" style="position:absolute;margin-left:83.95pt;margin-top:29.3pt;width:23.35pt;height:31.75pt;z-index:-18333696;mso-position-horizontal-relative:page" coordorigin="1679,586" coordsize="46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bnwgAAKYvAAAOAAAAZHJzL2Uyb0RvYy54bWzsWl1v2zYUfR+w/yDocUNqUZYl2ahbDPko&#10;BnRbgXo/QJHlD8yWNEmJ0w377zv3UpRJiUmzpM3D6gCxZPOaPDz38vLwyq/f3u13zm1W1dsin7vi&#10;lec6WZ4Wy22+nru/L67OYtepmyRfJrsiz+bup6x23775/rvXh3KW+cWm2C2zykEneT07lHN30zTl&#10;bDSq0022T+pXRZnlaFwV1T5p8LZaj5ZVckDv+93I97xwdCiqZVkVaVbX+PRCNrpvuP/VKkub31ar&#10;Omuc3dwFtoZfK369ptfRm9fJbF0l5WabtjCSJ6DYJ9scg3ZdXSRN4txU20FX+21aFXWxal6lxX5U&#10;rFbbNOM5YDbC683mXVXclDyX9eywLjuaQG2Ppyd3m/56+6Fytsu568fCdfJkDycti7TeJGW2pvHj&#10;MCaWDuV6BuN3Vfmx/FDJqeL2fZH+UaN51G+n92tp7FwffimW6De5aQpm6W5V7akLzN+5Y2d86pyR&#10;3TVOig/9aTgJJq6Toinwxr4/kc5KN/AofUuE0dR10DqJQ9V02X45CCP5zXDMXxslMzkm42xx0aQQ&#10;dfWR2Pp5xH4k0thfNXHVEesrYt9v88wREw47GhtG57lkM73LWzadvDjfJPk64+4Wn0owJ2iCwK59&#10;hd7UcMVn2RVREDJP8bTlSVE8HgMZ8cuAOo6SWVnVzbus2Dt0M3d3gM1+S27f1w0hOZqQG/Piarvb&#10;4fNktsudw9ydBpMxf6EudtslNVJbXa2vz3eVc5vQYuQ/nhZadDMa8yKpN9KOm6R7EY35kkfZZMny&#10;sr1vku1O3gPVLqeBMD/gbO/kMvx76k0v48s4OAv88PIs8C4uzn66Og/OwisRTS7GF+fnF+IfwiyC&#10;2Wa7XGY5wVYpQQSPi4w2OcnF3CWFjp+R2TsTCbDqyqDZy+RYGZ7XxfLTh0p5H8H6YlE7VlGr0kEc&#10;TskRbRSqNFDrOYDjU7Y8Pj5DrF9ex9OxdLSKzxAZm8JzGtDnWnymNzI+ycUqJpF7l63X18s2kS3Q&#10;wWq/Q0b/8czxHFoJjqDhOIqOZsh80uyHkbPwnIODkXsmWClaT5Pp2MF/3wiUdf2QycaR0AmbghQo&#10;mxaSP7ZCQubruloEVkhgTYMUep4NEvJg1w+Z2CBhj9Y6EpEXWCEh23ZdLWIrJGESHorYhknofJON&#10;DZQwGRfhVFhRCZ30hfDtuEzWwyCw4tJJJxsrLpN2Cic7Lp35hQjtuEzqwyiy4tKZJxsbLt+kHrgi&#10;Ky5fJ3/h3xPtJvlhbI0tX6eebKy4TOrvx6WTv/DtIe+b5IexdRn6OvVkY8VlUn8/Lp38hW+P+7FJ&#10;PsWELT3o1JONwoXU1iWvZCP32GQGSdAmNNw5UAS0UVPKK4uaBNAC3SE7LjgNoQtYUes9xqCXjKM2&#10;lT5sLIXVAgtVJt6HrWkJUt9Caa3PmMM9bM7byWeBU8CSOaLtMWCgE6X542bqt1MdG1OVoFr2K5wi&#10;+ueHynVwfriWG0CZNOQ0dg1uSQHR1rXhnYs+3Re32aLg9oY8R62YkpJdx+ZdrpuNJVFqIqpRXUvu&#10;SyCO0ZeUx8CtWtVVWklSJmqSqlFdpZFEFavdVjWqazseDxd/BhQbTdUEVQ/qqvckd9EOOG6ITqkx&#10;Fa/kDm3L7/TUUW+K4KQ3O71pyGlDdV/xX7uONLMnC1OnKuSZGjUA3GyK6i/XOeA8PXfrP2+SKnOd&#10;3c85zlVTEQSIr4bfBJOItqtKb7nWW5I8RVdzt3GR9+j2vJGH9puy2q43GEmwv/PiJ5wpV1s+lJDi&#10;lHIZ0UNvXlItY5czD89xxNH/1dSyEOCTRWpfLkcqUapjtr52/otcbiUEL3Vdwurb2KPkMrBCvOFF&#10;Aj6KYV1AsNHGkej14foCYsrydIAKKe4oT+3ywVQPAkrXikqXD2xkQ9WTD5HHcmuAylAPdvHQE81C&#10;4ORgI8uQzWxlw9XXzZE/IR04APYU3Sx8L7ZD08lnKyu0Hv/tcWwITXfAI6Wz8MU9rOkeYCsFDbvK&#10;N6+6aGftZOYzhA5WrU3oPE7nSJkDJSb1nVIJ6irVAm0Y0DkT/0GrsVRDKP891NdEir7I7OuJ0gPA&#10;aOrabvoNl7ruZ+EkPcqvVF5G7pXSQ5aXA479Vne8QHmZ6mm0MkNZHuTyK1fwsWC5eN8dKJQeeXZ5&#10;eTyNTmuuk/vdcejJKp5y5UsLZgRNXzCzPPzSgtn3sDfxzqFqsUov4zmMLC+rY6qKzyfqZV/4vsPD&#10;sSw/qtyBXpZPgHSN26+3UX2yfeB17EdXy2HM5cn2CHC0McUyIHlWSLpe4/LyEJIp1sIJldoGkHSl&#10;RiaoaA0gmUrZF8IOSddpXF4eQuop5dCnMtsAk6GTycYGqieTfQ+nCqvvdNJledmCy2Q99Oy4dNLJ&#10;xorLpJ0g2XHpzEuNbMFlUg+urHzpzJONwnUSyFyGep5Ahle4EihV4rHUJ1VtIJVorLTvsd1Uv9jU&#10;OYfxs3j4RbWqq+ytLRh2tUzVqq6tkpYF1a64q1rVVVpJua1So2x7okLGsj0pZPULkZNCfnmtgcXT&#10;1xp89PsKWkOtLRxEWQV0YgMNpIYjVV1/rtjwIhYbPA9dSQzFxqDqZooN1ER8FHXGnIL0nvSdj41Q&#10;OGH0upG582EbFbRdDVDpW5/UGwNU5sYH4YIynwWVvu+xkQ2Vue/5AputDZW+8UnJMUDVkxxCxFQB&#10;G5JliA62suHqqw5UF63ALMU5+exGpx7PPIzn9iJEpc8GTSdfkJUVmsm/ErMDTwrdAa3wGLJmOoBQ&#10;2aHpHmArBe2kPb6E9kAywFNIrNr7i3Pd04L7pIeQEiVUD3eVTFDXVnogGJHeoGceKrzRD/pghcf4&#10;D1mRZILVl9Eek5P26CoFJ+3x8toDmdCozvEO+mLVOTwVAQAsplN17v/x40/U6fjH4Lw7tD9cp1+b&#10;6+9xr/+8/s2/AAAA//8DAFBLAwQUAAYACAAAACEAYKUb2eAAAAAKAQAADwAAAGRycy9kb3ducmV2&#10;LnhtbEyPQUvDQBCF74L/YRnBm91stLGN2ZRS1FMRbAXpbZtMk9DsbMhuk/TfO570No/38ea9bDXZ&#10;VgzY+8aRBjWLQCAVrmyo0vC1f3tYgPDBUGlaR6jhih5W+e1NZtLSjfSJwy5UgkPIp0ZDHUKXSumL&#10;Gq3xM9chsXdyvTWBZV/Jsjcjh9tWxlGUSGsa4g+16XBTY3HeXayG99GM60f1OmzPp831sJ9/fG8V&#10;an1/N61fQAScwh8Mv/W5OuTc6eguVHrRsk6el4xqmC8SEAzE6omPIztxrEDmmfw/If8BAAD//wMA&#10;UEsBAi0AFAAGAAgAAAAhALaDOJL+AAAA4QEAABMAAAAAAAAAAAAAAAAAAAAAAFtDb250ZW50X1R5&#10;cGVzXS54bWxQSwECLQAUAAYACAAAACEAOP0h/9YAAACUAQAACwAAAAAAAAAAAAAAAAAvAQAAX3Jl&#10;bHMvLnJlbHNQSwECLQAUAAYACAAAACEA6OuX258IAACmLwAADgAAAAAAAAAAAAAAAAAuAgAAZHJz&#10;L2Uyb0RvYy54bWxQSwECLQAUAAYACAAAACEAYKUb2eAAAAAKAQAADwAAAAAAAAAAAAAAAAD5CgAA&#10;ZHJzL2Rvd25yZXYueG1sUEsFBgAAAAAEAAQA8wAAAAYMAAAAAA==&#10;">
                <v:line id="Line 150" o:spid="_x0000_s1027" style="position:absolute;visibility:visible;mso-wrap-style:square" from="1746,896" to="2078,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a+wwAAANwAAAAPAAAAZHJzL2Rvd25yZXYueG1sRI9Bi8Iw&#10;FITvwv6H8Ba82XR7EKlGUWFB2N2DVcTjo3m2xealNNHGf78RBI/DzHzDLFbBtOJOvWssK/hKUhDE&#10;pdUNVwqOh+/JDITzyBpby6TgQQ5Wy4/RAnNtB97TvfCViBB2OSqove9yKV1Zk0GX2I44ehfbG/RR&#10;9pXUPQ4RblqZpelUGmw4LtTY0bam8lrcjIKf9fnkij/8PYcuXNywCe30uldq/BnWcxCegn+HX+2d&#10;VpDNMnieiUdALv8BAAD//wMAUEsBAi0AFAAGAAgAAAAhANvh9svuAAAAhQEAABMAAAAAAAAAAAAA&#10;AAAAAAAAAFtDb250ZW50X1R5cGVzXS54bWxQSwECLQAUAAYACAAAACEAWvQsW78AAAAVAQAACwAA&#10;AAAAAAAAAAAAAAAfAQAAX3JlbHMvLnJlbHNQSwECLQAUAAYACAAAACEAsoUmvsMAAADcAAAADwAA&#10;AAAAAAAAAAAAAAAHAgAAZHJzL2Rvd25yZXYueG1sUEsFBgAAAAADAAMAtwAAAPcCAAAAAA==&#10;" strokeweight=".26258mm"/>
                <v:shape id="docshape869" o:spid="_x0000_s1028" style="position:absolute;left:1686;top:593;width:60;height:94;visibility:visible;mso-wrap-style:square;v-text-anchor:top" coordsize="6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Y5xQAAANwAAAAPAAAAZHJzL2Rvd25yZXYueG1sRI9ba8JA&#10;FITfC/6H5Qi+1Y3aSoiu4gVLX1rwgs+H7DEbzJ4N2TWJ/75bKPRxmJlvmOW6t5VoqfGlYwWTcQKC&#10;OHe65ELB5Xx4TUH4gKyxckwKnuRhvRq8LDHTruMjtadQiAhhn6ECE0KdSelzQxb92NXE0bu5xmKI&#10;simkbrCLcFvJaZLMpcWS44LBmnaG8vvpYRW86+tXem+73Xn/Mf/OD2H7ZvZGqdGw3yxABOrDf/iv&#10;/akVTNMZ/J6JR0CufgAAAP//AwBQSwECLQAUAAYACAAAACEA2+H2y+4AAACFAQAAEwAAAAAAAAAA&#10;AAAAAAAAAAAAW0NvbnRlbnRfVHlwZXNdLnhtbFBLAQItABQABgAIAAAAIQBa9CxbvwAAABUBAAAL&#10;AAAAAAAAAAAAAAAAAB8BAABfcmVscy8ucmVsc1BLAQItABQABgAIAAAAIQA+bAY5xQAAANwAAAAP&#10;AAAAAAAAAAAAAAAAAAcCAABkcnMvZG93bnJldi54bWxQSwUGAAAAAAMAAwC3AAAA+QIAAAAA&#10;" path="m60,l37,7,18,25,5,51,,84r1,3l1,90r,3e" filled="f" strokeweight=".2615mm">
                  <v:path arrowok="t" o:connecttype="custom" o:connectlocs="60,593;37,600;18,618;5,644;0,677;1,680;1,683;1,686" o:connectangles="0,0,0,0,0,0,0,0"/>
                </v:shape>
                <v:shape id="docshape870" o:spid="_x0000_s1029" style="position:absolute;left:1686;top:1140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vtwwAAANwAAAAPAAAAZHJzL2Rvd25yZXYueG1sRI9Ba8JA&#10;FITvhf6H5RV6KboxSAmpq4hYkOLBavD8yL5mg9m3IbsmaX99VxA8DjPfDLNYjbYRPXW+dqxgNk1A&#10;EJdO11wpKE6fkwyED8gaG8ek4Jc8rJbPTwvMtRv4m/pjqEQsYZ+jAhNCm0vpS0MW/dS1xNH7cZ3F&#10;EGVXSd3hEMttI9MkeZcWa44LBlvaGCovx6tVkJbVbv918AWdt8ajJPpL0jelXl/G9QeIQGN4hO/0&#10;Tkcum8PtTDwCcvkPAAD//wMAUEsBAi0AFAAGAAgAAAAhANvh9svuAAAAhQEAABMAAAAAAAAAAAAA&#10;AAAAAAAAAFtDb250ZW50X1R5cGVzXS54bWxQSwECLQAUAAYACAAAACEAWvQsW78AAAAVAQAACwAA&#10;AAAAAAAAAAAAAAAfAQAAX3JlbHMvLnJlbHNQSwECLQAUAAYACAAAACEA4tXL7cMAAADcAAAADwAA&#10;AAAAAAAAAAAAAAAHAgAAZHJzL2Rvd25yZXYueG1sUEsFBgAAAAADAAMAtwAAAPcCAAAAAA==&#10;" path="m,l7,29,20,52,38,67r21,5e" filled="f" strokeweight=".26167mm">
                  <v:path arrowok="t" o:connecttype="custom" o:connectlocs="0,1141;7,1170;20,1193;38,1208;59,1213" o:connectangles="0,0,0,0,0"/>
                </v:shape>
                <v:line id="Line 147" o:spid="_x0000_s1030" style="position:absolute;visibility:visible;mso-wrap-style:square" from="1686,669" to="1686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wHxQAAANwAAAAPAAAAZHJzL2Rvd25yZXYueG1sRI9Bi8Iw&#10;FITvgv8hPGFvmiq6aDWKqAueBK0evD2bZ1tsXkoTbd1fv1lY2OMwM98wi1VrSvGi2hWWFQwHEQji&#10;1OqCMwXn5Ks/BeE8ssbSMil4k4PVsttZYKxtw0d6nXwmAoRdjApy76tYSpfmZNANbEUcvLutDfog&#10;60zqGpsAN6UcRdGnNFhwWMixok1O6eP0NArKy+74MDM3m1yj4eF7fNs2hyRR6qPXrucgPLX+P/zX&#10;3msFo+kEfs+EIyCXPwAAAP//AwBQSwECLQAUAAYACAAAACEA2+H2y+4AAACFAQAAEwAAAAAAAAAA&#10;AAAAAAAAAAAAW0NvbnRlbnRfVHlwZXNdLnhtbFBLAQItABQABgAIAAAAIQBa9CxbvwAAABUBAAAL&#10;AAAAAAAAAAAAAAAAAB8BAABfcmVscy8ucmVsc1BLAQItABQABgAIAAAAIQD/wfwHxQAAANwAAAAP&#10;AAAAAAAAAAAAAAAAAAcCAABkcnMvZG93bnJldi54bWxQSwUGAAAAAAMAAwC3AAAA+QIAAAAA&#10;" strokeweight=".26103mm"/>
                <v:shape id="docshape871" o:spid="_x0000_s1031" style="position:absolute;left:2073;top:594;width:50;height:90;visibility:visible;mso-wrap-style:square;v-text-anchor:top" coordsize="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JswwAAANwAAAAPAAAAZHJzL2Rvd25yZXYueG1sRI9Li8JA&#10;EITvC/6HoYW9rRMDSohORNQFD3vxdW8ynYdmemJmNsZ/7ywseCyq6itquRpMI3rqXG1ZwXQSgSDO&#10;ra65VHA+fX8lIJxH1thYJgVPcrDKRh9LTLV98IH6oy9FgLBLUUHlfZtK6fKKDLqJbYmDV9jOoA+y&#10;K6Xu8BHgppFxFM2lwZrDQoUtbSrKb8dfo+A23H9mz95dXXzZRQnVxXaT9Ep9jof1AoSnwb/D/+29&#10;VhAnc/g7E46AzF4AAAD//wMAUEsBAi0AFAAGAAgAAAAhANvh9svuAAAAhQEAABMAAAAAAAAAAAAA&#10;AAAAAAAAAFtDb250ZW50X1R5cGVzXS54bWxQSwECLQAUAAYACAAAACEAWvQsW78AAAAVAQAACwAA&#10;AAAAAAAAAAAAAAAfAQAAX3JlbHMvLnJlbHNQSwECLQAUAAYACAAAACEAnI9CbMMAAADcAAAADwAA&#10;AAAAAAAAAAAAAAAHAgAAZHJzL2Rvd25yZXYueG1sUEsFBgAAAAADAAMAtwAAAPcCAAAAAA==&#10;" path="m49,89l47,58,37,31,21,11,,e" filled="f" strokeweight=".26139mm">
                  <v:path arrowok="t" o:connecttype="custom" o:connectlocs="49,684;47,653;37,626;21,606;0,595" o:connectangles="0,0,0,0,0"/>
                </v:shape>
                <v:shape id="docshape872" o:spid="_x0000_s1032" style="position:absolute;left:2071;top:1138;width:51;height:74;visibility:visible;mso-wrap-style:square;v-text-anchor:top" coordsize="5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lNxQAAANwAAAAPAAAAZHJzL2Rvd25yZXYueG1sRI/NasMw&#10;EITvgbyD2EBvjWwX0uBGMaVNoSEE8tMHWKytbWKtjKTYbp8+KhRyHGbmG2ZVjKYVPTnfWFaQzhMQ&#10;xKXVDVcKvs4fj0sQPiBrbC2Tgh/yUKynkxXm2g58pP4UKhEh7HNUUIfQ5VL6siaDfm474uh9W2cw&#10;ROkqqR0OEW5amSXJQhpsOC7U2NFbTeXldDUKtnudHDZ7ekp/7ai7991wcTQo9TAbX19ABBrDPfzf&#10;/tQKsuUz/J2JR0CubwAAAP//AwBQSwECLQAUAAYACAAAACEA2+H2y+4AAACFAQAAEwAAAAAAAAAA&#10;AAAAAAAAAAAAW0NvbnRlbnRfVHlwZXNdLnhtbFBLAQItABQABgAIAAAAIQBa9CxbvwAAABUBAAAL&#10;AAAAAAAAAAAAAAAAAB8BAABfcmVscy8ucmVsc1BLAQItABQABgAIAAAAIQB/jrlNxQAAANwAAAAP&#10;AAAAAAAAAAAAAAAAAAcCAABkcnMvZG93bnJldi54bWxQSwUGAAAAAAMAAwC3AAAA+QIAAAAA&#10;" path="m,73l19,65,34,49,45,26,50,e" filled="f" strokeweight=".26153mm">
                  <v:path arrowok="t" o:connecttype="custom" o:connectlocs="0,1212;19,1204;34,1188;45,1165;50,1139" o:connectangles="0,0,0,0,0"/>
                </v:shape>
                <v:line id="Line 144" o:spid="_x0000_s1033" style="position:absolute;visibility:visible;mso-wrap-style:square" from="2138,669" to="2138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OZwgAAANwAAAAPAAAAZHJzL2Rvd25yZXYueG1sRE9Ni8Iw&#10;EL0L/ocwC940VVyp1Siiu7AnQasHb2Mz2xabSWmytuuvNwfB4+N9L9edqcSdGldaVjAeRSCIM6tL&#10;zhWc0u9hDMJ5ZI2VZVLwTw7Wq35viYm2LR/ofvS5CCHsElRQeF8nUrqsIINuZGviwP3axqAPsMml&#10;brAN4aaSkyiaSYMlh4YCa9oWlN2Of0ZBdf463MzczT8v0Xj/mF537T5NlRp8dJsFCE+df4tf7h+t&#10;YBKHteFMOAJy9QQAAP//AwBQSwECLQAUAAYACAAAACEA2+H2y+4AAACFAQAAEwAAAAAAAAAAAAAA&#10;AAAAAAAAW0NvbnRlbnRfVHlwZXNdLnhtbFBLAQItABQABgAIAAAAIQBa9CxbvwAAABUBAAALAAAA&#10;AAAAAAAAAAAAAB8BAABfcmVscy8ucmVsc1BLAQItABQABgAIAAAAIQARwFOZwgAAANwAAAAPAAAA&#10;AAAAAAAAAAAAAAcCAABkcnMvZG93bnJldi54bWxQSwUGAAAAAAMAAwC3AAAA9gIAAAAA&#10;" strokeweight=".2610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4320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156210</wp:posOffset>
                </wp:positionV>
                <wp:extent cx="62230" cy="168275"/>
                <wp:effectExtent l="0" t="0" r="0" b="0"/>
                <wp:wrapNone/>
                <wp:docPr id="280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before="6"/>
                              <w:rPr>
                                <w:rFonts w:ascii="Palatino Linotype"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w w:val="102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3" o:spid="_x0000_s2211" type="#_x0000_t202" style="position:absolute;left:0;text-align:left;margin-left:105.4pt;margin-top:12.3pt;width:4.9pt;height:13.25pt;z-index:-18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+8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zEUB9OOmhSJUplQsfLS1OgoVcp+N334KnHWzFCoy1Z1d+J8ptCXKwbwnf0RkoxNJRUkKBvbrpn&#10;VyccZUC2wwdRQRyy18ICjbXsTPWgHgjQIZGHU3PoqFEJm1EQXMJBCSd+FAfLhQ1A0vluL5V+R0WH&#10;jJFhCa232ORwp7TJhaSziwnFRcHa1ra/5c82wHHagchw1ZyZHGw3HxMv2cSbOHTCINo4oZfnzk2x&#10;Dp2o8JeL/DJfr3P/p4nrh2nDqopyE2ZWlh/+WeeOGp80cdKWEi2rDJxJScnddt1KdCCg7MJ+x4Kc&#10;ubnP07BFAC4vKPlB6N0GiVNE8dIJi3DhJEsvdjw/uU0iL0zCvHhO6Y5x+u+U0JDhZBEsJin9lptn&#10;v9fcSNoxDbOjZV2G45MTSY0AN7yyrdWEtZN9VgqT/lMpoN1zo61cjUInrepxO9qn4S9CE9+IeSuq&#10;B1CwFCAxUCNMPjAaIX9gNMAUybD6vieSYtS+5/AKwEXPhpyN7WwQXsLVDGuMJnOtp9G07yXbNYA8&#10;vTMubuCl1MzK+CmL4/uCyWDZHKeYGT3n/9bradaufgEAAP//AwBQSwMEFAAGAAgAAAAhAL4YEEXe&#10;AAAACQEAAA8AAABkcnMvZG93bnJldi54bWxMj8FOwzAQRO9I/IO1SNyonQgimsapKgQnJEQaDhyd&#10;ZJtYjdchdtvw9ywnuM1qRjNvi+3iRnHGOVhPGpKVAoHU+s5Sr+Gjfrl7BBGioc6MnlDDNwbYltdX&#10;hck7f6EKz/vYCy6hkBsNQ4xTLmVoB3QmrPyExN7Bz85EPudedrO5cLkbZapUJp2xxAuDmfBpwPa4&#10;PzkNu0+qnu3XW/NeHSpb12tFr9lR69ubZbcBEXGJf2H4xWd0KJmp8Sfqghg1pIli9MjiPgPBgTRV&#10;LBoND0kCsizk/w/KHwAAAP//AwBQSwECLQAUAAYACAAAACEAtoM4kv4AAADhAQAAEwAAAAAAAAAA&#10;AAAAAAAAAAAAW0NvbnRlbnRfVHlwZXNdLnhtbFBLAQItABQABgAIAAAAIQA4/SH/1gAAAJQBAAAL&#10;AAAAAAAAAAAAAAAAAC8BAABfcmVscy8ucmVsc1BLAQItABQABgAIAAAAIQB4Nv+8sgIAALMFAAAO&#10;AAAAAAAAAAAAAAAAAC4CAABkcnMvZTJvRG9jLnhtbFBLAQItABQABgAIAAAAIQC+GBBF3gAAAAkB&#10;AAAPAAAAAAAAAAAAAAAAAAwFAABkcnMvZG93bnJldi54bWxQSwUGAAAAAAQABADzAAAAFwYAAAAA&#10;" filled="f" stroked="f">
                <v:textbox inset="0,0,0,0">
                  <w:txbxContent>
                    <w:p w:rsidR="00F35321" w:rsidRDefault="004F545E">
                      <w:pPr>
                        <w:spacing w:before="6"/>
                        <w:rPr>
                          <w:rFonts w:ascii="Palatino Linotype"/>
                          <w:sz w:val="19"/>
                        </w:rPr>
                      </w:pPr>
                      <w:r>
                        <w:rPr>
                          <w:rFonts w:ascii="Palatino Linotype"/>
                          <w:w w:val="102"/>
                          <w:sz w:val="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log</w:t>
      </w:r>
      <w:r w:rsidR="004F545E">
        <w:rPr>
          <w:rFonts w:ascii="Palatino Linotype"/>
          <w:position w:val="-3"/>
          <w:sz w:val="19"/>
        </w:rPr>
        <w:t>16</w:t>
      </w:r>
      <w:r w:rsidR="004F545E">
        <w:rPr>
          <w:rFonts w:ascii="Palatino Linotype"/>
          <w:spacing w:val="-7"/>
          <w:position w:val="-3"/>
          <w:sz w:val="19"/>
        </w:rPr>
        <w:t xml:space="preserve"> </w:t>
      </w:r>
      <w:r w:rsidR="004F545E">
        <w:rPr>
          <w:rFonts w:ascii="Palatino Linotype"/>
          <w:sz w:val="19"/>
        </w:rPr>
        <w:t xml:space="preserve">9 </w:t>
      </w:r>
      <w:r w:rsidR="004F545E">
        <w:rPr>
          <w:rFonts w:ascii="Lucida Sans Unicode"/>
          <w:sz w:val="19"/>
        </w:rPr>
        <w:t>+</w:t>
      </w:r>
      <w:r w:rsidR="004F545E">
        <w:rPr>
          <w:rFonts w:ascii="Lucida Sans Unicode"/>
          <w:spacing w:val="12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position w:val="12"/>
          <w:sz w:val="19"/>
          <w:u w:val="single"/>
        </w:rPr>
        <w:t>1</w:t>
      </w:r>
      <w:r w:rsidR="004F545E">
        <w:rPr>
          <w:rFonts w:ascii="Palatino Linotype"/>
          <w:spacing w:val="26"/>
          <w:position w:val="12"/>
          <w:sz w:val="19"/>
        </w:rPr>
        <w:t xml:space="preserve"> </w:t>
      </w:r>
      <w:r w:rsidR="004F545E">
        <w:rPr>
          <w:rFonts w:ascii="Palatino Linotype"/>
          <w:sz w:val="19"/>
        </w:rPr>
        <w:t>log</w:t>
      </w:r>
      <w:r w:rsidR="004F545E">
        <w:rPr>
          <w:rFonts w:ascii="Palatino Linotype"/>
          <w:position w:val="-3"/>
          <w:sz w:val="19"/>
        </w:rPr>
        <w:t>16</w:t>
      </w:r>
      <w:r w:rsidR="004F545E">
        <w:rPr>
          <w:rFonts w:ascii="Palatino Linotype"/>
          <w:spacing w:val="-7"/>
          <w:position w:val="-3"/>
          <w:sz w:val="19"/>
        </w:rPr>
        <w:t xml:space="preserve"> </w:t>
      </w:r>
      <w:r w:rsidR="004F545E">
        <w:rPr>
          <w:rFonts w:ascii="Palatino Linotype"/>
          <w:sz w:val="19"/>
        </w:rPr>
        <w:t>m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pacing w:val="14"/>
          <w:sz w:val="19"/>
        </w:rPr>
        <w:t xml:space="preserve"> </w:t>
      </w:r>
      <w:r w:rsidR="004F545E">
        <w:rPr>
          <w:rFonts w:ascii="Palatino Linotype"/>
          <w:sz w:val="19"/>
        </w:rPr>
        <w:t>log</w:t>
      </w:r>
      <w:r w:rsidR="004F545E">
        <w:rPr>
          <w:rFonts w:ascii="Palatino Linotype"/>
          <w:position w:val="-3"/>
          <w:sz w:val="19"/>
        </w:rPr>
        <w:t>16</w:t>
      </w:r>
      <w:r w:rsidR="004F545E">
        <w:rPr>
          <w:rFonts w:ascii="Palatino Linotype"/>
          <w:spacing w:val="-7"/>
          <w:position w:val="-3"/>
          <w:sz w:val="19"/>
        </w:rPr>
        <w:t xml:space="preserve"> </w:t>
      </w:r>
      <w:r w:rsidR="004F545E">
        <w:rPr>
          <w:rFonts w:ascii="Palatino Linotype"/>
          <w:sz w:val="19"/>
        </w:rPr>
        <w:t>n</w:t>
      </w:r>
    </w:p>
    <w:p w:rsidR="00F35321" w:rsidRDefault="00F35321">
      <w:pPr>
        <w:rPr>
          <w:rFonts w:ascii="Palatino Linotype"/>
          <w:sz w:val="19"/>
        </w:rPr>
        <w:sectPr w:rsidR="00F35321">
          <w:pgSz w:w="12290" w:h="15900"/>
          <w:pgMar w:top="620" w:right="62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12"/>
        <w:rPr>
          <w:rFonts w:ascii="Palatino Linotype"/>
          <w:sz w:val="24"/>
        </w:rPr>
      </w:pPr>
    </w:p>
    <w:p w:rsidR="00F35321" w:rsidRDefault="004F545E">
      <w:pPr>
        <w:pStyle w:val="ListParagraph"/>
        <w:numPr>
          <w:ilvl w:val="0"/>
          <w:numId w:val="12"/>
        </w:numPr>
        <w:tabs>
          <w:tab w:val="left" w:pos="665"/>
        </w:tabs>
        <w:rPr>
          <w:rFonts w:ascii="Palatino Linotype"/>
          <w:sz w:val="19"/>
        </w:rPr>
      </w:pPr>
      <w:r>
        <w:rPr>
          <w:rFonts w:ascii="Palatino Linotype"/>
          <w:sz w:val="19"/>
        </w:rPr>
        <w:t>log</w:t>
      </w:r>
      <w:r>
        <w:rPr>
          <w:rFonts w:ascii="Palatino Linotype"/>
          <w:position w:val="-3"/>
          <w:sz w:val="19"/>
        </w:rPr>
        <w:t>a</w:t>
      </w:r>
    </w:p>
    <w:p w:rsidR="00F35321" w:rsidRDefault="004F545E">
      <w:pPr>
        <w:spacing w:before="152"/>
        <w:ind w:left="209" w:right="9603" w:hanging="106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tu</w:t>
      </w:r>
      <w:r>
        <w:rPr>
          <w:rFonts w:ascii="Palatino Linotype"/>
          <w:position w:val="6"/>
          <w:sz w:val="19"/>
        </w:rPr>
        <w:t>4</w:t>
      </w:r>
      <w:r>
        <w:rPr>
          <w:rFonts w:ascii="Palatino Linotype"/>
          <w:spacing w:val="-45"/>
          <w:position w:val="6"/>
          <w:sz w:val="19"/>
        </w:rPr>
        <w:t xml:space="preserve"> </w:t>
      </w:r>
      <w:r>
        <w:rPr>
          <w:rFonts w:ascii="Palatino Linotype"/>
          <w:sz w:val="19"/>
        </w:rPr>
        <w:t>s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2" w:space="720" w:equalWidth="0">
            <w:col w:w="1032" w:space="40"/>
            <w:col w:w="9998"/>
          </w:cols>
        </w:sectPr>
      </w:pPr>
    </w:p>
    <w:p w:rsidR="00F35321" w:rsidRDefault="004F545E">
      <w:pPr>
        <w:spacing w:before="63"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16)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1.8837</w:t>
      </w:r>
    </w:p>
    <w:p w:rsidR="00F35321" w:rsidRDefault="004F545E">
      <w:pPr>
        <w:spacing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spacing w:val="-2"/>
          <w:w w:val="105"/>
          <w:sz w:val="19"/>
        </w:rPr>
        <w:t>17)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spacing w:val="-2"/>
          <w:w w:val="105"/>
          <w:sz w:val="19"/>
        </w:rPr>
        <w:t>{3.230}</w:t>
      </w:r>
    </w:p>
    <w:p w:rsidR="00F35321" w:rsidRDefault="004F545E">
      <w:pPr>
        <w:spacing w:line="255" w:lineRule="exact"/>
        <w:ind w:left="346"/>
        <w:rPr>
          <w:rFonts w:ascii="Palatino Linotype"/>
          <w:sz w:val="19"/>
        </w:rPr>
      </w:pPr>
      <w:r>
        <w:rPr>
          <w:rFonts w:ascii="Palatino Linotype"/>
          <w:spacing w:val="-2"/>
          <w:w w:val="105"/>
          <w:sz w:val="19"/>
        </w:rPr>
        <w:t>18)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spacing w:val="-2"/>
          <w:w w:val="105"/>
          <w:sz w:val="19"/>
        </w:rPr>
        <w:t>{0.652}</w:t>
      </w:r>
    </w:p>
    <w:p w:rsidR="00F35321" w:rsidRDefault="004F545E">
      <w:pPr>
        <w:spacing w:before="25" w:line="163" w:lineRule="auto"/>
        <w:ind w:left="799" w:right="10061" w:hanging="454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83296" behindDoc="1" locked="0" layoutInCell="1" allowOverlap="1">
            <wp:simplePos x="0" y="0"/>
            <wp:positionH relativeFrom="page">
              <wp:posOffset>805207</wp:posOffset>
            </wp:positionH>
            <wp:positionV relativeFrom="paragraph">
              <wp:posOffset>19066</wp:posOffset>
            </wp:positionV>
            <wp:extent cx="78650" cy="355492"/>
            <wp:effectExtent l="0" t="0" r="0" b="0"/>
            <wp:wrapNone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" cy="35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1025286</wp:posOffset>
            </wp:positionH>
            <wp:positionV relativeFrom="paragraph">
              <wp:posOffset>20490</wp:posOffset>
            </wp:positionV>
            <wp:extent cx="78408" cy="353200"/>
            <wp:effectExtent l="0" t="0" r="0" b="0"/>
            <wp:wrapNone/>
            <wp:docPr id="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8" cy="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-11"/>
          <w:sz w:val="19"/>
        </w:rPr>
        <w:t>19)</w:t>
      </w:r>
      <w:r>
        <w:rPr>
          <w:rFonts w:ascii="Palatino Linotype"/>
          <w:spacing w:val="8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40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39</w:t>
      </w:r>
    </w:p>
    <w:p w:rsidR="00F35321" w:rsidRDefault="004F545E">
      <w:pPr>
        <w:spacing w:before="79" w:line="251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20)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{7}</w:t>
      </w:r>
    </w:p>
    <w:p w:rsidR="00F35321" w:rsidRDefault="004F545E">
      <w:pPr>
        <w:pStyle w:val="ListParagraph"/>
        <w:numPr>
          <w:ilvl w:val="0"/>
          <w:numId w:val="11"/>
        </w:numPr>
        <w:tabs>
          <w:tab w:val="left" w:pos="665"/>
        </w:tabs>
        <w:spacing w:line="232" w:lineRule="auto"/>
        <w:rPr>
          <w:rFonts w:ascii="Palatino Linotype"/>
          <w:sz w:val="19"/>
        </w:rPr>
      </w:pPr>
      <w:r>
        <w:rPr>
          <w:rFonts w:ascii="Palatino Linotype"/>
          <w:w w:val="90"/>
          <w:position w:val="-3"/>
          <w:sz w:val="19"/>
        </w:rPr>
        <w:t>t</w:t>
      </w:r>
      <w:r>
        <w:rPr>
          <w:rFonts w:ascii="Palatino Linotype"/>
          <w:spacing w:val="-1"/>
          <w:w w:val="90"/>
          <w:position w:val="-3"/>
          <w:sz w:val="19"/>
        </w:rPr>
        <w:t xml:space="preserve"> </w:t>
      </w:r>
      <w:r>
        <w:rPr>
          <w:rFonts w:ascii="Lucida Sans Unicode"/>
          <w:w w:val="90"/>
          <w:position w:val="-3"/>
          <w:sz w:val="19"/>
        </w:rPr>
        <w:t>=</w:t>
      </w:r>
      <w:r>
        <w:rPr>
          <w:rFonts w:ascii="Lucida Sans Unicode"/>
          <w:spacing w:val="-5"/>
          <w:w w:val="90"/>
          <w:position w:val="-3"/>
          <w:sz w:val="19"/>
        </w:rPr>
        <w:t xml:space="preserve"> </w:t>
      </w:r>
      <w:r>
        <w:rPr>
          <w:rFonts w:ascii="Palatino Linotype"/>
          <w:w w:val="90"/>
          <w:position w:val="-3"/>
          <w:sz w:val="19"/>
        </w:rPr>
        <w:t>e</w:t>
      </w:r>
      <w:r>
        <w:rPr>
          <w:rFonts w:ascii="Palatino Linotype"/>
          <w:w w:val="90"/>
          <w:sz w:val="19"/>
        </w:rPr>
        <w:t>(i</w:t>
      </w:r>
      <w:r>
        <w:rPr>
          <w:rFonts w:ascii="Palatino Linotype"/>
          <w:spacing w:val="8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4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f)/k</w:t>
      </w:r>
    </w:p>
    <w:p w:rsidR="00F35321" w:rsidRDefault="004F545E">
      <w:pPr>
        <w:pStyle w:val="ListParagraph"/>
        <w:numPr>
          <w:ilvl w:val="0"/>
          <w:numId w:val="11"/>
        </w:numPr>
        <w:tabs>
          <w:tab w:val="left" w:pos="665"/>
        </w:tabs>
        <w:spacing w:before="28"/>
        <w:ind w:left="346" w:right="9719" w:firstLine="0"/>
        <w:rPr>
          <w:rFonts w:ascii="Palatino Linotype"/>
          <w:sz w:val="19"/>
        </w:rPr>
      </w:pPr>
      <w:r>
        <w:rPr>
          <w:rFonts w:ascii="Palatino Linotype"/>
          <w:sz w:val="19"/>
        </w:rPr>
        <w:t>13</w:t>
      </w:r>
      <w:r>
        <w:rPr>
          <w:rFonts w:ascii="Palatino Linotype"/>
          <w:spacing w:val="47"/>
          <w:sz w:val="19"/>
        </w:rPr>
        <w:t xml:space="preserve"> </w:t>
      </w:r>
      <w:r>
        <w:rPr>
          <w:rFonts w:ascii="Palatino Linotype"/>
          <w:sz w:val="19"/>
        </w:rPr>
        <w:t>yr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23)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Palatino Linotype"/>
          <w:sz w:val="19"/>
        </w:rPr>
        <w:t>101.4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yr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24)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202.1 m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25)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87%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Heading4"/>
        <w:spacing w:before="30"/>
        <w:ind w:left="3085" w:right="0"/>
        <w:jc w:val="left"/>
      </w:pPr>
      <w:bookmarkStart w:id="16" w:name="_TOC_250007"/>
      <w:bookmarkEnd w:id="16"/>
      <w:r>
        <w:t>Systems of Equations Review</w:t>
      </w:r>
    </w:p>
    <w:p w:rsidR="00F35321" w:rsidRDefault="00F35321">
      <w:pPr>
        <w:pStyle w:val="BodyText"/>
        <w:spacing w:before="8"/>
        <w:rPr>
          <w:rFonts w:ascii="Calibri"/>
          <w:b/>
          <w:sz w:val="20"/>
        </w:rPr>
      </w:pPr>
    </w:p>
    <w:p w:rsidR="00F35321" w:rsidRDefault="004F545E">
      <w:pPr>
        <w:spacing w:before="1" w:line="230" w:lineRule="auto"/>
        <w:ind w:left="780" w:right="6146" w:hanging="675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Systems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any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method:</w:t>
      </w:r>
      <w:r>
        <w:rPr>
          <w:rFonts w:ascii="Palatino Linotype"/>
          <w:b/>
          <w:spacing w:val="-44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1)</w:t>
      </w:r>
      <w:r>
        <w:rPr>
          <w:rFonts w:ascii="Palatino Linotype"/>
          <w:b/>
          <w:spacing w:val="2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8x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36</w:t>
      </w:r>
      <w:r>
        <w:rPr>
          <w:rFonts w:ascii="Palatino Linotype"/>
          <w:spacing w:val="-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4y</w:t>
      </w:r>
    </w:p>
    <w:p w:rsidR="00F35321" w:rsidRDefault="004F545E">
      <w:pPr>
        <w:spacing w:line="260" w:lineRule="exact"/>
        <w:ind w:left="1005"/>
        <w:rPr>
          <w:rFonts w:ascii="Palatino Linotype"/>
          <w:sz w:val="19"/>
        </w:rPr>
      </w:pP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5x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2y</w:t>
      </w:r>
      <w:r>
        <w:rPr>
          <w:rFonts w:ascii="Palatino Linotype"/>
          <w:spacing w:val="1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20</w:t>
      </w:r>
    </w:p>
    <w:p w:rsidR="00F35321" w:rsidRDefault="00F35321">
      <w:pPr>
        <w:pStyle w:val="BodyText"/>
        <w:spacing w:before="8"/>
        <w:rPr>
          <w:rFonts w:ascii="Palatino Linotype"/>
          <w:sz w:val="20"/>
        </w:rPr>
      </w:pPr>
    </w:p>
    <w:p w:rsidR="00F35321" w:rsidRDefault="004F545E">
      <w:pPr>
        <w:spacing w:line="273" w:lineRule="exact"/>
        <w:ind w:right="8453"/>
        <w:jc w:val="right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2)</w:t>
      </w:r>
      <w:r>
        <w:rPr>
          <w:rFonts w:ascii="Palatino Linotype"/>
          <w:b/>
          <w:spacing w:val="32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Palatino Linotype"/>
          <w:w w:val="90"/>
          <w:sz w:val="19"/>
        </w:rPr>
        <w:t>3x</w:t>
      </w:r>
      <w:r>
        <w:rPr>
          <w:rFonts w:ascii="Palatino Linotype"/>
          <w:spacing w:val="15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1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4y</w:t>
      </w:r>
      <w:r>
        <w:rPr>
          <w:rFonts w:ascii="Palatino Linotype"/>
          <w:spacing w:val="25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24</w:t>
      </w:r>
    </w:p>
    <w:p w:rsidR="00F35321" w:rsidRDefault="004F545E">
      <w:pPr>
        <w:spacing w:line="273" w:lineRule="exact"/>
        <w:ind w:right="8460"/>
        <w:jc w:val="right"/>
        <w:rPr>
          <w:rFonts w:ascii="Palatino Linotype"/>
          <w:sz w:val="19"/>
        </w:rPr>
      </w:pP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6x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22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8y</w:t>
      </w:r>
    </w:p>
    <w:p w:rsidR="00F35321" w:rsidRDefault="00F35321">
      <w:pPr>
        <w:pStyle w:val="BodyText"/>
        <w:spacing w:before="3"/>
        <w:rPr>
          <w:rFonts w:ascii="Palatino Linotype"/>
          <w:sz w:val="21"/>
        </w:rPr>
      </w:pPr>
    </w:p>
    <w:p w:rsidR="00F35321" w:rsidRDefault="004F545E">
      <w:pPr>
        <w:spacing w:before="1" w:line="310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3)</w:t>
      </w:r>
      <w:r>
        <w:rPr>
          <w:rFonts w:ascii="Palatino Linotype"/>
          <w:b/>
          <w:spacing w:val="8"/>
          <w:w w:val="95"/>
          <w:position w:val="12"/>
          <w:sz w:val="19"/>
          <w:u w:val="single"/>
        </w:rPr>
        <w:t xml:space="preserve"> </w:t>
      </w:r>
      <w:r>
        <w:rPr>
          <w:rFonts w:ascii="Palatino Linotype"/>
          <w:w w:val="95"/>
          <w:position w:val="12"/>
          <w:sz w:val="19"/>
          <w:u w:val="single"/>
        </w:rPr>
        <w:t>3</w:t>
      </w:r>
      <w:r>
        <w:rPr>
          <w:rFonts w:ascii="Palatino Linotype"/>
          <w:spacing w:val="-7"/>
          <w:w w:val="95"/>
          <w:position w:val="12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9"/>
          <w:w w:val="95"/>
          <w:position w:val="12"/>
          <w:sz w:val="19"/>
          <w:u w:val="single"/>
        </w:rPr>
        <w:t xml:space="preserve"> </w:t>
      </w:r>
      <w:r>
        <w:rPr>
          <w:rFonts w:ascii="Palatino Linotype"/>
          <w:w w:val="95"/>
          <w:position w:val="12"/>
          <w:sz w:val="19"/>
          <w:u w:val="single"/>
        </w:rPr>
        <w:t>1</w:t>
      </w:r>
      <w:r>
        <w:rPr>
          <w:rFonts w:ascii="Palatino Linotype"/>
          <w:spacing w:val="-6"/>
          <w:w w:val="95"/>
          <w:position w:val="12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18</w:t>
      </w:r>
    </w:p>
    <w:p w:rsidR="00F35321" w:rsidRDefault="004F545E">
      <w:pPr>
        <w:tabs>
          <w:tab w:val="left" w:pos="1499"/>
        </w:tabs>
        <w:spacing w:line="200" w:lineRule="exact"/>
        <w:ind w:left="10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</w:t>
      </w:r>
      <w:r>
        <w:rPr>
          <w:rFonts w:ascii="Palatino Linotype"/>
          <w:w w:val="105"/>
          <w:sz w:val="19"/>
        </w:rPr>
        <w:tab/>
        <w:t>3</w:t>
      </w:r>
    </w:p>
    <w:p w:rsidR="00F35321" w:rsidRDefault="004F545E">
      <w:pPr>
        <w:spacing w:before="60" w:line="310" w:lineRule="exact"/>
        <w:ind w:left="1005"/>
        <w:rPr>
          <w:rFonts w:ascii="Palatino Linotype"/>
          <w:sz w:val="19"/>
        </w:rPr>
      </w:pPr>
      <w:r>
        <w:rPr>
          <w:rFonts w:ascii="Palatino Linotype"/>
          <w:w w:val="90"/>
          <w:position w:val="12"/>
          <w:sz w:val="19"/>
          <w:u w:val="single"/>
        </w:rPr>
        <w:t>3</w:t>
      </w:r>
      <w:r>
        <w:rPr>
          <w:rFonts w:ascii="Palatino Linotype"/>
          <w:spacing w:val="-6"/>
          <w:w w:val="90"/>
          <w:position w:val="12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7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30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2</w:t>
      </w:r>
      <w:r>
        <w:rPr>
          <w:rFonts w:ascii="Palatino Linotype"/>
          <w:spacing w:val="-4"/>
          <w:w w:val="90"/>
          <w:position w:val="12"/>
          <w:sz w:val="19"/>
        </w:rPr>
        <w:t xml:space="preserve"> </w:t>
      </w:r>
      <w:r>
        <w:rPr>
          <w:rFonts w:ascii="Palatino Linotype"/>
          <w:w w:val="90"/>
          <w:sz w:val="19"/>
        </w:rPr>
        <w:t>y</w:t>
      </w:r>
      <w:r>
        <w:rPr>
          <w:rFonts w:ascii="Palatino Linotype"/>
          <w:spacing w:val="15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Palatino Linotype"/>
          <w:w w:val="90"/>
          <w:sz w:val="19"/>
        </w:rPr>
        <w:t>9</w:t>
      </w:r>
    </w:p>
    <w:p w:rsidR="00F35321" w:rsidRDefault="004F545E">
      <w:pPr>
        <w:tabs>
          <w:tab w:val="left" w:pos="1499"/>
        </w:tabs>
        <w:spacing w:line="200" w:lineRule="exact"/>
        <w:ind w:left="10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</w:t>
      </w:r>
      <w:r>
        <w:rPr>
          <w:rFonts w:ascii="Palatino Linotype"/>
          <w:w w:val="105"/>
          <w:sz w:val="19"/>
        </w:rPr>
        <w:tab/>
        <w:t>9</w:t>
      </w:r>
    </w:p>
    <w:p w:rsidR="00F35321" w:rsidRDefault="00F35321">
      <w:pPr>
        <w:pStyle w:val="BodyText"/>
        <w:spacing w:before="1"/>
        <w:rPr>
          <w:rFonts w:ascii="Palatino Linotype"/>
          <w:sz w:val="21"/>
        </w:rPr>
      </w:pPr>
    </w:p>
    <w:p w:rsidR="00F35321" w:rsidRDefault="004F545E">
      <w:pPr>
        <w:tabs>
          <w:tab w:val="left" w:pos="371"/>
        </w:tabs>
        <w:spacing w:before="82" w:line="273" w:lineRule="exact"/>
        <w:ind w:right="8513"/>
        <w:jc w:val="right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4)</w:t>
      </w:r>
      <w:r>
        <w:rPr>
          <w:rFonts w:ascii="Palatino Linotype"/>
          <w:b/>
          <w:sz w:val="19"/>
        </w:rPr>
        <w:tab/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1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2y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18</w:t>
      </w:r>
    </w:p>
    <w:p w:rsidR="00F35321" w:rsidRDefault="004F545E">
      <w:pPr>
        <w:spacing w:line="273" w:lineRule="exact"/>
        <w:ind w:right="8557"/>
        <w:jc w:val="right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4x</w:t>
      </w:r>
      <w:r>
        <w:rPr>
          <w:rFonts w:ascii="Palatino Linotype"/>
          <w:spacing w:val="1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8y</w:t>
      </w:r>
      <w:r>
        <w:rPr>
          <w:rFonts w:ascii="Palatino Linotype"/>
          <w:spacing w:val="1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72</w:t>
      </w:r>
    </w:p>
    <w:p w:rsidR="00F35321" w:rsidRDefault="00F35321">
      <w:pPr>
        <w:pStyle w:val="BodyText"/>
        <w:spacing w:before="8"/>
        <w:rPr>
          <w:rFonts w:ascii="Palatino Linotype"/>
          <w:sz w:val="21"/>
        </w:rPr>
      </w:pPr>
    </w:p>
    <w:p w:rsidR="00F35321" w:rsidRDefault="004F545E">
      <w:pPr>
        <w:pStyle w:val="ListParagraph"/>
        <w:numPr>
          <w:ilvl w:val="1"/>
          <w:numId w:val="11"/>
        </w:numPr>
        <w:tabs>
          <w:tab w:val="left" w:pos="1006"/>
        </w:tabs>
        <w:spacing w:line="235" w:lineRule="auto"/>
        <w:ind w:right="283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Jim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wants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plan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meal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82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grams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carbohydrates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1260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calories.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green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beans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have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7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grams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sz w:val="19"/>
        </w:rPr>
        <w:t>carbohydrates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30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calories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per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half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cup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serving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if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french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fried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shrimp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have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9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grams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carbohydrates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190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calories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three</w:t>
      </w:r>
      <w:r>
        <w:rPr>
          <w:rFonts w:ascii="Lucida Sans Unicode"/>
          <w:w w:val="105"/>
          <w:sz w:val="19"/>
        </w:rPr>
        <w:t>-</w:t>
      </w:r>
      <w:r>
        <w:rPr>
          <w:rFonts w:ascii="Palatino Linotype"/>
          <w:w w:val="105"/>
          <w:sz w:val="19"/>
        </w:rPr>
        <w:t>ounce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serving,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many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servings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green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beans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shrimp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should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use?</w:t>
      </w:r>
    </w:p>
    <w:p w:rsidR="00F35321" w:rsidRDefault="00F35321">
      <w:pPr>
        <w:pStyle w:val="BodyText"/>
        <w:spacing w:before="5"/>
        <w:rPr>
          <w:rFonts w:ascii="Palatino Linotype"/>
        </w:rPr>
      </w:pPr>
    </w:p>
    <w:p w:rsidR="00F35321" w:rsidRDefault="004F545E">
      <w:pPr>
        <w:pStyle w:val="ListParagraph"/>
        <w:numPr>
          <w:ilvl w:val="1"/>
          <w:numId w:val="11"/>
        </w:numPr>
        <w:tabs>
          <w:tab w:val="left" w:pos="1006"/>
        </w:tabs>
        <w:spacing w:line="223" w:lineRule="auto"/>
        <w:ind w:right="11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A student takes out two loans totaling $11,000 to help pay for college expenses. One loan is at 7% simple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interest,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other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10%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simple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interest.</w:t>
      </w:r>
      <w:r>
        <w:rPr>
          <w:rFonts w:ascii="Palatino Linotype"/>
          <w:spacing w:val="3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first</w:t>
      </w:r>
      <w:r>
        <w:rPr>
          <w:rFonts w:ascii="Lucida Sans Unicode"/>
          <w:w w:val="105"/>
          <w:sz w:val="19"/>
        </w:rPr>
        <w:t>-</w:t>
      </w:r>
      <w:r>
        <w:rPr>
          <w:rFonts w:ascii="Palatino Linotype"/>
          <w:w w:val="105"/>
          <w:sz w:val="19"/>
        </w:rPr>
        <w:t>year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interest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$890.</w:t>
      </w:r>
      <w:r>
        <w:rPr>
          <w:rFonts w:ascii="Palatino Linotype"/>
          <w:spacing w:val="3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amount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loan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10%.</w:t>
      </w:r>
    </w:p>
    <w:p w:rsidR="00F35321" w:rsidRDefault="00F35321">
      <w:pPr>
        <w:pStyle w:val="BodyText"/>
        <w:spacing w:before="9"/>
        <w:rPr>
          <w:rFonts w:ascii="Palatino Linotype"/>
          <w:sz w:val="23"/>
        </w:rPr>
      </w:pPr>
    </w:p>
    <w:p w:rsidR="00F35321" w:rsidRDefault="004F545E">
      <w:pPr>
        <w:pStyle w:val="ListParagraph"/>
        <w:numPr>
          <w:ilvl w:val="1"/>
          <w:numId w:val="11"/>
        </w:numPr>
        <w:tabs>
          <w:tab w:val="left" w:pos="1006"/>
        </w:tabs>
        <w:spacing w:line="237" w:lineRule="auto"/>
        <w:ind w:right="601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chemistry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class,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liters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4%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silver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iodide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solution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must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mixed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10%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solution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get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6%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solution.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many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liters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10%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solution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needed?</w:t>
      </w:r>
    </w:p>
    <w:p w:rsidR="00F35321" w:rsidRDefault="00F35321">
      <w:pPr>
        <w:pStyle w:val="BodyText"/>
        <w:spacing w:before="5"/>
        <w:rPr>
          <w:rFonts w:ascii="Palatino Linotype"/>
          <w:sz w:val="23"/>
        </w:rPr>
      </w:pPr>
    </w:p>
    <w:p w:rsidR="00F35321" w:rsidRDefault="004F545E">
      <w:pPr>
        <w:spacing w:line="252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Solve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system.</w:t>
      </w:r>
    </w:p>
    <w:p w:rsidR="00F35321" w:rsidRDefault="004F545E">
      <w:pPr>
        <w:spacing w:before="22" w:line="208" w:lineRule="auto"/>
        <w:ind w:left="1054" w:right="7919" w:hanging="275"/>
        <w:rPr>
          <w:rFonts w:ascii="Palatino Linotype"/>
          <w:sz w:val="19"/>
        </w:rPr>
      </w:pPr>
      <w:r>
        <w:rPr>
          <w:rFonts w:ascii="Palatino Linotype"/>
          <w:b/>
          <w:w w:val="90"/>
          <w:sz w:val="19"/>
        </w:rPr>
        <w:t>8)</w:t>
      </w:r>
      <w:r>
        <w:rPr>
          <w:rFonts w:ascii="Palatino Linotype"/>
          <w:b/>
          <w:spacing w:val="2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2x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4y</w:t>
      </w:r>
      <w:r>
        <w:rPr>
          <w:rFonts w:ascii="Palatino Linotype"/>
          <w:spacing w:val="18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10z</w:t>
      </w:r>
      <w:r>
        <w:rPr>
          <w:rFonts w:ascii="Palatino Linotype"/>
          <w:spacing w:val="1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105</w:t>
      </w:r>
      <w:r>
        <w:rPr>
          <w:rFonts w:ascii="Palatino Linotype"/>
          <w:spacing w:val="-4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5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2y</w:t>
      </w:r>
      <w:r>
        <w:rPr>
          <w:rFonts w:ascii="Palatino Linotype"/>
          <w:spacing w:val="14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49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5z</w:t>
      </w:r>
      <w:r>
        <w:rPr>
          <w:rFonts w:ascii="Palatino Linotype"/>
          <w:spacing w:val="8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8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Palatino Linotype"/>
          <w:w w:val="90"/>
          <w:sz w:val="19"/>
        </w:rPr>
        <w:t>21</w:t>
      </w:r>
    </w:p>
    <w:p w:rsidR="00F35321" w:rsidRDefault="004F545E">
      <w:pPr>
        <w:spacing w:line="267" w:lineRule="exact"/>
        <w:ind w:left="1053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spacing w:val="-7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71"/>
          <w:sz w:val="19"/>
        </w:rPr>
        <w:t xml:space="preserve"> </w:t>
      </w:r>
      <w:r>
        <w:rPr>
          <w:rFonts w:ascii="Palatino Linotype"/>
          <w:w w:val="95"/>
          <w:sz w:val="19"/>
        </w:rPr>
        <w:t>z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2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5</w:t>
      </w:r>
    </w:p>
    <w:p w:rsidR="00F35321" w:rsidRDefault="00F35321">
      <w:pPr>
        <w:pStyle w:val="BodyText"/>
        <w:spacing w:before="8"/>
        <w:rPr>
          <w:rFonts w:ascii="Palatino Linotype"/>
          <w:sz w:val="20"/>
        </w:rPr>
      </w:pPr>
    </w:p>
    <w:p w:rsidR="00F35321" w:rsidRDefault="004F545E">
      <w:pPr>
        <w:spacing w:line="274" w:lineRule="exact"/>
        <w:ind w:left="779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9)</w:t>
      </w:r>
      <w:r>
        <w:rPr>
          <w:rFonts w:ascii="Palatino Linotype"/>
          <w:b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 xml:space="preserve">- </w:t>
      </w:r>
      <w:r>
        <w:rPr>
          <w:rFonts w:ascii="Palatino Linotype"/>
          <w:w w:val="95"/>
          <w:sz w:val="19"/>
        </w:rPr>
        <w:t>5z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4</w:t>
      </w:r>
    </w:p>
    <w:p w:rsidR="00F35321" w:rsidRDefault="004F545E">
      <w:pPr>
        <w:spacing w:before="9" w:line="208" w:lineRule="auto"/>
        <w:ind w:left="1004" w:right="8373" w:firstLine="341"/>
        <w:rPr>
          <w:rFonts w:ascii="Palatino Linotype"/>
          <w:sz w:val="19"/>
        </w:rPr>
      </w:pPr>
      <w:r>
        <w:rPr>
          <w:rFonts w:ascii="Palatino Linotype"/>
          <w:spacing w:val="-4"/>
          <w:w w:val="90"/>
          <w:sz w:val="19"/>
        </w:rPr>
        <w:t>y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spacing w:val="-4"/>
          <w:w w:val="90"/>
          <w:sz w:val="19"/>
        </w:rPr>
        <w:t>+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Palatino Linotype"/>
          <w:spacing w:val="-4"/>
          <w:w w:val="90"/>
          <w:sz w:val="19"/>
        </w:rPr>
        <w:t>3z</w:t>
      </w:r>
      <w:r>
        <w:rPr>
          <w:rFonts w:ascii="Palatino Linotype"/>
          <w:spacing w:val="13"/>
          <w:w w:val="90"/>
          <w:sz w:val="19"/>
        </w:rPr>
        <w:t xml:space="preserve"> </w:t>
      </w:r>
      <w:r>
        <w:rPr>
          <w:rFonts w:ascii="Lucida Sans Unicode"/>
          <w:spacing w:val="-3"/>
          <w:w w:val="90"/>
          <w:sz w:val="19"/>
        </w:rPr>
        <w:t>=</w:t>
      </w:r>
      <w:r>
        <w:rPr>
          <w:rFonts w:ascii="Lucida Sans Unicode"/>
          <w:spacing w:val="-7"/>
          <w:w w:val="90"/>
          <w:sz w:val="19"/>
        </w:rPr>
        <w:t xml:space="preserve"> </w:t>
      </w:r>
      <w:r>
        <w:rPr>
          <w:rFonts w:ascii="Palatino Linotype"/>
          <w:spacing w:val="-3"/>
          <w:w w:val="90"/>
          <w:sz w:val="19"/>
        </w:rPr>
        <w:t>6</w:t>
      </w:r>
      <w:r>
        <w:rPr>
          <w:rFonts w:ascii="Palatino Linotype"/>
          <w:spacing w:val="-39"/>
          <w:w w:val="90"/>
          <w:sz w:val="19"/>
        </w:rPr>
        <w:t xml:space="preserve"> </w:t>
      </w:r>
      <w:r>
        <w:rPr>
          <w:rFonts w:ascii="Palatino Linotype"/>
          <w:w w:val="85"/>
          <w:sz w:val="19"/>
        </w:rPr>
        <w:t>x</w:t>
      </w:r>
      <w:r>
        <w:rPr>
          <w:rFonts w:ascii="Palatino Linotype"/>
          <w:spacing w:val="7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>+</w:t>
      </w:r>
      <w:r>
        <w:rPr>
          <w:rFonts w:ascii="Lucida Sans Unicode"/>
          <w:spacing w:val="4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y</w:t>
      </w:r>
      <w:r>
        <w:rPr>
          <w:rFonts w:ascii="Palatino Linotype"/>
          <w:spacing w:val="12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 xml:space="preserve">+ </w:t>
      </w:r>
      <w:r>
        <w:rPr>
          <w:rFonts w:ascii="Lucida Sans Unicode"/>
          <w:spacing w:val="1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z</w:t>
      </w:r>
      <w:r>
        <w:rPr>
          <w:rFonts w:ascii="Palatino Linotype"/>
          <w:spacing w:val="15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>=</w:t>
      </w:r>
      <w:r>
        <w:rPr>
          <w:rFonts w:ascii="Lucida Sans Unicode"/>
          <w:spacing w:val="-6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8</w:t>
      </w:r>
    </w:p>
    <w:p w:rsidR="00F35321" w:rsidRDefault="00F35321">
      <w:pPr>
        <w:pStyle w:val="BodyText"/>
        <w:spacing w:before="2"/>
        <w:rPr>
          <w:rFonts w:ascii="Palatino Linotype"/>
        </w:rPr>
      </w:pPr>
    </w:p>
    <w:p w:rsidR="00F35321" w:rsidRDefault="004F545E">
      <w:pPr>
        <w:spacing w:line="310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Let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u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represent</w:t>
      </w:r>
      <w:r>
        <w:rPr>
          <w:rFonts w:ascii="Palatino Linotype"/>
          <w:b/>
          <w:spacing w:val="4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5"/>
          <w:position w:val="12"/>
          <w:sz w:val="19"/>
        </w:rPr>
        <w:t xml:space="preserve"> </w:t>
      </w:r>
      <w:r>
        <w:rPr>
          <w:rFonts w:ascii="Palatino Linotype"/>
          <w:b/>
          <w:sz w:val="19"/>
        </w:rPr>
        <w:t>,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v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represent</w:t>
      </w:r>
      <w:r>
        <w:rPr>
          <w:rFonts w:ascii="Palatino Linotype"/>
          <w:b/>
          <w:spacing w:val="4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5"/>
          <w:position w:val="12"/>
          <w:sz w:val="19"/>
        </w:rPr>
        <w:t xml:space="preserve"> </w:t>
      </w:r>
      <w:r>
        <w:rPr>
          <w:rFonts w:ascii="Palatino Linotype"/>
          <w:b/>
          <w:sz w:val="19"/>
        </w:rPr>
        <w:t>,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w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represent</w:t>
      </w:r>
      <w:r>
        <w:rPr>
          <w:rFonts w:ascii="Palatino Linotype"/>
          <w:b/>
          <w:spacing w:val="11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6"/>
          <w:position w:val="12"/>
          <w:sz w:val="19"/>
        </w:rPr>
        <w:t xml:space="preserve"> </w:t>
      </w:r>
      <w:r>
        <w:rPr>
          <w:rFonts w:ascii="Palatino Linotype"/>
          <w:b/>
          <w:sz w:val="19"/>
        </w:rPr>
        <w:t>.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first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u,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v,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w.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system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equations.</w:t>
      </w:r>
    </w:p>
    <w:p w:rsidR="00F35321" w:rsidRDefault="004F545E">
      <w:pPr>
        <w:tabs>
          <w:tab w:val="left" w:pos="2819"/>
          <w:tab w:val="left" w:pos="4575"/>
        </w:tabs>
        <w:spacing w:line="200" w:lineRule="exact"/>
        <w:ind w:left="1514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y</w:t>
      </w:r>
      <w:r>
        <w:rPr>
          <w:rFonts w:ascii="Palatino Linotype"/>
          <w:w w:val="105"/>
          <w:sz w:val="19"/>
        </w:rPr>
        <w:tab/>
        <w:t>z</w:t>
      </w:r>
    </w:p>
    <w:p w:rsidR="00F35321" w:rsidRDefault="004F545E">
      <w:pPr>
        <w:spacing w:before="98" w:line="129" w:lineRule="auto"/>
        <w:ind w:left="690"/>
        <w:rPr>
          <w:rFonts w:ascii="Palatino Linotype"/>
          <w:sz w:val="19"/>
        </w:rPr>
      </w:pPr>
      <w:r>
        <w:rPr>
          <w:rFonts w:ascii="Palatino Linotype"/>
          <w:b/>
          <w:w w:val="85"/>
          <w:position w:val="-11"/>
          <w:sz w:val="19"/>
        </w:rPr>
        <w:t>10)</w:t>
      </w:r>
      <w:r>
        <w:rPr>
          <w:rFonts w:ascii="Palatino Linotype"/>
          <w:b/>
          <w:spacing w:val="43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  <w:r>
        <w:rPr>
          <w:rFonts w:ascii="Palatino Linotype"/>
          <w:spacing w:val="41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+</w:t>
      </w:r>
      <w:r>
        <w:rPr>
          <w:rFonts w:ascii="Lucida Sans Unicode"/>
          <w:spacing w:val="36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  <w:r>
        <w:rPr>
          <w:rFonts w:ascii="Palatino Linotype"/>
          <w:spacing w:val="41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+</w:t>
      </w:r>
      <w:r>
        <w:rPr>
          <w:rFonts w:ascii="Lucida Sans Unicode"/>
          <w:spacing w:val="36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  <w:r>
        <w:rPr>
          <w:rFonts w:ascii="Palatino Linotype"/>
          <w:spacing w:val="40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=</w:t>
      </w:r>
      <w:r>
        <w:rPr>
          <w:rFonts w:ascii="Lucida Sans Unicode"/>
          <w:spacing w:val="-1"/>
          <w:w w:val="85"/>
          <w:position w:val="-11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-</w:t>
      </w:r>
      <w:r>
        <w:rPr>
          <w:rFonts w:ascii="Lucida Sans Unicode"/>
          <w:spacing w:val="35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</w:p>
    <w:p w:rsidR="00F35321" w:rsidRDefault="004F545E">
      <w:pPr>
        <w:tabs>
          <w:tab w:val="left" w:pos="1395"/>
          <w:tab w:val="left" w:pos="1755"/>
          <w:tab w:val="right" w:pos="2377"/>
        </w:tabs>
        <w:spacing w:line="200" w:lineRule="exact"/>
        <w:ind w:left="10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y</w:t>
      </w:r>
      <w:r>
        <w:rPr>
          <w:rFonts w:ascii="Palatino Linotype"/>
          <w:w w:val="105"/>
          <w:sz w:val="19"/>
        </w:rPr>
        <w:tab/>
        <w:t>z</w:t>
      </w:r>
      <w:r>
        <w:rPr>
          <w:rFonts w:ascii="Times New Roman"/>
          <w:w w:val="105"/>
          <w:sz w:val="19"/>
        </w:rPr>
        <w:tab/>
      </w:r>
      <w:r>
        <w:rPr>
          <w:rFonts w:ascii="Palatino Linotype"/>
          <w:w w:val="105"/>
          <w:sz w:val="19"/>
        </w:rPr>
        <w:t>5</w:t>
      </w:r>
    </w:p>
    <w:p w:rsidR="00F35321" w:rsidRDefault="004F545E">
      <w:pPr>
        <w:spacing w:before="98" w:line="129" w:lineRule="auto"/>
        <w:ind w:left="1005"/>
        <w:rPr>
          <w:rFonts w:ascii="Palatino Linotype"/>
          <w:sz w:val="19"/>
        </w:rPr>
      </w:pPr>
      <w:r>
        <w:rPr>
          <w:rFonts w:ascii="Palatino Linotype"/>
          <w:sz w:val="19"/>
          <w:u w:val="single"/>
        </w:rPr>
        <w:t>1</w:t>
      </w:r>
      <w:r>
        <w:rPr>
          <w:rFonts w:ascii="Palatino Linotype"/>
          <w:spacing w:val="26"/>
          <w:sz w:val="19"/>
        </w:rPr>
        <w:t xml:space="preserve"> </w:t>
      </w:r>
      <w:r>
        <w:rPr>
          <w:rFonts w:ascii="Lucida Sans Unicode"/>
          <w:position w:val="-11"/>
          <w:sz w:val="19"/>
        </w:rPr>
        <w:t>-</w:t>
      </w:r>
      <w:r>
        <w:rPr>
          <w:rFonts w:ascii="Lucida Sans Unicode"/>
          <w:spacing w:val="14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</w:t>
      </w:r>
      <w:r>
        <w:rPr>
          <w:rFonts w:ascii="Palatino Linotype"/>
          <w:spacing w:val="27"/>
          <w:sz w:val="19"/>
        </w:rPr>
        <w:t xml:space="preserve"> </w:t>
      </w:r>
      <w:r>
        <w:rPr>
          <w:rFonts w:ascii="Lucida Sans Unicode"/>
          <w:position w:val="-11"/>
          <w:sz w:val="19"/>
        </w:rPr>
        <w:t>-</w:t>
      </w:r>
      <w:r>
        <w:rPr>
          <w:rFonts w:ascii="Lucida Sans Unicode"/>
          <w:spacing w:val="1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9</w:t>
      </w:r>
      <w:r>
        <w:rPr>
          <w:rFonts w:ascii="Palatino Linotype"/>
          <w:spacing w:val="27"/>
          <w:sz w:val="19"/>
        </w:rPr>
        <w:t xml:space="preserve"> </w:t>
      </w:r>
      <w:r>
        <w:rPr>
          <w:rFonts w:ascii="Lucida Sans Unicode"/>
          <w:position w:val="-11"/>
          <w:sz w:val="19"/>
        </w:rPr>
        <w:t>=</w:t>
      </w:r>
      <w:r>
        <w:rPr>
          <w:rFonts w:ascii="Lucida Sans Unicode"/>
          <w:spacing w:val="9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37</w:t>
      </w:r>
    </w:p>
    <w:p w:rsidR="00F35321" w:rsidRDefault="004F545E">
      <w:pPr>
        <w:tabs>
          <w:tab w:val="left" w:pos="1395"/>
          <w:tab w:val="left" w:pos="1755"/>
          <w:tab w:val="left" w:pos="2129"/>
        </w:tabs>
        <w:spacing w:line="200" w:lineRule="exact"/>
        <w:ind w:left="10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y</w:t>
      </w:r>
      <w:r>
        <w:rPr>
          <w:rFonts w:ascii="Palatino Linotype"/>
          <w:w w:val="105"/>
          <w:sz w:val="19"/>
        </w:rPr>
        <w:tab/>
        <w:t>z</w:t>
      </w:r>
      <w:r>
        <w:rPr>
          <w:rFonts w:ascii="Palatino Linotype"/>
          <w:w w:val="105"/>
          <w:sz w:val="19"/>
        </w:rPr>
        <w:tab/>
        <w:t>15</w:t>
      </w:r>
    </w:p>
    <w:p w:rsidR="00F35321" w:rsidRDefault="004F545E">
      <w:pPr>
        <w:spacing w:before="98" w:line="129" w:lineRule="auto"/>
        <w:ind w:left="1005"/>
        <w:rPr>
          <w:rFonts w:ascii="Palatino Linotype"/>
          <w:sz w:val="19"/>
        </w:rPr>
      </w:pP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2</w:t>
      </w:r>
      <w:r>
        <w:rPr>
          <w:rFonts w:ascii="Palatino Linotype"/>
          <w:spacing w:val="34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+</w:t>
      </w:r>
      <w:r>
        <w:rPr>
          <w:rFonts w:ascii="Lucida Sans Unicode"/>
          <w:spacing w:val="31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  <w:r>
        <w:rPr>
          <w:rFonts w:ascii="Palatino Linotype"/>
          <w:spacing w:val="34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+</w:t>
      </w:r>
      <w:r>
        <w:rPr>
          <w:rFonts w:ascii="Lucida Sans Unicode"/>
          <w:spacing w:val="31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1</w:t>
      </w:r>
      <w:r>
        <w:rPr>
          <w:rFonts w:ascii="Palatino Linotype"/>
          <w:spacing w:val="34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=</w:t>
      </w:r>
      <w:r>
        <w:rPr>
          <w:rFonts w:ascii="Lucida Sans Unicode"/>
          <w:spacing w:val="-5"/>
          <w:w w:val="85"/>
          <w:position w:val="-11"/>
          <w:sz w:val="19"/>
        </w:rPr>
        <w:t xml:space="preserve"> </w:t>
      </w:r>
      <w:r>
        <w:rPr>
          <w:rFonts w:ascii="Lucida Sans Unicode"/>
          <w:w w:val="85"/>
          <w:position w:val="-11"/>
          <w:sz w:val="19"/>
        </w:rPr>
        <w:t>-</w:t>
      </w:r>
      <w:r>
        <w:rPr>
          <w:rFonts w:ascii="Lucida Sans Unicode"/>
          <w:spacing w:val="30"/>
          <w:w w:val="85"/>
          <w:sz w:val="19"/>
          <w:u w:val="single"/>
        </w:rPr>
        <w:t xml:space="preserve"> </w:t>
      </w:r>
      <w:r>
        <w:rPr>
          <w:rFonts w:ascii="Palatino Linotype"/>
          <w:w w:val="85"/>
          <w:sz w:val="19"/>
          <w:u w:val="single"/>
        </w:rPr>
        <w:t>2</w:t>
      </w:r>
    </w:p>
    <w:p w:rsidR="00F35321" w:rsidRDefault="004F545E">
      <w:pPr>
        <w:tabs>
          <w:tab w:val="left" w:pos="1395"/>
          <w:tab w:val="left" w:pos="1755"/>
          <w:tab w:val="right" w:pos="2377"/>
        </w:tabs>
        <w:spacing w:line="200" w:lineRule="exact"/>
        <w:ind w:left="103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y</w:t>
      </w:r>
      <w:r>
        <w:rPr>
          <w:rFonts w:ascii="Palatino Linotype"/>
          <w:w w:val="105"/>
          <w:sz w:val="19"/>
        </w:rPr>
        <w:tab/>
        <w:t>z</w:t>
      </w:r>
      <w:r>
        <w:rPr>
          <w:rFonts w:ascii="Times New Roman"/>
          <w:w w:val="105"/>
          <w:sz w:val="19"/>
        </w:rPr>
        <w:tab/>
      </w:r>
      <w:r>
        <w:rPr>
          <w:rFonts w:ascii="Palatino Linotype"/>
          <w:w w:val="105"/>
          <w:sz w:val="19"/>
        </w:rPr>
        <w:t>5</w:t>
      </w:r>
    </w:p>
    <w:p w:rsidR="00F35321" w:rsidRDefault="004F545E">
      <w:pPr>
        <w:spacing w:before="374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product,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possible.</w:t>
      </w:r>
    </w:p>
    <w:p w:rsidR="00F35321" w:rsidRDefault="00F35321">
      <w:pPr>
        <w:rPr>
          <w:rFonts w:ascii="Palatino Linotype"/>
          <w:sz w:val="19"/>
        </w:rPr>
        <w:sectPr w:rsidR="00F35321">
          <w:footerReference w:type="default" r:id="rId73"/>
          <w:pgSz w:w="12240" w:h="15840"/>
          <w:pgMar w:top="680" w:right="1040" w:bottom="720" w:left="600" w:header="0" w:footer="523" w:gutter="0"/>
          <w:cols w:space="720"/>
        </w:sectPr>
      </w:pPr>
    </w:p>
    <w:p w:rsidR="00F35321" w:rsidRDefault="004F545E">
      <w:pPr>
        <w:spacing w:before="90"/>
        <w:jc w:val="right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11)</w:t>
      </w:r>
    </w:p>
    <w:p w:rsidR="00F35321" w:rsidRDefault="004F545E">
      <w:pPr>
        <w:spacing w:line="268" w:lineRule="exact"/>
        <w:ind w:left="179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</w:t>
      </w:r>
      <w:r>
        <w:rPr>
          <w:rFonts w:ascii="Palatino Linotype"/>
          <w:spacing w:val="49"/>
          <w:sz w:val="19"/>
        </w:rPr>
        <w:t xml:space="preserve"> </w:t>
      </w:r>
      <w:r>
        <w:rPr>
          <w:rFonts w:ascii="Palatino Linotype"/>
          <w:sz w:val="19"/>
        </w:rPr>
        <w:t>3</w:t>
      </w:r>
    </w:p>
    <w:p w:rsidR="00F35321" w:rsidRDefault="005521AD">
      <w:pPr>
        <w:spacing w:line="241" w:lineRule="exact"/>
        <w:ind w:left="285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-146685</wp:posOffset>
                </wp:positionV>
                <wp:extent cx="28575" cy="295910"/>
                <wp:effectExtent l="0" t="0" r="0" b="0"/>
                <wp:wrapNone/>
                <wp:docPr id="279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95910"/>
                        </a:xfrm>
                        <a:custGeom>
                          <a:avLst/>
                          <a:gdLst>
                            <a:gd name="T0" fmla="+- 0 1710 1666"/>
                            <a:gd name="T1" fmla="*/ T0 w 45"/>
                            <a:gd name="T2" fmla="+- 0 -231 -231"/>
                            <a:gd name="T3" fmla="*/ -231 h 466"/>
                            <a:gd name="T4" fmla="+- 0 1666 1666"/>
                            <a:gd name="T5" fmla="*/ T4 w 45"/>
                            <a:gd name="T6" fmla="+- 0 -231 -231"/>
                            <a:gd name="T7" fmla="*/ -231 h 466"/>
                            <a:gd name="T8" fmla="+- 0 1666 1666"/>
                            <a:gd name="T9" fmla="*/ T8 w 45"/>
                            <a:gd name="T10" fmla="+- 0 235 -231"/>
                            <a:gd name="T11" fmla="*/ 235 h 466"/>
                            <a:gd name="T12" fmla="+- 0 1710 1666"/>
                            <a:gd name="T13" fmla="*/ T12 w 45"/>
                            <a:gd name="T14" fmla="+- 0 235 -231"/>
                            <a:gd name="T15" fmla="*/ 235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5" h="466">
                              <a:moveTo>
                                <a:pt x="44" y="0"/>
                              </a:moveTo>
                              <a:lnTo>
                                <a:pt x="0" y="0"/>
                              </a:lnTo>
                              <a:lnTo>
                                <a:pt x="0" y="466"/>
                              </a:lnTo>
                              <a:lnTo>
                                <a:pt x="44" y="46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6B2F36" id="docshape875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5pt,-11.55pt,83.3pt,-11.55pt,83.3pt,11.75pt,85.5pt,11.75pt" coordsize="4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H8lQMAAB4JAAAOAAAAZHJzL2Uyb0RvYy54bWysVttu2zgQfS+w/0DwcReORFm+IkpR2PGi&#10;QG9A3Q+gJcoSViK1JG05LfbfdzgSHTlxiqCoHyhSczw8c2bI0e3bU12Ro9CmVDKh7CakRMhUZaXc&#10;J/TbdjOaU2IslxmvlBQJfRCGvr37481t2yxFpApVZUITcCLNsm0SWljbLIPApIWoublRjZBgzJWu&#10;uYWl3geZ5i14r6sgCsNp0CqdNVqlwhh4u+6M9A7957lI7ec8N8KSKqHAzeKocdy5Mbi75cu95k1R&#10;pj0N/gssal5K2PTsas0tJwddPnNVl6lWRuX2JlV1oPK8TAXGANGw8Ek0XwveCIwFxDHNWSbz+9ym&#10;n45fNCmzhEazBSWS15CkTKXGbT2fTZxAbWOWgPvafNEuRNN8UOk/BgzBhcUtDGDIrv2oMnDDD1ah&#10;KKdc1+6fEC45ofYPZ+3FyZIUXkbzCexGUrBEi8mCYWoCvvT/TQ/G/i0U+uHHD8Z2mctghrpnPfct&#10;ZDmvK0jiXyMSEjZjMEyn0z7TZxjzsD8Dsg1JS2KMFTJ4hkQegp5G0ZgRNzz1NPYw8ISggsTP94s9&#10;qqMFjK7SAgk69o5WfJXW1EN+TmvmYT+lBcdzqNZLtKA0HmnNr9KCjA1dRePJVbXYUHgHuqoWu9T+&#10;5SwOxd+y6DqzS+1fZDbU/oIZlOHeFxovfO2lJ9kXH8wIdxdeiOXeKOPKfAuRQjVvx65gwAWgXKW+&#10;AIbNHXj2KjCkw4FBy9e4ZiASwrHCPZPu2Ueg4aJ8ekVqSuCK3HXl3nDrAncBuClpEwoHhhTwgFp3&#10;r2t1FFuFAOvCj0F12NWf40dzJYcwqJoBytv8s0FXHaY/VMDbW/2zQ/UbPoUB3jHGFJyjcMEPLhSp&#10;NmVV4Y1SSRfbYhJNMCqjqjJzRheY0fvdqtLkyF03wV+fgAtYo41dc1N0ODR1Imp1kBnuUgie3fdz&#10;y8uqm2NobiO4FHux3fWIfeTHIlzcz+/n8SiOpvejOFyvR+82q3g03bDZZD1er1Zr9p/jzOJlUWaZ&#10;kI6272ksfl3P6Ltr143OXe0ivAsVNvh7rkJwSQPVh1j8E6PD9uE6Rtdidip7gO6hVdek4aMCJoXS&#10;3ylpoUEn1Px74FpQUr2X0AEXLI6hMCwu4sksgoUeWnZDC5cpuEqopXBS3XRlu6+AQ6PLfQE7Mcy3&#10;VO+ga+Wlay/Ir2PVL6AJYwT9B4Pr8sM1oh4/a+7+BwAA//8DAFBLAwQUAAYACAAAACEAoad/3eAA&#10;AAAKAQAADwAAAGRycy9kb3ducmV2LnhtbEyPTUvEMBCG74L/IYzgbTdtg12pTRcpCIJ42F3Fa9qM&#10;Tdl8lCbdzfrrzZ70Ni/z8M4z9TYaTU44+9FZDvk6A4K2d3K0A4ePw8vqEYgPwkqhnUUOF/SwbW5v&#10;alFJd7Y7PO3DQFKJ9ZXgoEKYKkp9r9AIv3YT2rT7drMRIcV5oHIW51RuNC2yrKRGjDZdUGLCVmF/&#10;3C+GQ7y8HX+6Tbu07J19vUald0x/cn5/F5+fgASM4Q+Gq35ShyY5dW6x0hOdclmWCeWwKlgO5Eps&#10;8jR0HAr2ALSp6f8Xml8AAAD//wMAUEsBAi0AFAAGAAgAAAAhALaDOJL+AAAA4QEAABMAAAAAAAAA&#10;AAAAAAAAAAAAAFtDb250ZW50X1R5cGVzXS54bWxQSwECLQAUAAYACAAAACEAOP0h/9YAAACUAQAA&#10;CwAAAAAAAAAAAAAAAAAvAQAAX3JlbHMvLnJlbHNQSwECLQAUAAYACAAAACEADAuR/JUDAAAeCQAA&#10;DgAAAAAAAAAAAAAAAAAuAgAAZHJzL2Uyb0RvYy54bWxQSwECLQAUAAYACAAAACEAoad/3eAAAAAK&#10;AQAADwAAAAAAAAAAAAAAAADvBQAAZHJzL2Rvd25yZXYueG1sUEsFBgAAAAAEAAQA8wAAAPwGAAAA&#10;AA==&#10;" filled="f">
                <v:path arrowok="t" o:connecttype="custom" o:connectlocs="27940,-146685;0,-146685;0,149225;27940,149225" o:connectangles="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w w:val="105"/>
          <w:sz w:val="19"/>
        </w:rPr>
        <w:t>1</w:t>
      </w:r>
      <w:r w:rsidR="004F545E">
        <w:rPr>
          <w:rFonts w:ascii="Palatino Linotype"/>
          <w:spacing w:val="41"/>
          <w:w w:val="105"/>
          <w:sz w:val="19"/>
        </w:rPr>
        <w:t xml:space="preserve"> </w:t>
      </w:r>
      <w:r w:rsidR="004F545E">
        <w:rPr>
          <w:rFonts w:ascii="Palatino Linotype"/>
          <w:w w:val="105"/>
          <w:sz w:val="19"/>
        </w:rPr>
        <w:t>4</w:t>
      </w:r>
    </w:p>
    <w:p w:rsidR="00F35321" w:rsidRDefault="004F545E">
      <w:pPr>
        <w:spacing w:line="265" w:lineRule="exact"/>
        <w:ind w:left="293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0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</w:t>
      </w:r>
      <w:r>
        <w:rPr>
          <w:rFonts w:ascii="Palatino Linotype"/>
          <w:spacing w:val="65"/>
          <w:sz w:val="19"/>
        </w:rPr>
        <w:t xml:space="preserve"> </w:t>
      </w:r>
      <w:r>
        <w:rPr>
          <w:rFonts w:ascii="Palatino Linotype"/>
          <w:sz w:val="19"/>
        </w:rPr>
        <w:t>6</w:t>
      </w:r>
    </w:p>
    <w:p w:rsidR="00F35321" w:rsidRDefault="005521AD">
      <w:pPr>
        <w:spacing w:line="274" w:lineRule="exact"/>
        <w:ind w:left="293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-144145</wp:posOffset>
                </wp:positionV>
                <wp:extent cx="29210" cy="295910"/>
                <wp:effectExtent l="0" t="0" r="0" b="0"/>
                <wp:wrapNone/>
                <wp:docPr id="278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95910"/>
                        </a:xfrm>
                        <a:custGeom>
                          <a:avLst/>
                          <a:gdLst>
                            <a:gd name="T0" fmla="+- 0 2280 2280"/>
                            <a:gd name="T1" fmla="*/ T0 w 46"/>
                            <a:gd name="T2" fmla="+- 0 -227 -227"/>
                            <a:gd name="T3" fmla="*/ -227 h 466"/>
                            <a:gd name="T4" fmla="+- 0 2326 2280"/>
                            <a:gd name="T5" fmla="*/ T4 w 46"/>
                            <a:gd name="T6" fmla="+- 0 -227 -227"/>
                            <a:gd name="T7" fmla="*/ -227 h 466"/>
                            <a:gd name="T8" fmla="+- 0 2326 2280"/>
                            <a:gd name="T9" fmla="*/ T8 w 46"/>
                            <a:gd name="T10" fmla="+- 0 238 -227"/>
                            <a:gd name="T11" fmla="*/ 238 h 466"/>
                            <a:gd name="T12" fmla="+- 0 2280 2280"/>
                            <a:gd name="T13" fmla="*/ T12 w 46"/>
                            <a:gd name="T14" fmla="+- 0 238 -227"/>
                            <a:gd name="T15" fmla="*/ 238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6" h="466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46" y="465"/>
                              </a:ln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B94A83" id="docshape876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pt,-11.35pt,116.3pt,-11.35pt,116.3pt,11.9pt,114pt,11.9pt" coordsize="4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hAlQMAAB4JAAAOAAAAZHJzL2Uyb0RvYy54bWysVtuO2zYQfS/QfyD42MIriZavWG0Q2Oui&#10;QG5AnA+gJcoSKpEqSVveFP33DEeiI3u9iyCIHyjSczQ8c2bI0f2bU12Ro9CmVDKh0V1IiZCpykq5&#10;T+iX7WY0p8RYLjNeKSkS+iQMffPw+2/3bbMUTBWqyoQm4ESaZdsktLC2WQaBSQtRc3OnGiHBmCtd&#10;cwtLvQ8yzVvwXlcBC8Np0CqdNVqlwhj4d90Z6QP6z3OR2o95boQlVUKBm8VR47hzY/Bwz5d7zZui&#10;THsa/CdY1LyUsOnZ1ZpbTg66fOaqLlOtjMrtXarqQOV5mQqMAaKJwqtoPhe8ERgLiGOas0zm17lN&#10;Pxw/aVJmCWUzSJXkNSQpU6lxW89nUydQ25gl4D43n7QL0TTvVPqPAUNwYXELAxiya9+rDNzwg1Uo&#10;yinXtXsTwiUn1P7prL04WZLCn2zBIkhQCha2mCxg7jbgS/9uejD2L6HQDz++M7bLXAYz1D3ruW/B&#10;SV5XkMQ/RyQkjM27oc/0GRZ52B8B2YakJTHGChk8Q5iHoKcRYzPihmtPYw8DTwgqwNczZ7FHdbTG&#10;bIrcrp1NPMzRim/SmnrI67RmHvYqLcj5UK2XaC08zNGa36Tlsnfhan5TrWgoPBvPyU21okvtX87i&#10;UPxtxG4zu9b+BWZD7S+YQRnufaHxwtdeepJ98cGMcHfhhVjujTKuzLcQKVTzdtxXMqBcpb4Ahs0d&#10;GKsL9nsdDOlwYNCyOySvoyMQCeGTIbzbpI9Aw0V5fUVqSuCK3HUV2nDrAncBuClpEwoHhhTuMcWo&#10;a3UUW4UAe3XKYavv1koOUc4JcPOn3Rv9s0FXPSie+gC82T87GBQguLpGweaOMV4m5yhc8IMLRapN&#10;WVV4o1TSxbaYsAlGZVRVZs7oAjN6v1tVmhy56yb46xW9gDXa2DU3RYdDUyeiVgeZ4S6F4NljP7e8&#10;rLo5sKqwRuBS7MV21yP2kf8W4eJx/jiPRzGbPo7icL0evd2s4tF0E80m6/F6tVpH/zvOUbwsyiwT&#10;0tH2PS2Kf6xn9N2160bnrnYR3oUKG/w9VyG4pIHqQyz+idFh+3Ado2sxO5U9QffQqmvS8FEBk0Lp&#10;r5S00KATav49cC0oqf6W0AEXURxDxi0u4smMwUIPLbuhhcsUXCXUUjipbrqy3VfAodHlvoCdIsy3&#10;VG+ha+Wlay/Ir2PVL6AJYwT9B4Pr8sM1or5/1jx8AwAA//8DAFBLAwQUAAYACAAAACEAU2ZwSt4A&#10;AAAKAQAADwAAAGRycy9kb3ducmV2LnhtbEyPwW7CMBBE70j9B2srcQOnrgRpGgdRKi69QZHao4m3&#10;SYS9jmwD5u9rTu1tVjOafVOvkjXsgj4MjiQ8zQtgSK3TA3USDp/bWQksREVaGUco4YYBVs3DpFaV&#10;dlfa4WUfO5ZLKFRKQh/jWHEe2h6tCnM3ImXvx3mrYj59x7VX11xuDRdFseBWDZQ/9GrETY/taX+2&#10;EoqvDb2XH86vTXn63urDLtn0JuX0Ma1fgUVM8S8Md/yMDk1mOroz6cCMBCHKvCVKmAmxBJYT4lks&#10;gB3v4gV4U/P/E5pfAAAA//8DAFBLAQItABQABgAIAAAAIQC2gziS/gAAAOEBAAATAAAAAAAAAAAA&#10;AAAAAAAAAABbQ29udGVudF9UeXBlc10ueG1sUEsBAi0AFAAGAAgAAAAhADj9If/WAAAAlAEAAAsA&#10;AAAAAAAAAAAAAAAALwEAAF9yZWxzLy5yZWxzUEsBAi0AFAAGAAgAAAAhAChcOECVAwAAHgkAAA4A&#10;AAAAAAAAAAAAAAAALgIAAGRycy9lMm9Eb2MueG1sUEsBAi0AFAAGAAgAAAAhAFNmcEreAAAACgEA&#10;AA8AAAAAAAAAAAAAAAAA7wUAAGRycy9kb3ducmV2LnhtbFBLBQYAAAAABAAEAPMAAAD6BgAAAAA=&#10;" filled="f">
                <v:path arrowok="t" o:connecttype="custom" o:connectlocs="0,-144145;29210,-144145;29210,151130;0,15113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-144145</wp:posOffset>
                </wp:positionV>
                <wp:extent cx="28575" cy="295910"/>
                <wp:effectExtent l="0" t="0" r="0" b="0"/>
                <wp:wrapNone/>
                <wp:docPr id="277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95910"/>
                        </a:xfrm>
                        <a:custGeom>
                          <a:avLst/>
                          <a:gdLst>
                            <a:gd name="T0" fmla="+- 0 2460 2416"/>
                            <a:gd name="T1" fmla="*/ T0 w 45"/>
                            <a:gd name="T2" fmla="+- 0 -227 -227"/>
                            <a:gd name="T3" fmla="*/ -227 h 466"/>
                            <a:gd name="T4" fmla="+- 0 2416 2416"/>
                            <a:gd name="T5" fmla="*/ T4 w 45"/>
                            <a:gd name="T6" fmla="+- 0 -227 -227"/>
                            <a:gd name="T7" fmla="*/ -227 h 466"/>
                            <a:gd name="T8" fmla="+- 0 2416 2416"/>
                            <a:gd name="T9" fmla="*/ T8 w 45"/>
                            <a:gd name="T10" fmla="+- 0 238 -227"/>
                            <a:gd name="T11" fmla="*/ 238 h 466"/>
                            <a:gd name="T12" fmla="+- 0 2460 2416"/>
                            <a:gd name="T13" fmla="*/ T12 w 45"/>
                            <a:gd name="T14" fmla="+- 0 238 -227"/>
                            <a:gd name="T15" fmla="*/ 238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5" h="466">
                              <a:moveTo>
                                <a:pt x="44" y="0"/>
                              </a:moveTo>
                              <a:lnTo>
                                <a:pt x="0" y="0"/>
                              </a:lnTo>
                              <a:lnTo>
                                <a:pt x="0" y="465"/>
                              </a:lnTo>
                              <a:lnTo>
                                <a:pt x="44" y="4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01FB92" id="docshape877" o:spid="_x0000_s1026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pt,-11.35pt,120.8pt,-11.35pt,120.8pt,11.9pt,123pt,11.9pt" coordsize="4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/algMAAB4JAAAOAAAAZHJzL2Uyb0RvYy54bWysVtuO2zYQfQ/QfyD42MCry8ryBasNAnsd&#10;BMgNiPMBtERZQiVSJWnL26L/3uFIdCSvnQRF/cCL5nh45syIo4c3p7oiR650KUVCgzufEi5SmZVi&#10;n9Bv281kTok2TGSskoIn9Jlr+ubxt1cPbbPkoSxklXFFwInQy7ZJaGFMs/Q8nRa8ZvpONlyAMZeq&#10;Zga2au9lirXgva680Pdjr5Uqa5RMudbwdN0Z6SP6z3Oems95rrkhVUKBm8FR4bizo/f4wJZ7xZqi&#10;THsa7D+wqFkp4NCzqzUzjBxU+cJVXaZKapmbu1TWnszzMuUYA0QT+BfRfC1YwzEWEEc3Z5n0/+c2&#10;/XT8okiZJTSczSgRrIYkZTLV9ug5PAKB2kYvAfe1+aJsiLr5INM/NBi8kcVuNGDIrv0oM3DDDkai&#10;KKdc1fafEC45ofbPZ+35yZAUHobz6WxKSQqWcDFdBJgajy3df9ODNu+4RD/s+EGbLnMZrFD3rOe+&#10;hSzndQVJfD0hPgmj2A5B3Gf6DAsc7HePbH3Skmh6CQkdBD1NwnBG7HAJu3cw8ISggkTxi/Mih+pp&#10;BfFVWiBBx97Siq7Sih3kx7Qgm2dPt2nB6zlS6wathYNZWvOrtCBjI1f386tqBUPhQwBdVSsYa387&#10;i0Pxt0F4ndmF9reYDbUfMYMy3LtCY4WrvfQk+uKDFWH2wvOx3BupbZlvIVKo5u29LRhwAShbqTfA&#10;cLgFY3X9FAzpsGDQ8ldcByASwrHCnfNu7iNQcFFeXpGKErgid125N8zYwG0AdknahMILQwqYoNbt&#10;41oe+VYiwNjwI1AdTnXv8XdzJYYwqJoBytnc3KCrDhPFjr+zurlD9QdewiBOyxhTcI7CBj+4UITc&#10;lFWFN0olbGyLaTjFqLSsyswabWBa7XerSpEjs90Ef30CRrBGabNmuuhwaOpEVPIgMjyl4Cx76teG&#10;lVW3BlYV1ghcir3Y9nrEPvL3wl88zZ/m0SQK46dJ5K/Xk7ebVTSJN8Fsur5fr1br4B/LOYiWRZll&#10;XFjarqcF0a/1jL67dt3o3NVG4Y1U2ODvpQremAaqD7G4GaPD9mE7RtdidjJ7hu6hZNek4aMCFoVU&#10;f1HSQoNOqP7zwBSnpHovoAMugiiCwjC4iaazEDZqaNkNLUyk4CqhhsKbapcr030FHBpV7gs4KcB8&#10;C/kWulZe2vaC/DpW/QaaMEbQfzDYLj/cI+r7Z83jvwAAAP//AwBQSwMEFAAGAAgAAAAhABQNC6Hh&#10;AAAACgEAAA8AAABkcnMvZG93bnJldi54bWxMj01LxDAQhu+C/yGM4G03bbp0tTZdpCAI4mFXxWva&#10;jE3ZfJQm3c36640nvc0wD+88b72LRpMTzn50lkO+zoCg7Z0c7cDh/e1pdQfEB2Gl0M4ihwt62DXX&#10;V7WopDvbPZ4OYSApxPpKcFAhTBWlvldohF+7CW26fbnZiJDWeaByFucUbjRlWVZSI0abPigxYauw&#10;Px4WwyFeXo7f3bZd2uK1+HyOSu8L/cH57U18fAASMIY/GH71kzo0yalzi5WeaA5sk5cJ5bBibAsk&#10;EWxT5kC6NBT3QJua/q/Q/AAAAP//AwBQSwECLQAUAAYACAAAACEAtoM4kv4AAADhAQAAEwAAAAAA&#10;AAAAAAAAAAAAAAAAW0NvbnRlbnRfVHlwZXNdLnhtbFBLAQItABQABgAIAAAAIQA4/SH/1gAAAJQB&#10;AAALAAAAAAAAAAAAAAAAAC8BAABfcmVscy8ucmVsc1BLAQItABQABgAIAAAAIQDfGj/algMAAB4J&#10;AAAOAAAAAAAAAAAAAAAAAC4CAABkcnMvZTJvRG9jLnhtbFBLAQItABQABgAIAAAAIQAUDQuh4QAA&#10;AAoBAAAPAAAAAAAAAAAAAAAAAPAFAABkcnMvZG93bnJldi54bWxQSwUGAAAAAAQABADzAAAA/gYA&#10;AAAA&#10;" filled="f">
                <v:path arrowok="t" o:connecttype="custom" o:connectlocs="27940,-144145;0,-144145;0,151130;27940,15113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-144145</wp:posOffset>
                </wp:positionV>
                <wp:extent cx="28575" cy="295910"/>
                <wp:effectExtent l="0" t="0" r="0" b="0"/>
                <wp:wrapNone/>
                <wp:docPr id="276" name="doc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95910"/>
                        </a:xfrm>
                        <a:custGeom>
                          <a:avLst/>
                          <a:gdLst>
                            <a:gd name="T0" fmla="+- 0 3196 3196"/>
                            <a:gd name="T1" fmla="*/ T0 w 45"/>
                            <a:gd name="T2" fmla="+- 0 -227 -227"/>
                            <a:gd name="T3" fmla="*/ -227 h 466"/>
                            <a:gd name="T4" fmla="+- 0 3240 3196"/>
                            <a:gd name="T5" fmla="*/ T4 w 45"/>
                            <a:gd name="T6" fmla="+- 0 -227 -227"/>
                            <a:gd name="T7" fmla="*/ -227 h 466"/>
                            <a:gd name="T8" fmla="+- 0 3240 3196"/>
                            <a:gd name="T9" fmla="*/ T8 w 45"/>
                            <a:gd name="T10" fmla="+- 0 238 -227"/>
                            <a:gd name="T11" fmla="*/ 238 h 466"/>
                            <a:gd name="T12" fmla="+- 0 3196 3196"/>
                            <a:gd name="T13" fmla="*/ T12 w 45"/>
                            <a:gd name="T14" fmla="+- 0 238 -227"/>
                            <a:gd name="T15" fmla="*/ 238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5" h="466">
                              <a:moveTo>
                                <a:pt x="0" y="0"/>
                              </a:moveTo>
                              <a:lnTo>
                                <a:pt x="44" y="0"/>
                              </a:lnTo>
                              <a:lnTo>
                                <a:pt x="44" y="465"/>
                              </a:ln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E72982" id="docshape878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8pt,-11.35pt,162pt,-11.35pt,162pt,11.9pt,159.8pt,11.9pt" coordsize="4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RomAMAAB4JAAAOAAAAZHJzL2Uyb0RvYy54bWysVl2v4jYQfa/U/2D5sRU3JIRP3dzVCi5V&#10;pW270tIfYBKHRE3s1DaE26r/vTOTmA0stKuqPDh25jA+c2bsyfO7c12xkzS21Crh4dOYM6lSnZXq&#10;kPBfd9vRgjPrhMpEpZVM+Ju0/N3Lt988t81KRrrQVSYNAyfKrtom4YVzzSoIbFrIWtgn3UgFxlyb&#10;WjhYmkOQGdGC97oKovF4FrTaZI3RqbQW3m46I38h/3kuU/dLnlvpWJVw4OZoNDTucQxensXqYERT&#10;lGlPQ/wHFrUoFWx6cbURTrCjKb9wVZep0Vbn7inVdaDzvEwlxQDRhOObaD4VopEUC4hjm4tM9v9z&#10;m/58+mhYmSU8ms84U6KGJGU6tbj1Yr5AgdrGrgD3qfloMETbfNDpbxYMwZUFFxYwbN/+pDNwI45O&#10;kyjn3NT4TwiXnUn7t4v28uxYCi+jxXQ+5SwFS7ScLkNKTSBW/r/p0bofpCY/4vTBui5zGcxI96zn&#10;voMs53UFSfx+xMZsEi5nNPSZvsBCD/suYLsxa1k8vYVEHkKeRlE0ZzjcwiYeBp4IVLB4NrtFxR7V&#10;0YrijtstDCTo2COt+C4tSNMgwIe05h72j7TgeA6cTR7RWnoY0lrcpQUZG7qKJou7aoVD4RF0V63w&#10;WvvHWRyKvwuj+8yutX/IbKj9FTMow4MvNFH42kvPqi8+mDGBF96Yyr3RFst8B5FCNe8mmGNwASis&#10;1Adg2BzBVF3/CoZ0IBi0/BrXIYhEcKpw77x79hEYuChvr0jDGVyR+65CG+EwcAwAp6xNOBwYVsAD&#10;ah1f1/okd5oA7uaUw1afrZUaomLIDXDzp90b/bMhVz0onvkAvNk/OxgUILi6RcHmyJhScIkCgx9c&#10;KEpvy6qiG6VSGNtyGk0pKqurMkMjBmbNYb+uDDsJ7Cb06xNwBWuMdRthiw5Hpk5Eo48qo10KKbLX&#10;fu5EWXVzYFVRjcCl2IuN1yP1kT+X4+Xr4nURj+Jo9jqKx5vN6P12HY9m23A+3Uw26/Um/As5h/Gq&#10;KLNMKqTte1oYf13P6Ltr140uXe0qvCsVtvT7UoXgmgapD7H4J0VH7QM7Rtdi9jp7g+5hdNek4aMC&#10;JoU2f3DWQoNOuP39KIzkrPpRQQdchnGMHZ0W8XQewcIMLfuhRagUXCXccTipOF277ivg2JjyUMBO&#10;IeVb6ffQtfIS2wvx61j1C2jCFEH/wYBdfrgm1OfPmpe/AQAA//8DAFBLAwQUAAYACAAAACEAydiS&#10;beEAAAAKAQAADwAAAGRycy9kb3ducmV2LnhtbEyPXUvDMBSG7wf+h3AE77a0iWyuNh1SEATxYlPx&#10;Nm2OTVk+SpNunb/e7EovD+/D+z6n3M3WkBOOofdOQL7KgKBrvepdJ+Dj/Xn5ACRE6ZQ03qGACwbY&#10;VTeLUhbKn90eT4fYkVTiQiEF6BiHgtLQarQyrPyALmXffrQypnPsqBrlOZVbQ1mWramVvUsLWg5Y&#10;a2yPh8kKmC+vx59mU081f+NfL7M2e24+hbi7nZ8egUSc4x8MV/2kDlVyavzkVCBGAM+364QKWDK2&#10;AZIIzu5zII0AxrdAq5L+f6H6BQAA//8DAFBLAQItABQABgAIAAAAIQC2gziS/gAAAOEBAAATAAAA&#10;AAAAAAAAAAAAAAAAAABbQ29udGVudF9UeXBlc10ueG1sUEsBAi0AFAAGAAgAAAAhADj9If/WAAAA&#10;lAEAAAsAAAAAAAAAAAAAAAAALwEAAF9yZWxzLy5yZWxzUEsBAi0AFAAGAAgAAAAhAF7L9GiYAwAA&#10;HgkAAA4AAAAAAAAAAAAAAAAALgIAAGRycy9lMm9Eb2MueG1sUEsBAi0AFAAGAAgAAAAhAMnYkm3h&#10;AAAACgEAAA8AAAAAAAAAAAAAAAAA8gUAAGRycy9kb3ducmV2LnhtbFBLBQYAAAAABAAEAPMAAAAA&#10;BwAAAAA=&#10;" filled="f">
                <v:path arrowok="t" o:connecttype="custom" o:connectlocs="0,-144145;27940,-144145;27940,151130;0,151130" o:connectangles="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sz w:val="19"/>
        </w:rPr>
        <w:t>1</w:t>
      </w:r>
      <w:r w:rsidR="004F545E">
        <w:rPr>
          <w:rFonts w:ascii="Palatino Linotype"/>
          <w:spacing w:val="20"/>
          <w:sz w:val="19"/>
        </w:rPr>
        <w:t xml:space="preserve"> </w:t>
      </w:r>
      <w:r w:rsidR="004F545E">
        <w:rPr>
          <w:rFonts w:ascii="Lucida Sans Unicode"/>
          <w:sz w:val="19"/>
        </w:rPr>
        <w:t>-</w:t>
      </w:r>
      <w:r w:rsidR="004F545E">
        <w:rPr>
          <w:rFonts w:ascii="Palatino Linotype"/>
          <w:sz w:val="19"/>
        </w:rPr>
        <w:t>3</w:t>
      </w:r>
      <w:r w:rsidR="004F545E">
        <w:rPr>
          <w:rFonts w:ascii="Palatino Linotype"/>
          <w:spacing w:val="65"/>
          <w:sz w:val="19"/>
        </w:rPr>
        <w:t xml:space="preserve"> </w:t>
      </w:r>
      <w:r w:rsidR="004F545E">
        <w:rPr>
          <w:rFonts w:ascii="Palatino Linotype"/>
          <w:sz w:val="19"/>
        </w:rPr>
        <w:t>2</w:t>
      </w:r>
    </w:p>
    <w:p w:rsidR="00F35321" w:rsidRDefault="00F35321">
      <w:pPr>
        <w:spacing w:line="274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3" w:space="720" w:equalWidth="0">
            <w:col w:w="950" w:space="40"/>
            <w:col w:w="597" w:space="39"/>
            <w:col w:w="8974"/>
          </w:cols>
        </w:sectPr>
      </w:pPr>
    </w:p>
    <w:p w:rsidR="00F35321" w:rsidRDefault="004F545E">
      <w:pPr>
        <w:spacing w:before="17"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Evaluate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determinant.</w:t>
      </w:r>
    </w:p>
    <w:p w:rsidR="00F35321" w:rsidRDefault="005521AD">
      <w:pPr>
        <w:tabs>
          <w:tab w:val="left" w:pos="1511"/>
          <w:tab w:val="left" w:pos="1811"/>
        </w:tabs>
        <w:spacing w:line="255" w:lineRule="exact"/>
        <w:ind w:left="1199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8688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24130</wp:posOffset>
                </wp:positionV>
                <wp:extent cx="0" cy="457200"/>
                <wp:effectExtent l="0" t="0" r="0" b="0"/>
                <wp:wrapNone/>
                <wp:docPr id="27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B3FF" id="Line 137" o:spid="_x0000_s1026" style="position:absolute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1.9pt" to="81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jcHwIAAEQEAAAOAAAAZHJzL2Uyb0RvYy54bWysU8uO2yAU3VfqPyD2ieOM87LijKo46Sbt&#10;RJrpBxDAMSoGBCROVPXfe8FO2rSbqqoX+ALnHs59LZ8vjURnbp3QqsDpcIQRV1QzoY4F/vK2Hcwx&#10;cp4oRqRWvMBX7vDz6v27ZWtyPta1loxbBCTK5a0pcO29yZPE0Zo3xA214QouK20b4mFrjwmzpAX2&#10;Ribj0WiatNoyYzXlzsFp2V3iVeSvKk79S1U57pEsMGjzcbVxPYQ1WS1JfrTE1IL2Msg/qGiIUPDo&#10;naoknqCTFX9QNYJa7XTlh1Q3ia4qQXmMAaJJR79F81oTw2MskBxn7mly/4+Wfj7vLRKswOPZBCNF&#10;GijSTiiO0qdZyE5rXA6gtdrbEB+9qFez0/SrQ0qva6KOPKp8uxpwTINH8uASNs7AG4f2k2aAISev&#10;Y6oulW0CJSQBXWJFrveK8ItHtDukcJpNZlDsSE7ym5+xzn/kukHBKLAE0ZGXnHfOBx0kv0HCM0pv&#10;hZSx3lKhtsCLyXgSHZyWgoXLAHP2eFhLi84kdEz8+ncfYIG5JK7ucPEqwEhu9UmxaNWcsE1veyJk&#10;Z4MqqQIQQgSdvdX1yrfFaLGZb+bZIBtPN4NsVJaDD9t1Nphu09mkfCrX6zL9HjSnWV4LxrgKsm99&#10;m2Z/1xf9BHUdd+/ce36SR/aYSBB7+0fRscahrF2DHDS77m3IeSg3tGoE92MVZuHXfUT9HP7VDwAA&#10;AP//AwBQSwMEFAAGAAgAAAAhAJ/Y8jjbAAAACAEAAA8AAABkcnMvZG93bnJldi54bWxMj0FPwkAQ&#10;he8m/ofNmHghsLVEILVbYtTevIgar0N3bBu7s6W7QPXXO3DR48ubvPm+fD26Th1oCK1nAzezBBRx&#10;5W3LtYG313K6AhUissXOMxn4pgDr4vIix8z6I7/QYRNrJSMcMjTQxNhnWoeqIYdh5nti6T794DBK&#10;HGptBzzKuOt0miQL7bBl+dBgTw8NVV+bvTMQynfalT+TapJ8zGtP6e7x+QmNub4a7+9ARRrj3zGc&#10;8AUdCmHa+j3boDrJi1RcooG5GJz6c94aWN6uQBe5/i9Q/AIAAP//AwBQSwECLQAUAAYACAAAACEA&#10;toM4kv4AAADhAQAAEwAAAAAAAAAAAAAAAAAAAAAAW0NvbnRlbnRfVHlwZXNdLnhtbFBLAQItABQA&#10;BgAIAAAAIQA4/SH/1gAAAJQBAAALAAAAAAAAAAAAAAAAAC8BAABfcmVscy8ucmVsc1BLAQItABQA&#10;BgAIAAAAIQDOoSjcHwIAAEQEAAAOAAAAAAAAAAAAAAAAAC4CAABkcnMvZTJvRG9jLnhtbFBLAQIt&#10;ABQABgAIAAAAIQCf2PI42wAAAAgBAAAPAAAAAAAAAAAAAAAAAHkEAABkcnMvZG93bnJldi54bWxQ&#10;SwUGAAAAAAQABADzAAAAgQ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24130</wp:posOffset>
                </wp:positionV>
                <wp:extent cx="0" cy="457200"/>
                <wp:effectExtent l="0" t="0" r="0" b="0"/>
                <wp:wrapNone/>
                <wp:docPr id="27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92F22" id="Line 136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3pt,1.9pt" to="128.3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zUHwIAAEQEAAAOAAAAZHJzL2Uyb0RvYy54bWysU8uO2yAU3VfqPyD2ieOM87LijKo46Sbt&#10;RJrpB9wAjlExICBxoqr/XsBO2rSbqqoX+ALnHs59LZ8vjUBnZixXssDpcIQRk0RRLo8F/vK2Hcwx&#10;sg4kBaEkK/CVWfy8ev9u2eqcjVWtBGUGeRJp81YXuHZO50liSc0asEOlmfSXlTINOL81x4QaaD17&#10;I5LxaDRNWmWoNoowa/1p2V3iVeSvKkbcS1VZ5pAosNfm4mrieghrslpCfjSga056GfAPKhrg0j96&#10;pyrBAToZ/gdVw4lRVlVuSFSTqKrihMUYfDTp6LdoXmvQLMbik2P1PU32/9GSz+e9QZwWeDzLMJLQ&#10;+CLtuGQofZqG7LTa5h60lnsT4iMX+ap3iny1SKp1DfLIosq3q/aOafBIHlzCxmr/xqH9pKjHwMmp&#10;mKpLZZpA6ZOALrEi13tF2MUh0h0Sf5pNZr7YkRzym5821n1kqkHBKLDwoiMvnHfWBR2Q3yDhGam2&#10;XIhYbyFRW+DFZDyJDlYJTsNlgFlzPKyFQWcIHRO//t0HWGAuwdYdLl4FGORGnSSNVs2AbnrbARed&#10;7VUJGYA+RK+zt7pe+bYYLTbzzTwbZOPpZpCNynLwYbvOBtNtOpuUT+V6Xabfg+Y0y2tOKZNB9q1v&#10;0+zv+qKfoK7j7p17z0/yyB4T6cXe/lF0rHEoa9cgB0WvexNyHsrtWzWC+7EKs/DrPqJ+Dv/qBwAA&#10;AP//AwBQSwMEFAAGAAgAAAAhAKs8/T3cAAAACAEAAA8AAABkcnMvZG93bnJldi54bWxMj8FOwzAQ&#10;RO9I/IO1SFwq6pCqoQrZVAjIjQsFxHUbL0lEvE5jtw18PUY9wHE0o5k3xXqyvTrw6DsnCNfzBBRL&#10;7UwnDcLrS3W1AuUDiaHeCSN8sYd1eX5WUG7cUZ75sAmNiiXic0JoQxhyrX3dsiU/dwNL9D7caClE&#10;OTbajHSM5bbXaZJk2lIncaGlge9brj83e4vgqzfeVd+zepa8LxrH6e7h6ZEQLy+mu1tQgafwF4Zf&#10;/IgOZWTaur0Yr3qEdJllMYqwiA+if9JbhJvlCnRZ6P8Hyh8AAAD//wMAUEsBAi0AFAAGAAgAAAAh&#10;ALaDOJL+AAAA4QEAABMAAAAAAAAAAAAAAAAAAAAAAFtDb250ZW50X1R5cGVzXS54bWxQSwECLQAU&#10;AAYACAAAACEAOP0h/9YAAACUAQAACwAAAAAAAAAAAAAAAAAvAQAAX3JlbHMvLnJlbHNQSwECLQAU&#10;AAYACAAAACEAtvEM1B8CAABEBAAADgAAAAAAAAAAAAAAAAAuAgAAZHJzL2Uyb0RvYy54bWxQSwEC&#10;LQAUAAYACAAAACEAqzz9PdwAAAAIAQAADwAAAAAAAAAAAAAAAAB5BAAAZHJzL2Rvd25yZXYueG1s&#10;UEsFBgAAAAAEAAQA8wAAAIIFAAAAAA==&#10;">
                <w10:wrap anchorx="page"/>
              </v:line>
            </w:pict>
          </mc:Fallback>
        </mc:AlternateContent>
      </w:r>
      <w:r w:rsidR="004F545E">
        <w:rPr>
          <w:rFonts w:ascii="Palatino Linotype"/>
          <w:w w:val="105"/>
          <w:sz w:val="19"/>
        </w:rPr>
        <w:t>2</w:t>
      </w:r>
      <w:r w:rsidR="004F545E">
        <w:rPr>
          <w:rFonts w:ascii="Palatino Linotype"/>
          <w:w w:val="105"/>
          <w:sz w:val="19"/>
        </w:rPr>
        <w:tab/>
        <w:t>0</w:t>
      </w:r>
      <w:r w:rsidR="004F545E">
        <w:rPr>
          <w:rFonts w:ascii="Palatino Linotype"/>
          <w:w w:val="105"/>
          <w:sz w:val="19"/>
        </w:rPr>
        <w:tab/>
        <w:t>0</w:t>
      </w:r>
    </w:p>
    <w:p w:rsidR="00F35321" w:rsidRDefault="004F545E">
      <w:pPr>
        <w:tabs>
          <w:tab w:val="left" w:pos="509"/>
          <w:tab w:val="left" w:pos="1109"/>
        </w:tabs>
        <w:spacing w:line="265" w:lineRule="exact"/>
        <w:ind w:right="8700"/>
        <w:jc w:val="right"/>
        <w:rPr>
          <w:rFonts w:ascii="Palatino Linotype"/>
          <w:sz w:val="19"/>
        </w:rPr>
      </w:pPr>
      <w:r>
        <w:rPr>
          <w:rFonts w:ascii="Palatino Linotype"/>
          <w:b/>
          <w:position w:val="3"/>
          <w:sz w:val="19"/>
        </w:rPr>
        <w:t>12)</w:t>
      </w:r>
      <w:r>
        <w:rPr>
          <w:rFonts w:ascii="Palatino Linotype"/>
          <w:b/>
          <w:position w:val="3"/>
          <w:sz w:val="19"/>
        </w:rPr>
        <w:tab/>
      </w:r>
      <w:r>
        <w:rPr>
          <w:rFonts w:ascii="Palatino Linotype"/>
          <w:sz w:val="19"/>
        </w:rPr>
        <w:t>7</w:t>
      </w:r>
      <w:r>
        <w:rPr>
          <w:rFonts w:ascii="Palatino Linotype"/>
          <w:spacing w:val="50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9</w:t>
      </w:r>
      <w:r>
        <w:rPr>
          <w:rFonts w:ascii="Palatino Linotype"/>
          <w:sz w:val="19"/>
        </w:rPr>
        <w:tab/>
        <w:t>0</w:t>
      </w:r>
    </w:p>
    <w:p w:rsidR="00F35321" w:rsidRDefault="004F545E">
      <w:pPr>
        <w:tabs>
          <w:tab w:val="left" w:pos="404"/>
          <w:tab w:val="left" w:pos="704"/>
        </w:tabs>
        <w:spacing w:line="273" w:lineRule="exact"/>
        <w:ind w:right="8700"/>
        <w:jc w:val="right"/>
        <w:rPr>
          <w:rFonts w:ascii="Palatino Linotype"/>
          <w:sz w:val="19"/>
        </w:rPr>
      </w:pP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9</w:t>
      </w:r>
      <w:r>
        <w:rPr>
          <w:rFonts w:ascii="Palatino Linotype"/>
          <w:sz w:val="19"/>
        </w:rPr>
        <w:tab/>
        <w:t>5</w:t>
      </w:r>
      <w:r>
        <w:rPr>
          <w:rFonts w:ascii="Palatino Linotype"/>
          <w:sz w:val="19"/>
        </w:rPr>
        <w:tab/>
        <w:t>7</w:t>
      </w:r>
    </w:p>
    <w:p w:rsidR="00F35321" w:rsidRDefault="00F35321">
      <w:pPr>
        <w:pStyle w:val="BodyText"/>
        <w:spacing w:before="11"/>
        <w:rPr>
          <w:rFonts w:ascii="Palatino Linotype"/>
          <w:sz w:val="21"/>
        </w:rPr>
      </w:pPr>
    </w:p>
    <w:p w:rsidR="00F35321" w:rsidRDefault="004F545E">
      <w:pPr>
        <w:spacing w:line="230" w:lineRule="auto"/>
        <w:ind w:left="690" w:right="8063" w:hanging="585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using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Cramerʹs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rule.</w:t>
      </w:r>
    </w:p>
    <w:p w:rsidR="00F35321" w:rsidRDefault="004F545E">
      <w:pPr>
        <w:spacing w:before="1" w:line="230" w:lineRule="auto"/>
        <w:ind w:left="690" w:right="8063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13)</w:t>
      </w:r>
      <w:r>
        <w:rPr>
          <w:rFonts w:ascii="Palatino Linotype"/>
          <w:b/>
          <w:spacing w:val="42"/>
          <w:sz w:val="19"/>
        </w:rPr>
        <w:t xml:space="preserve"> </w:t>
      </w:r>
      <w:r>
        <w:rPr>
          <w:rFonts w:ascii="Palatino Linotype"/>
          <w:sz w:val="19"/>
        </w:rPr>
        <w:t>4x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31"/>
          <w:sz w:val="19"/>
        </w:rPr>
        <w:t xml:space="preserve"> </w:t>
      </w:r>
      <w:r>
        <w:rPr>
          <w:rFonts w:ascii="Palatino Linotype"/>
          <w:sz w:val="19"/>
        </w:rPr>
        <w:t>3y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73"/>
          <w:sz w:val="19"/>
        </w:rPr>
        <w:t xml:space="preserve"> </w:t>
      </w:r>
      <w:r>
        <w:rPr>
          <w:rFonts w:ascii="Palatino Linotype"/>
          <w:sz w:val="19"/>
        </w:rPr>
        <w:t>z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64"/>
          <w:sz w:val="19"/>
        </w:rPr>
        <w:t xml:space="preserve"> </w:t>
      </w:r>
      <w:r>
        <w:rPr>
          <w:rFonts w:ascii="Palatino Linotype"/>
          <w:sz w:val="19"/>
        </w:rPr>
        <w:t>2</w:t>
      </w:r>
    </w:p>
    <w:p w:rsidR="00F35321" w:rsidRDefault="004F545E">
      <w:pPr>
        <w:spacing w:line="211" w:lineRule="auto"/>
        <w:ind w:left="1053" w:right="8010" w:firstLine="48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26"/>
          <w:sz w:val="19"/>
        </w:rPr>
        <w:t xml:space="preserve"> </w:t>
      </w:r>
      <w:r>
        <w:rPr>
          <w:rFonts w:ascii="Palatino Linotype"/>
          <w:sz w:val="19"/>
        </w:rPr>
        <w:t>9y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29"/>
          <w:w w:val="95"/>
          <w:sz w:val="19"/>
        </w:rPr>
        <w:t xml:space="preserve"> </w:t>
      </w:r>
      <w:r>
        <w:rPr>
          <w:rFonts w:ascii="Palatino Linotype"/>
          <w:sz w:val="19"/>
        </w:rPr>
        <w:t>6z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8"/>
          <w:sz w:val="19"/>
        </w:rPr>
        <w:t xml:space="preserve"> </w:t>
      </w:r>
      <w:r>
        <w:rPr>
          <w:rFonts w:ascii="Palatino Linotype"/>
          <w:sz w:val="19"/>
        </w:rPr>
        <w:t>31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7x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3"/>
          <w:w w:val="95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-11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3"/>
          <w:w w:val="95"/>
          <w:sz w:val="19"/>
        </w:rPr>
        <w:t xml:space="preserve"> </w:t>
      </w:r>
      <w:r>
        <w:rPr>
          <w:rFonts w:ascii="Palatino Linotype"/>
          <w:sz w:val="19"/>
        </w:rPr>
        <w:t>z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8"/>
          <w:sz w:val="19"/>
        </w:rPr>
        <w:t xml:space="preserve"> </w:t>
      </w:r>
      <w:r>
        <w:rPr>
          <w:rFonts w:ascii="Palatino Linotype"/>
          <w:sz w:val="19"/>
        </w:rPr>
        <w:t>17</w:t>
      </w:r>
    </w:p>
    <w:p w:rsidR="00F35321" w:rsidRDefault="00F35321">
      <w:pPr>
        <w:pStyle w:val="BodyText"/>
        <w:spacing w:before="2"/>
        <w:rPr>
          <w:rFonts w:ascii="Palatino Linotype"/>
          <w:sz w:val="21"/>
        </w:rPr>
      </w:pPr>
    </w:p>
    <w:p w:rsidR="00F35321" w:rsidRDefault="004F545E">
      <w:pPr>
        <w:spacing w:line="252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Decompose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into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partial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fractions.</w:t>
      </w:r>
    </w:p>
    <w:p w:rsidR="00F35321" w:rsidRDefault="004F545E">
      <w:pPr>
        <w:tabs>
          <w:tab w:val="left" w:pos="2055"/>
        </w:tabs>
        <w:spacing w:line="181" w:lineRule="exact"/>
        <w:ind w:left="1005"/>
        <w:rPr>
          <w:rFonts w:ascii="Palatino Linotype"/>
          <w:sz w:val="19"/>
        </w:rPr>
      </w:pPr>
      <w:r>
        <w:rPr>
          <w:rFonts w:ascii="Times New Roman"/>
          <w:w w:val="102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 xml:space="preserve">   </w:t>
      </w:r>
      <w:r>
        <w:rPr>
          <w:rFonts w:ascii="Times New Roman"/>
          <w:spacing w:val="-16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9x</w:t>
      </w:r>
      <w:r>
        <w:rPr>
          <w:rFonts w:ascii="Palatino Linotype"/>
          <w:spacing w:val="2"/>
          <w:sz w:val="19"/>
          <w:u w:val="single"/>
        </w:rPr>
        <w:t xml:space="preserve"> </w:t>
      </w:r>
      <w:r>
        <w:rPr>
          <w:rFonts w:ascii="Lucida Sans Unicode"/>
          <w:sz w:val="19"/>
          <w:u w:val="single"/>
        </w:rPr>
        <w:t>-</w:t>
      </w:r>
      <w:r>
        <w:rPr>
          <w:rFonts w:ascii="Lucida Sans Unicode"/>
          <w:spacing w:val="-7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31</w:t>
      </w:r>
      <w:r>
        <w:rPr>
          <w:rFonts w:ascii="Palatino Linotype"/>
          <w:sz w:val="19"/>
          <w:u w:val="single"/>
        </w:rPr>
        <w:tab/>
      </w:r>
    </w:p>
    <w:p w:rsidR="00F35321" w:rsidRDefault="00F35321">
      <w:pPr>
        <w:spacing w:line="181" w:lineRule="exact"/>
        <w:rPr>
          <w:rFonts w:ascii="Palatino Linotype"/>
          <w:sz w:val="19"/>
        </w:rPr>
        <w:sectPr w:rsidR="00F35321">
          <w:pgSz w:w="12240" w:h="15840"/>
          <w:pgMar w:top="920" w:right="1040" w:bottom="720" w:left="600" w:header="0" w:footer="523" w:gutter="0"/>
          <w:cols w:space="720"/>
        </w:sectPr>
      </w:pPr>
    </w:p>
    <w:p w:rsidR="00F35321" w:rsidRDefault="004F545E">
      <w:pPr>
        <w:spacing w:line="200" w:lineRule="exact"/>
        <w:jc w:val="right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14)</w:t>
      </w:r>
    </w:p>
    <w:p w:rsidR="00F35321" w:rsidRDefault="004F545E">
      <w:pPr>
        <w:spacing w:before="73"/>
        <w:ind w:left="45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6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7x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12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2" w:space="720" w:equalWidth="0">
            <w:col w:w="949" w:space="40"/>
            <w:col w:w="9611"/>
          </w:cols>
        </w:sectPr>
      </w:pPr>
    </w:p>
    <w:p w:rsidR="00F35321" w:rsidRDefault="00F35321">
      <w:pPr>
        <w:pStyle w:val="BodyText"/>
        <w:spacing w:before="5"/>
        <w:rPr>
          <w:rFonts w:ascii="Palatino Linotype"/>
        </w:rPr>
      </w:pPr>
    </w:p>
    <w:p w:rsidR="00F35321" w:rsidRDefault="00F35321">
      <w:pPr>
        <w:rPr>
          <w:rFonts w:ascii="Palatino Linotype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7"/>
        <w:rPr>
          <w:rFonts w:ascii="Palatino Linotype"/>
          <w:sz w:val="15"/>
        </w:rPr>
      </w:pPr>
    </w:p>
    <w:p w:rsidR="00F35321" w:rsidRDefault="004F545E">
      <w:pPr>
        <w:spacing w:before="1"/>
        <w:jc w:val="right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15)</w:t>
      </w:r>
    </w:p>
    <w:p w:rsidR="00F35321" w:rsidRDefault="004F545E">
      <w:pPr>
        <w:spacing w:before="62" w:line="216" w:lineRule="auto"/>
        <w:ind w:left="94" w:right="8249" w:hanging="79"/>
        <w:rPr>
          <w:rFonts w:ascii="Palatino Linotype"/>
          <w:sz w:val="19"/>
        </w:rPr>
      </w:pPr>
      <w:r>
        <w:br w:type="column"/>
      </w: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26x</w:t>
      </w:r>
      <w:r>
        <w:rPr>
          <w:rFonts w:ascii="Palatino Linotype"/>
          <w:w w:val="95"/>
          <w:position w:val="5"/>
          <w:sz w:val="19"/>
          <w:u w:val="single"/>
        </w:rPr>
        <w:t>2</w:t>
      </w:r>
      <w:r>
        <w:rPr>
          <w:rFonts w:ascii="Palatino Linotype"/>
          <w:spacing w:val="9"/>
          <w:w w:val="95"/>
          <w:position w:val="5"/>
          <w:sz w:val="19"/>
          <w:u w:val="single"/>
        </w:rPr>
        <w:t xml:space="preserve"> </w:t>
      </w:r>
      <w:r>
        <w:rPr>
          <w:rFonts w:ascii="Lucida Sans Unicode"/>
          <w:w w:val="95"/>
          <w:sz w:val="19"/>
          <w:u w:val="single"/>
        </w:rPr>
        <w:t>-</w:t>
      </w:r>
      <w:r>
        <w:rPr>
          <w:rFonts w:ascii="Lucida Sans Unicode"/>
          <w:spacing w:val="-3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76x</w:t>
      </w:r>
      <w:r>
        <w:rPr>
          <w:rFonts w:ascii="Palatino Linotype"/>
          <w:spacing w:val="6"/>
          <w:w w:val="95"/>
          <w:sz w:val="19"/>
          <w:u w:val="single"/>
        </w:rPr>
        <w:t xml:space="preserve"> </w:t>
      </w:r>
      <w:r>
        <w:rPr>
          <w:rFonts w:ascii="Lucida Sans Unicode"/>
          <w:w w:val="95"/>
          <w:sz w:val="19"/>
          <w:u w:val="single"/>
        </w:rPr>
        <w:t>+</w:t>
      </w:r>
      <w:r>
        <w:rPr>
          <w:rFonts w:ascii="Lucida Sans Unicode"/>
          <w:spacing w:val="-2"/>
          <w:w w:val="95"/>
          <w:sz w:val="19"/>
          <w:u w:val="single"/>
        </w:rPr>
        <w:t xml:space="preserve"> </w:t>
      </w:r>
      <w:r>
        <w:rPr>
          <w:rFonts w:ascii="Palatino Linotype"/>
          <w:w w:val="95"/>
          <w:sz w:val="19"/>
          <w:u w:val="single"/>
        </w:rPr>
        <w:t>54</w:t>
      </w:r>
      <w:r>
        <w:rPr>
          <w:rFonts w:ascii="Palatino Linotype"/>
          <w:spacing w:val="-43"/>
          <w:w w:val="95"/>
          <w:sz w:val="19"/>
        </w:rPr>
        <w:t xml:space="preserve">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5)(2x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1)</w:t>
      </w:r>
      <w:r>
        <w:rPr>
          <w:rFonts w:ascii="Palatino Linotype"/>
          <w:position w:val="5"/>
          <w:sz w:val="19"/>
        </w:rPr>
        <w:t>2</w:t>
      </w:r>
    </w:p>
    <w:p w:rsidR="00F35321" w:rsidRDefault="00F35321">
      <w:pPr>
        <w:spacing w:line="216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2" w:space="720" w:equalWidth="0">
            <w:col w:w="950" w:space="40"/>
            <w:col w:w="9610"/>
          </w:cols>
        </w:sectPr>
      </w:pPr>
    </w:p>
    <w:p w:rsidR="00F35321" w:rsidRDefault="00F35321">
      <w:pPr>
        <w:pStyle w:val="BodyText"/>
        <w:spacing w:before="10"/>
        <w:rPr>
          <w:rFonts w:ascii="Palatino Linotype"/>
        </w:rPr>
      </w:pPr>
    </w:p>
    <w:p w:rsidR="00F35321" w:rsidRDefault="00F35321">
      <w:pPr>
        <w:rPr>
          <w:rFonts w:ascii="Palatino Linotype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space="720"/>
        </w:sectPr>
      </w:pPr>
    </w:p>
    <w:p w:rsidR="00F35321" w:rsidRDefault="004F545E">
      <w:pPr>
        <w:spacing w:before="43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</w:p>
    <w:p w:rsidR="00F35321" w:rsidRDefault="004F545E">
      <w:pPr>
        <w:spacing w:before="5"/>
        <w:rPr>
          <w:rFonts w:ascii="Palatino Linotype"/>
          <w:b/>
          <w:sz w:val="23"/>
        </w:rPr>
      </w:pPr>
      <w:r>
        <w:br w:type="column"/>
      </w:r>
    </w:p>
    <w:p w:rsidR="00F35321" w:rsidRDefault="004F545E">
      <w:pPr>
        <w:spacing w:line="211" w:lineRule="auto"/>
        <w:ind w:left="285" w:right="8669" w:hanging="316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95"/>
          <w:sz w:val="19"/>
        </w:rPr>
        <w:t>16)</w:t>
      </w:r>
      <w:r>
        <w:rPr>
          <w:rFonts w:ascii="Palatino Linotype" w:hAnsi="Palatino Linotype"/>
          <w:b/>
          <w:spacing w:val="12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y</w:t>
      </w:r>
      <w:r>
        <w:rPr>
          <w:rFonts w:ascii="Palatino Linotype" w:hAnsi="Palatino Linotype"/>
          <w:spacing w:val="13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≤</w:t>
      </w:r>
      <w:r>
        <w:rPr>
          <w:rFonts w:ascii="Lucida Sans Unicode" w:hAnsi="Lucida Sans Unicode"/>
          <w:spacing w:val="-13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4x</w:t>
      </w:r>
      <w:r>
        <w:rPr>
          <w:rFonts w:ascii="Palatino Linotype" w:hAnsi="Palatino Linotype"/>
          <w:spacing w:val="5"/>
          <w:w w:val="95"/>
          <w:sz w:val="19"/>
        </w:rPr>
        <w:t xml:space="preserve"> </w:t>
      </w:r>
      <w:r>
        <w:rPr>
          <w:rFonts w:ascii="Lucida Sans Unicode" w:hAnsi="Lucida Sans Unicode"/>
          <w:w w:val="95"/>
          <w:sz w:val="19"/>
        </w:rPr>
        <w:t>-</w:t>
      </w:r>
      <w:r>
        <w:rPr>
          <w:rFonts w:ascii="Lucida Sans Unicode" w:hAnsi="Lucida Sans Unicode"/>
          <w:spacing w:val="-3"/>
          <w:w w:val="95"/>
          <w:sz w:val="19"/>
        </w:rPr>
        <w:t xml:space="preserve"> </w:t>
      </w:r>
      <w:r>
        <w:rPr>
          <w:rFonts w:ascii="Palatino Linotype" w:hAnsi="Palatino Linotype"/>
          <w:w w:val="95"/>
          <w:sz w:val="19"/>
        </w:rPr>
        <w:t>5,</w:t>
      </w:r>
      <w:r>
        <w:rPr>
          <w:rFonts w:ascii="Palatino Linotype" w:hAnsi="Palatino Linotype"/>
          <w:spacing w:val="-42"/>
          <w:w w:val="95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y</w:t>
      </w:r>
      <w:r>
        <w:rPr>
          <w:rFonts w:ascii="Palatino Linotype" w:hAnsi="Palatino Linotype"/>
          <w:spacing w:val="18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≥</w:t>
      </w:r>
      <w:r>
        <w:rPr>
          <w:rFonts w:ascii="Lucida Sans Unicode" w:hAnsi="Lucida Sans Unicode"/>
          <w:spacing w:val="-7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-</w:t>
      </w:r>
      <w:r>
        <w:rPr>
          <w:rFonts w:ascii="Palatino Linotype" w:hAnsi="Palatino Linotype"/>
          <w:w w:val="85"/>
          <w:sz w:val="19"/>
        </w:rPr>
        <w:t>x</w:t>
      </w:r>
    </w:p>
    <w:p w:rsidR="00F35321" w:rsidRDefault="00F35321">
      <w:pPr>
        <w:pStyle w:val="BodyText"/>
        <w:spacing w:before="3"/>
        <w:rPr>
          <w:rFonts w:ascii="Palatino Linotype"/>
          <w:sz w:val="23"/>
        </w:rPr>
      </w:pPr>
    </w:p>
    <w:p w:rsidR="00F35321" w:rsidRDefault="004F545E">
      <w:pPr>
        <w:spacing w:line="208" w:lineRule="auto"/>
        <w:ind w:left="285" w:right="8455" w:hanging="316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17)</w:t>
      </w:r>
      <w:r>
        <w:rPr>
          <w:rFonts w:ascii="Palatino Linotype"/>
          <w:b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4y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&gt;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28,</w:t>
      </w:r>
      <w:r>
        <w:rPr>
          <w:rFonts w:ascii="Palatino Linotype"/>
          <w:spacing w:val="-42"/>
          <w:w w:val="95"/>
          <w:sz w:val="19"/>
        </w:rPr>
        <w:t xml:space="preserve"> </w:t>
      </w:r>
      <w:r>
        <w:rPr>
          <w:rFonts w:ascii="Palatino Linotype"/>
          <w:w w:val="90"/>
          <w:sz w:val="19"/>
        </w:rPr>
        <w:t>y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4x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&lt;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23,</w:t>
      </w:r>
    </w:p>
    <w:p w:rsidR="00F35321" w:rsidRDefault="004F545E">
      <w:pPr>
        <w:spacing w:before="2" w:line="208" w:lineRule="auto"/>
        <w:ind w:left="285" w:right="9000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 xml:space="preserve">4x </w:t>
      </w:r>
      <w:r>
        <w:rPr>
          <w:rFonts w:ascii="Lucida Sans Unicode"/>
          <w:w w:val="95"/>
          <w:sz w:val="19"/>
        </w:rPr>
        <w:t xml:space="preserve">&gt; </w:t>
      </w:r>
      <w:r>
        <w:rPr>
          <w:rFonts w:ascii="Palatino Linotype"/>
          <w:w w:val="95"/>
          <w:sz w:val="19"/>
        </w:rPr>
        <w:t>y,</w:t>
      </w:r>
      <w:r>
        <w:rPr>
          <w:rFonts w:ascii="Palatino Linotype"/>
          <w:spacing w:val="-4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&lt;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</w:t>
      </w:r>
    </w:p>
    <w:p w:rsidR="00F35321" w:rsidRDefault="00F35321">
      <w:pPr>
        <w:spacing w:line="208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2" w:space="720" w:equalWidth="0">
            <w:col w:w="680" w:space="40"/>
            <w:col w:w="9880"/>
          </w:cols>
        </w:sectPr>
      </w:pPr>
    </w:p>
    <w:p w:rsidR="00F35321" w:rsidRDefault="004F545E">
      <w:pPr>
        <w:spacing w:line="319" w:lineRule="exact"/>
        <w:ind w:left="105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F35321">
      <w:pPr>
        <w:pStyle w:val="BodyText"/>
        <w:spacing w:before="7"/>
        <w:rPr>
          <w:rFonts w:ascii="Palatino Linotype"/>
          <w:sz w:val="18"/>
        </w:rPr>
      </w:pPr>
    </w:p>
    <w:p w:rsidR="00F35321" w:rsidRDefault="004F545E">
      <w:pPr>
        <w:spacing w:line="277" w:lineRule="exact"/>
        <w:ind w:left="420"/>
        <w:rPr>
          <w:rFonts w:ascii="Palatino Linotype"/>
          <w:sz w:val="19"/>
        </w:rPr>
      </w:pPr>
      <w:r>
        <w:rPr>
          <w:rFonts w:ascii="Palatino Linotype"/>
          <w:sz w:val="19"/>
        </w:rPr>
        <w:t>1)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2,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5)</w:t>
      </w:r>
    </w:p>
    <w:p w:rsidR="00F35321" w:rsidRDefault="004F545E">
      <w:pPr>
        <w:spacing w:line="232" w:lineRule="auto"/>
        <w:ind w:left="419" w:right="8815"/>
        <w:rPr>
          <w:rFonts w:ascii="Palatino Linotype"/>
          <w:sz w:val="19"/>
        </w:rPr>
      </w:pPr>
      <w:r>
        <w:rPr>
          <w:rFonts w:ascii="Palatino Linotype"/>
          <w:sz w:val="19"/>
        </w:rPr>
        <w:t>2)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Palatino Linotype"/>
          <w:sz w:val="19"/>
        </w:rPr>
        <w:t>No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solution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sz w:val="19"/>
        </w:rPr>
        <w:t>3)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12,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0)</w:t>
      </w:r>
    </w:p>
    <w:p w:rsidR="00F35321" w:rsidRDefault="004F545E">
      <w:pPr>
        <w:pStyle w:val="ListParagraph"/>
        <w:numPr>
          <w:ilvl w:val="0"/>
          <w:numId w:val="10"/>
        </w:numPr>
        <w:tabs>
          <w:tab w:val="left" w:pos="646"/>
        </w:tabs>
        <w:spacing w:line="224" w:lineRule="exact"/>
        <w:ind w:hanging="227"/>
        <w:rPr>
          <w:rFonts w:ascii="Palatino Linotype"/>
          <w:sz w:val="19"/>
        </w:rPr>
      </w:pPr>
      <w:r>
        <w:rPr>
          <w:rFonts w:ascii="Palatino Linotype"/>
          <w:sz w:val="19"/>
        </w:rPr>
        <w:t>Infinitely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many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solutions</w:t>
      </w:r>
    </w:p>
    <w:p w:rsidR="00F35321" w:rsidRDefault="004F545E">
      <w:pPr>
        <w:pStyle w:val="ListParagraph"/>
        <w:numPr>
          <w:ilvl w:val="0"/>
          <w:numId w:val="10"/>
        </w:numPr>
        <w:tabs>
          <w:tab w:val="left" w:pos="646"/>
        </w:tabs>
        <w:spacing w:before="10" w:line="213" w:lineRule="auto"/>
        <w:ind w:right="5574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half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cups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beans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 6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three</w:t>
      </w:r>
      <w:r>
        <w:rPr>
          <w:rFonts w:ascii="Lucida Sans Unicode"/>
          <w:w w:val="105"/>
          <w:sz w:val="19"/>
        </w:rPr>
        <w:t>-</w:t>
      </w:r>
      <w:r>
        <w:rPr>
          <w:rFonts w:ascii="Palatino Linotype"/>
          <w:w w:val="105"/>
          <w:sz w:val="19"/>
        </w:rPr>
        <w:t>ounce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helpings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shrimp</w:t>
      </w:r>
    </w:p>
    <w:p w:rsidR="00F35321" w:rsidRDefault="004F545E">
      <w:pPr>
        <w:spacing w:before="7" w:line="255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6)</w:t>
      </w:r>
      <w:r>
        <w:rPr>
          <w:rFonts w:ascii="Palatino Linotype"/>
          <w:spacing w:val="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$4000</w:t>
      </w:r>
    </w:p>
    <w:p w:rsidR="00F35321" w:rsidRDefault="004F545E">
      <w:pPr>
        <w:spacing w:line="255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7)</w:t>
      </w:r>
      <w:r>
        <w:rPr>
          <w:rFonts w:ascii="Palatino Linotype"/>
          <w:spacing w:val="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2.5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</w:t>
      </w:r>
    </w:p>
    <w:p w:rsidR="00F35321" w:rsidRDefault="004F545E">
      <w:pPr>
        <w:pStyle w:val="ListParagraph"/>
        <w:numPr>
          <w:ilvl w:val="0"/>
          <w:numId w:val="9"/>
        </w:numPr>
        <w:tabs>
          <w:tab w:val="left" w:pos="646"/>
        </w:tabs>
        <w:spacing w:line="252" w:lineRule="exact"/>
        <w:ind w:hanging="22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No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solution</w:t>
      </w:r>
    </w:p>
    <w:p w:rsidR="00F35321" w:rsidRDefault="004F545E">
      <w:pPr>
        <w:spacing w:line="269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9)</w:t>
      </w:r>
      <w:r>
        <w:rPr>
          <w:rFonts w:ascii="Palatino Linotype"/>
          <w:spacing w:val="1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(2z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2,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3z</w:t>
      </w:r>
      <w:r>
        <w:rPr>
          <w:rFonts w:ascii="Palatino Linotype"/>
          <w:spacing w:val="-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6,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z)</w:t>
      </w:r>
    </w:p>
    <w:p w:rsidR="00F35321" w:rsidRDefault="004F545E">
      <w:pPr>
        <w:spacing w:line="258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10)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5,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3)</w:t>
      </w:r>
    </w:p>
    <w:p w:rsidR="00F35321" w:rsidRDefault="004F545E">
      <w:pPr>
        <w:spacing w:line="241" w:lineRule="exact"/>
        <w:ind w:left="32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11)</w:t>
      </w:r>
    </w:p>
    <w:p w:rsidR="00F35321" w:rsidRDefault="004F545E">
      <w:pPr>
        <w:tabs>
          <w:tab w:val="left" w:pos="1438"/>
        </w:tabs>
        <w:spacing w:line="266" w:lineRule="exact"/>
        <w:ind w:left="764"/>
        <w:rPr>
          <w:rFonts w:ascii="Palatino Linotype"/>
          <w:sz w:val="19"/>
        </w:rPr>
      </w:pPr>
      <w:r>
        <w:rPr>
          <w:rFonts w:ascii="Palatino Linotype"/>
          <w:sz w:val="19"/>
        </w:rPr>
        <w:t xml:space="preserve">3  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7</w:t>
      </w:r>
      <w:r>
        <w:rPr>
          <w:rFonts w:ascii="Palatino Linotype"/>
          <w:sz w:val="19"/>
        </w:rPr>
        <w:tab/>
        <w:t>0</w:t>
      </w:r>
    </w:p>
    <w:p w:rsidR="00F35321" w:rsidRDefault="004F545E">
      <w:pPr>
        <w:spacing w:line="255" w:lineRule="exact"/>
        <w:ind w:left="764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4989952" behindDoc="1" locked="0" layoutInCell="1" allowOverlap="1">
            <wp:simplePos x="0" y="0"/>
            <wp:positionH relativeFrom="page">
              <wp:posOffset>795337</wp:posOffset>
            </wp:positionH>
            <wp:positionV relativeFrom="paragraph">
              <wp:posOffset>40879</wp:posOffset>
            </wp:positionV>
            <wp:extent cx="38481" cy="305180"/>
            <wp:effectExtent l="0" t="0" r="0" b="0"/>
            <wp:wrapNone/>
            <wp:docPr id="9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" cy="3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1414843</wp:posOffset>
            </wp:positionH>
            <wp:positionV relativeFrom="paragraph">
              <wp:posOffset>40879</wp:posOffset>
            </wp:positionV>
            <wp:extent cx="37718" cy="305180"/>
            <wp:effectExtent l="0" t="0" r="0" b="0"/>
            <wp:wrapNone/>
            <wp:docPr id="1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" cy="3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4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14</w:t>
      </w:r>
      <w:r>
        <w:rPr>
          <w:rFonts w:ascii="Palatino Linotype"/>
          <w:spacing w:val="76"/>
          <w:sz w:val="19"/>
        </w:rPr>
        <w:t xml:space="preserve"> </w:t>
      </w:r>
      <w:r>
        <w:rPr>
          <w:rFonts w:ascii="Palatino Linotype"/>
          <w:sz w:val="19"/>
        </w:rPr>
        <w:t>14</w:t>
      </w:r>
    </w:p>
    <w:p w:rsidR="00F35321" w:rsidRDefault="004F545E">
      <w:pPr>
        <w:spacing w:line="258" w:lineRule="exact"/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12)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126</w:t>
      </w:r>
    </w:p>
    <w:p w:rsidR="00F35321" w:rsidRDefault="004F545E">
      <w:pPr>
        <w:spacing w:line="241" w:lineRule="exact"/>
        <w:ind w:left="32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13)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(1,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2,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8)</w:t>
      </w:r>
    </w:p>
    <w:p w:rsidR="00F35321" w:rsidRDefault="00F35321">
      <w:pPr>
        <w:spacing w:line="241" w:lineRule="exact"/>
        <w:rPr>
          <w:rFonts w:ascii="Palatino Linotype"/>
          <w:sz w:val="19"/>
        </w:rPr>
        <w:sectPr w:rsidR="00F35321">
          <w:pgSz w:w="12240" w:h="15840"/>
          <w:pgMar w:top="680" w:right="1040" w:bottom="720" w:left="600" w:header="0" w:footer="523" w:gutter="0"/>
          <w:cols w:space="720"/>
        </w:sectPr>
      </w:pPr>
    </w:p>
    <w:p w:rsidR="00F35321" w:rsidRDefault="004F545E">
      <w:pPr>
        <w:tabs>
          <w:tab w:val="left" w:pos="825"/>
        </w:tabs>
        <w:spacing w:line="311" w:lineRule="exact"/>
        <w:ind w:left="32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14)</w:t>
      </w:r>
      <w:r>
        <w:rPr>
          <w:rFonts w:ascii="Palatino Linotype"/>
          <w:w w:val="105"/>
          <w:sz w:val="19"/>
        </w:rPr>
        <w:tab/>
      </w:r>
      <w:r>
        <w:rPr>
          <w:rFonts w:ascii="Palatino Linotype"/>
          <w:w w:val="105"/>
          <w:position w:val="12"/>
          <w:sz w:val="19"/>
        </w:rPr>
        <w:t>5</w:t>
      </w:r>
    </w:p>
    <w:p w:rsidR="00F35321" w:rsidRDefault="004F545E">
      <w:pPr>
        <w:spacing w:line="228" w:lineRule="exact"/>
        <w:ind w:left="675"/>
        <w:rPr>
          <w:rFonts w:ascii="Palatino Linotype"/>
          <w:sz w:val="19"/>
        </w:rPr>
      </w:pPr>
      <w:r>
        <w:rPr>
          <w:rFonts w:ascii="Palatino Linotype"/>
          <w:spacing w:val="-9"/>
          <w:sz w:val="19"/>
        </w:rPr>
        <w:t>x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pacing w:val="-9"/>
          <w:sz w:val="19"/>
        </w:rPr>
        <w:t xml:space="preserve">- </w:t>
      </w:r>
      <w:r>
        <w:rPr>
          <w:rFonts w:ascii="Palatino Linotype"/>
          <w:spacing w:val="-8"/>
          <w:sz w:val="19"/>
        </w:rPr>
        <w:t>4</w:t>
      </w:r>
    </w:p>
    <w:p w:rsidR="00F35321" w:rsidRDefault="004F545E">
      <w:pPr>
        <w:tabs>
          <w:tab w:val="left" w:pos="372"/>
        </w:tabs>
        <w:spacing w:before="33" w:line="146" w:lineRule="auto"/>
        <w:ind w:left="43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5"/>
          <w:position w:val="-11"/>
          <w:sz w:val="19"/>
        </w:rPr>
        <w:t>+</w:t>
      </w:r>
      <w:r>
        <w:rPr>
          <w:rFonts w:ascii="Lucida Sans Unicode"/>
          <w:w w:val="95"/>
          <w:position w:val="-11"/>
          <w:sz w:val="19"/>
        </w:rPr>
        <w:tab/>
      </w:r>
      <w:r>
        <w:rPr>
          <w:rFonts w:ascii="Palatino Linotype"/>
          <w:w w:val="95"/>
          <w:sz w:val="19"/>
        </w:rPr>
        <w:t>4</w:t>
      </w:r>
    </w:p>
    <w:p w:rsidR="00F35321" w:rsidRDefault="004F545E">
      <w:pPr>
        <w:spacing w:line="214" w:lineRule="exact"/>
        <w:ind w:left="223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3</w:t>
      </w:r>
    </w:p>
    <w:p w:rsidR="00F35321" w:rsidRDefault="00F35321">
      <w:pPr>
        <w:spacing w:line="214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2" w:space="720" w:equalWidth="0">
            <w:col w:w="1073" w:space="40"/>
            <w:col w:w="9487"/>
          </w:cols>
        </w:sectPr>
      </w:pPr>
    </w:p>
    <w:p w:rsidR="00F35321" w:rsidRDefault="00F35321">
      <w:pPr>
        <w:pStyle w:val="BodyText"/>
        <w:rPr>
          <w:rFonts w:ascii="Palatino Linotype"/>
          <w:sz w:val="2"/>
        </w:rPr>
      </w:pPr>
    </w:p>
    <w:p w:rsidR="00F35321" w:rsidRDefault="005521AD">
      <w:pPr>
        <w:spacing w:line="20" w:lineRule="exact"/>
        <w:ind w:left="645"/>
        <w:rPr>
          <w:rFonts w:ascii="Palatino Linotype"/>
          <w:sz w:val="2"/>
        </w:rPr>
      </w:pPr>
      <w:r>
        <w:rPr>
          <w:rFonts w:ascii="Palatino Linotype"/>
          <w:noProof/>
          <w:sz w:val="2"/>
        </w:rPr>
        <mc:AlternateContent>
          <mc:Choice Requires="wpg">
            <w:drawing>
              <wp:inline distT="0" distB="0" distL="0" distR="0">
                <wp:extent cx="285750" cy="9525"/>
                <wp:effectExtent l="9525" t="0" r="9525" b="9525"/>
                <wp:docPr id="272" name="docshapegroup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9525"/>
                          <a:chOff x="0" y="0"/>
                          <a:chExt cx="450" cy="15"/>
                        </a:xfrm>
                      </wpg:grpSpPr>
                      <wps:wsp>
                        <wps:cNvPr id="27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6E19A" id="docshapegroup879" o:spid="_x0000_s1026" style="width:22.5pt;height:.75pt;mso-position-horizontal-relative:char;mso-position-vertical-relative:line" coordsize="4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aUhAIAAJwFAAAOAAAAZHJzL2Uyb0RvYy54bWykVF1v2yAUfZ+0/4D8njp2nSax6lRTnPSl&#10;WyO1+wEE8IeGAQGNE03777uA43bpS9XlgYC5H+eec7m3d8eOowPTppWiiJKraYSYIJK2oi6in8/b&#10;ySJCxmJBMZeCFdGJmehu9fXLba9ylspGcso0giDC5L0qosZalcexIQ3rsLmSigm4rKTusIWjrmOq&#10;cQ/ROx6n0+lN3EtNlZaEGQNfy3AZrXz8qmLEPlaVYRbxIgJs1q/ar3u3xqtbnNcaq6YlAwz8CRQd&#10;bgUkHUOV2GL0ott3obqWaGlkZa+I7GJZVS1hvgaoJpleVHOv5YvytdR5X6uRJqD2gqdPhyU/DjuN&#10;WlpE6TyNkMAdiEQlMQ1WrHb5F/OlY6lXdQ7G91o9qZ0OpcL2QZJfBq7jy3t3roMx2vffJYW4+MVK&#10;z9Kx0p0LAfWjoxfjNIrBjhYR+JguZvMZSEbgajlLZ0Eq0oCe73xIsxm8srNL4h1inIdcHt+AxxUD&#10;3WZeCTX/R+iTI8vrZBxHI6HXZ0IfWsFQcu0hudxgtBaBRXIUA4tIyHWDRc18uOeTAsYSVzVgf+Pi&#10;DgYk+CCri8DbmdWRH9/6Iz04V9rYeyY75DZFxAGxlwofHox1IF5NnHJCblvO4TvOuUD9IJE7Gslb&#10;6i79Qdf7NdfogN378z9f0YWZy1li0wQ7HyHAhgYU1GdpGKabYW9xy8MeUHHhEkF9gHPYhZf3ezld&#10;bhabRTbJ0pvNJJuW5eTbdp1NbrbJfFZel+t1mfxxRSZZ3rSUMuFgn6dAkn2sKYZ5FN7vOAdGfuJ/&#10;o3siAez534P2AjtNQ2fuJT3t9Fl46FPfAn4EeLdhXLkZ8/bsrV6H6uovAAAA//8DAFBLAwQUAAYA&#10;CAAAACEAYZntFtgAAAACAQAADwAAAGRycy9kb3ducmV2LnhtbEyPQUvDQBCF74L/YRnBm91EjUjM&#10;ppSinopgK4i3aXaahGZnQ3abpP/e0YteBh7v8eZ7xXJ2nRppCK1nA+kiAUVcedtybeBj93LzCCpE&#10;ZIudZzJwpgDL8vKiwNz6id9p3MZaSQmHHA00Mfa51qFqyGFY+J5YvIMfHEaRQ63tgJOUu07fJsmD&#10;dtiyfGiwp3VD1XF7cgZeJ5xWd+nzuDke1uevXfb2uUnJmOurefUEKtIc/8Lwgy/oUArT3p/YBtUZ&#10;kCHx94p3n4naSyYDXRb6P3r5DQAA//8DAFBLAQItABQABgAIAAAAIQC2gziS/gAAAOEBAAATAAAA&#10;AAAAAAAAAAAAAAAAAABbQ29udGVudF9UeXBlc10ueG1sUEsBAi0AFAAGAAgAAAAhADj9If/WAAAA&#10;lAEAAAsAAAAAAAAAAAAAAAAALwEAAF9yZWxzLy5yZWxzUEsBAi0AFAAGAAgAAAAhADobhpSEAgAA&#10;nAUAAA4AAAAAAAAAAAAAAAAALgIAAGRycy9lMm9Eb2MueG1sUEsBAi0AFAAGAAgAAAAhAGGZ7RbY&#10;AAAAAgEAAA8AAAAAAAAAAAAAAAAA3gQAAGRycy9kb3ducmV2LnhtbFBLBQYAAAAABAAEAPMAAADj&#10;BQAAAAA=&#10;">
                <v:line id="Line 135" o:spid="_x0000_s1027" style="position:absolute;visibility:visible;mso-wrap-style:square" from="0,8" to="45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<w10:anchorlock/>
              </v:group>
            </w:pict>
          </mc:Fallback>
        </mc:AlternateContent>
      </w:r>
      <w:r w:rsidR="004F545E">
        <w:rPr>
          <w:rFonts w:ascii="Times New Roman"/>
          <w:spacing w:val="190"/>
          <w:sz w:val="2"/>
        </w:rPr>
        <w:t xml:space="preserve"> </w:t>
      </w:r>
      <w:r>
        <w:rPr>
          <w:rFonts w:ascii="Palatino Linotype"/>
          <w:noProof/>
          <w:spacing w:val="190"/>
          <w:sz w:val="2"/>
        </w:rPr>
        <mc:AlternateContent>
          <mc:Choice Requires="wpg">
            <w:drawing>
              <wp:inline distT="0" distB="0" distL="0" distR="0">
                <wp:extent cx="285750" cy="9525"/>
                <wp:effectExtent l="9525" t="0" r="9525" b="9525"/>
                <wp:docPr id="270" name="docshapegroup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9525"/>
                          <a:chOff x="0" y="0"/>
                          <a:chExt cx="450" cy="15"/>
                        </a:xfrm>
                      </wpg:grpSpPr>
                      <wps:wsp>
                        <wps:cNvPr id="27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FA364" id="docshapegroup880" o:spid="_x0000_s1026" style="width:22.5pt;height:.75pt;mso-position-horizontal-relative:char;mso-position-vertical-relative:line" coordsize="4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oZgwIAAJwFAAAOAAAAZHJzL2Uyb0RvYy54bWykVF1v2yAUfZ+0/4D8njpOnda16lRTnPSl&#10;2yq1+wEEsI2GAQGNE03777uA43bZS9XlgYC5H+eec7m3d4deoD0zlitZJdnFPEFMEkW5bKvkx/N2&#10;ViTIOiwpFkqyKjkym9ytPn+6HXTJFqpTgjKDIIi05aCrpHNOl2lqScd6bC+UZhIuG2V67OBo2pQa&#10;PED0XqSL+fwqHZSh2ijCrIWvdbxMViF+0zDivjeNZQ6JKgFsLqwmrDu/pqtbXLYG646TEQb+AIoe&#10;cwlJp1A1dhi9GP5PqJ4To6xq3AVRfaqahhMWaoBqsvlZNfdGvehQS1sOrZ5oAmrPePpwWPJt/2gQ&#10;p1WyuAZ+JO5BJKqI7bBmrc9fFIGlQbclGN8b/aQfTSwVtg+K/LRAYnp+789tNEa74auiEBe/OBVY&#10;OjSm9yGgfnQIYhwnMdjBIQIfF8XyegmQCFzdLBfLKBXpQM9/fEi3Gb3yk0sWHFJcxlwB34jHNwd0&#10;m30l1P4foU+erKCT9RxNhGYnQh+4ZCi7vPQ1+NxgtJaRRXKQI4tIqnWHZctCuOejBsYy7wHY37j4&#10;gwUJ3slqEXk7sTrxE0Sd6MGlNtbdM9Ujv6kSAYiDVHj/YJ0H8WrilZNqy4WA77gUEg2jRP5oleDU&#10;X4aDaXdrYdAe+/cXfqGiMzOfs8a2i3YhQoQNDShpyNIxTDfj3mEu4h5QCekTQX2Ac9zFl/frZn6z&#10;KTZFPssXV5tZPq/r2ZftOp9dbbPrZX1Zr9d19tsXmeVlxyll0sM+TYEsf19TjPMovt9pDkz8pH9H&#10;D0QC2NN/AB0E9prG7tgpenw0J+GhT0MLhBEQ3MZx5WfM23Oweh2qqz8AAAD//wMAUEsDBBQABgAI&#10;AAAAIQBhme0W2AAAAAIBAAAPAAAAZHJzL2Rvd25yZXYueG1sTI9BS8NAEIXvgv9hGcGb3USNSMym&#10;lKKeimAriLdpdpqEZmdDdpuk/97Ri14GHu/x5nvFcnadGmkIrWcD6SIBRVx523Jt4GP3cvMIKkRk&#10;i51nMnCmAMvy8qLA3PqJ32ncxlpJCYccDTQx9rnWoWrIYVj4nli8gx8cRpFDre2Ak5S7Tt8myYN2&#10;2LJ8aLCndUPVcXtyBl4nnFZ36fO4OR7W569d9va5ScmY66t59QQq0hz/wvCDL+hQCtPen9gG1RmQ&#10;IfH3inefidpLJgNdFvo/evkNAAD//wMAUEsBAi0AFAAGAAgAAAAhALaDOJL+AAAA4QEAABMAAAAA&#10;AAAAAAAAAAAAAAAAAFtDb250ZW50X1R5cGVzXS54bWxQSwECLQAUAAYACAAAACEAOP0h/9YAAACU&#10;AQAACwAAAAAAAAAAAAAAAAAvAQAAX3JlbHMvLnJlbHNQSwECLQAUAAYACAAAACEA4i3KGYMCAACc&#10;BQAADgAAAAAAAAAAAAAAAAAuAgAAZHJzL2Uyb0RvYy54bWxQSwECLQAUAAYACAAAACEAYZntFtgA&#10;AAACAQAADwAAAAAAAAAAAAAAAADdBAAAZHJzL2Rvd25yZXYueG1sUEsFBgAAAAAEAAQA8wAAAOIF&#10;AAAAAA==&#10;">
                <v:line id="Line 133" o:spid="_x0000_s1027" style="position:absolute;visibility:visible;mso-wrap-style:square" from="0,8" to="45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<w10:anchorlock/>
              </v:group>
            </w:pict>
          </mc:Fallback>
        </mc:AlternateContent>
      </w:r>
    </w:p>
    <w:p w:rsidR="00F35321" w:rsidRDefault="00F35321">
      <w:pPr>
        <w:pStyle w:val="BodyText"/>
        <w:spacing w:before="6"/>
        <w:rPr>
          <w:rFonts w:ascii="Palatino Linotype"/>
          <w:sz w:val="15"/>
        </w:rPr>
      </w:pPr>
    </w:p>
    <w:p w:rsidR="00F35321" w:rsidRDefault="004F545E">
      <w:pPr>
        <w:tabs>
          <w:tab w:val="left" w:pos="1139"/>
          <w:tab w:val="left" w:pos="1575"/>
          <w:tab w:val="left" w:pos="2325"/>
        </w:tabs>
        <w:spacing w:before="133" w:line="76" w:lineRule="auto"/>
        <w:ind w:left="330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>15)</w:t>
      </w:r>
      <w:r>
        <w:rPr>
          <w:rFonts w:ascii="Palatino Linotype"/>
          <w:spacing w:val="6"/>
          <w:position w:val="-11"/>
          <w:sz w:val="19"/>
        </w:rPr>
        <w:t xml:space="preserve"> </w:t>
      </w:r>
      <w:r>
        <w:rPr>
          <w:rFonts w:ascii="Lucida Sans Unicode"/>
          <w:position w:val="-11"/>
          <w:sz w:val="19"/>
        </w:rPr>
        <w:t>-</w:t>
      </w:r>
      <w:r>
        <w:rPr>
          <w:rFonts w:ascii="Times New Roman"/>
          <w:sz w:val="19"/>
          <w:u w:val="single"/>
        </w:rPr>
        <w:tab/>
      </w:r>
      <w:r>
        <w:rPr>
          <w:rFonts w:ascii="Palatino Linotype"/>
          <w:sz w:val="19"/>
          <w:u w:val="single"/>
        </w:rPr>
        <w:t>5</w:t>
      </w:r>
      <w:r>
        <w:rPr>
          <w:rFonts w:ascii="Palatino Linotype"/>
          <w:sz w:val="19"/>
          <w:u w:val="single"/>
        </w:rPr>
        <w:tab/>
      </w:r>
      <w:r>
        <w:rPr>
          <w:rFonts w:ascii="Lucida Sans Unicode"/>
          <w:w w:val="60"/>
          <w:position w:val="-11"/>
          <w:sz w:val="19"/>
        </w:rPr>
        <w:t>+</w:t>
      </w:r>
      <w:r>
        <w:rPr>
          <w:rFonts w:ascii="Lucida Sans Unicode"/>
          <w:spacing w:val="34"/>
          <w:sz w:val="19"/>
          <w:u w:val="single"/>
        </w:rPr>
        <w:t xml:space="preserve">   </w:t>
      </w:r>
      <w:r>
        <w:rPr>
          <w:rFonts w:ascii="Palatino Linotype"/>
          <w:sz w:val="19"/>
          <w:u w:val="single"/>
        </w:rPr>
        <w:t>5</w:t>
      </w:r>
      <w:r>
        <w:rPr>
          <w:rFonts w:ascii="Palatino Linotype"/>
          <w:sz w:val="19"/>
          <w:u w:val="single"/>
        </w:rPr>
        <w:tab/>
      </w:r>
      <w:r>
        <w:rPr>
          <w:rFonts w:ascii="Lucida Sans Unicode"/>
          <w:w w:val="60"/>
          <w:position w:val="-11"/>
          <w:sz w:val="19"/>
        </w:rPr>
        <w:t>+</w:t>
      </w:r>
      <w:r>
        <w:rPr>
          <w:rFonts w:ascii="Lucida Sans Unicode"/>
          <w:spacing w:val="19"/>
          <w:sz w:val="19"/>
          <w:u w:val="single"/>
        </w:rPr>
        <w:t xml:space="preserve">  </w:t>
      </w:r>
      <w:r>
        <w:rPr>
          <w:rFonts w:ascii="Lucida Sans Unicode"/>
          <w:spacing w:val="20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4</w:t>
      </w:r>
      <w:r>
        <w:rPr>
          <w:rFonts w:ascii="Palatino Linotype"/>
          <w:spacing w:val="-18"/>
          <w:sz w:val="19"/>
          <w:u w:val="single"/>
        </w:rPr>
        <w:t xml:space="preserve"> </w:t>
      </w:r>
    </w:p>
    <w:p w:rsidR="00F35321" w:rsidRDefault="00F35321">
      <w:pPr>
        <w:spacing w:line="76" w:lineRule="auto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11"/>
        <w:rPr>
          <w:rFonts w:ascii="Palatino Linotype"/>
          <w:sz w:val="25"/>
        </w:rPr>
      </w:pPr>
    </w:p>
    <w:p w:rsidR="00F35321" w:rsidRDefault="004F545E">
      <w:pPr>
        <w:ind w:left="330"/>
        <w:rPr>
          <w:rFonts w:ascii="Palatino Linotype"/>
          <w:sz w:val="19"/>
        </w:rPr>
      </w:pPr>
      <w:r>
        <w:rPr>
          <w:rFonts w:ascii="Palatino Linotype"/>
          <w:sz w:val="19"/>
        </w:rPr>
        <w:t>16)</w:t>
      </w:r>
    </w:p>
    <w:p w:rsidR="00F35321" w:rsidRDefault="004F545E">
      <w:pPr>
        <w:spacing w:line="318" w:lineRule="exact"/>
        <w:ind w:left="195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pacing w:val="-1"/>
          <w:sz w:val="19"/>
        </w:rPr>
        <w:t>(2x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1)</w:t>
      </w:r>
      <w:r>
        <w:rPr>
          <w:rFonts w:ascii="Palatino Linotype"/>
          <w:position w:val="5"/>
          <w:sz w:val="19"/>
        </w:rPr>
        <w:t>2</w:t>
      </w:r>
    </w:p>
    <w:p w:rsidR="00F35321" w:rsidRDefault="004F545E">
      <w:pPr>
        <w:spacing w:line="274" w:lineRule="exact"/>
        <w:ind w:left="222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pacing w:val="-5"/>
          <w:sz w:val="19"/>
        </w:rPr>
        <w:t>2x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pacing w:val="-4"/>
          <w:sz w:val="19"/>
        </w:rPr>
        <w:t>-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pacing w:val="-4"/>
          <w:sz w:val="19"/>
        </w:rPr>
        <w:t>1</w:t>
      </w:r>
    </w:p>
    <w:p w:rsidR="00F35321" w:rsidRDefault="004F545E">
      <w:pPr>
        <w:spacing w:line="274" w:lineRule="exact"/>
        <w:ind w:left="208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x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5</w:t>
      </w:r>
    </w:p>
    <w:p w:rsidR="00F35321" w:rsidRDefault="00F35321">
      <w:pPr>
        <w:spacing w:line="274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num="4" w:space="720" w:equalWidth="0">
            <w:col w:w="590" w:space="40"/>
            <w:col w:w="923" w:space="39"/>
            <w:col w:w="725" w:space="40"/>
            <w:col w:w="8243"/>
          </w:cols>
        </w:sectPr>
      </w:pPr>
    </w:p>
    <w:p w:rsidR="00F35321" w:rsidRDefault="00F35321">
      <w:pPr>
        <w:pStyle w:val="BodyText"/>
        <w:spacing w:before="9"/>
        <w:rPr>
          <w:rFonts w:ascii="Palatino Linotype"/>
          <w:sz w:val="4"/>
        </w:rPr>
      </w:pPr>
    </w:p>
    <w:p w:rsidR="00F35321" w:rsidRDefault="005521AD">
      <w:pPr>
        <w:pStyle w:val="BodyText"/>
        <w:ind w:left="640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>
                <wp:extent cx="1784985" cy="1765935"/>
                <wp:effectExtent l="0" t="0" r="0" b="0"/>
                <wp:docPr id="264" name="docshapegroup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765935"/>
                          <a:chOff x="0" y="0"/>
                          <a:chExt cx="2811" cy="2781"/>
                        </a:xfrm>
                      </wpg:grpSpPr>
                      <pic:pic xmlns:pic="http://schemas.openxmlformats.org/drawingml/2006/picture">
                        <pic:nvPicPr>
                          <pic:cNvPr id="265" name="docshape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" cy="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docshape883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44"/>
                            <a:ext cx="41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 xml:space="preserve">16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884"/>
                        <wps:cNvSpPr txBox="1">
                          <a:spLocks noChangeArrowheads="1"/>
                        </wps:cNvSpPr>
                        <wps:spPr bwMode="auto">
                          <a:xfrm>
                            <a:off x="54" y="1466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885"/>
                        <wps:cNvSpPr txBox="1">
                          <a:spLocks noChangeArrowheads="1"/>
                        </wps:cNvSpPr>
                        <wps:spPr bwMode="auto">
                          <a:xfrm>
                            <a:off x="2713" y="1436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886"/>
                        <wps:cNvSpPr txBox="1">
                          <a:spLocks noChangeArrowheads="1"/>
                        </wps:cNvSpPr>
                        <wps:spPr bwMode="auto">
                          <a:xfrm>
                            <a:off x="1098" y="2548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81" o:spid="_x0000_s2212" style="width:140.55pt;height:139.05pt;mso-position-horizontal-relative:char;mso-position-vertical-relative:line" coordsize="2811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anK5wQAAMQYAAAOAAAAZHJzL2Uyb0RvYy54bWzsWetuo0YU/l+p74D4&#10;TwwYzEVxVokv0UrbNuq2DzCGAUYLDJ0Zx06rvnvPmQFfkzbKrqJKa0t2hrkczuU73zmQ6w/bprYe&#10;qZCMt1Pbu3Jti7YZz1lbTu3ff1s6sW1JRdqc1LylU/uJSvvDzY8/XG+6lPq84nVOhQVCWpluuqld&#10;KdWlo5HMKtoQecU72sJiwUVDFFyKcpQLsgHpTT3yXXcy2nCRd4JnVEqYnZtF+0bLLwqaqV+KQlJl&#10;1VMbdFP6V+jfFf6Obq5JWgrSVSzr1SBv0KIhrIWb7kTNiSLWWrAzUQ3LBJe8UFcZb0a8KFhGtQ1g&#10;jeeeWHMv+LrTtpTppux2bgLXnvjpzWKznx8fhMXyqe1PAttqSQNBynkmK9LREu8fxx56adOVKWy+&#10;F93n7kEYU2H4iWdfJCyPTtfxujSbrdXmJ56DXLJWXHtpW4gGRYD91lYH42kXDLpVVgaTXhQHSRza&#10;VgZrXjQJk3FowpVVENOzc1m16E/6seeZY35klB+R1NxSq9mrdXPdsSyFb+9XGJ359b/xB6fUWlC7&#10;F9K8SkZDxJd15wAEOqLYitVMPWk4g3dQqfbxgWXoZbw4DBG44zhEceyjU4Z95hRBq3RkrJbPKtKW&#10;9FZ2kAvgSBAwTAnBNxUlucRpjOGxFH15pMmqZt2S1TWGDse9zZBOJ3B8xm0G6nOerRvaKpO7gtZg&#10;Pm9lxTppWyKlzYoCFMXH3NM4ASx8kgpvh6jQ+fSXH9+6buLfObPQnTmBGy2c2ySInMhdRIEbxN7M&#10;m/2Np70gXUsKbiD1vGO9rjB7pu2zydPTjElLnd7WI9Ekgp7SCg1/tYowhS5BXaXIfgVnwz4YK0FV&#10;VuGwAM/187B5t6DdvPcsxkBChr0taQDwwHKYMWfQB1AIqe4pbywcgJdBR+1l8ggWGKuGLahvyzHW&#10;2oq6PZoA9c3Mc/FJ3GQRL+LACfzJAuIznzu3y1ngTJZeFM7H89ls7g3xqVie0xZv8/Xh0d7mNcsH&#10;hEpRrma1MGFb6o9GOfh+v22EMNmrMYQUhe0hl3h+4N75ibOcxJETLIPQSSI3dlwvuUsmbpAE8+Wx&#10;SZ9YS7/eJGsztZPQD3WUDpRGiB3Y5urPuW0kbZiC6lqzZmrHu00kxaRftLkOrSKsNuMDV6D6e1cY&#10;tBuUD/CEVRzCF0sD1G45sAFcvS7DsHI/V/U+Y+kBk1HsIfdNzrlvjEb3+7AsWWp7x7F2GI+Z6vQv&#10;hHdw1Mh5VeZ5Xgi6QI4FAd7fIAVLVuBFffK5hlCHsnPJveXyHJ8HgDM5a4A2eNTQ/SX3BpKF3kXq&#10;0mCgqrarrW7cvFD3Rbi64vkTZIHgQO9QB6Avh0HFxZ+2tYEed2rLP9YEm5X6YwtZig3xMBDDYDUM&#10;SJvB0amtbMsMZ8o0zutOsLICySbNWn4LfV3BdAnZawEMgRdADEbfd2AIyL7T7khnKOoBTPJ+DBFC&#10;K41dazCZHDOEPx4PDa3u2wDxQy88lN5Ldb5U57dWZwQ6lrAzhtAw3Ofmd8sQ8DbilCF25PmuDOFH&#10;HjCB5ojxCUckoKR55r1QxKWB/9YN/IsUEQ299HfeRCTnFLFjz3elCM9FJsBH+TCIL23E7hXryw/C&#10;l4f8b/OQ/yJHaBj+n9sI/X4XXpXrlxf9a318F394rR9M9v98uP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0J5/3AAAAAUBAAAPAAAAZHJzL2Rvd25yZXYueG1sTI9BS8NAEIXv&#10;gv9hmYI3u9mKGtJsSinqqQi2gnjbZqdJaHY2ZLdJ+u8dvdjL8IY3vPdNvppcKwbsQ+NJg5onIJBK&#10;bxuqNHzuX+9TECEasqb1hBouGGBV3N7kJrN+pA8cdrESHEIhMxrqGLtMylDW6EyY+w6JvaPvnYm8&#10;9pW0vRk53LVykSRP0pmGuKE2HW5qLE+7s9PwNppx/aBehu3puLl87x/fv7YKtb6bTesliIhT/D+G&#10;X3xGh4KZDv5MNohWAz8S/yZ7i1QpEAcWz6kCWeTymr74AQAA//8DAFBLAwQKAAAAAAAAACEADJO3&#10;zVrJAABayQAAFAAAAGRycy9tZWRpYS9pbWFnZTEucG5niVBORw0KGgoAAAANSUhEUgAAAXMAAAFz&#10;CAYAAADMuumSAAAABmJLR0QA/wD/AP+gvaeTAAAACXBIWXMAAA7EAAAOxAGVKw4bAAAgAElEQVR4&#10;nOydeXxU1fn/P3Nnn8lkmSSTyc5kHQKJhIgsirZ1A0tdqq32a63260J/36otWLpQa0Wk4tYKWlst&#10;rVutGy6gVLCIxbDvBBJCViBk35PJ7DP398eTk3snmQlLAkPCfb9e85q59557znNOMs8985znPI+M&#10;53lISIw3vF5vRmpqamVvby/X19eHjRs3/vPqq6++K9xySUicK7hwCyAhMdp4vV7rrFmzSpuamri+&#10;vj4AwDXXXPPDioqKx8IsmoTEOUNS5hLjCo/HM2natGkH9u3bpxl8bfLkyUskhS4xXpGUucS4we12&#10;FxYWFu47fPiw2ufzgeM4yOVyAIBcLodMJpMUusS4RVLmEuMCp9M5Iz8/f+fRo0dVXq8Xr7/++iav&#10;18vp9XoAwPe///0WjUYjKXSJcYukzCXGPA6HY/akSZOKa2pqlF6vF+++++76u++++2qZTDawup+S&#10;ktJbVVX1Y0mhS4xXJGUuMabx+/2JEydO/Kqurk7h9Xrx8ccfr7399tvnBisbHx//+mCF3tbWdvf5&#10;lllC4lwgKXOJMY3P5zN6PB6Zx+PBv//97w9uvvnmm4YrL1boarUara2tmedLVgmJc4mkzCXGNH6/&#10;X2+z2bgvv/zyn3Pnzv3+6dzDFLper/d7PB7tuZZRQuJ8oAi3ABISI0GtVu/q7OxUcBznO5P74uPj&#10;X29oaHjrTO+TkLhQkWbmEmOes1XIkiKXGE9IylxCQkJiHCApcwkJCYlxgKTMJSQkJMYBkjKXkJCQ&#10;GAdIylxCQkJiHCApcwkJCYlxgORnLiExtnkdQCaAAtG5kjfeQIHRCJSWwlFXB21qKkpaWlDg8QAz&#10;ZqBx9my0NjWhIDMTjthYaH0+lLe1we3xoOCpp4CYGCApCSWlpUK9qakoAQCPBwWtrcD99wMpKShp&#10;aECBxQK/TgdUV4MDUBIZiYJXXwW8XvQlJaG6tJTaLiykeo4eRcEddwDx8aj3+3FYLkfixx+jwOcD&#10;+vpQ39iI9ro6FKjV6HO5oE9KQplcDm9dHckzbx4QGYmSqioU3H03HACUAMrYOLzxBmA0AkYjSv71&#10;LzqnVlPbVVUoWLAAkMvRnpiIkxoNZOXlKNBqgTffBHgeJ+Pi0HH0KAoUCvQ6nTCkpqKkrg4FsbGA&#10;wYA6nkfnt74Fa3w82m02JGq1OJSRAR5AQWkpYDIBCgVKfv97FMTHA+3tgMdD7U+YgAKLBbsKCpCt&#10;1aLO4wGUSswe6T+CbDQzDb3yyitb/v3vf+d9/PHHhRzHHR+1iiUkhsHj8eQ3NDRcH+xaXl7es3a7&#10;Hbfddlv7c889tzxYmdTU1BUcx3nOrZTnjBIA+eEWYoTsB1A4gvt5ALKzvLceQPII2nYAOJtdxLUA&#10;LKLjs5VfqGA0lXlNTc2vc3Nzn0pISPCfOHEiQ1LoEueDPXv2vDht2rQHz/Z+n88XzXFc92jKdD7g&#10;eV62Zs0a27XXXqtjoX4ZXV2AQgHY7YDfT+dkMoDnAY0G0OkAr5c+cxyd93qpXHs7nQOEe8XI5YDP&#10;B8TF0bHPB6hUVL/LJZRpa6N6ZDIqAwBarXCP0UjtAtgvk6Gws5Nk9ngAt3v4vkdE0LvXC0RHD1Xm&#10;rP8AYLMJ/adxE9pWKlHPcUh2Oknm9nYqw3Gh++73070xMQBEylytpjIuF5UDaAzYeDG0WkChQK1e&#10;T8qc5wGZbOTKfFRt5hkZGcvXrl37QUNDAzdp0qRKt9s9kqethITEMJSVlf3hlltu0XV0dIRbFIkL&#10;gFGdmTO2bNmyavbs2fdmZ2d7y8rKshUKxbFRb0RCoh+3211UU1MTNFri1KlTf+dwOHDTTTd1LF++&#10;/M/ByuTk5Cwda2YWnudll112mT0iIkK9adMmmUw24oldOJHMLKNgZjknC6CXXnrpKgD3VlZWKpKT&#10;k2vq6uqKVCrV/nPRloSESqXaa7Va9wa7plQqf+dwOJCTk9NptVrHTTKKzZs3v7Znzx7Nzp07McYV&#10;ucQocU5cEzUazY62trYfJiQk+Nvb22XR0dH7+vr6rjkXbUlIXIx8/PHHVwFAZqYUjl2COGd+5rGx&#10;sW9//vnnKxcsWFDtcDiQnJz8Hymri4TE6HD48OHYyy67DEajMdyiSFwgnFM/88LCwgWJiYlHduzY&#10;8cctW7boc3JyXquqqnIZjcZ3z2W7EhLjGb/fH//1118bXn31UzgcMuh0Q8vs3k0eH9XVgoeJQkHe&#10;H6mpgMUC9PUBiYnkheH3A729VG7jRsHrxOEYWrfBQB4i111HxzYbkJBA3iJNTXQuIgLYsIG8ZuRy&#10;oW6LRbjnyivJk4PnyXtk+3aqu7MTaGkZfgzy8oR6pk0L3X8AKCsT+g/QGFx1FX2Ojqbz9fVUfuNG&#10;klelCt13j4fG9MorhfoAwGym96YmKgfQGERECP1nYxAVBbAfVT6f4P0yEs75piGz2fzqpk2btup0&#10;usNdXV2ytLS0d1pbWxu1Wu3mc922hMR45Pjx4//r9XqRm3tpyDJms+Aqx5QNc7eLjhaUrFiJqFT0&#10;npMDKJX02RNkWVitJmXGyoi9ItlnpVKoh+OEBwr7IREdPbTepCSqW68Pfl1MbCy9M4U9GHH/c3Lo&#10;XexuyR5W7FxEBJXPyaGHEnORDNZ3n09w6wQG3CsH0OuFscnOFsaLYTQKsgGCy+RIOS87QJVKZanL&#10;5ZqQlZVVXVdXJzcajf/t6Oj4hqTQJSTOnMWLFz8CAKmpsQOzzcH89rekSF5+OXC2bLMBd94JPPAA&#10;UFkJ3HQT+Yt7PHQMAJdcAqSk0OeTJ4fWnZtLZSsq6LiyErj2WnowbN1K57KzqZ7UVFKcR4/S+fnz&#10;hXu+/JIUq99PSnXBAlKme/fSDHk4nnhCqOfNN4ONkaDEH3tM6D9AY/D11/R56lRSvhs3UvmCAnrQ&#10;GY2h+97dTb8ciotJdpuN5Ge/VLZuFdqeMoXGgvWfjUF+PvDTn9Kx2y08GEbCeYvNwnHc8R07djxw&#10;++23NzudTsTFxf23u7v75vPVvoTEeGHr1q1GuVyBxYtlA4paQuK8xmYxmUz/+MMf/hClUql+8dpr&#10;ryVZLJaPysvL/9dkMr1+PuWQkBir+P3+mMbGRvm8eQ8gNhYhZ+ZGIxAZSTZxVobNzNnPfL1eMDPI&#10;ZIJpICWFTB6hSEwEnE6hXvGskn1WKGhWnpRE5/r66Hz/rkmYTEPrjYsjW3JcnPDLIBSRkUI/gxEb&#10;K5RhdYln5szMwfqv1VL/U1JoZh7KzJOYKJhkVCph5ywnmhZrNIL5KjWV7mH9B2gMQpmHRsJ5D7SV&#10;lpb2pxdeeKF63bp1H7e0tHA5OTn/qKurazUYDOvOtywSEmONhoaGu7xeL77xjcdw7Fjoch0dpNAa&#10;G4eaWTo6yIbb1ydsWed5wUYsNi8EMzXo9UBdnWCLdzqFa+yz10tlAFKUrJ7OTnoPtsDZ1kbKua0t&#10;eLtienqEfgajvV2wq7O6xMqc2bBZ/x0O6v/Jk6TM7fbQfWdmFreb7nc6A5W50yls36+rI+Uurquz&#10;UwgxMJqEJQRuZGTk2sbGxgiNRgObzSYzm82feTyesR4sSELinPPVV1/dKJPJ4HLFo71dUKgSEmGL&#10;Z85xnKOtre3qyy67zO5wOJCSknLQ6/VOCJc8EhJjgccee/vqpKTL4XJJqQgkAglrPHO9Xr/phRde&#10;eP3JJ5/8waeffhozceLEytLS0hkqlSro1mwJiYsZv9+vP378P5gyZSZ/441ot9sBnQ4OUBzvIlHR&#10;vfPno0inA6ZOhaOtDdr4eOzt7ESR3w9kZqI+NxdNyckoUqthB6BTKnF4wgS4vF4Uvf46mSSMRuw9&#10;cUKoNz4eewHA7UZRby/ZhePjsVejQZHXC79cDhQVgQOwV61G0dq1gMeDvthYlNfVocjrBdLS6J6G&#10;BhR1dQFRUTghk6EMQMujj6LI5wO+8x3ULViAltZWFCmVsHk8iIiNxUGOg7e1leSZMgXQ67G3uRlF&#10;wEA884NsHObPJ3NJZCT2pqXROYWC2m5sRFF2NiCXo1WpxEkAh2fNQpFSCaxdC/j9OBYZifb6ehTJ&#10;5ehxuxEZH4+9ra0oiogAdDock8nQnpCA/KgotLlcSFKpsA8UI6YoP5/8zOVy7H39dRQZDGTS8nqp&#10;/ZgYFCUkoMzlglutxjG2VjFSwp6c4rLLLvvp8uXLuw4cOPCrqqoqxaRJk3YcOXJkkkKhqAi3bBIS&#10;FxLNzc138bwfGRnfl5WXIy46GtDrYQMwOJb79bt20cLbv/89YKe+Xqsl2/BVVyEuMhKXNDYC8fF0&#10;g8+Hb7Dwr6tXD4S3vb6tLbBegBYJGxqAa64BenpwfVMTtQUAJ05QuaQk4G9/A+LiEKdSIZ3ZjOfO&#10;BY4cwfUNDeTK5/cjzu+HjONQuH49kJwMVFUh7sCBgTb7A+3iarEg/QuY1zc2ApdfPhBoy8yu79o1&#10;sIh7/erVdK7ft/x6hwO4lFz04wwGRAJIrq2l8q++CqjViDMYyHYvan+g73Y74rq6gOXLgZYWxDgc&#10;0MpkuI6NZVPTwALo9atXU70im/n1c+cCaWnIy8iABUDuaG0aOidRE88Gh8NxlU6n+y8AJCYm+uvq&#10;6jLlcvmx8EolMdaJiorie3p6sGjRoupnnnkmK9zyjIS33377ix/+8IfX+nw+vP8+h4YG4K67BIU8&#10;hpGiJl6oURPPBq1Wu7mrq+uWzMzMj5qamrikpKSahoaGDEmhS0gQH374YdFtt90GjuNwxx3hlkbi&#10;QuOCWkWJior6ZNOmTc9fffXVvS0tLbL09PRqr9ebE265JCTCjd/vj/rss8+M3/72t8MtisQFygWl&#10;zAGgoKBg0R/+8Ic3v/GNb9jq6+u5SZMmHXa73UWnvlNCYvxSVlb2a4/Hg8Hp4SQkGBeMmUXMtGnT&#10;Hnz77bePpKWlvVRRUaHMzc3dWVVVlSWZXCSC0draes/KlSt/Heyaoz/03WeffZamVqvLg5VZsmRJ&#10;IcdxQWLkXTjs2LFjFgDMmDEj3KJIXKBcMAugwfB6vVkqlaoSAOLj4/0NDQ3SoqjEEC6GhM7f/e53&#10;2zmOM37wwQfjMbOQtAA6nhZAg6FQKKqOHTu28IYbblheWlqqSk5Orj558mSmlFNUQoxcLvfqggX1&#10;BmC32wEACoUCKhbjdYzh9/v169evN95339t4+GH6zt9wA9DaCnznO0K8EzFvvUVeLsXFwtZ3jYa2&#10;ml96KXD55XR/fj75lHu9QHMzlVu+XKiTbb8Xk5BA9z76KB23tgJWK21pZ7HD4+OBpUupHqVSqPuK&#10;K+i9pQV46CEh071cDqxaRTFbTpwIjDIYDLZ00NpKHj2DefNNIf7LunVC/wEag5//nD6npJCb44ED&#10;VP6ppyjmil4fuu9OJ8Unf/hhOudyUWybiRPpuKxMaHvpUhoL1n82BomJQjx0j0eIizMSLmhlDlAs&#10;l9deey1zyZIl/7Nu3boYq9VaWVZWJm0skhigsLBwQV9f34Jg15hr4oIFC8asa+Lx48cfdDgciI2d&#10;MRBYKjaWFFkozGYKWpWRQXFGAFIYHg9d02rpOvNvlskC43+zOCbB3B5jYigQFXs2BotnrlIJ9SgU&#10;1BYgKLlgz9WkJKqXKfjhYOMQyj/bbBaCZbFwtOIY7cHimTOZFQpS/KH67nKRvz6rQ6EIjEk+OJ55&#10;dLTQf4DGQBzIa0zFMx8p06ZNe/Cpp57qq6ioWFBZWamcPHnyjtLS0ilKpbI03LJJSJxrli5d+jAA&#10;pKTE4r776NzOnaSwQkVNHG3YLBSgWX8ojhyh95kzg9fB4plfP3ibE2hmPjie+cMPA1lZNBP+7W+F&#10;siyeeaglhLfeopm/uG1xoK0pU+hzVJSgeBsbqdzpxjOfOjUwnnlamjAG7AHys5+FjmdeUEDHXu/o&#10;/B3HhDIHgPz8/F/t27fvK4PB8HllZaUiNTW15Pjx49PVavWecMsmIXEuKSkpMQIcfvEL4eu6fj0l&#10;ZrBahRRlYt566/SSU5hMNMP0emlXJ0AKbbjkFE8+SffOnUvHlZVDQ9a2tVE9g5NTMF56CbjlFpqB&#10;+/2hZ9grVw4/Nm+9RYkxgrFhA72z5BTDcfCgoIDHKheca+JwRERErLfZbNcaDAa0t7dzUVFRu+12&#10;+zfDLZeExLnC7/frS0tLNZdf/iq6usbU11XiPDPm/jv0ev3G7du3L3/ooYdqXC4XzGbzpra2tiBL&#10;IBISY5/m5ua7nE4nPJ4bwi2KxAXOmDGziJk0adJvfvGLX5ysrq5+Yu3atcacnJw3jh49ysXHx78R&#10;btkkJEaT1atX3yOTyVBRkQCAzCpTp2IfgKnhlez8IpcDt9+OfbW1sG7fjmCuSz5Q1EQrMPS61Qok&#10;JsJusaD8yJHgZfx+4LbbYO/oQGtFBdKD1TFpEuwGAxq9XnQ7ncjUauGC4Jq4D4CVLQ4rlShH/9/p&#10;kksAnY7az8iANT0dJxHomjhixqQyB4CkpKQ/v//++7sjIiJ2dnZ2yjIyMl5vamqq1+v1p0gFKyEx&#10;dnjqqaemabVRmDiRs4vPp6TArlAALhdcIJ9lq+hyeVYWrAkJwLXXwlVVBbXFgvLGRljdbiAvD63x&#10;8Wjv64PV64UTgIbjUB0dDY/bDevMmeSCl5qK8j17hHotFpQDgN8Pa1wcedNMmIDy6GhYHQ7wERFA&#10;YiJkAMpVKli/9z2A5+FIT8dxs5najo+nepRKWBsbgYQENHMc6gDws2fDKpcDajWaTSZ01tbCqtHA&#10;7nRCl5aGSibHzJmwJycDMTEo53lYAThBIXAZ9uxs6kN8PMpnzgwYGwCAwQC7QoEuACcBNKemwso8&#10;bIxGeG+5BfsOHIBVqUSfwwG9xYLy2tqh9URHwy6Twa7TIagz5cyZsKem0uKq2x14ra8PTXo9GrhR&#10;so9c0JuGTge/3y9PSkpyt7e3c3K5HO3t7Vfr9fpN4ZZL4sJgLEdN9Pv9epVKZYuPz8KrrwZuXs3N&#10;Jf/pH/0IjtjYoZtW9u8nF7ljx4QUaQoFLXQmJwPp6RRj22ymWSTzygCAzZsDfbIHExFB936zf7Wq&#10;r4+UtEwmpIPT64FNm2jxUy4X6k5PF+6ZOZMWQHke+zkOhbt3U91dXQPhZ0OSmyvUU1g4dNMQ6z8g&#10;LL4yjxGvF5g1iz5HRaFeoUByYyOV37yZ5FUqQ/fd4yHFPGsWPax8Php/5nbZ0iK0/dVX9FmcJi49&#10;HTAYUGux0My8PwTu+N40dDpwHOcrLy+/49577/3Lxx9/HBsXF/dlU1PTTVFRUWvDLZuExEhobm6+&#10;y+fz4fnn30dFBXlbVPRH+c/NBb7xDUCnC777sKmJfKJraoRkwioVKSG5nBRPd7fgS83zgtKvqBA8&#10;ZHp7h9ZtNNKGGrYBqK+P4p/LZIFtVVZSPQqFkKuTPSS6uoR22XyysZFkbm4Gjh8ffmyY3ME29oj7&#10;z/rDZAJoDAr795uypM+9vSRnRQUpco0mdN9dLvLdLywUcqeKfcX7+oS2KipIDnGuUo1GyBHKxmA0&#10;GPPKHACio6M/WLFiRbLJZFrw17/+NS09Pf2To0eP3p+QkPD3cMsmIXG2bNq06bsymQzt7ZMBkGJ4&#10;5BG6tn07KcTMTGHzisS5hY394cPAF1+c3b0A8J//jJ5MYsa8mUVMR0fHHbNnz36jrKxMFRkZiWPH&#10;jn0/Jibmg3DLJRE+xrKZZe7cuV1tbW3q3bt3a8ItyzlGis0yCrFZxpxr4nAYjcZ3Dx06lKZWq2Gz&#10;2ZCamvq+x+PJD7dcEhJnit/v13/xxRdRU6dOHe+KXGKUGFfKHAA4jmvu6emZmpeX53Y4HEhKSjro&#10;9Xozwi2XhMSZ0NLScqff70d6+hAPOQmJoIw7ZQ4AKpVq/+uvv/7Xb3/7251tbW2y7OzsCinBhcRY&#10;YvPmzbcAwE9+8pNwiyIxRhiXyhwAioqKfvbkk0/+PT8/333s2DH55MmTd7jd7kvCLZeExOnwySef&#10;FM2bNw9GFh5QQuIUjFtlDlAKui1btnwPACorKxUZGRn7JJOLxIWO3+9Xrlu3Lv4OKWuzxBkwLlwT&#10;hyMyMnKtw+GYaTQatzc0NHBJSUlVDQ0NWQqFoibcsklIBKO6uvrXvb29mDx58sC5W28FPvyQ3gH6&#10;PBwrV1IChPXrBZ9urZbicM+eDVx3Hfl1T5tGvtYejxA1ceFC8hsHgm/eSU6me198kY4bG2m7OsfR&#10;Zh2A2n7oIYq7rlIB9fV0/rrrhHsef5w2K/n95OP9zDMU07y6GigpGb5/7DnHwtaG6j8AvPuu0H+A&#10;xmDpUvqcmUlx3HfsoPILF9KxwRC673Y7+eizMLxOJ/mZs7C6+/dTPwDgwQepXtZ/Ngbp6cCcOXTs&#10;dgeP736mjOuZOUOj0ezYv3//E1dccUVfa2urLCUlpdLr9Y7xgJcS45UPP/zwVgD4xz9icOutggJn&#10;7wDwwQeksE61U1Li4mHcz8wZubm5v3/++edjH3vssR+uX78+Ki8vr/TQoUOXq9XqXeGWTWJkHDhw&#10;4PkrrrhiYbBrff1bEv/0pz9lvvzyy0E3VfT09FxQOUAPHjyYFB2dgJiYlJAbgoxGYUYbDLOZylgs&#10;wlZytZp2L7JMQ5GRgZmG2OwwO1vIjBMsJV18PG1rZ0kdxBn72GelkpJKsOQP7Dzb8i6OR8J2TyYm&#10;0i8Cp5Nmz8PBlhJCbZNJSBDKZGcL/QdoDNi4srYjIuh6drYgb6i+O520y1OcrUi8A1SnC8w0FBsb&#10;OEYmU2DmoYsq09BoMW3atAdffvnl4wUFBc9UVlYq8vLyth49ejRXMrmMbbxer4op7WHKwOv1nieJ&#10;zh6/369cv3593OTJK7FkCWm8X/0KePrpwHI6nRCfJBiffTZ8coqkJNpub7FQ7BCfT0hD9/TTwyen&#10;yM2le++9l45ra0lxs88APWSefnpocgqWaaiyErj//sDkFB9/PDTTUChY7JPKSuD73w/ef5Zsgo2d&#10;ONMQyyFqMtFD7OhRkuXpp08/09C8eYGZhlh7tbWCMn/66dCZhlg2Jp/vIskBOtpYLJZnOzs7P1Uq&#10;lUdqamoUycnJVfX19ZINfQyTlpa2f/HixUGj1j377LO5Ho8HEydO9Nxyyy2h/sbuEOfPO11dXd/r&#10;6uqS+f2zB84NVuSMzz4jhSDOJylx8XLRKXMAUCgU5c3NzfdOnz791ePHj8ulRdGxjclk+seyZcv+&#10;EezaSy+9xHs8HsybN+/EsmXLhoQwvdBYuXLlbwGgpiY13KJIjDEuSmUOkAL46KOP8n/3u9/ds27d&#10;uuiMjIyKqqqqIpVKdTDcsklcvLz//vvZAPCDH8gbACAjAztrajBdXCYjAzuzszHdagV4HnYAh4CA&#10;MjvnzMH0qCjgV7+C/cQJ6DIysLOuDtO9XmD6dNRlZqJBr8d0AH0A9AoFDiQlweVyYfqCBTTbT0vD&#10;zpISod6MDOwEAJsN01tbydyQmYmdbjemO53w6/XAxIngAOzU6zH9j38EHA7Y0tJQWlKC6R4PMGkS&#10;3VNWhukNDYDZjGMch3IAx+67D9NdLqCwEMduugnNNTWYrtGgx+lEZHo69srl8LKxmD4diInBzsxM&#10;TAfFR1EC2MvGYc4c6oPJhJ2dnXROqaS2y8sxPTERUCjQwnE4CWDXlCmYrlAAzz8P+HyoiY9Ha2kp&#10;pqtU6HY4EMX+DjExQEwMamQytMrlmJKWhtbeXqTodNgNwA9geno6rUcoldj5859jenw8RXf0eGgM&#10;ExIw3WLB/r4+9Or1qA6V//SM4Xn+on7t37//+WnTptkB8FlZWR6Xy1UUbpmk1+i9IiMjeQD8okWL&#10;qsIty6lePp9PqdPp+MmTi/xCcFie/+Y3hc/stWQJz69YwfM9PXw3H4S77uL5J57gebNZuCcigt7v&#10;vJPnN2/m+VWreL61lco7nTx/8CC9AJ5PSaHX4HYBns/N5XmO4/mqKnp9/jnPe71Uz+ef06uqiudl&#10;Mp5PS6Py7N758+n1rW9Rea+X591ufh/P8/wtt/D8r37F89dcE7xd8euJJ+h11108z/O8f3D/f/hD&#10;oYy4/2wMvv6aXjYbf5LneX71ap4vKaFrOt3wfTebqf9bt/J8cTFv//xznt+wQWj78895vrqaXhwX&#10;2H82Bi+9xNew8g4Hz4/G/89FOzNnTJky5ZENGzbsMhqN71ZVVSkyMzN31dbWZksmF4nzTVdX1/fs&#10;djvuvHO17NprgUsvpfNffQXs2UPHe/bQuXXrgN27gZtvRiSLPX4qvv6aFuzcbpolimHeJwC1wRbk&#10;LrlEOMfQaIInbgCERT2NhuR7/HFapGR1MP91Fjtd7Any7LN0X19f8FjiYpgfdyg5nnhCiJ1+ww1C&#10;WwCNAVusZGW+9S36vGcPyaNQDB0jVt7rpRerw+8fOgas3l27ho5XXJxwHRgdH3PgIjaziImJiXnP&#10;4/Ec0ul0pfX19VxiYmJVfX19kUql2h9u2SQuHr7++uvbAeCuu1LR1BSoQIHA4/vuE9wMg7FkCSmM&#10;G28kxSOmP50a8vJOvXg6WAYxzOMlLi7Q1VDMH/5A10IpXYnRQ1Lm/SgUirKysrJH77777sXbt2/X&#10;GY3GfcePH78zNjb2X+GWTeLiYNmyZdclJyf729rkXGXl8GXVanKJY651g2lupl2MtbWCImVp49LT&#10;BTdFlgmI54UclZWVgl+03T607shImjkz10i7XcjYw8rL5UBVFdUjlwM9PXSezWJtNmFmy2hsJHk6&#10;Okj+4WAz295ecq8M1X/WH9Z/gMYgLY0+M19xm41m5JWVJK9aHbrvHg+NKauDPSyZ77jdLvjvV1WR&#10;HKz/bAyiouihCoxepqGw2wkvtNfu3btffOSRR6oA8FFRUf7Gxsb7wy2T9Dr711ixmft8Pr1CoeCL&#10;ior4Awf4AN55J/CdsX07z9ts/Hhg3wjvH2IzPwNOjrBt+1neVzPoeMT/QxfFdv4z4dJLL31oyZIl&#10;D0RFRfHd3d2y7OzsV3t6er4TbrkkxjcNDQ33er1ezJ07133JoNieLEVxTbAAACAASURBVA7J4Lhb&#10;M2YIm2ckJCRlHgS9Xr+pq6uLi4yMhNPphMlkWtvX13dNuOWSGL+sXbv2DrVajSVLluwNtywSYxPJ&#10;Zj4M9fX1c2+77bZ3N27cGBUbG/uf1tbWGw0Gw6fhlkti/PHmm29O+cEP7va1tnJul0uIYBiKlBSy&#10;26amCjFHxFRVkV25uVnwypDLaet4bCzZa51Oij+iVJIdl8VDOXQoMJP9YJh3BosS6HSSDVgmEyI0&#10;ajTAgQNUj3gBlMVmcTppAZbvd9jjOEpYrdGQ/VpsYw7Vf1ZPVpDMrqz/gLAtn9mxfT5qG6BfNnI5&#10;0N5O9vOSEpJFoQjdd+bNwupg6wBsMbmrS2j7wIGh3iwmE60lsMVrvz/0AvKZICnzYYiIiFi/atWq&#10;R59++ulHXnrppQnJyclrKyoqHjCbzX8Lt2wS4weHw3HFzp07tb///dLOqCiK+5GdLSzcAcIxCxql&#10;1Q6v8M1mUhA6nbDAJpPRZ5WKFIxKFRhoiz0UsrMD3fgGwx4KzH1RrIjYwqlcLtQjk1F5QGhDXK84&#10;0BbHBS4OhoItXAaTD6D7Wd8GB9Xi+eCBtpjMrE+h+u73C3XwQRYv2aIvQPWx8WKo1cJ1sQwjRVLm&#10;pyAlJeWlxx57zHbgwIGXtmzZos/NzX21urraGRcX91a4ZZMYH/zrX/96EgBSUlJjAJo5p6XRTFVM&#10;drbgAVJXRworVNTE0UbseVJdHbpccTG9f+Mbweu45x76/PvfD73+4IMUX/zAAWDzZjr3z38Cl11G&#10;M2fmww4Av/kNvYfKqvfLX9JuTnHb4kBbn31Gny+5RHgAVVRQrHcWMVEcg5yRnU0eNK2twKefkjLv&#10;6yPl/81vCmOQmUmfL7sMyMgIfDDfcw/N6lmgMpcr0O/8bJGU+WkQHx//+ldffbVFp9NV2mw2WCyW&#10;Nzs6Og4olcpD4ZZNYuyzf/9+CwCUl6fjwAEh8uBg1z0xf/4zUFMD/Pa3gslBzC9/SUrk73+nmT4g&#10;uCPedhtw9910/9y59PDweASFc+WVlIQBCK7Q5syhe3fupOOaGlLe4tnmiROkyJKTSVENdrW8+26K&#10;ksiSU4SKGvjDH4YeA9bPl18Ofo2df+qp4esAgC++EBTwWEVS5qeJQqGocjqdaZmZmbUnTpyQJyUl&#10;HWxsbJSCc0mMmOLiYvOvf/1rqNVaqNW0CYf93AcCzSsMo5GUaChYPO+MDMH/WacjH+hQ8czFZhZm&#10;5hDH4Wakp9N9p4pnnp1N9mGxTZ/ZzNkOUJlsaDzz5OSh/R0Mi1UeKvIxi+fO+iOWzW4PjEUO0INO&#10;paKyGg2NWai+9/WRfZyZWZjNXzwG4njmgx+2JlPgZi3JzBIGOI6rW7NmzZ8WL15877p162ImTJhQ&#10;WVNTM0WlUkkzdImzwuv1WktKSlSvvPIKDh8Wzu/cScGkAFII7JjNhm+4gRRWqBltdTUpmH37hsYz&#10;z8oSTAVsw4vfL2yS2blz+HjmXV30gGEKuVuU1oN9NpkoFdvgeOZs0ZTN1JkyBASzUnm50M9QsHjk&#10;oUw+VVWCgmV1ic0sLFwAs2V3dNCDZOfO4eOZd3UJ8cxttsB45uIxYGOzY8fQeOZTpgiysDEYDSRl&#10;foYUFBQsWrp0qaK7u/v+LVu26PPy8vaVlpZKGYskzoqDBw/+PwCwWq1Nhw8jEiATBTBUoe3cSbsd&#10;J05EOQBrVZWgNMYCFgsQFQV3aipqKisxJBzx1KmAWg23yYROAAFLoBwHzJmD8ro6ZBw6hGDRTHwA&#10;KgFkAPQQAYRyFgsQFzfQdkb/ImWPXI6BEeR54Npr4ZbJ0Go2o7ekBBknT8LT1gY9qyMjA26tFq1u&#10;N3odDqTpdHAAYPmgygFksCxMCgVq8vORkZZGDwivF0hNRU1yMjKSktDicCBSq0XraHiyAJIyPysK&#10;CwsXfPLJJ3vi4+P/WV1drcjKytpWW1ubI5lcJM6UX/7ylz8GAIMh0piUBBeA5t5euPPz6XpqKmrq&#10;6khBiTGZ4PZ6AbcbbgAngYAyNSkpyDAagenT4a6pgSo1FTWtrchwuYCMDHTExKArPh4ZXi9cANQc&#10;hxMGA7xuNzLy88nMkpSEmv37hXpTU1EDAHI5MjQaWpRMSUFNRAQyWAjcuDhwAGqUSmRcdx3AcXCm&#10;pqJBp0OGOEZMRgbcLS1AXBzaOA7N6FeEAJCYCN8NN5DiVqvhcLmgTUrCcXZvfj7cJhMQGYkahwMZ&#10;AFwIosuMRriNRlKoocbf50M3gHKzGRnBFpMtFngSE+khEOzvEBEBp88Ht1aL2lBtnC8kZX6WxMbG&#10;vu12u7er1erq+vp6eWJiYlVjY2OOQqGoCrdsFxtut7uotrb2xmDXPP1O1hUVFTFHjx5dEqxMdnb2&#10;kxzHBYmRd+4pKyvTKxQKyOWcSqOBCkCC2QwV82EGYOU4wBo4j7XGx1Msk6go8MCQWa41JYXMMGYz&#10;VP2eElaTiXzJTSaYFQqYDQZArx+YvWZxHNmL8/JoURSAVSQHWDtJSWQmSE+ncxERgg26XyFa1Wry&#10;CImNhUqlQiRbzO23X1vT08kU4/cjiefRDMCq05Hd3O1GksGApP62mXzZgODbHR8v9BMUy1wmHofk&#10;ZKpL3Id+Ga15eQM7Z+MUCrgAJCsU1CejEVCrkRwRMRB7hrVvzcujvtvtSO7pIVMUz0MWEQGVTIaB&#10;JH7M/s7uMZsD7O/WxERAp4NJq0UsgFiMEpIyHwEKhaKmqqrql9/73vee2Lt3ryYpKamioaFBUujn&#10;mZKSknumTZv24HBl1qxZY1yzZs1jwa75fL4/AjjvCZ29Xm9WU1MTt2rVawACbc/iRU+rVTgWe4WY&#10;TIBMhiBbhshOrlLRIml7O53T62nxLiuLlHpPT6D/szjQFtu0EyzglcdDrpFsM5LdLth9md3d4yG7&#10;dW8vLYAeO0bnCwroPZiXTGMjmSfq64d6vwymo0PoZ6j+s4VXVhcLfdDXJ2yQYnLbbNT/ykphATRU&#10;3/v6qH2nk+632wNt5na7MDbMFMb6D9AYsMBkYhlGiqTMR4jFYnn2lVdeSVm6dOkP16xZY8zJySkv&#10;Kyu7UqPRbAu3bBIXNuXl5fcBwM03fzfgfFsbvQ9WaOLjjg5SWGMgR/WoEBMjJHkuKjrz+/cOCpKw&#10;P0hw66wsKrdhA7BixanrAICysqHRFWfNOr17RxsZP1qPhYucioqKx6655prH6urq5BaLxVdRUVGg&#10;UCjKwi3XxYDH48k/efLknGDXJk+e/Izdbsett97a/uyzzwZNjZyenv5COMwsTzzxxOHly5dP6uvr&#10;g0zwT9sM4KrzLUuY2Q+gcAT38yAzy9lQDyB5BG2LF0DPhFoA4uC9I3ZQlJT5KOJ0OmdotdrtAGAy&#10;mfj6+nrJ5BJmoqKi+J6eHixatKj6mWeeCRLFI3wYDAY+JycHe/bshUw2MMPb7PPhKrH/tNk81JwQ&#10;ERHo3jaYri6yX9vtwrZ0tp1foxG8KzQaMhHwvDDLb28/ve38LGuQz0cmHZlM8K6Ry+kXxuDt/My2&#10;7vORfbpf/eyXyVDY2Slk+AkWF2Vw/wGSOTp6qDJn/QfIhML6D1CbrG2lEvUch2SnU4jRApzedv6Y&#10;GAAiZc7MOi6X4L/f1jZ0O79WCygUqNXrSZnzPCCTjVyZS2aWUUSj0ezo7u6+KTs7++PW1lYuMTGx&#10;QloUlQiG1+vNstlsSGL5zyAskvX2BirwpibhmAVnstlIYRkMgTsvGWxTitMpKKXB8U7ESS1kMsFn&#10;PVT2olCIvUDEG4ROpx7xhpl+5TgqiDflDPfQY7Dt9Gfa92CMZAxGghQCd5SJjIxcu2nTpmeuv/76&#10;7ra2NllqaupRt9udH265JC4smL38mWeeGfJlZhly+r1RBhSCWDFERJDCOlVm97i4wDokxi+SMj8H&#10;TJo06TfLli17/eqrr+5tamri8vLy9jmdzhnhlkviwmHdunXXa7VaWK1D9s5ISJwVkjI/R0ydOvXn&#10;//rXv37OcRyqq6sV2dnZW7xe7wVls5UIH6tXr7bOmTOnQzZav7ElLnokm/k5xGQy/cPj8fxHqVSe&#10;qK+vlyckJFQ0NDRcplarh8l5LjHecTqdM/bs2aOZP39+QOBTFi3RYgE+/BC49VbhGjv+8EM6Fl8L&#10;xu7dZIqxWAR78Jo1A1vKYbGQv3RiItl4/X4hXsnGjcJC5Q03CO0zDAay2V93HR3bbGSPl8kC48Bs&#10;2CDE9mZ1s+TLNhtFZxQHqtq+neru7BQiPYaCbQSy2YBp00L3HyD3QSAwofNV/f5C0dF0vr6eym/c&#10;SPKqVIIvuhiDgRZoXS6Sn9UHCKaspibBVLZhA9XL+s/GICpKiNLo853aXHY6SMr8HMNxXN3x48d/&#10;duONNz5z8OBBdUxMzO6TJ0/eYTQa3wu3bBLhYe/evfcBgNtNIQQHf5lZwC2xAh18fOQIKbJJk4JH&#10;92Ns3Ch4mJxN7PPBMlzM5OTQg6+zM/imp1Pdy/CcIydYSZmfB1JSUlauWrUqY/Xq1XOeeuqpXIvF&#10;8m55eXlMYmLiX8Mtm8T5Z8uWLUUajQbXX0+u8czSwkLVhspgI8ZopBlfKAVtNgteFWzmyNztoqOF&#10;GbP4IcK8W3JyBM+WYIpHraYHBCsjTirNPiuVQj0cJzxQWFhasbcJIymJ6tbrg18X0x9uIKSnirj/&#10;TJGK3S2DhcBVq6msTCa4SAYjMpLGj/3iGfy30usDQ+Cy8WIkJAR6vEghcMcYU6dO/Xl2dvZ33nnn&#10;nY+PHTsmz83N/cuxY8c6pRn6xcfq1autl1/+MB54QIUvvySfao0G+Ogjuj5vnrDtHaC8lOJjAFiy&#10;BPjxj0O38dvfkiJ5+eWhIXDvvBN44AHaUXrTTeTxIk5Occklw4fAzc2lsixkbWUlcO219GDYupXO&#10;ZWdTPYND4M6fL9zz5ZdCcgqOAxYsIGW6d6+w2zMUTzwh1PPmm0OvL14sKPHHHhP6D9AYfP01fZ46&#10;lZTvxo1UvqBg+BC4ublCCNzi4sAQuMzstHWr0PaUKUND4M6fD+TnAz/9KR2zv/9IkZT5ecRgMHxa&#10;XV1tiIiIsNvtdiQlJb3b3t7eqdfrvwi3bBLnB6/Xm7Vnzx7Nj3/8Jxw/HrzMCy+QMmXKpKBAOBYn&#10;Oli8GFi2jFLMnQ4pKaR4+oNJQa8XZqZiP/OUFJolA4IM4nYTEwMTFIthSkmhIEUu9mVPSRF8yVmS&#10;CjFxcfTrJC4uePYkMSy2CZvpDyY2VijD6hIrczYzZv3Xaqn/KSmkzEP9MkhMFGbxKpWw2Uocm0Wj&#10;EX7xpKbSPeJNYDExp+f7fqZIyvw8w3Gco6OjY+b111+/cevWrXqj0bihra1trsFgWB9u2STOPWvX&#10;rv0TAERHTxqywMZMFMzcMlihiY8jI0lhhTKzGI1UJjFxZHlCh1OqrN7hZpVxcXQ9VEagi4Vp04C0&#10;NNTm5GBbXR3uPBdtSMo8DGg0mh3vvffewmXLlv3mpZdempCYmPh5dXX1fQkJCX8Pt2wS55Z33nln&#10;BgBMnqxtuuoqfAlgFrNlT5oEB4CdERFIY94qOTnYVlGBgNBNOTnYlpmJWUlJgMsFO4ADQECZbdOm&#10;YVZUFHD33eirrYU+Jwfbamsxy+8Hpk/HidRUnFQoMMvnQx8AvVyOvfHxcLlcmHXrrTQzzcjAtn37&#10;hHpzcrANALq6MKu1lUwNOTnYZjJhlsMBf7/3DAdgm06HWY88Aths6J0wAYcOHMAst5vS2OXkYNvh&#10;w5hVVwekpKAWFMu87Lvfxay+PiAjA7WzZ6OxogKztFr0OByIzMjAboUCHjYWVisQG4ttcXGYBcAO&#10;ClW7i43DpZfSQzExkfoN0Mw7N5fa7n8QNoNiwbtyczFLLgceeQTwelFtMqH50CHMUqnQ1deHaPZ3&#10;iI4G4uJQJZejxe1GUVoaWnt6kKLXYwcAP4BZJtOA3XzbLbdgVnw87dZlIQoKC1GbmYkdNhtaIyJQ&#10;OVpJuSVlHibMZvOrjz76KF9XV7d8zZo1xuzs7FWVlZWQFPr4pqqqymAypeO999Rmrxd33nSTYDPe&#10;RbmqWt1uWFasoOh7TIGuWBEQlMmyZAm5v82diy4AkwY1Y9mwYYjN3CKymVvMZrI398ckh9cLS0MD&#10;fV6xYmBGbhlkN7YAgs38wQeBtjZYTpwYiP2NI0eoXHY28POfD9jMC8Q28717YamsJJuxzweL348Y&#10;uRyFr746YDO3BLGZi/vPFkAtlZXAnXcOxGYZyBy6YQPVdeAAjSUwYNqw2GwDrp2WuDgKtHXgAJVf&#10;sADQ6WAJYjMf6Ht3NyzMZn7sGNJtNmg5DhY2lidODPxasaxcOcRmbpk/n1L2FRXBAuAyrxdQKHCK&#10;1NWnRlLmYSQhIeFv77///h69Xr/PZrMhOzt7VVtb2x6VSnUw3LJJjD5+vz+1pKRE/eKLHx778EPZ&#10;hFDlTpwAFi4E/vhHYNu2wJ/kCxcKn/ftAzo7Ec18mk/FQw+RV0WwZMlyuRA4Kxjidk0mIUzvYCZM&#10;oPeoKLpn61Zy5WN1zJxJn1kuUDE33khJJyZMGLrgO5gZ/fups0Jsw5s7dyCBxYDs4kBYyf1xEsVe&#10;J3FxVFalIrt5V9fQek0mWi+w2QaSX8DlCvRImTBBMJUtXEj1iv3mZ84MDK8wGj7mgKTMw45Kpdrv&#10;crkUZrPZ09HRIUtKStrf1NRkVSgUFeGWTWJ0qampucfv92PSpBkVHIcJ7Dz7Mk+eTO+JicCmTYEK&#10;dDAzZpAiC6XI584lJeLzBW5YAeie5GRSbtogwVsXLhQWAIMpNAZTWBMmhHav+/a3SWGG2gQkkwUu&#10;HkqcPZIyvwDgOM5XXFy89Gc/+9nPNmzYEJWcnHykrq5uikqlOhRu2SRGjxUrVtwnl8vh85kOnjyJ&#10;69h55qfMsvu0tQlufwD9/K8Y9GifNm345BRNTaQoa2qEmbFWS7saExOHZhriecEXuqJCmKUHm4Hb&#10;7UBDg+CHLV7cZJ+josgUExdHM11msmC7HplJR9z/hgaSub5+aH8Hw3Z9DpdpiD0kWF3sweVwCLs7&#10;WURJm40WjCsq6CFnMITuu91ODzmWacjhCHyY9fUJD8OKCqpbbLLJzAxcNB61KOQ8z0uvC+S1b9++&#10;P82ZM6cLAJ+RkeFxOByzwi3TWH9FRkbyAPhFixZVhVuWuLg4f0xMDD8Ylyvg8L+vv04f5s0TXsF4&#10;/nmeb2kJfm2MsW+E9/tHcO/JEbZtP8v7agYdj/j/S0pOcYHR0NDw/yZMmPCyx+NBamqqr6amJk8y&#10;uQxPU1PTA8uXL/91sGsvv/yyxePxICcnxzt37ty6YGX++Mc/5nMcd06d5/x+f4JCoWi6/PLLUVxc&#10;PFxRKdPQmSNlGoKUaeiCxO/3JyqVygae5xEbG8s3NjZKNvRh2LNnz4unSug8HD6fL5rjuHOa0Lm6&#10;unpxVlbWsra2NsTGDpuQXVLmZ46kzCHZzC9IOI5rrK+vn3/NNde8WFZWpjKbzeXSomhoVCqVMy4u&#10;LuispL29XcbzPNRqNQwGQ9hmLhs2bJinUChgDLVlUUJipIyGrUZ6nZvX/v37n7/55pvbAPCpqale&#10;p9N5WbhlGmuvC8VmPmnSJPfMmTP7+FPz39MoM96QbOaj8D8mzcwvYKZMmfLIsmXLnFVVVb84fPiw&#10;auLEiVvLy8tnqFSqveGWTeL08fv9CaWlpcr//d//Vb73Hnk33Hvv2dX10EP0/uKLoyffmbR7qrZZ&#10;7HAWb3xwHVdcQZ9vv33o9VWryI/7xAlhk83DD5MPeG8vxaJhfPvb9D5nTnA53nwT+NGPAttmHiRO&#10;J21oAmhzFPM/b2gAnnqKvG/0esELSExCAt3f20uyAYKf+cSJwhiw2DNLl5K/e3OzUMcVV5BHEYuH&#10;7vEI/u4jQVLmFzh5eXm/3b59e7HBYPi8trZWkZ6evquurm6iZHIZO9TW1t4LADLZdJhM5IrGFOJD&#10;Dwlf5m3b6FxbG/Cf/wxf5+ef0y7C73wneCLkt94iJVJcLLg8ajSkiC69FLj8cro/P592Rnq9gsJZ&#10;vlyoM5hCe/JJuvfRR+m4tZW214v9xVtbSZHFxFDfxMoMoP4/9JCQ6T7UxpmVK4cfh7feAu66K/i1&#10;9f3RjtatG74OADhwIHjwr7GEpMzHABEREeudTuf0+Pj4nS0tLZxkQx9bkL1ciWnT7gNA/szB4lmz&#10;TThAYDKDiorAY4C2s7e2hm7TbKb6MjLILxogperx0DWtlq4zJSqTBcb/ZlH92C5KMTEx5EfNIiIG&#10;i2euUgn1KBRC35jCFEdTZCQlUb1MwQ8HW3oI9RAwmwVfbzZ24hjtweKZM5kVCnrwheq7y0W+5awO&#10;hSLQz3xwPPPo6MC/rckUGJVRimd+kaFWq3ft27fvsfnz5y/atGmTISkpqby+vj5fqVSWhls2ieFZ&#10;vXp1/uzZ1/X95Cecfv58oL0d+J//GVpu+3Z6z8ujn/BsVpqTIxyzn/Y7d5LCChWk6a23SJEYDILC&#10;W7RoaDxzk4mUktcrbOR5+OHTi2c+dy4dV1YK5ftjsyA7m+oZLp75LbeQ0vb7ScZVq84unvm11wbv&#10;/3DxzFk4gagoUrwHDwrjfLrxzKdODYxnzkIRHzkitP2zn4WOZ85CFvTHZhkxkjIfQ2RlZS197rnn&#10;jL/73e/uWbduXXRubu7BsrKyKzUazbZwyyYRHL/fn7B58+aIJ5989cBXX2GKXA5ER6P7pZcQBZBC&#10;83oHFK4LANaupXuZ4maIj9evJ0VmtYbe0g8ATz8dmJziXOFwABER8EZFQQZy9xsSZT0pCdDp4DOb&#10;UV9ZOfR6bi5gMMAXE4MeAAHGI46jaI9NTUiurUWw+bgfFAExGRiYVQ+U65/1+8xm1NfWIlmtBuRy&#10;9MnlcLMyPA9ceil8CgU6ExJgV6uR3N4OT1cXNKyOxET40tLQabfD7nQiwWhEr9cLlVaLBpCLZLJG&#10;Q8pZLke9xYLklBRS+l4vYDajPjYWyXFx6HY60avRIIgh6+yQlPkYo7CwcMFf//rXWqvVuqK2tlZu&#10;tVq/rqqqmqxQKMrDLZvEUP7zn/+s8Pv9KCmZbJ05Eyd8PqR5vYgym+EzGgN9nOPi4AfQ2d4OH0t8&#10;bDajvqkp0A/abEZ9dDSSzWbA7YYHQAsCfaXr4+ORbDAAeXnwaLVQms2o7+5GstMJJCai22CALSoK&#10;yT4f3ABUHIcmrRY+rxfJFgvN+k0m1CuVQr1mM+oBQKdDstdLW9oTElCv0SBZLkeAYUShgG/aNECj&#10;gTspCa1+P90jqsvX0QFER6OL49AB4ATrQ2ws/DNnkuJWqeByu6GOj0cju9digS86GoiIQH1XF5IB&#10;uBFEl0VEwBcdTQo11N/H54MdwAmjEcnBYsQkJMAXE0MPgcF/hwsNSZmPQVJSUlZ2d3evVSqVtSdO&#10;nJCbzeYyyYZ+YVJcXDwFACoqMjX79iGtoIB+lnd0QN7UJMxOZTKgrQ1aADGdnZDX1tL52lqkJSUF&#10;xjKprUXanDkUV8VggB9DZ8Fpra1kly0rg7ypie5hIXAbG2Hs7YWxuxuQy2nDi9+PZBavpLaW7Mp1&#10;dUgTmxpqa6md3FwqEx0NuFxIczoFG3g3bb1KM5mA3buB1FRom5uRxlLS2e1ATQ3SmprIlOHzIdbv&#10;h1EuR9rRo2SeqKpC7PbtYDurdP1tB6TJ6OoCurqonwA0oE03A+PQ2kr2bZsNaWwsIyKAEyeQZrMN&#10;xKGJBBANILmjg+LI7NkD6HSIE5lZ9OK+q1RAdzfiWlrIrm6zweB0Qu52I5W17XTSLNzrpbYVCiEl&#10;X20t/Q+0tSFKo4EBwGnGvDw1UryyMYpcLj/W0tJyT1ZWlrejo0NmNpvL3W73JeGWSyKQbdu2JU+a&#10;dCv27Rt21+ewiBW5mNZWwOXCKDi1SYwHpJn5GCYuLu6NDz/8MO+xxx6795NPPolNSkraX1JS8tOk&#10;pKS/hFs2CbKXf/311xF//evncDhkePhh4P/+j9wKv7gIs76uXSskw1iwYOj13/yGZs9y+dAF0Kgo&#10;WtQEKO752bTNFhm9XsEPXuxVlJ5O5eRyWhR1OoHHH6e48ayOiAj61eJ203pFVdXQtliS6MHti9sR&#10;r3OMho85ICnzMU9+fv6vli5dyrtcrp98/vnnUbm5uS9XVVW5EhIS/hFu2S52Kisr/8/n8yEjYyr6&#10;+oQv9NVXCxtGAOHLzLwyLr+cXsORm0uhVoO5zwGkLPV6YPp0IbStQkGKLDmZFMqECULSY6VSSCyx&#10;dm3gBpvBRERQ2yzBgsEguPhNnUrvej2wZg15ssjlZN4R8+ST9M5xQ13z5s0Tkk8EY+1aIbNRqNyi&#10;CxcKCjVYIozBzJoV/Pzjjw9/X2amMG7BWLOG5Bjc/3OBpMzHAZMnT/71Z599tkKv1zc4HA5MmDDh&#10;7y0tLY0Gg+HzcMt2MbNo0aKHAODkSeOAT7hGQ54fTMECQ+OZd3WdOp45S5QciqYmshnX1AgKT6Wi&#10;GaVcTi6J3d3Cw4AfFM+czRwHJ7YAyNbd2Sns5uzrI3lkssC2KiupHoUC6OgQ+s/6yNpl/W9sJJmb&#10;m4Hjx0P3DRDkDrapSdx/1h8mE0BjUNgf1os9zHp7Sc6KCnqwaTSh++5yke2/sJBk93iGxjNnbVVU&#10;kBys/2wMWBx5NgajgRQ1cRzh9Xqzpk+ffqikpEQjk8nQ3t5+w8Wu0KOiovienh4sWrSo+plnngmR&#10;ZOzckJGR4a2trZX7/X7IBk0/P/iA3r/3vSF+xpuLi3HV7NnA888L5R95hI4feYSOt28nhXj55YJC&#10;Csabbwqbi9i9ZwKT4WzuPQOkqImjEDUx7IGQpNfovlpbW+/+yU9+cgIAr9Vq+dbW1rvCLVM4X+EK&#10;tOXz+WLlcjm/fPlyD39m/PcMy48HpEBbo/A/J3mzjDPi4uLe+P3vf//kPffc0+hwODB58uTXHQ7H&#10;FeGW62Kjrq7ubp/Phx/96EfnNE66hARDUubjELPZ/OqKFSt+LSasgwAAIABJREFUAgDNzc2cxWLZ&#10;7PV6c051n8To8dVXX90ok8mQkJAgKXOJ84KkzMcpkZGRaz0ezyStVovW1lbObDaXSwr9/PHiiy9e&#10;NXHiRHAclxFuWSQuDiRlPo5RKBRlpaWlv77iiiv62tvbZYmJieVerzdIpGmJ0cTv9xsOHjyIaHFo&#10;PAmJc4ykzMc5Fovl6RdeeOFvN910U0dbW5ssKyurZLzZ0Pfu3btCoVDwwV49/f5+zz33XGaoMn6/&#10;P+oUTZwRTU1NP/L5fFi0aNGAP7WExLlG8jO/CCgsLFywYsWK+q1btz5z/PhxeW5u7n9ramoKFApF&#10;WbhlGw14nud8Ysfd4GVwqjKjxZdffnkLx3H4+OMboddTtMP6erp23XXkv8w2kYg3pbBdj9dcA9x6&#10;K/Dhh8K1W28NbOOOO8itMRQrV1I2m/XrBZ9urZZ83GfPJjkaG4Fp08i10eMRwgYsXEh+4wAlyhhM&#10;cjLdyxJsNDYCl1xCG4D276dziYmUfCI2lnyuxf1n9zz+OEUT9PvJNfOZZygyYXU1UFISum+s/6ye&#10;wdElxf0HgHffFfoP0BgsXUqfMzNpF+iOHVR+4UI6NhhC991uJx99FobX6SQ/c7Y5af9+6gcAPPgg&#10;1cv6z8YgPV3IkuR2B4/vfqZIyvwiIT09/bnGxsZ/q1Sq0pMnT8rNZvPh8RKca8KECbuWLVt2KNi1&#10;xx9/PN/j8SA/P999xx13HA1WBhDCoI4Gq1evnnrrrbcjOZlDdDRt0tHp6JrJRDsCxdvAB3+Z//lP&#10;eh+swAGKjc1YuZLiojPFeyoyM2nDS7DyMtnwCkXcbnx86HC6rJ9KJZCVRYrT7xfqYMkpgkUoTEwk&#10;2ZxOum84WHIKPsQ2mYQEoQyTnW3dd7kExc7c/yMi6Hp2Nsmu0wXP4BQfT/L19QUmuBBvI9DpApNT&#10;xMYK4wLQGIiTVUjJKSTOGIVCUdbe3n5HUVHR28ePH5cnJCSUNzc3j3mFHhcX99bixYvfCnbt6aef&#10;5j0eD+bMmVO3ePHignMti9/vj//ss89ili//Ezo7aVenWCnU1QHp6diXnIyp7Bz7MrPNP15voPIM&#10;htEozGiDYTZTGYtl6FZyhYIUUWRk8Ew92dmCsgmm0BhMYYkVVTA5mHIMxWgps+Ho6wN0OpRnZ6P4&#10;yBHMBmANViYrC+VeL1o6O3FlsOtxcShPSEBzTQ2uEl/rf6j8DQhet88HaLXUPoD7R6lbAUjK/CIj&#10;JibmvU8//XTKo48++sAnn3xiTEtLO1JbWztdrVbvCbds44Ha2tr7/X4/VCqVe+JEvNHejks5Dtqs&#10;LOxTq9EHYLZSiTaFAuUpKSgGffnh9wMGA+wAvu7qQgKbJWdno7i0FPf39QExMShn5zgOs7VaoLsb&#10;fdHR2Mfq6adYLsdsnw9ITITt+HFEZGejuLYWs9VqQKfDMZ0OdWo1ZjscsOn1iJDJsFujgdPlwmyV&#10;ihSwxYLigweFevsVETo7MVuhAI4do3MyGWbb7fBFRAAREZAD1K/+RMw9EybgoN2O2R4PPViys1Hc&#10;1YXZJ08Cycmo5nlUAtiTmorZfX1AQgKq1Wo0VFZitlaLbocDURYLdigU8FRWkjwcB8TGUj0A+gCo&#10;AOxg4yCXkwI1m1GsUlGfxMhkKFco0Oj3ox6Aw2DAbNFDpSsnB38rLcVslQqddjtisrNRzNpWKNA9&#10;cSL+1tKCaSkpaHW7karXY6u4bgBQKlGsUGC2UimYsvplK9frsd1mQ11EBI5KM3OJs2bSpEm/Wbp0&#10;qay9vf3B4uJivdVq3XHkyBEpY9EosGXLlqsB4JvfvFVVWIj709PJfHH0KM3W+tPGWftjdVivvZYU&#10;uVIJbCV10Ov1wrp0KcU+yc5GsUqF8qefhhXCjM+6ZAnFE7/kEuwVNT9wfc0ammG//PJApiEri2d+&#10;552wRkdT7JSbbqIbvF5Y6+ro89KlA2ngrINSp1kBIW3c3XcDra2w1tSQCQcADpGxy5qdDdx330Da&#10;uMvEaeO2boW1shL48Y8Bnw9Wvx/75XIUrlw5kDbOGiRtXMBst/9XgbWyErj11oHt/Pns+po1A6nb&#10;rMw+3m8astpsA0HNrDExtJ1/zx4qf//9gE4Ha5C0cQN97+6GtaWFkmXX1MBhs0HLcbAm9wcFqKkZ&#10;+MVkXbZsSNo4a3/aOHVBASwAruwP5/DAkB6fIZIyv0iZPHnyr9euXbvXaDS+f+zYMXlGRkbxiRMn&#10;Jo51k0u4+eijjwqvu26uNzIyXmE2k41VpaL4KB0dNEMbbPYYbPc9dozet2wBtmwJ/EmekCB83r0b&#10;uPlmFAEoOh3ZEhLIXh/M3i2TDZ+HUtzucDC7tFwumFjEdTBTErNni4mOpoXHmBihvY4OIZAVs7cD&#10;Qh+iQvghRUUJZVhd7FiccJnNilmqt4QEwV7OZtJi4uOpLMcJ46VWB64B9KekA0BjEB8vLEIDNAbD&#10;mZ3OFkmZX8RER0d/4PV60zQazYmmpibObDaXNzU15Ukp6M4Ov99v+OKLL2L++Me/NAEwAxTVLyGB&#10;lEdCAtnQOS64MmMLagbDqZVnRAQprFDZ6Zkyi48f+rCQy+kBo9UGX4hMSBAUZyiF1tsrtC2OCT6Y&#10;mBhSfmJldiYEG6dw0dxMD5xgY3I6955rJGV+kcNxXF1VVdXCH/zgB09u27ZN15+CbvJ4cVs8nxw6&#10;dOj3TqcTs2bNrvH5YG5qIhe01tbAL7PDERgSVXweIEUpLp+QMFQZnCo+dnc3lRG33ddH57q7yYNG&#10;7GnC87TwClB5NnMNpoSio8l0wzw9xeF82Wefj8oolfTQYPWwML/B+t/VRX3v7Dy18mP97w4RLIH1&#10;X9wHFp7XZhMUMnvQsVRvzc00a/Z4QstgtwMtLVTe76c+ix+KLpcwNk1NQxNu9/RQHaONpMwlkJaW&#10;9qc///nPKUuXLr37o48+is3IyCg5evToN7VabXG4ZRtLvPLKK98HgKQk06zISGDXLpoBc5yQ5CEu&#10;jpTAA0EspMx+/fzzlIvy0kvpuLmZjsWsW0cKK5Tr/JIlNCN+770Bmzm+/pqUT0wMza7z8kgxA4Ir&#10;IUBtMWUebBaq0VB/+u3qiIsTlNnMmUKZ3buD9x8QlL7Yre/ZZ+m+vr7gscTFMD/uYMkzAPIBZ7HT&#10;b7hBaAugMei3pw+U+da36POePYLJKVTf+/N7DtTBHoiMmTOFenftEsaLMTgW/Wj4mAOSMpfoZ8qU&#10;KY8899xzLbt27VpWV1cnz83N/aqqqqpIpVIdDLdsY4XS0lJjREQEOE4Pj4d8yfV6QZmlp9OMTq0G&#10;/iJK7Df4y/zQQ6SABytwMffdRwqRZfsJxdtvCzPu4eB5mq2HgiUkBoD8/NDl2IwzWOKMykpB8dls&#10;gjJkNDbSLLajQ5gVJyfTTNnrpSTSDFZ/KNtzc7MwI2ayi9PGpfWnfmamLZuNlHhlJZmP1Orgs2fm&#10;leJ0CnWw8WX2e7tdMEFVVZEc7BcJQGMQFSWY0kL5yp8pkjKXGMBisTxdXV39hVqt3nfy5El5UlLS&#10;fsmGfnr4/X7Drl279O+++y5iY7mBn/hXXkkLmW43KYrMTPpit7fT9ZycoZmGbLZA5RkMtZrKmUzB&#10;Z3ZMmdXWCrNCljYuPZ3s6TabkAlITGWloCSDKbTjx2nmzFK32e1DE2Swh5lOR4pNrMzOBPHOyWA0&#10;N5Mv/YUO27EK0C+Wc8JoBEWXXuPr1dPT8+3k5GSfTCbjo6Oj/U6n89Jwy3S2r/OVnKK+vv6nAPjG&#10;xkZ+hPx38Il33glecPt2nrfZRtrcBYGUnGIU/gelQFsSQzAYDOs2bty4bN68eZ1dXV0yk8m0u6Gh&#10;4afhlutC5i9/+cuDMpkMJrH/3CghntWJmTFjaBZ4iYsXycwiERSr1frYsmXL1Eaj8a433ngjMTc3&#10;96WKigpfYmLiX8Mt24XIa6+9lqPT6dDTw0GhEHyajxwBJk4UytXU0ALkcNvkL0R27BA+z5gRuhxz&#10;QQwW/XfHDsHlMSNIlPeKCrKF22yCWSYvT7BT7xVtj2KLr+x9MFVVwoIua5vZsX0+qheghyE7b7dT&#10;gC/mQx5sDUG8AMrqYOsArM9dXYJN/8CBoQugJhOZn9h6h98f3EX0TJGUuURI8vPzf7Vq1aq/v/PO&#10;O0ftdjsyMjL+0tzcXB8ZGflpuGW7kPD7/frm5mZu4sSJ0Onoy+l00hdZpaJ39mU2mWgRtLGRjvPy&#10;hC8zW/RzuYQIhqFISaE6U1OD+3lXVZESaW4O2EYOn48CPyUk0P0xMeS54vcLrpGHDgVmsh8M6w+L&#10;Euh00oKeeFu6uP9ibxZGWRn1nefpFUqZlZ3CQXaw0hbDdnAO2skZlPZ2YTH0XCCOtRPKnXKkSMpc&#10;YlgUCkWFw+GIzMvLa6+pqVHGxcWtbW9vn2cwGNaFW7YLhdbW1v/xer347LPPvMXFUFgstMiYnS24&#10;3jEXQrV6qCsbU4LMG8LnCzSfVFYODbyl1Q6v8M1malunExZYZTL6rFKRolephFmpTCY8FJjcwFBZ&#10;AeGhwNwXxYqYLZzK5aH7P7he1v/ERCov9vQIBVO8weQD6H7Wt8EREnk+eNREJjPrU6i++/1CHXwQ&#10;TxS26AtQfWy8GCZT4GYvKTaLxHmD47jeHTt23Llw4cIXXvv/7H13eFRl2v49Z3pmkknvkMQ0kGKC&#10;dMVYFgT9rW1RLLufa9nVz11dxcYqFoqirqisXVlRsa1ioyhRPiSgIgISOiQhIYX0hEzK9Dnn98cz&#10;b86ZmTMpJEo793XNNeW85y0nOff7nud9nvtZtiw5Li5udW1t7XXR0dEfHe++nQgoKiq6EgBSUlLc&#10;paXQtLXRDTphAq2gdTrRO+XPfybXuyVLguv55BN6v+oq8nIp8QkrZGeL35k7X3U1EVaoEPwHHiBT&#10;xmWX0UocAPLzyYQxcybpqpSXAzNm0HG3W+zjeeeRSyAAfPcdvUvdCLOz6dwtW+h7eTlw/vlEUJt8&#10;kQlnnAGMH0/1GAz+42fnfP65qGeu1ZL2d2YmreiLinq+5v/8p1jPK6/Ij5/pxSxaRO/M9NXZCaxe&#10;TZ/POovI95tvqPyUKWI4v5wnjU88DE1NwKpVROZdXUT+F1xAZTZtEtseP56uhdQ76c9/pqeSW26h&#10;706nvCtnf6GQuYI+ITIy8pMnnngixmQyzXnppZfSzjzzzPfLy8sbwsLCvjvefTveeOeddyaPGDHC&#10;rVarm6OjkWIywQEgDADS0/1X0HFxgEoF+403wggQoQXezIsX03ugH7b0+8svE5E9/HBouzFAgUiN&#10;jfQ5lAZ5TwjsQyi43YBaDT46GioArQBiAsucdRaQnAwhPByt5eXBx0eOBKKiINTUwAbAb2tXowHO&#10;Ow8tHR2IBmgVr9f71SP42o0Gut0Vu9e8Z50FRERQ201NiDabAY6DU62GR9pGQQEErRZdUVFwVlYi&#10;uqwMntZWaFkd6ekQAHTZbHBqNIg0GuFQq2HQasFiWqMjIugJRKVC67hxiE5KEiWLw8PRmpaG6KQk&#10;2NxuOLRadCkrcwW/OZKSkl57/PHHO1599dX3GhoauKysrHVVVVUjTmc/dJ7n9YWFhZYrr7wSAIY0&#10;NADx8QhLTIRw4YVoNRphiY6GOjkZVrUaXq0W0XFxENRqCGFhRD7M/JGUBA+ALrcbwrhxVH94OFoZ&#10;gTGEh6M1KYnOU6ngBWAF/Mq0pqcjOiEBmDAB3vp6qMPD0ep2I9rhALKyYLNY4IiPR7RKBQ8AjUqF&#10;NpMJPM8jetw4ilI0m9F6+LBYb3g4EZbFgmi2mo+IQGtEBKI5Dn4GB70ewvnnAyYTPJGRaI+ORrTU&#10;bJGTA8FmAwwGdKlU6ATQwsaQlAThwguJuNVquL1eaE0mHJW7/j5y9UAmBWZCAgSjkQg11N9PEOAC&#10;0BIXh2g5u31ODgSvlyaBwL/DiQaFzBX0CzExMe+7XK5vdDpdY0NDA5eQkLCvoaHhuAYWORyOiQcP&#10;Hpwpd8zt2/3bt29fzM6dO5+VKzNq1Kh/chx3DPJJQGtr6zVerxe5LIIGZB+126H65BPESCRwIwEy&#10;abS0IMynTRIDEJGrVMDhw9ACMJWVQVVYSKYLFsVYWAjp+i1m1Cha/en1UCF4FRyzZw+t+AsLofGF&#10;88ewQKHYWJgmTICpuhoYM4ZWnTyPKOZBUljYvdqPCdg8jAFECdx//xvo6kJMSwugVlP/fJu4MRER&#10;lPZuyBBojUbEMAnY9HQ6zgKTvF6YBQFmADGbN3dL4JrXrQN7jmAhUX5Ees45Yj0gHvO7Drt3d0sG&#10;xBQW0m++J5OYzk56ogFgSE9HGICYI0don+Lzz4GwMJijo2H2jZ213z12qxXmxkaY77oLsNth6OyE&#10;iuPEtltauk1bMWvXBkngxsTEAGo1wrRaGAAY5OzuxwKFzBX0GxzHNVVVVf39iiuueHbbtm0GH6Ef&#10;N3GuPXv23DBu3Li/91RmzZo1kWvWrLlX7pjX610AWt32Gxs3brwGAB566KFjOb1HbNgAQMZcwbBn&#10;D2CzIYRuooLTDQqZKzgmJCcnv7x06dL0BQsW3LRixYqYjIyMXSUlJaedONenn346/oILpiPM58aR&#10;mOhvmy4oADZvFr+PHUu+zHKqgac6Zs0SxcPk5ArOPZds4UwYTAq9HrjiCvr83//23tbEif7XeNYs&#10;/4TOcXH0WbqBbLFQOb2e/oYtLbQRy/ozaxYJfNls5AcfEyP/d0xMFL2RZs2i78yNE6BrMGSI+H0w&#10;fMwBhcwVDACjR4++f9GiRW27du16rKSkROsT55qg0+m293724CEvL+/l2travXLHsrKyXrXZbLj2&#10;2mubnnvuuUdDVNGLoKw8eJ7Xr1q1Kv7xx0XVLJ8dGFFRdCOHh5Nqn/RmzsjwT7TAbmYWSGMy0bk9&#10;YcSI4ETBUkycSCRy+eViII/RSEQ2cSKRmdcrugoyl0CA2mYeMExDRorkZCI4NmklJorudSwQxmwW&#10;69Hp/McPiJ4fPru/H7Kzex7/rFk0fkDspxxYmd6uJRB6E7mgQP53hqgouq6/RR7T3qCQuYIBISsr&#10;64mdO3f+n9Fo3FxdXa1OSUnZWldX95va0DUazYGkpCTZ9jQazasAMGTIkPbBjl49cODAox0dHYiJ&#10;SfL73esVhaY6O8ntjmUPGj2agkbkhKekwSSBvuWBK9neVvb19USi5eUiIZtM3UmLYbdTH6T+zyxA&#10;qLRU7J+cprfbTa6RLBjJZhP9rZkwFxt/RwdNGNLxA/Juf3V1dK2OHOldaIyNX24Vz35nExWri62W&#10;u7rEACnW785OUQzNYKCJLdTYu7qofYeDzrfZ/FfXNpt4bcrKyHbPxg/QNZAKkyk2cwUnDAwGw0+d&#10;nZ0XZWZmftvY2MjFx8fva2xsPOUTXHzzzTdTAeCcc4Z2/zZ5snj855/lz1u1CvjqK/E7u5nJIQZ4&#10;8UV6lxLa9u3A2WeLIe1vvkmE1Rd5W4aNG+m9vj444EirFScPadj82WcH/8YgF1kpHf/WrcBDD4mb&#10;f3J1cJxIhP/6V+9j6CtY3k+A5IJ7w0UX0btcH/uLvvwPSNFTpqb+QCUM1rSg4LRHSUnJo7Nnz75n&#10;zZo1kXFxcUJNTc2439rkEgiLxSK0t7fj/vvvP/TMM8+ECPw+Nlx//fUNxcXF8b/8shcGAz1nO530&#10;yB0q4YDVSjdvD0EiRQB6ebg/5bADQP7Ro2TD1mqDr4/XS4E6gKyGO0voHBL19f4RoNHR9K7V4gjH&#10;IQWg1TR7imERoFFRItnW1/tHgPqkEOwcBz8hAKdTjPBkNnnpE4TRCGg0qDCZkMH6o1L13P++QFmZ&#10;Kxg05OTkzF+0aJFJEITbvvrqK0tOTs6Wffv2TT0VA4t4ntevWbMmfsmSJS6VStVN3Xo9EY/HAzQ3&#10;B4ezM7s1M0cwUlGpxN+8XjHFWSiYzdRGeLh8HtC2NiISm00MS2f+7AaDmPCBJScWJGnjWlr6Fs7P&#10;sgZ5vTR5qVRiBiG1OvT42Tls7KxvDDZbzzlDpfZ6j0de1IuNH+g9xR5AJhO563hU1rtdhDQbkdwK&#10;m00AvwUUMlcwqBg1atSDb7/99v7k5ORllZWVal9g0ahTzeTS2tp6TXt7O8477zy7Xg+/dbg0M3t/&#10;wDYzOzroXOlqTq6ungiPEVxPUZ/SpweVStRa6W+/pR4hUkLrSz1SEh9MJUkpwfcl8pU9CfR37HIY&#10;yDUYCBQ9cwWDjri4uLedTmc0x3Gor6/n4uLi9ng8njOPd78GEwsWLJgPAGlpaZaB1hV4M7NAocRE&#10;8SWHyMjfbtWn4MSHQuYKfhVwHHe0trb21rPOOstptVpVpxqhf/fdd8kAwA2Wk7ACBQOE8p+o4FdD&#10;QkLCf5YvX/7CzJkzm9va2lTp6em77Xb7lOPdr4GC53l9eXm57qabbkJz8wngYKxAARSbuYJfGSNH&#10;jpyzcOFC28GDBx/atWuXPjc397uSkpLzDAbDj8e7b8eK1tbWa7q6uvDgg4+B58m2zUwhzL9bpyNZ&#10;1bAw2gTs6KDjGRm0SThpUnC9LPt8RgbpmvzhD+KxTz/1L3vmmf4ZjAKxdSvZig8dEjclWULnIUOo&#10;ja6ubvVB8LzYx3Xr/KMlAxEeTpuK06bR985OkuNVqUQ7v9lMGi9M21s6fnbOeef5J6fYvJnqPnpU&#10;VHoMBZblp7MTYKJkcuMHxAQXzLbv8YjBQJGR9PuRI1R+3Trqr04XeuxuN13T884T6wP8/wckmjow&#10;m8Xxs2tgsYgyuV7v4JjLFDJX8KsjJydn/ubNmzeZTKb11dXV6qFDh35fW1t70vqhMz2WoUNTg/y8&#10;WRoy5gWSkiJmFQKI9FpbRZ/v884Lvpn37KH3QAIH/CVpt26lKMdQUaCByMqifoXKGxrKnTKwXb1e&#10;nCACwerWaumc5mbR4yMnhzxYAHkPlORkqttkEo9XVxOpqtUi+QFi5Geozc3ERHEjkvVd6qHDJiv2&#10;m9lM5XNyaFLSaPw9VaRjZ95KbNM00LvbZBI3k7Ozg69XdLT/JqkigavgpEJYWNh3DodjXHJy8s8t&#10;LS2quLi4PU1NTScloc+ZM2d6fHwqSkrUO+LiYA8PR3eYiM0Gj8GAXwwGjM/Opps6Pd3/Zo6I8CfU&#10;wExDoTLYSBEdTQQUKjmFlMwCJxytVlwxy60Ic3JEMpIjNGk9QM9JpVn2oFDk3xukGia9wAHgNZCP&#10;fn7gwS1bgM5O7MjKQtGBAyj43/8NLtPeDuzbhx3x8WhOSsJUuTq8XuwYMQJNFgumyfThBQAFTU30&#10;99FqUQTgbgDYtg1oaaH26+tRkJqKzbGxuKPPo+sDFDJX8JtBr9dv27p160N33HHHnMLCQktiYuKe&#10;mpqayQaD4afezz4xwPN8+KFDhzSJiXnYsAH548fDqtUCY8fiBQDnAoDDgVqex45Dh1DU3IxxHIcw&#10;kwnb9Hp0lZSgIDoalU1NSEtORtEZZ6CA+WC3tsIG4JvaWkSwyMGsLBRlZuLuLVuAtjbsYL91dKDA&#10;5z/dOWQItsM/0Kho924UmM1AXR06q6thzspC0eHDKOB5YNQoVOTno6qpCQUAOqKjEQ5gi8sFh9OJ&#10;gsJCMhOkp1M9rNKsLBT5+llw9CitcDMzUdTUhAKOg9dk6lZxLPJ4UHDgANDRAevQoSjetw8FLheZ&#10;GDIzUVRSggK9HkhORimAMoBIzjem0o4O1JaVocBoRJvdjsiMDPyoVsNdVkb9OeccICoKReXlKBgy&#10;BJ2An3vojl27aLJLSEBRYSGdI534WluxQ6NBrVqNOoMBnZ2d4jhra9HicuGF/ftRoNOh1WZDdFYW&#10;itraUBAeDtTXo6W5GS+43ZiQmorGzk4MNZmwiZlWpPjmG+yIipL3de/sxFqzGQeUcH4FJyXOOOOM&#10;p5555pkYg8Fw85dffhk9dOjQH3fs2HFnSkrKy8e7b31BdXX1bTzPIy/vAVxxBVBdDYtv1Xk3AOzf&#10;D0RFYWxkJHD33chPSSHzRVkZrQT/+Efg6FHkx8QAyckoApDP0qZt3QoA8DidyF+yhDQ8srJQVFiI&#10;HUuWIB/iijP/3ntpRTx8OKQqld3Hv/mGiNNqBcLCaBJ4/XXkd3YCV16J/IgIstEzu7fHg3wW4r9k&#10;CZk8APE3af1ZWXTuzJlASwvyq6oo5ykbP4D8jAzgvvuoHoMB55eV0fE//hHYtg35hw8D11wDeL3I&#10;53ns4Djk/+c/1Oddu5D//fdBl95vJe17KsivqAAuuaQ7AnQCO/7tt932+XyWos9nksln9noA+ZGR&#10;OAIgZedOEjq77z4gLAz5kZFBkgfdY+/oQH5zM7BiBVBZCXtXF4wch3yWt7SqqvuJJ//FF6kfbPwA&#10;8v/4R2DYMEQOH44MANN9WZruCRpxP6GQuYLfHKNHj77/1VdfPfTdd9+92tzcrMrKynqprq6uPjIy&#10;UsZKfGLhiy++uEan02Hjxmvg8ZD5QGqKcDjkM9ozHD1KZcrLgZdfxt3nnhtsUmE29l27gDvvpElC&#10;Dnv3ApdeiikAQnoIffEF0NREE0FbG60Q5bLDC0LPJhWpDktWD6IIDge9ezxk746JEW3LNTViRKXc&#10;BmdzM5knmpvF9uLiRDu1dO9BTqhMCkmCiO66pDlAmdmH7W3Y7TT+mhoyQdls8tozJhNdv8ZG+jvz&#10;PI1Z6qHqcIgRr9XVNH5pXUeP9i0qtb9QyFzBcUFSUtJrVqv1tSFDhngaGhrU8fHxK1paWi4LDw9f&#10;dbz71hPeeeed0Zdeemnrl1+qekwhxsiM42hlLr2ZmepeIFgIv9UqTyRStLcTYYUS2mptJTKrq/P3&#10;MAGIaJxOak8uXF/atlw/6upobKxtRuByaGkJTYx9AdNjCYXTURc+FBQ/cwXHFfv27bv8qquuavJ6&#10;vYiNjV3Z1tZ21fHuUyi0t7dftmPHDv306dP3zZ59vHujQIE/lJW5guOK8PDwNUuWLHk4NTX1wcWL&#10;F2cOGzbsk0OHDk01mUzrj3ffArF69eq/AYDVOvZcgLxL7B2oAAAgAElEQVRPhgzxX92mp9NjelgY&#10;MHs2udgtX06iVP/zP+Rf3tUFvPtucP0jR9J7WRmd+9xz4rH+Th4zZlCbb78t/nbnnbQiHzOGXCb1&#10;etFFT60WhbNYvwF5/Zf4eDKFMO+b9HTRI8eX4xMWi1iPViuaVZh/PUtWoVKJJorLLiOzSnq6qHse&#10;ChMn0nsok8+MGWI2IXbtmHeP00njB/xdCGNjqaxOR3+/UGN3OMhMkpQk1id1L0xPF6/N7NlUr9Ss&#10;NGmSv0TDYEkyKGSu4LgjISHhzfvuu0/12muvvd7Q0MDl5OR8e/jw4dFarVY2e1Agamtr//bYY4/J&#10;JuG0+aQIV6xYkX706FGZlAjA66+/nsNxXC86hcDWrVuzAcBqHYaSErKx2mz+CR66ukSCYLjpJvFm&#10;bmykG//qq8XjgTfzlCnA+vU9E/jEiURkch4UUvzpT/4BK6EgCD27D5aUiJ+lWZICwUxFbGIIrIP5&#10;igfqqbPfVCoK4GHtpaaKCo/l5WJZuUAhKerrRTJnbUsDoVhAEJuIOzvJZbSkhEg/PJwmrEDYbKKq&#10;I0tOYbf7k3lXlzgZlpRQ3VIzU2amv8Sv4s2i4JRCYmLiG+3t7at0Ol1tfX09Fx8fv7uvfui1tbXD&#10;li5dmtxTmYqKCnWoMq+//nqf7oN169alzJs3D48+SlE6dXW0mt65078cyzRUUkLEp9GIN3NmJtnE&#10;pRtg7GZmm3rNzf7kKYdx43pOTsH0u8vLxU1HJr+blCSfaYihpEQkYzlCO3yYiJdtmMrJ9brdlFwj&#10;NjZ4zyAQPZFZb7b2UJmGAFGbvLdryZCeTolDNm4Eli0LPr7Kt5uzbp2YQKSvWCXZCXrllf6d21co&#10;ySkUnFBobm7+0/nnn7903759uoiICKG5ublXQt+3b98TM2bMeFDuWHV1tVoQBISFhSE2NlaGuoCK&#10;iooYjuNkfDxEuN3uETqdbs+WLVswfvz4vg+oD3C5/KIvu5NT/P73YplVMtvCzz1HK2/pCvQkxQ7I&#10;BPr0A70mp+gBRwCkDKBtO+CfnKKPqACQIfk+8DhQQRCUl/I6oV579+59YubMmU0AhKSkJK/NZjv3&#10;WOuKiIgQAAj3339/2UD6tG7duuUAhI6ODuFXxoZfu4ETEL8M8Hx+AOfWDLBt2zGeVx7wfcD3jeLN&#10;ouCEw5lnnvnwwoULXxk/fry9rq6Oy83N3WC32889nn168sknLwcAU0+x6woUHEcoZK7ghERubu5j&#10;69evvwIgU0laWtrG46mHXlpaGmboIXGnAgXHGwqZKzhhYTKZvnG73cPDw8PR0tKiio2N3et2u0f8&#10;1v3weDzDqqur1atXr4ZqsCTuFCgYZCjeLApOaGg0mgO7d+++/9Zbb3103bp14YmJibvr6urO1ul0&#10;O36rPuzbt+8WANi0aTw2b6bfmpqAuXPJY4LnRX3tffvIlY75W7/yCnDHHeRu99RTwLnnkgfMCJkp&#10;6UefwvvkycHH7ryTPCjuvJO+99ebAgDuv5/c6caOJaGqpiZg1CgxOXRDA5V76ikxH+f8+WL7DAkJ&#10;dC7TPJGCaYfHxQELFnRnsO+u+1yfsayxkepkme7VamDpUvL+qaoCDh7seSyXXkrvTU20CRyId98V&#10;XSjXrKF39mDlcAB3+0QSUlPJFbG4mMovWkSb0SaTfDLnhAQ6v6MDuOsu+o35mTN9+X37xLYXLKBr&#10;wcbPrkFSkqiH7nYHu7MeCxQyV3DCIy0t7dnnnnsubt68ebd8+umnMZmZmdsOHDhwsclkWvdbtL90&#10;6dKZRqMRqakme1gYjBoN7LGx5MFgMvn7cYeHAxoNPE1N0CxcSGS2cKH/zfzTT+RHDhChBd7MK1eS&#10;UFQgpIT69ddEZL//vXwi5OXLiUQ2bRJdHo/FSsTaHDYM0OlgB4CGBho7C7VvaiLZXI2m2+9d1sNj&#10;2LBuV017Y2Pw8aFD6fy2NrgB+NGbWg2MGAG7x0PnxcYCHAd7U5NfPd3tJif7u236+g+NBnaHA0af&#10;BryH49Ad8qXR0OSmVsNlMMDb3g5jVRX4zk6yYAwbRtfa64XL6YTXYIBBrYZXq6W++Koxms3df0/7&#10;8OEwWiyiToxGA3tiIowxMXDzPLwcB5eiZ67gtMKoUaMefOGFF6qLior+XVNTw+Xk5BRWVFSM/S1W&#10;6G+99Va6wZCKv/yFMy5bJkqpchygUkEwm6GChEhYpppRo2D33fCq+Hg4VCoI8fEwRkXB7XBAq1bT&#10;OSoVrU6jo8EDcHGcuNLXaEQCY9BoYI+Lg1GrBdRq8ACc8CdPe3IyjBERwLBhREYaDbXl8QCpqXCb&#10;TPC43TD6yIxTqeDQ6yEAMJ55ZneSDXt7ezDpZmZ2kyk0GtjNZhqDFL7xw2gEr9PBGRPjX09aGvm4&#10;q1RwA3BJr19MDDB6NI1bpQIvCOB81yoIPnVHHjIm45gYGsOZZ/boOugFYI+ICB6Dr5+CIMj/HWRg&#10;BOT1bu4QlcuN636lJYhC5gpOGqSmpr5UV1f3lV6vP1RXV8clJiZub2hoGNXXSNFjgcfjGdbV1YX4&#10;+GwcPUomCADG0lJg6lTg8GGo3G5g6FC6kffuBWJioImOBm67Dca0NCK2gwdhAIDbbgNaWqD1CUQZ&#10;L72UiFylAr7/HhwAXVkZ8PTTwAsviBPHHf5pDIzz5gETJiAUjO+8QyHqr7wCzhdYYzSbKVjphhug&#10;/etfoS0tBeLiwPkiLA0sKvOOO8j8AMAYELRjBIDcXAoImjpVvBYsPH4v/SWM2dk01iFDwBmNMDKz&#10;yW23iedcdhng9ULL89Cp1TC+9hqt8Ldvh3bduu6VOSdtm8Fn/jGWlgIXXQQO5KfdXeadd7ozDBkf&#10;fZR+8wmNGTs7u6UTNBER0Gq1MO7YQeVvuw0IC4MuOro7YInF53aP3WqFrrGRnnp4HurOToDjYPRd&#10;Mxw4ILb9t7/R30GKTz4BRo2CdsQIqOGbYEMlGekPlA1QBScVNBpNeUtLy8ysrCy31WpVxcXF7fk1&#10;N0WZvTwm5q1fqwnZKEyA7Lp//SuMd4TIR/Pee0BbGzgcW9CKglMMCpkrOOkQGRn56cqVK5+66qqr&#10;mq1WK1JTU3fZ7faQmt4DwZo1a6aZTCYUF/cgSKJAwQmAkGTO8/yQjo6OS1taWm74LTukQEFfMGzY&#10;sEfnz5//+pQpU7oaGxu53Nzc7+x2e0HvZ/YPy5cvHz5t2rRWj0dxSVRwfOByuc6y2+1TWltbr+2p&#10;nKylxuVynZ2fn7/5yJEjWqvVCofDUarX63/uqSKe5+PWrl37CgCMHz9+ZWxs7PJj7z6hra3t6h9/&#10;/PEaAJg+ffpsjuOqB1rnzp07nz1y5EhaYmLikTFjxoTM4tJX8DyfsHbt2pcAYMKECV/ExMS8P9A6&#10;KysrZ+/du3cSAEyfPv1ujuNk1f76g/Xr1y93OByG4cOHb8vIyHh6oPU5HI6J69evvxcALrzwwiUG&#10;gyE40Vc/wcat0Wjc06ZNu7638sOHD5+7evXqnyMjI7/0BRatP3LkSJ/VFnuDy+XK379/v9ZsvqE7&#10;EUV8vAcJCXt9EqYjMBjbTm1trWhoqAbPa8Bxg2MxSkjYC53OgxEjUlFfHzPg+lJSPMjMpMsqCCNQ&#10;Wjrwcbe0tKCqqgaCIKSNGZM34PoAYO/evfB4PEhKGgKgx/whfUJurg0JCaUAgLKywfl7x8dXw+1u&#10;jK+ujseQPmSsfuqpp95ftGjRCIfDgQ8//PDP11577XTZgoHx/Xa7fWJ2drZbo9EIAIQPP/xwbV90&#10;AVwu1yiQ4I3w0UcffT0YWgOrV69eweq02WwFg1Hn1KlTrQCEc845p2sw6nM6nfmsjx9//PGawajz&#10;0Ucf3cfqtNvtx6xLIn1FRkbyAIR77713QBol7FVeXv4g6+PBgwcfH4w6586dewCAYDQahf6c5/V6&#10;UwwGg8BxnGCxWASXyzWCHRuINsv27dtfACA888wKYeVKQVi5UhDWrWsS2LiLixuEujpB+PproRsN&#10;DYJQVSUIZWWCwHGCkJEhCLm5gkDbnIKwc6cgPPWUIFx4Ib0EQRCWLl0mABCiouKFN98UNjz4oFie&#10;vVauFN9XrhSEefME4Y9/FITKSkEWUVHJAgBh6tT/dNfx1Vd0bmGhIBQVCcLSpYLQ1ETlvV5BsFrp&#10;tXKlIHzzDb3YuatWNXaPe926RmHVKhpjWRmN3+MRx9/QIAidnVTPtGni+FeupPHv3CkIP/4oCP/5&#10;z38EAEJCQoIgCILw88+CsG8fHWPjDPU6eJBev5CqS7c2S3x8vABAePbZZd1l2DlffSVeg+Zmernd&#10;pM1SWyuOfc0aGvvKlYLw9ttbu8e9alWTsH49Xb9VqwShpUUQmpsFGxuz9H+gs5Neq1YJwvr1/n2f&#10;NesmAYBw6623CoLQfe165JiRI0c61Wq1AEBYtmzZep7nVYHl/KYZu90+ZcSIEd/V1NSoPR4PPvzw&#10;w8KQs4ACBScIOI47Ulpa+o8bbrjhyU2bNpni4+N319XVTTYYDD8NpN7CwsILzGYLjMYru2VU8yQL&#10;yKgockMcM8b/PLOZPFi+/JJkZznOX/L2oovEgBHqP72r1eQhcs459ArEypXi52uvJenZUIqJTIVx&#10;yhR//3SA3ArT0iiwKSIi5PCD2gwES7AQHu6fA1OK+++ncXV2khQt83VnKeykqKujayqnqy7VM/d5&#10;ivQLJSXiNXG5gHyfRqN0/E4nldNqqZ8dHf7HjxyhOpxO0jTPzxcTXkjR1eWngtndPkNgrlWhF+Fa&#10;nU6345dffhkzfvz47bt379bfdNNNFzidzk1//etfp6hUqu6zu8m8q6vrd8OHD1/b0NCgdrvdCpEr&#10;OKmQmpr675dffjl5wYIFN3/88cdxqampP27fvv2+gdS5YsWK3N///q+80ylSlTT4x+ulm1rqV9zV&#10;RUSgUtENHBFBZMZyVRoMpCUeKhFEezslPpDe/Dk5wZrcsbFULjNTTLogBSOIjg7xXJ2OiEytpuAd&#10;q1WcDARJcoqSEjHpBQuIkpJvQwPpiLNozq4u6o9KJWqb63TkvugLogrK1dmTTnlbG1BZGfp4SYnY&#10;b7koTYCuMWuzL3rmHR3ywVe9JY52OIicQwX+lJTI19tfaLXavVu3bh19zjnnFG/bts14++23n+Nw&#10;OLbcddddExihawCgo6NjxrBhw1a3tLRwLpdLIXIFJyVGjhw555lnnmncvn3704cOHdIMHz588bFq&#10;qXg8nmG//PKL/oUXXrBNmYIw9rs0WYPJFJx1J0OiUM0yBS1bRmR3443isU8+CW6T4yjQZtMm4N57&#10;gcWL6feSEvoeiK+/Dt1/5rcs9V8OXKEzv2iACJ4RpFxbTU3A7bfT56lT/Z8IWFYdQH78ofBWgLfn&#10;ZZf1XL4/SE0VU8ux957AVvuBY9+2Tfz8hz/IZ1AKRG/XYG/Ajk5ffcw1Gk3JDz/8MPL888/fvXnz&#10;5rC77757nMPh+OWBBx4Yo1KpBI3Var0iNzf3U6vVyjmdToXIFZzUSEtLe66srOy5mJgYvqOjQ+UO&#10;fKbtIz788MOXACA7Ozust7K94aabgn+Tpo0LnG+m+Jws5UhVihkzem87Kwu4+ebeyyk4OaDRaMo3&#10;btx45kUXXbSnqKjIPGfOnDyn07l77ty5Z2ni4uI+12g0cDgceO+997695pprruR5vt9BCDzPd1uP&#10;vF4vdyx1BMLr9XZnR+R5Xj8YdQqCoPLVh8GoTzpunucHZdw8z3c/1nu9Xt1g1CmpWzVIf5vu9YTH&#10;49EMUp3dnwdaX1VV1e+uvfbaFatXr44CgPr6elN/6ly7du0oADCbzRAkRk1eYlPhed7v2LEioH5u&#10;MJUZB6uPv8a4pXUOpD5BEILULNmm4LGcG6qPcuPu7fye6pTWJwhCf/7fG7/99ttRl1xyyc5vv/02&#10;4rHHHhuRnZ29RgVAyMjI8Hg8HtXVV19d+dxzz53Rr54pUKBAgYLjDg0AVFRUaABgx44dSpibAgUK&#10;FJyEUPl8F7sfcWfOnNly7rnnlve3ovb2duOjjz46EgCmT59unT59eh9zYofG+vXrs1auXBkFAHPn&#10;zj0QGxvb0ds5vWHx4sVjqqur1YmJifycOXO2D7Q+q9Ua9thjj40AgEsuucQ6bdq0AY/7/fffH7V1&#10;61YDADzyyCP7Y2JiOns7pzc8+OCD45xOJ/Lz85033njjroHWt3///qTXX389FQBuvfXW2pEjRw44&#10;sGn58uWjtm/fbtBoNHj22We3DrQ+AHjggQfGuVyu7u96vR4PP/zwnoiICFkVPgDYs2dPytKlS5OX&#10;LFmCM87wf1A9ePAg7ruPnGSeeeYZDGci1gPAsmXL8NlnnyEsLAxvv/12h9FoDB9onddddx06Oztx&#10;5ZVX4uZBMJpLx/3ss88iNzd3wHW+9dZb+Pzzz2EymfDRRx8NuD4AmDVrFmw2G6666ircJLdZEQCP&#10;x+PWaDQh1cTXrVuHJT7h9sWLFyMnwC9SEARepVL1SxZl7ty52LlzJ/Lz8zHfpxh26NChPv+/u1wu&#10;zRtvvDGqrKys29Q5fvx4Bzo6OqYfOnTowfDwcMFgMAgAhPXr17/b3wALJWhICRoa6OtYg4Z6erGg&#10;oZtuuqk2IyPDw3GcEBER4RdYFPi69tprG9VqjcDzwXmCm5rEoKEGaaTIALBs2TIBgBAfHy8Ig5TQ&#10;OTmZgob+85//DEZ1QmOjGDTU2Ng4KHUGBg31BJtNEN58U9gwf77QJnOYFwTBLQjChri4OBZY41fg&#10;zTcF4cknhbZly4Lq6E7o3NIiCK+8IrQVFQkH2G9bt4pBQ8uXNwlLlghtS5cKu5YuFTbs2SM0ud1C&#10;vaSuDYIgtJWWCm2trUKb1Sr+Ld98UxDmzxfa3nxT2HD55Tf6BQ350Kf/Z6/XG3fFFVe0sD7dcMMN&#10;9Tab7Vyv15umMZvNa81m89rDhw9X5uTkfCAIgurCCy/80/r163HBBRf8T39mHAUKTlTExsba1q5d&#10;O/+f//znXZ999llMcnLy7qqqqgKj0bgpsOz69etjtFodHntMBYMBjfHx2F9XhzwASEri9QDJ2VZX&#10;Cw6HA+0uF/RZWSgGMLq6GlCr0WQwIOHzz1Fst2MYx8GgUuGAVguHxYK8sDDUt7YiMToaxZdeijwA&#10;FgDwegXs3ImW5mZYf/wReOQR+h2gLDx1dbBSH1Cck4O8887rPl4EQBoPX+x2CwUAsG+fx7tgATqT&#10;klDc1IQ8rxc46yzUjh2LxqYm5A0dCltkJMK8XuyzWuFyu5H3xhvkHx8fj+KyMqo3IkLoHveqVYKj&#10;thbOq68GEhOp3tRU8AYDUF0NDkCxyYS8Tz4B3G50JSSgtKwMeR4PJXhISkJxRQXybDZvOABOEAQA&#10;KPr2W+TxPGC3o6a5Gc11dcjT6dDpcsEcH489ap87xIIFsJ5/PmA2o7iyEnlXXAEXRKlaAEBFBc9/&#10;9x06IiNRvHo1jUHqAlhVBSvHoS02FrUGA8oqKpDHAn327IHryBEUVVQgj+O8OvhUKVtaBEfgXmdj&#10;I9ptNhj0euySi8xfuBDW6Gjy6Q+Ey+URAGzsqwQuz/NJl1566f61a9daAOCBBx4oW7Ro0Zkcx7kB&#10;SdBQdHT0R4cOHXJlZ2evaG9vVwhdwSmHnJyc+QsXLtR1dHTc+e2330bk5ORsOHDgwFSTybSeleF5&#10;PqW5uZmbOvVGuFyAy4X49nZ07yV5veITtdutMgCQhpVYbDZwej2iDAb43b48D3VZGQomTAA6OmAB&#10;xOMeD+9LrqCC04kYt5uOL1gAa1ISiuvqkNfVBQt8pF9WhoKMDGDVKljHjoU9KUls3/deQPLegEql&#10;6SY5hwMWpxPo6oLF4cBwpxNwuagtQQDndKIAoMAfjQY4fBgFLAhIrxdZzO1WGWw2GGJjAY8HBV6v&#10;GPFos1H7YWHA4cOAxQKL04lkRmYaDdDUhAKHAwgLU/v6qAKAgvp68l9vboalrIzK+8aNigr4xcS6&#10;XEBrKwp8FjQBNOAC5lkiCBzH87C0tkrHAFRUoMDppIAvrxcWjoMGQEpXFwVfVVYCWi1GWa0UMGQ0&#10;inOE06kyqNUw1NdjVFcXRfK6XDB5vTDa7ehW7fR6KQjL40GBzUb1svGXlaGA6RvqdBoVgAKhD448&#10;PM8PmTZt2t7169eHA8Ajjzxy4PHHHx/JcVy3C5jffGCxWD47dOjQ5bm5uV+0tLRwCqErONUwfPjw&#10;uR9//PGO2NjYFTU1NVxGRsa3NTU1eTqdbjcAlJeX30xuq8/2WldcHOB0It7nadat2KhWA4IAy6FD&#10;KIiMpO9NTRjLjns8RKy1tXQOJxMLz0iMbn552GywGI2wAEgMVcblorrKylDw8ssUVn/77WJiC5MJ&#10;AGDxejGBpYGTw8cfhz4mRUUFvcsF1zz9dHdyCpSWAjcE6LF+/nl3cgqwbDzXXUfp5Lq6gJdeEsv6&#10;+o1QpvvqajGn6tM+WTkWxdrZKeYQjY/vTh4CQaCyYWEAS04hlV3473+pH1Yr5TD9f/+Pon99ySm6&#10;A48qKsQ0gE8/TckppDlNzz/fv69eb885QL1eb/r555+/54cffjAJgoAnnnhi95w5c/KlRA7ISICF&#10;h4evKi0tnTFs2LCvrFar+sILL/yTw+H4t16v3xZYVoGCkxGRkZGfulyuCIPB0N7S0sLFxcXtam5u&#10;Hq3VanevXbv2Up1Oh4qKKNk8nJdfLn7u7KSIULdbJJWKCkpXFh1NN7Ik0xCA7kxD3aHmf/mLGHrP&#10;88CuXQDLNNQTwsKIECdN8o/AZGD5L/fvF/OJMjLr6CCyKy2laEVGjAxPPy1Gh7Kw+7PPFo9//TWw&#10;ahVwyy3imLOy/Otoa6N6hgyhlWlvCZpD4cMPez6+ejVwzTXHVvfJgkWLFq366aefTIIgYPHixb/c&#10;c889Y6WaLAyylhqTyfTNoUOHxjU3N0+02WzROp2uL14fvNn336LX6129lO0TtFqtyyyKQshk1us/&#10;zGazx2w2Izw8/NhCA4MhHfeg1Gk0Ggd93BEREbzH41GbTKZB+dtwHOdmfWQ2u4GCjTssLGzgESm9&#10;gOO4jsrKyv+dOXPm4s2bN4fFxcXtamxszHv66afHjRp1jrehQaWWO08QVAgPTwTPy6+ojwUGgxGJ&#10;iYkwmfoQK95HRETEA+DBcQMOYAUACAIHkymx+/NgICwsDImJiYiJGbxxx8fHg+M4aDSDFWenGfRx&#10;G40WREXFw2Kx9F4YwD333POP2267bUhHR0dSRkbG03JETj0NAZ1OtyM5ObnPyXK1Wu3ejo6OQVXw&#10;nzZt2vUdHR296lr3B5999tnAxZ0l0Ol0Owd73HPmzMmbM2fOYFaJysrKQc33mpaW9lxHR8dzg1nn&#10;Qw89NPqhhx4azCp7RFJS0mtvvPFG2sKFC2/56KOP4oYOHfpLQ0MDN2TImZ74+GAxqIQEoLU1Bmed&#10;VYcff6TVcSD0ejKrBEKjoRV7RIS/giIA/OEPs3DDDbPwfg9K+AkJ/Rvb73+/A2ecATwrsRYlJNAq&#10;3GKhpwWm6AiQpADbhEtIEDVn2DU4ciQGZnMdAHqqSEwUxylVDmSf1WoqEx9P4mJtbfQ7UyGMjgau&#10;vfZaXH31teB57ACQHxlJwlxRUb2Pl611Avlw9+7dAIC//10sw+pi300m0azBNjQNBhp/QgL9XaOi&#10;6Inr4MG87nHX1pLJxGDoTmbdPWbpvC79H0hMJHMcGz8AjBz5PK6++vmKm26CRMUlNEwm03qTyYS4&#10;UBKZPigJnRWc1hgxYsQ/n3zyydbt27c/UVpaqgWAsWMv7PzhB0T2RCiMzHS6YPlXjhPJLC6Oykhv&#10;ZqORyCwUwsP7RmYWi/zEIUVMTOgco1L4NuyCwPohVYsMTFAsRSg1SFYHUyEMVFEE6Bp1dJASImsv&#10;KoquH8+T2BdD4IQYiEDvkYYGUdGxs1OUoWUmLoeDxt/QQGTudvuPmSEyUrSZezzUL6fT/3+AbbAC&#10;pC4ZHu5fV3t790bxoEIhcwWnPTIyMv61Z8+edXq9/hcA+Oijf0cmJ9+HhoZgpmT26fp6umFdLn99&#10;aqeTvnu9VEavJzJiNzOTuJUjM7svjKmjQ55IpOjsJFIJRdRWK5VpahLr6uoSz3O5qD1exojX0CCu&#10;XOX60dQkjp+NORBs/FotTV69jScUQkncMsi5/DEwwm9oIPVDRrg8L0+mWVlU7ttvgZdfDj6+bRut&#10;yr/4Anj00dDtTpok6rZLz2WIjQ0+PhhQyFyBApBZcdy4cY6dO3caWlsbodOdgbi4cjQ1iYTObmaA&#10;VnKpqWSGkJL5pEn0+K3RAD//DNx3HyVdyMoCPvqIbmSPR56E2eaqy0WqimPHise2BbgfJCUBDz4Y&#10;ejzz5lFfL7tMXHFzHBFZVBQ9MZx5pjg5abXiJua2bSKZy4lOGgzi+AEaEyPKSZPEMlu3ik8uDodY&#10;FhAnAI4TTR3/+hed19Ul6qiHQnIyvbN6AzF/vvi3uuSS4OMsyQgrc+GF4rFp0+icUIKb/+//AdOn&#10;i94rchMiw88/i9crFAITWRwrFDJXoACAx+PJ2rZtm+GWW2450tTUZFy5cmV0WtowFBbuB8+Hvk3y&#10;8/0zxTC/YmZP/fe//cmssZFW69KVGbuZmQmCHZMSeGmpf7tJSURYiSGdEoNx6BARe1oamWk6O8Xk&#10;EYJAkwhri+0HpKQEtx8RQWQ7cmRwG2zFq1aTV05YGH1mY2PE19kZnDGoro7609ra+0qeXaOODn/9&#10;cIaGBjHBBus7+5t4POTuCIiJPTo7aVIpLaX+6vXyq/eICCJ5h0Osg02WzH5vs4nmr7Iy6oc0yQXP&#10;U1lmwuqLn3lfoJC5AgUAioqKHhMEARMnTiybNGnSDxERZzy0fPnzuO668Vi06Cc4ncS4bAOvo4Pc&#10;EW02uhmlG3FeL93wZWW02cZx4s2cmUmfW1roe05O8M3c3BxM3oFobSUCYn7SgWBkVlEhTiR9TYIg&#10;BevHtZK88F99Re9s5WqzideFBTDJ2bSldXz3XZsj1hkAACAASURBVPBxlrlIiv/7PzLr6PXAlVcG&#10;H/8pRGLAiRP9k0Bc22Nee0JkZN/K9QZJEBdmzeq9fG/7Hn1GXzUBlJfyOhlffU3o/MQTT+wEIFRW&#10;Vt4jCAJaWlqu1+uNAgDhjDPOFFas8GUs/vWx4bdq6ATCLwM8P1hEp++o6b1Ij7Ad43nlAd8H/L8+&#10;OI6TChSc5Fi7dm3m9OnTrUOHDn0eAKKjoz+w2TrNRqMRVVUluPvudL/kGQoUnGhQzCwKTnvwPJ/y&#10;ww8/mN54442N0t85juuqrKy86ZJLLnl1x44dhoyMDFRUVEA9gOfi8nLagOxvkt9Ac0Jf8loGYutW&#10;MgElJ4v2XgafwBUAYPdu0XQzZkxw+2xDT64PzAXTYACKi4M3QJn/usNBG7CCQC+Oo1ynBgOZaHpL&#10;pMw2Xx2O4OhTgExczK7OfOXZn83rpbYBMoOp1WT2MhopApf5kLtkwusMBrKRezxiHWwfgG0mt7WJ&#10;bRcXB2+AxsfTXgLb76AAtJ7H2xcoZK7gtMf27dvn8DyP3/3ud18GHouLi3v73XffzXrqqaduf/fd&#10;d2NGjszDRx9tg92uR14eeWUIgv+NzLxZQpFZYyNt9gFECOxmZpt+TicFqPSEmhqqc8gQ/6AdBkZm&#10;DQ2ibZuRmdNJZOlw0KTSky4II3Gpb3l1Nb2zMTkctGegUokbp3IeHtnZYl+rqoKPJyXRdRCEYDJX&#10;qwGptDzbuAx1nRIS/N0Ws7NFrxlBEM+XqiDqdOI4medPINRq+p3VIchsXrJNX9auWu3vvRQYWDZY&#10;WQIVMldw2mPhwoU3AEBKSspquePDhw+f++ijj9qamlqf+Prr1bj66tH47rtt0GrDg3ysw8Lo5uQ4&#10;upGZ6x27mfX6YJJgNzPbRPV6g/VSAmE0UrlQm5qJidR2WJhIOCoVfdbpiOh1OpFUVCqRaFm/AXlC&#10;S0/3F4eSW1VqtfLjZ2Ara9a2FJGRYrRmb+jJm4cFZhn7ENlvNtOTwZQp5Ba6aFFwmZwcGtPvfgfc&#10;c0/f+ic9l6Gysn/n9hUKmSs46WG326fs3LnzBrljLMvQrl27Yn/66afX5MocPHjQzHEcOI4LqRuY&#10;mZn55GeffbIhLCzsh5qaagwfnoKmphYYjf7L2k2byFUuLc3//AMHyOf7z38m1bwCGS3ETz6h96uu&#10;opu/RJKzKtCNb84cUj8MhQceoJXsZZdRFChAbpSdncDMmcCNN5LJZ8YMOu52i54r550nuiQekckf&#10;lZ1N527ZQt/Ly2lMajWNH6C2x4+negwGse4//1k85/PPabLgeSL/v/+dvH2Ki4GiotBjA4B//lOs&#10;55VX5MefmUmfGTFLVRNX+6bts86iCe+bb8Tya9aQ4qLc2AHq9xtvkNiYIJBfPMcBF1xAxzdtEusa&#10;P97/iQIAHnuMnsiYUJnTOThBRAqZKzjpsXfv3msmTZp0W09lCgsLLYWFhbJl1Go1nnzyyWKO43qM&#10;NzQYDD86HI6x06ZN2/D995vN6enp+OSTKjidalx0kViurY1WmxMm0ApUp/N3NfzsM+Ctt+jz558H&#10;38yLF9O7lMCzs6kOqbnjgQeAhx/2X+UG4vLLyawDEHHZbPLytIErc+YDzQhN2m5aWmh3OmZmYStz&#10;6co+O1u0mbMnGpVKXJknJVHfUlJ6lgwAxFU3C9EPRGKiWIbVxfrGYgEA8anCbBbNLAYDPSXJae+k&#10;pVGbkZGimYXZ/KXXgD21ZGcH/33i4/2VLhUziwIFgwSv14s//OEPK/pSVqfTbX/11VeXLFy48NYP&#10;Pvgg4dZb8/DOO9sB0I5hWBiRASOzhAR/m3R8PJGm1IwSaGaJjZUnM+lv0dFESqHs3QkJVOaMM4LF&#10;qDQaIqKIiN59nHsiVda2lPSYnZpl3UlMFCeJLVvEyEs58xB7EpEL4Xe7gV9+oc9Mi70nlJWJfWBt&#10;S1fmLMJUav6x26mcVM88N1ck3i1baKJm2iydnf565tJrwCarn34K1jPPy/M3I8nZ3Y8FCpkrOOmR&#10;l5f3fHNzs2z4SFpa2ntdXV244YYbGpYsWXJv4PFFixbNe/755zPPOOOMt/va3vDhw+cuXLiwo6Ki&#10;8onNm39Q33LLROzYsQVarRZWKxGVXk838sUXE+nZbOQlkpfnr2cuBVtBV1WJJgyAyEv6HaBw87Ky&#10;0MJWhw4RwfzyC2mkAGLUZ1YWkVlTkxi9KNUr2bIlWM9cirY2ekpgbcvpozidNP5Qeub799M7W9lK&#10;0dAQPF4ptmwRk0scOhS6HHuq6KkuhtZW+SeWY9VhPx5QyFzBSQ+NRlMeExNTLndMrVa/BwDJycmd&#10;MTExQSKzy5cvX242m8FxXAgLqTwyMjKeXr9+XZHJZN68b18xhg8fjoMHDyIgFSUOHPBPTiGH3lZm&#10;fSEjBQoUMldw2oLneUtzc7MqOTn5mKKBDAbDTzZb17iRI8dsPXy4BOnp6Vi27DACCX0w0Zfw8FCY&#10;OZNMCaNHBx/juGBzTKh2k5PF1X4gmHeJ2UznlJSIdu1Zs0TxMDk7/7nnkt08PFzctA2FESPoPVS5&#10;iRPFsHrWd2Ynt9tJaAwQzT2pqTT+WbPoqcpsFiUXpEhOpieY9nZqWxCorNTunZgomtFmzaLvzLwE&#10;0DWQmoAGKceJQuYKTl/U1tbeyPM8/v3vf6851jr0ev22b75Z/cA//vGPf65evTrq5puzsH59Kcxm&#10;DWbNokd3jUa8mceOJROHdOOO3czM68Fk6p20R4wgMpHbpAOIzBITaQNUqqUO0DlxcWQvlvNRnzVL&#10;JEk5QmNgdt/ExNCbeJMm0ZNJXh6ZZgInEukGaF0dmaTkdF08HjG/aG+bowBNNlKNlNJSkWC7usQA&#10;KelTkctF5dgGaEMDkTc7r7SUbPddXWSWcTjkdXFsNtG3n5nCDh8Wj48eLWrZBPZhIFDIXMFpi3Xr&#10;1l3BcRwuv/zyuwZST0ZGxr+efvppy7Bhwx7+17/+hSuvHI81azajrEyPiAgic6eTbOGjR5ONWS7C&#10;kdmemdCWlLQChbdaW4mw5BJKAHRMpyPXPUbIJhMRUVYWkVl7u/8GoFQ1kfVPTr3Q7abAIanQFiMk&#10;ZndnQmMdHTRhSMkMCO32B9B16ElorLRU3HMI9YQAiGV6Ey0DaAKRW+VLg5K2+5JnrloFLFhAn51O&#10;GnNvq+vtksSbTz7Ze3+OBSphsKYFBQpOQFgsFqG9vR3333//oWeeecYv8PuSSy5pa29v137//fe9&#10;hOj0Dc3NzTfm5Ax/++jRZgwfPgJDhuyEXq+GVkuE/t//UrlVq0TlwVdfJUKQrJCLXnwRBW+/7V/3&#10;9oAsvG++SZPD3/7Wc+DMddeJXiKBdZxA2AEgfwDnCwCO1cHvCICUAbRtB3AsCUcrAL+0cQN2UFTI&#10;XMEpjVBkzvO8Ra1Wt1111VUtn3766aBlFOZ5PsZgMDQLgoDExEQcPny4v1ouRQBkQooGjoYGWkGb&#10;TKLWN4MgSRsn5+4oXQGz8HS5SYR5uKjV9IQRHS2aIurrRbu11+uXOm8HgPyjR2nSc7vFpwR2vtfr&#10;nzaOmXg8HiAyMpjMmawCIJptpOH80dH0rtXiCMchxeEQNVqAvoXz+/R1usmcTchOp+jy2dwcHM7v&#10;07uvMJmIzAUBUKkGTuaKmUXBaYna2tqbACA1NbWXnDb9A8dxLfX19Tf8+c83vb927dcYMiQNxcWV&#10;4Hm6u41GkQwAkVRUKtFE4fWGDoZhMJuJyMLD5X3FGZnZbCIpMTJj6e48HjE5sRT19T2H8zMw8vd6&#10;iXDl7OYsgCqQ/JkJRCo1wMTHurpEMmflOE48vyfTSij0JYmHVhtcrrVV7ItcHW538DWS24foqX0l&#10;aEiBggFg3bp1V6hUKjzyyCNzB7vu6OjoD/71r2dyzWbT7R9++GF8QcFobNiwAwkJPecHk25mhof7&#10;k5YcGQRubErBAl160jiRbt6pVOKKvD/ZiwD/ACApkfVFN0WOyEymnrVp+tI/aYRlX3ReQoXT95R4&#10;G+hZpAzo/7UcCBQyV3BaYsWKFXmTJ0+2xcbGBvmeDwZyc3Mfmz9/vsvhcCz4/PPPVRdfPB5bt26F&#10;VubuD7Uy640IpISlQIGSnELBaQee5y3r1q2zzJw5c9+v2U5WVtYT77///gUqlQo7d+7E8OHDlQQX&#10;Cn41KCtzBacdfvrpp2ecTicmTpz4q/t3GI3GIpfLlZuYmHigqqpKlZaWhsrKygEluDhVUVQEeL2w&#10;ZmejacgQ+Hke2e3AihUoamhA3n33QS68yQPgBwB5QPDx5cuB1lZYExJQXFMjX8fRo8AXX8AqCKiy&#10;WNBaVYW8a64Bn5KCKFaH3Q6ryYQqQUDr2LEYkZUFr0bT7c1SBCCvooLs/2o1isPDaTN7+XKgoYHa&#10;T0hAXmIiGkeP9vNmGTAUMldw2uHjjz+eCgAJCQk9KHsMHjQaTUlxcfHsv/zlL48XFhZaUlPT8eqr&#10;5R0mk/aXqVNFz5W9e9EMoKWlBdaffwakhMPIgPqN4sxM5E2eLEtqVgDFX32FvPBw4PBh2BsaYExI&#10;QHFrK/I8HmDkSNTm5aGxpQV5KSmwWSwI83qxz2qFy+NB3rvvkp05Lg7FFRXojl1MSEAxALjdyDt6&#10;lAKSEhJQ3NyMvKQk8AYDcOQIOADFJhPyvvgC8HjQFR+P0vJyatsnPlZcVYW83/0OiIxEnSCgSa0m&#10;IgSA3bvh3LCBiFunQ6fLBXNcHPawTdlnn4V18mTAbCZivuQSuOAfdmtds4YCcywWFH/zDdUrtXBV&#10;V8PKcWiLjUWtXo+yqirkyQUAffopOl0ucAkJKG5oQJ402AcAmpvRbrfDoNNhV4qMg+PixbBGRQHj&#10;xsECmmQK2Kauw4FqgwHlXu/gJHVWXBMVnNKQc02cOnWqdceOHeGNjY1JHMfJhMX8Oti/f//CZ555&#10;9d63337RkJU1Cq+/vmX3hRcah3o8gEYDi+8mLyopQcH334vE3dCAvIsv9idupxNoaYE1Lw/2hAQc&#10;RMCKtLqaNiM3bgQOH6YV4ZgxKOB5srVHR1MdPpVHK8/jgNOJCQAF+zDi27AB6OyEVdq+Xk/nMole&#10;l0sMaWdqhDod+bdrteSJwlwW2Yai00kRrz6hrR0ch/zKSqrbbpePApWCSfQ6ncCQIcGuiWz8gBj4&#10;JPXQYdG2RiO5JlqtVL60lMbBXCQDodeTZ47HQ7r1AOyCQCtz5u7JAqUA0uRh14shOhrQ61ERG0sr&#10;c1+mKcU1UYGC/oDnecumTZsinnrqqW2/JZEDpLa4aNFDVd9++/nrZWW78be/jRu1e3cxOM7/NkxP&#10;B0ymbvKU9TkfMgRISIAlKgoWACG3SkeMAHJzaUU4cSKR5L33AvPm0XGfJ4rF7cYEFikp3ZA95xw6&#10;Lg3D70k07Icf6J0lapBi9GjgNp+ifGkp8H//53/8nntogti+HVi3jn576y2SQGhp8a9z/nx6Z8ku&#10;AvHQQ+Jk8+ij9C6VwN3oy/Y6Zgx5zqxbR+VHj/aXwA1Ebq4ogbtpk78E7rRp4jVgbeflBUvg3nYb&#10;MGoUBXwBNBkqySkUKOgnampqbnY6nZgxY8ZXx6P9xMTEN6qqKr/W6YxVJSUHkZmZif37yxEWpsZn&#10;n1GZsjLg6ad7rmfePCLEJ54ITs4MUNKK7GzKwiOVwAXo+/btdP7llwdLv44e3bME7mWX0bkssrS0&#10;FJg61d9UUFNDyTBCSeAysExDocLhb76Z3jlOvk8PPwy8+678uVKkpvqTuRy02p4TfaSmkt6L2Uyr&#10;bZ1OXoLYYAg2m0jrjYrqe1q8/kAhcwWnFRYuXDgbALKzs986Xn3gOK66paXxysmTJ39cUlKizcoa&#10;iurqKphMxAAWC938UtIKJJlA220goqOpTFKS6AfO9Mx9j/kwmUQSlfqZp6aSwFQoJCWRyBSrV7qq&#10;ZJ81GiLy5GT6jQVBscAglnFIithYGntsbO+kysYfyg88JkYsI1cXM4Ow8UvzhIaF9d3tk+VTDTUZ&#10;DRlC16usrG/1DQQKmSs4rVBYWJikVqvBcdyvlFa3b7BYLF98/vnnCz/44IN58+bNw4gRI/DIIzth&#10;t4tRN1ISklshx8SETugsh5oaIvPWVlpRdnWJ0YuCINqI5dqS/mYykU1aDg4HvXs8YhmjUTyfZRFi&#10;iTikYOH/zc3yfZCCCYHJJfkAyCzDhLNYXdKVOVtRs/Hb7TT+mhoic5tNvg8mk2hmcbnofIfDn8wd&#10;DjF8v7qayF5a19Gjve8JHAsUMldw0qOmpuauBx54QDaS0+aLkf/oo4/SDx8+3FRdXa02mUy4/vrr&#10;u+nkvffey+A4rpcA+sFHTk7O/D/+8Y9CZWX1/Lfffgtz5ozEE0/8lGy1xvSJzFpaQqsmtrYSmdXV&#10;BZtZ+oOe+sHaZgSu4PhCIXMFJz3q6+uzP/zww7ieylRXV6urq6tjAaCzsxPS8u+9995xuw+ysrIW&#10;vPjikq3Ll7/zdWNjDW6/PT374YdbAfQSJ36awWgE/vd/6fNzz/X//Nmz/YWw5BAbS+XKy4Ft2+Tr&#10;iI+nyauzk8wnchLB6enBiT5mzxY/T5r064T5K2Su4KRHeHh46/Dhw2UcyYCDBw9qeZ5HREQEdDqd&#10;0NzcrMrJyXEHBO30ICf168NsNq91uVzJF1xwac3mzeu5JUvS8Mgj1ViwQOyjlAwASj7Rk073jBlE&#10;TlIp3TvvJCIbMwZISSFyY7ZitVrcCJ09W7QZy+m/xMeTKYQRVnq66AGTnk7vFotYj1YrmlUmTaJ3&#10;lqxDpRJNFJddRkkz0tPlsyFJr8XEifQ5K0u+zIwZYjahwGsH0PgBcZ9Aqh0/bBhdo560bxgSEmiM&#10;oSQZZs+m6ypnVmIYrPgxhcwVnPTIzc19bN++fY/JHWN+5rfddtuhjRs3JkdHR2sPHjzYs+LVcQDH&#10;cXVvvrlk3rx58+744IMPEt56awQef3wX2tupq8xzhOHii4mwAqVsA/GnP4m+32VlZBuW834RBHHF&#10;WlIiEjvbYJS2b7P5J22Qgm10Wiw02YwcKRJmSQmQmUmfpeezUJfaWiLFI0eCxxuIcePoPZSColT5&#10;kdUlTRvHMg0xm3lnJ22YlpTQJBceThNWIGw2erW10QpdEKguKZl3dYmTYUkJ1S01V2Vm+m8aK5mG&#10;FCjoB3iex88//2wcNmyY7Ar+REBOTs78efPmCe3t+vmrVy/D0qVj8bvfbUNzc/Dc05dMQyoVmQzY&#10;piMjM7dbPtOQHBgRrlol/sbMHWzDVCrXe/bZ9F5XJ/ajtZXITFrHXJkdjoceCv7tn/8E9uyhyeG9&#10;94KPP/+8fL9nzwY++kj8Lm07FNLT+1auN7BrAABfftl7ebnI02OBEgGq4JQGW5lfd911jR9++GH8&#10;dddd1/jBBx8kHO9+9YSurq5pFoul0Ov1IjMzEwcPHjzVtVyUTEODkGlIUU1UcFqgqqrKDADLli27&#10;9Hj3pTeYTKZvXC5XanJyMqqrqzF06FBFbVFBr1DIXMFpgaqqKv3o0aNder1exk/hxAPHcUe2bt36&#10;9/POO6+9oaEB6enp8ISyqShQAIXMFZwmqK2tVf/+97+vON796A+Sk5NffvHFF5dcc801jTU1NcjL&#10;y4MzlF+dgtMeygaogtMCXq8XERER9uPdj/5i2LBhjz777LN1JSUlr2zfvh1nn302iouLoelP6KcC&#10;PPggebfodLB3dMAo56teV0cbquPGwXX11QjalnzwQfJSycuDa8aM4OPowX7+4IO0YazVwj5uHIzJ&#10;yXBPnjzQUflD+Y9QcNpg8uTJv3oyil8DycnJr/7000+FRqPp0P79B5CYmIH//rcCF10U8va1f/AB&#10;jDExwOTJEMLDaXPtscfITfHss+GeNAmepiYYR46EYDJB5fEATU0k5/rss6ShotHA3tQkkpNWCzsA&#10;REXB2NxMHiNaLezNzTBmZ5O0wIED1H5MDNVjNoM3GuGsq4NREIAJE4hQ6+th/MtfAI6DWxDgUqth&#10;f/ddGKOjgdpauA8dgsfthlGlAi8I4DQa2FUqwO2m/kyfDnAc7I2NMF5/PXiQlcEBH5m+/z65V6rV&#10;sH/1Ff0mzU9aXg6oVPCkpMCt08G+axeMzB2zuBgoK6Oxq1TwCgLUWi3srO1t24CNG2G/+WYYNBp4&#10;feH89txcOn///m4fd/tTT1G9chYynoeX4+DykfyAoZC5gtMCZrMZkydP/t/j3Y9jhUajKW9ra714&#10;woSL1x448LPq+uvT8NJLlbjwQg0fEwMn/FeE3Z+ffx5CWxtUWi3sGRlELBYLtKDMPOB58gRRqeDQ&#10;auk8uQAYn3a3ERBV/6TlAgSrjDodiUzZ7aIpNyOjW2DLSGMCeF4MdY2NpZWvxwOt09n9Ozvfb8Xr&#10;8+M2+pzxOJA3SHeZuDixjK/vjDCNsbHdft4alQpaAMawMHIRHDIE0GigMxi65Q+YG1H32J1O6Oz2&#10;7qTTao4DVCqx7bAwsa30dOqHJEG1MSYGMJuh5TioARhDBRz1FwqZKzilwVxv09PTXRzHnbA+5n2B&#10;yWT65ssv35n78MMP3/3f//437r77hqG4eB8H6IIe7ePiyDc7JQWcT6lQusKGXg9jeDig0XSTZXcY&#10;S3p6N5EZe9JzCQujMr53ALQqBcRIz7g4QKOBUa8H7rpL1DO/+GK/qnQAjEuXkg64yRSsWtjRQXK3&#10;DEzPnEWCBmL5cop4ZbjrLn+hLRaBarGIq+K6Oion1TO//XbgzDPFOqR65mPG+OuZs2Cs/ftFPfN/&#10;/CO0njmLcvUlJxkwFDJXcEqDufSlpaWddPZyOWRmZj45f/58TVdX7LzVq1/GueeOxS+/bIVeakMA&#10;kZmcnnlnJ3DDDcBf/0oRmvHxtJr2eMSozLvu6lnPPDeXzp0xg76XlgbLzDY3Uz2h9Mxfegm48kqK&#10;fuR5/5D2jRvF5BS9Yfly0lKXQ2EhvbPkFD1h506RgKV47bW+9eNEgOLNouCUhsvlAgAkJib+CqKj&#10;xwc5OTnzP/hg0WUajQ779u3GyJEjFT90BQqZKzi1wUjOaDSeUk7a4eHhq5xOe4TFYkFlZaUSWKRA&#10;IXMFpy54njcym/mpRuYAwHFcx8GDB/86efLkTiWwSIFC5gpOWTQ3N193vPvwayMhIeHN119//bkb&#10;b7yxuaamBmeddZYSWHSMSEsDVq703ziVYuVK4NVXgf/5n/7XvXKl+Pq1oGyAKjhl8fXXX99wvPvw&#10;WyA3N/exefPmHa2oqHj+u+++w9lnn4333tuBsDAtPvhA3AD9+GPa6ExJIeJKTxfzZGq1ohb5ypWi&#10;RCvLOC8lIbOZlBJZgoXwcNE1ccwYejeZSDHQaKTNTZYmLS2N3pnSos+tDwApJJrNlGT6rrt6G7N/&#10;PYGYPVt0B2SeK8xjxOMRPVTYvrE0gOe884CLLgqdQemii4ApU0j3XBCClSfHjBHb/vJL+ixNE3fH&#10;Hf7SxYPhYw4oZK7gFMbcuXMLjncffiukpqa+UFhY+K3JZNqzf/9+XHppFjZsKMeSJepunfKyMspb&#10;qdeLpMog1TOXgpG4VF+cEbYcGLnqdOTlkp0tugSWlIiThFzih7o68uNuaAAqK9m4yFXQ46FAHwaW&#10;eILJ+waivl5MHs36zqRmXS4g36fRyCazjg4i+5ISIleDQdSBlyI6mq6TzUZ1sNypgXrmrK2SEuqH&#10;NFepweA/ASh65goU+MDzvBGAX552QRA09fX1apVKBUEQ4HA41DzPy0qdqlSqWpVKddJrQWu12r1W&#10;q/W8ESNGfFddXaOeMmUoFi2qQmsr+f0xgvF4SM/cahVJUYqSEnHlKEdohw8TiZ57Ln3v6qKAH7ng&#10;l/p6IsnWVuDee8XfP/mE3gVBJLPLLqP3HTtEMmeukUajeP7ixb1fi0BI2w6FuLjgcp9+SuMNVUd9&#10;vajrzpAhEbaVy3IUiP/f3pmHR1Fl/f/b1d1Jh+z7TsgKhAFCWAQGBNHhRdQZlRdhxmEEZeRV0Xnl&#10;FRyXn0pQMYgoOiPiMiibgjCogCIgiOxMElYhpLMA2QnZ00mvVb8/boqq7lQnLA2dhPN5nnqquu5S&#10;tyN+6/a5557jqsgMFM+c6PJkZWV9MHTo0NnX2t5mswVwHFfvyjG5k6KioufnzZv33IYNG0Li4+Nx&#10;9uxZaF31W/7GQPHMKZ45QRCOxMfHZ77xxhv/fOSRR4xFRUUYPHgwjM4MwES3gWbmRJenrq5u0saN&#10;G+2WzJYuXTq8tLRU29TUpDKbzRg6dKhx1qxZR5Taz5gxYwLHcd1ih6icurq6SZGRkRuMRiN69+6N&#10;X3/9tbNmLKKZuQtm5iTmRLeD53m1TqezTpgwoXbPnj2BDQ0NmDt3bsGiRYuc5HLvvvA8r9VoNGYP&#10;Dw8EBgaipKTE3YJ+FMAeAP/rcG+Q7LoewFiFtu8BGIO2wi8AMAH4yEm547PFhfEyALEABjjUOQug&#10;orVeEIA4h/JcAJUAbgMQDEAMBCCOT0Tpe4rPPwggobUvAHjWyZivGFoAJbodNTU1f7JYLAgICDC7&#10;eyzuhuM4S3Z29nvvvvvu1FWrVkXEx8cjLy9vr06nywYTlUYAvgAOg4WQdRQjx89wUkf0z1A7tKsH&#10;cMyhDcCEDQD0APId2lyEJIx1AAIAHFBoK7ZpAuziix+VXTt+B0eOANjVTp18ADWQhHlQ6/Fea/kZ&#10;AAYA+9FWuOXnQbIDYGLuWgRBoIOObnWsWrVqBwDhxIkTmX5+fgIAYe7cufnuHpc7j7Nnz74yZ84c&#10;AYDQr18/oaWlRZCRIwjCvwTn5LRT9m5ruaWdOh3RXv9XAn8dbUuu89nN19iu0OHzdf83JjML0e0Y&#10;P358fUtLi2bv3r3e/v7+wq1sZpFTX1//YERExEaj0YiUlBScPn36ssnFYpGiJjr6oAPApEnS9caN&#10;zp9xtHUeOkjB0DFpkrQJqbwceO01qRmAQYsWAVFRQEEBcOIEK8jIAPr1Y26Ujz4q9TV1KjtPngxA&#10;wWb+/vtAZCS7/uordm6NtY6WFmDBAnadyMteLgAAIABJREFUmIhST09EHzrE6s+Zw/zwfX1Z5EdH&#10;oqOZj3l9/eUwvC1GI4tJLm5OOnqUfQ8AmD2b9VtaKvUxfjwQF4eiCROYzdxsBjw8rt9mTmYWolvB&#10;83zcrl27/JYtW7bX3WPpbPj7+//bYDBovL19rOfOnUNERAz0+hIEBNjb0CdNYn7jgLKgPfMME+MP&#10;PmCfy8uBgQOlXaAA879++mkgOJj5t8vFTA7Ps0OjYaIXEiLtWAWk8LVqNduABLDNSCLvv9/xblGA&#10;tRV3ezqLduDpyepptWyjUmAgG3dzs9RHaCjbGWowsJeDkpOQLDmF3fNFwsJYHHVXQ2JOdCs2bdr0&#10;D5vNhnvvvXetu8fSGeE4zlZcfOEvf/jDHz46fPhwj759Y1FcfAEqlebypqLkZElsxF2UckJD2a5O&#10;UbDkySnEa60WSEqSkj+I91szDdkJv+Nmo4AAe/FzJDmZ7cQEnO+eDA+X6ij1Jc7SxWc7S8IR3YGf&#10;i07H+nCWLSg5mb3QnntOuvfvf9vXoUxDBKHAp59+OhoAgoODD7t7LJ2VkJCQVStWrEhcsGDBrNWr&#10;V0f0798fR44cQ1UVm7pmZkrJJh5ujW6TmSm1F5NTKO2ILCpiZ42GtXnqKSnmS2amlGlIrwf++lf7&#10;5BSbNrEEEdnZHSenEGOf6PXAQw+1Ld+yRUo2IY5dnmnonnvYdVgY++Vw9iwbS2amfaYhR+SZhu69&#10;1z7TkPi8oiLpRZeZ2fZl8uOPLNOQmI3JZqMcoATRhry8PO+AgABBo9HkdVz71iUlJeW1119/veHi&#10;xYuLt2/frhoxYjC+/DIHgmCfdF4u4o6I8VWKitgsXInvvlPONES4HhJzottgsVj6FRYWatavX/89&#10;x3FO4ukRInFxcUs2b968x8fHJ+vMmTOYODEFP/xQACmHcedBpZJMNJWVV98+PFyamcuSK9uh0bB6&#10;zswe4eHMxKTTsZm4RtM2LgvAbO+Orvzh4dK1n5+9acpVkJgT3YZTp07NBICxY8d+7e6xdBU8PDyy&#10;m5qahiQlJR+prCzn7rwzBr/5TQk8PCQvF0dCQ1kALlGw5OlHxWu1moXIDQtj4ifO4sUohUF2YdEY&#10;AQHMiyQw0F78HJELs7OFRH9/qY5SX6JZQxRunU4q8/JiY1D67kr9eHrarwHIiYhgf6+b8cuExJzo&#10;NixcuPDPOp0OwcHBX7p7LF0JDw+P7L17f5k7Z86cFzdt2hRsNCagT598lJVJhlz5bDggwN7jRI7o&#10;KWKzsTriTFbso6GBXctDworU1bGXRG1tx7NvMT54vZPwaPX1Uh2xLzE8b1OTJNTiAqrRyKJJVlay&#10;WbPFojyGgADJZm61Mpu5yWQv5iaTFOK2osI+djnA/gaih4wrITEnug0//PBDiIeHBziOo1Q7V0lc&#10;XNyShQsX+oWHx7+8bNk76vPnByMx8QgOHGBKnJUl1RUXRUXBkrv6iYt6oktjXR0rr6xkfYguj3Kf&#10;cZG332bCbzBIoXcffxzIyWEz5R07pLqiH/fzzyt/n4wMYPVq6XNWliS4PC8tVspn5ElJrJ5K5dyE&#10;otMxEbdapT543r7OiBFSv0eOsGu5C2NIiP1zPeyXKa4ZEnOiW2CxWPo1NTVhyJAhFB7wGmGLoi/m&#10;ff316jWVlSfh6zsIOTknwfP2MrFxIxMn0eMlJKStmSEmBvjPf5hQcVxbf+xly9hZnmlIiY8/Zmer&#10;VfIvl3uHzJ/vvO3Mmew8cSJrK880JAqxyLhx7KWj17PZt/iykKPXMzORxcK+T8+e9iYmkebmtjZz&#10;uW88zzMzUHumpGuBxJzoFoj28u+///4Jd4+lKxMUFLS2srJss4+PX8O5cwUYP74nli8vhtksqZOf&#10;H5s5i6nbmpslW7hoPlCrWWajHj3YtWheEWexTU1tBbW8nJkkamraN7Po9dLMtrHRPhmESGWlZN6Q&#10;C6mI+HIR/c2bmuwTcpw7d2WmEJOJvRwAZft9fj7rV9yxCrCXnBxXbcInMSe6BVu2bPmdj48P2ctd&#10;AMdxjaWlxVMnTJiwIifnqNfjj8egoqIYGoeUOPK8liLiFnoAmDIFOHBAWvyUC5oSYuYiVzB8uHTd&#10;r1/H9WNj2bmjMV4Jjn8DR4YOtf/sqiCWlJyC6BZ8/PHHfceMGVNP9nLXEBgYuG7NmjULX331FVRX&#10;V6Bfv35tElz4+LAjMtK5qWTkSGbmcCaSKpVzTxDi6qA/I9HlsVgs/UpKSjitVmvruDZxpSQlJS2Y&#10;Nm3a3ClTpiAvLw+DBw+GyVlgE/cjAKhuPbfh2DHg6FEIJ06gOitLuU5zM6tz4QIUfnOwPk6cgFBa&#10;qlwuPr++HoLRCMFoRLW8bVYWhGPHUH3uHISqKrjcn4XMLESXZ8eOHa+1Xgq7du1aJS8zm1lI8+zs&#10;7DDHMpGxY8fOpBm9MnFxcYs///zzfRs2bDh45swZJCamYNu2AsFo1KBPH0CjQY3JhCBfXwgcBzQ0&#10;QAWgxsMDQWfOAGo1rBoNGpqbWcLtoCDWpqUFQUlJAMfBIAho4jhUFxYiSKsFjEYYDAaYrFYEqVSw&#10;CAK0ajVqVSoIVivrJyoK4DjUNDcjKCEBVthPTIXCwsubd2pKSlgbuTmjsZEltOjRA81qNapraxEk&#10;epXU1AANDag2GqXnazSosVpZnepqoKoK1fHxCFCrYbTZoFOpUCOuG8jJyoLg6SnZ1eXwPIwcBwPP&#10;u+bXCYXAJbo8Dz744KVNmzYFX2v77pbQ+UZgtVqToqKi8urq6lRBQcE4daoY3t4aqFSoNpkQ5OcH&#10;lUrFwrkCTDjr6pjwWa2obm5GUHw8VKL3B8+zRVNBAAQBezkOqY2NCOY4yfWvPcSFS54HfHzahsCV&#10;b2pqaU0IKJqCBEFasFWrUcpxiDaZWH3Rb53j2rocit+L56U+BEFKGye+DMxm6dl1dezaJvvN2PqS&#10;KfLyYiFwBQFQqSgELkEgKysrwN1j6O5oNJr8nJycZ5588smMLVu2BKalxSM/vxBarTZYPqvc2xp4&#10;eOxYdg4NBVQqBNtszHtl+nR2/9VXpTYqFXwABM+eDSQmsiBUt99u//zqasmHHQBeeIGd/+d/lMc7&#10;bx7wzjvS55QU+0BbW7aw64EDpa31eXnA6NH24W8//VQaS0oKc4tsbASqqoDNm5kQGwxM/O+4Q/ob&#10;JCay62HDgIQEe4+a6dOB1FTgscfYZ5PJ3u/8WiExJ7o0ZrN5YHFxsXrx4sU5jz/++GuO5ZGRkd8Z&#10;DAZMnz69/P3335/lpBtnNlBCRkxMzD8WL14c1NKSPn/nzvlIS0vD1q3ZOHdOh7Fj7c0YFy4wIYuO&#10;ZkLl6B74yCMsSqIYz1weNXDVKslHvCPmzQM+/FC5TLy/cCETYVG0lVwOt28H+vZl9axW6ReGfBzJ&#10;ySxxR3k5E3NnXEk884AbMP0gMSe6NGvXrn0XAG677bajvr6+mx3LxUw6oaGhzUrlxNWRkpKS8eWX&#10;s8/36/fV52fPnsakSb/F8uVZEK0c8njmyclMuOQba8RgWeI6qjwWuJicIjq6/XjmgBTbxeAknFpE&#10;xJXFMxd/Vcjjmfv4MJ9xZ8Gw/PxYn15el81ETm3eyclsA9X5886/C8UzJwgA+/fvTwGAhISEbHeP&#10;5VYhJCTki/Ly0zvVanXJiRNH8de/DkV29hGo1dxlm3NYGHDoEDM9iGJ++LCUWk1pI09ea9Di3FxW&#10;F2CzZXHXZU6OVFeMR15QoDzG/HxJYMW+5GYWMVyAaMuuqWEvksOH249nXlcnxWZparKPZy5SXy+9&#10;rA4dYoIuD7SVlmb/8nDVsiW5JhJdmpycnOD09HRjRETEx+4ey60Ex3GlZ86cWZCSkmI5dSoHiYnx&#10;sCgEM8nPB44flwTVEXFm64wzZ1hbuZATytDMnOiyWK3WhJycHN2qVat2chxHPuY3mT59+ryybNmy&#10;Xtu2HZu2aNEcpKWlYenSbFitLljNczFTptgndFbC35/Vq6xkLyGlPqKigF9/7TgTklJbkSFDpB2n&#10;roTEnOiynD179q8AMHbs2G/dPZZblTvuuOMv/fv337Fhwz9Wnj59Gk88MQgbNpyAj48WU6ZICZ1F&#10;88qQIewsBumS28xHjWJ2c19f1q49xC36zuoNHy5tq1faUh8ays5ihAJxPAALoJWayjxolIiPx+Xv&#10;JgjMZCK3e0dESAkwpkxhn8vKnH8XV+2AJTEnuizz5s17AgCioqIUNwMRN4eQkJBVer3+ex8fn0vn&#10;zuXjd7/riZycYuTna+DtLflf6/XAgAHsurS0bT/l5WzhtLRUsqlHRzMbttUq5RcFpHjozuKqV1RI&#10;tnqxL1FgDQZpdi6aeJqamAeLGMTL31852JfFwtrX1LBgXYLAvGPkgtzcLIXPzc9n9vNz56TyAQMk&#10;P3f5GK4XEnOiy3L06FFfjuNAG37cD8dx1RUVFX944IE/frNnz3ZVeno00tNLUVGhQW0tE7Ns2RL1&#10;EwqxLd9+m52/+kqysYuiHxgotR88uOPxLFjAfMRFsq9geTwpqW292bOBgwed93H6dFtXx5Ejpesj&#10;Rzp+rlIY3WtCEAQ66Ohyh81mi1OpVMKMGTPK2qvn5+cnABDmzp2b7+4x3wpHfn7+i9OmTSsHICQl&#10;JQlGo1G4AnKupFI78B1VKC8XhIoKdpSX2xWViBdmMyurq3Pex8WLglBfb3e7+UoGWF4uHa0UOlS5&#10;7r89zcyJLoler39UEARkZGQscvdYCInExMQ358+fb9NotG+tWPEvpKWlY9eubKhUbFFUXIS02Zj7&#10;n9BqYlCpWLo4McOPuGnHGaJrn9WqvAGnrk6yhyuF6jWb2bO1Wil5hnz7v8mkvJ1fLG9uZr8W5Igz&#10;bDE0AMAyLjmGuK2vZ2MTzT6C4BpfcxJzokvyww8/TPT09ERUVNQKd4+FsCc+Pj7zn//8x6Evvvj8&#10;59zc0xgxoi8OHtQjMrJ9uXEUR4AtQlosTHDFDUdyxFjpjsgFXu7T7QxxO31ERMd1O0JuNrmS/mjT&#10;EHFLk5GRMTgqKspG9vLOiZeX1x6LxRLVq1evsvLyMgwaFIOSkhJoNJpcAHsB/BVQFLJcADUARgJt&#10;vFU+ATAaQB/xhky0TQBWOpYr9L23tQ4AlAMIBRDtUCcPQGVrPR8AMU7KhwLwBZDoMD6Ry99T4fkH&#10;ARQDkG0nuj5o0xDR5eB5Pq62tlbl4+NDvuWdGI7jyg8fPvzEXXfdVVdVVYXY2FiYzeZWQwtyW4+t&#10;APaACWFua1mt7PPh1vPnsq7FtmKdHDCBdSyX18mFMsccnt0HwO9l5cWyfpTKC1vL/wUm3H1g/zKR&#10;P7uPrI7rcYXhnQ46buaRm5s7H4CwZs2aHzuqSwug7j/Onj37yowZMy4CEFJTU4WWlhbBgRu+ANoO&#10;JR1XaZcrWgBVgBZACUK0l0+dOvUhd4+F6JiUlJSMt956q+Tw4ROfnT6djX79BmLlylP47W/tQwse&#10;PMg2DNXWstgnAAs/GxrKFii3bpXqpqayc9++ys/8z38kW/np0+wsLoharcCYMew6IIDdLy1l9Xfu&#10;ZAuWHh7KO0V9fZkN32SSQuOKsddF+3hFhZQc+scfWb9iLBiAbTry95fC5NpsrskDSmJOdDk2bNiQ&#10;etddd9WTvbzrEBYW9q+TJ4/s8PLqceHChUI8+GAvlJaeh1qtgdAadTAqii0eyj1ZfvmFndVqFk8c&#10;kAJyAUy0HRMkK5GSIm3s4fm2URMB9uyUFGbHF71qSkokP/KUFFbHZmMCrtOxl4wj3t5tQ+CKYweY&#10;F498kZQWQIlbErPZPHD//v09Xn75ZWc2UKKTwnFccU1N9e9uu+22rXl5eR7R0dEoLS0Fx9nLUGBg&#10;WzGUk5IiLYw681SJiJAEUy6kznDWj3yb/4ABQO/eLPHGU0+xezpd+zs4k5PZOHr3lu4pRWN0BSTm&#10;RJciKyvrSQAICgqihBJdEG9v752bN29++ZVXXvm/1atXhycnJ+PkydN+Pj5eePZZJrzZ2R0HssrI&#10;YGe9Hli5sm35iy9KIv7KK+wsD4ErzvjT09lMeudOVn/AgPZD4ALAt98Cn3zCMgrJQ+COH8/K9++X&#10;np2W1jae+oIFLJuS+EIwmynTEHELcvDgwSEcx2HatGnviffOnz//3NNPP/2iUn1Da/aCNWvWxOfm&#10;5tYo1fnmm29iOY5zkuaAcDXx8fFvz58/Xy0Iwmtr1qzxTE9PSzxx4jhCQnTw92dxxcUZ8cWLTOxE&#10;M4yIUvJkOY4BuGJi7MVcnLWLZhYvL/ZrICaGibmzTECRkawfT09mVxcEZnKRm2t0OskGHhvL2siT&#10;aAQGXpnv+9VCYk50KTZt2tTn7rvvrg8JCVkj3quqqorbvHmzwpYTibKyMq6srMxZHfr/4CaTkJDw&#10;1vLly3PWrVv3o16fh759++KOO/Sor9fY2aHFjUI2mzRTlps+xGxCSoiCHxPD2srFXAnRRt6jB7OT&#10;l5SwF4s4ay4pYbN4MTmF2SwtqsoxGu0TOIttRWprnY/heqB/xESXgef5uIMHD/b47LPP9sjv+/n5&#10;VQ0ePFhhKQo4evSojud5BAUFCfHx8SZnXbt8sESHeHt7bzeZTD5hYWFNZWVl2LgxGnPnlqKpSdOu&#10;XbmkBGhoYNc1ir+12M5RcXau1JeYCUjcsu8sxvmlS+1/B7OZibezMLbFxa4xoVwJJOZEl+Gnn356&#10;k+d5jBs3zi5+eUpKSkZWVlaGUht/f3+hoaEBjz32WOGiRYuSbs5IiSuF4zjDmTNnZvzpT39a+tNP&#10;u/2WLInF+PEXALSzAkooQmJOdBk++eST8QAQHBx80t1jIVxHaGjo58uWLYtdvHh9xvLlL+Hgwf7I&#10;yDiGujod1q9nM2svL/uwucOHs7NSLlEAuPtu+/ygc+bYB8KKbt3AL/eaCQlh9Tw8mKlFKe5LWBib&#10;iTc1SckvTCZ798JevZgfufjckBDJbx4ARoywj9niCh9zgMSc6ELo9Xpfb29veHl5HXX3WAjXkpSU&#10;tODVV2dUZWdvW5aVtRcrV47G5MlH8NBDTCWtVsm/XO5qePfdzvsUBX/OHNa2vbRxyclMlPPymPgm&#10;JLStk5fHbOnNzUzojUYp8YYcg6HtAqrcNz4x8caYXkjMiS4Bz/PhJ0+e9Pzwww/3cRznJKEX0ZWJ&#10;jIz86MCBn/Z7eHicyM/Pxpo16Rg5MhtNTfYG6bw8aaNQe5mGRDu2XEhFREEXbeZNTdKCaWMjUFjY&#10;sb0cYC+AlhbnG3/y8ljfmzdL9z780L5Oe37qV4UrYgLQQceNPgoKCv4OQCgoKPj71bSj2Cxd7ygs&#10;LJwbGxtr1Wq1QlRUlGA2m4UOoNgsgkBRE4muweeff/4Ix3Ho1avXF+4eC3FjiY+Pf3vt2rVfzJo1&#10;61xZWRkGDBiAFmfuJsRlSMyJLsFHH33U29PTExzHlbt7LMSNZ9SoUY+99NJLC0eMGCHk5uYiPT0d&#10;JpOpEoCzsMc8gAvtlKO17ErqtGfGswG41NqPCYDcJVbsWzwutPN8l8cVIjEnOj08zwdXV1erQkJC&#10;KH75LURERMTHv/zyS4qnpyfy8/PRq1evcAtLey8XSxuYoMr/bTgKqg1tBdwGoAFAnUIdQXbPgPZf&#10;ApbW+8UAegJQtx6OY0Hr/Z6y8sbWfh1F/5ogMSc6PcXFxY/wPI9Nmzb9091jIW4uGo0mv66ubnRS&#10;UpK1trYW0dHRaqvVKgqmKIw6MMd0uZg61lH67AcgQKFOiOyet0I7sdwTLNOQGkCsw9Ad2zji39q2&#10;Z+tx3ZA3C9Hp2b59+/0cx2HQoEGUvPkWRKfT7du2bdvzL7744vNr164Ni4xMxJdf5sFq9cSECcpt&#10;Vq4E/vIX6fPTT0vugEYj8L//y65jYiT/87IyYOFC5m7o7c223T/xhBQ7/emngfBw1r6xEXjmGXZf&#10;9DMXY6ufPi2FIViwgMVjr6yUxjJqFPNRF+OhWyztR4m8UkjMiU7PZ599NmTYsGEtHMeVunsshHuI&#10;i4tbkpGRoWtqClvw3XfvcbNmDcLy5dlYtcoL06Ypt9m2jZ23bmW+6aJgMkuNPceOMWFPSWGuhmLs&#10;lGXLpDopKSxIVlWVfbIJRzqKZx4W5jyQ1/VAYk50anieDz58+LDXuHHj2vnfh7gVSExMfHP16oyT&#10;YWGffFdYeAaPPpqKL77QQ0nGIiIkwVSKZ+6YnEIexdDXl82mQ0OVx+HnxzYZiX1oNM79zJOT2Tjk&#10;L5xdu+zrUHIK4paguLh4BgD07du31t1jIdyPr6/v5paWJpW/f4hQXl6G+++PxqVLJdA6TIVXrWo/&#10;nnlaGrv292ez6OPHWf1nnmk/nnnv3lLUxPR0+3jmPVst32fOSM/+29/axjNft47FMx8wgH22WpWj&#10;L14ttABKdGq2b9/+e5VKhcWLF//R3WMhOg9FRXkPjxo1sslgqEVMTIzKomQ7ucUgMSc6NRs2bBg4&#10;atQog06nO+DusRCdh6CgoLWffvrpwgceWICLFy+iX79+MCol5LyFIDEnOi08zwfv3r3bb/Lkyb+6&#10;eyxE5yMxMfHNpUunzb7nnnug1+sxcOBAmEzOQtZ3f0jMiU7Lzz///K7FYkGvXr1uUApcoqsTFRX1&#10;z02bNv3Gw8MD+fn5SEpKgtVqdfew3AItgBKdlh07dtwGAMnJyafaq8fzvD/P89FOygAATU1NWqvV&#10;mqpUR61Wn1GpVK6KXUfcZLRa7a+NjY1pvXv3zi4rK1NHRkZi585yfPedJG/ffSctMlqtku+46GMO&#10;AHFxrJ5azRZFjUbgtdeAnBypDx8f5tpoNgN9+gD5+W3HIyaJBljyZ29v+zRxcXHMY0Ya//X/DQBA&#10;JQj0b5jonIwfP77+3LlzPXJzc304jnP6+zkrK+uDoUOHzr7W59hstgCO41weK4O4uZSUlDzz3HPP&#10;vbx+/frQiIho7N6dD5XKE2fPslC0YuxxsxmYPp1d+/ujVKNBdHk5E/uVK5kveWws4GiCz8tjXi6e&#10;nsw9ceRIQBDQYrPBC5A2Cl28KIn57t3sWnwhAMyLJSQERYMGIR5g+ULValy3gyKZWYhOCc/zwT//&#10;/LPfM888k92ekBOESExMzPtvvPHGey+99BLKy0twzz1pqK1tcRrPvKVFiiUu3wTU1AQUFTHxlh8i&#10;DQ3ss9iHwcASVogYDGz2brGweufOtT9uV82naWZOdEqKiormJiQkLNLr9a8kJSUtaK9uQ0PD77ds&#10;2fKUUtmjjz463mQyYcSIEc2zZ8/ep1Rn6tSpv6cXRvehvr7+wd69e2+srKxEQkICcnNz2/ihyygF&#10;oGiiu0JaAHhdQ7sigM3MW7numTmJOdEpmTp16sV169aF2my2mOvZxi8mdJ47d24BJXS+deB53jMg&#10;IMBoMpkQEBCA0tJSaDSaIgAHAIxsrVYJFuyqn6xpEYCC1rKRYEG8Ih3K8wFcBDC4tbxXa9kaWd9w&#10;eJbjvUMAEgGIWUz/fG3fVILMLESn5MiRI0EAQPFYiGuB4zjThQsX/nvo0KHNNTU1iIqKgs1miwfw&#10;MNiMWJwVnwET4aLWz/EA7pJ1VdFatkZW/jtZeXFr+VcKfcsR74t1hgNwEjDg2iBvFqLTwfO8f0lJ&#10;ifr++++vcfdYiK5LQEDAxpUrVyavX79+4QsvvIA777wTu3btAsddnsMOh3Mzy8MOnx0FWiyPAzOz&#10;OJY7E3VndWhmTnQ/Kioq/myxWPDGG2985O6xEF2bhISEtyZOnLg4OTkZe/bswcSJE9FdTcsk5kSn&#10;Y/fu3X8AgJSUlBXuHgvR9RkwYMDc48ePjwWAH3/8EcOGDeuWgk5iTnQ6FixYMDY6OprXaDQKWzII&#10;4urx8vLaU1FRMTM4OFjIzs7G4MGDL28oEzl/Hpg0Cfink3xWkyaxqIpr1iiXt8ekSdJxoyCbOdGp&#10;4HneS6/Xa+Pi4ijfJ+FSwsPDP/v+++/Tn3/++b/8/PPPPqmpA3D48BGdv38PHDrEsv8AwP79wIkT&#10;wKVLyv3s3g188w2QkcE+G40sJrkYVvfoUSAqil3Pni31K7J8OdsFKmZJMpulDU3XA4k50amoqqr6&#10;M8/zeOCBB867eyxE92PYsGFPvf76655fffXtY//4x9sYPHhg8KlTJ+Hjo4OnJ4s9rtWymOaBgW3b&#10;h4Yy8TYY7BNcyBNM9OghbdFPTgaCg9k9kbAwFkddhJJTEN2S3bt3TwKAzMzMe9w9FqJ78tvf/nbm&#10;0KFDly1btiSrqKgQycnJ2LatCFVVGmRm2ienmDwZSEhg7TIz7ZNT3HuvtIVfTlFR23grmZnS9axZ&#10;LDnFiBHss81GOUCJbsjGjRuHpKenmzQaTa67x0J0Xzw8PLKNRmNyWlqaPj8/H6NGRWLv3nI4SuLX&#10;X7ffT0WFlGlIKT1dZmbbTEM3CloAJToNPM/7f/vtt8G33357mbvHQnR/NBpN/vbt25+87777LtXX&#10;V+POO3uiVy+zu4d1zdDMnOg0FBUVPWWxWODl5dV1/48iuhRRUVHLMjMz/b29A+Z+8cWnQcHB/TFs&#10;2DE0NHhBKRNdaCig07GZuBhS19NTSgwtflar2XVEBGtTVyeV+/nZ29BdBc3MiU7DwYMH7wCAyZMn&#10;/+DusRC3DgkJCW+9++6iJ+Pjk1FdnYdjx34DtdqCykpAnrioshKoqmLnigoWF13JXd1kYnZwm82+&#10;rXg0NNhHWXQVJOZEp+Hbb78dlJ6ebho0aNCz7h4LcWsRGBi4Lj8/10+r9UFjYwlOn45BVJQVdXWS&#10;CGdlARs3MndDEYuFibezbHUVFewFkJUlHTcKMrMQnQKe572+//774JdffvmEu8dC3JpwHNdYXV12&#10;73333b/p4MF9WqMxEjk55eB5e5m8917mIy4ueDrsPcKIEcwUAwBHjrBreaKLF16QygHX+JgDNDMn&#10;OgmFhYVzmpubMXHixO3uHgtx6+Lr67v13XdXfvPEExmoqbmE++5LwYULLdDrAb2e7RI9d46lizMa&#10;2dHcbG82aW6WklPk57M2Ynu9nrlRdC6jAAAIsklEQVQ11svyWrkqsgDNzIlOwZIlSx4HgOjo6GPu&#10;HgtxazNoUPRDwcF/fDYv7z+ZP/ywUfvss2l4993jGDdOB39/mAFUAWgE0LOmBi1W6+XkFLkAEmQ7&#10;PgsB9AHYbN7HB+bWewlg8dA7iqp4VVByCqJTMGrUKMOBAwd6mM3m3hqNRiHRl3Oampom7NmzZ6ZS&#10;2aRJkyaZTCaMGTPGMHfu3G1Kde6+++6HKdMQ4YjRaBzu6+t70GazITIyEufPn4dGc3n+mwugJ4Ba&#10;sLjkRQB6y5rLhRsAHI0phwEkgb0YAKDv9Y6XxJxwOzzPe/n4+DTPmzfv9Guvvdav4xb2UEJn4kbB&#10;83x4//79KwoKCuDr64vy8nK5oAOdKG0cmVkIt1NVVfXnlpYWPPjgg9+7eywEIYfjuMpdu3bNnDVr&#10;1qItW7YERUbG4McfL8Bs9kBqKqsjLoAGBLBzXZ20wHnsWNsF0LAw5mceESG151ywekliTridNWvW&#10;zAKA1NTUz66lfXp6+uvNzc3rlcrCwsJ+aWpqwsyZM0vff//9PzrpoulankvcGoSHh3/2zjvvhKel&#10;3fbG/Pkv4qGHfoO9e4/By6uHnUiL9OghbRoSkW/pl28qciVkZiHcTmxsrO3ixYucyWRyUfw4CUro&#10;TLiKS5cuTbvzzrtWnjhxHPHxCTh16gw0Go/LZhbRxdBslsS6ro5dJyZK/Zw/D6jVKPLyYmYWQQBU&#10;qus3s5BrIuFWeJ73rKys5AICAmhWQXRqQkJCVh09mhOh1Xri/Pli9OwZi+PHLdzevSwGusjevUBx&#10;MTv69pXilou8+iqwdq302dmGo6uFxJxwKzU1NQ9ZLBasXSv/500QnROO4ypra6vvHDCgn6mhoRb/&#10;9V+Rnr6+NrtYK2I8c62WmVfi4thZPMLCJPs64Lp45iTmhFvZt2/ffwPA6NGj33H3WAjiSvD29t71&#10;zTffvPjwww+X19ZW46mnxoDjpG2g9fVtt/gfPiwdRUVsm7+rITEn3Mr69etH9OnTx+Lh4XHU3WMh&#10;iCslLi5uyezZs78eOHCYkJW1H3PmTGyTUxQADh0Cjh9vvy9XLVuSmBNug+d57bp160IDAgKs7h4L&#10;QVwtgwcP/tuePdsfBIB9+37E8OHD4U6HEnJNJNxGVVXVdJ7nERsba3D3WAjiWvD39/+moaHh3vDw&#10;8C3Z2dlIS0vDqlVH4e3N5slTpjB/cjHZMwAMGQLExkqfXeFjDtDMnHAjW7dufVilUuGDDz74u7vH&#10;QhDXiq+v79YDBw4sGTlypOHkyZO4775kGI1Gu+QW7QXachUk5oTbWLly5ZCxY8c2hYeHX9NmIYLo&#10;LKSlpf3fwoUL182fP5+/cKEQ48b1h9XacjlqYna2dDjiKssMbRoi3ILVak3x8PA4u2LFil2PPPLI&#10;nTfqObRpiLiZtLS0jAkICPjZbDYjNjYWhYWFjrFcRCg2C9E9WL169ceCIOCOO+7Y4u6xEISr8PLy&#10;2tPS0uLTq1evpsrKSoSFhaGgoLJKpdJaAECjwWGVCrdptTiq0aCR41DQugP0uiEzC+EW/v3vfw8A&#10;gODg4F/dPRaCcCUcxxlycnL+Mn78+Lr6+gakpESH9uhhjgoIQJSPDx7w9kaUhwcGcRwCXfpcV3ZG&#10;EFdKXl6eT0pKisXLy2u3u8dCEK4mJCRk1dKlSzNnzJheeulSFVJTU9HcNotzLIAHVCo84IpnkpgT&#10;Nx2z2Tzw7Nmz2rfeemsbx3GWjlsQRNcjISHhrYULF748duxYFBQUoH///jC5KhCLAiTmxE3n5MmT&#10;jwLA7bffvs7dYyGIG0loaOjnP/30U08vLy9cuHABcXFxsFpvzB45EnPipjNv3rwZWq0WgYGBijHI&#10;CaI7wXFccU1NzYjhw3+H2to6hIaGIz/f4uny57i6Q4LoiKysLF+tVgsysRC3Cjqd7tCXX378tz/+&#10;cWp5XV0NRo/uFWVszWxhs7nmGeSaSNxUCgsL/97Q0IDJkydfcmWfM2fOfEmpzGBgkQK++OKLhKys&#10;rEalOjt37oziOE6xjCBcRUxMzPvz58/3CAgIf3vp0kUYMGAAjh07Bp2uR8eNrwDaNETcVIKDg/ma&#10;mhrVpUuX/hwcHLzGFX1SQmeiK2EwGO4KDg7dYTK1oGfPnjh9ugDe3hraNER0LQwGg8rDw8Ol9vKg&#10;oKDSMWPGKAbr2rdvn7fNZkNoaKiQmpraxjeslbaxSwniBuHt7b3TaGxWRUVFCQ0NDZg//2UsWvTW&#10;dfdLM3PipqLRaIS4uDhrQUGB9mY8j7bzE52V2traKU8++eQHRUVFPocOHbpuWwvNzImbipeXF8aP&#10;H1/u7nEQhLsJDAxc9+abb/asr6+PcEV/JObETWX69OkXHn744R/cPQ6C6AzEx8e/7aq+SMyJm8oH&#10;H3wQ5+4xEER3hPzMCYIgugEk5gRBEN0AEnOCIIhuAIk5QRBEN4DEnCAIohtAYk50aXiej3v99ddP&#10;GgyGcVfZLnjJkiXZtbW1U27U2AjiZkJiTnRpeJ5XL1q06De9e/fe0dTUNOEK24Tef//9+ueeey69&#10;qqqq940eI0HcDEjMiS6N1WqNaGxsRFVVFZeUlLS1oaHh9+3VbxXys1u2bAkUBAF1dXXhN2usBHEj&#10;ITEnujQ6ne7AL7/8ssJisaC2tpZLTEz8pq6ubpJSXUchf/755/VDhgx55maPmSBuBCTmRJdn9OjR&#10;jx48eHCZ1WpFQ0ODKjEx8euampo/yeuYzWbOUcjffPPNvhzHuSg1AEG4F4qaSHQbcnJy3hs2bNjf&#10;NBoNdDqdoNfrH01KSlrR0NCAqKgovry8nCMhJ7orJOZEt+LkyZOZ6enp89RqNbRaLWw2G1paWi6X&#10;k5AT3RUSc6LbkZubmzFw4MD/JwgCrFYrxH/jJOREd4bEnOiW5Ofnv5ScnPy6+DkhIcGq1+t1JORE&#10;d4UWQIluSVJS0htjxowxcBz7Jz5z5sxfSciJ7sz/B4Rq1qopjGt7AAAAAElFTkSuQmCCUEsBAi0A&#10;FAAGAAgAAAAhALGCZ7YKAQAAEwIAABMAAAAAAAAAAAAAAAAAAAAAAFtDb250ZW50X1R5cGVzXS54&#10;bWxQSwECLQAUAAYACAAAACEAOP0h/9YAAACUAQAACwAAAAAAAAAAAAAAAAA7AQAAX3JlbHMvLnJl&#10;bHNQSwECLQAUAAYACAAAACEAa32pyucEAADEGAAADgAAAAAAAAAAAAAAAAA6AgAAZHJzL2Uyb0Rv&#10;Yy54bWxQSwECLQAUAAYACAAAACEAqiYOvrwAAAAhAQAAGQAAAAAAAAAAAAAAAABNBwAAZHJzL19y&#10;ZWxzL2Uyb0RvYy54bWwucmVsc1BLAQItABQABgAIAAAAIQBg0J5/3AAAAAUBAAAPAAAAAAAAAAAA&#10;AAAAAEAIAABkcnMvZG93bnJldi54bWxQSwECLQAKAAAAAAAAACEADJO3zVrJAABayQAAFAAAAAAA&#10;AAAAAAAAAABJCQAAZHJzL21lZGlhL2ltYWdlMS5wbmdQSwUGAAAAAAYABgB8AQAA1dIAAAAA&#10;">
                <v:shape id="docshape882" o:spid="_x0000_s2213" type="#_x0000_t75" style="position:absolute;width:278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U5wwAAANwAAAAPAAAAZHJzL2Rvd25yZXYueG1sRI9BawIx&#10;FITvBf9DeIK3mq2glNUoIijexG1FvD2S1920m5d1k9X135tCocdhZr5hFqve1eJGbbCeFbyNMxDE&#10;2hvLpYLPj+3rO4gQkQ3WnknBgwKsloOXBebG3/lItyKWIkE45KigirHJpQy6Iodh7Bvi5H351mFM&#10;si2lafGe4K6WkyybSYeW00KFDW0q0j9F5xREe7X6sJuuv0/FWR+7E23o0ik1GvbrOYhIffwP/7X3&#10;RsFkNoXfM+kIyOUTAAD//wMAUEsBAi0AFAAGAAgAAAAhANvh9svuAAAAhQEAABMAAAAAAAAAAAAA&#10;AAAAAAAAAFtDb250ZW50X1R5cGVzXS54bWxQSwECLQAUAAYACAAAACEAWvQsW78AAAAVAQAACwAA&#10;AAAAAAAAAAAAAAAfAQAAX3JlbHMvLnJlbHNQSwECLQAUAAYACAAAACEAG1jVOcMAAADcAAAADwAA&#10;AAAAAAAAAAAAAAAHAgAAZHJzL2Rvd25yZXYueG1sUEsFBgAAAAADAAMAtwAAAPcCAAAAAA==&#10;">
                  <v:imagedata r:id="rId77" o:title=""/>
                </v:shape>
                <v:shape id="docshape883" o:spid="_x0000_s2214" type="#_x0000_t202" style="position:absolute;left:1156;top:44;width:41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 xml:space="preserve">16   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884" o:spid="_x0000_s2215" type="#_x0000_t202" style="position:absolute;left:54;top:1466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-16</w:t>
                        </w:r>
                      </w:p>
                    </w:txbxContent>
                  </v:textbox>
                </v:shape>
                <v:shape id="docshape885" o:spid="_x0000_s2216" type="#_x0000_t202" style="position:absolute;left:2713;top:1436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886" o:spid="_x0000_s2217" type="#_x0000_t202" style="position:absolute;left:1098;top:2548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5321" w:rsidRDefault="004F545E">
      <w:pPr>
        <w:spacing w:line="222" w:lineRule="exact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17)</w:t>
      </w:r>
    </w:p>
    <w:p w:rsidR="00F35321" w:rsidRDefault="005521AD">
      <w:pPr>
        <w:pStyle w:val="BodyText"/>
        <w:spacing w:before="1"/>
        <w:rPr>
          <w:rFonts w:ascii="Palatino Linotype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50165</wp:posOffset>
                </wp:positionV>
                <wp:extent cx="1784985" cy="1757680"/>
                <wp:effectExtent l="0" t="0" r="0" b="0"/>
                <wp:wrapTopAndBottom/>
                <wp:docPr id="257" name="docshapegroup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757680"/>
                          <a:chOff x="1241" y="79"/>
                          <a:chExt cx="2811" cy="2768"/>
                        </a:xfrm>
                      </wpg:grpSpPr>
                      <pic:pic xmlns:pic="http://schemas.openxmlformats.org/drawingml/2006/picture">
                        <pic:nvPicPr>
                          <pic:cNvPr id="258" name="docshape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78"/>
                            <a:ext cx="2780" cy="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docshape889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23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8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123"/>
                            <a:ext cx="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2" y="1545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892"/>
                        <wps:cNvSpPr txBox="1">
                          <a:spLocks noChangeArrowheads="1"/>
                        </wps:cNvSpPr>
                        <wps:spPr bwMode="auto">
                          <a:xfrm>
                            <a:off x="3722" y="1516"/>
                            <a:ext cx="3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99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position w:val="3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893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2551"/>
                            <a:ext cx="23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17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5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87" o:spid="_x0000_s2218" style="position:absolute;margin-left:62.05pt;margin-top:3.95pt;width:140.55pt;height:138.4pt;z-index:-15645696;mso-wrap-distance-left:0;mso-wrap-distance-right:0;mso-position-horizontal-relative:page;mso-position-vertical-relative:text" coordorigin="1241,79" coordsize="2811,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HhRJgUAAPIcAAAOAAAAZHJzL2Uyb0RvYy54bWzsWelu4zYQ/l+g7yDo&#10;v2JJlqwDcRaJj2CBtA267QPQEmURK4kqScfOFn33zpCSz6QbbIKgQBwgBsVLc33fDKnLT5u6sh6o&#10;kIw3Y9u7cG2LNhnPWbMc23/+MXdi25KKNDmpeEPH9iOV9qern3+6XLcp9XnJq5wKCzZpZLpux3ap&#10;VJsOBjIraU3kBW9pA4MFFzVR8CiWg1yQNexeVwPfdUeDNRd5K3hGpYTeqRm0r/T+RUEz9VtRSKqs&#10;amyDbEr/Cv27wN/B1SVJl4K0Jcs6McgPSFET1sBLt1tNiSLWSrCTrWqWCS55oS4yXg94UbCMah1A&#10;G8890uZW8FWrdVmm62W7NROY9shOP7xt9uvDvbBYPrb9MLKthtTgpJxnsiQtXeL74zhCK63bZQqT&#10;b0X7pb0XRlVo3vHsq4ThwfE4Pi/NZGux/oXnsC9ZKa6ttClEjVuA/tZGO+Nx6wy6UVYGnV4UB0kc&#10;2lYGY14URqO4c1dWgk9xnecHnm3BcJQYR2blrFvtxx4M4VIfFuLogKTmtVrUTrSry5ZlKfx3toXW&#10;iW2/H4OwSq0EtbtN6hftURPxddU6EAYtUWzBKqYedUiDhVCo5uGeZWhpfNh3EyDq0E1xrBXs55lV&#10;BLXS3rEaPilJs6TXsgU8gNlgg75LCL4uKckldqOVDnfRjweSLCrWzllVofuw3ekMkDoKySfMZsJ9&#10;yrNVTRtl8CtoBerzRpaslbYlUlovKISj+Jx7OlYgHu6kwtdhZGhM/e3H166b+DfOJHQnTuBGM+c6&#10;CSIncmdR4AaxN/Em/+BqL0hXkoIZSDVtWScr9J5I+ySAOqox0NQQtx6IJhITTyCQjqteRAgxNAnK&#10;KkX2Oxgb5kFbCaqyEpsFWK7rh8nbAW3mnWXRBxJQ9l3gAACA1BAAOgKMiRA8fgRgeTr8ITCEVLeU&#10;1xY2wNIgp7Y0eQBDG836KShzw9HfWpOqOegAFUxPb4B9HyVuMotnceAE/mgGPppOnev5JHBGcwDz&#10;dDidTKZe76OS5Tlt8DWvd5G2OK9Y3kepFMvFpBLGdXP91/GB3E0bYKjsxOjdipvtwi5Be9/4iTMf&#10;xZETzIPQSSI3dlwvuUlGbpAE0/mhSnesoa9XyVqP7ST0Q+2lPaExzPZ0c/XfqW4krZmCLFuxemzH&#10;20kkReDPmly7VhFWmfaeKVD8nSnA3b2jdcBiiHaMARGLKQJyuOwZAZ5ehjLM4E9lvy+YgkBl3Haf&#10;/5JT/tP0383D9GSpzQ3HBGEsZrLUf5De3lLzvhehzx8mkDIxxQy7zIShYnJX0Oct/yD3nME3n58G&#10;6F7EGdCaSDuD7xnwYbga8GFLbRYbXcF54RYHC54/AgwEB36HRAAFOjRKLr7Z1hqK3bEt/1oRrFiq&#10;zw3AFCvjviH6xqJvkCaDpWNb2ZZpTpSpoFetYMsSdjY4a/g1FHgF0zkEJTNSAEXgAzDDe1HECPQ5&#10;KpESjVCUA6jkHSki8kaaIjx/iHG/y9AJlHGmsj0zxDk9v3V6xkB/iiEAGRCFO2x+WIbAM9DBWTdO&#10;9Pnn3RnCG0a+YYgwCA8pwh8OzxyhD5oHZe65hH+bEv5ZjtgC4YNXEYDLY47QufrdOQIooucIKCcO&#10;yoihD8chfc3lmvub/pbrfNI4nzS6U+krjvnPcsQWCB+cIyBDH3OELvTfnSOgWIATBV5GhKFmgt1R&#10;41xHnK8Ct7ehb38V+CxHbIHwf+UI/SUIPqzpK87uIyB+udt/1rcXu0+VV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UZOA4AAAAAkBAAAPAAAAZHJzL2Rvd25yZXYueG1sTI9B&#10;S8NAFITvgv9heYI3u0lMbY3ZlFLUUynYCuLtNfuahGbfhuw2Sf+960mPwwwz3+SrybRioN41lhXE&#10;swgEcWl1w5WCz8PbwxKE88gaW8uk4EoOVsXtTY6ZtiN/0LD3lQgl7DJUUHvfZVK6siaDbmY74uCd&#10;bG/QB9lXUvc4hnLTyiSKnqTBhsNCjR1tairP+4tR8D7iuH6MX4ft+bS5fh/mu69tTErd303rFxCe&#10;Jv8Xhl/8gA5FYDraC2sn2qCTNA5RBYtnEMFPo3kC4qggWaYLkEUu/z8ofgAAAP//AwBQSwMECgAA&#10;AAAAAAAhADdvhBrQYgAA0GIAABQAAABkcnMvbWVkaWEvaW1hZ2UxLnBuZ4lQTkcNChoKAAAADUlI&#10;RFIAAAFzAAABcQgGAAAAgXJImQAAAAZiS0dEAP8A/wD/oL2nkwAAAAlwSFlzAAAOxAAADsQBlSsO&#10;GwAAIABJREFUeJzsnXl4U1X6x79Zm7TpXroCBcpaym6hRRZBYQAFRUQUVBgcZVxwRhhURvTHjAvi&#10;4I46jhuKigtUlEURkAICFpC1lKWFlgJtoXubZmuS+/vj5PSmabqktE2Tvp/nyZO7nHPPey7le0/e&#10;+573SARBAEF4G9nZ2d169ux53mq1SgBI5syZ89kXX3wxz912EURrIXW3AQTR0mRnZ3fr37//KavV&#10;KgUgAYAvv/xy7n/+859/uNk0gmg1JDQyJ7wJLuR6vd7X2fm333574cKFC1e3tV0E0dqQmBNeQ2NC&#10;zvnvf/+7YMGCBf9rK7sIoi0gNwvhFWRnZ3eLj4+vEfLExMSDFoul5u87NDS0kG//9a9//eDTTz+d&#10;5wYzCaLVIDEnPB4u5AaDoUbIf//99ySpVFrzszMoKKhi1apVi/n+/PnzP/3iiy/muMNegmgNSMwJ&#10;j6asrCywMSHnLF68+PUXX3zxWb5///33r922bdvEtrSXIFoLEnPCo8nKyuphNBrVQMNCznn22Wdf&#10;/r//+79/2XYlO3bsGN8mhhJEK0NiTng0BoPBTxAESVOEnLN8+fLlS5cufRkAKisrg1rfSoJofSia&#10;hfB4Dh8+PGzo0KFHnAm5RCIRACAuLu58VlZWT/tzJ06cGNC3b98zSqWyuq1sJYjWgsSc8GoaEnOC&#10;8CbIzUIQBOEFkJgTBEF4ASTmBEEQXgCJOUEQhBdAYk4QBOEFkJgTBEF4ASTmBEEQXgCJOUEQhBdA&#10;Yk4Q7YSpU6duWrhw4TuOx1NTU8cmJCSkm0wmhTvsIjwDEnOCaAd88cUXczZv3nzb6tWrH3c89+mn&#10;n/751KlT/Y8fPz7IHbYRngGJOUG4mSNHjgy6//771wJAv379MhzPW63WtjeK8DhIzAnCzezdu3c0&#10;AMnYsWNTMzIy+jueP378+GAAyM/Pj2hz4wiPgcScINzM8OHDD8pkMvPzzz+/3Nl5nU6nAYCysrKQ&#10;NjWM8Cjk7jaAIDo6ycnJB81mc70vNxMSEk6cP38+rk+fPqfb0i7Cs6CROUG0c2bPnr0uNDS0qF+/&#10;fmfdbQvRfqF85oRXQ/nMiY4CjcwJgiC8ABJzgiAIL4DEnPB4li1b9qJcLjc7+/Ay58+fj6uvTEVF&#10;hb+7bM/Ly4v65ptvZjW1/J49e0anp6fXCV8kCIpmITye8vLyQIvFImusXH1lrFar2wY1MTExeQAw&#10;a9asb5pS/tZbb90aERFxlfz/hCMk5oTH07t377ORkZEFzs4VFBREAoBMJrN06tSp0FkZ+xF8W/LY&#10;Y4/VycPSGNXV1QqDwaBqDXsIz4aiWQivpj1Hs8jlcrPFYpEtXbr05ZdffvnZptSRSqUWX19fnVar&#10;dZtriGifkJgTXk17FnO1Wq1Tq9W6kpKSsKbWkUgkglQqtVgsFvpVTdSC/iAIwk18+eWX9/n5+Wld&#10;qSORSAR3uYWI9g2JOUG4iTvvvDPF1ToajaYyKioqvzXsITwbEnOC8CD2798/0t/f36XRPNExIDEn&#10;CA8iISHhlLttINonNGmIIAjCCyAxJwg3oNVq/a73GlarVdISthDeAYk5QbQxmzZtmurv76998MEH&#10;P27uNbZu3TpZJpNZU1NTx7akbYTnQmJOEG2ITqdTz58//2MAOHr06JDmXic9PT0BADIyMuJbyjbC&#10;syExJ4g2ZMmSJa8WFRV1AoB33nnn8eZex2QyKQDAbDY3mpOG6BiQmBNEG8IzNO7atWvMjTfeuL+5&#10;10lLS0sCgN9//z2ppWwjPBsKTSQ8nt9++23UunXr7mmoTGFhYdhjjz222tm5N95440mlUlndOtbV&#10;5qGHHvo4Ly+vc1JS0sHruY5Go6kEgMDAwIqWsYzweARBoA99PPrz+OOPvwNAaO6ntLQ00N19cPXz&#10;2muvPQlA+PDDDx90ty30aR8fGpkThAfy6KOPvnf8+PFBDzzwwOfutoVoH1DWRMLjyczM7Ll///4b&#10;nZ2bN2/eGgAIDw+/9uqrrz7lrMycOXO+kMvlllY0kSBaHRJzwqtpzylwCaIloWgWgiAIL4DEnCDa&#10;iH/+858v3XPPPV+39HWXLVv24iOPPPJeS1+X8CzIzUJ4Ne3FzVJQUBARFRVVAACCILRoTpWIiIir&#10;Wq1WU1VVdd35XgjPhUbmBNEG9OnT5ywgPlxaEqvVChqUERSaSBBtQEVFRaBCoTCZTCaflr52aWlp&#10;iMVioWn9HRwSc4JoA/z8/CrHjx//a2tc22q1SgFQOtwODok5QbQBWq02oLWu7evrqzMajS0+4ic8&#10;CxJzgvBwxo4du7uoqCjM3XYQ7oWiWQivpr1EsxBEa0PRLARBEF4AiTlBEIQXQGJOeDwLFy58RyKR&#10;CM4+vMz58+fj6itTVlYW2Fq2GQwGnyeeeOItvihFa7N06dIVJSUlwW3RFtG+oBegBNGKDB48+PjZ&#10;s2f7WCwW2bvvvtvsZeKawoEDB5JeeeWVZ3Q6nfqtt976e2u2RbQ/SMwJj6dbt27ZISEhJc7OlZSU&#10;hACAVCq1BgUFlTkrI5fLza1h17p16+4+e/ZsHwDo16/f6dZowx69Xq8GAKPRqGrttoh2iLtXx6AP&#10;fVrzA9tqQnFxcVlt3Xbfvn0zAAiTJ0/eYrFYJK3dXkpKyu0AhIkTJ/7s7vtOn7b/kM+cIFqJ2NjY&#10;HADC5s2bb5NKpa0eA3zhwoUeAHDp0qUurd0W0f4gNwtBtBKffPLJgxcvXoxtCyEHgJ49e2YBQNeu&#10;XS+2RXtE+4LEnCBaiejo6Pzo6Oj8tmovPj7+NACMHz9+V1u1SbQfSMwJwkvo1atXVn5+fmR4ePg1&#10;d9tCtD0k5gThRURGRl51tw2Ee6AXoARBEF4AiTlBtAIXL16MzcvLi3JX+2VlZYGZmZmUWKwDQW4W&#10;gmhhzGazrFu3bjlAy6/32VSmT5/+/b59+0aZTCalO9on2h4amRNEC7NkyZJX3W1DcXFxqNlspsFa&#10;B4LEnCBamDfffHMRACxcuPBtd9lQVVXlJwi0VkFHgsScIFqBQYMGHXv77bf/5q728/LyokHrgnYo&#10;6GcY4fFs2rRp6rvvvvtoQ2Xy8vKiJk2a9JOzcxs3brxDpVIZW8qe0aNH73n88cdXt9T1moNUKrW6&#10;s32i7aFl4wiPZ+HChe+sXr262ellS0tLg4KCgspb0iZ3k5CQcDIjI6O/1WqlX98dBBqZE4QX8uqr&#10;rz61e/fuse62g2g7aGROeDxlZWWBly9f7uzs3IABA9IBoEuXLrlbt26d4qxMfHx8RlslwyKI1oLE&#10;nPBq+NJxcXFx57OysmgSDeG1kD+NIAjCCyAxJ4gW4qOPPnowICCg/Nq1a53cbQvHarVK+vbte+b9&#10;99//q7ttIVoXEnOCaCEeeuihjyorKwP27Nkzxt22cMxms/zs2bN91q9ff5e7bSFaFxJzgmgBRowY&#10;cYBvDx8+/KA7bXGG2WyWudsGonWh0ESCaAHOnDnTDwCuXLkS3ZarCzWG2WyWAsDp06fj3W0L0brQ&#10;yJwgWoDJkydv6dGjx/n2JOQAwCcNUdIt74f+gQmiBfj666/nuNsGZyiVSjMgLvZMeC80MicIL0Yu&#10;l5v79+9/6i9/+ctH7raFaF1oZE4QXoxUKhXS09MT3G0H0frQyJwgCMILIDEnCILwAkjMCY9n0aJF&#10;r0kkEsHZh5c5f/58XH1lysrKAq+n/UcfffTdb7/9dub196R1KSkpCZ42bdqPJpNJ4W5biJaHxJzw&#10;eKqrq922aPG2bdsmvv/++4/OmjXrW3fZ0FTee++9Rzdt2jT166+/vsfdthAtD70AJTyeIUOGHO3V&#10;q9c5Z+cyMzN7A4BCoaju1q1btrMySqXS1Jx2y8rKAu++++5vASA2NvZic67RllgsFpn9N+FdkJgT&#10;Hs/8+fM/mT9//ifOznFXS9euXXPPnTvXpyXbPXnyZP+KiopAX19f3U8//TSpJa/dGly5ciUaAIqK&#10;ikLdbQvR8pCbhSCaib+/vxYAnn766Zf79et3xt32NEZmZmYvADh9+nRfd9tCtDwk5gTRTPr27Xs2&#10;JSVl+qOPPvpfd9vSFHr06JENAL169aLZoF4IiTlBNBOVSmWcPn36xrCwsGJ329IUxowZsxcARowY&#10;0e6yOhLXDy0bR3g1tGxcbU6dOhXfv3//DHfbQbQ8NDIniA4ECbn3QmJOEAThBZCYE0QzsFqtkvPn&#10;z/dwtx3NpaysLLCkpCTY3XYQLQfFmRNEM1Cr1QaTyaSsqqry9fX11bvbHlcZNmzYEb1er8rLy4tx&#10;ty1Ey0Ajc4JwkR9++OE2k8mkBACDwaBytz3NoaysLLCystLf3XYQLQeNzAnCRWbNmvUdAAwYMOBk&#10;SEhIqbvtaQ56vV5lsVjo/78XQf+YBOEiUqnUqlQqjSdOnBjobluai8Fg8BUEQeJuO4iWg8Sc8Hi2&#10;bds28cMPP3yooTIFBQURd91113fOzn3xxRf3qVQqY1PbW758+XJPT1Zlnx6Y8A5o0hDh8SxcuPCd&#10;1atXP97c+qWlpUFBQUHlLWlTeyc8PPyayWRSlpWVBbnbFqJloJE5QXRA1qxZM9doNPq42w6i5aCR&#10;OeHxFBQURJw5c8ZpJsBx48alAkB0dPSVL7/8co6zMqNGjfpNLpdbWtFEgmh1SMwJr4ZysxAdBYoz&#10;JwiC8AJIzAmiiXzzzTezJBKJsHnz5lvdbUtLcfny5Rg/P78qb+pTR4XEnCCawPbt22+ZM2fOlwCw&#10;Zs2aeW42p8U4evToUJ1O57tz585b3G0LcX2QmBNEE7CPLV+8ePFr7ranpbFare42gbhOSMwJognk&#10;5uZ2AYCNGzdOS05O/t3d9rQUWVlZ3QHg6NGjQ9xtC3F9kJgTRBOIj4/PAMRQR2+hrKwsBAC0Wq3G&#10;3bYQ1wdNGiKIJvDiiy8+FxsbmxsQEFDpbltakqFDh/4BADfccMNhd9tCXB8k5gTRBBITEw8nJiZ6&#10;neDdeOON+8PDw6/Nnj17nbttIa4PEnOC6MCEhYUVX716NcLddhDXD/nMCYIgvAAamRMej1ar9Sss&#10;LOzUUJnq6mp5dnZ2N2fnYmNjL0qlUsprQXg0lJuF8HhaOwXuW2+99YRCoah+9NFH329uG57A1q1b&#10;Jx85cmTosmXLXnK3LYTrkJgTHk9rivnly5djunTpchkAvH1lnv79+6efPXu2r9lspl/sHgj9oxEe&#10;z7hx43alp6f3d3YuNTV1HACoVCp9UlKS08k+KpXKUN+1Bw8efBwAZDKZ16fItVqtMm9/YHkzNDIn&#10;vJrrTYErkUgEhUJhyszM7B0bG3ux5S1sPwQEBJRXVlYGkKB7JhTNQhCNMG3atB+8XcgBwGAwqNxt&#10;A9F8yM1CEA1w5cqV6ICAgAp329EWBAQEVBYXF4e62w6iedDInCAaIDo6Ol+j0VS52462YNiwYYf9&#10;/f07xIPLG6GROUEQAIBt27ZNcrcNRPOhkTlBEIQXQGJOEAThBZCYE4QTrFarZP369TPcbYe72L59&#10;+y1lZWWB7raDaDok5gThhJiYmLyZM2eu37Rp01R329LWaLVav4kTJ25/7LHH3nW3LUTTITEnCAfu&#10;uOOOlIKCgkiAjdDdbU9bw+PNS0tLg91tC9F0SMwJwoFdu3aNB4DevXufnTp16iZ329PW8MWdCwoK&#10;KM+5B0FiThAO8Fwtp0+f7tcRU+PyEfnly5e7uNsWoulQnDnh8axbt+6eN954Y1FDZS5fvtx5+PDh&#10;B52dS01NHevr66vn+7179z5XXl4e1BGFHADUarUeAHx8fIzutoVoOiTmhMezf//+Gw8dOpTYUBmj&#10;0ehTXxmTyaS0F/MtW7bcWlpaGtLSdnoKAQEBWgAYPHjwMXfbQjQdEnOCcCAgIKAyICCg0t12uIug&#10;oKDyZcuWvXDfffd94W5biKZDKXAJj8dsNsvqW1BBrVYbAKB79+7nMzIynOY8VyqVpo7qUiG8BxqZ&#10;Ex6PXC63yOXyBhePkEqlUKlU5AMmvBaKZiEIgvACSMwJwobVapXI5XLznDlzyFds4/XXX38yKioq&#10;32w2y9xtC9EwJOYEYeOFF154zmKxyL766qs57ralvbBt27Y/FRQUROp0Ol9320I0DIk5QQDIy8uL&#10;WL58+b8A4IEHHvjM3fa0F0wmk8LdNhBNg8ScIABcu3YtHABGjhz522effTbPzea0GzIyMuIBQKfT&#10;0fqg7RwSc4IA0Llz57ywsLDCp5566j/utqU9IQiCFACsVitpRTuHQhMJAkBYWFhxYWFhuLvtaG/0&#10;6dPnTGFhYbhGo9G52xaiYUjMCYKolyeffPIti8Ui12g0WnfbQjQMzQAlvBqJRCIAQFxc3PmsrKye&#10;7raHIFoL8oMRBEF4AeRmITwek8mkMJlMyobKWK1WaLVaP2fnfH19dZSbhfB0aGROeDyLFy9+3d/f&#10;X+vsw8tkZ2fH1VcmJSVl+k033ZTaEZeIc4V58+Z9+tlnn811tx2Ec8hnTng8CxcufGf16tWPX+91&#10;cnJyusXGxl5sCZu8EalUaunXr9/pU6dOJbjbFqIu5GYhPJ5Ro0b9lpaWNtzZuUOHDg0H2Ko5AwcO&#10;PO54PiMjo19VVZU/AAQHB5e0rqUE0XrQyJzwahqLZlEqlcbq6moljcobRyKRCH5+flqtVuvvbluI&#10;utDInOjQxMTEXNbpdL4k5E2jurqacrW0U0jMiQ5NdnZ2nLtt8CRCQ0OL3W0D4RyKZiEIokmo1Wpd&#10;//79T7nbDsI5NDInCKJJlJSUhMjlcrO77SCcQ2JOEESToDVU2zfkZiEIgvACSMyJDktaWtrwiooK&#10;CrNzEavVKvntt99GudsOojYk5kSH5MCBA0lJSUlpAwcOPOFuWzyNFStWLB09evTeY8eODXK3LYQI&#10;iTnR4bh27VqnGTNmpACAUqmsdrc9nkZBQUGU/TfRPiAxJzocn3/++X35+flREolE+PLLL2e72x5P&#10;o7i4OBgAjEYjBVC0I0jMiQ6HTCazAMCaNWvmJiYmHna3PZ5Genr6AAA4efIkuVnaEfRkJTye999/&#10;/68rVqz4Z0NlLl68GNu1a9dcADCbzTKNRlP5zDPPrFi2bNlLGRkZ/TQaTVXbWOv58FmgUVFRee62&#10;hRAhMSc8noyMjP6XLl3q0lAZs9ksdyzDE0aZzWb6f+ACycnJB1JTU8fFx8efdrcthAj9ERME4RLP&#10;P//8v7t06XIpOTn5d3fbQohQClzC49FqtX4lJSUhzs7Fxsbm2r5z9uzZM8ZZmc6dO1+mZeMIT4dG&#10;5oTHo9FoqhrzecvlckvXrl0vtZVNBNHWUDQLQRCEF0BiTnQogoKCyvjqQ8T1Ex8ffyopKemAu+0g&#10;yM1CdCBOnz7dt7y8PNDddngTubm5sWq1Wu9uO4gGxDwtLW34r7/+Oq6ioiLohRdeWCaXyy1taRhB&#10;tDQDBgw4CQBdunQh33kLYTabZSaTiZaSa0U2b958a3Z2duzVq1ej//3vfz9X78t6QRDqfH766adJ&#10;EonEAkAAIBw8ePAGZ+Wa+7nttts2JSYmpj3wwANrXK27cePGaYmJiWmJiYlpO3bsGO9q/VmzZn2d&#10;mJiYduedd653te4nn3wyj7d99OjRQa7WnzJlyubExMS0uXPnfupq3ZSUlDuup99jxoxJTUxMTHvi&#10;iSfedLXuxx9/PJ+3ffz48QGu1p80adLWxMTEtHnz5n3iat1Vq1Yt4m3n5+dHuFqf/w3HxcVlSSQS&#10;i0ql0jW17ocffvggb/vkyZP9XWlXr9f78Lrz58//2FW7X3311X/w+levXu3kav1Ro0btSUxMTPv7&#10;3//+hqt1ly5d+hJvOz09Pb6x+yuRSCx8v6qqSs3rLl++/HlX2165cuUSXr+wsDDU1fo33njj3sTE&#10;xLQnn3zyNVfrPvPMMysSExPThg8f/rurdSsrK/243f/+97+fc7V+Q58BAwYc53/HAwcOPGaxWCRO&#10;/y0cD2zZsmWyvZA35w+xsY9SqTQCEEJDQ4tcrfvss8++yG1btWrVIlfr+/v7lwMQfH19q1ytO3fu&#10;3E952xs2bLjT1foKhcIEQAgLCytszh8ab/u111570tX6EonECkDo0aNHlqt177///s952xs3bpzW&#10;3H536tTpmqt1J0yYsI233ZiwOPvYi/n06dPXL168eGVT686ePfsLXn/Tpk23utJuZWWlH68bHh5e&#10;4KrdN99883Ze/8yZM72b2+9evXqdc7XuwIEDj/H6W7ZsmdxYO1KptEbMS0tLA3ndESNGHHC17XHj&#10;xu3k9bOysno0t9+9e/c+42pde9F0tW5hYWEor5ucnLzP1foNfS5duhTj5+dX2Zig13KzbN26dfJt&#10;t922WRAEKQDcd999X3z88ccPuvKTgCDaKykpKXe52wZvQ61W61UqlcHddngznTt3vnLmzJm+ffv2&#10;PVNVVaU5ceLEoMGDBx87duzYYHuXS42YOwr53Xff/e3atWvvd4fxBEF4BkuXLl3h7+9f6W47vB1H&#10;QT958uRAR0GXA3WF/Pbbb//hm2++meVO4wmCaP8899xzL7jbho5CY4IudRTySZMm/bRx48Y73G04&#10;QRAEURsu6H5+floAsAn6cavVKpHfeuutW8Ec6xg+fPjv//jHP1bt3LlzfGsaZLVapQBQXV2tcLWt&#10;7Ozsbnw7MzOzl6v1LRaL3PYtc7Vufn5+zcoqx48fTwgMDCxzpb4gCBKgef3Oycnpyreb02/etl6v&#10;Vzej3xF8+/jx4wM0Go3WlfpWq7XZ/S4uLq7JufL7778PLygoiHSlPqc5/S4oKKjp97Fjxwa5Ek+t&#10;0+nUfNtkMildbds+18z+/fuTLl++3NmV+vZ2uNq2VqvV8O1jx44N9vHxMbpQ149vl5eXB7jadmlp&#10;aTDf3rdvX3JOTk43V+pzdDqd3/X029W6ZWVlAXy7vLw8sLU19KOPPnpw3rx5a4xGo/rkyZMDRo0a&#10;9ZsELLTIDEAaGxubk5OT06M1jSAIgiBaHglso3IA8PHxMRiNRpUb7SEIgiCaQS0xB4CwsLDCsWPH&#10;pkokklZrNCUlZYbVapUqlUrTtGnTfnClbnp6esKZM2f6AcDAgQOP9+7d+5wr9Tdu3DjdbDbLZTKZ&#10;Zfr06Smu1D106FDixYsXuwFAUlLS/s6dO19xpf6GDRtmCIIgVSqVxmnTpv3oSt2TJ08OOHv2bF8A&#10;GDRo0LFevXplulJ//fr1MwHAz8+vavLkyVtdqXvw4MHE3NzcbgAwcuTIfdHR0S6tMLNhw4a7BEGQ&#10;+Pj4GKdOnepSv/fs2TP62rVrkQAwceLEnwMCAlyKnOD9BoBHHnkE8fHxjdaprKws9ff3D/7tt9/w&#10;zTffAACeffZZREY23cNjNpvx5JNPAgASEhKwYMGCJtUrKysrDAoK6vTzzz9jy5YtAIAVK1ZAo9E0&#10;UrM2S5YsgcFgQFJSEubMmeNS3fXr12P37t0AgGXLliEiIqKRGoBOp8PTTz+NyMjIfL7Qc0hISPH4&#10;8eN/daXt3bt3jy0sLAwHgEmTJm11dQUo/u+t0WgqJ02a9LMrdX/55ZeJFRUVgQBw1113fedKXaPR&#10;qNy0adPtABAaGlo0bty4Xa7UdwWtVuu3bdu2PwmCIOPHQkJCSnDp0qWYH374YbJUKjXDFpQ+evTo&#10;3fXNMmqJD00aoklDTf201KSh5ORkwWq1Ck3kiCAIwn//+1+B18/IyGhqXUEQBMFoNNbUve2221yp&#10;mioIgvDCCy/U1C8sLHSpbUEQBH9/fwGA8Oc//9nlugsXLqxp+/Tp002qc/Xq1Zr2eF2aNNTyn/T0&#10;9HilUqnnbQ0ZMuSPq1evhlZVVamlnTt3vjJt2rSfdu/efZNMJjMDwN69e8fcdNNNqfzFFUF4Op07&#10;d0Zr/trs6Oj17N1wUVGRmy3xXk6cODFgyJAhR0wmkwoARo8evefw4cM3hIeHF/v6+uprJg2NGjXq&#10;twMHDiSPHDlyv9lsVnBBT01NvYlWYSE8nXPnFNa33kJlRASOXb6MwbNmAZWVgFKJYz17YnBuLqBQ&#10;AD4+OJaTA+PBgyjfts3sC0ABAB9/bKmKjIQ5IACIjMSxzEwMvv12QKWCsboaPt274xiAgVeuADIZ&#10;CiUSIQJAIABkZ1uETz7BQYUChoAADFarUVBWhsjgYBybMAGDzWZAJgMyMlANoLi4GOWpqWY/2OaB&#10;rF5trdRoYOV9iYjAsbg4DK6sBAYPhj4iAmcBDLbr7jGzGWMBICPDZFm1CtqICBwrKWFtJSQgb/Bg&#10;XCsuxuCYGOgCA+FrsSCjvBwmsxmDDx40awDIAOCjj1i/ebsAUF2NwaWlwO23s2NFRRjs46MBgMCI&#10;iIgKAAEgWpTDhw8PS05OPmA2mxUAcPPNN+/YsWPHBPsytfKZJyYmHj506FCi7WcxjdAJr0GtVlDu&#10;/lZEo9FY+/fvj2nTppGQtzAHDhxISkpK+p0L+ZQpU7Y4CjngJAXu4MGDjx85cmTosGHD/jCZTMq9&#10;e/eOOXToUOKIESMOtoXhBNEahIcDt9yCQABj+/cHQkIAPxYRPRYAAgMBpZLtd+6Mo76+CMzLk2Pj&#10;RlZ/9GiZX48egI8PK9O9O9ClC2Ay1TQxFgACAgCZDMEWi8SubZkkMREjANau2YxAi0WsI5UCEgkQ&#10;xWYxhIaGIrBfPzl27mT1x4+X+gfXRF+zeuHhrO3gYAQCcHwzO1ZmezUWHa2U/elPrN9SKWC1AkFB&#10;CNRo0E+hAPz82K8HiQTJaltkfFycHGlpbHvMGJlf9+61++jjAxiNrP8AxoaFARqND9LT02EwUJqW&#10;luYvf/nLR3x+zPTp01NSUlJmOCvnNJ95QkLCqUuXLnU5c+ZMH61W69/SQs5XepFKpdbGyjqpa7Xb&#10;dtn9w11Gzal7vSvU8P5eb7+vx+0lk8muq+3mcD3/3s2pY4+PTwCMxgr8+COwyxZfUFkJ7NkDZNri&#10;gebPB3bsAHr1Yvu//AK89RZw+bIU/L/IHbY50X36sO/MTODcOSAnB6iuBiZNYsf37QPVtd08AAAg&#10;AElEQVRCQwEWfMLqHjokw8CB7PyCBUBxMVBSwvZ37mSirFIBKbbYqqwsYPVqse2xY+v261//Yja8&#10;9BLQtWvd8yaTHFKpHD//LMP337NjGg2g1QJz5gAPP8zq3347EBbG+sDvx1dfiW3ffnvda/fpI/af&#10;34sJE5ir6JdfAJlMDonEPf/enOb8nbdU2y11HU5KSsqder3ep6CgIKahCB2J7Q0wQXglanWgYDBU&#10;wNd3LmJj1wBgYr5hA5CdzcrMmgVs3QrwEeiePTj6yScYkuckALNnT/adnQ3s3g1cugSYzcBNN7Hj&#10;qalAcDAQFMREOCaGjfizstj5++4DSkuB8nK2v24dYDAwMV+3DgCwOycHY997r+F+LV7MHiRPPQVE&#10;R9c9//e/s/589hlQWMiOcTGfPp0JenY2MHEi+7VgMgHnz7NyEyeK16zvHvD+83sxejQT89RUdqx7&#10;dyA2FuSebUPIj0h4LWlpacOtVlogq63Rastx6tRRd5vR4aA1QAmvxGQyKZKSktL4vk4HXL7Mtisr&#10;mc+3ym46il7PXA38fF6eWN4em5+9ZkRuNIr1ADbKNpnYuUuXmD9cqRSvVVpa281iD7envNx52/ZU&#10;VLDrmM3Oz5eUMHdPfj5QUMCO8ZF5SYnYf6vNISAIYj/s267vHvD+8z7b9//77z/AV18th16va7gT&#10;RItCI3PCKxk9evRed9vQUTEadTAYaI3ntoZG5oRXcvDgwREAoFL5wWCoQny8+BLTYGC+bFtkCgD2&#10;8jMsjG3fcAN7QVjmJCdmeDj7LipiETBduoijWwDo1g3w9WWfRYuY71wuB65dY+eTk9mIWG+ndTzy&#10;JCGBfUdF1R7tA8Drr7vW/8mTWX8sFvZLAxCjUIYOFfvPI1hkMrH/3G6A3QNX2u7WDdDpcl0zlmgR&#10;SMwJr0StDsbw4fNx6NCH7jalRVi0qPZ+UhJ7Eenv3/Zth4eLDzOACbj95NrLly8AAPLzIURF0UvQ&#10;toLEnPB4Pvnkk/mvvPLKM/bHuncfjbKyyzAa2RA4J2cfvvpqPgA2Ws3OZn50ANi06QNotYoaYSwt&#10;BS5cYILlCK+Tl8dGzzodux6nqor5yRUKFroXHs5G5tz3HBfH/N1au4zwPKCsooJ9FxWJYX/1kZjI&#10;fOH1+cwLCpjAXrjA+gOwUbhez0b+ej1rj9suCGzUDrC2+Si9vnvA+8/7bN//oKBmpZwnrhMKTSQ8&#10;noULF76zevXqx5tbX6/XQ6Wqlfn5KIAh121Y89gN2+QcT+Xtt9/G8uXLUcLe8tLIvI2gkTnh8diy&#10;cNYiIIDNKq+wDXcVCgXUarVjMaIVWLBgAWbMcDpJkWhFaGROeCsCAAQGBqKiogJz587FmjVrmlqX&#10;RuYtB43M2wgKTSS8ERdjP4hWhEaLbQSJOUEQhBdAYk54FRMnTtwmkUieXLPGgK+/hr6+aA+idSks&#10;BJ5+GoiLmyo8/PDDH7jbno4AvQAlvAaDweCzffv2iQCgVpcjOFhV88bz0CFg6VJAqYS+shLqxx9n&#10;giOVQp+YCPWJE2z6u1QK/blzMO3ZUxPSJygUMFRXQw0AnToBCgX0BQVQL1oEaLUQLBZI+vWDHoD6&#10;zBlArYbZ1xfy11+HXqOBSiaDpKQEBokEwtChUJtMqNZqoZDLoX/oIairq1n44qFDsAIwFRaiJv2t&#10;QgE9b5ujUEA/fjzURUXApEmwhobCCNQqo//qK6hDQ4G0NFjLyiBVKKCXSqE2GoFhw1CdnAxzYSHU&#10;8fGw+vtDajbDUFgIQRCgXrWKJQuTy6EvLBSvq1BADwDBwaztRYvYsaIiqHv1Yn04c4a1HxoKdZcu&#10;QH7+XsmhQ92Ht/S/NVEXEnPCa+jSpcslAJBKlQgICAUgTmbRaNjkFgBqnnLWFleuBtiMTduMULW/&#10;P5SdO9fMgpTATihtecXVKhXLUWKxQGKbAaoGWCy3SgW5UgnExEDt789mV/r5QQWwuHO9Hgrb+sxq&#10;bqNEAvj5QQpAaTaLGRxRW6RrjgUHszpKJaROyqg7dWKTemJiIOU2KxQsNjwsDAofHyj8/QG5nP06&#10;l0igUihY5e7deQpfqB3WkVbze6DR1OSpUfv6sth63n8AaqUSeOIJQBDMMBgMSid9IFoYEnPCa6iq&#10;qtIEBQXh7beLDF99JVMB4qSagweB06fZtm25tZr83fHxwPHjYj7zX3/l+czrtmGfz3zyZDGfeWws&#10;O376NBvhh4QAf/sbO65UAmfPsvOO+cynT2c2yuXAgQPsWFYWsHJlw33l+cz79nU+C3TtWtaf996r&#10;m2jLPp95eDgTYLNZTHf7xBNA585su757wPvP7wUvz+8xv5eADtnZmvi+fSGcOUORLa0JiTnhNcyZ&#10;M2dtXFzcPKlU5m5TCKLNITEnvIYPP/xwAYAZX34JP3fbQjAkEg1UqmHuNqNDQGJOEESrERy8Cv7+&#10;ie42o0NAYk4QRKuh0TyM2mlviNaCxJzwFkYC2AcAY8fCEB/PDn73nRst6sBERgI//MBerspk7MXr&#10;pk0Qpk6ll6CtBYk54fGUlJQE5+fn9wwJCQEAnD8vwGhkmsEXab/xRh0eeSQfAIvcCAkBBg5k9QUh&#10;EiNHSmqWhLvjDmDQoNrLoXF4qF5VFROsgAAxhS3AFn5QKFgECxczqVRMeRsby5aVs198gocETpgA&#10;m63s0xB9+jAbOnVyfv7JJ1no4IgRYmpbuZz1PSaG2dGtG7Of22AL3cSPP6JmNF3fPeD9B1g0DQ9N&#10;HDpULJeZyaJaNJrGU/oS1w+JOeHxPPfcc/9+77337FPg1vlhv2/fd9i3z/kwXa/Xo7JSBbntf0Np&#10;Kct3zlfoscf2vEBpKTBqFMvtbb/SUFUVE0KJhAlYQAAbmfJQRJWK5RI32uV5dMxnXlbWuPiFhbFy&#10;cXHiakH2FBSwePALF8R840ole5DIZCwksbxcfBg45jPn4Y713QPef97nsDDWZ/u2uB1yOXD33Zfw&#10;6quvwmR6TaFUKqvrXpW4XkjMCY8nLS0t6Xqv0bu3uN2pE3C0iYvLd+4sLvsG1JrsU2eFnvrgD5EB&#10;A8Rjo0fXLvPaa027livYtyeTicK+eHHz266v/5999itWr16NmTNnJo0ZM4bWZ20FSMwJjyYtLe2G&#10;P/744wYAuPPOOzFixAhYLBarTCaTAsDzzz8Po9GIYcOG4e6773Z6Dbm87n+Dhx9uTatdx1FgG4NP&#10;6Em67sdc423z9UIbglJttz4k5oRHw3OxvPrqq1iyZAk/bILN1fLSSy/BaDQiISEBTz31lJusJE6d&#10;OgUA8Pf33wPKcd4qUNZEwqMZOXLkvpiYGMycOdPdphANUF5eDgDQ2i9+SrQoNDInPJrx48fvvnz5&#10;8psAAgBUAEgGcBFALwC7rVbr3x2qvInaK/k4ruyzG4AObbvSEPfQ6wD8AtYXe3vGtrE9zcWM2ppy&#10;FEA5gGPdu3efCyDY39//W7dY1gEgMSe8AUfBBpj4DZFKa/34bOJrzVpl9QAOov4HgB4sm+BuALb4&#10;DlwGEGs7lgjAF8BhAFW2ehftzjd1iTh72+3raQH80YB9WgAah2PZAHJt+5UA/AGkATA0cB2+j3rK&#10;WGz7MtR9AB277bbbgrdv344+ffrcDWBW490lXIXWACW8gVp/xHv2wDBmDPOZ0xqg7YMZM4ANG2p2&#10;yWfeCtDInPB0rjg7+Pbb7JtPztm1C7j/frat0wEvvCCmhh0/Hvj9dyAqiu0fOwZs3QoUFdW9bkwM&#10;+87PB955B7h2DbBYgCE26T96lE2S8fcHFi5k4X5yOXDFZuXEiSx2m7uOly9nsd9KJbBjBztWUAB8&#10;/33Dnb7nHmbD7NksxttZ/6OigJ9/ZvHoAItH1+tZ2OPEiax+YiKLha+uFlPgLlokXrOoqJYINwoP&#10;6YyKYv0PDRVjzmfMYO0CEPLzgeXLSdRbEhJzwuvw9wciIti2vZelRw/2bTQyYQuw80xrNKLo2BZz&#10;IGzMmFF7PyZGfJgBbHvQoNr3WqEAevZkC2QoFGzxD4BNVgJqlyVaBhJzwmMpKCiIKCgo8Bk8eHCt&#10;4xkZ4kQcjr1wN4Vu3ZyLOp9Yo9EwkVKra88A9fVlszwVCjaVPSiITcixFzM/PzZC5vDVkLiNZrP9&#10;4g7OCQlh7ToJkQfAptqHhLBJPPxXgI8Pe5BFRooPMz7hybZqEQDWdmAg267vHvD+8z7b95+zciXw&#10;2GPsXq5cydYE3bYN0Gov4eJFJR56KKLhThIuQWJOeCxRUVEFgPMJKZs3s2++0lB6OnDxItuurARu&#10;vVVcaeiGG9hKQFxADx5kK/Q0ttLQgw8CubnMRcGPZ2eLKw2tXNn4SkMPPcTcNAoFcOIEO9aUlYZ8&#10;fZkNycnOJ+1s3tzwSkPR0ax+9+41y9+hsJCVW7myaSsNPfig2OeePcVtQHzI/PijmG5g5UrW/507&#10;50AQugL4ouFOEi5BYk54JI8++uhqd9tANI/q6kpIJE6SvhDXBXmuCI/kgw8+eAQAvvii7ptClYq5&#10;CbirgHAPkZGiKyYign0CAgCjsRBm8xXMnAkKpWtBaGROeCRyubw6NHScz+TJd9Q5Z5+2lfujVSrx&#10;paivr+jv5qhUomvAz4/5tqud5PbjPvPKSuZvViprv8zz8WHXlsmYmHXqxMrwiJKAAObScAa3x/4F&#10;bn1oNOxhJatnudPAQFamUycxK6NGw/oWGMhs4ul5AXafeP8jIsQXlfXdA95/3mf7/gPiueBgdm/P&#10;nmXXragA9PoSyGSWGlcT0TKQmBMeyZo1a+Z16jRkXUAA8Ouvv+Lll1+uOZeXZ1WVljKVMhpZTlaD&#10;4RdkZ98CgInp44+zEEUAmDFjKwwGZY1/vaqKhRxevVq3Xe6fLihg13HMTW40sn2LhZXx8WHCya9V&#10;UcGE3ZmQ8ZeilZXO27ZHq2UpbOt7MJSXszKFheK1qqrEeiYTa4+/vBUE8f3C1aviiLq+e8D7z/ts&#10;339A7L/9Q5NfSy5XIyoqAO+/33AfCdcgMSc8knvvvffr33/HOqsVuHr1Knbu3NlIjXxYLPk1e3/8&#10;IZ6xWq0YP14cVYaHA2+91TQ7hgypPTpOTmYjXLmcvUjlI3f+ayEsjImmvQjzKJLbb2ffJhPgmGrm&#10;hhuaZo8r3H67+HDioYQAcPiwKObV1c1ru3Nn4NAh5/0/fnwAIiK6Xn8HiFqQmBMeT2BgIBISEmr2&#10;jUYBFgvzr+TkZMBqtcLfPwgRESxEQxCYcHP3g0RSd+7Kli3OXQz2K/B07sxGom0xifrw4dr7UVFi&#10;mKEz/vUvZuu0aeKIWyplI/HgYOYqsR9Ru9K2SiX2H2ACzd01ycliuawsFtvPI28A1v7zz6+D0ajE&#10;lSu188gT1weJOeGx8FzdU6ZMwZQpU+xPGX7/nU3nnzAhEFptBYYMuR1PPLEGABPpm28WV9Hx8WFu&#10;Fa7ppaVATo7ohrGHx4JXVrIQPZ2OiTl/2arTsdGojw8TMz8/JnR8FSGrVXTFAEzMHFca0mpF8asP&#10;Hx9WLjxcHNnbc/Uq871nZ4ujYr5sXGysGKbo78+OCwL7RQCwtnm8eH33gPefl+H3hZfnv1YKCmr/&#10;cklMBICohjtHNAvKzUJ4Im8BeKKB8waAcrN4EDStvwWg0ETC4zCZTPR3SxAO0H8KwqNISUm508fH&#10;5/HVq7/QX7gAwWSCBSxrYjmAYgBCSQmECxcg5OSg2L3WEpxjx9h3bi6Qm4vis2chnD2bJfj5+WH7&#10;9u23uNc674B85oTHYDAYfB566KH/AUBW1nF1ePh9kMthH2kdavvWweZm4V7EoiIBR49CkMlQYjIh&#10;pE8f5kuWSFASFoaQ0lIWwSGRoESrhbagAILNr22Vy1FmNiMEYP5puRwlOh1C+vYFrFZYBAGywECU&#10;AAiuqACkUhjkcqjPnEGJVIpAiQQysxnlEgksAQEIEQTozWaoZTKU9OyJEKuV+euLi2EGUGUwQOBT&#10;8OVylPC2OXI5SsLDEWIwANHRsKhUKAdqlSm5cAEhPj5ASQksRiNkcjlKBAEhFgsQGgpdp04w6PUI&#10;CQyEWamE3GpFmV4PK4CQ06drYuVLDAbxunI5SgBAJkOI0Qj07cuOGY0I8feHYHs3IAFQolSy68hk&#10;MMvlqDCbEXL4MEtzIJcDUVGQHD16BTqdDidPnhwwYcKEHdf/F9KxITEnPIaFCxe+XVJSEgoAjzyy&#10;EE89Bbz8ck14Xc18T19f+CkUkAAI5S81/f0liI1lxwRBTIYF2wPA17fmRV2oRAKNUgmJLQZbBvEh&#10;UVPGYmHx0xZLzf+hUIBdVyKBr1QKdOmCUKmUCbXFgiCAvbi0WuFrX0ciYR+NBgoAfmo1JHYTmmra&#10;tiPU1jYUCsidlAkND2cvXtVqyG0PtFCJhD3clEr4+fjAzxZCqbDZEMxDM7t3r4lOCbVaWU4bq7VJ&#10;szWltmifUJkM6NoVkEqhkEjY/eL959e12A5WV1fXM/WJcAUSc8JjKC8vDwKAW2/NxaZNXeott3kz&#10;wMPOeYQGAAwdyr4rK1mZCxfY/pw5wC+/iClyd+1ix9oKo5E9BL77ju1nZ9eNcz93ru3scSQ2FgB7&#10;SRkKsAcaf5gBNQ+sOi8x+/YFvvmG3XcegjhvHvu+cAG4+eYMAMDVq4UPA1jVur3wfkjMCY9hwYIF&#10;H+zf3+/unj1jEBLCZjQ6y4vt71/3WEqKuPhEUxg7VlxQwh6eWfHCBSAtjfmAzWYW6ggAe/eyOO7g&#10;YGDECBaLrVSKoYbz5rHZn3x6f2OLUHAc47GfeYbZ8OyzYry3PU89xR5OH3/Mwi4BMRzxrruAuXNZ&#10;/cmTWZbH6mrRxjFjxEU46rsHvP/8Xtx0ExP5vXvZMf5gXLRIjM0HxDQBRiPga4t/9PfXOInoJ1yF&#10;xJzwGG6++eZfr1y5uWZa+Pnz4oQYR/hkGvtc4XFxbLuqyvniFNzNEBzMXA32ubk5tlEqZDJx0QV7&#10;GxzzmUdEiLMpASZmPj4s/pzDbeSx6mFhTctnrtPVvrY9ERGsTI8e4nV9fVmd+vKZ8/5zu3kdZ/eA&#10;99+xDN/m/ef9deT0aeCee9gTqn//AY0kLyCaAok54XGUlzsfMXKKitiEHUDMPVJUxKaXA8zNUlkp&#10;5u8G2Gg51OZ5zs8Hjhxxnsubj6gzM9nosqKi9kzR8nL2gs/Hhy1F55jPfPDg2vnMAfElLR9B5+aK&#10;o17OiBH199cZ58+zXy1HjtTNZ96zp9h//iCyWsUJP2lptfOZu9J2eTn7Dg9n/e/ShT047PvPSUpK&#10;wurV72Hq1KknXesd4QwSc4LwABzFfcoU9sBq6pT8lmy7rEx8mAGigLuKXC7HX//6CABYGytLNA6J&#10;OeEx3HMPhFmz2Oiud+/aiwXbw10hRPtl3Dj2LZEAVivGAjXRMjQbtJmQmBMeA39B160b+y4oYO6B&#10;oqIinD9/vqZcerpFGhnJo92YHyEqqhBDh7IhptHIVqLnOUus1kR07iyt8S337csSVBU7mXIUHS22&#10;rdEwd4J9BsTISHZcowFmzWL+b7lcdC/ccANzcVRViXX4S1z+0tDPj9VtiP792cPMmU8bYHlrIiNZ&#10;ZkTuGlKrWdrbpCSWaMtiEf3ZUqnoW581S3Q51XcPeP95n7nfn7+r4P3nD1z7/vP7R7QsJOaER/DP&#10;f/7zpUce6YH33/8LdLraPuft27dj9uzZ9sXrjNfz87diy5atNfs77KaozJ+vh1arqgljLC1tul16&#10;fe0XoPylpErF3CBaLdvPyWHnBw5kbgmeVAsQfebcXVFUVDfRVmMvRB0pKGAieuGCKMh+fuwh0rMn&#10;s7uiovaDyD7RFrfv6lXX2wbYe4SsLPbg8vGp3X+g9jsPqRT4+eefUVRUhPvuu8/1xggAJOaEB5CX&#10;lxe1YsWKfwKAIPylVdrgoYUAE69165wvzMBfdl665DxFbmvhKO4lJUyw64vmac22q6tr959njuTb&#10;zvjjD2DYMOCf/6x9nP8q+eCDD3DhwgUS8+uAsiYS7Z6AgIDyysrKgJCQMJw6VQilko06zWYWXnfp&#10;0kUcOHCgprzFYjHLZDI5AMyfPx96vR5jxozBI4884vT6M2fOhKz2+muUNbGVKSlhoZM2+Tk6ffod&#10;Qy5cuIATJ06Qz7yZ0MicaPcYjcaAfv36ISMjw7Zfe1QcGxuLWLu3nno9zEYj+9tWKBZAr9cjMrI7&#10;xo27BwATkJAQcVQrkzH/Oddzo5GNMK1OYix4GYuF+cMdpqnDaGT+Y6mUuUvspvMDYH5rq1UcyXJB&#10;k0jEUa3FUtun7gyNhtnv7+98HdCyMuart+8Hn86vUonx8SoVs9F+2bjiYnHEbLXWvwCGM3iEi0xW&#10;f/+dcfLkSRSyWFEB9BK0WZCYE+2e+Ph43H///TX7Pj7OJ6Jw1Oq6oqFW110k2T4Sxn6WokJRv7vA&#10;EaVSfPnHbeM0VQR5ffuXmY6zWFvjhaF9exKJOAnI0W7Htvl0/rAwtm+x1L0P/DqlpewhUd+94HX0&#10;ej2q29Jv5YWQmBPtnqNHj35o2xxt+74C4IJt3wjAB8AxAJUAHgBQDSAHwF4ADzWnTT7tvL3gyugY&#10;ENf25BEnrdm23E5FHB+ywcENVj0D4DyAzMDAwASJRKIA8GGDNTyU1NTUsY888sh7Op3OLyQkpM4r&#10;9m7duuV8//3306+nDRJzwhNwFOS+YGLe17Z/xu7cOQAXAfQE2GLNAKDT6arBhGMvxIcC6tmvAsDH&#10;9gYAhxqoo7eV3QtgpO3YFQBdbcdusJ0/YrvuaAC5duftr6sDsAeA/W8IxzKOx6ps167PPi0AjcOx&#10;HACXbPv8/CFbXxu7N6inDI+LkTnUqwBwvJHr9nrwwQcVl9mU24cAPAwvYNeuXTc999xzLxw9enSo&#10;Tqer+R2Um5tbZybE2bNn+1xve/QClGj3bNggpl+dMaNJVWjZuJbnDBoX8/7NvLbj/fYon7nVaq1j&#10;b2pq6pibb745FQD8/Pyqxo4dm7p06dJXRo0a9Vtr2UEjc6Jdc/o0anlsN2xgvu/QUBbDPWhQ3Vmg&#10;ubliWCF/+XfxIvDDD2zbbGZZEbVatt+tG4t75i6JggJxseK2wGJhfujsbLZfVSXmMuE08SHmEjk5&#10;LJOkLcd6zQLXO3aI7xz0+pq2+0L8JWSPs2N12LCBXefIEbav1bLsjILAPlIpcOBAzbsCISGhfQv6&#10;xYsXY1988cVnU1JS7uQ59utDq9W2gLOrcUjMiXaPY/pXf3/28k6jqT8FrrMYcVfYupUJmbNrA0yM&#10;Jk5kwisIol+ZT9ZRKlmOdF9fZiMXyu7da0fjjBnTNHs2bKi9Hx/PbOjf3/ks0EOH2P05f16MMJHL&#10;2YOsSxdmR1NxbNvfX+w/wLYjItjLTPukXtu21Vr0Axs2iO06S9sbHd3wi+32QGZmZo/4+PgzZrNZ&#10;AQBSqdQSEhJSnJCQkC6VSmvin1JTU8epVCr9bbfdtqmtbCMxJ9otZrNZnpSU4ltRMR2AmOv1hReA&#10;hx9mubzffJOF9zniLAVuz55s22plI0/7B4FGI47wg4PZ1HpnwRX2IYg8Ba49fn5MvGQyNvlIoWDt&#10;cEHlIZH2My8dU+Cq1WLoYn2EhDCb5fX8D46MFG3lIYdSKet7UJAosvZhjbz/vXuLkS313QPef95n&#10;+/4D7By/jmP/gdoJwqxW8d/izTeB8+e34IMPkoOdvShsC8xms2zFihXPfPvtt7N69OiRzY/r9Xqf&#10;HTt23CIIgszf37/irbfe+tvcuXM/k0qldf61Ro0atXf69OnfL168+PW2spvEnGiXWCwW2cyZM3+t&#10;qNjoD2wAcCc6d2YpWffvb1jstm4Ffv6ZbfMp6j/+yFYQAtgoec8ecWbj/PnMtcCnrf/yC1vpx1kK&#10;XO5+ycxkq//k5DDBmzSJHd+3j7mAQkJYPhLHFLgLFtROgbtzJ7NRpWILaABsGvzKlbXbPXGiKXdN&#10;5NlnWX/ee69uCtw5c9jDMDOT5W4JC6u9OMWgQbVT4LrS9r597LtXL3YdxxS4Cxaw78xM1nf7mPsn&#10;nwSio/Oxfv1tCA9/9IV33333cdd6fX2sWrVq0Zdffnn/iRMnBlitVhkApKenD3BWduTIkfv//Oc/&#10;r6nvWr/99pvjS+tWh8ScaJe8++67j27cuHE0AHTqFFkzyuzcmYlPQAATTGduFj8/MVGUfewzFyie&#10;L8R+RKlWiyNNZysVtQXcnsDAum4IntOE869/MUF86SW21mZr4th2nz7iwwxg2xMmOJ+8VB/OQj/D&#10;wgBfX/b0NRgM9UwvanmsVqskNjY29/Lly50BIDIysmD69OkpDz/88H/DwsJqsgC98sorT7/77rsL&#10;f/nll1smTJiws63sayok5kS7ZNeuXbYkqc+isDC51rmiIpYIqqTE+SxNZ7Mn68suWB88O6IjfOk5&#10;g0FchMJexFQqNhKXy9moNCqK7XObeNx1fe6R+nAU94AA9sCq7zohIaxMVJRYho/MQ0LEhxl/GNpP&#10;Gurcuf7+A+yavP+8zxy+zfsfHc2OOfbfWQ70oiJAEJj/JTs7u0UTGe/cuXP8q6+++tSOHTsmCIIg&#10;sfdvWywWKWwRNKtXr37kscce+6+za6xatWpJUlJSWnsUcoDEnGinREVF5bOtF9CcSDWeKdA+ARR3&#10;m1RWMp+tvejr9aJ/uLKSpch15mbho+dLl5gv2jG1gMHA3CZmMysjlTIx59cqLa270hCH21Ne7rxt&#10;eyoq2HXqS7TFV07Kz6/rZikpEfvPH4aCIPbDvu367gHvP++zff8Bsf8A+9Vj339AXFXJEb2eLf+0&#10;a1f3myUSCIJwfVEtI0eO3Hfo0KHhZrNZDgByubw6NDS0OCAgoJKXycnJ6VZdXa0ICAgou/fee9fV&#10;dy2VSmW87777vrwee1oTEnOiXTJ16tTNO3Zce3TqVAleb+QV0p49e/Daa6/V7OfmWn2KitiQs7qa&#10;z8v/FXr97TVlli4VxfO++76Dk6y5hBvw9e0EAEhOjkVyciOFbVy7dq3TokWLVgIHOlAAACAASURB&#10;VIWGhpYolcqax9vmzZtvPXPmTD8AmDZt2o/PPPPMiuTk5N8d6z/88MMf7Nu378ZTp04ltEgn3ASJ&#10;OdEumTx58k/vvTcZZjNb4d2evn1ZbHjPnuwn/JUrV/Djjz/aF3EymrsEs/lSzR5/UQewWaK9eom5&#10;RvgCCm0Fd9Mk2KQkKqpuFEljDzRPY+ZM9s2TkgFsQRC1uhPWrFEhMjKxwfoFBQWd/vOf/zz97bff&#10;zuK+7vqQyWSWH3744fb6zv/vf/9b4KL57RISc6Jdc+FC3WP2Md1WK+Dn54fudoHTRqOA6mqm50VF&#10;ORAEAQqFBn5+bNQnCMyfzMMDJY4ZosCiPfgKPfbwF3dFRexFZZcutf323box/7yvL3sIBQUx/zF3&#10;KyQns18EzmLYG8LxgZaUxB5m9b2snTxZzOrIY9x5SOHQoUBMDNvnk4NkMvFhxu0G6r8HvP+8z/wW&#10;8lWgAgPF6ygUtfsPsPrO0GiCsXRpPv74I7DmBasj69evnzFz5sz1ACCVSq39+/c/deutt24aMWLE&#10;IV7GaDTKZ8+e/c3AgQOPXm/OE0+BxJxorzywyTbdYupU9r1pE9uuqqq9nNm0adMwbdq0mv3UVBiO&#10;HGHT+ZctC4ReX4GIiBkYOXINAOY/f+UV5hcHmKhptaIwlpayh4gzweHZFPPy2OhZp6sdM15VxUaa&#10;CgWL9ggPZ2LOfcZxcczfzWefAqJfn6/uU1SEeoWMk5jY8OIUBQVMYC9cEP3UfNm4qKi6Kw0Jghj7&#10;fe6cKOxFRXUnbTUEd10FBrIol7Cw2u8M4uLYN7/3vG1+jKXLDUR5+WHk5n4MmexDs0ajqXm7YTab&#10;pTqdTgMAoaGhRXl5edFKpdJpusWLFy92nzFjxoYePXpcbHoPPBcSc6Lds2mT8+36uOkm9gFYCJ9e&#10;z1YSckzN0t8uk8jIkeJ29+4sLr0pJCTUjigZNkzc5ukDGoNP1uEzKgFg7tzaZfgDrSWZMEHcVijE&#10;2ZmO99ixbZ1OfJgBjeded8aLL7JvqVR0s8yYcRaLFy/G8ePHcfnyZUilUkRERMj0er2F/3oymUwK&#10;AJBIJNY777xzQ31CDgDPPPPMyvrOeSWCINCHPu3qY7VaJVlZWW8IzUfPNwICAgQAwty5c12pf+Q6&#10;2r5eUt3YdptgNpsFrVZb8ykvLz+el5cnxMTECACEyZMnC2vWrBGKi4t5lZq/jR07doyXSqXmQ4cO&#10;DRPc8LfZnj80MifaFYItBjg6OhpnzpyBv7+/FWz1mSsAYsBSrBIeRnV1NVJTU/Hdd99h7dq1MNjH&#10;MwK1piV9/vnnCAsLw65duzBv3jz88ccfoWFhYcUAcPPNN/9qsVhIt5xAN4VoN1itVum0adO2AEBe&#10;Xh78mRPbcY6nBSwHdzmYuFvABL4QgAlAFIBSAOEQ84pDEARelz8UOM72SyDm5zYDuNpAHTPY/6Mr&#10;APhUGy0Af9uxCNv5q7ayMWA5vgOctG2y2W7nha9TxvFYNYBrDdhXDZbYxv5Yuc3GGFubSgAFtnad&#10;XaepD1ABgNWhLdO9994r//HHHxU6nQ4ajQbJycmWoUOHSsPDw2E2m81arbY8JSUltLi4WNKjR4/f&#10;w8LCkgHgk08+WZubm3tfbm5uVy7mRP2QmBPthtLS0uAtW7ZMAoCnn/4CCxey6eoBAQBsomwj0PYB&#10;RKGxXw8n2Ha8po7N51rrmA1n+8W2shY0jszJdYOcXNt+TmWwk/MAW8SC2+7MvqbY4woyiItwOD4w&#10;nLV9xUnZKwBiMjMzhf/85z+y0NBQqUwmC/fx8ZECwJ49e1Q7duyQKJVKbNiwwTp58mRBrVbz69TM&#10;8rRYLK/k5eXFrF27tmZ9wKqqqjab0u8NkJgT7Y4pU+bh1lvn4NtvWcIoR2bMYC84165l245T9Q8d&#10;YtEejixZwr4NBuDvf68dLnfsGNCJRS7i9GngllsAOBdqONlvK7jId3U41pB9zuqE2D6utl2rnQMH&#10;DmDbtm1dU1JScPLkSftTKjgQFRWFO++8k//KqnP/Vq5c+YzjsRMnTgwCgPPnz3cfOnToURft7XCQ&#10;mBPtBh8fH6NCoTBJJOOUR46IIXE8TK93b7Z9+nTtKeTO+Pxz9s1D99LSgNtua7otzz8vhvTZwxeF&#10;LiwEli1jIZJWK8svDgAZGezh4ufHIjaCg1m0C8+vPmoUC0vkIY4LF7KoEIWCZYMEWDjg9u0N2zdl&#10;CrNh6lTn62yuXcseTnv3iiGPKhW7bzfcANx4I6s/YACb5m82iza+8op4zfruwe7da7Bjx58hkUgx&#10;bNgovPHGm7jjjttRUcHm73TqxH5VffZZHAYP7rpn9+7dNwFwaVkzuVxuBtjfhSv1Oiok5kS7QaPR&#10;aNPT0wd8+GG3szk5LLf1iy/WjnPu3ZtNeAkJYRNdnGVNDAhoOJ+5ycRirvmkF9a2mP87JISF6fGR&#10;uj1c5IKCWEihn1/tSUN+fmKyrV69WOy6TCa2FR7Ojtnn83bMZ877aU9jceeOREay6/XoIT44FAr2&#10;4IiMFPvPZ59KJGL/e/cGJJJSHDv2I3bu/C9yc49AqbSfnWSGwcAyZc2b91f84x/vom9fQCqFHkDN&#10;76TVq4F77/1qZPfu3bOd5fxujGHDhh0+e/Zs327duuW6WrcjQmJOtCt69+59TiYTR9TLltUtM3ky&#10;c41kZrK4bpXDj/rDh8V85vw6Bw+yET3AZkQOHizm746PB44fF/OZ//qrmEK3LTCb2ej9wAG27yyf&#10;+dtv194PDWVC7Gr2RXsOHGAPF7Wa2ZCXB5w8eRBPPHE/gGywd6cxiIsbgehoMeCktPQc0tO3Q6PR&#10;VE6cOPrB+Hh8V18bN9544/7m2vf888+/YLFYFAMHDjzZeGmCxJxoV8yYAYGLqjt5/vnGF6eYPFlc&#10;nCLW9irv9GlxcYq//a3xxSmmN3Gi+RNP1N7n+cz79nU+pX/t2voXp5g924qEhC04diwTRmMn+Puz&#10;PmRkXMP77y8HoIWv75+h0fwV164l4vx5Cc6fF6/dvXsmgCeQnb22e2tGmfTp0+fc119/fU9rXd/b&#10;IDEniA6BFWbzPgAb8P336/HVVyyg5NtvnZf2918ChaJfzb5QKxVtLwA/tZ6pRLMgMSfaDYIgSJqT&#10;uzw3NxdpaWk1+wcOWOQXLzJnsMXCZ3vnoLpa9Abs2sVyfQPA3Ll3wrvnIlUCGA6D4QwAH4SGTsID&#10;D7wMpXIIpkzxRUgIe4/w9NP/xsGDu7Bp04ZhiYn9jrjbasI1SMyJdsHBgweHz5kzZ9OaNScREqKC&#10;xcJegDaFffv2Yfbs2faHnPxd74bBsLtm7//+Tzzzxht6eLqYZ2Vl4euvv8bq1avRqVMn5OUp4eMD&#10;FBYKAM4BqAKfWzV2rD/+9CdWLzFRfHouX/63IadPT+yXmJjY7oR80qRJP/Xq1SvrnXfeWehuW9or&#10;TmIBCKJt2bJly7IRI0akZWVlhR8/noOiIubb/fHH2gmvmpr8qqMgCAKWLHkQAwYMQK9evfDcc88B&#10;ACIjI6FWRyMgIBoyWTSYkMdAJpsCNjHVOUOHDj06Z86cr9rEeBfZtWvX+I0bN97hbjvaMzQyJ9zO&#10;3/72t5rXeyEhbKKkXs/C8Xr0qCvo4eEsRLCqir3UGz58OD766KOaMsXFFktVFQu6W7nycRiNBvTt&#10;OxJ/+tN8ACyUMC5ODA+Uy+UYOVJcEu6OO9jK8s5i2TUa9l1VxUL8AgLEFK4AyxWuULCXnj/8wCJF&#10;pFIx5W1sLHNp2C8+wdfe5FkMb7yRfTh6vRYnT+6Cr68Yu9ili4A9e97Bzp0bEBkZiddeew133XUX&#10;utpWdz56lPUnO1vAk0+Oxh13jHn55ZdfdjIFyzMQBIGv1UnUA4k54XaqqqqUEolEqKyslPhxRQVw&#10;5IjzxSmqq5mAlpYC/foBcXFxiOOJsgGcPo3qnBzmN5HLF8FoNECj6YW4uAcBMDGdMUNceEEuZ+GK&#10;PMzP2USZ+tDr6+YzV6lY3Pa5c0zsZTIxekWlYnXs48wFh3zmZWXAyZNVOHv2Jxw//i1OnfoRZnP9&#10;82ZGjRqFRbVXr5AMGcI2eveWICPjt6Z3qJ1SXV2tLCwsdBL5T3BIzAm3M3To0HPHjx/vvm/fPtnE&#10;iRP52jb5ixdjpLPyOTks3G7yZOfX69ePfRxZ6OBttV/x3n6STqdOwP/+J67QY0+IbRJ8aSmbzSm4&#10;PBWmLvwhMmAA+/7000/x3HN/gdVqRXh4OP7ylz+jqGgYQkN71NRRKI5h9erFuOWWW35+5513HgBL&#10;NObVCIJAI/MGkAgt8ddIENdBenp6Qn5+ftSECRN+sR3KBpAJlllwGFjWP1cwwJYfJDAwEBUVFZg7&#10;dy7WOK5OUT9HAQxxsc0mY7FYsG/fPqxYsQIVFRWI4DkCAFy8eNF89OhRuSAIWLFiBZYsWQKZrObl&#10;bM3LSp1Op37wwQc//uyzz+Y2tECDtyCXy82BgYFlxcXFYe62pb1CI3PC7SQkJKQnJCSk2x3qbvtk&#10;AdCBpaTdD9SM1PPBBH8kxBSuJ8Fj8IBcAD0A7BcEYQ4AGAwGM4BLDtdBPfvlEDMfGgH80UAd/uDY&#10;DyDJdiwPQGfbsSFgmQmPbdy4Mebzzz8funfvXnlRURGkUinCw8NRUlIiAMwvfOXKFbkgCAgMDMSU&#10;KVMKZDLZTltbtWZS+vr66tetW1crhMebGTdu3K89e/bMcrcd7RkSc6I9Y8umgkAwced0B+q4YOzP&#10;dwET2O58uTGVSiWH+JCorx7fP2r7zm6CjV0AaOyvU1RUFFfF1lKrOZaRkdH97rvvhtlsxvTp0zHz&#10;/9u796im7/MP4O8kBAkEhABKEBFEp1ahuCI66RwCXb2WcbxsxaktlbZ4r61adO2k9qCW4Zzai9RS&#10;PG6s6rQOEWkRdZNfRZxVKsw7apVLxh3CJSHJ5/dH+EK0XFRIvpA8r3OeU/ze8kTt4zeffL6fZ948&#10;zJo1C1L9N6ptd9wJCQmKzz77bPDt27effMK9GcvKyvp190dZNhpmIXw7C+D5Xr6myYdZiouLcfjw&#10;YRw6dAg5OZ1/4SiVSlH/08F4Ktykx+jOnPBKo2lfdZBrbNyfNDU1wdfXF7dbFy/x9fXFa6+9hsDA&#10;QIjF7UP9K1asgFAorF29evWfAcTxlC4xY1TMCa/S0o6OCgiYCLlcDgBISADkcv30w1df5Tm5Vowx&#10;5Obm4p///Ce8vb0f2p6UlITbt29j9OjROHr0KEZxK3E9Qq1Ww87Obtnvf//7v5kqb3Ok0WhECQkJ&#10;a9evX7/taZbVNWdUzAkvGGOC/fv3/2Xx4sWuHh4eKCq6D0BfyF1c9NMC58zp+Nzx4/WrF5aWAlFR&#10;7Q/ycP79b33nIKD94ZzTp4GFrQ3JGhuBzZvbVxMMCQFyc/WvDejPDQ8HLl68iK+//hqHDh3Cje4X&#10;FK8dNWrUvtafcwH83XDnG2+80d355DF8+umnMRs2bNji5eV19+WXX/6K73z6EirmhBcnT55ctHjx&#10;4hUAEBQ0BVpt+5OQgP7JyZEj9Q8NaXup8+Xw1mnaKpX++q29RQHo/0HghnmcnIDRo1/D9evJEAhE&#10;cHEJxvjxa+DsPAWenvpJLgoF8PrrRQgPfx7Lli3btXPnzlV4wk465MkplUopANTV1Tl0d6yloWJO&#10;eHH27NnJADB9+kwkJLSvqPX11/oirlLpO98MH/7Tc7lOQ4x13GnI3r69vRu33+GR//Vra6uRnp6G&#10;1NTtqK0tg52drK3rzv/+VzG+rq4CADBv3gl4e7/Qdt7WrYZfVsqxY8eOlTExMZ/SR37TUCgUgwGg&#10;vLzchO1D+gcq5oQXMpmsHAA+/HArXDvqz4afdtvhGHYaCgv7aUPn//73p52GCgqAe/eAlpYDaG7+&#10;CImJV6DRtMDefhDGjh0OodCzrcmDQvEdA8QCicSqcdeuZz0HDUKnDRhWrVq1s7N9pPddvXp1TOt/&#10;n+E7l76GijnhRXBw8D8CAgI2Dhvm1eNrnThxArGxsW2/rqzU2dTU1IMxQKXipgEeRn39t9A/bwRI&#10;pa6wtnaEtbUEZ86cQXr6gLa2cbGxu6rOnDnv3NDwVzuQPsXb2/s2APj4+Nzu7lhLQ8Wc8MLf3//y&#10;hQsXoFI9vL6Jo6N+mORJpinW1NQgPz+/m6OUrcGdUw5uORONRpM+Z86A2dy+48dXAKBls/uiX/7y&#10;l/+3Z8+epZMnT87lO5e+hoo56VNqavQzWVSq9nHvRzk56b+wHDhQPyauVqshEAjAGINQKISdnQwC&#10;gRPEYltUVV0BYzoIBE5grAlAM7O1tW0Qi8VtX6syxqjPZD+xYMGC1LFjxxb6+/t396+3xaFiTnhx&#10;4wbYz3728AyWRykUhr+6BSAJwGF8++1I5OXppxjm56uRl/cdGGMIDg5GRkYGjhyRNGdmwmb/fggE&#10;AgEDgOHDZbfXrFmT6Onp+eOsWbOOG/O9EeOiQt4xKuaEF8XFDy87y/noI/2a3zodsGOHEsAyAD8A&#10;aJ04DhlaWqrR3CyAWg2UldVCpVLBxsaG+fr6npNIJHlBQSj29kbJo9deunTpp8Z8T4TwiYo5MTmV&#10;SuXa3KwFYAvGAKVSiaKiItjYiHHxor5DjkqlxqhRr+D69csYPnwswsMTERo6F25unnBw0A+zNDcD&#10;KtUtTJoUgLS0tF9NmTLlLAB4eemDmDelUmmn0+mEDg4OHaw8b3momBOTYowNsLGx+R8ApKSkaI8c&#10;OSLMyMgQaLg5hB2YOfM9BAb+FvX1+vH03/3OcK73CNRwLYOIRXnuuecu1tbWOpaVlbnxnUtfQMWc&#10;mFRAQMA17udXXnlF5O7ujvnz56tGjRqlHjlyZNuM8dTUVKSnp4veeuutqx99NGeslRU9XUkeVl1d&#10;LWtoaKDpo62omJNep1arxXv27HkjLi7uj1KpVCmRSNpaI1+7ds0L0DdRzsnJwYQJEyAUCgcAGNB6&#10;iAAAZDLZrx0dHRdu3759ocnfAOkXmpqaJC0tLVTDWtF65qTXvP/++5sOHTo0/8aNG6N0Op0QAAQC&#10;AeNmlAAAt33w4MHqsrKyg9B39fnB4DJJvZkT99o+Pj63b926NaK740n/IRQKtYwxIWOM1oMH3ZmT&#10;p6BUKu2am5ttDLdt2bLl3e3bt78DAHK5vGTu3Ln/2LBhQ7ybm9tDEwxFIhEbOnRo7d27dx1BSA8I&#10;BALG6G60DRVz8lj+85//PLdly5bYzMzMaY2NjZ2OU0ql0vqSkpIhne2/cePGcBcXlwrjZEksiaur&#10;a3lDQ4O0+yMtAxVz0qX09PTp4eHh6dzwiLW1dbO7u3uxn59fPtdfs6ysbPClS5eec3Z2rti8efMf&#10;urqej4/P4/TVJKRbe/fuXULFvB2NmROUlZUNjo6OTrpz585wuVxeym0vLy93yc/PHw8Abm5upV9+&#10;+WXUtGnTMh89v66uzj4wMPDCwYMH5/n5+V0xZe7doTFzYinoztxCVVRUOK1bty7hm2++mV5SUuLO&#10;bS8sLBzX0fERERFHOirkAODg4FB/7dq10cbKlRDSPSrmFqikpETu6el5X6vVioRCoc7X1/eH6Ojo&#10;zxcuXLjP2tq67emd4ODgM5cvXx5fV1dnb2Njo+rp6zLGbAE0CwQCXU+vZej7778ff+zYsdldHVNV&#10;VeUUFxf3fkf7YmNjt1hbW7f0Zk6EmBxjjMIMIycnZ3JoaGgWAB0AJhAIdFxA396MAWAqlUrc2TXu&#10;378/JCcnZ3JPc9HpdMKLFy9OAMCioqK+6+33unz58l2G7+lJo7q6eiDff14UTx8KhcJVKpXWHzly&#10;5Dd858Jn0J25mYmIiDhy8uTJF7heidbW1mp3d/diqVTawB1TUFAwVigUaseMGXO9qztSDw+PYg8P&#10;j+Ke5qRUKr0jIyMPA0BqauqEL774oqeXJKRNfn7+s0qlUpqVlfVCRETEUb7z4QsV836osbFRsm/f&#10;vkX29vZKw+3JyclRp0+fDgGAkJCQ7A8++OD9oKCg7x49f9iwYfdGjBhxMzs7O8wU+b755pvbrl+/&#10;PhQAMjMz1/T29aOjo5OGDBnyoKN9sbGxWwFAJpNVrl27NqGjY2xtbRt7OydieoxZ+GQOvj8aUDxe&#10;NDQ0SDZv3rxx5MiR19HNsIFYLFbxna9hjB49+hoAdvbs2RWmfm3u98THx+cW378PFMaJzz//PAoA&#10;mzhx4jm+c+Ez6M68H3j77bf/tH379re5X3t5eRWNGzeuwHCR/vLycpc9e/bE+Pj43EpKSlrCT6Yd&#10;Cw0N/fbHH3/0CAwM/CvfuRDzU11d7QgAlr7oFhXzPiI7OztkxYoVOx88eDDU2dm5rRu8UqmUVlRU&#10;uAJAUFBQTkZGxozO1m+uqamRvffeex+MHTv2v6bK+3Hs3r175e7du1fynQcxT35+fj8AgL+//yW+&#10;c+ETFXMenT9/PuD111/fe/PmzZ81NTVJWjczg5+h0Wja/oyWL1++s6uF+L/66ivqZUkszoQJEy46&#10;OztXLFiw4O9858InKuYmUFFR4VRZWelquO3OnTteM2bMOMEYE0qlUuVLL72U9u677275xS9+8VDX&#10;8YULF+5PTU19WavV0p8VIR2QyWTV3KdXS0aP8xvJzZs3R8THx29IT0+fXVFR4dLVsQ0NDba2trZN&#10;He3TaDSixsZGW2qN9XTocX5iKehur5fV1NQMdHNzK1OpVDYAYGVlpfHw8Ljv7+9/yfApyqNHj/6G&#10;MYYZM2ac6KyQt56vpUJOCOkOFfOnoFarxYmJiWt27dq10svL6w63eiBjDBcuXAjUaDRikUikSUlJ&#10;eSUyMjJVKBT+5OPPW2+99WehUKhNTEx8x+RvwIR27dq13M7OrjEqKiqZ71yI+cvOzg7Jzc2dtHHj&#10;xni+czE1GmZ5Ahs3btx87NixlwoLC8dxS8J2ZtiwYXfv3r3rbarc+qJ79+4N8/LyugsAjKduMDTM&#10;YlmeffbZywUFBb5arVbEdy6m1mVBIu2mTp16Kj4+/g9Xrlzxc3NzK1u5cuVfSktL3RhjAi5yc3Mn&#10;AsC2bdvWWXohB4Cf//znFwFALBbTIlbEJHQ6nYivGwfe8f3UUl+JEydOTAsNDc0SCoUadPF0ZVhY&#10;2DddXSc7O3uqVqsV8P1++kIAYNbW1qqioiIvPnMAPQFqMeHo6FipL2v852LqsPgx8/Dw8CPp6enh&#10;3LDJgAEDmlxdXSsNmzTcunXLp7q6WiaTySrj4uL+2NX1QkJCThs75/4kIiLisLe3912+8yCWoamp&#10;yWKfArWIYs510hEIBBg4cGAdt/3SpUvPFhYW+gL61QY3bNgQHxAQcPHR8w8ePDhv3bp1CTdu3BhJ&#10;614/vqKiIm/Dp1mNZevWrevj4+M3dpeLg4NDXUf7Hjx4MIRmDJkHBweH2vLy8kF858ELvj8aGCuK&#10;i4sHL126dJe7u3sxHmNNa77zpXj6oPXMKbiYPn36cVtb2wa+8+AjzPLO/Ny5c5MmT558DgC4TjqR&#10;kZF/DQsLOykUtn/nGxQU9J2zs3NFQUFBh63SSP/g5uZW2tkyto2NjbaAflaLRCLpcD6/UCjs1c5H&#10;hD8ZGRkz+c6BL/1yaqJGoxElJydHffLJJzH5+fn+YrFYw01BY4yhpaXFGtA/sNPQ0GDb2dBIZmbm&#10;NBcXl/KOhlaIeaCpicRS9Ks784KCgjHPP//8d/X19Q7cF5YikUjj4uJSIRKJtADQ0tJipVAo3EQi&#10;kSY4OPhUV2PcnTUoJoSQ/qZPFvOsrKyQtLS0cDc3NwW3ra6uzj4xMfEdrVZrZW9vX7dw4cL969ev&#10;3+bp6Xnf8FylUmnn7u5eum3btnUxMTGfmT57otPpBMePH581e/bsY3znQixXTk7O8+PGjbvi6OhY&#10;y3cuJsH3oD0Xubm5geHh4UelUmkduvnCatWqVdv5zpei8xg8eHAZAHby5MkQvnPh/s7QPHPLCpVK&#10;JQbA5s+ff4DvXEwVfeLO3MvL6869e/e8AEAikTSFhIScnDx58rmhQ4e23XXv2LFj9dWrV59JTExc&#10;tWbNmp185Uq6FhERcVihUAwGAJVKNYDvfIhl4voAVFVVOfGdi6mYrJhnZGRMX7169Q6NRmNl+LHn&#10;3r17Q6uqqlwAIC0t7aXOPpoHBgbmHT58eA4V8r6Nayg9dOjQH+k7CcK32tpaB75zMBWjzmb55JNP&#10;3kxJSXk1Pz/fX61WW3dzOFOpVAPooZz+zdHRsaa2tnagVqsVdrRapKnRbBbLVFFR4eTq6lolk8kq&#10;Kysru+wnYC6MttBWQkLCO8uWLfv0woULgXZ2dg1z5849lJeXN4EZLEzFGBMMGTLkgbu7ewljTEiF&#10;vP8bPXr0VRsbm+a+UMiJ5bKystIAlrXIW68OswQHB5/517/+9SvDbXZ2dsqqqipZZ+fk5eUF9mYO&#10;hF8ZGRkzqqurLWackvRNNjY2agDw8/PL5zsXU+nVYh4dHZ3EGENlZaWssLDQd+DAgbVr167d2tU5&#10;7u7upV3tJ/2LTCarlslk1XznQSybjY2NKjY2Nj4yMjKV71xMxShj5jU1NQP9/f0vHzhw4LcTJ07M&#10;6/UXIOQx0Zg5sRRGmc3i6OhYS80ZCCHEdPrEPHNCeiIrKyvsyy+/fLWrYxQKxaDIyMi/dbQvOTk5&#10;yrDZNiH9Et9PLVGYR2i1WoFYLFYvWbIkydSvTUvgUnQVH3/8cYxcLi9paWkR8Z2LMYN6gJJesWnT&#10;pk0tLS3ivXv3RvOdCyGGjh8/PrO0tFTe1aw6c0DDLKTH7ty5M2zz5s3vA8DixYtTTP3669ev3zpz&#10;5szjHe2bPn36CQCQy+UlycnJr3V0jFQqVRozP8KvlpYWi6hzFvEmiXHdv39/KABMmTLlTEpKSpdj&#10;18bg4eFR7OHhUdzVMba2tk20vIBl4prP1NXVSQcNGlTOdz7GQsMspMdGjBhx28nJqWrt2rV/4jsX&#10;Qh6l0+lEAKDVakV852JMdGdOeszd3b20qqrKme88COnImDFjrioUCjcnPTgy5AAAAkxJREFUJyez&#10;XtecijkhxKytWLFid319vYOLi0sF37kYU7/sAUrI46InQImloDFzQggxA1TMCSHEDFAxJz2SmZk5&#10;7cUXX6Qpf6RfeOaZZwqXLFmSxHcexkBj5uSpnT9/PnDSpEnnAf3aJ31xDi+NmRNDAoGAicVitVqt&#10;Nrv+tHRnTp5aWFhYFvczPUVJCL+omJOn1tjYKAWAoqIib1tb2ya+8yHkcXCf1swNzTMnT00ikTTo&#10;dDqRt7f3Xb5zIeRxCAQCnVwuN8vuZlTMyVMLDQ09bSmLGBHz4Ofn98OUKVP+zXcexkBfgBKzRl+A&#10;EktBY+aEEGIGqJgTQogZoGJOCCFmgIo5IYSYASrmhBBiBqiYk37t+++/Hy+RSJo2bdq06UnOO3Xq&#10;1FQ7O7uGDz/8cKORUiPEpGiOMOnXJBJJg0qlso6Li/ujSqUasGXLltjuzjl16tTUF154IUun04m0&#10;Wi3d0BCzQH+RSb9mZWWlY4wJAWDr1q3vrlmzJrGr4w0LOaBv9GyKPAkxOsYYBUW/jv379y8QCAQ6&#10;AAwAi4mJ+Zjbx23z8fG5lZ2dPVUoFGq4bYsWLUrhO3cKit4K3hOgoOiNOHDgwDzDgh4VFfUFY+3F&#10;XC6XP6BCTmHOQWPmxCzMnz//kFgsbpkzZ85hxpgwOTk5Sq1WW3P7S0tLh3A/L1q0aN++ffte4SVR&#10;QoyE1mYhZiUjI2P67Nmz03U6XYffBy1evDglJSXlVVPnRYixUTEnZic7Oztk2rRp34hEIo1AINA0&#10;NzdLAIiokBNz9v834wVLVvOvzQAAAABJRU5ErkJgglBLAQItABQABgAIAAAAIQCxgme2CgEAABMC&#10;AAATAAAAAAAAAAAAAAAAAAAAAABbQ29udGVudF9UeXBlc10ueG1sUEsBAi0AFAAGAAgAAAAhADj9&#10;If/WAAAAlAEAAAsAAAAAAAAAAAAAAAAAOwEAAF9yZWxzLy5yZWxzUEsBAi0AFAAGAAgAAAAhAFBA&#10;eFEmBQAA8hwAAA4AAAAAAAAAAAAAAAAAOgIAAGRycy9lMm9Eb2MueG1sUEsBAi0AFAAGAAgAAAAh&#10;AKomDr68AAAAIQEAABkAAAAAAAAAAAAAAAAAjAcAAGRycy9fcmVscy9lMm9Eb2MueG1sLnJlbHNQ&#10;SwECLQAUAAYACAAAACEAVlGTgOAAAAAJAQAADwAAAAAAAAAAAAAAAAB/CAAAZHJzL2Rvd25yZXYu&#10;eG1sUEsBAi0ACgAAAAAAAAAhADdvhBrQYgAA0GIAABQAAAAAAAAAAAAAAAAAjAkAAGRycy9tZWRp&#10;YS9pbWFnZTEucG5nUEsFBgAAAAAGAAYAfAEAAI5sAAAAAA==&#10;">
                <v:shape id="docshape888" o:spid="_x0000_s2219" type="#_x0000_t75" style="position:absolute;left:1240;top:78;width:2780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ZawgAAANwAAAAPAAAAZHJzL2Rvd25yZXYueG1sRE/LagIx&#10;FN0X/Idwhe5qRqGljEYRxQelRR1duLxMrjPByc2QRB3/vlkUujyc92TW2UbcyQfjWMFwkIEgLp02&#10;XCk4HVdvnyBCRNbYOCYFTwowm/ZeJphr9+AD3YtYiRTCIUcFdYxtLmUoa7IYBq4lTtzFeYsxQV9J&#10;7fGRwm0jR1n2IS0aTg01trSoqbwWN6ugKPbf8/Xp5+k3ZreiL3Ne8uas1Gu/m49BROriv/jPvdUK&#10;Ru9pbTqTjoCc/gIAAP//AwBQSwECLQAUAAYACAAAACEA2+H2y+4AAACFAQAAEwAAAAAAAAAAAAAA&#10;AAAAAAAAW0NvbnRlbnRfVHlwZXNdLnhtbFBLAQItABQABgAIAAAAIQBa9CxbvwAAABUBAAALAAAA&#10;AAAAAAAAAAAAAB8BAABfcmVscy8ucmVsc1BLAQItABQABgAIAAAAIQA3xNZawgAAANwAAAAPAAAA&#10;AAAAAAAAAAAAAAcCAABkcnMvZG93bnJldi54bWxQSwUGAAAAAAMAAwC3AAAA9gIAAAAA&#10;">
                  <v:imagedata r:id="rId79" o:title=""/>
                </v:shape>
                <v:shape id="docshape889" o:spid="_x0000_s2220" type="#_x0000_t202" style="position:absolute;left:2397;top:230;width:17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docshape890" o:spid="_x0000_s2221" type="#_x0000_t202" style="position:absolute;left:2716;top:123;width:9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5"/>
                          </w:rPr>
                          <w:t>y</w:t>
                        </w:r>
                      </w:p>
                    </w:txbxContent>
                  </v:textbox>
                </v:shape>
                <v:shape id="docshape891" o:spid="_x0000_s2222" type="#_x0000_t202" style="position:absolute;left:1372;top:1545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v:shape id="docshape892" o:spid="_x0000_s2223" type="#_x0000_t202" style="position:absolute;left:3722;top:1516;width:3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199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3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position w:val="3"/>
                            <w:sz w:val="15"/>
                          </w:rPr>
                          <w:t>x</w:t>
                        </w:r>
                      </w:p>
                    </w:txbxContent>
                  </v:textbox>
                </v:shape>
                <v:shape id="docshape893" o:spid="_x0000_s2224" type="#_x0000_t202" style="position:absolute;left:2338;top:2551;width:2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spacing w:line="17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-10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5321" w:rsidRDefault="00F35321">
      <w:pPr>
        <w:rPr>
          <w:rFonts w:ascii="Palatino Linotype"/>
          <w:sz w:val="4"/>
        </w:rPr>
        <w:sectPr w:rsidR="00F35321">
          <w:type w:val="continuous"/>
          <w:pgSz w:w="12240" w:h="15840"/>
          <w:pgMar w:top="1480" w:right="104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7"/>
        <w:rPr>
          <w:rFonts w:ascii="Palatino Linotype"/>
          <w:sz w:val="45"/>
        </w:rPr>
      </w:pP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ind w:hanging="228"/>
        <w:jc w:val="left"/>
        <w:rPr>
          <w:rFonts w:ascii="Palatino Linotype"/>
          <w:sz w:val="19"/>
        </w:rPr>
      </w:pPr>
      <w:bookmarkStart w:id="17" w:name="Conic_Sections_Review"/>
      <w:bookmarkEnd w:id="17"/>
      <w:r>
        <w:rPr>
          <w:rFonts w:ascii="Palatino Linotype"/>
          <w:sz w:val="19"/>
        </w:rPr>
        <w:t>Graph:</w:t>
      </w:r>
      <w:r>
        <w:rPr>
          <w:rFonts w:ascii="Palatino Linotype"/>
          <w:spacing w:val="38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-1"/>
          <w:position w:val="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10"/>
          <w:sz w:val="19"/>
        </w:rPr>
        <w:t xml:space="preserve"> </w:t>
      </w:r>
      <w:r>
        <w:rPr>
          <w:rFonts w:ascii="Palatino Linotype"/>
          <w:sz w:val="19"/>
        </w:rPr>
        <w:t>5x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F35321" w:rsidRDefault="004F545E">
      <w:pPr>
        <w:pStyle w:val="Heading4"/>
        <w:spacing w:before="20"/>
        <w:ind w:left="779" w:right="0"/>
        <w:jc w:val="left"/>
      </w:pPr>
      <w:bookmarkStart w:id="18" w:name="_TOC_250006"/>
      <w:r>
        <w:rPr>
          <w:b w:val="0"/>
        </w:rPr>
        <w:br w:type="column"/>
      </w:r>
      <w:r>
        <w:t>Conic</w:t>
      </w:r>
      <w:r>
        <w:rPr>
          <w:spacing w:val="26"/>
        </w:rPr>
        <w:t xml:space="preserve"> </w:t>
      </w:r>
      <w:r>
        <w:t>Sections</w:t>
      </w:r>
      <w:r>
        <w:rPr>
          <w:spacing w:val="27"/>
        </w:rPr>
        <w:t xml:space="preserve"> </w:t>
      </w:r>
      <w:bookmarkEnd w:id="18"/>
      <w:r>
        <w:t>Review</w:t>
      </w:r>
    </w:p>
    <w:p w:rsidR="00F35321" w:rsidRDefault="00F35321">
      <w:pPr>
        <w:sectPr w:rsidR="00F35321">
          <w:footerReference w:type="default" r:id="rId80"/>
          <w:pgSz w:w="12290" w:h="15900"/>
          <w:pgMar w:top="640" w:right="620" w:bottom="720" w:left="620" w:header="0" w:footer="523" w:gutter="0"/>
          <w:cols w:num="2" w:space="720" w:equalWidth="0">
            <w:col w:w="2683" w:space="448"/>
            <w:col w:w="7919"/>
          </w:cols>
        </w:sectPr>
      </w:pPr>
    </w:p>
    <w:p w:rsidR="00F35321" w:rsidRDefault="00F35321">
      <w:pPr>
        <w:pStyle w:val="BodyText"/>
        <w:spacing w:before="5"/>
        <w:rPr>
          <w:rFonts w:ascii="Calibri"/>
          <w:b/>
          <w:sz w:val="4"/>
        </w:rPr>
      </w:pPr>
    </w:p>
    <w:p w:rsidR="00F35321" w:rsidRDefault="004F545E">
      <w:pPr>
        <w:pStyle w:val="BodyText"/>
        <w:ind w:left="100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6286099" cy="161925"/>
            <wp:effectExtent l="0" t="0" r="0" b="0"/>
            <wp:docPr id="1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6"/>
        <w:ind w:hanging="228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269013</wp:posOffset>
            </wp:positionV>
            <wp:extent cx="6286099" cy="161925"/>
            <wp:effectExtent l="0" t="0" r="0" b="0"/>
            <wp:wrapTopAndBottom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Find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the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focus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and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directrix:</w:t>
      </w:r>
      <w:r>
        <w:rPr>
          <w:rFonts w:ascii="Palatino Linotype"/>
          <w:spacing w:val="2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21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28x</w:t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16" w:after="54"/>
        <w:ind w:hanging="228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Find 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parabola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given: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Focus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0"/>
          <w:sz w:val="19"/>
        </w:rPr>
        <w:t xml:space="preserve"> </w:t>
      </w:r>
      <w:r>
        <w:rPr>
          <w:rFonts w:ascii="Palatino Linotype"/>
          <w:sz w:val="19"/>
        </w:rPr>
        <w:t>6),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directrix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6</w:t>
      </w:r>
    </w:p>
    <w:p w:rsidR="00F35321" w:rsidRDefault="004F545E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1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16"/>
        <w:ind w:hanging="228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229960</wp:posOffset>
            </wp:positionV>
            <wp:extent cx="6286099" cy="161925"/>
            <wp:effectExtent l="0" t="0" r="0" b="0"/>
            <wp:wrapTopAndBottom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pacing w:val="-1"/>
          <w:sz w:val="19"/>
        </w:rPr>
        <w:t>Find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"/>
          <w:sz w:val="19"/>
        </w:rPr>
        <w:t>the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pacing w:val="-1"/>
          <w:sz w:val="19"/>
        </w:rPr>
        <w:t>equation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pacing w:val="-1"/>
          <w:sz w:val="19"/>
        </w:rPr>
        <w:t>of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"/>
          <w:sz w:val="19"/>
        </w:rPr>
        <w:t>a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pacing w:val="-1"/>
          <w:sz w:val="19"/>
        </w:rPr>
        <w:t>parabola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"/>
          <w:sz w:val="19"/>
        </w:rPr>
        <w:t>given: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Focus 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0"/>
          <w:sz w:val="19"/>
        </w:rPr>
        <w:t xml:space="preserve"> </w:t>
      </w:r>
      <w:r>
        <w:rPr>
          <w:rFonts w:ascii="Palatino Linotype"/>
          <w:sz w:val="19"/>
        </w:rPr>
        <w:t>5),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directrix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9</w:t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5" w:after="54"/>
        <w:ind w:hanging="228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vertex,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focus,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directrix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parabola:</w:t>
      </w:r>
      <w:r>
        <w:rPr>
          <w:rFonts w:ascii="Palatino Linotype"/>
          <w:spacing w:val="45"/>
          <w:sz w:val="19"/>
        </w:rPr>
        <w:t xml:space="preserve"> </w:t>
      </w:r>
      <w:r>
        <w:rPr>
          <w:rFonts w:ascii="Palatino Linotype"/>
          <w:sz w:val="19"/>
        </w:rPr>
        <w:t>(y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2)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2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12(x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3"/>
          <w:sz w:val="19"/>
        </w:rPr>
        <w:t xml:space="preserve"> </w:t>
      </w:r>
      <w:r>
        <w:rPr>
          <w:rFonts w:ascii="Palatino Linotype"/>
          <w:sz w:val="19"/>
        </w:rPr>
        <w:t>4)</w:t>
      </w:r>
    </w:p>
    <w:p w:rsidR="00F35321" w:rsidRDefault="004F545E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1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5"/>
        <w:ind w:hanging="228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268378</wp:posOffset>
            </wp:positionV>
            <wp:extent cx="6286099" cy="161925"/>
            <wp:effectExtent l="0" t="0" r="0" b="0"/>
            <wp:wrapTopAndBottom/>
            <wp:docPr id="1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vertex,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focus,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directrix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parabola: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-1"/>
          <w:position w:val="6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8x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2y</w:t>
      </w:r>
      <w:r>
        <w:rPr>
          <w:rFonts w:ascii="Palatino Linotype"/>
          <w:spacing w:val="-9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25</w:t>
      </w:r>
      <w:r>
        <w:rPr>
          <w:rFonts w:ascii="Palatino Linotype"/>
          <w:spacing w:val="-10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6" w:line="237" w:lineRule="auto"/>
        <w:ind w:right="629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searchlight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shaped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like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paraboloid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revolution.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If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light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source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located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2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feet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from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base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along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axis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symmetry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opening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14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feet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across,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how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deep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should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searchlight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be?</w:t>
      </w:r>
    </w:p>
    <w:p w:rsidR="00F35321" w:rsidRDefault="004F545E">
      <w:pPr>
        <w:pStyle w:val="BodyText"/>
        <w:spacing w:before="6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53317</wp:posOffset>
            </wp:positionV>
            <wp:extent cx="6267705" cy="150590"/>
            <wp:effectExtent l="0" t="0" r="0" b="0"/>
            <wp:wrapTopAndBottom/>
            <wp:docPr id="1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0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line="252" w:lineRule="auto"/>
        <w:ind w:right="452"/>
        <w:jc w:val="left"/>
        <w:rPr>
          <w:rFonts w:ascii="Palatino Linotype"/>
          <w:sz w:val="19"/>
        </w:rPr>
      </w:pPr>
      <w:r>
        <w:rPr>
          <w:sz w:val="19"/>
        </w:rPr>
        <w:t>Find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equation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a</w:t>
      </w:r>
      <w:r>
        <w:rPr>
          <w:spacing w:val="14"/>
          <w:sz w:val="19"/>
        </w:rPr>
        <w:t xml:space="preserve"> </w:t>
      </w:r>
      <w:r>
        <w:rPr>
          <w:sz w:val="19"/>
        </w:rPr>
        <w:t>paraboala</w:t>
      </w:r>
      <w:r>
        <w:rPr>
          <w:spacing w:val="9"/>
          <w:sz w:val="19"/>
        </w:rPr>
        <w:t xml:space="preserve"> </w:t>
      </w:r>
      <w:r>
        <w:rPr>
          <w:sz w:val="19"/>
        </w:rPr>
        <w:t>with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following:</w:t>
      </w:r>
      <w:r>
        <w:rPr>
          <w:spacing w:val="13"/>
          <w:sz w:val="19"/>
        </w:rPr>
        <w:t xml:space="preserve"> </w:t>
      </w:r>
      <w:r>
        <w:rPr>
          <w:rFonts w:ascii="Palatino Linotype"/>
          <w:sz w:val="19"/>
        </w:rPr>
        <w:t>Vertex: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(2,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3);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horizontal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axis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symmetry;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containing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point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(18,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Palatino Linotype"/>
          <w:sz w:val="19"/>
        </w:rPr>
        <w:t>1)</w:t>
      </w:r>
    </w:p>
    <w:p w:rsidR="00F35321" w:rsidRDefault="004F545E">
      <w:pPr>
        <w:pStyle w:val="BodyText"/>
        <w:spacing w:before="3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42845</wp:posOffset>
            </wp:positionV>
            <wp:extent cx="6252443" cy="160305"/>
            <wp:effectExtent l="0" t="0" r="0" b="0"/>
            <wp:wrapTopAndBottom/>
            <wp:docPr id="1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4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after="53"/>
        <w:ind w:hanging="228"/>
        <w:jc w:val="left"/>
        <w:rPr>
          <w:rFonts w:ascii="Palatino Linotype"/>
          <w:sz w:val="19"/>
        </w:rPr>
      </w:pPr>
      <w:r>
        <w:rPr>
          <w:w w:val="95"/>
          <w:sz w:val="19"/>
        </w:rPr>
        <w:t>Find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center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radius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for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circle:</w:t>
      </w:r>
      <w:r>
        <w:rPr>
          <w:spacing w:val="70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13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12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3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16x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3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2y</w:t>
      </w:r>
      <w:r>
        <w:rPr>
          <w:rFonts w:ascii="Palatino Linotype"/>
          <w:spacing w:val="-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 -</w:t>
      </w:r>
      <w:r>
        <w:rPr>
          <w:rFonts w:ascii="Lucida Sans Unicode"/>
          <w:spacing w:val="-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16</w:t>
      </w:r>
    </w:p>
    <w:p w:rsidR="00F35321" w:rsidRDefault="004F545E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1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5521AD">
      <w:pPr>
        <w:pStyle w:val="ListParagraph"/>
        <w:numPr>
          <w:ilvl w:val="1"/>
          <w:numId w:val="9"/>
        </w:numPr>
        <w:tabs>
          <w:tab w:val="left" w:pos="1007"/>
        </w:tabs>
        <w:spacing w:before="10" w:line="305" w:lineRule="exact"/>
        <w:ind w:hanging="320"/>
        <w:jc w:val="left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207010</wp:posOffset>
                </wp:positionV>
                <wp:extent cx="163195" cy="1270"/>
                <wp:effectExtent l="0" t="0" r="0" b="0"/>
                <wp:wrapTopAndBottom/>
                <wp:docPr id="256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4832 4832"/>
                            <a:gd name="T1" fmla="*/ T0 w 257"/>
                            <a:gd name="T2" fmla="+- 0 5088 4832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A9BE" id="docshape895" o:spid="_x0000_s1026" style="position:absolute;margin-left:241.6pt;margin-top:16.3pt;width:12.8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BaAgMAAKIGAAAOAAAAZHJzL2Uyb0RvYy54bWysVduO0zAQfUfiHyw/grq5NL1q0xVqWoS0&#10;wEpbPsC1nSYisY3tNl0Q/87YSbptFySEyEM6zozPnLn29u5YV+jAtSmlSHF0E2LEBZWsFLsUf9ms&#10;B1OMjCWCkUoKnuInbvDd4vWr20bNeSwLWTGuEYAIM29Uigtr1TwIDC14TcyNVFyAMpe6JhaOehcw&#10;TRpAr6sgDsNx0EjNlJaUGwNfs1aJFx4/zzm1n/PccIuqFAM369/av7fuHSxuyXyniSpK2tEg/8Ci&#10;JqUApyeojFiC9rp8AVWXVEsjc3tDZR3IPC8p9zFANFF4Fc1jQRT3sUByjDqlyfw/WPrp8KBRyVIc&#10;j8YYCVJDkZikxrmezkYuQY0yc7B7VA/ahWjUvaRfDSiCC407GLBB2+ajZABD9lb6pBxzXbubEC46&#10;+tw/nXLPjxZR+BiNhxG4QxRUUTzxlQnIvL9K98a+59LDkMO9sW3hGEg+7ayjvoEi53UFNXw7QCFK&#10;psPYv7pCn8yi3uxNgDYhalA8mlzbxL2NhxqF0+lvoYa9mYOKn6GA/a7nR4qeMj2KjjNIiLgxCX2S&#10;lDQuORtg1mcHEMDIxfcHW3B9bdve6Vxo6P/rztcYQedv22AVsY6Zc+FE1Lg+mHg+tTzwjfQae1U1&#10;8PGsrcS5le+iM06tFi44eOiYVvAuHdOzqgq5LqvKl7USjsgsicaeiZFVyZzSkTF6t11WGh2Im2j/&#10;uFAA7MJMaWMzYorWzqvaiLXcC+a9FJywVSdbUlatDECVTzk0ZpcZ16J+ln/MwtlqupomgyQerwZJ&#10;mGWDd+tlMhivo8koG2bLZRb9dJyjZF6UjHHhaPd7JUr+bm67DdduhNNmuQjvIgtr/7zMQnBJwycJ&#10;Yul/2yL0U9uO+VayJ5hgLdtFCYsdhELq7xg1sCRTbL7tieYYVR8EbKFZlCRuq/pDMprEcNDnmu25&#10;hggKUCm2GPreiUvbbuK90uWuAE+Rr7eQ72Bz5KWbcb9iWlbdARahj6Bb2m7Tnp+91fNfy+IXAAAA&#10;//8DAFBLAwQUAAYACAAAACEAgLwCGd8AAAAJAQAADwAAAGRycy9kb3ducmV2LnhtbEyPwU7DMAyG&#10;70i8Q2QkbltKx0opTaeJCcSVgZC4ZY3XZkuc0qRd4enJTnC0/en395eryRo2Yu+1IwE38wQYUu2U&#10;pkbA+9vTLAfmgyQljSMU8I0eVtXlRSkL5U70iuM2NCyGkC+kgDaEruDc1y1a6eeuQ4q3veutDHHs&#10;G656eYrh1vA0STJupab4oZUdPrZYH7eDFfBy2Bz082fW3YUhrcf91+ZDmx8hrq+m9QOwgFP4g+Gs&#10;H9Whik47N5DyzAi4zRdpRAUs0gxYBJZJfg9sd17kwKuS/29Q/QIAAP//AwBQSwECLQAUAAYACAAA&#10;ACEAtoM4kv4AAADhAQAAEwAAAAAAAAAAAAAAAAAAAAAAW0NvbnRlbnRfVHlwZXNdLnhtbFBLAQIt&#10;ABQABgAIAAAAIQA4/SH/1gAAAJQBAAALAAAAAAAAAAAAAAAAAC8BAABfcmVscy8ucmVsc1BLAQIt&#10;ABQABgAIAAAAIQAlzeBaAgMAAKIGAAAOAAAAAAAAAAAAAAAAAC4CAABkcnMvZTJvRG9jLnhtbFBL&#10;AQItABQABgAIAAAAIQCAvAIZ3wAAAAkBAAAPAAAAAAAAAAAAAAAAAFwFAABkcnMvZG93bnJldi54&#10;bWxQSwUGAAAAAAQABADzAAAAaAYAAAAA&#10;" path="m,l256,e" filled="f" strokeweight=".26156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207010</wp:posOffset>
                </wp:positionV>
                <wp:extent cx="163195" cy="1270"/>
                <wp:effectExtent l="0" t="0" r="0" b="0"/>
                <wp:wrapTopAndBottom/>
                <wp:docPr id="255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5299 5299"/>
                            <a:gd name="T1" fmla="*/ T0 w 257"/>
                            <a:gd name="T2" fmla="+- 0 5555 5299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D846" id="docshape896" o:spid="_x0000_s1026" style="position:absolute;margin-left:264.95pt;margin-top:16.3pt;width:12.8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VYAgMAAKIGAAAOAAAAZHJzL2Uyb0RvYy54bWysVd1u0zAUvkfiHSxfgrr8LGmbaumE2hUh&#10;DZi08gCu7TQRiR1st+lAvDvHdtK1HUgIkYv0OOf4O9/57c3toanRnitdSZHj6CrEiAsqWSW2Of6y&#10;Xo2mGGlDBCO1FDzHT1zj2/nrVzddO+OxLGXNuEIAIvSsa3NcGtPOgkDTkjdEX8mWC1AWUjXEwFFt&#10;A6ZIB+hNHcRhOA46qVirJOVaw9elV+K5wy8KTs3notDcoDrHwM24t3LvjX0H8xsy2yrSlhXtaZB/&#10;YNGQSoDTI9SSGIJ2qnoB1VRUSS0Lc0VlE8iiqCh3MUA0UXgRzWNJWu5igeTo9pgm/f9g6af9g0IV&#10;y3GcphgJ0kCRmKTaup5mY5ugrtUzsHtsH5QNUbf3kn7VoAjONPagwQZtuo+SAQzZGemScihUY29C&#10;uOjgcv90zD0/GEThYzS+jjJgQEEVxRNXmYDMhqt0p817Lh0M2d9r4wvHQHJpZz31NRS5aGqo4dsR&#10;ClEaZ5l79YU+mkWD2ZsArUPUoTidXNrEg42HStP0t1DXg5mFip+hgP124EfKgTI9iJ4zSIjYMQld&#10;klqpbXLWwGzIDiCAkY3vD7bg+tLW3+ldKOj/y85XGEHnb3ywLTGWmXVhRdTZPpg4Po3c87V0GnNR&#10;NfDxrK3FqVWcjs84eS1csPDQMV5wLi3Tk6oKuarq2pW1FpZIlkRjx0TLumJWaclotd0saoX2xE60&#10;e2woAHZm1iptlkSX3s6pfMRK7gRzXkpO2F0vG1LVXgag2qUcGrPPjG1RN8s/sjC7m95Nk1ESj+9G&#10;Sbhcjt6tFslovIom6fJ6uVgso5+Wc5TMyooxLiztYa9Eyd/Nbb/h/EY4bpaz8M6ysHLPyywE5zRc&#10;kiCW4dcXYZhaP+YbyZ5ggpX0ixIWOwilVN8x6mBJ5lh/2xHFMao/CNhCWZQkdqu6Q5JOYjioU83m&#10;VEMEBagcGwx9b8WF8Zt416pqW4KnyNVbyHewOYrKzrhbMZ5Vf4BF6CLol7bdtKdnZ/X81zL/BQAA&#10;//8DAFBLAwQUAAYACAAAACEAKBBGnd4AAAAJAQAADwAAAGRycy9kb3ducmV2LnhtbEyPTU/DMAyG&#10;70j8h8hI3FhKUctWmk6ICcSVgZC4ZY3XZjROadKu8OvxTnDzx6PXj8v17Dox4RCsJwXXiwQEUu2N&#10;pUbB2+vj1RJEiJqM7jyhgm8MsK7Oz0pdGH+kF5y2sREcQqHQCtoY+0LKULfodFj4Hol3ez84Hbkd&#10;GmkGfeRw18k0SXLptCW+0OoeH1qsP7ejU/B82Bzs00fe38Yxraf91+bddj9KXV7M93cgIs7xD4aT&#10;PqtDxU47P5IJolOQpasVowpu0hwEA1mWcbE7DZYgq1L+/6D6BQAA//8DAFBLAQItABQABgAIAAAA&#10;IQC2gziS/gAAAOEBAAATAAAAAAAAAAAAAAAAAAAAAABbQ29udGVudF9UeXBlc10ueG1sUEsBAi0A&#10;FAAGAAgAAAAhADj9If/WAAAAlAEAAAsAAAAAAAAAAAAAAAAALwEAAF9yZWxzLy5yZWxzUEsBAi0A&#10;FAAGAAgAAAAhACJDFVgCAwAAogYAAA4AAAAAAAAAAAAAAAAALgIAAGRycy9lMm9Eb2MueG1sUEsB&#10;Ai0AFAAGAAgAAAAhACgQRp3eAAAACQEAAA8AAAAAAAAAAAAAAAAAXAUAAGRycy9kb3ducmV2Lnht&#10;bFBLBQYAAAAABAAEAPMAAABnBgAAAAA=&#10;" path="m,l256,e" filled="f" strokeweight=".26156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 w:rsidR="004F545E">
        <w:rPr>
          <w:sz w:val="19"/>
        </w:rPr>
        <w:t>Find</w:t>
      </w:r>
      <w:r w:rsidR="004F545E">
        <w:rPr>
          <w:spacing w:val="1"/>
          <w:sz w:val="19"/>
        </w:rPr>
        <w:t xml:space="preserve"> </w:t>
      </w:r>
      <w:r w:rsidR="004F545E">
        <w:rPr>
          <w:sz w:val="19"/>
        </w:rPr>
        <w:t>the</w:t>
      </w:r>
      <w:r w:rsidR="004F545E">
        <w:rPr>
          <w:spacing w:val="2"/>
          <w:sz w:val="19"/>
        </w:rPr>
        <w:t xml:space="preserve"> </w:t>
      </w:r>
      <w:r w:rsidR="004F545E">
        <w:rPr>
          <w:sz w:val="19"/>
        </w:rPr>
        <w:t>vertices</w:t>
      </w:r>
      <w:r w:rsidR="004F545E">
        <w:rPr>
          <w:spacing w:val="6"/>
          <w:sz w:val="19"/>
        </w:rPr>
        <w:t xml:space="preserve"> </w:t>
      </w:r>
      <w:r w:rsidR="004F545E">
        <w:rPr>
          <w:sz w:val="19"/>
        </w:rPr>
        <w:t>and</w:t>
      </w:r>
      <w:r w:rsidR="004F545E">
        <w:rPr>
          <w:spacing w:val="1"/>
          <w:sz w:val="19"/>
        </w:rPr>
        <w:t xml:space="preserve"> </w:t>
      </w:r>
      <w:r w:rsidR="004F545E">
        <w:rPr>
          <w:sz w:val="19"/>
        </w:rPr>
        <w:t>foci</w:t>
      </w:r>
      <w:r w:rsidR="004F545E">
        <w:rPr>
          <w:spacing w:val="2"/>
          <w:sz w:val="19"/>
        </w:rPr>
        <w:t xml:space="preserve"> </w:t>
      </w:r>
      <w:r w:rsidR="004F545E">
        <w:rPr>
          <w:sz w:val="19"/>
        </w:rPr>
        <w:t>of</w:t>
      </w:r>
      <w:r w:rsidR="004F545E">
        <w:rPr>
          <w:spacing w:val="2"/>
          <w:sz w:val="19"/>
        </w:rPr>
        <w:t xml:space="preserve"> </w:t>
      </w:r>
      <w:r w:rsidR="004F545E">
        <w:rPr>
          <w:sz w:val="19"/>
        </w:rPr>
        <w:t>the</w:t>
      </w:r>
      <w:r w:rsidR="004F545E">
        <w:rPr>
          <w:spacing w:val="2"/>
          <w:sz w:val="19"/>
        </w:rPr>
        <w:t xml:space="preserve"> </w:t>
      </w:r>
      <w:r w:rsidR="004F545E">
        <w:rPr>
          <w:sz w:val="19"/>
        </w:rPr>
        <w:t>ellipse:</w:t>
      </w:r>
      <w:r w:rsidR="004F545E">
        <w:rPr>
          <w:spacing w:val="32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x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35"/>
          <w:position w:val="18"/>
          <w:sz w:val="19"/>
        </w:rPr>
        <w:t xml:space="preserve"> </w:t>
      </w:r>
      <w:r w:rsidR="004F545E">
        <w:rPr>
          <w:rFonts w:ascii="Lucida Sans Unicode"/>
          <w:sz w:val="19"/>
        </w:rPr>
        <w:t>+</w:t>
      </w:r>
      <w:r w:rsidR="004F545E">
        <w:rPr>
          <w:rFonts w:ascii="Lucida Sans Unicode"/>
          <w:spacing w:val="22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y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81"/>
          <w:position w:val="18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-5"/>
          <w:sz w:val="19"/>
        </w:rPr>
        <w:t xml:space="preserve"> </w:t>
      </w:r>
      <w:r w:rsidR="004F545E">
        <w:rPr>
          <w:rFonts w:ascii="Palatino Linotype"/>
          <w:sz w:val="19"/>
        </w:rPr>
        <w:t>1</w:t>
      </w:r>
    </w:p>
    <w:p w:rsidR="00F35321" w:rsidRDefault="004F545E">
      <w:pPr>
        <w:tabs>
          <w:tab w:val="left" w:pos="512"/>
        </w:tabs>
        <w:ind w:right="1952"/>
        <w:jc w:val="center"/>
        <w:rPr>
          <w:rFonts w:ascii="Palatino Linotype"/>
          <w:sz w:val="19"/>
        </w:rPr>
      </w:pPr>
      <w:r>
        <w:rPr>
          <w:rFonts w:ascii="Palatino Linotype"/>
          <w:sz w:val="19"/>
        </w:rPr>
        <w:t>25</w:t>
      </w:r>
      <w:r>
        <w:rPr>
          <w:rFonts w:ascii="Palatino Linotype"/>
          <w:sz w:val="19"/>
        </w:rPr>
        <w:tab/>
        <w:t>4</w:t>
      </w:r>
    </w:p>
    <w:p w:rsidR="00F35321" w:rsidRDefault="00F35321">
      <w:pPr>
        <w:pStyle w:val="BodyText"/>
        <w:spacing w:before="6"/>
        <w:rPr>
          <w:rFonts w:ascii="Palatino Linotype"/>
          <w:sz w:val="20"/>
        </w:rPr>
      </w:pP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107"/>
        <w:ind w:hanging="320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-81099</wp:posOffset>
            </wp:positionV>
            <wp:extent cx="6308572" cy="162503"/>
            <wp:effectExtent l="0" t="0" r="0" b="0"/>
            <wp:wrapNone/>
            <wp:docPr id="1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Find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3"/>
          <w:sz w:val="19"/>
        </w:rPr>
        <w:t xml:space="preserve"> </w:t>
      </w:r>
      <w:r>
        <w:rPr>
          <w:sz w:val="19"/>
        </w:rPr>
        <w:t>vertices</w:t>
      </w:r>
      <w:r>
        <w:rPr>
          <w:spacing w:val="2"/>
          <w:sz w:val="19"/>
        </w:rPr>
        <w:t xml:space="preserve"> </w:t>
      </w:r>
      <w:r>
        <w:rPr>
          <w:sz w:val="19"/>
        </w:rPr>
        <w:t>and</w:t>
      </w:r>
      <w:r>
        <w:rPr>
          <w:spacing w:val="3"/>
          <w:sz w:val="19"/>
        </w:rPr>
        <w:t xml:space="preserve"> </w:t>
      </w:r>
      <w:r>
        <w:rPr>
          <w:sz w:val="19"/>
        </w:rPr>
        <w:t>foci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ellipse:</w:t>
      </w:r>
      <w:r>
        <w:rPr>
          <w:spacing w:val="5"/>
          <w:sz w:val="19"/>
        </w:rPr>
        <w:t xml:space="preserve"> </w:t>
      </w:r>
      <w:r>
        <w:rPr>
          <w:rFonts w:ascii="Palatino Linotype"/>
          <w:sz w:val="19"/>
        </w:rPr>
        <w:t>36x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4"/>
          <w:position w:val="6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49y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Palatino Linotype"/>
          <w:sz w:val="19"/>
        </w:rPr>
        <w:t>1764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44735</wp:posOffset>
            </wp:positionV>
            <wp:extent cx="6286099" cy="161925"/>
            <wp:effectExtent l="0" t="0" r="0" b="0"/>
            <wp:wrapTopAndBottom/>
            <wp:docPr id="1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ind w:hanging="320"/>
        <w:jc w:val="left"/>
        <w:rPr>
          <w:rFonts w:ascii="Palatino Linotype"/>
          <w:sz w:val="19"/>
        </w:rPr>
      </w:pPr>
      <w:r>
        <w:rPr>
          <w:sz w:val="19"/>
        </w:rPr>
        <w:t>Find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equation</w:t>
      </w:r>
      <w:r>
        <w:rPr>
          <w:spacing w:val="9"/>
          <w:sz w:val="19"/>
        </w:rPr>
        <w:t xml:space="preserve"> </w:t>
      </w:r>
      <w:r>
        <w:rPr>
          <w:sz w:val="19"/>
        </w:rPr>
        <w:t>of</w:t>
      </w:r>
      <w:r>
        <w:rPr>
          <w:spacing w:val="8"/>
          <w:sz w:val="19"/>
        </w:rPr>
        <w:t xml:space="preserve"> </w:t>
      </w:r>
      <w:r>
        <w:rPr>
          <w:sz w:val="19"/>
        </w:rPr>
        <w:t>an</w:t>
      </w:r>
      <w:r>
        <w:rPr>
          <w:spacing w:val="8"/>
          <w:sz w:val="19"/>
        </w:rPr>
        <w:t xml:space="preserve"> </w:t>
      </w:r>
      <w:r>
        <w:rPr>
          <w:sz w:val="19"/>
        </w:rPr>
        <w:t>ellipse</w:t>
      </w:r>
      <w:r>
        <w:rPr>
          <w:spacing w:val="9"/>
          <w:sz w:val="19"/>
        </w:rPr>
        <w:t xml:space="preserve"> </w:t>
      </w:r>
      <w:r>
        <w:rPr>
          <w:sz w:val="19"/>
        </w:rPr>
        <w:t>with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following:</w:t>
      </w:r>
      <w:r>
        <w:rPr>
          <w:spacing w:val="7"/>
          <w:sz w:val="19"/>
        </w:rPr>
        <w:t xml:space="preserve"> </w:t>
      </w:r>
      <w:r>
        <w:rPr>
          <w:rFonts w:ascii="Palatino Linotype"/>
          <w:sz w:val="19"/>
        </w:rPr>
        <w:t>Vertices: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6"/>
          <w:sz w:val="19"/>
        </w:rPr>
        <w:t xml:space="preserve"> </w:t>
      </w:r>
      <w:r>
        <w:rPr>
          <w:rFonts w:ascii="Palatino Linotype"/>
          <w:sz w:val="19"/>
        </w:rPr>
        <w:t>15,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0)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(15,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0);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length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minor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axis: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14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44667</wp:posOffset>
            </wp:positionV>
            <wp:extent cx="6286099" cy="161925"/>
            <wp:effectExtent l="0" t="0" r="0" b="0"/>
            <wp:wrapTopAndBottom/>
            <wp:docPr id="1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ind w:hanging="320"/>
        <w:jc w:val="left"/>
        <w:rPr>
          <w:rFonts w:ascii="Palatino Linotype"/>
          <w:sz w:val="19"/>
        </w:rPr>
      </w:pPr>
      <w:r>
        <w:rPr>
          <w:sz w:val="19"/>
        </w:rPr>
        <w:t>Find</w:t>
      </w:r>
      <w:r>
        <w:rPr>
          <w:spacing w:val="5"/>
          <w:sz w:val="19"/>
        </w:rPr>
        <w:t xml:space="preserve"> </w:t>
      </w:r>
      <w:r>
        <w:rPr>
          <w:sz w:val="19"/>
        </w:rPr>
        <w:t>the</w:t>
      </w:r>
      <w:r>
        <w:rPr>
          <w:spacing w:val="4"/>
          <w:sz w:val="19"/>
        </w:rPr>
        <w:t xml:space="preserve"> </w:t>
      </w:r>
      <w:r>
        <w:rPr>
          <w:sz w:val="19"/>
        </w:rPr>
        <w:t>equation</w:t>
      </w:r>
      <w:r>
        <w:rPr>
          <w:spacing w:val="6"/>
          <w:sz w:val="19"/>
        </w:rPr>
        <w:t xml:space="preserve"> </w:t>
      </w:r>
      <w:r>
        <w:rPr>
          <w:sz w:val="19"/>
        </w:rPr>
        <w:t>of</w:t>
      </w:r>
      <w:r>
        <w:rPr>
          <w:spacing w:val="6"/>
          <w:sz w:val="19"/>
        </w:rPr>
        <w:t xml:space="preserve"> </w:t>
      </w:r>
      <w:r>
        <w:rPr>
          <w:sz w:val="19"/>
        </w:rPr>
        <w:t>an</w:t>
      </w:r>
      <w:r>
        <w:rPr>
          <w:spacing w:val="6"/>
          <w:sz w:val="19"/>
        </w:rPr>
        <w:t xml:space="preserve"> </w:t>
      </w:r>
      <w:r>
        <w:rPr>
          <w:sz w:val="19"/>
        </w:rPr>
        <w:t>ellipse</w:t>
      </w:r>
      <w:r>
        <w:rPr>
          <w:spacing w:val="6"/>
          <w:sz w:val="19"/>
        </w:rPr>
        <w:t xml:space="preserve"> </w:t>
      </w:r>
      <w:r>
        <w:rPr>
          <w:sz w:val="19"/>
        </w:rPr>
        <w:t>with</w:t>
      </w:r>
      <w:r>
        <w:rPr>
          <w:spacing w:val="6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following:</w:t>
      </w:r>
      <w:r>
        <w:rPr>
          <w:spacing w:val="5"/>
          <w:sz w:val="19"/>
        </w:rPr>
        <w:t xml:space="preserve"> </w:t>
      </w:r>
      <w:r>
        <w:rPr>
          <w:rFonts w:ascii="Palatino Linotype"/>
          <w:sz w:val="19"/>
        </w:rPr>
        <w:t>Foci: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1,1)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and(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7"/>
          <w:sz w:val="19"/>
        </w:rPr>
        <w:t xml:space="preserve"> </w:t>
      </w:r>
      <w:r>
        <w:rPr>
          <w:rFonts w:ascii="Palatino Linotype"/>
          <w:sz w:val="19"/>
        </w:rPr>
        <w:t>1,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8"/>
          <w:sz w:val="19"/>
        </w:rPr>
        <w:t xml:space="preserve"> </w:t>
      </w:r>
      <w:r>
        <w:rPr>
          <w:rFonts w:ascii="Palatino Linotype"/>
          <w:sz w:val="19"/>
        </w:rPr>
        <w:t>5);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length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major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axis: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10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44679</wp:posOffset>
            </wp:positionV>
            <wp:extent cx="6286099" cy="161925"/>
            <wp:effectExtent l="0" t="0" r="0" b="0"/>
            <wp:wrapTopAndBottom/>
            <wp:docPr id="1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17" w:line="220" w:lineRule="auto"/>
        <w:ind w:right="625" w:hanging="319"/>
        <w:jc w:val="left"/>
        <w:rPr>
          <w:rFonts w:ascii="Palatino Linotype"/>
          <w:sz w:val="19"/>
        </w:rPr>
      </w:pPr>
      <w:r>
        <w:rPr>
          <w:sz w:val="19"/>
        </w:rPr>
        <w:t>Find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equation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an</w:t>
      </w:r>
      <w:r>
        <w:rPr>
          <w:spacing w:val="2"/>
          <w:sz w:val="19"/>
        </w:rPr>
        <w:t xml:space="preserve"> </w:t>
      </w:r>
      <w:r>
        <w:rPr>
          <w:sz w:val="19"/>
        </w:rPr>
        <w:t>ellipse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2"/>
          <w:sz w:val="19"/>
        </w:rPr>
        <w:t xml:space="preserve"> </w:t>
      </w:r>
      <w:r>
        <w:rPr>
          <w:sz w:val="19"/>
        </w:rPr>
        <w:t>following::</w:t>
      </w:r>
      <w:r>
        <w:rPr>
          <w:spacing w:val="5"/>
          <w:sz w:val="19"/>
        </w:rPr>
        <w:t xml:space="preserve"> </w:t>
      </w:r>
      <w:r>
        <w:rPr>
          <w:rFonts w:ascii="Palatino Linotype"/>
          <w:sz w:val="19"/>
        </w:rPr>
        <w:t>Vertices: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2,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10)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2,2);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endpoints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minor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axis: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4,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4)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1"/>
          <w:sz w:val="19"/>
        </w:rPr>
        <w:t xml:space="preserve"> </w:t>
      </w:r>
      <w:r>
        <w:rPr>
          <w:rFonts w:ascii="Palatino Linotype"/>
          <w:sz w:val="19"/>
        </w:rPr>
        <w:t>4)</w:t>
      </w:r>
    </w:p>
    <w:p w:rsidR="00F35321" w:rsidRDefault="00F35321">
      <w:pPr>
        <w:pStyle w:val="BodyText"/>
        <w:spacing w:before="4"/>
        <w:rPr>
          <w:rFonts w:ascii="Palatino Linotype"/>
          <w:sz w:val="16"/>
        </w:rPr>
      </w:pPr>
    </w:p>
    <w:p w:rsidR="00F35321" w:rsidRDefault="005521AD">
      <w:pPr>
        <w:pStyle w:val="ListParagraph"/>
        <w:numPr>
          <w:ilvl w:val="1"/>
          <w:numId w:val="9"/>
        </w:numPr>
        <w:tabs>
          <w:tab w:val="left" w:pos="947"/>
        </w:tabs>
        <w:spacing w:before="108"/>
        <w:ind w:left="946" w:hanging="260"/>
        <w:jc w:val="left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-99695</wp:posOffset>
                </wp:positionV>
                <wp:extent cx="6308725" cy="330835"/>
                <wp:effectExtent l="0" t="0" r="0" b="0"/>
                <wp:wrapNone/>
                <wp:docPr id="250" name="docshapegroup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330835"/>
                          <a:chOff x="1626" y="-157"/>
                          <a:chExt cx="9935" cy="521"/>
                        </a:xfrm>
                      </wpg:grpSpPr>
                      <pic:pic xmlns:pic="http://schemas.openxmlformats.org/drawingml/2006/picture">
                        <pic:nvPicPr>
                          <pic:cNvPr id="252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-157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899"/>
                        <wps:cNvSpPr>
                          <a:spLocks/>
                        </wps:cNvSpPr>
                        <wps:spPr bwMode="auto">
                          <a:xfrm>
                            <a:off x="7406" y="114"/>
                            <a:ext cx="257" cy="228"/>
                          </a:xfrm>
                          <a:custGeom>
                            <a:avLst/>
                            <a:gdLst>
                              <a:gd name="T0" fmla="+- 0 7406 7406"/>
                              <a:gd name="T1" fmla="*/ T0 w 257"/>
                              <a:gd name="T2" fmla="+- 0 266 114"/>
                              <a:gd name="T3" fmla="*/ 266 h 228"/>
                              <a:gd name="T4" fmla="+- 0 7436 7406"/>
                              <a:gd name="T5" fmla="*/ T4 w 257"/>
                              <a:gd name="T6" fmla="+- 0 236 114"/>
                              <a:gd name="T7" fmla="*/ 236 h 228"/>
                              <a:gd name="T8" fmla="+- 0 7512 7406"/>
                              <a:gd name="T9" fmla="*/ T8 w 257"/>
                              <a:gd name="T10" fmla="+- 0 342 114"/>
                              <a:gd name="T11" fmla="*/ 342 h 228"/>
                              <a:gd name="T12" fmla="+- 0 7557 7406"/>
                              <a:gd name="T13" fmla="*/ T12 w 257"/>
                              <a:gd name="T14" fmla="+- 0 114 114"/>
                              <a:gd name="T15" fmla="*/ 114 h 228"/>
                              <a:gd name="T16" fmla="+- 0 7662 7406"/>
                              <a:gd name="T17" fmla="*/ T16 w 257"/>
                              <a:gd name="T18" fmla="+- 0 114 114"/>
                              <a:gd name="T19" fmla="*/ 11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28">
                                <a:moveTo>
                                  <a:pt x="0" y="152"/>
                                </a:moveTo>
                                <a:lnTo>
                                  <a:pt x="30" y="122"/>
                                </a:lnTo>
                                <a:lnTo>
                                  <a:pt x="106" y="228"/>
                                </a:lnTo>
                                <a:lnTo>
                                  <a:pt x="151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4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900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-157"/>
                            <a:ext cx="9935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F35321">
                              <w:pPr>
                                <w:spacing w:before="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</w:p>
                            <w:p w:rsidR="00F35321" w:rsidRDefault="004F545E">
                              <w:pPr>
                                <w:tabs>
                                  <w:tab w:val="left" w:pos="4696"/>
                                </w:tabs>
                                <w:spacing w:before="1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Find</w:t>
                              </w:r>
                              <w:r>
                                <w:rPr>
                                  <w:rFonts w:ascii="Palatino Linotype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equation</w:t>
                              </w:r>
                              <w:r>
                                <w:rPr>
                                  <w:rFonts w:ascii="Palatino Linotype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hyperbola:</w:t>
                              </w:r>
                              <w:r>
                                <w:rPr>
                                  <w:rFonts w:ascii="Palatino Linotype"/>
                                  <w:spacing w:val="6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Center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(0,</w:t>
                              </w:r>
                              <w:r>
                                <w:rPr>
                                  <w:rFonts w:ascii="Palatino Linotype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0);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ab/>
                                <w:t>focus</w:t>
                              </w:r>
                              <w:r>
                                <w:rPr>
                                  <w:rFonts w:ascii="Palatino Linotype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rFonts w:ascii="Palatino Linotype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(0,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Palatino Linotype"/>
                                  <w:spacing w:val="9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5);</w:t>
                              </w:r>
                              <w:r>
                                <w:rPr>
                                  <w:rFonts w:ascii="Palatino Linotype"/>
                                  <w:spacing w:val="5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vertex</w:t>
                              </w:r>
                              <w:r>
                                <w:rPr>
                                  <w:rFonts w:ascii="Palatino Linotype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rFonts w:ascii="Palatino Linotype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(0,</w:t>
                              </w:r>
                              <w:r>
                                <w:rPr>
                                  <w:rFonts w:ascii="Palatino Linotyp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7" o:spid="_x0000_s2225" style="position:absolute;left:0;text-align:left;margin-left:81.3pt;margin-top:-7.85pt;width:496.75pt;height:26.05pt;z-index:15820288;mso-position-horizontal-relative:page;mso-position-vertical-relative:text" coordorigin="1626,-157" coordsize="993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izRSAYAAOYUAAAOAAAAZHJzL2Uyb0RvYy54bWzsWF1vo0YUfa/U/zDi&#10;sRVrwHwYK84qsePVStt21XV/wBiwQQWGDjh2WvW/99wZsLFDNtZu1YdqI8UemMvl3HM/xzdvD0XO&#10;HhNZZ6KcGfYby2BJGYk4K7cz47fV0pwYrG54GfNclMnMeEpq4+3t99/d7Ktp4ohU5HEiGZSU9XRf&#10;zYy0aarpaFRHaVLw+o2okhKbGyEL3uBSbkex5HtoL/KRY1n+aC9kXEkRJXWNuwu9adwq/ZtNEjW/&#10;bDZ10rB8ZgBboz6l+lzT5+j2hk+3kldpFrUw+BegKHhW4qVHVQvecLaT2TNVRRZJUYtN8yYSxUhs&#10;NlmUKBtgjW1dWPNOil2lbNlO99vqSBOoveDpi9VGPz9+lCyLZ4bjgZ+SF3BSLKI65VWypfdPwoBY&#10;2lfbKYTfyepT9VFqU7H8IKLfa2yPLvfpequF2Xr/k4ihl+8aoVg6bGRBKmA/OyhnPB2dkRwaFuGm&#10;P7YmgeMZLMLeGBdjT3srSuFSesz2Hd9g2DVtT2Hk0yh9aB8PQ8irZz3HpgdHfKpfq6C20G5vqiya&#10;4r/lFqtn3L4eg3iq2cnEaJUUV+kouPx9V5kIg4o32TrLs+ZJhTQYIlDl48csIqbpou8m59JNk3BC&#10;BnZy+ilOVinvsFLMU15uk7u6Qj6ANyjobkkp9mnC45puE0vnWtTlGZJ1nlXLLM/JfbRubUZKXYTk&#10;AG063Bci2hVJ2ej8lUkO80VZp1lVG0xOk2KdIBzl+9hWsYJ4+FA39DqKDJVTfzmTO8sKnXtz7llz&#10;07WCB/MudAMzsB4C13In9tye/01P2+50VyeggeeLKmux4u4ztIMJ1JYanZoqxdkjV4VExxMAqbjq&#10;ICLEiBLCWsvoV5ANOawbmTRRSssNmGvvQ/i4oWg+MUs+qJFlrybOQAYQSZQ+p/h3PP8s/hEZsm7e&#10;JaJgtADVAKqo5o9gWpvWiRDoUpDDlSl5eXYDNug7HQN9J4VW+DB5mLim6/gPcNJiYd4t567pL+3A&#10;W4wX8/nC7pyUZnGclPSar/eRolzkWdyFaS2363kute+W6q8lpD6JjShWTjA6v5IyolTHXWg7rnXv&#10;hObSnwSmu3Q9MwysiWnZ4X3oW27oLpbnJn3IyuTrTWJ7ONRDMfy8bZb6e24bnxZZgzabZ8XMmByF&#10;+JQy/6GMlWsbnuV63aOC4J+ogLs7R6uIpRhtSwZClnoEmnjdlQRcXZdm1MKH2t8n6kEwmdT2C+D4&#10;eQEMyehWrutPdb85KQ16h8Suyi6UEt1fbNsl/ToSKLkc9BvVWxxHlV4Q07W0aKdzi8S7fMJYELc1&#10;bBu3PXaFbrspcgwbP5rMYvQu9aFfdBJDsdZiP4zYymJ7Ru9WYE4y6Ag9VY7vsyPikxBYOyoikZS1&#10;4AldB8rthFpQ42FQ6KxHXSt3GBSo64OCpgFQoPGoyIHIICiMkD1NgWc7g0yFnRgxNRkGZZ+zPnad&#10;IVR2n3SSGYRln9MeeF4wiMvuM78C+EEfIsT6VoKrQWR95klmGNk594HvDzNm9+lf2f4LyM75fwlZ&#10;n/4zZEiOY/jzVHcYTGqHsk0JrBjGExoAKWkqUdNwt4IPMNqtxhTsUAEp2n1BGLSQsMqMV4WBlITh&#10;5WtUk/uUuBo/X1VOnCpxVZI6cf3dGkz99vI8Ig2G88haZzYGQuJJsYElVX9VcVJ8o+DQ/UI8Jiuh&#10;JJrTCG17TmvTaT8v+3JjJADg2U4n2G1335VSZ7eV71Tfuv3uu5XztJvUQQpGdrvdt5aiCYTeei4F&#10;cTJUefdoMRHVq6Bno4fqgu7YVQT0WjdNW70O/3IXpKFmwetUTwJKgyYc55y2C77UEf//cw6YPzb3&#10;rkXqnroW8ROGUSkwKyJ8cNrHIhXyT4PtcXKeGfUfO07Hn/x9iZYf2q4LsUZduF7g4EL2d9b9HV5G&#10;UDUzGgNFgJbzBld4ZFfJbJviTfoYUIo7nB43mZpPCZ9GheihC0wd/9n4gUJ9fkwOLRXYhANjCg0Z&#10;rDncCxQxDb0dRD5z6Oo9qs24aj65avq/PP1+m/6Xy7ZG9kpIb+TVpwadDVRfv03/igNVpl8oEM1h&#10;fVC/Idm+GpRP6Xl10TgWjGOxwEIXCiz+xSKhfv3Bj2nKnvaHP/q1rn+tisrp58nb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kIuKXhAAAACwEAAA8AAABkcnMvZG93bnJldi54&#10;bWxMj8FqwzAQRO+F/oPYQm+JrKRWi2s5hND2FApNCqU3xdrYJtbKWIrt/H2VU3Mc9jHzNl9NtmUD&#10;9r5xpEDME2BIpTMNVQq+9++zF2A+aDK6dYQKLuhhVdzf5TozbqQvHHahYrGEfKYV1CF0Gee+rNFq&#10;P3cdUrwdXW91iLGvuOn1GMttyxdJIrnVDcWFWne4qbE87c5Wwceox/VSvA3b03Fz+d2nnz9bgUo9&#10;PkzrV2ABp/APw1U/qkMRnQ7uTMazNma5kBFVMBPpM7ArIVIpgB0ULOUT8CLntz8UfwAAAP//AwBQ&#10;SwMECgAAAAAAAAAhAAPluW2BAAAAgQAAABQAAABkcnMvbWVkaWEvaW1hZ2UxLnBuZ4lQTkcNChoK&#10;AAAADUlIRFIAAAKUAAAAEQEDAAAAWeOuPQAAAAZQTFRF////////VXz1bAAAAAFiS0dEAIgFHUgA&#10;AAAJcEhZcwAADsQAAA7EAZUrDhsAAAAUSURBVDiNY2AYBaNgFIyCUTBYAAAFlAABV3RE0wAAAABJ&#10;RU5ErkJgglBLAQItABQABgAIAAAAIQCxgme2CgEAABMCAAATAAAAAAAAAAAAAAAAAAAAAABbQ29u&#10;dGVudF9UeXBlc10ueG1sUEsBAi0AFAAGAAgAAAAhADj9If/WAAAAlAEAAAsAAAAAAAAAAAAAAAAA&#10;OwEAAF9yZWxzLy5yZWxzUEsBAi0AFAAGAAgAAAAhAPJOLNFIBgAA5hQAAA4AAAAAAAAAAAAAAAAA&#10;OgIAAGRycy9lMm9Eb2MueG1sUEsBAi0AFAAGAAgAAAAhAKomDr68AAAAIQEAABkAAAAAAAAAAAAA&#10;AAAArggAAGRycy9fcmVscy9lMm9Eb2MueG1sLnJlbHNQSwECLQAUAAYACAAAACEAWQi4peEAAAAL&#10;AQAADwAAAAAAAAAAAAAAAAChCQAAZHJzL2Rvd25yZXYueG1sUEsBAi0ACgAAAAAAAAAhAAPluW2B&#10;AAAAgQAAABQAAAAAAAAAAAAAAAAArwoAAGRycy9tZWRpYS9pbWFnZTEucG5nUEsFBgAAAAAGAAYA&#10;fAEAAGILAAAAAA==&#10;">
                <v:shape id="docshape898" o:spid="_x0000_s2226" type="#_x0000_t75" style="position:absolute;left:1626;top:-157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nmxgAAANwAAAAPAAAAZHJzL2Rvd25yZXYueG1sRI9fS8NA&#10;EMTfBb/DsYJv9mJopaS9Fv9QKMWKpn3p2za3TYLZvZA7k/jtPUHwcZiZ3zDL9ciN6qnztRMD95ME&#10;FEnhbC2lgeNhczcH5QOKxcYJGfgmD+vV9dUSM+sG+aA+D6WKEPEZGqhCaDOtfVERo5+4liR6F9cx&#10;hii7UtsOhwjnRqdJ8qAZa4kLFbb0XFHxmX+xgfn+ld9fpm+sn4Zd3uvzjNP9yZjbm/FxASrQGP7D&#10;f+2tNZDOUvg9E4+AXv0AAAD//wMAUEsBAi0AFAAGAAgAAAAhANvh9svuAAAAhQEAABMAAAAAAAAA&#10;AAAAAAAAAAAAAFtDb250ZW50X1R5cGVzXS54bWxQSwECLQAUAAYACAAAACEAWvQsW78AAAAVAQAA&#10;CwAAAAAAAAAAAAAAAAAfAQAAX3JlbHMvLnJlbHNQSwECLQAUAAYACAAAACEA/b+Z5sYAAADcAAAA&#10;DwAAAAAAAAAAAAAAAAAHAgAAZHJzL2Rvd25yZXYueG1sUEsFBgAAAAADAAMAtwAAAPoCAAAAAA==&#10;">
                  <v:imagedata r:id="rId68" o:title=""/>
                </v:shape>
                <v:shape id="docshape899" o:spid="_x0000_s2227" style="position:absolute;left:7406;top:114;width:257;height:228;visibility:visible;mso-wrap-style:square;v-text-anchor:top" coordsize="25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J2xgAAANwAAAAPAAAAZHJzL2Rvd25yZXYueG1sRI9fS8Mw&#10;FMXfBb9DuIJvLu2G26jLhowNZSDi/rzfNXdptbkpSWyrn94Igo+Hc87vcBarwTaiIx9qxwryUQaC&#10;uHS6ZqPgeNjezUGEiKyxcUwKvijAanl9tcBCu57fqNtHIxKEQ4EKqhjbQspQVmQxjFxLnLyL8xZj&#10;kt5I7bFPcNvIcZZNpcWa00KFLa0rKj/2n1aB+fb9dJP37+dZHnbm5emyO712St3eDI8PICIN8T/8&#10;137WCsb3E/g9k46AXP4AAAD//wMAUEsBAi0AFAAGAAgAAAAhANvh9svuAAAAhQEAABMAAAAAAAAA&#10;AAAAAAAAAAAAAFtDb250ZW50X1R5cGVzXS54bWxQSwECLQAUAAYACAAAACEAWvQsW78AAAAVAQAA&#10;CwAAAAAAAAAAAAAAAAAfAQAAX3JlbHMvLnJlbHNQSwECLQAUAAYACAAAACEAgFRCdsYAAADcAAAA&#10;DwAAAAAAAAAAAAAAAAAHAgAAZHJzL2Rvd25yZXYueG1sUEsFBgAAAAADAAMAtwAAAPoCAAAAAA==&#10;" path="m,152l30,122r76,106l151,,256,e" filled="f" strokeweight=".26206mm">
                  <v:path arrowok="t" o:connecttype="custom" o:connectlocs="0,266;30,236;106,342;151,114;256,114" o:connectangles="0,0,0,0,0"/>
                </v:shape>
                <v:shape id="docshape900" o:spid="_x0000_s2228" type="#_x0000_t202" style="position:absolute;left:1626;top:-157;width:993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F35321" w:rsidRDefault="00F35321">
                        <w:pPr>
                          <w:spacing w:before="5"/>
                          <w:rPr>
                            <w:rFonts w:ascii="Palatino Linotype"/>
                            <w:sz w:val="19"/>
                          </w:rPr>
                        </w:pPr>
                      </w:p>
                      <w:p w:rsidR="00F35321" w:rsidRDefault="004F545E">
                        <w:pPr>
                          <w:tabs>
                            <w:tab w:val="left" w:pos="4696"/>
                          </w:tabs>
                          <w:spacing w:before="1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Find</w:t>
                        </w:r>
                        <w:r>
                          <w:rPr>
                            <w:rFonts w:ascii="Palatino Linotype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the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equation</w:t>
                        </w:r>
                        <w:r>
                          <w:rPr>
                            <w:rFonts w:ascii="Palatino Linotype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of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the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hyperbola:</w:t>
                        </w:r>
                        <w:r>
                          <w:rPr>
                            <w:rFonts w:ascii="Palatino Linotype"/>
                            <w:spacing w:val="6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Center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at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(0,</w:t>
                        </w:r>
                        <w:r>
                          <w:rPr>
                            <w:rFonts w:ascii="Palatino Linotype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0);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ab/>
                          <w:t>focus</w:t>
                        </w:r>
                        <w:r>
                          <w:rPr>
                            <w:rFonts w:ascii="Palatino Linotype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at</w:t>
                        </w:r>
                        <w:r>
                          <w:rPr>
                            <w:rFonts w:ascii="Palatino Linotype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(0,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2</w:t>
                        </w:r>
                        <w:r>
                          <w:rPr>
                            <w:rFonts w:ascii="Palatino Linotype"/>
                            <w:spacing w:val="9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5);</w:t>
                        </w:r>
                        <w:r>
                          <w:rPr>
                            <w:rFonts w:ascii="Palatino Linotype"/>
                            <w:spacing w:val="5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vertex</w:t>
                        </w:r>
                        <w:r>
                          <w:rPr>
                            <w:rFonts w:ascii="Palatino Linotype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at</w:t>
                        </w:r>
                        <w:r>
                          <w:rPr>
                            <w:rFonts w:ascii="Palatino Linotype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(0,</w:t>
                        </w:r>
                        <w:r>
                          <w:rPr>
                            <w:rFonts w:ascii="Palatino Linotyp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4)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35321" w:rsidRDefault="004F545E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52136</wp:posOffset>
            </wp:positionV>
            <wp:extent cx="6286099" cy="161925"/>
            <wp:effectExtent l="0" t="0" r="0" b="0"/>
            <wp:wrapTopAndBottom/>
            <wp:docPr id="1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5" w:line="246" w:lineRule="exact"/>
        <w:ind w:hanging="32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the equation of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the hyperbola: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: Asymptotes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9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</w:t>
      </w:r>
      <w:r>
        <w:rPr>
          <w:rFonts w:ascii="Palatino Linotype"/>
          <w:spacing w:val="-10"/>
          <w:position w:val="12"/>
          <w:sz w:val="19"/>
        </w:rPr>
        <w:t xml:space="preserve"> </w:t>
      </w:r>
      <w:r>
        <w:rPr>
          <w:rFonts w:ascii="Palatino Linotype"/>
          <w:sz w:val="19"/>
        </w:rPr>
        <w:t>x,</w:t>
      </w:r>
      <w:r>
        <w:rPr>
          <w:rFonts w:ascii="Palatino Linotype"/>
          <w:spacing w:val="50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5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</w:t>
      </w:r>
      <w:r>
        <w:rPr>
          <w:rFonts w:ascii="Palatino Linotype"/>
          <w:spacing w:val="-10"/>
          <w:position w:val="12"/>
          <w:sz w:val="19"/>
        </w:rPr>
        <w:t xml:space="preserve"> </w:t>
      </w:r>
      <w:r>
        <w:rPr>
          <w:rFonts w:ascii="Palatino Linotype"/>
          <w:sz w:val="19"/>
        </w:rPr>
        <w:t>x;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one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vertex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Palatino Linotype"/>
          <w:sz w:val="19"/>
        </w:rPr>
        <w:t>(9, 0)</w:t>
      </w:r>
    </w:p>
    <w:p w:rsidR="00F35321" w:rsidRDefault="004F545E">
      <w:pPr>
        <w:tabs>
          <w:tab w:val="left" w:pos="2171"/>
        </w:tabs>
        <w:spacing w:before="6"/>
        <w:ind w:left="1282"/>
        <w:jc w:val="center"/>
        <w:rPr>
          <w:rFonts w:ascii="Palatino Linotype"/>
          <w:sz w:val="19"/>
        </w:rPr>
      </w:pPr>
      <w:r>
        <w:rPr>
          <w:rFonts w:ascii="Palatino Linotype"/>
          <w:sz w:val="19"/>
        </w:rPr>
        <w:t>9</w:t>
      </w:r>
      <w:r>
        <w:rPr>
          <w:rFonts w:ascii="Palatino Linotype"/>
          <w:sz w:val="19"/>
        </w:rPr>
        <w:tab/>
        <w:t>9</w:t>
      </w:r>
    </w:p>
    <w:p w:rsidR="00F35321" w:rsidRDefault="00F35321">
      <w:pPr>
        <w:pStyle w:val="BodyText"/>
        <w:spacing w:before="1"/>
        <w:rPr>
          <w:rFonts w:ascii="Palatino Linotype"/>
          <w:sz w:val="20"/>
        </w:rPr>
      </w:pP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100"/>
        <w:ind w:hanging="320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283300</wp:posOffset>
            </wp:positionV>
            <wp:extent cx="6286099" cy="161925"/>
            <wp:effectExtent l="0" t="0" r="0" b="0"/>
            <wp:wrapTopAndBottom/>
            <wp:docPr id="1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-79995</wp:posOffset>
            </wp:positionV>
            <wp:extent cx="6308572" cy="162503"/>
            <wp:effectExtent l="0" t="0" r="0" b="0"/>
            <wp:wrapNone/>
            <wp:docPr id="1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hyperbola:</w:t>
      </w:r>
      <w:r>
        <w:rPr>
          <w:rFonts w:ascii="Palatino Linotype"/>
          <w:spacing w:val="58"/>
          <w:sz w:val="19"/>
        </w:rPr>
        <w:t xml:space="preserve"> </w:t>
      </w:r>
      <w:r>
        <w:rPr>
          <w:rFonts w:ascii="Palatino Linotype"/>
          <w:sz w:val="19"/>
        </w:rPr>
        <w:t>Vertices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7) and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9"/>
          <w:sz w:val="19"/>
        </w:rPr>
        <w:t xml:space="preserve"> </w:t>
      </w:r>
      <w:r>
        <w:rPr>
          <w:rFonts w:ascii="Palatino Linotype"/>
          <w:sz w:val="19"/>
        </w:rPr>
        <w:t>7);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foci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11) and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(0,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22"/>
          <w:sz w:val="19"/>
        </w:rPr>
        <w:t xml:space="preserve"> </w:t>
      </w:r>
      <w:r>
        <w:rPr>
          <w:rFonts w:ascii="Palatino Linotype"/>
          <w:sz w:val="19"/>
        </w:rPr>
        <w:t>11)</w:t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5" w:after="54"/>
        <w:ind w:hanging="32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vertices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hyperbola:</w:t>
      </w:r>
      <w:r>
        <w:rPr>
          <w:rFonts w:ascii="Palatino Linotype"/>
          <w:spacing w:val="45"/>
          <w:sz w:val="19"/>
        </w:rPr>
        <w:t xml:space="preserve"> </w:t>
      </w:r>
      <w:r>
        <w:rPr>
          <w:rFonts w:ascii="Palatino Linotype"/>
          <w:sz w:val="19"/>
        </w:rPr>
        <w:t>36x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1"/>
          <w:position w:val="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30"/>
          <w:sz w:val="19"/>
        </w:rPr>
        <w:t xml:space="preserve"> </w:t>
      </w:r>
      <w:r>
        <w:rPr>
          <w:rFonts w:ascii="Palatino Linotype"/>
          <w:sz w:val="19"/>
        </w:rPr>
        <w:t>4y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7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5"/>
          <w:sz w:val="19"/>
        </w:rPr>
        <w:t xml:space="preserve"> </w:t>
      </w:r>
      <w:r>
        <w:rPr>
          <w:rFonts w:ascii="Palatino Linotype"/>
          <w:sz w:val="19"/>
        </w:rPr>
        <w:t>144</w:t>
      </w:r>
    </w:p>
    <w:p w:rsidR="00F35321" w:rsidRDefault="004F545E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1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1007"/>
        </w:tabs>
        <w:spacing w:before="25"/>
        <w:ind w:hanging="320"/>
        <w:jc w:val="left"/>
        <w:rPr>
          <w:rFonts w:ascii="Palatino Linotype"/>
          <w:sz w:val="19"/>
        </w:rPr>
      </w:pPr>
      <w:r>
        <w:rPr>
          <w:sz w:val="19"/>
        </w:rPr>
        <w:t>Graph:</w:t>
      </w:r>
      <w:r>
        <w:rPr>
          <w:spacing w:val="41"/>
          <w:sz w:val="19"/>
        </w:rPr>
        <w:t xml:space="preserve"> </w:t>
      </w:r>
      <w:r>
        <w:rPr>
          <w:rFonts w:ascii="Palatino Linotype"/>
          <w:sz w:val="19"/>
        </w:rPr>
        <w:t>4x</w:t>
      </w:r>
      <w:r>
        <w:rPr>
          <w:rFonts w:ascii="Palatino Linotype"/>
          <w:position w:val="6"/>
          <w:sz w:val="19"/>
        </w:rPr>
        <w:t xml:space="preserve">2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15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-1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4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44150</wp:posOffset>
            </wp:positionV>
            <wp:extent cx="6286099" cy="161925"/>
            <wp:effectExtent l="0" t="0" r="0" b="0"/>
            <wp:wrapTopAndBottom/>
            <wp:docPr id="1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rPr>
          <w:rFonts w:ascii="Palatino Linotype"/>
          <w:sz w:val="3"/>
        </w:rPr>
        <w:sectPr w:rsidR="00F35321">
          <w:type w:val="continuous"/>
          <w:pgSz w:w="12290" w:h="15900"/>
          <w:pgMar w:top="1480" w:right="620" w:bottom="280" w:left="620" w:header="0" w:footer="523" w:gutter="0"/>
          <w:cols w:space="720"/>
        </w:sectPr>
      </w:pPr>
    </w:p>
    <w:p w:rsidR="00F35321" w:rsidRDefault="004F545E">
      <w:pPr>
        <w:spacing w:before="83"/>
        <w:ind w:left="687"/>
        <w:rPr>
          <w:rFonts w:ascii="Palatino Linotype"/>
          <w:sz w:val="19"/>
        </w:rPr>
      </w:pPr>
      <w:r>
        <w:rPr>
          <w:rFonts w:ascii="Palatino Linotype"/>
          <w:sz w:val="19"/>
        </w:rPr>
        <w:t>20)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Times New Roman"/>
          <w:sz w:val="19"/>
        </w:rPr>
        <w:t>Graph:</w:t>
      </w:r>
      <w:r>
        <w:rPr>
          <w:rFonts w:ascii="Times New Roman"/>
          <w:spacing w:val="46"/>
          <w:sz w:val="19"/>
        </w:rPr>
        <w:t xml:space="preserve"> </w:t>
      </w:r>
      <w:r>
        <w:rPr>
          <w:rFonts w:ascii="Palatino Linotype"/>
          <w:sz w:val="19"/>
        </w:rPr>
        <w:t>9x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2"/>
          <w:position w:val="6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36y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46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324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44231</wp:posOffset>
            </wp:positionV>
            <wp:extent cx="6286099" cy="161925"/>
            <wp:effectExtent l="0" t="0" r="0" b="0"/>
            <wp:wrapTopAndBottom/>
            <wp:docPr id="1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before="73" w:after="17" w:line="60" w:lineRule="auto"/>
        <w:ind w:left="687"/>
        <w:rPr>
          <w:rFonts w:ascii="Palatino Linotype"/>
          <w:sz w:val="19"/>
        </w:rPr>
      </w:pPr>
      <w:r>
        <w:rPr>
          <w:rFonts w:ascii="Palatino Linotype"/>
          <w:spacing w:val="-1"/>
          <w:position w:val="-11"/>
          <w:sz w:val="19"/>
        </w:rPr>
        <w:t>21)</w:t>
      </w:r>
      <w:r>
        <w:rPr>
          <w:rFonts w:ascii="Palatino Linotype"/>
          <w:spacing w:val="24"/>
          <w:position w:val="-11"/>
          <w:sz w:val="19"/>
        </w:rPr>
        <w:t xml:space="preserve"> </w:t>
      </w:r>
      <w:r>
        <w:rPr>
          <w:rFonts w:ascii="Palatino Linotype"/>
          <w:spacing w:val="-1"/>
          <w:sz w:val="19"/>
        </w:rPr>
        <w:t>(x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3"/>
          <w:w w:val="95"/>
          <w:sz w:val="19"/>
        </w:rPr>
        <w:t xml:space="preserve"> </w:t>
      </w:r>
      <w:r>
        <w:rPr>
          <w:rFonts w:ascii="Palatino Linotype"/>
          <w:sz w:val="19"/>
        </w:rPr>
        <w:t>2)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9"/>
          <w:position w:val="6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+</w:t>
      </w:r>
      <w:r>
        <w:rPr>
          <w:rFonts w:ascii="Lucida Sans Unicode"/>
          <w:spacing w:val="9"/>
          <w:w w:val="95"/>
          <w:position w:val="-11"/>
          <w:sz w:val="19"/>
        </w:rPr>
        <w:t xml:space="preserve"> </w:t>
      </w:r>
      <w:r>
        <w:rPr>
          <w:rFonts w:ascii="Palatino Linotype"/>
          <w:sz w:val="19"/>
        </w:rPr>
        <w:t>(y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2"/>
          <w:w w:val="95"/>
          <w:sz w:val="19"/>
        </w:rPr>
        <w:t xml:space="preserve"> </w:t>
      </w:r>
      <w:r>
        <w:rPr>
          <w:rFonts w:ascii="Palatino Linotype"/>
          <w:sz w:val="19"/>
        </w:rPr>
        <w:t>1)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9"/>
          <w:position w:val="6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=</w:t>
      </w:r>
      <w:r>
        <w:rPr>
          <w:rFonts w:ascii="Lucida Sans Unicode"/>
          <w:spacing w:val="-12"/>
          <w:w w:val="95"/>
          <w:position w:val="-11"/>
          <w:sz w:val="19"/>
        </w:rPr>
        <w:t xml:space="preserve"> </w:t>
      </w:r>
      <w:r>
        <w:rPr>
          <w:rFonts w:ascii="Palatino Linotype"/>
          <w:position w:val="-11"/>
          <w:sz w:val="19"/>
        </w:rPr>
        <w:t>1</w:t>
      </w:r>
    </w:p>
    <w:p w:rsidR="00F35321" w:rsidRDefault="005521AD">
      <w:pPr>
        <w:spacing w:line="20" w:lineRule="exact"/>
        <w:ind w:left="1006"/>
        <w:rPr>
          <w:rFonts w:ascii="Palatino Linotype"/>
          <w:sz w:val="2"/>
        </w:rPr>
      </w:pPr>
      <w:r>
        <w:rPr>
          <w:rFonts w:ascii="Palatino Linotype"/>
          <w:noProof/>
          <w:sz w:val="2"/>
        </w:rPr>
        <mc:AlternateContent>
          <mc:Choice Requires="wpg">
            <w:drawing>
              <wp:inline distT="0" distB="0" distL="0" distR="0">
                <wp:extent cx="430530" cy="9525"/>
                <wp:effectExtent l="9525" t="9525" r="7620" b="0"/>
                <wp:docPr id="246" name="docshapegroup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9525"/>
                          <a:chOff x="0" y="0"/>
                          <a:chExt cx="678" cy="15"/>
                        </a:xfrm>
                      </wpg:grpSpPr>
                      <wps:wsp>
                        <wps:cNvPr id="24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76CE6" id="docshapegroup901" o:spid="_x0000_s1026" style="width:33.9pt;height:.75pt;mso-position-horizontal-relative:char;mso-position-vertical-relative:line" coordsize="6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h1igIAAJwFAAAOAAAAZHJzL2Uyb0RvYy54bWykVMlu2zAQvRfoPxC6O5Js2Y6FyEFh2bmk&#10;bYCkH0CT1IJKJEEylo2i/97hUHG2S5D6QJOahW/eG87V9bHvyEEY2ypZROlFEhEhmeKtrIvo18Nu&#10;chkR66jktFNSFNFJ2Oh6/fXL1aBzMVWN6rgwBJJImw+6iBrndB7HljWip/ZCaSHBWCnTUwdHU8fc&#10;0AGy9108TZJFPCjDtVFMWAtfy2CM1pi/qgRzP6vKCke6IgJsDleD696v8fqK5rWhumnZCIN+AkVP&#10;WwmXnlOV1FHyaNp3qfqWGWVV5S6Y6mNVVS0TWANUkyZvqrkx6lFjLXU+1PpME1D7hqdPp2U/DneG&#10;tLyIptkiIpL2IBJXzDZUi9rfv0pSz9Kg6xycb4y+13cmlArbW8V+WzDHb+3+XAdnsh++Kw556aNT&#10;yNKxMr1PAfWTI4pxOoshjo4w+JjNkvkMJGNgWs2n8yAVa0DPdzGs2Y5RiyU0nA9JMSCmebgL8Y14&#10;fDHQbfaZUPt/hN57slAn6zk6EwpQAqG3rRQkTaeBSHTayMAiO8qRRSLVpqGyFpju4aSBMaQesL8I&#10;8QcLEnyQ1WXg7YnVxXIZ+MHWP9NDc22suxGqJ35TRB0gRqno4dY6L/Czi1dOql3bdfh6OkkGkCib&#10;zzDAqq7l3ujdrKn3m86QA/XvD38eDyR75ebvLKltgh+aAmxoQMnxlkZQvh33jrZd2EOiTvqLoD7A&#10;Oe7Cy/uzSlbby+1lNsmmi+0kS8py8m23ySaLXbqcl7NysynTvx5zmuVNy7mQHvbTFEizjzXFOI/C&#10;+z3PgTM/8evsWDuAffpH0Ciw1zR05l7x053xNI19ijscARg2jis/Y16e0et5qK7/AQAA//8DAFBL&#10;AwQUAAYACAAAACEAZXi3ndkAAAACAQAADwAAAGRycy9kb3ducmV2LnhtbEyPQUvDQBCF74L/YRnB&#10;m91EaZWYTSlFPRXBVhBv0+w0Cc3Ohuw2Sf+9oxd7GXi8x5vv5cvJtWqgPjSeDaSzBBRx6W3DlYHP&#10;3evdE6gQkS22nsnAmQIsi+urHDPrR/6gYRsrJSUcMjRQx9hlWoeyJodh5jti8Q6+dxhF9pW2PY5S&#10;7lp9nyQL7bBh+VBjR+uayuP25Ay8jTiuHtKXYXM8rM/fu/n71yYlY25vptUzqEhT/A/DL76gQyFM&#10;e39iG1RrQIbEvyve4lFW7CUzB13k+hK9+AEAAP//AwBQSwECLQAUAAYACAAAACEAtoM4kv4AAADh&#10;AQAAEwAAAAAAAAAAAAAAAAAAAAAAW0NvbnRlbnRfVHlwZXNdLnhtbFBLAQItABQABgAIAAAAIQA4&#10;/SH/1gAAAJQBAAALAAAAAAAAAAAAAAAAAC8BAABfcmVscy8ucmVsc1BLAQItABQABgAIAAAAIQA/&#10;dkh1igIAAJwFAAAOAAAAAAAAAAAAAAAAAC4CAABkcnMvZTJvRG9jLnhtbFBLAQItABQABgAIAAAA&#10;IQBleLed2QAAAAIBAAAPAAAAAAAAAAAAAAAAAOQEAABkcnMvZG93bnJldi54bWxQSwUGAAAAAAQA&#10;BADzAAAA6gUAAAAA&#10;">
                <v:line id="Line 112" o:spid="_x0000_s1027" style="position:absolute;visibility:visible;mso-wrap-style:square" from="0,7" to="67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vOwAAAANwAAAAPAAAAZHJzL2Rvd25yZXYueG1sRE9Ni8Iw&#10;EL0L/ocwgjdNV0SWrmlxBUHQPVhl8Tg0Y1tsJqWJNv57c1jY4+N9r/NgWvGk3jWWFXzMExDEpdUN&#10;Vwou593sE4TzyBpby6TgRQ7ybDxaY6rtwCd6Fr4SMYRdigpq77tUSlfWZNDNbUccuZvtDfoI+0rq&#10;HocYblq5SJKVNNhwbKixo21N5b14GAWHzfXXFT94vIYu3NzwHdrV/aTUdBI2XyA8Bf8v/nPvtYLF&#10;Mq6NZ+IRkNkbAAD//wMAUEsBAi0AFAAGAAgAAAAhANvh9svuAAAAhQEAABMAAAAAAAAAAAAAAAAA&#10;AAAAAFtDb250ZW50X1R5cGVzXS54bWxQSwECLQAUAAYACAAAACEAWvQsW78AAAAVAQAACwAAAAAA&#10;AAAAAAAAAAAfAQAAX3JlbHMvLnJlbHNQSwECLQAUAAYACAAAACEAKNSrzsAAAADcAAAADwAAAAAA&#10;AAAAAAAAAAAHAgAAZHJzL2Rvd25yZXYueG1sUEsFBgAAAAADAAMAtwAAAPQCAAAAAA==&#10;" strokeweight=".26258mm"/>
                <w10:anchorlock/>
              </v:group>
            </w:pict>
          </mc:Fallback>
        </mc:AlternateContent>
      </w:r>
      <w:r w:rsidR="004F545E">
        <w:rPr>
          <w:rFonts w:ascii="Times New Roman"/>
          <w:spacing w:val="192"/>
          <w:sz w:val="2"/>
        </w:rPr>
        <w:t xml:space="preserve"> </w:t>
      </w:r>
      <w:r>
        <w:rPr>
          <w:rFonts w:ascii="Palatino Linotype"/>
          <w:noProof/>
          <w:spacing w:val="192"/>
          <w:sz w:val="2"/>
        </w:rPr>
        <mc:AlternateContent>
          <mc:Choice Requires="wpg">
            <w:drawing>
              <wp:inline distT="0" distB="0" distL="0" distR="0">
                <wp:extent cx="440055" cy="9525"/>
                <wp:effectExtent l="9525" t="9525" r="7620" b="0"/>
                <wp:docPr id="242" name="docshapegroup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9525"/>
                          <a:chOff x="0" y="0"/>
                          <a:chExt cx="693" cy="15"/>
                        </a:xfrm>
                      </wpg:grpSpPr>
                      <wps:wsp>
                        <wps:cNvPr id="24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9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54E3C" id="docshapegroup902" o:spid="_x0000_s1026" style="width:34.65pt;height:.75pt;mso-position-horizontal-relative:char;mso-position-vertical-relative:line" coordsize="6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hviAIAAJwFAAAOAAAAZHJzL2Uyb0RvYy54bWykVMlu2zAQvRfoPxC8O1oiO7YQOSgsO5e0&#10;CZD0A2iSWlCJJEjGslH03zskZSVNLkHqg0xqtjfvjeb65th36MC1aaUocHIRY8QFlawVdYF/Pu1m&#10;S4yMJYKRTgpe4BM3+Gb99cv1oHKeykZ2jGsESYTJB1XgxlqVR5GhDe+JuZCKCzBWUvfEwlXXEdNk&#10;gOx9F6VxvIgGqZnSknJj4G0ZjHjt81cVp/a+qgy3qCswYLP+qf1z757R+prktSaqaekIg3wCRU9a&#10;AUWnVCWxBD3r9l2qvqVaGlnZCyr7SFZVS7nvAbpJ4jfd3Gr5rHwvdT7UaqIJqH3D06fT0h+HB41a&#10;VuA0SzESpAeRmKSmIYrXrv4qTh1Lg6pzcL7V6lE96NAqHO8k/WXAHL21u3sdnNF++C4Z5CXPVnqW&#10;jpXuXQroHx29GKdJDH60iMLLLIvj+RwjCqbVPJ0HqWgDer6Loc12jFqsLkNI4gMikodaHt+IxzUD&#10;02ZeCDX/R+ijI8vrZBxHE6HZmdC7VnCUJH7cXG1w2ojAIj2KkUUk5KYhouY+3dNJAWOJ6xqwvwpx&#10;FwMSfJDVq8DbmdWJH49loofkSht7y2WP3KHAHSD2UpHDnbEOxIuLU07IXdt18J7knUADSJTNL32A&#10;kV3LnNHZjK73m06jA3Hfn//5jsDy2s3VLIlpgp83BdgwgIL5Kg0nbDueLWm7cAZUnXCFoD/AOZ7C&#10;l/d7Fa+2y+0ym2XpYjvL4rKcfdttstlil1zNy8tysymTPw5zkuVNyxgXDvZ5CyTZx4Zi3Efh+532&#10;wMRP9G92TySAPf970F5gp2mYzL1kpwd9Fh7m1I+AXwE+bFxXbse8vnuvl6W6/gsAAP//AwBQSwME&#10;FAAGAAgAAAAhAGwzEkTaAAAAAgEAAA8AAABkcnMvZG93bnJldi54bWxMj0FLw0AQhe+C/2EZwZvd&#10;xNKiMZtSinoqgq0g3qbZaRKanQ3ZbZL+e0cvenkwvMd73+SrybVqoD40ng2kswQUceltw5WBj/3L&#10;3QOoEJEttp7JwIUCrIrrqxwz60d+p2EXKyUlHDI0UMfYZVqHsiaHYeY7YvGOvncY5ewrbXscpdy1&#10;+j5Jltphw7JQY0ebmsrT7uwMvI44rufp87A9HTeXr/3i7XObkjG3N9P6CVSkKf6F4Qdf0KEQpoM/&#10;sw2qNSCPxF8Vb/k4B3WQzAJ0kev/6MU3AAAA//8DAFBLAQItABQABgAIAAAAIQC2gziS/gAAAOEB&#10;AAATAAAAAAAAAAAAAAAAAAAAAABbQ29udGVudF9UeXBlc10ueG1sUEsBAi0AFAAGAAgAAAAhADj9&#10;If/WAAAAlAEAAAsAAAAAAAAAAAAAAAAALwEAAF9yZWxzLy5yZWxzUEsBAi0AFAAGAAgAAAAhAFoZ&#10;2G+IAgAAnAUAAA4AAAAAAAAAAAAAAAAALgIAAGRycy9lMm9Eb2MueG1sUEsBAi0AFAAGAAgAAAAh&#10;AGwzEkTaAAAAAgEAAA8AAAAAAAAAAAAAAAAA4gQAAGRycy9kb3ducmV2LnhtbFBLBQYAAAAABAAE&#10;APMAAADpBQAAAAA=&#10;">
                <v:line id="Line 110" o:spid="_x0000_s1027" style="position:absolute;visibility:visible;mso-wrap-style:square" from="0,7" to="6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HLwwAAANwAAAAPAAAAZHJzL2Rvd25yZXYueG1sRI9Bi8Iw&#10;FITvC/6H8ARv21QRkWoUFYQFdw9WEY+P5tkWm5fSZG32328EweMwM98wy3UwjXhQ52rLCsZJCoK4&#10;sLrmUsH5tP+cg3AeWWNjmRT8kYP1avCxxEzbno/0yH0pIoRdhgoq79tMSldUZNAltiWO3s12Bn2U&#10;XSl1h32Em0ZO0nQmDdYcFypsaVdRcc9/jYLD5npx+Q9+X0Mbbq7fhmZ2Pyo1GobNAoSn4N/hV/tL&#10;K5hMp/A8E4+AXP0DAAD//wMAUEsBAi0AFAAGAAgAAAAhANvh9svuAAAAhQEAABMAAAAAAAAAAAAA&#10;AAAAAAAAAFtDb250ZW50X1R5cGVzXS54bWxQSwECLQAUAAYACAAAACEAWvQsW78AAAAVAQAACwAA&#10;AAAAAAAAAAAAAAAfAQAAX3JlbHMvLnJlbHNQSwECLQAUAAYACAAAACEAqZmhy8MAAADcAAAADwAA&#10;AAAAAAAAAAAAAAAHAgAAZHJzL2Rvd25yZXYueG1sUEsFBgAAAAADAAMAtwAAAPcCAAAAAA==&#10;" strokeweight=".26258mm"/>
                <w10:anchorlock/>
              </v:group>
            </w:pict>
          </mc:Fallback>
        </mc:AlternateContent>
      </w:r>
    </w:p>
    <w:p w:rsidR="00F35321" w:rsidRDefault="004F545E">
      <w:pPr>
        <w:tabs>
          <w:tab w:val="left" w:pos="2193"/>
        </w:tabs>
        <w:ind w:left="1290"/>
        <w:rPr>
          <w:rFonts w:ascii="Palatino Linotype"/>
          <w:sz w:val="19"/>
        </w:rPr>
      </w:pPr>
      <w:r>
        <w:rPr>
          <w:rFonts w:ascii="Palatino Linotype"/>
          <w:sz w:val="19"/>
        </w:rPr>
        <w:t>9</w:t>
      </w:r>
      <w:r>
        <w:rPr>
          <w:rFonts w:ascii="Palatino Linotype"/>
          <w:sz w:val="19"/>
        </w:rPr>
        <w:tab/>
        <w:t>4</w:t>
      </w:r>
    </w:p>
    <w:p w:rsidR="00F35321" w:rsidRDefault="004F545E">
      <w:pPr>
        <w:pStyle w:val="BodyText"/>
        <w:spacing w:before="8"/>
        <w:rPr>
          <w:rFonts w:ascii="Palatino Linotype"/>
          <w:sz w:val="6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71721</wp:posOffset>
            </wp:positionV>
            <wp:extent cx="6286099" cy="161925"/>
            <wp:effectExtent l="0" t="0" r="0" b="0"/>
            <wp:wrapTopAndBottom/>
            <wp:docPr id="1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rPr>
          <w:rFonts w:ascii="Palatino Linotype"/>
          <w:sz w:val="6"/>
        </w:rPr>
        <w:sectPr w:rsidR="00F35321">
          <w:pgSz w:w="12290" w:h="15900"/>
          <w:pgMar w:top="840" w:right="620" w:bottom="720" w:left="620" w:header="0" w:footer="523" w:gutter="0"/>
          <w:cols w:space="720"/>
        </w:sectPr>
      </w:pPr>
    </w:p>
    <w:p w:rsidR="00F35321" w:rsidRDefault="004F545E">
      <w:pPr>
        <w:spacing w:before="66"/>
        <w:ind w:left="102"/>
        <w:rPr>
          <w:rFonts w:ascii="Times New Roman"/>
          <w:sz w:val="23"/>
        </w:rPr>
      </w:pPr>
      <w:r>
        <w:rPr>
          <w:rFonts w:ascii="Times New Roman"/>
          <w:sz w:val="23"/>
        </w:rPr>
        <w:t>Answer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Key</w:t>
      </w:r>
    </w:p>
    <w:p w:rsidR="00F35321" w:rsidRDefault="004F545E">
      <w:pPr>
        <w:spacing w:before="34"/>
        <w:ind w:left="130"/>
        <w:rPr>
          <w:rFonts w:ascii="Times New Roman"/>
          <w:sz w:val="23"/>
        </w:rPr>
      </w:pPr>
      <w:r>
        <w:rPr>
          <w:rFonts w:ascii="Times New Roman"/>
          <w:sz w:val="23"/>
        </w:rPr>
        <w:t>CONIC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SECTIONS</w:t>
      </w:r>
      <w:r>
        <w:rPr>
          <w:rFonts w:ascii="Times New Roman"/>
          <w:spacing w:val="44"/>
          <w:sz w:val="23"/>
        </w:rPr>
        <w:t xml:space="preserve"> </w:t>
      </w:r>
      <w:r>
        <w:rPr>
          <w:rFonts w:ascii="Times New Roman"/>
          <w:sz w:val="23"/>
        </w:rPr>
        <w:t>REVIEW</w:t>
      </w:r>
    </w:p>
    <w:p w:rsidR="00F35321" w:rsidRDefault="00F35321">
      <w:pPr>
        <w:pStyle w:val="BodyText"/>
        <w:rPr>
          <w:rFonts w:ascii="Times New Roman"/>
          <w:sz w:val="20"/>
        </w:rPr>
      </w:pP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rPr>
          <w:rFonts w:ascii="Times New Roman"/>
          <w:sz w:val="26"/>
        </w:rPr>
        <w:sectPr w:rsidR="00F35321">
          <w:pgSz w:w="12290" w:h="15900"/>
          <w:pgMar w:top="620" w:right="620" w:bottom="720" w:left="620" w:header="0" w:footer="523" w:gutter="0"/>
          <w:cols w:space="720"/>
        </w:sectPr>
      </w:pPr>
    </w:p>
    <w:p w:rsidR="00F35321" w:rsidRDefault="004F545E">
      <w:pPr>
        <w:spacing w:before="108"/>
        <w:ind w:left="41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1)</w:t>
      </w:r>
    </w:p>
    <w:p w:rsidR="00F35321" w:rsidRDefault="00F35321">
      <w:pPr>
        <w:pStyle w:val="BodyText"/>
        <w:spacing w:before="9"/>
        <w:rPr>
          <w:rFonts w:ascii="Palatino Linotype"/>
          <w:sz w:val="2"/>
        </w:rPr>
      </w:pPr>
    </w:p>
    <w:p w:rsidR="00F35321" w:rsidRDefault="004F545E">
      <w:pPr>
        <w:pStyle w:val="BodyText"/>
        <w:ind w:left="6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901952" cy="1901952"/>
            <wp:effectExtent l="0" t="0" r="0" b="0"/>
            <wp:docPr id="1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before="31" w:line="278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2)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F: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7,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0);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D: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</w:t>
      </w:r>
    </w:p>
    <w:p w:rsidR="00F35321" w:rsidRDefault="004F545E">
      <w:pPr>
        <w:spacing w:line="316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3)</w:t>
      </w:r>
      <w:r>
        <w:rPr>
          <w:rFonts w:ascii="Palatino Linotype"/>
          <w:spacing w:val="28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w w:val="90"/>
          <w:position w:val="6"/>
          <w:sz w:val="19"/>
        </w:rPr>
        <w:t>2</w:t>
      </w:r>
      <w:r>
        <w:rPr>
          <w:rFonts w:ascii="Palatino Linotype"/>
          <w:spacing w:val="17"/>
          <w:w w:val="90"/>
          <w:position w:val="6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4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24y</w:t>
      </w:r>
    </w:p>
    <w:p w:rsidR="00F35321" w:rsidRDefault="004F545E">
      <w:pPr>
        <w:spacing w:line="312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4)</w:t>
      </w:r>
      <w:r>
        <w:rPr>
          <w:rFonts w:ascii="Palatino Linotype"/>
          <w:spacing w:val="2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(x</w:t>
      </w:r>
      <w:r>
        <w:rPr>
          <w:rFonts w:ascii="Palatino Linotype"/>
          <w:spacing w:val="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3)</w:t>
      </w:r>
      <w:r>
        <w:rPr>
          <w:rFonts w:ascii="Palatino Linotype"/>
          <w:w w:val="90"/>
          <w:position w:val="6"/>
          <w:sz w:val="19"/>
        </w:rPr>
        <w:t>2</w:t>
      </w:r>
      <w:r>
        <w:rPr>
          <w:rFonts w:ascii="Palatino Linotype"/>
          <w:spacing w:val="13"/>
          <w:w w:val="90"/>
          <w:position w:val="6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-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28(y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3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2)</w:t>
      </w:r>
    </w:p>
    <w:p w:rsidR="00F35321" w:rsidRDefault="004F545E">
      <w:pPr>
        <w:spacing w:line="256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5)</w:t>
      </w:r>
      <w:r>
        <w:rPr>
          <w:rFonts w:ascii="Palatino Linotype"/>
          <w:spacing w:val="2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V:</w:t>
      </w:r>
      <w:r>
        <w:rPr>
          <w:rFonts w:ascii="Palatino Linotype"/>
          <w:spacing w:val="1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4,</w:t>
      </w:r>
      <w:r>
        <w:rPr>
          <w:rFonts w:ascii="Palatino Linotype"/>
          <w:spacing w:val="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2);</w:t>
      </w:r>
      <w:r>
        <w:rPr>
          <w:rFonts w:ascii="Palatino Linotype"/>
          <w:spacing w:val="1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F:</w:t>
      </w:r>
      <w:r>
        <w:rPr>
          <w:rFonts w:ascii="Palatino Linotype"/>
          <w:spacing w:val="54"/>
          <w:sz w:val="19"/>
        </w:rPr>
        <w:t xml:space="preserve"> </w:t>
      </w:r>
      <w:r>
        <w:rPr>
          <w:rFonts w:ascii="Palatino Linotype"/>
          <w:w w:val="90"/>
          <w:sz w:val="19"/>
        </w:rPr>
        <w:t>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1,</w:t>
      </w:r>
      <w:r>
        <w:rPr>
          <w:rFonts w:ascii="Palatino Linotype"/>
          <w:spacing w:val="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2)</w:t>
      </w:r>
      <w:r>
        <w:rPr>
          <w:rFonts w:ascii="Palatino Linotype"/>
          <w:spacing w:val="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;</w:t>
      </w:r>
      <w:r>
        <w:rPr>
          <w:rFonts w:ascii="Palatino Linotype"/>
          <w:spacing w:val="53"/>
          <w:sz w:val="19"/>
        </w:rPr>
        <w:t xml:space="preserve"> </w:t>
      </w:r>
      <w:r>
        <w:rPr>
          <w:rFonts w:ascii="Palatino Linotype"/>
          <w:w w:val="90"/>
          <w:sz w:val="19"/>
        </w:rPr>
        <w:t>D:</w:t>
      </w:r>
      <w:r>
        <w:rPr>
          <w:rFonts w:ascii="Palatino Linotype"/>
          <w:spacing w:val="52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1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7</w:t>
      </w:r>
    </w:p>
    <w:p w:rsidR="00F35321" w:rsidRDefault="004F545E">
      <w:pPr>
        <w:spacing w:line="260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6)</w:t>
      </w:r>
      <w:r>
        <w:rPr>
          <w:rFonts w:ascii="Palatino Linotype"/>
          <w:spacing w:val="2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V:</w:t>
      </w:r>
      <w:r>
        <w:rPr>
          <w:rFonts w:ascii="Palatino Linotype"/>
          <w:spacing w:val="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38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 xml:space="preserve">3,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1);</w:t>
      </w:r>
      <w:r>
        <w:rPr>
          <w:rFonts w:ascii="Palatino Linotype"/>
          <w:spacing w:val="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F:</w:t>
      </w:r>
      <w:r>
        <w:rPr>
          <w:rFonts w:ascii="Palatino Linotype"/>
          <w:spacing w:val="8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 xml:space="preserve">5,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3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1);</w:t>
      </w:r>
      <w:r>
        <w:rPr>
          <w:rFonts w:ascii="Palatino Linotype"/>
          <w:spacing w:val="8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D: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8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1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6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</w:t>
      </w:r>
    </w:p>
    <w:p w:rsidR="00F35321" w:rsidRDefault="004F545E">
      <w:pPr>
        <w:spacing w:line="243" w:lineRule="exact"/>
        <w:ind w:left="418"/>
        <w:rPr>
          <w:rFonts w:ascii="Palatino Linotype"/>
          <w:sz w:val="19"/>
        </w:rPr>
      </w:pPr>
      <w:r>
        <w:rPr>
          <w:rFonts w:ascii="Palatino Linotype"/>
          <w:sz w:val="19"/>
        </w:rPr>
        <w:t>7)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6.1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ft</w:t>
      </w:r>
    </w:p>
    <w:p w:rsidR="00F35321" w:rsidRDefault="004F545E">
      <w:pPr>
        <w:spacing w:line="328" w:lineRule="exact"/>
        <w:ind w:left="418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8)</w:t>
      </w:r>
      <w:r>
        <w:rPr>
          <w:rFonts w:ascii="Palatino Linotype"/>
          <w:spacing w:val="15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1</w:t>
      </w:r>
      <w:r>
        <w:rPr>
          <w:rFonts w:ascii="Palatino Linotype"/>
          <w:spacing w:val="-3"/>
          <w:w w:val="90"/>
          <w:position w:val="12"/>
          <w:sz w:val="19"/>
        </w:rPr>
        <w:t xml:space="preserve"> </w:t>
      </w:r>
      <w:r>
        <w:rPr>
          <w:rFonts w:ascii="Palatino Linotype"/>
          <w:w w:val="90"/>
          <w:sz w:val="19"/>
        </w:rPr>
        <w:t>(x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41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2)</w:t>
      </w:r>
      <w:r>
        <w:rPr>
          <w:rFonts w:ascii="Palatino Linotype"/>
          <w:spacing w:val="1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Palatino Linotype"/>
          <w:w w:val="90"/>
          <w:sz w:val="19"/>
        </w:rPr>
        <w:t>(y</w:t>
      </w:r>
      <w:r>
        <w:rPr>
          <w:rFonts w:ascii="Palatino Linotype"/>
          <w:spacing w:val="15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4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3)</w:t>
      </w:r>
      <w:r>
        <w:rPr>
          <w:rFonts w:ascii="Palatino Linotype"/>
          <w:w w:val="90"/>
          <w:position w:val="6"/>
          <w:sz w:val="19"/>
        </w:rPr>
        <w:t>2</w:t>
      </w:r>
    </w:p>
    <w:p w:rsidR="00F35321" w:rsidRDefault="004F545E">
      <w:pPr>
        <w:spacing w:line="181" w:lineRule="exact"/>
        <w:ind w:left="673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4</w:t>
      </w:r>
    </w:p>
    <w:p w:rsidR="00F35321" w:rsidRDefault="004F545E">
      <w:pPr>
        <w:spacing w:before="54" w:line="274" w:lineRule="exact"/>
        <w:ind w:left="418"/>
        <w:rPr>
          <w:rFonts w:ascii="Palatino Linotype"/>
          <w:sz w:val="19"/>
        </w:rPr>
      </w:pPr>
      <w:r>
        <w:rPr>
          <w:rFonts w:ascii="Palatino Linotype"/>
          <w:sz w:val="19"/>
        </w:rPr>
        <w:t>9)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(8,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Palatino Linotype"/>
          <w:sz w:val="19"/>
        </w:rPr>
        <w:t>1);</w:t>
      </w:r>
      <w:r>
        <w:rPr>
          <w:rFonts w:ascii="Palatino Linotype"/>
          <w:spacing w:val="-4"/>
          <w:sz w:val="19"/>
        </w:rPr>
        <w:t xml:space="preserve"> </w:t>
      </w:r>
      <w:r>
        <w:rPr>
          <w:rFonts w:ascii="Palatino Linotype"/>
          <w:sz w:val="19"/>
        </w:rPr>
        <w:t>r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0"/>
          <w:sz w:val="19"/>
        </w:rPr>
        <w:t xml:space="preserve"> </w:t>
      </w:r>
      <w:r>
        <w:rPr>
          <w:rFonts w:ascii="Palatino Linotype"/>
          <w:sz w:val="19"/>
        </w:rPr>
        <w:t>7</w:t>
      </w:r>
    </w:p>
    <w:p w:rsidR="00F35321" w:rsidRDefault="004F545E">
      <w:pPr>
        <w:spacing w:line="270" w:lineRule="exact"/>
        <w:ind w:left="326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10)</w:t>
      </w:r>
      <w:r>
        <w:rPr>
          <w:rFonts w:ascii="Palatino Linotype"/>
          <w:spacing w:val="2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V: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5,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0),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(5,</w:t>
      </w:r>
      <w:r>
        <w:rPr>
          <w:rFonts w:ascii="Palatino Linotype"/>
          <w:spacing w:val="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0);</w:t>
      </w:r>
    </w:p>
    <w:p w:rsidR="00F35321" w:rsidRDefault="005521AD">
      <w:pPr>
        <w:tabs>
          <w:tab w:val="left" w:pos="1186"/>
        </w:tabs>
        <w:spacing w:line="271" w:lineRule="exact"/>
        <w:ind w:left="644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05312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8890</wp:posOffset>
                </wp:positionV>
                <wp:extent cx="220345" cy="144145"/>
                <wp:effectExtent l="0" t="0" r="0" b="0"/>
                <wp:wrapNone/>
                <wp:docPr id="240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44145"/>
                        </a:xfrm>
                        <a:custGeom>
                          <a:avLst/>
                          <a:gdLst>
                            <a:gd name="T0" fmla="+- 0 1641 1641"/>
                            <a:gd name="T1" fmla="*/ T0 w 347"/>
                            <a:gd name="T2" fmla="+- 0 165 14"/>
                            <a:gd name="T3" fmla="*/ 165 h 227"/>
                            <a:gd name="T4" fmla="+- 0 1671 1641"/>
                            <a:gd name="T5" fmla="*/ T4 w 347"/>
                            <a:gd name="T6" fmla="+- 0 135 14"/>
                            <a:gd name="T7" fmla="*/ 135 h 227"/>
                            <a:gd name="T8" fmla="+- 0 1746 1641"/>
                            <a:gd name="T9" fmla="*/ T8 w 347"/>
                            <a:gd name="T10" fmla="+- 0 241 14"/>
                            <a:gd name="T11" fmla="*/ 241 h 227"/>
                            <a:gd name="T12" fmla="+- 0 1792 1641"/>
                            <a:gd name="T13" fmla="*/ T12 w 347"/>
                            <a:gd name="T14" fmla="+- 0 14 14"/>
                            <a:gd name="T15" fmla="*/ 14 h 227"/>
                            <a:gd name="T16" fmla="+- 0 1987 1641"/>
                            <a:gd name="T17" fmla="*/ T16 w 347"/>
                            <a:gd name="T18" fmla="+- 0 14 14"/>
                            <a:gd name="T19" fmla="*/ 14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7" h="227">
                              <a:moveTo>
                                <a:pt x="0" y="151"/>
                              </a:moveTo>
                              <a:lnTo>
                                <a:pt x="30" y="121"/>
                              </a:lnTo>
                              <a:lnTo>
                                <a:pt x="105" y="227"/>
                              </a:lnTo>
                              <a:lnTo>
                                <a:pt x="151" y="0"/>
                              </a:ln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9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7C8169" id="docshape903" o:spid="_x0000_s1026" style="position:absolute;z-index:-18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.05pt,8.25pt,83.55pt,6.75pt,87.3pt,12.05pt,89.6pt,.7pt,99.35pt,.7pt" coordsize="34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FEyQMAAAcKAAAOAAAAZHJzL2Uyb0RvYy54bWysVl2vozYQfa/U/2Dx2CoXTJwQostdrZKb&#10;qtK2XWnTH+CACaiAqe183Fb9750xOJckpFtVzQPYmcP4zLFnxs8fznVFjkLpUjaJR58Cj4gmlVnZ&#10;7BPv1+1msvCINrzJeCUbkXhvQnsfXr795vnULkUoC1llQhFw0ujlqU28wph26fs6LUTN9ZNsRQPG&#10;XKqaG5iqvZ8pfgLvdeWHQTD3T1JlrZKp0Br+XXdG78X6z3ORml/yXAtDqsQDbsY+lX3u8Om/PPPl&#10;XvG2KNOeBv8PLGpeNrDoxdWaG04OqrxzVZepklrm5imVtS/zvEyFjQGiocFNNF8K3gobC4ij24tM&#10;+v9zm/58/KxImSVeyECfhtewSZlMNS4dB1MU6NTqJeC+tJ8VhqjbTzL9TYPBv7LgRAOG7E4/yQzc&#10;8IORVpRzrmr8EsIlZ6v920V7cTYkhT/DMJiymUdSMFHGKIxxBb50H6cHbX4Q0jrix0/adFuXwcgK&#10;n/XktxBGXlewi99PSEDonFH76Lf6AqMO9p1PtgE5kSmLbjGhw/SuZoSyW8zUYcAPnc9IQcLwzhFz&#10;oN5RNM4J4u+oIyc2zmnuMJ2r6RinyGGQEyBGOUFmDnWK2HxUp9jBkNNinBO91jxEye+EokPFETLK&#10;it5oHsXhKC061H1LwwfEboRnY7yGqlP2gNaN7PEiGqc1lH5L5w9o3Wg/Smso/JAW5MTenXpeuERI&#10;z02fCTAiHMtvYJOvlRqTbgvqQ2ptbUaDC0Bh2jwAgyQItuf4q2AgimDY3y5j/9k1bpyFuwT/ChwE&#10;tfB46L3j1AesoMrf1nflEajvuy5ZW25QJ4wXh+SUeJjspMCyE1mVankUW2kR5r1G0ZmL6d1eNUPc&#10;FE4+0KOhAzqze7fWHQ06RfvSAPSd3b17HCyI/mxjeoiaMjiNdyiAY3S2aF4iRqEGhbORm7KqbOWs&#10;GtQhZiGzAmhZlRkaUQOt9rtVpciRY9u0v179K1irtFlzXXQ4a+oEV/LQZHaVQvDstR8bXlbd2EaG&#10;C0H17zcG+4BtmH/GQfy6eF2wCQvnrxMWrNeTj5sVm8w3NJqtp+vVak3/Qs6ULYsyy0SDtF3zpuzf&#10;Ncf+GtG13Uv7vgrvSoWN/d2r4F/TsOpDLO5to7N9Eltj10t3MnuDNqlkdxuB2xMMCqn+8MgJbiKJ&#10;p38/cCU8Uv3YQKuPoR3CKTN2wmZRCBM1tOyGFt6k4CrxjAdFAIcr0113Dq0q9wWsRO1+N/IjtOe8&#10;xDZq+XWs+gncNmwE/c0IrzPDuUW9399e/gYAAP//AwBQSwMEFAAGAAgAAAAhAHG4JznbAAAACAEA&#10;AA8AAABkcnMvZG93bnJldi54bWxMT01Lw0AQvQv+h2UEb3bTEkqM2ZSqBAVPbRU8TrPTJJidDdlt&#10;G/+905O9zZv3eB/FanK9OtEYOs8G5rMEFHHtbceNgc9d9ZCBChHZYu+ZDPxSgFV5e1Ngbv2ZN3Ta&#10;xkaJCYccDbQxDrnWoW7JYZj5gVi4gx8dRoFjo+2IZzF3vV4kyVI77FgSWhzopaX6Z3t0Bt6q8MHZ&#10;13NmbbV5XUd6P+y+U2Pu76b1E6hIU/wXw6W+VIdSOu39kW1QveBlOhepHCmoC/+YyZS9gYX8dVno&#10;6wHlHwAAAP//AwBQSwECLQAUAAYACAAAACEAtoM4kv4AAADhAQAAEwAAAAAAAAAAAAAAAAAAAAAA&#10;W0NvbnRlbnRfVHlwZXNdLnhtbFBLAQItABQABgAIAAAAIQA4/SH/1gAAAJQBAAALAAAAAAAAAAAA&#10;AAAAAC8BAABfcmVscy8ucmVsc1BLAQItABQABgAIAAAAIQDeC0FEyQMAAAcKAAAOAAAAAAAAAAAA&#10;AAAAAC4CAABkcnMvZTJvRG9jLnhtbFBLAQItABQABgAIAAAAIQBxuCc52wAAAAgBAAAPAAAAAAAA&#10;AAAAAAAAACMGAABkcnMvZG93bnJldi54bWxQSwUGAAAAAAQABADzAAAAKwcAAAAA&#10;" filled="f" strokeweight=".26178mm">
                <v:path arrowok="t" o:connecttype="custom" o:connectlocs="0,104775;19050,85725;66675,153035;95885,8890;219710,889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5824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8890</wp:posOffset>
                </wp:positionV>
                <wp:extent cx="220345" cy="144145"/>
                <wp:effectExtent l="0" t="0" r="0" b="0"/>
                <wp:wrapNone/>
                <wp:docPr id="238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44145"/>
                        </a:xfrm>
                        <a:custGeom>
                          <a:avLst/>
                          <a:gdLst>
                            <a:gd name="T0" fmla="+- 0 2424 2424"/>
                            <a:gd name="T1" fmla="*/ T0 w 347"/>
                            <a:gd name="T2" fmla="+- 0 165 14"/>
                            <a:gd name="T3" fmla="*/ 165 h 227"/>
                            <a:gd name="T4" fmla="+- 0 2454 2424"/>
                            <a:gd name="T5" fmla="*/ T4 w 347"/>
                            <a:gd name="T6" fmla="+- 0 135 14"/>
                            <a:gd name="T7" fmla="*/ 135 h 227"/>
                            <a:gd name="T8" fmla="+- 0 2529 2424"/>
                            <a:gd name="T9" fmla="*/ T8 w 347"/>
                            <a:gd name="T10" fmla="+- 0 241 14"/>
                            <a:gd name="T11" fmla="*/ 241 h 227"/>
                            <a:gd name="T12" fmla="+- 0 2574 2424"/>
                            <a:gd name="T13" fmla="*/ T12 w 347"/>
                            <a:gd name="T14" fmla="+- 0 14 14"/>
                            <a:gd name="T15" fmla="*/ 14 h 227"/>
                            <a:gd name="T16" fmla="+- 0 2770 2424"/>
                            <a:gd name="T17" fmla="*/ T16 w 347"/>
                            <a:gd name="T18" fmla="+- 0 14 14"/>
                            <a:gd name="T19" fmla="*/ 14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7" h="227">
                              <a:moveTo>
                                <a:pt x="0" y="151"/>
                              </a:moveTo>
                              <a:lnTo>
                                <a:pt x="30" y="121"/>
                              </a:lnTo>
                              <a:lnTo>
                                <a:pt x="105" y="227"/>
                              </a:lnTo>
                              <a:lnTo>
                                <a:pt x="150" y="0"/>
                              </a:ln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9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D39700" id="docshape904" o:spid="_x0000_s1026" style="position:absolute;z-index:-18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1.2pt,8.25pt,122.7pt,6.75pt,126.45pt,12.05pt,128.7pt,.7pt,138.5pt,.7pt" coordsize="34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7d0gMAAAcKAAAOAAAAZHJzL2Uyb0RvYy54bWysVlGPozYQfq90/8Hi8aosGJxkEy17OiWb&#10;qtK1PenSH+CACegAc7YTsq363zsecBay7LWqmgewMx/jb76xZ/zw4VKV5CyULmQde/Qu8IioE5kW&#10;9TH2ft/vZvce0YbXKS9lLWLvWWjvw+O7Hx7aZi1CmcsyFYqAk1qv2yb2cmOate/rJBcV13eyETUY&#10;M6kqbmCqjn6qeAveq9IPg2Dht1KljZKJ0Br+3XZG7xH9Z5lIzG9ZpoUhZewBN4NPhc+DffqPD3x9&#10;VLzJi6Snwf8Di4oXNSx6dbXlhpOTKl65qopESS0zc5fIypdZViQCY4BoaHATzZecNwJjAXF0c5VJ&#10;/39uk1/PnxUp0tgLI0hVzStIUioTbZdeBcwK1DZ6DbgvzWdlQ9TNJ5l81WDwRxY70YAhh/YXmYIb&#10;fjISRblkqrJfQrjkgto/X7UXF0MS+DMMg4jNPZKAiTJGYWxX4Gv3cXLS5ich0RE/f9KmS10KIxQ+&#10;7cnvIc1ZVUIWf5yRgIQsZPjoU32FUQd775N9QFoSseUtJnQYdEUXc0JREcjz1U/kMODHInIShq8c&#10;MQfqOc2nOUH8HXXLiU1zWjhMxyma4rR0GMsJEJOcIN1DnebhalKnlYNZTvfTnOit5nRCKDpUPGR0&#10;mhUdax7Ol9NS0aHuexq+QWwsPGVTvIaqA2JSLDqWPVwuu611u2PoUPo9XbxBa6z9NK2h8ENacCaO&#10;btfz3B2E5FL3JwFGhNvyG+Dha6S2h24P6sPR2kf9sQKUPTZvgEESC8Z9DOt9HwxELRjy253Y76Nt&#10;4hDuDvg/wEFQhK+G3jtOfcAKqvxtfVcegfp+6NLTcGN1svHaIWljzx52ktuys0SVKnkWe4kI81Kj&#10;6NzF9GIv6yEugp0P9GjogM7s3g26o0GnaF8agL6zu3ePm3f+sDG9iYoY7EZYdYwCuI0Oi+Y1YivU&#10;oHDWcleUJVbOsrY6rKA8ogBalkVqjVYDrY6HTanImdu2ib9e/RGsUdpsuc47HJo6wZU81Smukgue&#10;PvVjw4uyG2NkdiGo/n1ibB/AhvnnKlg93T/dsxkLF08zFmy3s4+7DZstdnQ530bbzWZL/7KcKVvn&#10;RZqK2tJ2zZuyf9cc+2tE13av7XsU3kiFHf5eq+CPaaD6EIt7Y3TYJ21r7HrpQabP0CaV7G4jcHuC&#10;QS7VHx5p4SYSe/rbiSvhkfLnGlr9Ctoh7AqDEzZfhjBRQ8thaOF1Aq5iz3hQBOxwY7rrzqlRxTGH&#10;lSjmu5YfoT1nhW2jyK9j1U/gtoER9Dcje50ZzhH1cn97/BsAAP//AwBQSwMEFAAGAAgAAAAhAFQe&#10;SYfcAAAACAEAAA8AAABkcnMvZG93bnJldi54bWxMj01rwzAMhu+D/QejQW+rkxDWkMUp3UboYKd+&#10;wY5urCZhsRxit83+/dTTehLieXn1qFhOthcXHH3nSEE8j0Ag1c501CjY76rnDIQPmozuHaGCX/Sw&#10;LB8fCp0bd6UNXrahEVxCPtcK2hCGXEpft2i1n7sBidnJjVYHXsdGmlFfudz2MomiF2l1R3yh1QO+&#10;t1j/bM9WwbryX5Qd3jJjqs3HKuDnafedKjV7mlavIAJO4T8MN31Wh5Kdju5MxoteQZImKUcZ8GCe&#10;LBYxiOMNxCDLQt4/UP4BAAD//wMAUEsBAi0AFAAGAAgAAAAhALaDOJL+AAAA4QEAABMAAAAAAAAA&#10;AAAAAAAAAAAAAFtDb250ZW50X1R5cGVzXS54bWxQSwECLQAUAAYACAAAACEAOP0h/9YAAACUAQAA&#10;CwAAAAAAAAAAAAAAAAAvAQAAX3JlbHMvLnJlbHNQSwECLQAUAAYACAAAACEASnM+3dIDAAAHCgAA&#10;DgAAAAAAAAAAAAAAAAAuAgAAZHJzL2Uyb0RvYy54bWxQSwECLQAUAAYACAAAACEAVB5Jh9wAAAAI&#10;AQAADwAAAAAAAAAAAAAAAAAsBgAAZHJzL2Rvd25yZXYueG1sUEsFBgAAAAAEAAQA8wAAADUHAAAA&#10;AA==&#10;" filled="f" strokeweight=".26178mm">
                <v:path arrowok="t" o:connecttype="custom" o:connectlocs="0,104775;19050,85725;66675,153035;95250,8890;219710,8890" o:connectangles="0,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sz w:val="19"/>
        </w:rPr>
        <w:t>F:(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z w:val="19"/>
        </w:rPr>
        <w:tab/>
      </w:r>
      <w:r w:rsidR="004F545E">
        <w:rPr>
          <w:rFonts w:ascii="Palatino Linotype"/>
          <w:sz w:val="19"/>
        </w:rPr>
        <w:t>21,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Palatino Linotype"/>
          <w:sz w:val="19"/>
        </w:rPr>
        <w:t>0),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Palatino Linotype"/>
          <w:sz w:val="19"/>
        </w:rPr>
        <w:t>(</w:t>
      </w:r>
      <w:r w:rsidR="004F545E">
        <w:rPr>
          <w:rFonts w:ascii="Palatino Linotype"/>
          <w:spacing w:val="75"/>
          <w:sz w:val="19"/>
        </w:rPr>
        <w:t xml:space="preserve"> </w:t>
      </w:r>
      <w:r w:rsidR="004F545E">
        <w:rPr>
          <w:rFonts w:ascii="Palatino Linotype"/>
          <w:sz w:val="19"/>
        </w:rPr>
        <w:t>21,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Palatino Linotype"/>
          <w:sz w:val="19"/>
        </w:rPr>
        <w:t>0)</w:t>
      </w:r>
    </w:p>
    <w:p w:rsidR="00F35321" w:rsidRDefault="004F545E">
      <w:pPr>
        <w:spacing w:line="271" w:lineRule="exact"/>
        <w:ind w:left="326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11)</w:t>
      </w:r>
      <w:r>
        <w:rPr>
          <w:rFonts w:ascii="Palatino Linotype"/>
          <w:spacing w:val="2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V: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7,0),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(7,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0);</w:t>
      </w:r>
    </w:p>
    <w:p w:rsidR="00F35321" w:rsidRDefault="005521AD">
      <w:pPr>
        <w:tabs>
          <w:tab w:val="left" w:pos="1186"/>
        </w:tabs>
        <w:spacing w:line="256" w:lineRule="exact"/>
        <w:ind w:left="644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06336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8890</wp:posOffset>
                </wp:positionV>
                <wp:extent cx="220345" cy="144145"/>
                <wp:effectExtent l="0" t="0" r="0" b="0"/>
                <wp:wrapNone/>
                <wp:docPr id="236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44145"/>
                        </a:xfrm>
                        <a:custGeom>
                          <a:avLst/>
                          <a:gdLst>
                            <a:gd name="T0" fmla="+- 0 1641 1641"/>
                            <a:gd name="T1" fmla="*/ T0 w 347"/>
                            <a:gd name="T2" fmla="+- 0 165 14"/>
                            <a:gd name="T3" fmla="*/ 165 h 227"/>
                            <a:gd name="T4" fmla="+- 0 1671 1641"/>
                            <a:gd name="T5" fmla="*/ T4 w 347"/>
                            <a:gd name="T6" fmla="+- 0 136 14"/>
                            <a:gd name="T7" fmla="*/ 136 h 227"/>
                            <a:gd name="T8" fmla="+- 0 1746 1641"/>
                            <a:gd name="T9" fmla="*/ T8 w 347"/>
                            <a:gd name="T10" fmla="+- 0 241 14"/>
                            <a:gd name="T11" fmla="*/ 241 h 227"/>
                            <a:gd name="T12" fmla="+- 0 1792 1641"/>
                            <a:gd name="T13" fmla="*/ T12 w 347"/>
                            <a:gd name="T14" fmla="+- 0 14 14"/>
                            <a:gd name="T15" fmla="*/ 14 h 227"/>
                            <a:gd name="T16" fmla="+- 0 1987 1641"/>
                            <a:gd name="T17" fmla="*/ T16 w 347"/>
                            <a:gd name="T18" fmla="+- 0 14 14"/>
                            <a:gd name="T19" fmla="*/ 14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7" h="227">
                              <a:moveTo>
                                <a:pt x="0" y="151"/>
                              </a:moveTo>
                              <a:lnTo>
                                <a:pt x="30" y="122"/>
                              </a:lnTo>
                              <a:lnTo>
                                <a:pt x="105" y="227"/>
                              </a:lnTo>
                              <a:lnTo>
                                <a:pt x="151" y="0"/>
                              </a:ln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9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E5D782" id="docshape905" o:spid="_x0000_s1026" style="position:absolute;z-index:-18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.05pt,8.25pt,83.55pt,6.8pt,87.3pt,12.05pt,89.6pt,.7pt,99.35pt,.7pt" coordsize="34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muzgMAAAcKAAAOAAAAZHJzL2Uyb0RvYy54bWysVl2vozYQfa/U/2D5sVUuGJyQRJe7WiU3&#10;VaVtu9KmP8ABE1ABU9v5uK363ztjIJckpF1VzQPYmcP4zBl7xs8fzlVJjlKbQtUxZU8+JbJOVFrU&#10;+5j+ut1M5pQYK+pUlKqWMX2Thn54+fab51OzlIHKVZlKTcBJbZanJqa5tc3S80ySy0qYJ9XIGoyZ&#10;0pWwMNV7L9XiBN6r0gt8f+adlE4brRJpDPy7bo30xfnPMpnYX7LMSEvKmAI3657aPXf49F6exXKv&#10;RZMXSUdD/AcWlShqWPTiai2sIAdd3LmqikQrozL7lKjKU1lWJNLFANEw/yaaL7lopIsFxDHNRSbz&#10;/7lNfj5+1qRIYxqEM0pqUUGSUpUYXHrhT1GgU2OWgPvSfNYYomk+qeQ3AwbvyoITAxiyO/2kUnAj&#10;DlY5Uc6ZrvBLCJecnfZvF+3l2ZIE/gwCP+RTShIwMc4ZjHEFsew/Tg7G/iCVcySOn4xtU5fCyAmf&#10;duS3kOasKiGL30+IT9iMM/foUn2BsR72nUe2PjmRkEe3mKDHdK6mhPFbTNhjwA+bTUlOguDOEe9B&#10;naNonBPE31JHTnycE2RpGF44G+EU9RjkBIhRTnAyh44iDp5ArNv4Fj0MOc3HObFrzQOU/E4oNlQc&#10;IaOs2I3m0SIYpcWGum9Z8IDYjfB8jNdQdcYf0LqRfTGPxmkNpd+y2QNaN9qP0hoKP6QFZ2Lf73qR&#10;9wchOdfdSYAREVh+fXf4GmXw0G1BfTha2xDzCy4AhcfmARgkQbDbx/8KBqIIhvx+jWtMnIP3B/yf&#10;mTAQ1MEXQ+8tpy5gDVX+tr5rSqC+79rN3AiLOmG8OCSnmOJhJzmWncipVKmj3CqHsO81ik37mN7t&#10;ZT3EhbDzgR4Lgo5eb+7fjXPHoJIirisNQL+39+8OBwsizjWmh6iQw268QwEco3PZvUSMQg0KZ602&#10;RVm6ylnWqMOCB9wJYFRZpGhEDYze71alJkeBbdP9uvCuYI02di1M3uKcqRVcq0OdulVyKdLXbmxF&#10;UbZjFxkuBNW/Swz2Adcw/1z4i9f565xPeDB7nXB/vZ583Kz4ZLZh0XQdrlerNfsLOTO+zIs0lTXS&#10;7ps341/XHLtrRNt2L+37KrwrFTbud6+Cd03DqQ+x9G8XneuT2BrbXrpT6Ru0Sa3a2wjcnmCQK/0H&#10;JSe4icTU/H4QWlJS/lhDq19AO8Sri5vwaRTARA8tu6FF1Am4iqmlUARwuLLtdefQ6GKfw0rM5btW&#10;H6E9ZwW2UcevZdVN4LbhIuhuRnidGc4d6v3+9vI3AAAA//8DAFBLAwQUAAYACAAAACEAcbgnOdsA&#10;AAAIAQAADwAAAGRycy9kb3ducmV2LnhtbExPTUvDQBC9C/6HZQRvdtMSSozZlKoEBU9tFTxOs9Mk&#10;mJ0N2W0b/73Tk73Nm/d4H8Vqcr060Rg6zwbmswQUce1tx42Bz131kIEKEdli75kM/FKAVXl7U2Bu&#10;/Zk3dNrGRokJhxwNtDEOudahbslhmPmBWLiDHx1GgWOj7YhnMXe9XiTJUjvsWBJaHOilpfpne3QG&#10;3qrwwdnXc2ZttXldR3o/7L5TY+7vpvUTqEhT/BfDpb5Uh1I67f2RbVC94GU6F6kcKagL/5jJlL2B&#10;hfx1WejrAeUfAAAA//8DAFBLAQItABQABgAIAAAAIQC2gziS/gAAAOEBAAATAAAAAAAAAAAAAAAA&#10;AAAAAABbQ29udGVudF9UeXBlc10ueG1sUEsBAi0AFAAGAAgAAAAhADj9If/WAAAAlAEAAAsAAAAA&#10;AAAAAAAAAAAALwEAAF9yZWxzLy5yZWxzUEsBAi0AFAAGAAgAAAAhAOheia7OAwAABwoAAA4AAAAA&#10;AAAAAAAAAAAALgIAAGRycy9lMm9Eb2MueG1sUEsBAi0AFAAGAAgAAAAhAHG4JznbAAAACAEAAA8A&#10;AAAAAAAAAAAAAAAAKAYAAGRycy9kb3ducmV2LnhtbFBLBQYAAAAABAAEAPMAAAAwBwAAAAA=&#10;" filled="f" strokeweight=".26178mm">
                <v:path arrowok="t" o:connecttype="custom" o:connectlocs="0,104775;19050,86360;66675,153035;95885,8890;219710,889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6848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8890</wp:posOffset>
                </wp:positionV>
                <wp:extent cx="220345" cy="144145"/>
                <wp:effectExtent l="0" t="0" r="0" b="0"/>
                <wp:wrapNone/>
                <wp:docPr id="234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144145"/>
                        </a:xfrm>
                        <a:custGeom>
                          <a:avLst/>
                          <a:gdLst>
                            <a:gd name="T0" fmla="+- 0 2424 2424"/>
                            <a:gd name="T1" fmla="*/ T0 w 347"/>
                            <a:gd name="T2" fmla="+- 0 165 14"/>
                            <a:gd name="T3" fmla="*/ 165 h 227"/>
                            <a:gd name="T4" fmla="+- 0 2454 2424"/>
                            <a:gd name="T5" fmla="*/ T4 w 347"/>
                            <a:gd name="T6" fmla="+- 0 136 14"/>
                            <a:gd name="T7" fmla="*/ 136 h 227"/>
                            <a:gd name="T8" fmla="+- 0 2529 2424"/>
                            <a:gd name="T9" fmla="*/ T8 w 347"/>
                            <a:gd name="T10" fmla="+- 0 241 14"/>
                            <a:gd name="T11" fmla="*/ 241 h 227"/>
                            <a:gd name="T12" fmla="+- 0 2574 2424"/>
                            <a:gd name="T13" fmla="*/ T12 w 347"/>
                            <a:gd name="T14" fmla="+- 0 14 14"/>
                            <a:gd name="T15" fmla="*/ 14 h 227"/>
                            <a:gd name="T16" fmla="+- 0 2770 2424"/>
                            <a:gd name="T17" fmla="*/ T16 w 347"/>
                            <a:gd name="T18" fmla="+- 0 14 14"/>
                            <a:gd name="T19" fmla="*/ 14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7" h="227">
                              <a:moveTo>
                                <a:pt x="0" y="151"/>
                              </a:moveTo>
                              <a:lnTo>
                                <a:pt x="30" y="122"/>
                              </a:lnTo>
                              <a:lnTo>
                                <a:pt x="105" y="227"/>
                              </a:lnTo>
                              <a:lnTo>
                                <a:pt x="150" y="0"/>
                              </a:ln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94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C6DE2E" id="docshape906" o:spid="_x0000_s1026" style="position:absolute;z-index:-18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1.2pt,8.25pt,122.7pt,6.8pt,126.45pt,12.05pt,128.7pt,.7pt,138.5pt,.7pt" coordsize="34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tqzgMAAAcKAAAOAAAAZHJzL2Uyb0RvYy54bWysVlGPozYQfq90/8Hy41VZsOMkm2izp1Oy&#10;qSpd25Mu/QEOmIAOMGc7Iduq/70zBrKQZdtT1TyAnfkYf/ONPeOHD5ciJ2dlbKbLNWV3ISWqjHSc&#10;lcc1/X2/m9xTYp0sY5nrUq3ps7L0w+O7Hx7qaqW4TnUeK0PASWlXdbWmqXPVKghslKpC2jtdqRKM&#10;iTaFdDA1xyA2sgbvRR7wMJwHtTZxZXSkrIV/t42RPnr/SaIi91uSWOVIvqbAzfmn8c8DPoPHB7k6&#10;GlmlWdTSkP+BRSGzEha9utpKJ8nJZK9cFVlktNWJu4t0EegkySLlY4BoWHgTzZdUVsrHAuLY6iqT&#10;/f/cRr+ePxuSxWvKp4KSUhaQpFhHFpdehnMUqK7sCnBfqs8GQ7TVJx19tWAIBhacWMCQQ/2LjsGN&#10;PDntRbkkpsAvIVxy8do/X7VXF0ci+JPzcCpmlERgYkIwGOMKctV9HJ2s+0lp70ieP1nXpC6GkRc+&#10;bsnvIc1JkUMWf5yQkHDBhX+0qb7CWAd7H5B9SGoyFYtbDO8w3hWbzwgTt5hphwE/iEgJ568cgbQD&#10;TrNxThB/A0NOYpzTvMM0nKbzEU6LDoOcADHKCU5mn9OML0d1WnYw5HQ/zondas5GSLG+4lywcVZs&#10;qDmfLcalYn3d94y/QWwoPBNjvPqqA2JULDaUnS8Wzda63Q2sL/2ezd+gNdR+nFZf+D4tOBPHbtfL&#10;tDsI0aVsTwKMiMTyG/rDV2mLh24P6sPR2k+RMbgAFB6bN8AgCYL9Pv5XMBBFMOT3e1xj4jy8O+D/&#10;zAQF9fBl33vDqQ3YQJW/re+GEqjvhyY9lXSoE8aLQ1KvKR52kmLZWXiVCn1We+0R7qVGsVkX04s9&#10;L/u4Kex8oMc4b+l15u5deXcsbBRtSwPQ7+zdu8XNGn++Mb2JmgrYjbDqEAVwjM5n9xoxCtUrnKXe&#10;ZXnuK2deog5LKI9eAKvzLEYjamDN8bDJDTlLbJv+14Y3gFXGuq20aYPzpkZwo09l7FdJlYyf2rGT&#10;Wd6MfWS4EFT/NjHYB3zD/HMZLp/un+7FRPD500SE2+3k424jJvMdW8y20+1ms2V/IWcmVmkWx6pE&#10;2l3zZuL7mmN7jWja7rV9D8IbqLDzv9cqBEMaXn2IpXv76HyfxNbY9NKDjp+hTRrd3Ebg9gSDVJs/&#10;KKnhJrKm9ttJGkVJ/nMJrX4J7RB2hfMTMVtwmJi+5dC3yDICV2vqKBQBHG5cc905VSY7prAS8/ku&#10;9Udoz0mGbdTza1i1E7ht+AjamxFeZ/pzj3q5vz3+DQAA//8DAFBLAwQUAAYACAAAACEAVB5Jh9wA&#10;AAAIAQAADwAAAGRycy9kb3ducmV2LnhtbEyPTWvDMAyG74P9B6NBb6uTENaQxSndRuhgp37Bjm6s&#10;JmGxHGK3zf791NN6EuJ5efWoWE62FxccfedIQTyPQCDVznTUKNjvqucMhA+ajO4doYJf9LAsHx8K&#10;nRt3pQ1etqERXEI+1wraEIZcSl+3aLWfuwGJ2cmNVgdex0aaUV+53PYyiaIXaXVHfKHVA763WP9s&#10;z1bBuvJflB3eMmOqzccq4Odp950qNXuaVq8gAk7hPww3fVaHkp2O7kzGi15BkiYpRxnwYJ4sFjGI&#10;4w3EIMtC3j9Q/gEAAP//AwBQSwECLQAUAAYACAAAACEAtoM4kv4AAADhAQAAEwAAAAAAAAAAAAAA&#10;AAAAAAAAW0NvbnRlbnRfVHlwZXNdLnhtbFBLAQItABQABgAIAAAAIQA4/SH/1gAAAJQBAAALAAAA&#10;AAAAAAAAAAAAAC8BAABfcmVscy8ucmVsc1BLAQItABQABgAIAAAAIQDCdbtqzgMAAAcKAAAOAAAA&#10;AAAAAAAAAAAAAC4CAABkcnMvZTJvRG9jLnhtbFBLAQItABQABgAIAAAAIQBUHkmH3AAAAAgBAAAP&#10;AAAAAAAAAAAAAAAAACgGAABkcnMvZG93bnJldi54bWxQSwUGAAAAAAQABADzAAAAMQcAAAAA&#10;" filled="f" strokeweight=".26178mm">
                <v:path arrowok="t" o:connecttype="custom" o:connectlocs="0,104775;19050,86360;66675,153035;95250,8890;219710,889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87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372745</wp:posOffset>
                </wp:positionV>
                <wp:extent cx="162560" cy="0"/>
                <wp:effectExtent l="0" t="0" r="0" b="0"/>
                <wp:wrapNone/>
                <wp:docPr id="23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2907" id="Line 104" o:spid="_x0000_s1026" style="position:absolute;z-index:-18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1pt,29.35pt" to="103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ubHw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4nOUaK&#10;dLCkZ6E4ytIiTKc3roSgtdrZ0B89qxfzrOl3h5Ret0QdeGT5ejGQmIWM5E1KuDgDNfb9Z80ghhy9&#10;jqM6N7YLkDAEdI4budw3ws8eUfiYzfLpDPZGb66ElLc8Y53/xHWHglFhCaQjLjk9Ox94kPIWEsoo&#10;vRVSxn1LhfoKL4rpJCY4LQULzhDm7GG/lhadSFBM/MWmwPMYFpBr4tohLroGLVl9VCxWaTlhm6vt&#10;iZCDDaykCoWgReB5tQat/Fiki818My9GRT7bjIq0rkcft+tiNNtmH6b1pF6v6+xn4JwVZSsY4yrQ&#10;vuk2K/5OF9cXNCjurtz7fJK36HGQQPb2H0nHHYe1DgLZa3bZ2dvuQaox+Pqswlt4vIP9+PhXvwAA&#10;AP//AwBQSwMEFAAGAAgAAAAhAML5iKvbAAAACQEAAA8AAABkcnMvZG93bnJldi54bWxMj81OwzAQ&#10;hO9IvIO1SNyogyVICHGqip8boBLg7ibbJMJeR7bThrdnEQc4zuyn2ZlqvTgrDhji6EnD5SoDgdT6&#10;bqRew/vb40UBIiZDnbGeUMMXRljXpyeVKTt/pFc8NKkXHEKxNBqGlKZSytgO6Exc+QmJb3sfnEks&#10;Qy+7YI4c7qxUWXYtnRmJPwxmwrsB289mdhqewvYjv7EPjQronjcvUc73ca/1+dmyuQWRcEl/MPzU&#10;5+pQc6edn6mLwrIulGJUw1WRg2BAZTlv2f0asq7k/wX1NwAAAP//AwBQSwECLQAUAAYACAAAACEA&#10;toM4kv4AAADhAQAAEwAAAAAAAAAAAAAAAAAAAAAAW0NvbnRlbnRfVHlwZXNdLnhtbFBLAQItABQA&#10;BgAIAAAAIQA4/SH/1gAAAJQBAAALAAAAAAAAAAAAAAAAAC8BAABfcmVscy8ucmVsc1BLAQItABQA&#10;BgAIAAAAIQDk1uubHwIAAEQEAAAOAAAAAAAAAAAAAAAAAC4CAABkcnMvZTJvRG9jLnhtbFBLAQIt&#10;ABQABgAIAAAAIQDC+Yir2wAAAAkBAAAPAAAAAAAAAAAAAAAAAHkEAABkcnMvZG93bnJldi54bWxQ&#10;SwUGAAAAAAQABADzAAAAgQUAAAAA&#10;" strokeweight=".26258mm">
                <w10:wrap anchorx="page"/>
              </v:line>
            </w:pict>
          </mc:Fallback>
        </mc:AlternateContent>
      </w:r>
      <w:r w:rsidR="004F545E">
        <w:rPr>
          <w:rFonts w:ascii="Palatino Linotype"/>
          <w:sz w:val="19"/>
        </w:rPr>
        <w:t>F:</w:t>
      </w:r>
      <w:r w:rsidR="004F545E">
        <w:rPr>
          <w:rFonts w:ascii="Palatino Linotype"/>
          <w:spacing w:val="-7"/>
          <w:sz w:val="19"/>
        </w:rPr>
        <w:t xml:space="preserve"> </w:t>
      </w:r>
      <w:r w:rsidR="004F545E">
        <w:rPr>
          <w:rFonts w:ascii="Palatino Linotype"/>
          <w:sz w:val="19"/>
        </w:rPr>
        <w:t>(</w:t>
      </w:r>
      <w:r w:rsidR="004F545E">
        <w:rPr>
          <w:rFonts w:ascii="Lucida Sans Unicode"/>
          <w:sz w:val="19"/>
        </w:rPr>
        <w:t>-</w:t>
      </w:r>
      <w:r w:rsidR="004F545E">
        <w:rPr>
          <w:rFonts w:ascii="Lucida Sans Unicode"/>
          <w:sz w:val="19"/>
        </w:rPr>
        <w:tab/>
      </w:r>
      <w:r w:rsidR="004F545E">
        <w:rPr>
          <w:rFonts w:ascii="Palatino Linotype"/>
          <w:sz w:val="19"/>
        </w:rPr>
        <w:t>13,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Palatino Linotype"/>
          <w:sz w:val="19"/>
        </w:rPr>
        <w:t>0),</w:t>
      </w:r>
      <w:r w:rsidR="004F545E">
        <w:rPr>
          <w:rFonts w:ascii="Palatino Linotype"/>
          <w:spacing w:val="7"/>
          <w:sz w:val="19"/>
        </w:rPr>
        <w:t xml:space="preserve"> </w:t>
      </w:r>
      <w:r w:rsidR="004F545E">
        <w:rPr>
          <w:rFonts w:ascii="Palatino Linotype"/>
          <w:sz w:val="19"/>
        </w:rPr>
        <w:t>(</w:t>
      </w:r>
      <w:r w:rsidR="004F545E">
        <w:rPr>
          <w:rFonts w:ascii="Palatino Linotype"/>
          <w:spacing w:val="76"/>
          <w:sz w:val="19"/>
        </w:rPr>
        <w:t xml:space="preserve"> </w:t>
      </w:r>
      <w:r w:rsidR="004F545E">
        <w:rPr>
          <w:rFonts w:ascii="Palatino Linotype"/>
          <w:sz w:val="19"/>
        </w:rPr>
        <w:t>13,</w:t>
      </w:r>
      <w:r w:rsidR="004F545E">
        <w:rPr>
          <w:rFonts w:ascii="Palatino Linotype"/>
          <w:spacing w:val="2"/>
          <w:sz w:val="19"/>
        </w:rPr>
        <w:t xml:space="preserve"> </w:t>
      </w:r>
      <w:r w:rsidR="004F545E">
        <w:rPr>
          <w:rFonts w:ascii="Palatino Linotype"/>
          <w:sz w:val="19"/>
        </w:rPr>
        <w:t>0)</w:t>
      </w:r>
    </w:p>
    <w:p w:rsidR="00F35321" w:rsidRDefault="004F545E">
      <w:pPr>
        <w:spacing w:before="108"/>
        <w:ind w:left="326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105"/>
          <w:sz w:val="19"/>
        </w:rPr>
        <w:t>19)</w:t>
      </w:r>
    </w:p>
    <w:p w:rsidR="00F35321" w:rsidRDefault="00F35321">
      <w:pPr>
        <w:pStyle w:val="BodyText"/>
        <w:spacing w:before="9"/>
        <w:rPr>
          <w:rFonts w:ascii="Palatino Linotype"/>
          <w:sz w:val="2"/>
        </w:rPr>
      </w:pPr>
    </w:p>
    <w:p w:rsidR="00F35321" w:rsidRDefault="004F545E">
      <w:pPr>
        <w:pStyle w:val="BodyText"/>
        <w:ind w:left="6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2133599" cy="2133600"/>
            <wp:effectExtent l="0" t="0" r="0" b="0"/>
            <wp:docPr id="1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1"/>
          <w:numId w:val="9"/>
        </w:numPr>
        <w:tabs>
          <w:tab w:val="left" w:pos="586"/>
        </w:tabs>
        <w:spacing w:before="37"/>
        <w:ind w:left="585" w:hanging="260"/>
        <w:jc w:val="left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4359681</wp:posOffset>
            </wp:positionH>
            <wp:positionV relativeFrom="paragraph">
              <wp:posOffset>209204</wp:posOffset>
            </wp:positionV>
            <wp:extent cx="2141588" cy="2141588"/>
            <wp:effectExtent l="0" t="0" r="0" b="0"/>
            <wp:wrapNone/>
            <wp:docPr id="1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588" cy="214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20" w:header="0" w:footer="523" w:gutter="0"/>
          <w:cols w:num="2" w:space="720" w:equalWidth="0">
            <w:col w:w="3696" w:space="1904"/>
            <w:col w:w="5450"/>
          </w:cols>
        </w:sectPr>
      </w:pPr>
    </w:p>
    <w:p w:rsidR="00F35321" w:rsidRDefault="005521AD">
      <w:pPr>
        <w:pStyle w:val="ListParagraph"/>
        <w:numPr>
          <w:ilvl w:val="0"/>
          <w:numId w:val="8"/>
        </w:numPr>
        <w:tabs>
          <w:tab w:val="left" w:pos="720"/>
        </w:tabs>
        <w:spacing w:before="104" w:line="124" w:lineRule="auto"/>
        <w:ind w:hanging="348"/>
        <w:jc w:val="right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07360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210820</wp:posOffset>
                </wp:positionV>
                <wp:extent cx="219710" cy="0"/>
                <wp:effectExtent l="0" t="0" r="0" b="0"/>
                <wp:wrapNone/>
                <wp:docPr id="23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80C7A" id="Line 103" o:spid="_x0000_s1026" style="position:absolute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5pt,16.6pt" to="80.5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W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CvNR&#10;pIMlPQvFUZZOw3R64woIqtTWhv7oSb2aZ02/O6R01RK155Hl29lAYhYykncp4eIM1Nj1XzSDGHLw&#10;Oo7q1NguQMIQ0Clu5HzbCD95ROHjJFs8ZsCLXl0JKa55xjr/mesOBaPEEkhHXHJ8dj7wIMU1JJRR&#10;eiOkjPuWCvUlXuQP05jgtBQsOEOYs/tdJS06kqCY+ItNgec+LCDXxLVDXHQNWrL6oFis0nLC1hfb&#10;EyEHG1hJFQpBi8DzYg1a+bFIF+v5ep6P8slsPcrTuh592lT5aLbJHh/qaV1VdfYzcM7yohWMcRVo&#10;X3Wb5X+ni8sLGhR3U+5tPsl79DhIIHv9j6TjjsNaB4HsNDtv7XX3INUYfHlW4S3c38G+f/yrXwAA&#10;AP//AwBQSwMEFAAGAAgAAAAhAPEnJh/bAAAACQEAAA8AAABkcnMvZG93bnJldi54bWxMj8FOwzAM&#10;hu+TeIfISNxY2k4UVppO04AbICjjnjVeWy1xqiTdytuTiQM7/van35/L1WQ0O6LzvSUB6TwBhtRY&#10;1VMrYPv1cvsAzAdJSmpLKOAHPayqq1kpC2VP9InHOrQslpAvpIAuhKHg3DcdGunndkCKu711RoYY&#10;XcuVk6dYbjTPkiTnRvYUL3RywE2HzaEejYBX9/F9v9TPdebQvK3fPR+f/F6Im+tp/Qgs4BT+YTjr&#10;R3WootPOjqQ80zFn+V1EBSwWGbAzkKcpsN3fgFclv/yg+gUAAP//AwBQSwECLQAUAAYACAAAACEA&#10;toM4kv4AAADhAQAAEwAAAAAAAAAAAAAAAAAAAAAAW0NvbnRlbnRfVHlwZXNdLnhtbFBLAQItABQA&#10;BgAIAAAAIQA4/SH/1gAAAJQBAAALAAAAAAAAAAAAAAAAAC8BAABfcmVscy8ucmVsc1BLAQItABQA&#10;BgAIAAAAIQCYrMLWHwIAAEQEAAAOAAAAAAAAAAAAAAAAAC4CAABkcnMvZTJvRG9jLnhtbFBLAQIt&#10;ABQABgAIAAAAIQDxJyYf2wAAAAkBAAAPAAAAAAAAAAAAAAAAAHkEAABkcnMvZG93bnJldi54bWxQ&#10;SwUGAAAAAAQABADzAAAAgQUAAAAA&#10;" strokeweight=".26258mm">
                <w10:wrap anchorx="page"/>
              </v:line>
            </w:pict>
          </mc:Fallback>
        </mc:AlternateContent>
      </w:r>
      <w:r w:rsidR="004F545E">
        <w:tab/>
      </w:r>
      <w:r w:rsidR="004F545E">
        <w:rPr>
          <w:rFonts w:ascii="Palatino Linotype"/>
          <w:position w:val="12"/>
          <w:sz w:val="19"/>
        </w:rPr>
        <w:t>x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1"/>
          <w:position w:val="18"/>
          <w:sz w:val="19"/>
        </w:rPr>
        <w:t xml:space="preserve"> </w:t>
      </w:r>
      <w:r w:rsidR="004F545E">
        <w:rPr>
          <w:rFonts w:ascii="Palatino Linotype"/>
          <w:sz w:val="19"/>
        </w:rPr>
        <w:t>225</w:t>
      </w:r>
    </w:p>
    <w:p w:rsidR="00F35321" w:rsidRDefault="004F545E">
      <w:pPr>
        <w:spacing w:before="114" w:line="115" w:lineRule="auto"/>
        <w:ind w:left="205" w:hanging="181"/>
        <w:rPr>
          <w:rFonts w:ascii="Palatino Linotype"/>
          <w:sz w:val="19"/>
        </w:rPr>
      </w:pPr>
      <w:r>
        <w:br w:type="column"/>
      </w:r>
      <w:r>
        <w:rPr>
          <w:rFonts w:ascii="Lucida Sans Unicode"/>
          <w:w w:val="90"/>
          <w:sz w:val="19"/>
        </w:rPr>
        <w:t xml:space="preserve">+ </w:t>
      </w:r>
      <w:r>
        <w:rPr>
          <w:rFonts w:ascii="Palatino Linotype"/>
          <w:w w:val="90"/>
          <w:position w:val="12"/>
          <w:sz w:val="19"/>
        </w:rPr>
        <w:t>y</w:t>
      </w:r>
      <w:r>
        <w:rPr>
          <w:rFonts w:ascii="Palatino Linotype"/>
          <w:w w:val="90"/>
          <w:position w:val="18"/>
          <w:sz w:val="19"/>
        </w:rPr>
        <w:t>2</w:t>
      </w:r>
      <w:r>
        <w:rPr>
          <w:rFonts w:ascii="Palatino Linotype"/>
          <w:spacing w:val="1"/>
          <w:w w:val="90"/>
          <w:position w:val="18"/>
          <w:sz w:val="19"/>
        </w:rPr>
        <w:t xml:space="preserve"> </w:t>
      </w:r>
      <w:r>
        <w:rPr>
          <w:rFonts w:ascii="Lucida Sans Unicode"/>
          <w:w w:val="90"/>
          <w:sz w:val="19"/>
        </w:rPr>
        <w:t xml:space="preserve">= </w:t>
      </w:r>
      <w:r>
        <w:rPr>
          <w:rFonts w:ascii="Palatino Linotype"/>
          <w:w w:val="90"/>
          <w:sz w:val="19"/>
        </w:rPr>
        <w:t>1</w:t>
      </w:r>
      <w:r>
        <w:rPr>
          <w:rFonts w:ascii="Palatino Linotype"/>
          <w:spacing w:val="-40"/>
          <w:w w:val="90"/>
          <w:sz w:val="19"/>
        </w:rPr>
        <w:t xml:space="preserve"> </w:t>
      </w:r>
      <w:r>
        <w:rPr>
          <w:rFonts w:ascii="Palatino Linotype"/>
          <w:sz w:val="19"/>
        </w:rPr>
        <w:t>49</w:t>
      </w:r>
    </w:p>
    <w:p w:rsidR="00F35321" w:rsidRDefault="004F545E">
      <w:pPr>
        <w:spacing w:before="3"/>
        <w:rPr>
          <w:rFonts w:ascii="Palatino Linotype"/>
          <w:sz w:val="36"/>
        </w:rPr>
      </w:pPr>
      <w:r>
        <w:br w:type="column"/>
      </w:r>
    </w:p>
    <w:p w:rsidR="00F35321" w:rsidRDefault="004F545E">
      <w:pPr>
        <w:spacing w:before="1" w:line="143" w:lineRule="exact"/>
        <w:ind w:left="32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21)</w:t>
      </w:r>
    </w:p>
    <w:p w:rsidR="00F35321" w:rsidRDefault="00F35321">
      <w:pPr>
        <w:spacing w:line="143" w:lineRule="exact"/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20" w:header="0" w:footer="523" w:gutter="0"/>
          <w:cols w:num="3" w:space="720" w:equalWidth="0">
            <w:col w:w="985" w:space="40"/>
            <w:col w:w="801" w:space="3775"/>
            <w:col w:w="5449"/>
          </w:cols>
        </w:sectPr>
      </w:pPr>
    </w:p>
    <w:p w:rsidR="00F35321" w:rsidRDefault="005521AD">
      <w:pPr>
        <w:spacing w:before="70" w:line="60" w:lineRule="auto"/>
        <w:ind w:left="326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206375</wp:posOffset>
                </wp:positionV>
                <wp:extent cx="440055" cy="1270"/>
                <wp:effectExtent l="0" t="0" r="0" b="0"/>
                <wp:wrapTopAndBottom/>
                <wp:docPr id="228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055" cy="1270"/>
                        </a:xfrm>
                        <a:custGeom>
                          <a:avLst/>
                          <a:gdLst>
                            <a:gd name="T0" fmla="+- 0 1265 1265"/>
                            <a:gd name="T1" fmla="*/ T0 w 693"/>
                            <a:gd name="T2" fmla="+- 0 1957 1265"/>
                            <a:gd name="T3" fmla="*/ T2 w 6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3">
                              <a:moveTo>
                                <a:pt x="0" y="0"/>
                              </a:moveTo>
                              <a:lnTo>
                                <a:pt x="692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4806" id="docshape907" o:spid="_x0000_s1026" style="position:absolute;margin-left:63.25pt;margin-top:16.25pt;width:34.65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l7BQMAAKIGAAAOAAAAZHJzL2Uyb0RvYy54bWysVW1v0zAQ/o7Ef7D8EdTlZWm7VEsn1LQI&#10;acCklR/g2k4TkdjBdpsOxH/nbCdd24GEEPmQ2rnzc88957ve3h2aGu250pUUGY6uQoy4oJJVYpvh&#10;L+vV6AYjbYhgpJaCZ/iJa3w3f/3qtmtnPJalrBlXCECEnnVthktj2lkQaFryhugr2XIBxkKqhhjY&#10;qm3AFOkAvamDOAwnQScVa5WkXGv4mnsjnjv8ouDUfC4KzQ2qMwzcjHsr997YdzC/JbOtIm1Z0Z4G&#10;+QcWDakEBD1C5cQQtFPVC6imokpqWZgrKptAFkVFucsBsonCi2weS9JylwuIo9ujTPr/wdJP+weF&#10;KpbhOIZSCdJAkZik2oZOw6kVqGv1DPwe2wdlU9TtvaRfNRiCM4vdaPBBm+6jZABDdkY6UQ6FauxJ&#10;SBcdnPZPR+35wSAKH5MkDMdjjCiYonjqKhOQ2XCU7rR5z6WDIft7bXzhGKyc7KynvoYiF00NNXw7&#10;QiGK4snYvfpCH92iwe1NgNYh6tAkvb70iQcfD5WOp7+Fuh7cLFT8DAXstwM/Ug6U6UH0nGGFiG2T&#10;0InUSm3FWQOzQR1AACeb3x98IfSlrz/Th1Bw/y9vvsIIbv7GJ9sSY5nZEHaJugxbIey+kXu+ls5i&#10;LqoGMZ6ttTj1mqSg2gknb4UDFh5ujF+4kJbpSVWFXFV17cpaC0skTcaeiZZ1xazRktFqu1nUCu2J&#10;7Wj32FQA7MytVdrkRJfez5l8xkruBHNRSk7Ysl8bUtV+DUC1kxwuZq+MvaKul3+kYbq8Wd4koySe&#10;LEdJmOejd6tFMpqsouk4v84Xizz6adWLkllZMcaFpT3MlSj5u77tJ5yfCMfJcpbemQor97xUITin&#10;4USCXIZfX4Sha32bbyR7gg5W0g9KGOywKKX6jlEHQzLD+tuOKI5R/UHAFEojaFuYqm6TjKcxbNSp&#10;ZXNqIYICVIYNhntvlwvjJ/GuVdW2hEiRu3lCvoPJUVS2x92I8az6DQxCl0E/tO2kPd07r+e/lvkv&#10;AAAA//8DAFBLAwQUAAYACAAAACEAStLPIt0AAAAJAQAADwAAAGRycy9kb3ducmV2LnhtbEyPQUvD&#10;QBCF74L/YRnBm9000qoxm1IEQQUPjVLobZMdN4vZ2ZDdtvHfOznpaXgzjzffKzeT78UJx+gCKVgu&#10;MhBIbTCOrILPj+ebexAxaTK6D4QKfjDCprq8KHVhwpl2eKqTFRxCsdAKupSGQsrYduh1XIQBiW9f&#10;YfQ6sRytNKM+c7jvZZ5la+m1I/7Q6QGfOmy/66NXYN4ObsobZ+rXZdi/Z3b70ker1PXVtH0EkXBK&#10;f2aY8RkdKmZqwpFMFD3rfL1iq4LbnOdseFhxl2Ze3IGsSvm/QfULAAD//wMAUEsBAi0AFAAGAAgA&#10;AAAhALaDOJL+AAAA4QEAABMAAAAAAAAAAAAAAAAAAAAAAFtDb250ZW50X1R5cGVzXS54bWxQSwEC&#10;LQAUAAYACAAAACEAOP0h/9YAAACUAQAACwAAAAAAAAAAAAAAAAAvAQAAX3JlbHMvLnJlbHNQSwEC&#10;LQAUAAYACAAAACEA15CZewUDAACiBgAADgAAAAAAAAAAAAAAAAAuAgAAZHJzL2Uyb0RvYy54bWxQ&#10;SwECLQAUAAYACAAAACEAStLPIt0AAAAJAQAADwAAAAAAAAAAAAAAAABfBQAAZHJzL2Rvd25yZXYu&#10;eG1sUEsFBgAAAAAEAAQA8wAAAGkGAAAAAA==&#10;" path="m,l692,e" filled="f" strokeweight=".26258mm">
                <v:path arrowok="t" o:connecttype="custom" o:connectlocs="0,0;4394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206375</wp:posOffset>
                </wp:positionV>
                <wp:extent cx="430530" cy="1270"/>
                <wp:effectExtent l="0" t="0" r="0" b="0"/>
                <wp:wrapTopAndBottom/>
                <wp:docPr id="226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270"/>
                        </a:xfrm>
                        <a:custGeom>
                          <a:avLst/>
                          <a:gdLst>
                            <a:gd name="T0" fmla="+- 0 2168 2168"/>
                            <a:gd name="T1" fmla="*/ T0 w 678"/>
                            <a:gd name="T2" fmla="+- 0 2845 2168"/>
                            <a:gd name="T3" fmla="*/ T2 w 6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">
                              <a:moveTo>
                                <a:pt x="0" y="0"/>
                              </a:moveTo>
                              <a:lnTo>
                                <a:pt x="677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06F3" id="docshape908" o:spid="_x0000_s1026" style="position:absolute;margin-left:108.4pt;margin-top:16.25pt;width:33.9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8oPBgMAAKI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TiOxxgJUkORmKTahp6FUytQ2+g5+D02D8qmqJt7Sb9qMAQXFrvR4IO27UfJAIbsjXSiHHNV25OQ&#10;Ljo67Z9O2vOjQRQ+JsNwNIQKUTBF8cRVJiDz/ijda/OeSwdDDvfa+MIxWDnZWUd9AxB5XUEN3w5Q&#10;iOJoPHWvrtAnt6h3exOgTYhaNJ64XKGCJ5+49/FQ02T0W6hh72ah4mcoYL/r+ZGip0yPouMMK0Rs&#10;m4ROpEZqK84GmPXqAAI42fz+4Auhr339mS6Egvt/ffMVRnDzt16QhhjLzIawS9Sm2Aph97U88I10&#10;FnNVNYjxbK3Eudd4Mrng5K1wwMLDjfELF9IyPauqkOuyqlxZK2GJzJLR0DHRsiqZNVoyWu22y0qh&#10;A7Ed7R6bCoBduDVKm4zowvs5k89Yyb1gLkrBCVt1a0PKyq8BqHKSw8XslLFX1PXyj1k4W01X02SQ&#10;xOPVIAmzbPBuvUwG43U0GWXDbLnMop+Wc5TMi5IxLiztfq5Eyd/1bTfh/EQ4TZaL9C5UWLvnpQrB&#10;JQ0nEuTS//oi9F3r23wr2RN0sJJ+UMJgh0Uh1XeMWhiSKdbf9kRxjKoPAqbQLEoSO1XdJhlNYtio&#10;c8v23EIEBagUGwz33i6Xxk/ifaPKXQGRIldvId/B5MhL2+NuxHhW3QYGocugG9p20p7vndfzX8vi&#10;FwAAAP//AwBQSwMEFAAGAAgAAAAhAAUIGqPhAAAACQEAAA8AAABkcnMvZG93bnJldi54bWxMj8Fu&#10;wjAQRO+V+g/WIvWCikMaUprGQQiJXihCpVS9mnhJIux1FJuQ/n3NqT3u7GjmTb4YjGY9dq6xJGA6&#10;iYAhlVY1VAk4fK4f58Ccl6SktoQCftDBori/y2Wm7JU+sN/7ioUQcpkUUHvfZpy7skYj3cS2SOF3&#10;sp2RPpxdxVUnryHcaB5HUcqNbCg01LLFVY3leX8xApLZ+W25Sr510+/G2y+7Lg8vm3chHkbD8hWY&#10;x8H/meGGH9ChCExHeyHlmBYQT9OA7gU8xTNgwRDPkxTY8SY8Ay9y/n9B8QsAAP//AwBQSwECLQAU&#10;AAYACAAAACEAtoM4kv4AAADhAQAAEwAAAAAAAAAAAAAAAAAAAAAAW0NvbnRlbnRfVHlwZXNdLnht&#10;bFBLAQItABQABgAIAAAAIQA4/SH/1gAAAJQBAAALAAAAAAAAAAAAAAAAAC8BAABfcmVscy8ucmVs&#10;c1BLAQItABQABgAIAAAAIQDB48oPBgMAAKIGAAAOAAAAAAAAAAAAAAAAAC4CAABkcnMvZTJvRG9j&#10;LnhtbFBLAQItABQABgAIAAAAIQAFCBqj4QAAAAkBAAAPAAAAAAAAAAAAAAAAAGAFAABkcnMvZG93&#10;bnJldi54bWxQSwUGAAAAAAQABADzAAAAbgYAAAAA&#10;" path="m,l677,e" filled="f" strokeweight=".26258mm">
                <v:path arrowok="t" o:connecttype="custom" o:connectlocs="0,0;429895,0" o:connectangles="0,0"/>
                <w10:wrap type="topAndBottom" anchorx="page"/>
              </v:shape>
            </w:pict>
          </mc:Fallback>
        </mc:AlternateContent>
      </w:r>
      <w:r w:rsidR="004F545E">
        <w:rPr>
          <w:noProof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4359681</wp:posOffset>
            </wp:positionH>
            <wp:positionV relativeFrom="paragraph">
              <wp:posOffset>94373</wp:posOffset>
            </wp:positionV>
            <wp:extent cx="1912137" cy="1912137"/>
            <wp:effectExtent l="0" t="0" r="0" b="0"/>
            <wp:wrapNone/>
            <wp:docPr id="1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37" cy="191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45E">
        <w:rPr>
          <w:rFonts w:ascii="Palatino Linotype"/>
          <w:w w:val="95"/>
          <w:position w:val="-11"/>
          <w:sz w:val="19"/>
        </w:rPr>
        <w:t>13)</w:t>
      </w:r>
      <w:r w:rsidR="004F545E">
        <w:rPr>
          <w:rFonts w:ascii="Palatino Linotype"/>
          <w:spacing w:val="31"/>
          <w:w w:val="95"/>
          <w:position w:val="-11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 xml:space="preserve">(y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6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2)</w:t>
      </w:r>
      <w:r w:rsidR="004F545E">
        <w:rPr>
          <w:rFonts w:ascii="Palatino Linotype"/>
          <w:w w:val="95"/>
          <w:position w:val="6"/>
          <w:sz w:val="19"/>
        </w:rPr>
        <w:t>2</w:t>
      </w:r>
      <w:r w:rsidR="004F545E">
        <w:rPr>
          <w:rFonts w:ascii="Palatino Linotype"/>
          <w:spacing w:val="27"/>
          <w:w w:val="95"/>
          <w:position w:val="6"/>
          <w:sz w:val="19"/>
        </w:rPr>
        <w:t xml:space="preserve"> </w:t>
      </w:r>
      <w:r w:rsidR="004F545E">
        <w:rPr>
          <w:rFonts w:ascii="Lucida Sans Unicode"/>
          <w:w w:val="95"/>
          <w:position w:val="-11"/>
          <w:sz w:val="19"/>
        </w:rPr>
        <w:t>+</w:t>
      </w:r>
      <w:r w:rsidR="004F545E">
        <w:rPr>
          <w:rFonts w:ascii="Lucida Sans Unicode"/>
          <w:spacing w:val="15"/>
          <w:w w:val="95"/>
          <w:position w:val="-11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(x</w:t>
      </w:r>
      <w:r w:rsidR="004F545E">
        <w:rPr>
          <w:rFonts w:ascii="Palatino Linotype"/>
          <w:spacing w:val="-4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9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1)</w:t>
      </w:r>
      <w:r w:rsidR="004F545E">
        <w:rPr>
          <w:rFonts w:ascii="Palatino Linotype"/>
          <w:w w:val="95"/>
          <w:position w:val="6"/>
          <w:sz w:val="19"/>
        </w:rPr>
        <w:t>2</w:t>
      </w:r>
      <w:r w:rsidR="004F545E">
        <w:rPr>
          <w:rFonts w:ascii="Palatino Linotype"/>
          <w:spacing w:val="26"/>
          <w:w w:val="95"/>
          <w:position w:val="6"/>
          <w:sz w:val="19"/>
        </w:rPr>
        <w:t xml:space="preserve"> </w:t>
      </w:r>
      <w:r w:rsidR="004F545E">
        <w:rPr>
          <w:rFonts w:ascii="Lucida Sans Unicode"/>
          <w:w w:val="95"/>
          <w:position w:val="-11"/>
          <w:sz w:val="19"/>
        </w:rPr>
        <w:t>=</w:t>
      </w:r>
      <w:r w:rsidR="004F545E">
        <w:rPr>
          <w:rFonts w:ascii="Lucida Sans Unicode"/>
          <w:spacing w:val="-8"/>
          <w:w w:val="95"/>
          <w:position w:val="-11"/>
          <w:sz w:val="19"/>
        </w:rPr>
        <w:t xml:space="preserve"> </w:t>
      </w:r>
      <w:r w:rsidR="004F545E">
        <w:rPr>
          <w:rFonts w:ascii="Palatino Linotype"/>
          <w:w w:val="95"/>
          <w:position w:val="-11"/>
          <w:sz w:val="19"/>
        </w:rPr>
        <w:t>1</w:t>
      </w:r>
    </w:p>
    <w:p w:rsidR="00F35321" w:rsidRDefault="004F545E">
      <w:pPr>
        <w:tabs>
          <w:tab w:val="left" w:pos="1788"/>
        </w:tabs>
        <w:ind w:left="900"/>
        <w:rPr>
          <w:rFonts w:ascii="Palatino Linotype"/>
          <w:sz w:val="19"/>
        </w:rPr>
      </w:pPr>
      <w:r>
        <w:rPr>
          <w:rFonts w:ascii="Palatino Linotype"/>
          <w:sz w:val="19"/>
        </w:rPr>
        <w:t>25</w:t>
      </w:r>
      <w:r>
        <w:rPr>
          <w:rFonts w:ascii="Palatino Linotype"/>
          <w:sz w:val="19"/>
        </w:rPr>
        <w:tab/>
        <w:t>16</w:t>
      </w:r>
    </w:p>
    <w:p w:rsidR="00F35321" w:rsidRDefault="005521AD">
      <w:pPr>
        <w:spacing w:before="113" w:line="60" w:lineRule="auto"/>
        <w:ind w:left="326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08384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79375</wp:posOffset>
                </wp:positionV>
                <wp:extent cx="430530" cy="163195"/>
                <wp:effectExtent l="0" t="0" r="0" b="0"/>
                <wp:wrapNone/>
                <wp:docPr id="210" name="docshapegroup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163195"/>
                          <a:chOff x="1265" y="125"/>
                          <a:chExt cx="678" cy="257"/>
                        </a:xfrm>
                      </wpg:grpSpPr>
                      <wps:wsp>
                        <wps:cNvPr id="212" name="docshape910"/>
                        <wps:cNvSpPr>
                          <a:spLocks/>
                        </wps:cNvSpPr>
                        <wps:spPr bwMode="auto">
                          <a:xfrm>
                            <a:off x="1294" y="132"/>
                            <a:ext cx="61" cy="94"/>
                          </a:xfrm>
                          <a:custGeom>
                            <a:avLst/>
                            <a:gdLst>
                              <a:gd name="T0" fmla="+- 0 1355 1295"/>
                              <a:gd name="T1" fmla="*/ T0 w 61"/>
                              <a:gd name="T2" fmla="+- 0 132 132"/>
                              <a:gd name="T3" fmla="*/ 132 h 94"/>
                              <a:gd name="T4" fmla="+- 0 1300 1295"/>
                              <a:gd name="T5" fmla="*/ T4 w 61"/>
                              <a:gd name="T6" fmla="+- 0 183 132"/>
                              <a:gd name="T7" fmla="*/ 183 h 94"/>
                              <a:gd name="T8" fmla="+- 0 1295 1295"/>
                              <a:gd name="T9" fmla="*/ T8 w 61"/>
                              <a:gd name="T10" fmla="+- 0 218 132"/>
                              <a:gd name="T11" fmla="*/ 218 h 94"/>
                              <a:gd name="T12" fmla="+- 0 1295 1295"/>
                              <a:gd name="T13" fmla="*/ T12 w 61"/>
                              <a:gd name="T14" fmla="+- 0 222 132"/>
                              <a:gd name="T15" fmla="*/ 222 h 94"/>
                              <a:gd name="T16" fmla="+- 0 1295 1295"/>
                              <a:gd name="T17" fmla="*/ T16 w 61"/>
                              <a:gd name="T18" fmla="+- 0 225 132"/>
                              <a:gd name="T19" fmla="*/ 22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94">
                                <a:moveTo>
                                  <a:pt x="60" y="0"/>
                                </a:moveTo>
                                <a:lnTo>
                                  <a:pt x="5" y="51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9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911"/>
                        <wps:cNvSpPr>
                          <a:spLocks/>
                        </wps:cNvSpPr>
                        <wps:spPr bwMode="auto">
                          <a:xfrm>
                            <a:off x="1295" y="300"/>
                            <a:ext cx="60" cy="73"/>
                          </a:xfrm>
                          <a:custGeom>
                            <a:avLst/>
                            <a:gdLst>
                              <a:gd name="T0" fmla="+- 0 1295 1295"/>
                              <a:gd name="T1" fmla="*/ T0 w 60"/>
                              <a:gd name="T2" fmla="+- 0 301 301"/>
                              <a:gd name="T3" fmla="*/ 301 h 73"/>
                              <a:gd name="T4" fmla="+- 0 1302 1295"/>
                              <a:gd name="T5" fmla="*/ T4 w 60"/>
                              <a:gd name="T6" fmla="+- 0 330 301"/>
                              <a:gd name="T7" fmla="*/ 330 h 73"/>
                              <a:gd name="T8" fmla="+- 0 1315 1295"/>
                              <a:gd name="T9" fmla="*/ T8 w 60"/>
                              <a:gd name="T10" fmla="+- 0 353 301"/>
                              <a:gd name="T11" fmla="*/ 353 h 73"/>
                              <a:gd name="T12" fmla="+- 0 1333 1295"/>
                              <a:gd name="T13" fmla="*/ T12 w 60"/>
                              <a:gd name="T14" fmla="+- 0 368 301"/>
                              <a:gd name="T15" fmla="*/ 368 h 73"/>
                              <a:gd name="T16" fmla="+- 0 1355 1295"/>
                              <a:gd name="T17" fmla="*/ T16 w 60"/>
                              <a:gd name="T18" fmla="+- 0 374 301"/>
                              <a:gd name="T19" fmla="*/ 37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7"/>
                                </a:lnTo>
                                <a:lnTo>
                                  <a:pt x="60" y="73"/>
                                </a:lnTo>
                              </a:path>
                            </a:pathLst>
                          </a:custGeom>
                          <a:noFill/>
                          <a:ln w="9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295" y="208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912"/>
                        <wps:cNvSpPr>
                          <a:spLocks/>
                        </wps:cNvSpPr>
                        <wps:spPr bwMode="auto">
                          <a:xfrm>
                            <a:off x="1742" y="133"/>
                            <a:ext cx="50" cy="90"/>
                          </a:xfrm>
                          <a:custGeom>
                            <a:avLst/>
                            <a:gdLst>
                              <a:gd name="T0" fmla="+- 0 1791 1742"/>
                              <a:gd name="T1" fmla="*/ T0 w 50"/>
                              <a:gd name="T2" fmla="+- 0 223 133"/>
                              <a:gd name="T3" fmla="*/ 223 h 90"/>
                              <a:gd name="T4" fmla="+- 0 1789 1742"/>
                              <a:gd name="T5" fmla="*/ T4 w 50"/>
                              <a:gd name="T6" fmla="+- 0 192 133"/>
                              <a:gd name="T7" fmla="*/ 192 h 90"/>
                              <a:gd name="T8" fmla="+- 0 1780 1742"/>
                              <a:gd name="T9" fmla="*/ T8 w 50"/>
                              <a:gd name="T10" fmla="+- 0 165 133"/>
                              <a:gd name="T11" fmla="*/ 165 h 90"/>
                              <a:gd name="T12" fmla="+- 0 1763 1742"/>
                              <a:gd name="T13" fmla="*/ T12 w 50"/>
                              <a:gd name="T14" fmla="+- 0 145 133"/>
                              <a:gd name="T15" fmla="*/ 145 h 90"/>
                              <a:gd name="T16" fmla="+- 0 1742 1742"/>
                              <a:gd name="T17" fmla="*/ T16 w 50"/>
                              <a:gd name="T18" fmla="+- 0 133 133"/>
                              <a:gd name="T19" fmla="*/ 1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90">
                                <a:moveTo>
                                  <a:pt x="49" y="90"/>
                                </a:moveTo>
                                <a:lnTo>
                                  <a:pt x="47" y="59"/>
                                </a:lnTo>
                                <a:lnTo>
                                  <a:pt x="38" y="32"/>
                                </a:lnTo>
                                <a:lnTo>
                                  <a:pt x="2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913"/>
                        <wps:cNvSpPr>
                          <a:spLocks/>
                        </wps:cNvSpPr>
                        <wps:spPr bwMode="auto">
                          <a:xfrm>
                            <a:off x="1740" y="298"/>
                            <a:ext cx="52" cy="74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52"/>
                              <a:gd name="T2" fmla="+- 0 373 299"/>
                              <a:gd name="T3" fmla="*/ 373 h 74"/>
                              <a:gd name="T4" fmla="+- 0 1760 1740"/>
                              <a:gd name="T5" fmla="*/ T4 w 52"/>
                              <a:gd name="T6" fmla="+- 0 364 299"/>
                              <a:gd name="T7" fmla="*/ 364 h 74"/>
                              <a:gd name="T8" fmla="+- 0 1775 1740"/>
                              <a:gd name="T9" fmla="*/ T8 w 52"/>
                              <a:gd name="T10" fmla="+- 0 348 299"/>
                              <a:gd name="T11" fmla="*/ 348 h 74"/>
                              <a:gd name="T12" fmla="+- 0 1786 1740"/>
                              <a:gd name="T13" fmla="*/ T12 w 52"/>
                              <a:gd name="T14" fmla="+- 0 326 299"/>
                              <a:gd name="T15" fmla="*/ 326 h 74"/>
                              <a:gd name="T16" fmla="+- 0 1791 1740"/>
                              <a:gd name="T17" fmla="*/ T16 w 52"/>
                              <a:gd name="T18" fmla="+- 0 299 299"/>
                              <a:gd name="T19" fmla="*/ 29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74">
                                <a:moveTo>
                                  <a:pt x="0" y="74"/>
                                </a:moveTo>
                                <a:lnTo>
                                  <a:pt x="20" y="65"/>
                                </a:lnTo>
                                <a:lnTo>
                                  <a:pt x="35" y="49"/>
                                </a:lnTo>
                                <a:lnTo>
                                  <a:pt x="46" y="27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807" y="208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265" y="374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61BD9" id="docshapegroup909" o:spid="_x0000_s1026" style="position:absolute;margin-left:63.25pt;margin-top:6.25pt;width:33.9pt;height:12.85pt;z-index:-18308096;mso-position-horizontal-relative:page" coordorigin="1265,125" coordsize="67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ouBggAAL4sAAAOAAAAZHJzL2Uyb0RvYy54bWzsmm1vo0YUhb9X6n8Y8bFV1gxgMNY6qyov&#10;q0rbdqV1fwAB/KJioEDibKv+9547w+ABxtk0yaaq6kiJceZ6OHOYmftwzdt397uM3aVVvS3yhcXf&#10;2BZL87hItvl6Yf26vD6bWaxuojyJsiJPF9bntLbenX/7zdt9OU+dYlNkSVoxdJLX8325sDZNU84n&#10;kzrepLuoflOUaY7GVVHtogZvq/UkqaI9et9lE8e2/cm+qJKyKuK0rvHfS9lonYv+V6s0bn5Zreq0&#10;YdnCgrZG/K3E3xv6Ozl/G83XVVRutnErI3qCil20zXHSrqvLqInYbbUddbXbxlVRF6vmTVzsJsVq&#10;tY1TMQaMhtuD0byvittSjGU936/LziZYO/Dpyd3GP999rNg2WVgOhz95tMNFSoq43kRluqbzh3ZI&#10;Lu3L9RzB76vyU/mxkkPF4Yci/q1G82TYTu/XMpjd7H8qEvQb3TaFcOl+Ve2oC4yf3YuL8bm7GOl9&#10;w2L803PtqQtJMZq47/JwKi9WvMEVpU9xx59ajFqdrumq/bAfYN7RJ51pQB+bRHN5TqGz1UWDwqyr&#10;D8bWzzP2E5kmrldNXnXGOkNjQ3gtPBVxytBad1NrIZU1TP+ij9wJPemI60izlJk+l3agXXcjmse3&#10;dfM+LcTViO4+1A2aMYsTHMmDdkoscSVWuwxr4/szZjPuTqcMp2uNXycqDOeRYd9N2NJme4Yzt12q&#10;ELjR68lBb63cQz+uCkI/aGYbJqWTNtURxtrryIYugyRMkoMkzyjJVyFycDPXJClQQSQJISZJmHW6&#10;JKgxSgpVGLk0M0qi1ah15fCZSRPX/aYYkyg+cPyYKq6bvuSOWVffdccxXj6um04xRl0D24/q0p1f&#10;ct+sq2+948D58bTiuvMUo3Rhg+gmfbRR6yC+z9uFgCMWUU6zxQZWFjVtQUvYj01m6barClG0ao4E&#10;y91qqTakh4MhlHrGBZYL9uFounQiXCxIDOYL4XBUhIutXYXL13bAFVLnMGlWFkPSvJELuowa8onG&#10;S4dsv7Bol9ksLKxU+u+uuEuXhWhvyCwfMxonFTsfTnVoznI9TLo0VeNWjeq1FH3JrmZ+a45qVK96&#10;UKhOqBrVay9IXUHZCHk0JpE3unGSPdpumRfX2ywTe1uW0+hDj8uB10W2TaiRxl5X65uLrGJ3ERGI&#10;+GlF98LKqm4uo3oj40STtBkpOE/EWTZplFy1x020zeQxVGVi0mGrby8HbfqCPf5E7r6aXc28M8/x&#10;r848+/Ly7IfrC+/Mv+bB9NK9vLi45H/RxeLefLNNkjQn2YqDuPe4dNgSmSSYjoR6w+u5cC1+xi5M&#10;+jKE+xiLehWjQ/6WyVAm75si+YzEWBUS7ACiONgU1R8W2wPqFlb9+21UpRbLfsyR3EPueZg6jXjj&#10;TQMHbyq95UZvifIYXS2sxsLSp8OLRpLjbVlt1xuciYuJnhc/AGxWW8qdQp9U1b4BX7waaGBv7hNc&#10;KPcPMg1A8pKgIZepa7cI3YEGHCXuCtSCUqinL51/AhpHk4JKjx1otEoOfNBPe67NGX7lqjoE6TmP&#10;QjZMSn8QNJDzoGvYFSwZgMZIUj/jua5tkqSnOwoxSepnO+7yx4LGSNIANNypa9LUAw2KMYkagobr&#10;AqQMRplAY6yrDxquPzPq0k2nGKOuvu3H4VV3vgWNsa6+9W7gGXXpoEExShf26xNoCD55DmhglwFo&#10;YKWaQAONj+AMiUCOIiBFBepV0gElCPQ1FfcnItVKVOlHuZgSiPIV2alW9Sr7avmn2xllKzp9CmpA&#10;mKCLE2oQYx114YQa5VeqaWBLlajxYZunLJxRMmwx4yKXBSLcg7QFIpYXFxvcPqWiQrL8XKIYJAG/&#10;9xHFdo8pdEj+cGxx4miu+KPFD26rWwPFHwTYVOhgdLCwMqgWK0ixCK3DNoQW1pju3TA4LbmO7jt/&#10;ngztCpZfk4+xTw/5WOzsL87HgQf4RErgruDgw/ycthO0uytV8/OpfByEnHE6nbhHPHCtXhgShTic&#10;eRDS52PHoapXK/fQj87HFIKCyaijPqnxYBYaJemotqRC3FjSANRCKi6NJOmUxhFiktSHNEhCbdDg&#10;kk5pohA3ljTgY+5TYWmkqcfHFGMSNeTjwIflBlUGPjboGrjumXXppnPEGHUNbIcksy7decnHBl0D&#10;6+kewOCX7jzaO10nPhb1DuTOZ/AxroooxElIPFTaJIh6srbYbUGH9j6wehKRpw8jcgu/stZ6FJEd&#10;WSnFCqB9n2pWJpCWtC32ly4GB08BZCzbEyCrbyVPgCwLc6/IGnTnOGQNkTW+AmvIZeNICNdYAwle&#10;1OJe6ku/wBNZdJT/x6wxwpE+a7iBy5xQ7Ct6nU1nDQpBzURI12MGWS/wzZL0tCdZYySpn/Rc3zNJ&#10;0jMehZgkDRJeECATw6ohbukZT7LGSNKANVxvZtLUYw2KMYkascbMN6oyscZYV9911/GNunTTKcao&#10;q287b/l15BbXnW9ZY6yrbz2mlFGX7jzFKF1ILada3HNrcaiNiVqc+Us/uTXJZQy7j6FGW2fDAx0P&#10;4YGLCYabKvDLQ1EeZhiinIercfiCkaJehjWmJ9boKgMn1nh91sAS1ItxYhX1KmtikX+tYtzMljcK&#10;p2Lcv/RV+3+yGOeAKfRJK0jv9SatengQ381JUFMVZD/AbCZsVqlBVehUefjJFWRvKr+vOr5D/p+e&#10;D3nhSSse7MRDsqK60D7QS0/h6u9xrD92fP43AAAA//8DAFBLAwQUAAYACAAAACEADqlPAN8AAAAJ&#10;AQAADwAAAGRycy9kb3ducmV2LnhtbEyPT2vCQBDF74V+h2UKvdXNnyoasxGRticpVAultzEZk2B2&#10;NmTXJH77bk71NPN4jze/STejbkRPna0NKwhnAQji3BQ1lwq+j+8vSxDWIRfYGCYFN7KwyR4fUkwK&#10;M/AX9QdXCl/CNkEFlXNtIqXNK9JoZ6Yl9t7ZdBqdl10piw4HX64bGQXBQmqs2V+osKVdRfnlcNUK&#10;PgYctnH41u8v593t9zj//NmHpNTz07hdg3A0uv8wTPgeHTLPdDJXLqxovI4Wcx+dFj+nwOo1BnFS&#10;EC8jkFkq7z/I/gAAAP//AwBQSwECLQAUAAYACAAAACEAtoM4kv4AAADhAQAAEwAAAAAAAAAAAAAA&#10;AAAAAAAAW0NvbnRlbnRfVHlwZXNdLnhtbFBLAQItABQABgAIAAAAIQA4/SH/1gAAAJQBAAALAAAA&#10;AAAAAAAAAAAAAC8BAABfcmVscy8ucmVsc1BLAQItABQABgAIAAAAIQD/F2ouBggAAL4sAAAOAAAA&#10;AAAAAAAAAAAAAC4CAABkcnMvZTJvRG9jLnhtbFBLAQItABQABgAIAAAAIQAOqU8A3wAAAAkBAAAP&#10;AAAAAAAAAAAAAAAAAGAKAABkcnMvZG93bnJldi54bWxQSwUGAAAAAAQABADzAAAAbAsAAAAA&#10;">
                <v:shape id="docshape910" o:spid="_x0000_s1027" style="position:absolute;left:1294;top:132;width:61;height:94;visibility:visible;mso-wrap-style:square;v-text-anchor:top" coordsize="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yGxQAAANwAAAAPAAAAZHJzL2Rvd25yZXYueG1sRI9BawIx&#10;FITvBf9DeIK3mnUFqVujqFAQitBu9+DxuXndbLt5CZtUt/++EYQeh5n5hlltBtuJC/WhdaxgNs1A&#10;ENdOt9woqD5eHp9AhIissXNMCn4pwGY9elhhod2V3+lSxkYkCIcCFZgYfSFlqA1ZDFPniZP36XqL&#10;Mcm+kbrHa4LbTuZZtpAWW04LBj3tDdXf5Y9VoF+rcn/YVd156c357Wuugz8dlZqMh+0ziEhD/A/f&#10;2wetIJ/lcDuTjoBc/wEAAP//AwBQSwECLQAUAAYACAAAACEA2+H2y+4AAACFAQAAEwAAAAAAAAAA&#10;AAAAAAAAAAAAW0NvbnRlbnRfVHlwZXNdLnhtbFBLAQItABQABgAIAAAAIQBa9CxbvwAAABUBAAAL&#10;AAAAAAAAAAAAAAAAAB8BAABfcmVscy8ucmVsc1BLAQItABQABgAIAAAAIQCff6yGxQAAANwAAAAP&#10;AAAAAAAAAAAAAAAAAAcCAABkcnMvZG93bnJldi54bWxQSwUGAAAAAAMAAwC3AAAA+QIAAAAA&#10;" path="m60,l5,51,,86r,4l,93e" filled="f" strokeweight=".2615mm">
                  <v:path arrowok="t" o:connecttype="custom" o:connectlocs="60,132;5,183;0,218;0,222;0,225" o:connectangles="0,0,0,0,0"/>
                </v:shape>
                <v:shape id="docshape911" o:spid="_x0000_s1028" style="position:absolute;left:1295;top:300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5qxAAAANwAAAAPAAAAZHJzL2Rvd25yZXYueG1sRI9Ba8JA&#10;FITvBf/D8gq9lLpJkFJS11CkBREPNkrPj+wzG8y+DdltEv31rlDocZj5ZphlMdlWDNT7xrGCdJ6A&#10;IK6cbrhWcDx8vbyB8AFZY+uYFFzIQ7GaPSwx127kbxrKUItYwj5HBSaELpfSV4Ys+rnriKN3cr3F&#10;EGVfS93jGMttK7MkeZUWG44LBjtaG6rO5a9VkFX1Zrfd+yP9fBqPkuiaZM9KPT1OH+8gAk3hP/xH&#10;b3Tk0gXcz8QjIFc3AAAA//8DAFBLAQItABQABgAIAAAAIQDb4fbL7gAAAIUBAAATAAAAAAAAAAAA&#10;AAAAAAAAAABbQ29udGVudF9UeXBlc10ueG1sUEsBAi0AFAAGAAgAAAAhAFr0LFu/AAAAFQEAAAsA&#10;AAAAAAAAAAAAAAAAHwEAAF9yZWxzLy5yZWxzUEsBAi0AFAAGAAgAAAAhAArfXmrEAAAA3AAAAA8A&#10;AAAAAAAAAAAAAAAABwIAAGRycy9kb3ducmV2LnhtbFBLBQYAAAAAAwADALcAAAD4AgAAAAA=&#10;" path="m,l7,29,20,52,38,67r22,6e" filled="f" strokeweight=".26167mm">
                  <v:path arrowok="t" o:connecttype="custom" o:connectlocs="0,301;7,330;20,353;38,368;60,374" o:connectangles="0,0,0,0,0"/>
                </v:shape>
                <v:line id="Line 98" o:spid="_x0000_s1029" style="position:absolute;visibility:visible;mso-wrap-style:square" from="1295,208" to="1295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f3xgAAANwAAAAPAAAAZHJzL2Rvd25yZXYueG1sRI9Pa8JA&#10;FMTvBb/D8oTe6ibSikY3Iv0DPQkaPXh7Zp9JSPZtyG5N2k/fFQSPw8z8hlmtB9OIK3WusqwgnkQg&#10;iHOrKy4UHLKvlzkI55E1NpZJwS85WKejpxUm2va8o+veFyJA2CWooPS+TaR0eUkG3cS2xMG72M6g&#10;D7IrpO6wD3DTyGkUzaTBisNCiS29l5TX+x+joDl+7mqzcIu3UxRv/17PH/02y5R6Hg+bJQhPg3+E&#10;7+1vrWAaz+B2JhwBmf4DAAD//wMAUEsBAi0AFAAGAAgAAAAhANvh9svuAAAAhQEAABMAAAAAAAAA&#10;AAAAAAAAAAAAAFtDb250ZW50X1R5cGVzXS54bWxQSwECLQAUAAYACAAAACEAWvQsW78AAAAVAQAA&#10;CwAAAAAAAAAAAAAAAAAfAQAAX3JlbHMvLnJlbHNQSwECLQAUAAYACAAAACEA5xn398YAAADcAAAA&#10;DwAAAAAAAAAAAAAAAAAHAgAAZHJzL2Rvd25yZXYueG1sUEsFBgAAAAADAAMAtwAAAPoCAAAAAA==&#10;" strokeweight=".26103mm"/>
                <v:shape id="docshape912" o:spid="_x0000_s1030" style="position:absolute;left:1742;top:133;width:50;height:90;visibility:visible;mso-wrap-style:square;v-text-anchor:top" coordsize="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YCwQAAANwAAAAPAAAAZHJzL2Rvd25yZXYueG1sRE9Nb4JA&#10;EL036X/YjIm3skBiQ6irMbYmHrxI9T5hR6Cws5RdEf69e2jS48v7Xm8n04mRBtdYVpBEMQji0uqG&#10;KwWX78NbBsJ5ZI2dZVIwk4Pt5vVljbm2Dz7TWPhKhBB2OSqove9zKV1Zk0EX2Z44cDc7GPQBDpXU&#10;Az5CuOlkGsfv0mDDoaHGnvY1lW1xNwra6fe0mkf349LrV5xRc/vcZ6NSy8W0+wDhafL/4j/3UStI&#10;k7A2nAlHQG6eAAAA//8DAFBLAQItABQABgAIAAAAIQDb4fbL7gAAAIUBAAATAAAAAAAAAAAAAAAA&#10;AAAAAABbQ29udGVudF9UeXBlc10ueG1sUEsBAi0AFAAGAAgAAAAhAFr0LFu/AAAAFQEAAAsAAAAA&#10;AAAAAAAAAAAAHwEAAF9yZWxzLy5yZWxzUEsBAi0AFAAGAAgAAAAhAGpW5gLBAAAA3AAAAA8AAAAA&#10;AAAAAAAAAAAABwIAAGRycy9kb3ducmV2LnhtbFBLBQYAAAAAAwADALcAAAD1AgAAAAA=&#10;" path="m49,90l47,59,38,32,21,12,,e" filled="f" strokeweight=".26139mm">
                  <v:path arrowok="t" o:connecttype="custom" o:connectlocs="49,223;47,192;38,165;21,145;0,133" o:connectangles="0,0,0,0,0"/>
                </v:shape>
                <v:shape id="docshape913" o:spid="_x0000_s1031" style="position:absolute;left:1740;top:298;width:52;height:74;visibility:visible;mso-wrap-style:square;v-text-anchor:top" coordsize="5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88xwgAAANwAAAAPAAAAZHJzL2Rvd25yZXYueG1sRE/JasMw&#10;EL0H+g9iCr3Fsk0JwYkSQqjB6aU0baHHwZpYJtbIWPLSv68OhR4fb98fF9uJiQbfOlaQJSkI4trp&#10;lhsFnx/legvCB2SNnWNS8EMejoeH1R4L7WZ+p+kaGhFD2BeowITQF1L62pBFn7ieOHI3N1gMEQ6N&#10;1APOMdx2Mk/TjbTYcmww2NPZUH2/jlbBy82Vr9Mzj1WZlW+Xy6bKvrbfSj09LqcdiEBL+Bf/uSut&#10;IM/j/HgmHgF5+AUAAP//AwBQSwECLQAUAAYACAAAACEA2+H2y+4AAACFAQAAEwAAAAAAAAAAAAAA&#10;AAAAAAAAW0NvbnRlbnRfVHlwZXNdLnhtbFBLAQItABQABgAIAAAAIQBa9CxbvwAAABUBAAALAAAA&#10;AAAAAAAAAAAAAB8BAABfcmVscy8ucmVsc1BLAQItABQABgAIAAAAIQCYE88xwgAAANwAAAAPAAAA&#10;AAAAAAAAAAAAAAcCAABkcnMvZG93bnJldi54bWxQSwUGAAAAAAMAAwC3AAAA9gIAAAAA&#10;" path="m,74l20,65,35,49,46,27,51,e" filled="f" strokeweight=".26153mm">
                  <v:path arrowok="t" o:connecttype="custom" o:connectlocs="0,373;20,364;35,348;46,326;51,299" o:connectangles="0,0,0,0,0"/>
                </v:shape>
                <v:line id="Line 95" o:spid="_x0000_s1032" style="position:absolute;visibility:visible;mso-wrap-style:square" from="1807,208" to="1807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tJxQAAANwAAAAPAAAAZHJzL2Rvd25yZXYueG1sRI9Ba8JA&#10;FITvgv9heYI33RhsqdFVxCp4EjR68PbMPpNg9m3Ibk3sr+8WCj0OM/MNs1h1phJPalxpWcFkHIEg&#10;zqwuOVdwTnejDxDOI2usLJOCFzlYLfu9BSbatnyk58nnIkDYJaig8L5OpHRZQQbd2NbEwbvbxqAP&#10;ssmlbrANcFPJOIrepcGSw0KBNW0Kyh6nL6OgumyPDzNzs7drNDl8T2+f7SFNlRoOuvUchKfO/4f/&#10;2nutII5j+D0TjoBc/gAAAP//AwBQSwECLQAUAAYACAAAACEA2+H2y+4AAACFAQAAEwAAAAAAAAAA&#10;AAAAAAAAAAAAW0NvbnRlbnRfVHlwZXNdLnhtbFBLAQItABQABgAIAAAAIQBa9CxbvwAAABUBAAAL&#10;AAAAAAAAAAAAAAAAAB8BAABfcmVscy8ucmVsc1BLAQItABQABgAIAAAAIQBWTjtJxQAAANwAAAAP&#10;AAAAAAAAAAAAAAAAAAcCAABkcnMvZG93bnJldi54bWxQSwUGAAAAAAMAAwC3AAAA+QIAAAAA&#10;" strokeweight=".26103mm"/>
                <v:line id="Line 94" o:spid="_x0000_s1033" style="position:absolute;visibility:visible;mso-wrap-style:square" from="1265,374" to="1942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RrxQAAANwAAAAPAAAAZHJzL2Rvd25yZXYueG1sRI/NasMw&#10;EITvhb6D2EBujRwTTHGshKRQKLQ9xCklx8Va/xBrZSzVVt++CgR6HGbmG6bYB9OLiUbXWVawXiUg&#10;iCurO24UfJ1fn55BOI+ssbdMCn7JwX73+FBgru3MJ5pK34gIYZejgtb7IZfSVS0ZdCs7EEevtqNB&#10;H+XYSD3iHOGml2mSZNJgx3GhxYFeWqqu5Y9R8H64fLvyEz8uYQi1m4+hz64npZaLcNiC8BT8f/je&#10;ftMK0nQDtzPxCMjdHwAAAP//AwBQSwECLQAUAAYACAAAACEA2+H2y+4AAACFAQAAEwAAAAAAAAAA&#10;AAAAAAAAAAAAW0NvbnRlbnRfVHlwZXNdLnhtbFBLAQItABQABgAIAAAAIQBa9CxbvwAAABUBAAAL&#10;AAAAAAAAAAAAAAAAAB8BAABfcmVscy8ucmVsc1BLAQItABQABgAIAAAAIQB0RkRrxQAAANwAAAAP&#10;AAAAAAAAAAAAAAAAAAcCAABkcnMvZG93bnJldi54bWxQSwUGAAAAAAMAAwC3AAAA+QIAAAAA&#10;" strokeweight=".2625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008896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79375</wp:posOffset>
                </wp:positionV>
                <wp:extent cx="430530" cy="163195"/>
                <wp:effectExtent l="0" t="0" r="0" b="0"/>
                <wp:wrapNone/>
                <wp:docPr id="194" name="docshapegroup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163195"/>
                          <a:chOff x="2153" y="125"/>
                          <a:chExt cx="678" cy="257"/>
                        </a:xfrm>
                      </wpg:grpSpPr>
                      <wps:wsp>
                        <wps:cNvPr id="196" name="docshape915"/>
                        <wps:cNvSpPr>
                          <a:spLocks/>
                        </wps:cNvSpPr>
                        <wps:spPr bwMode="auto">
                          <a:xfrm>
                            <a:off x="2182" y="132"/>
                            <a:ext cx="61" cy="94"/>
                          </a:xfrm>
                          <a:custGeom>
                            <a:avLst/>
                            <a:gdLst>
                              <a:gd name="T0" fmla="+- 0 2243 2183"/>
                              <a:gd name="T1" fmla="*/ T0 w 61"/>
                              <a:gd name="T2" fmla="+- 0 132 132"/>
                              <a:gd name="T3" fmla="*/ 132 h 94"/>
                              <a:gd name="T4" fmla="+- 0 2220 2183"/>
                              <a:gd name="T5" fmla="*/ T4 w 61"/>
                              <a:gd name="T6" fmla="+- 0 139 132"/>
                              <a:gd name="T7" fmla="*/ 139 h 94"/>
                              <a:gd name="T8" fmla="+- 0 2200 2183"/>
                              <a:gd name="T9" fmla="*/ T8 w 61"/>
                              <a:gd name="T10" fmla="+- 0 156 132"/>
                              <a:gd name="T11" fmla="*/ 156 h 94"/>
                              <a:gd name="T12" fmla="+- 0 2188 2183"/>
                              <a:gd name="T13" fmla="*/ T12 w 61"/>
                              <a:gd name="T14" fmla="+- 0 183 132"/>
                              <a:gd name="T15" fmla="*/ 183 h 94"/>
                              <a:gd name="T16" fmla="+- 0 2183 2183"/>
                              <a:gd name="T17" fmla="*/ T16 w 61"/>
                              <a:gd name="T18" fmla="+- 0 215 132"/>
                              <a:gd name="T19" fmla="*/ 215 h 94"/>
                              <a:gd name="T20" fmla="+- 0 2183 2183"/>
                              <a:gd name="T21" fmla="*/ T20 w 61"/>
                              <a:gd name="T22" fmla="+- 0 218 132"/>
                              <a:gd name="T23" fmla="*/ 218 h 94"/>
                              <a:gd name="T24" fmla="+- 0 2183 2183"/>
                              <a:gd name="T25" fmla="*/ T24 w 61"/>
                              <a:gd name="T26" fmla="+- 0 222 132"/>
                              <a:gd name="T27" fmla="*/ 222 h 94"/>
                              <a:gd name="T28" fmla="+- 0 2183 2183"/>
                              <a:gd name="T29" fmla="*/ T28 w 61"/>
                              <a:gd name="T30" fmla="+- 0 225 132"/>
                              <a:gd name="T31" fmla="*/ 22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94">
                                <a:moveTo>
                                  <a:pt x="60" y="0"/>
                                </a:moveTo>
                                <a:lnTo>
                                  <a:pt x="37" y="7"/>
                                </a:lnTo>
                                <a:lnTo>
                                  <a:pt x="17" y="24"/>
                                </a:lnTo>
                                <a:lnTo>
                                  <a:pt x="5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9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916"/>
                        <wps:cNvSpPr>
                          <a:spLocks/>
                        </wps:cNvSpPr>
                        <wps:spPr bwMode="auto">
                          <a:xfrm>
                            <a:off x="2183" y="300"/>
                            <a:ext cx="60" cy="73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60"/>
                              <a:gd name="T2" fmla="+- 0 301 301"/>
                              <a:gd name="T3" fmla="*/ 301 h 73"/>
                              <a:gd name="T4" fmla="+- 0 2190 2183"/>
                              <a:gd name="T5" fmla="*/ T4 w 60"/>
                              <a:gd name="T6" fmla="+- 0 330 301"/>
                              <a:gd name="T7" fmla="*/ 330 h 73"/>
                              <a:gd name="T8" fmla="+- 0 2203 2183"/>
                              <a:gd name="T9" fmla="*/ T8 w 60"/>
                              <a:gd name="T10" fmla="+- 0 353 301"/>
                              <a:gd name="T11" fmla="*/ 353 h 73"/>
                              <a:gd name="T12" fmla="+- 0 2221 2183"/>
                              <a:gd name="T13" fmla="*/ T12 w 60"/>
                              <a:gd name="T14" fmla="+- 0 368 301"/>
                              <a:gd name="T15" fmla="*/ 368 h 73"/>
                              <a:gd name="T16" fmla="+- 0 2243 2183"/>
                              <a:gd name="T17" fmla="*/ T16 w 60"/>
                              <a:gd name="T18" fmla="+- 0 374 301"/>
                              <a:gd name="T19" fmla="*/ 37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7"/>
                                </a:lnTo>
                                <a:lnTo>
                                  <a:pt x="60" y="73"/>
                                </a:lnTo>
                              </a:path>
                            </a:pathLst>
                          </a:custGeom>
                          <a:noFill/>
                          <a:ln w="9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83" y="208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docshape917"/>
                        <wps:cNvSpPr>
                          <a:spLocks/>
                        </wps:cNvSpPr>
                        <wps:spPr bwMode="auto">
                          <a:xfrm>
                            <a:off x="2630" y="133"/>
                            <a:ext cx="49" cy="90"/>
                          </a:xfrm>
                          <a:custGeom>
                            <a:avLst/>
                            <a:gdLst>
                              <a:gd name="T0" fmla="+- 0 2679 2630"/>
                              <a:gd name="T1" fmla="*/ T0 w 49"/>
                              <a:gd name="T2" fmla="+- 0 223 133"/>
                              <a:gd name="T3" fmla="*/ 223 h 90"/>
                              <a:gd name="T4" fmla="+- 0 2677 2630"/>
                              <a:gd name="T5" fmla="*/ T4 w 49"/>
                              <a:gd name="T6" fmla="+- 0 192 133"/>
                              <a:gd name="T7" fmla="*/ 192 h 90"/>
                              <a:gd name="T8" fmla="+- 0 2668 2630"/>
                              <a:gd name="T9" fmla="*/ T8 w 49"/>
                              <a:gd name="T10" fmla="+- 0 165 133"/>
                              <a:gd name="T11" fmla="*/ 165 h 90"/>
                              <a:gd name="T12" fmla="+- 0 2652 2630"/>
                              <a:gd name="T13" fmla="*/ T12 w 49"/>
                              <a:gd name="T14" fmla="+- 0 145 133"/>
                              <a:gd name="T15" fmla="*/ 145 h 90"/>
                              <a:gd name="T16" fmla="+- 0 2630 2630"/>
                              <a:gd name="T17" fmla="*/ T16 w 49"/>
                              <a:gd name="T18" fmla="+- 0 133 133"/>
                              <a:gd name="T19" fmla="*/ 1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90">
                                <a:moveTo>
                                  <a:pt x="49" y="90"/>
                                </a:moveTo>
                                <a:lnTo>
                                  <a:pt x="47" y="59"/>
                                </a:lnTo>
                                <a:lnTo>
                                  <a:pt x="38" y="32"/>
                                </a:lnTo>
                                <a:lnTo>
                                  <a:pt x="2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918"/>
                        <wps:cNvSpPr>
                          <a:spLocks/>
                        </wps:cNvSpPr>
                        <wps:spPr bwMode="auto">
                          <a:xfrm>
                            <a:off x="2628" y="298"/>
                            <a:ext cx="51" cy="74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51"/>
                              <a:gd name="T2" fmla="+- 0 373 299"/>
                              <a:gd name="T3" fmla="*/ 373 h 74"/>
                              <a:gd name="T4" fmla="+- 0 2648 2629"/>
                              <a:gd name="T5" fmla="*/ T4 w 51"/>
                              <a:gd name="T6" fmla="+- 0 364 299"/>
                              <a:gd name="T7" fmla="*/ 364 h 74"/>
                              <a:gd name="T8" fmla="+- 0 2663 2629"/>
                              <a:gd name="T9" fmla="*/ T8 w 51"/>
                              <a:gd name="T10" fmla="+- 0 348 299"/>
                              <a:gd name="T11" fmla="*/ 348 h 74"/>
                              <a:gd name="T12" fmla="+- 0 2674 2629"/>
                              <a:gd name="T13" fmla="*/ T12 w 51"/>
                              <a:gd name="T14" fmla="+- 0 325 299"/>
                              <a:gd name="T15" fmla="*/ 325 h 74"/>
                              <a:gd name="T16" fmla="+- 0 2679 2629"/>
                              <a:gd name="T17" fmla="*/ T16 w 51"/>
                              <a:gd name="T18" fmla="+- 0 299 299"/>
                              <a:gd name="T19" fmla="*/ 29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74"/>
                                </a:moveTo>
                                <a:lnTo>
                                  <a:pt x="19" y="65"/>
                                </a:lnTo>
                                <a:lnTo>
                                  <a:pt x="34" y="49"/>
                                </a:lnTo>
                                <a:lnTo>
                                  <a:pt x="45" y="2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695" y="208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153" y="374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AAA33" id="docshapegroup914" o:spid="_x0000_s1026" style="position:absolute;margin-left:107.65pt;margin-top:6.25pt;width:33.9pt;height:12.85pt;z-index:-18307584;mso-position-horizontal-relative:page" coordorigin="2153,125" coordsize="67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3YdwgAAIMvAAAOAAAAZHJzL2Uyb0RvYy54bWzsmm1v2zYUhb8P2H8Q9HFDapGSZcuoUwxx&#10;UgzotgL1foAiyy+YLWmSEqcb9t93LinKpES7WZJmGOYAieXwmjw6fHt45bfvHnZb5z4tq02eTV32&#10;xnOdNEvyxSZbTd1f5zcXY9ep6jhbxNs8S6fu57Ry311++83bfTFJeb7Ot4u0dFBJVk32xdRd13Ux&#10;GQyqZJ3u4upNXqQZCpd5uYtrvC1Xg0UZ71H7bjvgnhcO9nm5KMo8SasK/53JQvdS1L9cpkn9y3JZ&#10;pbWznbrQVou/pfh7S38Hl2/jyaqMi/UmaWTET1CxizcZGm2rmsV17NyVm15Vu01S5lW+rN8k+W6Q&#10;L5ebJBX3gLthXudu3pf5XSHuZTXZr4rWJljb8enJ1SY/338snc0CfRcFrpPFO3TSIk+qdVykK2o/&#10;YgG5tC9WEwS/L4tPxcdS3iouP+TJbxWKB91yer+Swc7t/qd8gXrjuzoXLj0syx1Vgft3HkRnfG47&#10;I32onQT/DHxv6KPLEhSx0GfRUHZWskaP0qc4G/quQ6W8LbpuPhyOMO7ok3w4oo8N4olsU+hsdNFN&#10;YdRVB2Or5xn7iUwT/VWRV62xYdfYiAnF1DzilKGV7qZWQmEVTP+ij5yNuXTE59IsZWbIpB3oY92N&#10;eJLcVfX7NBe9Ed9/qGoUYxQvcCUvmiExR08sd1vMje8vHM/hPPAdNOfLZlYLFYZ2ZNh3A2fuOXsH&#10;LTdVqhBI1GpiPnfw2w1Cz7b1UMjakdJJm6oI41WriHMOXRZJQxVGkgKrJHSQVhPzI5ukkQpCPRRi&#10;k4RRp1UERXZJkQojSWOrJGYazoahTRPT/aYYmyhmOg6PxlajmG76nHG7LtN1+G3VpZtOMVZdpu3U&#10;d3ZduvNzFtp1daxnQ6su3XksIFZd3LT+qC6umz/H6LOO9p75Nl1ctx4N2nWZ1h/XpZs/5/Yhzzvm&#10;c+s05Lr1mGF2XV3rj/Qj182fc/u4pyXfmELWfvR16zk/9CMW+nbxitdqPUsesmZBw5UTE5t4YiMq&#10;8oq2kjmqw2YxF8sZqkAUrX5HgmEvBauN5XQw7pmCMVHlwns6mqagCBf7wxeVMHSPCI8eVTsNWArH&#10;aHuMGGyrMvxxd0rdS7Wjb7Ta5T007pfgsS6Jla4DErulz8STIq6p09Sls5+6tHWtpy6Wf/rvLr9P&#10;57kor6nnQgwXNCpADk0direZHuZLo9SNqEL1Woi6Gje52iNVqXqVUdKUobpJVaheZZBUJbdHyFKF&#10;6tUIChu7VKF61YMidYOqUL0aQapbZSHaJTsF/LS+UndoW36W32y2W2H9NiO3owC4R/ZW+XazoELx&#10;plzdXm1L5z4mjBY/jWgjrCirehZXaxknimS3giOzhWhlncaL6+a6jjdbeS0soobAK033E7kIgP4z&#10;8qLr8fU4uAh4eH0ReLPZxQ83V8FFeMNGw5k/u7qasb9IMwsm681ikWYkW8E8Cx7HdM2xQmJ4i/PG&#10;7VW6Czfip+/CwJQh3Me9qFdxd4BQSXSSQG/zxWfQXZnL0wlOU7hY5+UfrrPHyWTqVr/fxWXqOtsf&#10;MxAqgDzA+KrFm2A4ou2q1Etu9ZI4S1DV1K1drHt0eVXL489dUW5Wa7TERH9n+Q+g8+WGAFDok6qa&#10;N4DkV6Nl7CbmMSRiYop8BVqWq63vNefAlpbhKB0eRmpCqfOKPnX+CS0fJRu117W0rE6kLeSa+OB7&#10;zMGvnFUHEtbpgULWjpR+gpZZZEdTLG9y+21puSfJJAff92ySdHCgEJukDjdwz85/BjYIauhJ6tCy&#10;P/RtmgxaphibqC4tc87sVKqb3tByX5eJbH44turSTacYqy7T9uMnMN35hpb7ukzr/VFg1aU7TzFK&#10;F9br/z1l0U7aYuWTwAarDMAGM5V2vgO56Fu66Di0dCg1N36JNSAvWrWPcQZtEFjNhuKQfTTKx5BA&#10;VHiakRrealfGZ6EGhAm6OKPGSeA6o0bxVRJzyM4o1PiwyVJHQnaDGVeZzHJijjdZTifLr9Y4O6Yi&#10;zTf/XCCjKU8BxkcU2z0mWyf5g3tjuaEr/mjwg3nqaKD4gwCbsnUOXUzdLVSLGaRYBJNbhdDE6tO9&#10;H43OU66l+9afJ0O7guXX42PugQi7fCzW7Bfn45ByMdgSmC84WJzOZGoeXEB83J5K1fh8Kh+Ho8jh&#10;1Jw4Ix64Vs/yiGxyIHY6HWtNPuac0pGN3EM9OqpRCLKRvbZMUuPhaGSVpKOayCb3JZmgxiLKrPUk&#10;6ZRGITZJJqTxEGRoc0mnNJFN7kvq8DELKavW02TwMcXYRHX5OBxyqypLNtmiy3SdBXZduukUY9Vl&#10;2k5G2XXpzks+tugyrYdXVr905ylG6cI6fObj5/IxekUk/iQkHghY8jGV6kvQodwk5EAi8vA0Ijfw&#10;K59DHUVkjsWG1sPTIC0XTUXuzwJkTNszIKtH6+dcnEzMvSZrYHnusoZg1ZdnDS6PnzzqsDAS7TIX&#10;p7Lyz2YNTqwhj8w6SPRYQ6b49RCTNfwR0lVRD0h01qAQ5EyEdL0ic9fjYUAbe1+Svu0J1uhLMjc9&#10;PwxskvQdj0JskswND6yBm7NI0nc8wRp9SR3W8Onm+jYZrEExNlE91kAOyqbKwhoWXabrPp4a2nTp&#10;plOMVZdpO2DxyJjSnZesYdHVsT5CXRa/dOdR3uo6s4ZIfT0vF4deEbk4+0NGuaPLaQy7j6EGk0gS&#10;qme3CkTUqwQXH8MQECGZ8yhqBBiGiMJT+lOZveFLssbwzBptZuDMGq/PGlhTJWuIZNxYz2m8QjIu&#10;xPcLxYw7J+P+nUft/81kHPZufdDqD6pfYdCqb8Di2ZyZQUb2SmKzOoYqalbp4SdnkAN86fZ8JlVn&#10;0hcetOLbyfimtyCa5lvp9FVy/T2u9e/OX/4NAAD//wMAUEsDBBQABgAIAAAAIQAgzhIG3wAAAAkB&#10;AAAPAAAAZHJzL2Rvd25yZXYueG1sTI/BasMwEETvhf6D2EJvjSwZF+NaDiG0PYVCk0DpTbE2tokl&#10;GUuxnb/v9tQel3nMvC3Xi+3ZhGPovFMgVgkwdLU3nWsUHA9vTzmwELUzuvcOFdwwwLq6vyt1Yfzs&#10;PnHax4ZRiQuFVtDGOBSch7pFq8PKD+goO/vR6kjn2HAz6pnKbc9lkjxzqztHC60ecNtifdlfrYL3&#10;Wc+bVLxOu8t5e/s+ZB9fO4FKPT4smxdgEZf4B8OvPqlDRU4nf3UmsF6BFFlKKAUyA0aAzFMB7KQg&#10;zSXwquT/P6h+AAAA//8DAFBLAQItABQABgAIAAAAIQC2gziS/gAAAOEBAAATAAAAAAAAAAAAAAAA&#10;AAAAAABbQ29udGVudF9UeXBlc10ueG1sUEsBAi0AFAAGAAgAAAAhADj9If/WAAAAlAEAAAsAAAAA&#10;AAAAAAAAAAAALwEAAF9yZWxzLy5yZWxzUEsBAi0AFAAGAAgAAAAhAO93zdh3CAAAgy8AAA4AAAAA&#10;AAAAAAAAAAAALgIAAGRycy9lMm9Eb2MueG1sUEsBAi0AFAAGAAgAAAAhACDOEgbfAAAACQEAAA8A&#10;AAAAAAAAAAAAAAAA0QoAAGRycy9kb3ducmV2LnhtbFBLBQYAAAAABAAEAPMAAADdCwAAAAA=&#10;">
                <v:shape id="docshape915" o:spid="_x0000_s1027" style="position:absolute;left:2182;top:132;width:61;height:94;visibility:visible;mso-wrap-style:square;v-text-anchor:top" coordsize="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ijwwAAANwAAAAPAAAAZHJzL2Rvd25yZXYueG1sRE/fa8Iw&#10;EH4X/B/CDfam6TYQ2xlFhYEwBrP2YY9nczbV5hKaTLv/fhkMfLuP7+ctVoPtxJX60DpW8DTNQBDX&#10;TrfcKKgOb5M5iBCRNXaOScEPBVgtx6MFFtrdeE/XMjYihXAoUIGJ0RdShtqQxTB1njhxJ9dbjAn2&#10;jdQ93lK47eRzls2kxZZTg0FPW0P1pfy2CvR7VW53m6o75t4cP88vOvivD6UeH4b1K4hIQ7yL/907&#10;nebnM/h7Jl0gl78AAAD//wMAUEsBAi0AFAAGAAgAAAAhANvh9svuAAAAhQEAABMAAAAAAAAAAAAA&#10;AAAAAAAAAFtDb250ZW50X1R5cGVzXS54bWxQSwECLQAUAAYACAAAACEAWvQsW78AAAAVAQAACwAA&#10;AAAAAAAAAAAAAAAfAQAAX3JlbHMvLnJlbHNQSwECLQAUAAYACAAAACEAVrLIo8MAAADcAAAADwAA&#10;AAAAAAAAAAAAAAAHAgAAZHJzL2Rvd25yZXYueG1sUEsFBgAAAAADAAMAtwAAAPcCAAAAAA==&#10;" path="m60,l37,7,17,24,5,51,,83r,3l,90r,3e" filled="f" strokeweight=".2615mm">
                  <v:path arrowok="t" o:connecttype="custom" o:connectlocs="60,132;37,139;17,156;5,183;0,215;0,218;0,222;0,225" o:connectangles="0,0,0,0,0,0,0,0"/>
                </v:shape>
                <v:shape id="docshape916" o:spid="_x0000_s1028" style="position:absolute;left:2183;top:300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ZJxQAAANwAAAAPAAAAZHJzL2Rvd25yZXYueG1sRI9Pa8Mw&#10;DMXvhX4Ho0IvZXWWw2izOqGUDcrYYf1DzyLW4rBYDrHXpvv002Gwm8R7eu+nTTX6Tl1piG1gA4/L&#10;DBRxHWzLjYHz6fVhBSomZItdYDJwpwhVOZ1ssLDhxge6HlOjJIRjgQZcSn2hdawdeYzL0BOL9hkG&#10;j0nWodF2wJuE+07nWfakPbYsDQ572jmqv47f3kBeN/v3t494psuLi6iJfrJ8Ycx8Nm6fQSUa07/5&#10;73pvBX8ttPKMTKDLXwAAAP//AwBQSwECLQAUAAYACAAAACEA2+H2y+4AAACFAQAAEwAAAAAAAAAA&#10;AAAAAAAAAAAAW0NvbnRlbnRfVHlwZXNdLnhtbFBLAQItABQABgAIAAAAIQBa9CxbvwAAABUBAAAL&#10;AAAAAAAAAAAAAAAAAB8BAABfcmVscy8ucmVsc1BLAQItABQABgAIAAAAIQA9ZDZJxQAAANwAAAAP&#10;AAAAAAAAAAAAAAAAAAcCAABkcnMvZG93bnJldi54bWxQSwUGAAAAAAMAAwC3AAAA+QIAAAAA&#10;" path="m,l7,29,20,52,38,67r22,6e" filled="f" strokeweight=".26167mm">
                  <v:path arrowok="t" o:connecttype="custom" o:connectlocs="0,301;7,330;20,353;38,368;60,374" o:connectangles="0,0,0,0,0"/>
                </v:shape>
                <v:line id="Line 90" o:spid="_x0000_s1029" style="position:absolute;visibility:visible;mso-wrap-style:square" from="2183,208" to="2183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zFxAAAANwAAAAPAAAAZHJzL2Rvd25yZXYueG1sRI9Pi8Iw&#10;FMTvgt8hPMGbpoor2jWK+Ac8CVr3sLe3zbMtNi+libbup98sCB6HmfkNs1i1phQPql1hWcFoGIEg&#10;Tq0uOFNwSfaDGQjnkTWWlknBkxyslt3OAmNtGz7R4+wzESDsYlSQe1/FUro0J4NuaCvi4F1tbdAH&#10;WWdS19gEuCnlOIqm0mDBYSHHijY5pbfz3Sgov3anm5m7+cd3NDr+Tn62zTFJlOr32vUnCE+tf4df&#10;7YNWEIjwfyYcAbn8AwAA//8DAFBLAQItABQABgAIAAAAIQDb4fbL7gAAAIUBAAATAAAAAAAAAAAA&#10;AAAAAAAAAABbQ29udGVudF9UeXBlc10ueG1sUEsBAi0AFAAGAAgAAAAhAFr0LFu/AAAAFQEAAAsA&#10;AAAAAAAAAAAAAAAAHwEAAF9yZWxzLy5yZWxzUEsBAi0AFAAGAAgAAAAhAIJlXMXEAAAA3AAAAA8A&#10;AAAAAAAAAAAAAAAABwIAAGRycy9kb3ducmV2LnhtbFBLBQYAAAAAAwADALcAAAD4AgAAAAA=&#10;" strokeweight=".26103mm"/>
                <v:shape id="docshape917" o:spid="_x0000_s1030" style="position:absolute;left:2630;top:133;width:49;height:90;visibility:visible;mso-wrap-style:square;v-text-anchor:top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5YwgAAANwAAAAPAAAAZHJzL2Rvd25yZXYueG1sRI9Pi8Iw&#10;FMTvwn6H8Ba8abo9uFKNIguyeqx/8Pponm21eekmsdZvvxEEj8PM/IaZL3vTiI6cry0r+BonIIgL&#10;q2suFRz269EUhA/IGhvLpOBBHpaLj8EcM23vnFO3C6WIEPYZKqhCaDMpfVGRQT+2LXH0ztYZDFG6&#10;UmqH9wg3jUyTZCIN1hwXKmzpp6LiursZBafv/Nbk3XRd/h0PuNVu+3vRrVLDz341AxGoD+/wq73R&#10;CtIkheeZeATk4h8AAP//AwBQSwECLQAUAAYACAAAACEA2+H2y+4AAACFAQAAEwAAAAAAAAAAAAAA&#10;AAAAAAAAW0NvbnRlbnRfVHlwZXNdLnhtbFBLAQItABQABgAIAAAAIQBa9CxbvwAAABUBAAALAAAA&#10;AAAAAAAAAAAAAB8BAABfcmVscy8ucmVsc1BLAQItABQABgAIAAAAIQBp3B5YwgAAANwAAAAPAAAA&#10;AAAAAAAAAAAAAAcCAABkcnMvZG93bnJldi54bWxQSwUGAAAAAAMAAwC3AAAA9gIAAAAA&#10;" path="m49,90l47,59,38,32,22,12,,e" filled="f" strokeweight=".26139mm">
                  <v:path arrowok="t" o:connecttype="custom" o:connectlocs="49,223;47,192;38,165;22,145;0,133" o:connectangles="0,0,0,0,0"/>
                </v:shape>
                <v:shape id="docshape918" o:spid="_x0000_s1031" style="position:absolute;left:2628;top:298;width:51;height:74;visibility:visible;mso-wrap-style:square;v-text-anchor:top" coordsize="5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RgxAAAANwAAAAPAAAAZHJzL2Rvd25yZXYueG1sRI9Ra8Iw&#10;FIXfhf2HcAd700Q3RKqxyOZgYwib+gMuzbUtbW5KEm23X78Igo+Hc853OKt8sK24kA+1Yw3TiQJB&#10;XDhTc6nheHgfL0CEiGywdUwafilAvn4YrTAzrucfuuxjKRKEQ4Yaqhi7TMpQVGQxTFxHnLyT8xZj&#10;kr6UxmOf4LaVM6Xm0mLNaaHCjl4rKpr92Wr43Bn1vd3R8/TPDaZ7++obT73WT4/DZgki0hDv4Vv7&#10;w2iYqRe4nklHQK7/AQAA//8DAFBLAQItABQABgAIAAAAIQDb4fbL7gAAAIUBAAATAAAAAAAAAAAA&#10;AAAAAAAAAABbQ29udGVudF9UeXBlc10ueG1sUEsBAi0AFAAGAAgAAAAhAFr0LFu/AAAAFQEAAAsA&#10;AAAAAAAAAAAAAAAAHwEAAF9yZWxzLy5yZWxzUEsBAi0AFAAGAAgAAAAhAOKPJGDEAAAA3AAAAA8A&#10;AAAAAAAAAAAAAAAABwIAAGRycy9kb3ducmV2LnhtbFBLBQYAAAAAAwADALcAAAD4AgAAAAA=&#10;" path="m,74l19,65,34,49,45,26,50,e" filled="f" strokeweight=".26153mm">
                  <v:path arrowok="t" o:connecttype="custom" o:connectlocs="0,373;19,364;34,348;45,325;50,299" o:connectangles="0,0,0,0,0"/>
                </v:shape>
                <v:line id="Line 87" o:spid="_x0000_s1032" style="position:absolute;visibility:visible;mso-wrap-style:square" from="2695,208" to="2695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EqxQAAANwAAAAPAAAAZHJzL2Rvd25yZXYueG1sRI9Ba8JA&#10;FITvBf/D8oTe6q7SikZXkdZCT4JGD96e2WcSzL4N2dWk/fVdQfA4zMw3zHzZ2UrcqPGlYw3DgQJB&#10;nDlTcq5hn36/TUD4gGywckwafsnDctF7mWNiXMtbuu1CLiKEfYIaihDqREqfFWTRD1xNHL2zayyG&#10;KJtcmgbbCLeVHCk1lhZLjgsF1vRZUHbZXa2G6rDeXuzUTz+Oarj5ez99tZs01fq1361mIAJ14Rl+&#10;tH+MhpEaw/1MPAJy8Q8AAP//AwBQSwECLQAUAAYACAAAACEA2+H2y+4AAACFAQAAEwAAAAAAAAAA&#10;AAAAAAAAAAAAW0NvbnRlbnRfVHlwZXNdLnhtbFBLAQItABQABgAIAAAAIQBa9CxbvwAAABUBAAAL&#10;AAAAAAAAAAAAAAAAAB8BAABfcmVscy8ucmVsc1BLAQItABQABgAIAAAAIQBiwGEqxQAAANwAAAAP&#10;AAAAAAAAAAAAAAAAAAcCAABkcnMvZG93bnJldi54bWxQSwUGAAAAAAMAAwC3AAAA+QIAAAAA&#10;" strokeweight=".26103mm"/>
                <v:line id="Line 86" o:spid="_x0000_s1033" style="position:absolute;visibility:visible;mso-wrap-style:square" from="2153,374" to="2830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IOvwAAANwAAAAPAAAAZHJzL2Rvd25yZXYueG1sRE9Ni8Iw&#10;EL0L/ocwwt5sqgeRahQVBEE92BXxODRjW2wmpYk2++/NQdjj430v18E04k2dqy0rmCQpCOLC6ppL&#10;Bdff/XgOwnlkjY1lUvBHDtar4WCJmbY9X+id+1LEEHYZKqi8bzMpXVGRQZfYljhyD9sZ9BF2pdQd&#10;9jHcNHKapjNpsObYUGFLu4qKZ/4yCo6b+83lZzzdQxsert+GZva8KPUzCpsFCE/B/4u/7oNWME3j&#10;2ngmHgG5+gAAAP//AwBQSwECLQAUAAYACAAAACEA2+H2y+4AAACFAQAAEwAAAAAAAAAAAAAAAAAA&#10;AAAAW0NvbnRlbnRfVHlwZXNdLnhtbFBLAQItABQABgAIAAAAIQBa9CxbvwAAABUBAAALAAAAAAAA&#10;AAAAAAAAAB8BAABfcmVscy8ucmVsc1BLAQItABQABgAIAAAAIQC+vhIOvwAAANwAAAAPAAAAAAAA&#10;AAAAAAAAAAcCAABkcnMvZG93bnJldi54bWxQSwUGAAAAAAMAAwC3AAAA8wIAAAAA&#10;" strokeweight=".26258mm"/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95"/>
          <w:position w:val="-11"/>
          <w:sz w:val="19"/>
        </w:rPr>
        <w:t>14)</w:t>
      </w:r>
      <w:r w:rsidR="004F545E">
        <w:rPr>
          <w:rFonts w:ascii="Palatino Linotype"/>
          <w:spacing w:val="44"/>
          <w:w w:val="95"/>
          <w:position w:val="-11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x</w:t>
      </w:r>
      <w:r w:rsidR="004F545E">
        <w:rPr>
          <w:rFonts w:ascii="Palatino Linotype"/>
          <w:spacing w:val="-1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7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2</w:t>
      </w:r>
      <w:r w:rsidR="004F545E">
        <w:rPr>
          <w:rFonts w:ascii="Palatino Linotype"/>
          <w:spacing w:val="11"/>
          <w:w w:val="95"/>
          <w:sz w:val="19"/>
        </w:rPr>
        <w:t xml:space="preserve"> </w:t>
      </w:r>
      <w:r w:rsidR="004F545E">
        <w:rPr>
          <w:rFonts w:ascii="Palatino Linotype"/>
          <w:w w:val="95"/>
          <w:position w:val="6"/>
          <w:sz w:val="19"/>
        </w:rPr>
        <w:t>2</w:t>
      </w:r>
      <w:r w:rsidR="004F545E">
        <w:rPr>
          <w:rFonts w:ascii="Palatino Linotype"/>
          <w:spacing w:val="29"/>
          <w:w w:val="95"/>
          <w:position w:val="6"/>
          <w:sz w:val="19"/>
        </w:rPr>
        <w:t xml:space="preserve"> </w:t>
      </w:r>
      <w:r w:rsidR="004F545E">
        <w:rPr>
          <w:rFonts w:ascii="Lucida Sans Unicode"/>
          <w:w w:val="95"/>
          <w:position w:val="-11"/>
          <w:sz w:val="19"/>
        </w:rPr>
        <w:t>+</w:t>
      </w:r>
      <w:r w:rsidR="004F545E">
        <w:rPr>
          <w:rFonts w:ascii="Lucida Sans Unicode"/>
          <w:spacing w:val="67"/>
          <w:position w:val="-11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y</w:t>
      </w:r>
      <w:r w:rsidR="004F545E">
        <w:rPr>
          <w:rFonts w:ascii="Palatino Linotype"/>
          <w:spacing w:val="-10"/>
          <w:w w:val="95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+</w:t>
      </w:r>
      <w:r w:rsidR="004F545E">
        <w:rPr>
          <w:rFonts w:ascii="Lucida Sans Unicode"/>
          <w:spacing w:val="-4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4</w:t>
      </w:r>
      <w:r w:rsidR="004F545E">
        <w:rPr>
          <w:rFonts w:ascii="Palatino Linotype"/>
          <w:spacing w:val="11"/>
          <w:w w:val="95"/>
          <w:sz w:val="19"/>
        </w:rPr>
        <w:t xml:space="preserve"> </w:t>
      </w:r>
      <w:r w:rsidR="004F545E">
        <w:rPr>
          <w:rFonts w:ascii="Palatino Linotype"/>
          <w:w w:val="95"/>
          <w:position w:val="6"/>
          <w:sz w:val="19"/>
        </w:rPr>
        <w:t>2</w:t>
      </w:r>
      <w:r w:rsidR="004F545E">
        <w:rPr>
          <w:rFonts w:ascii="Palatino Linotype"/>
          <w:spacing w:val="29"/>
          <w:w w:val="95"/>
          <w:position w:val="6"/>
          <w:sz w:val="19"/>
        </w:rPr>
        <w:t xml:space="preserve"> </w:t>
      </w:r>
      <w:r w:rsidR="004F545E">
        <w:rPr>
          <w:rFonts w:ascii="Lucida Sans Unicode"/>
          <w:w w:val="95"/>
          <w:position w:val="-11"/>
          <w:sz w:val="19"/>
        </w:rPr>
        <w:t>=</w:t>
      </w:r>
      <w:r w:rsidR="004F545E">
        <w:rPr>
          <w:rFonts w:ascii="Lucida Sans Unicode"/>
          <w:spacing w:val="-7"/>
          <w:w w:val="95"/>
          <w:position w:val="-11"/>
          <w:sz w:val="19"/>
        </w:rPr>
        <w:t xml:space="preserve"> </w:t>
      </w:r>
      <w:r w:rsidR="004F545E">
        <w:rPr>
          <w:rFonts w:ascii="Palatino Linotype"/>
          <w:w w:val="95"/>
          <w:position w:val="-11"/>
          <w:sz w:val="19"/>
        </w:rPr>
        <w:t>1</w:t>
      </w:r>
    </w:p>
    <w:p w:rsidR="00F35321" w:rsidRDefault="004F545E">
      <w:pPr>
        <w:tabs>
          <w:tab w:val="left" w:pos="1771"/>
        </w:tabs>
        <w:spacing w:before="6"/>
        <w:ind w:left="928"/>
        <w:rPr>
          <w:rFonts w:ascii="Palatino Linotype"/>
          <w:sz w:val="19"/>
        </w:rPr>
      </w:pPr>
      <w:r>
        <w:rPr>
          <w:rFonts w:ascii="Palatino Linotype"/>
          <w:sz w:val="19"/>
        </w:rPr>
        <w:t>4</w:t>
      </w:r>
      <w:r>
        <w:rPr>
          <w:rFonts w:ascii="Palatino Linotype"/>
          <w:sz w:val="19"/>
        </w:rPr>
        <w:tab/>
        <w:t>36</w:t>
      </w:r>
    </w:p>
    <w:p w:rsidR="00F35321" w:rsidRDefault="005521AD">
      <w:pPr>
        <w:spacing w:before="63" w:line="307" w:lineRule="exact"/>
        <w:ind w:left="326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241935</wp:posOffset>
                </wp:positionV>
                <wp:extent cx="163195" cy="1270"/>
                <wp:effectExtent l="0" t="0" r="0" b="0"/>
                <wp:wrapTopAndBottom/>
                <wp:docPr id="192" name="doc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1265 1265"/>
                            <a:gd name="T1" fmla="*/ T0 w 257"/>
                            <a:gd name="T2" fmla="+- 0 1521 1265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3C909" id="docshape919" o:spid="_x0000_s1026" style="position:absolute;margin-left:63.25pt;margin-top:19.05pt;width:12.8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0QBAMAAKIGAAAOAAAAZHJzL2Uyb0RvYy54bWysVW1v2jAQ/j5p/8Hyx000LyTQoIaqIjBN&#10;6rZKZT/A2A6JltiZbQjttP++s5NQoJs0TcuHYOfOzz33nO+4uT3UFdpzpUspUhxc+RhxQSUrxTbF&#10;X9er0TVG2hDBSCUFT/ET1/h2/vbNTdvMeCgLWTGuEIAIPWubFBfGNDPP07TgNdFXsuECjLlUNTGw&#10;VVuPKdICel15oe9PvFYq1ihJudbwNeuMeO7w85xT8yXPNTeoSjFwM+6t3Htj3978hsy2ijRFSXsa&#10;5B9Y1KQUEPQIlRFD0E6Vr6DqkiqpZW6uqKw9mecl5S4HyCbwL7J5LEjDXS4gjm6OMun/B0s/7x8U&#10;KhnULgkxEqSGIjFJtQ2dBIkVqG30DPwemwdlU9TNvaTfNBi8M4vdaPBBm/aTZABDdkY6UQ65qu1J&#10;SBcdnPZPR+35wSAKH4PJOEhijCiYgnDqKuOR2XCU7rT5wKWDIft7bbrCMVg52VlPfQ1FzusKavh+&#10;hHwUhJPYvfpCH92Cwe2dh9Y+alEYTy99QI9TqDgMfgs1HtwsVPgCBey3Az9SDJTpQfScYYWIbRPf&#10;idRIbcVZA7NBHUAAJ5vfH3wh9KVvd6YPoeD+X958hRHc/E2XbEOMZWZD2CVqU2yFsPta7vlaOou5&#10;qBrEeLFW4tQrjCdnnDorHLDwcGO6hQtpmZ5UVchVWVWurJWwRJIoHjsmWlYls0ZLRqvtZlEptCe2&#10;o91jUwGwM7dGaZMRXXR+ztRlrOROMBel4IQt+7UhZdWtAahyksPF7JWxV9T18o/ET5bXy+toFIWT&#10;5Sjys2x0t1pEo8kqmMbZOFsssuCn5RxEs6JkjAtLe5grQfR3fdtPuG4iHCfLWXpnKqzc81oF75yG&#10;EwlyGX67Igxd27X5RrIn6GAlu0EJgx0WhVTPGLUwJFOsv++I4hhVHwVMoSSIIjtV3SaKpyFs1Kll&#10;c2ohggJUig2Ge2+XC9NN4l2jym0BkQJXbyHvYHLkpe1xN2I6Vv0GBqHLoB/adtKe7p3Xy1/L/BcA&#10;AAD//wMAUEsDBBQABgAIAAAAIQAdttaW2gAAAAkBAAAPAAAAZHJzL2Rvd25yZXYueG1sTI/LbsIw&#10;EEX3SPyDNUjswCGIKKRxUNWKDbsSPsDEk4cajyPbJOnf11m1yztzdOdMfpl1z0a0rjMk4LCPgCFV&#10;RnXUCHiU110KzHlJSvaGUMAPOrgU61UuM2Um+sLx7hsWSshlUkDr/ZBx7qoWtXR7MyCFXW2slj5E&#10;23Bl5RTKdc/jKEq4lh2FC60c8KPF6vv+0gJUWevbZ3NO7C09KxvR6MupFmK7md/fgHmc/R8Mi35Q&#10;hyI4Pc2LlGN9yHFyCqiAY3oAtgCnOAb2XAZH4EXO/39Q/AIAAP//AwBQSwECLQAUAAYACAAAACEA&#10;toM4kv4AAADhAQAAEwAAAAAAAAAAAAAAAAAAAAAAW0NvbnRlbnRfVHlwZXNdLnhtbFBLAQItABQA&#10;BgAIAAAAIQA4/SH/1gAAAJQBAAALAAAAAAAAAAAAAAAAAC8BAABfcmVscy8ucmVsc1BLAQItABQA&#10;BgAIAAAAIQDEgZ0QBAMAAKIGAAAOAAAAAAAAAAAAAAAAAC4CAABkcnMvZTJvRG9jLnhtbFBLAQIt&#10;ABQABgAIAAAAIQAdttaW2gAAAAkBAAAPAAAAAAAAAAAAAAAAAF4FAABkcnMvZG93bnJldi54bWxQ&#10;SwUGAAAAAAQABADzAAAAZQYAAAAA&#10;" path="m,l256,e" filled="f" strokeweight=".26258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241935</wp:posOffset>
                </wp:positionV>
                <wp:extent cx="162560" cy="1270"/>
                <wp:effectExtent l="0" t="0" r="0" b="0"/>
                <wp:wrapTopAndBottom/>
                <wp:docPr id="190" name="doc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256"/>
                            <a:gd name="T2" fmla="+- 0 1987 1731"/>
                            <a:gd name="T3" fmla="*/ T2 w 2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F85C" id="docshape920" o:spid="_x0000_s1026" style="position:absolute;margin-left:86.55pt;margin-top:19.05pt;width:12.8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kRAgMAAKIGAAAOAAAAZHJzL2Uyb0RvYy54bWysVduO0zAQfUfiHyw/grq5NL0k2nSFmhYh&#10;LbDSlg9wbaeJSOxgu00XxL8zdpJu2wUJIfKQjjPjM2fO2NPbu2NdoQNXupQixcGNjxEXVLJS7FL8&#10;ZbMezTHShghGKil4ip+4xneL169u2ybhoSxkxbhCACJ00jYpLoxpEs/TtOA10Tey4QKcuVQ1MbBU&#10;O48p0gJ6XXmh70+9VirWKEm51vA165x44fDznFPzOc81N6hKMXAz7q3ce2vf3uKWJDtFmqKkPQ3y&#10;DyxqUgpIeoLKiCFor8oXUHVJldQyNzdU1p7M85JyVwNUE/hX1TwWpOGuFhBHNyeZ9P+DpZ8ODwqV&#10;DHoXgz6C1NAkJqm2qePQCdQ2OoG4x+ZB2RJ1cy/pVw3KeRceu9AQg7btR8kAhuyNdKIcc1XbnVAu&#10;Ojrtn07a86NBFD4G03AyBQYUXEE4c4k9kgxb6V6b91w6GHK416ZrHAPLyc566huAyOsKevh2hHwU&#10;zMaBe/WNPoUFQ9gbD2181CLIfh0TDjEdVDyf/RZqPIRZqPAZCtjvBn6kGCjTo+g5g4WIvSa+E6mR&#10;2oqzAWaDOoAAQba+P8RC6uvYbk+fQsH5vz75CiM4+duu2IYYy8ymsCZqU2yFsOtaHvhGOo+56hrk&#10;ePZW4jzK7j7n1Hlhg4WHE9MZLqVletZVIddlVbm2VsISiaPJ2DHRsiqZdVoyWu22y0qhA7E32j22&#10;FAC7CGuUNhnRRRfnXF3FSu4Fc1kKTtiqtw0pq84GoMpJDgezV8YeUXeXf8R+vJqv5tEoCqerUeRn&#10;2ejdehmNputgNsnG2XKZBT8t5yBKipIxLiztYa4E0d/d237CdRPhNFkuyrtQYe2elyp4lzScSFDL&#10;8Ns1Ybi1dmLqZCvZE9xgJbtBCYMdjEKq7xi1MCRTrL/tieIYVR8ETKE4iCI7Vd0imsxgXiB17tme&#10;e4igAJVig+HcW3Npukm8b1S5KyBT4Pot5DuYHHlp77gbMR2rfgGD0FXQD207ac/XLur5r2XxCwAA&#10;//8DAFBLAwQUAAYACAAAACEA6ZcqKNwAAAAJAQAADwAAAGRycy9kb3ducmV2LnhtbEyPQUvDQBCF&#10;74L/YRnBm93UgI0xmxIKBS+CVqF4m2bHJJidDdltE/+9k5OehjfzePO9Yju7Xl1oDJ1nA+tVAoq4&#10;9rbjxsDH+/4uAxUissXeMxn4oQDb8vqqwNz6id/ocoiNkhAOORpoYxxyrUPdksOw8gOx3L786DCK&#10;HBttR5wk3PX6PkketMOO5UOLA+1aqr8PZ2fATy+NRYfTJx6fp9f9LjtWVTDm9maunkBFmuOfGRZ8&#10;QYdSmE7+zDaoXvQmXYvVQJrJXAyP2QbUaVmkoMtC/29Q/gIAAP//AwBQSwECLQAUAAYACAAAACEA&#10;toM4kv4AAADhAQAAEwAAAAAAAAAAAAAAAAAAAAAAW0NvbnRlbnRfVHlwZXNdLnhtbFBLAQItABQA&#10;BgAIAAAAIQA4/SH/1gAAAJQBAAALAAAAAAAAAAAAAAAAAC8BAABfcmVscy8ucmVsc1BLAQItABQA&#10;BgAIAAAAIQAv6XkRAgMAAKIGAAAOAAAAAAAAAAAAAAAAAC4CAABkcnMvZTJvRG9jLnhtbFBLAQIt&#10;ABQABgAIAAAAIQDplyoo3AAAAAkBAAAPAAAAAAAAAAAAAAAAAFwFAABkcnMvZG93bnJldi54bWxQ&#10;SwUGAAAAAAQABADzAAAAZQYAAAAA&#10;" path="m,l256,e" filled="f" strokeweight=".26258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15)</w:t>
      </w:r>
      <w:r w:rsidR="004F545E">
        <w:rPr>
          <w:rFonts w:ascii="Palatino Linotype"/>
          <w:spacing w:val="30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y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6"/>
          <w:position w:val="18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43"/>
          <w:w w:val="95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x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5"/>
          <w:position w:val="18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-10"/>
          <w:sz w:val="19"/>
        </w:rPr>
        <w:t xml:space="preserve"> </w:t>
      </w:r>
      <w:r w:rsidR="004F545E">
        <w:rPr>
          <w:rFonts w:ascii="Palatino Linotype"/>
          <w:sz w:val="19"/>
        </w:rPr>
        <w:t>1</w:t>
      </w:r>
    </w:p>
    <w:p w:rsidR="00F35321" w:rsidRDefault="004F545E">
      <w:pPr>
        <w:tabs>
          <w:tab w:val="left" w:pos="1186"/>
        </w:tabs>
        <w:ind w:left="673"/>
        <w:rPr>
          <w:rFonts w:ascii="Palatino Linotype"/>
          <w:sz w:val="19"/>
        </w:rPr>
      </w:pPr>
      <w:r>
        <w:rPr>
          <w:rFonts w:ascii="Palatino Linotype"/>
          <w:sz w:val="19"/>
        </w:rPr>
        <w:t>16</w:t>
      </w:r>
      <w:r>
        <w:rPr>
          <w:rFonts w:ascii="Palatino Linotype"/>
          <w:sz w:val="19"/>
        </w:rPr>
        <w:tab/>
        <w:t>4</w:t>
      </w:r>
    </w:p>
    <w:p w:rsidR="00F35321" w:rsidRDefault="005521AD">
      <w:pPr>
        <w:spacing w:before="50" w:line="307" w:lineRule="exact"/>
        <w:ind w:left="326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233680</wp:posOffset>
                </wp:positionV>
                <wp:extent cx="163195" cy="1270"/>
                <wp:effectExtent l="0" t="0" r="0" b="0"/>
                <wp:wrapTopAndBottom/>
                <wp:docPr id="188" name="docshape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1265 1265"/>
                            <a:gd name="T1" fmla="*/ T0 w 257"/>
                            <a:gd name="T2" fmla="+- 0 1521 1265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BA17" id="docshape921" o:spid="_x0000_s1026" style="position:absolute;margin-left:63.25pt;margin-top:18.4pt;width:12.8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T4AwMAAKI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mUCpBaigSk1Tb0LM4sgK1jZ6D32PzoGyKurmX9KsGQ3BhsRsNPmjbfpQMYMjeSCfKMVe1PQnp&#10;oqPT/umkPT8aROFjNB5GsxFGFExRPHGVCci8P0r32rzn0sGQw702vnAMVk521lHfQJHzuoIavh2g&#10;EEXxeOReXaFPblHv9iZAmxC1KB5Nrn3i3sdDjeLot1DD3s1Cxc9QwH7X8yNFT5keRccZVojYNgmd&#10;SI3UVpwNMOvVAQRwsvn9wRdCX/v6M10IBff/+uYrjODmb32yDTGWmQ1hl6hNsRXC7mt54BvpLOaq&#10;ahDj2VqJc694NL7g5K1wwMLDjfELF9IyPauqkOuyqlxZK2GJzJLR0DHRsiqZNVoyWu22y0qhA7Ed&#10;7R6bCoBduDVKm4zowvs5k89Yyb1gLkrBCVt1a0PKyq8BqHKSw8XslLFX1PXyj1k4W01X02SQxOPV&#10;IAmzbPBuvUwG43U0GWXDbLnMop+Wc5TMi5IxLiztfq5Eyd/1bTfh/EQ4TZaL9C5UWLvnpQrBJQ0n&#10;EuTS//oi9F3r23wr2RN0sJJ+UMJgh0Uh1XeMWhiSKdbf9kRxjKoPAqbQLEoSO1XdJhlNYtioc8v2&#10;3EIEBagUGwz33i6Xxk/ifaPKXQGRIldvId/B5MhL2+NuxHhW3QYGocugG9p20p7vndfzX8viFwAA&#10;AP//AwBQSwMEFAAGAAgAAAAhAJD2q8TaAAAACQEAAA8AAABkcnMvZG93bnJldi54bWxMj81OwzAQ&#10;hO9IvIO1SNyoTVBDG+JUCMSlNxoewI03PyJeR7abhLdne4LjzH6anSkPqxvFjCEOnjQ8bhQIpMbb&#10;gToNX/XHww5ETIasGT2hhh+McKhub0pTWL/QJ86n1AkOoVgYDX1KUyFlbHp0Jm78hMS31gdnEsvQ&#10;SRvMwuFulJlSuXRmIP7Qmwnfemy+TxenwdatO753+zwcd3sbFM2pXlqt7+/W1xcQCdf0B8O1PleH&#10;ijud/YVsFCPrLN8yquEp5wlXYJtlIM5sPCuQVSn/L6h+AQAA//8DAFBLAQItABQABgAIAAAAIQC2&#10;gziS/gAAAOEBAAATAAAAAAAAAAAAAAAAAAAAAABbQ29udGVudF9UeXBlc10ueG1sUEsBAi0AFAAG&#10;AAgAAAAhADj9If/WAAAAlAEAAAsAAAAAAAAAAAAAAAAALwEAAF9yZWxzLy5yZWxzUEsBAi0AFAAG&#10;AAgAAAAhALnyxPgDAwAAogYAAA4AAAAAAAAAAAAAAAAALgIAAGRycy9lMm9Eb2MueG1sUEsBAi0A&#10;FAAGAAgAAAAhAJD2q8TaAAAACQEAAA8AAAAAAAAAAAAAAAAAXQUAAGRycy9kb3ducmV2LnhtbFBL&#10;BQYAAAAABAAEAPMAAABkBgAAAAA=&#10;" path="m,l256,e" filled="f" strokeweight=".26258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233680</wp:posOffset>
                </wp:positionV>
                <wp:extent cx="163195" cy="1270"/>
                <wp:effectExtent l="0" t="0" r="0" b="0"/>
                <wp:wrapTopAndBottom/>
                <wp:docPr id="186" name="doc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257"/>
                            <a:gd name="T2" fmla="+- 0 2033 1776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7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2A0A" id="docshape922" o:spid="_x0000_s1026" style="position:absolute;margin-left:88.8pt;margin-top:18.4pt;width:12.8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5dAwMAAKI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mY4wEqaFITFJtQ8/i2ArUNnoOfo/Ng7Ip6uZe0q8aDMGFxW40+KBt+1EygCF7I50ox1zV9iSk&#10;i45O+6eT9vxoEIWP0XgYzUYYUTBF8cRVJiDz/ijda/OeSwdDDvfa+MIxWDnZWUd9A0XO6wpq+HaA&#10;QhRNJmP36gp9cot6tzcB2oSoRfFocu0T9z4OKg6Hw99CDXs3CxU/QwH7Xc+PFD1lehQdZ1ghYtsk&#10;dCI1UltxNsCsVwcQwMnm9wdfCH3t6890IRTc/+ubrzCCm7/1yTbEWGY2hF2iNsVWCLuv5YFvpLOY&#10;q6pBjGdrJc697OlzTt4KByw83Bi/cCEt07OqCrkuq8qVtRKWyCwZDR0TLauSWaMlo9Vuu6wUOhDb&#10;0e6xqQDYhVujtMmILryfM/mMldwL5qIUnLBVtzakrPwagConOVzMThl7RV0v/5iFs9V0NU0GSTxe&#10;DZIwywbv1stkMF5Hk1E2zJbLLPppOUfJvCgZ48LS7udKlPxd33YTzk+E02S5SO9ChbV7XqoQXNJw&#10;IkEu/a8vQt+1vs23kj1BByvpByUMdlgUUn3HqIUhmWL9bU8Ux6j6IGAKzaIksVPVbZLRJIaNOrds&#10;zy1EUIBKscFw7+1yafwk3jeq3BUQKXL1FvIdTI68tD3uRoxn1W1gELoMuqFtJ+353nk9/7UsfgEA&#10;AP//AwBQSwMEFAAGAAgAAAAhAFUdKl3aAAAACQEAAA8AAABkcnMvZG93bnJldi54bWxMj81OwzAQ&#10;hO9IvIO1SNyoTSMlbYhTIRCX3mj7AG68+RHxOrLdJLw9ywmOM/tpdqY6rG4UM4Y4eNLwvFEgkBpv&#10;B+o0XM4fTzsQMRmyZvSEGr4xwqG+v6tMaf1CnzifUic4hGJpNPQpTaWUsenRmbjxExLfWh+cSSxD&#10;J20wC4e7UW6VyqUzA/GH3kz41mPzdbo5DfbcuuN7t8/Dcbe3QdGczkur9ePD+voCIuGa/mD4rc/V&#10;oeZOV38jG8XIuihyRjVkOU9gYKuyDMSVjUKBrCv5f0H9AwAA//8DAFBLAQItABQABgAIAAAAIQC2&#10;gziS/gAAAOEBAAATAAAAAAAAAAAAAAAAAAAAAABbQ29udGVudF9UeXBlc10ueG1sUEsBAi0AFAAG&#10;AAgAAAAhADj9If/WAAAAlAEAAAsAAAAAAAAAAAAAAAAALwEAAF9yZWxzLy5yZWxzUEsBAi0AFAAG&#10;AAgAAAAhAOeKHl0DAwAAogYAAA4AAAAAAAAAAAAAAAAALgIAAGRycy9lMm9Eb2MueG1sUEsBAi0A&#10;FAAGAAgAAAAhAFUdKl3aAAAACQEAAA8AAAAAAAAAAAAAAAAAXQUAAGRycy9kb3ducmV2LnhtbFBL&#10;BQYAAAAABAAEAPMAAABkBgAAAAA=&#10;" path="m,l257,e" filled="f" strokeweight=".26258mm">
                <v:path arrowok="t" o:connecttype="custom" o:connectlocs="0,0;163195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16)</w:t>
      </w:r>
      <w:r w:rsidR="004F545E">
        <w:rPr>
          <w:rFonts w:ascii="Palatino Linotype"/>
          <w:spacing w:val="31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x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6"/>
          <w:position w:val="18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28"/>
          <w:w w:val="95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y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6"/>
          <w:position w:val="18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-10"/>
          <w:sz w:val="19"/>
        </w:rPr>
        <w:t xml:space="preserve"> </w:t>
      </w:r>
      <w:r w:rsidR="004F545E">
        <w:rPr>
          <w:rFonts w:ascii="Palatino Linotype"/>
          <w:sz w:val="19"/>
        </w:rPr>
        <w:t>1</w:t>
      </w:r>
    </w:p>
    <w:p w:rsidR="00F35321" w:rsidRDefault="004F545E">
      <w:pPr>
        <w:tabs>
          <w:tab w:val="left" w:pos="1229"/>
        </w:tabs>
        <w:ind w:left="673"/>
        <w:rPr>
          <w:rFonts w:ascii="Palatino Linotype"/>
          <w:sz w:val="19"/>
        </w:rPr>
      </w:pPr>
      <w:r>
        <w:rPr>
          <w:rFonts w:ascii="Palatino Linotype"/>
          <w:sz w:val="19"/>
        </w:rPr>
        <w:t>81</w:t>
      </w:r>
      <w:r>
        <w:rPr>
          <w:rFonts w:ascii="Palatino Linotype"/>
          <w:sz w:val="19"/>
        </w:rPr>
        <w:tab/>
        <w:t>4</w:t>
      </w:r>
    </w:p>
    <w:p w:rsidR="00F35321" w:rsidRDefault="005521AD">
      <w:pPr>
        <w:spacing w:before="50" w:line="307" w:lineRule="exact"/>
        <w:ind w:left="326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233680</wp:posOffset>
                </wp:positionV>
                <wp:extent cx="163195" cy="1270"/>
                <wp:effectExtent l="0" t="0" r="0" b="0"/>
                <wp:wrapTopAndBottom/>
                <wp:docPr id="184" name="doc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1265 1265"/>
                            <a:gd name="T1" fmla="*/ T0 w 257"/>
                            <a:gd name="T2" fmla="+- 0 1521 1265"/>
                            <a:gd name="T3" fmla="*/ T2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F0F6" id="docshape923" o:spid="_x0000_s1026" style="position:absolute;margin-left:63.25pt;margin-top:18.4pt;width:12.8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OrAwMAAKI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2mCUaC1FAkJqm2oWfx0ArUNnoOfo/Ng7Ip6uZe0q8aDMGFxW40+KBt+1EygCF7I50ox1zV9iSk&#10;i45O+6eT9vxoEIWP0XgYzUYYUTBF8cRVJiDz/ijda/OeSwdDDvfa+MIxWDnZWUd9A0XO6wpq+HaA&#10;QhTF45F7dYU+uUW925sAbULUong0ufaJex8PNYqj30INezcLFT9DAftdz48UPWV6FB1nWCFi2yR0&#10;IjVSW3E2wKxXBxDAyeb3B18Ife3rz3QhFNz/65uvMIKbv/XJNsRYZjaEXaI2xVYIu6/lgW+ks5ir&#10;qkGMZ2slzr3i0fiCk7fCAQsPN8YvXEjL9KyqQq7LqnJlrYQlMktGQ8dEy6pk1mjJaLXbLiuFDsR2&#10;tHtsKgB24dYobTKiC+/nTD5jJfeCuSgFJ2zVrQ0pK78GoMpJDhezU8ZeUdfLP2bhbDVdTZNBEo9X&#10;gyTMssG79TIZjNfRZJQNs+Uyi35azlEyL0rGuLC0+7kSJX/Xt92E8xPhNFku0rtQYe2elyoElzSc&#10;SJBL/+uL0Hetb/OtZE/QwUr6QQmDHRaFVN8xamFIplh/2xPFMao+CJhCsyhJ7FR1m2Q0iWGjzi3b&#10;cwsRFKBSbDDce7tcGj+J940qdwVEily9hXwHkyMvbY+7EeNZdRsYhC6DbmjbSXu+d17Pfy2LXwAA&#10;AP//AwBQSwMEFAAGAAgAAAAhAJD2q8TaAAAACQEAAA8AAABkcnMvZG93bnJldi54bWxMj81OwzAQ&#10;hO9IvIO1SNyoTVBDG+JUCMSlNxoewI03PyJeR7abhLdne4LjzH6anSkPqxvFjCEOnjQ8bhQIpMbb&#10;gToNX/XHww5ETIasGT2hhh+McKhub0pTWL/QJ86n1AkOoVgYDX1KUyFlbHp0Jm78hMS31gdnEsvQ&#10;SRvMwuFulJlSuXRmIP7Qmwnfemy+TxenwdatO753+zwcd3sbFM2pXlqt7+/W1xcQCdf0B8O1PleH&#10;ijud/YVsFCPrLN8yquEp5wlXYJtlIM5sPCuQVSn/L6h+AQAA//8DAFBLAQItABQABgAIAAAAIQC2&#10;gziS/gAAAOEBAAATAAAAAAAAAAAAAAAAAAAAAABbQ29udGVudF9UeXBlc10ueG1sUEsBAi0AFAAG&#10;AAgAAAAhADj9If/WAAAAlAEAAAsAAAAAAAAAAAAAAAAALwEAAF9yZWxzLy5yZWxzUEsBAi0AFAAG&#10;AAgAAAAhAO7iw6sDAwAAogYAAA4AAAAAAAAAAAAAAAAALgIAAGRycy9lMm9Eb2MueG1sUEsBAi0A&#10;FAAGAAgAAAAhAJD2q8TaAAAACQEAAA8AAAAAAAAAAAAAAAAAXQUAAGRycy9kb3ducmV2LnhtbFBL&#10;BQYAAAAABAAEAPMAAABkBgAAAAA=&#10;" path="m,l256,e" filled="f" strokeweight=".26258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233680</wp:posOffset>
                </wp:positionV>
                <wp:extent cx="162560" cy="1270"/>
                <wp:effectExtent l="0" t="0" r="0" b="0"/>
                <wp:wrapTopAndBottom/>
                <wp:docPr id="182" name="doc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256"/>
                            <a:gd name="T2" fmla="+- 0 1987 1731"/>
                            <a:gd name="T3" fmla="*/ T2 w 2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">
                              <a:moveTo>
                                <a:pt x="0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20D3" id="docshape924" o:spid="_x0000_s1026" style="position:absolute;margin-left:86.55pt;margin-top:18.4pt;width:12.8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gMAAMAAKIGAAAOAAAAZHJzL2Uyb0RvYy54bWysVduO0zAQfUfiHyw/grq5NL1q0xVqWoS0&#10;wEpbPsC1nSYisY3tNl0Q/87YSbptFySEyENqZ8ZnzpzxTG/vjnWFDlybUooURzchRlxQyUqxS/GX&#10;zXowxchYIhippOApfuIG3y1ev7pt1JzHspAV4xoBiDDzRqW4sFbNg8DQgtfE3EjFBRhzqWtiYat3&#10;AdOkAfS6CuIwHAeN1ExpSbkx8DVrjXjh8fOcU/s5zw23qEoxcLP+rf17697B4pbMd5qooqQdDfIP&#10;LGpSCgh6gsqIJWivyxdQdUm1NDK3N1TWgczzknKfA2QThVfZPBZEcZ8LiGPUSSbz/2Dpp8ODRiWD&#10;2k1jjASpoUhMUuNCz+LECdQoMwe/R/WgXYpG3Uv61YAhuLC4jQEftG0+SgYwZG+lF+WY69qdhHTR&#10;0Wv/dNKeHy2i8DEax6MxVIiCKYonvjIBmfdH6d7Y91x6GHK4N7YtHIOVl5111DcAkdcV1PDtAIUo&#10;mgwj/+oKfXKLerc3AdqEqEEQ/doH9DiHmk0nv4Ua9m4OKn6GAva7nh8pesr0KDrOsELEtUnoRVLS&#10;OHE2wKxXBxDAyeX3B18Ife3bnulCaLj/1zdfYwQ3f9smq4h1zFwIt0RNip0Qbl/LA99Ib7FXVYMY&#10;z9ZKnHu50+ecWisccPBwY9qFD+mYnlVVyHVZVb6slXBEZslo6JkYWZXMGR0Zo3fbZaXRgbiO9o9L&#10;BcAu3JQ2NiOmaP28qc1Yy71gPkrBCVt1a0vKql0DUOUlh4vZKeOuqO/lH7NwtpqupskgicerQRJm&#10;2eDdepkMxutoMsqG2XKZRT8d5yiZFyVjXDja/VyJkr/r227CtRPhNFku0rtQYe2flyoElzS8SJBL&#10;/9sWoe/ats23kj1BB2vZDkoY7LAopP6OUQNDMsXm255ojlH1QcAUmkVJ4qaq3ySjSQwbfW7ZnluI&#10;oACVYovh3rvl0raTeK90uSsgUuTrLeQ7mBx56Xrcj5iWVbeBQegz6Ia2m7Tne+/1/Ney+AUAAP//&#10;AwBQSwMEFAAGAAgAAAAhAGTXV3rdAAAACQEAAA8AAABkcnMvZG93bnJldi54bWxMj0FLw0AQhe+C&#10;/2EZwZvd1EITYzYlFApeBG2F4m2aHZNgdjZkt038905PenxvPt68V2xm16sLjaHzbGC5SEAR1952&#10;3Bj4OOweMlAhIlvsPZOBHwqwKW9vCsytn/idLvvYKAnhkKOBNsYh1zrULTkMCz8Qy+3Ljw6jyLHR&#10;dsRJwl2vH5NkrR12LB9aHGjbUv29PzsDfnptLDqcPvH4Mr3tttmxqoIx93dz9Qwq0hz/YLjWl+pQ&#10;SqeTP7MNqhedrpaCGlitZcIVeMpSUCcx0gR0Wej/C8pfAAAA//8DAFBLAQItABQABgAIAAAAIQC2&#10;gziS/gAAAOEBAAATAAAAAAAAAAAAAAAAAAAAAABbQ29udGVudF9UeXBlc10ueG1sUEsBAi0AFAAG&#10;AAgAAAAhADj9If/WAAAAlAEAAAsAAAAAAAAAAAAAAAAALwEAAF9yZWxzLy5yZWxzUEsBAi0AFAAG&#10;AAgAAAAhAPw3+AwAAwAAogYAAA4AAAAAAAAAAAAAAAAALgIAAGRycy9lMm9Eb2MueG1sUEsBAi0A&#10;FAAGAAgAAAAhAGTXV3rdAAAACQEAAA8AAAAAAAAAAAAAAAAAWgUAAGRycy9kb3ducmV2LnhtbFBL&#10;BQYAAAAABAAEAPMAAABkBgAAAAA=&#10;" path="m,l256,e" filled="f" strokeweight=".26258mm">
                <v:path arrowok="t" o:connecttype="custom" o:connectlocs="0,0;162560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17)</w:t>
      </w:r>
      <w:r w:rsidR="004F545E">
        <w:rPr>
          <w:rFonts w:ascii="Palatino Linotype"/>
          <w:spacing w:val="30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y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6"/>
          <w:position w:val="18"/>
          <w:sz w:val="19"/>
        </w:rPr>
        <w:t xml:space="preserve"> 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43"/>
          <w:w w:val="95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x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25"/>
          <w:position w:val="18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-10"/>
          <w:sz w:val="19"/>
        </w:rPr>
        <w:t xml:space="preserve"> </w:t>
      </w:r>
      <w:r w:rsidR="004F545E">
        <w:rPr>
          <w:rFonts w:ascii="Palatino Linotype"/>
          <w:sz w:val="19"/>
        </w:rPr>
        <w:t>1</w:t>
      </w:r>
    </w:p>
    <w:p w:rsidR="00F35321" w:rsidRDefault="004F545E">
      <w:pPr>
        <w:tabs>
          <w:tab w:val="left" w:pos="1140"/>
        </w:tabs>
        <w:ind w:left="673"/>
        <w:rPr>
          <w:rFonts w:ascii="Palatino Linotype"/>
          <w:sz w:val="19"/>
        </w:rPr>
      </w:pPr>
      <w:r>
        <w:rPr>
          <w:rFonts w:ascii="Palatino Linotype"/>
          <w:sz w:val="19"/>
        </w:rPr>
        <w:t>49</w:t>
      </w:r>
      <w:r>
        <w:rPr>
          <w:rFonts w:ascii="Palatino Linotype"/>
          <w:sz w:val="19"/>
        </w:rPr>
        <w:tab/>
        <w:t>72</w:t>
      </w:r>
    </w:p>
    <w:p w:rsidR="00F35321" w:rsidRDefault="004F545E">
      <w:pPr>
        <w:spacing w:before="41"/>
        <w:ind w:left="326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18)</w:t>
      </w:r>
      <w:r>
        <w:rPr>
          <w:rFonts w:ascii="Palatino Linotype"/>
          <w:spacing w:val="2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2,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0),</w:t>
      </w:r>
      <w:r>
        <w:rPr>
          <w:rFonts w:ascii="Palatino Linotype"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(2,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0)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20" w:header="0" w:footer="523" w:gutter="0"/>
          <w:cols w:space="720"/>
        </w:sectPr>
      </w:pPr>
    </w:p>
    <w:p w:rsidR="00F35321" w:rsidRDefault="004F545E">
      <w:pPr>
        <w:pStyle w:val="Heading4"/>
        <w:spacing w:before="21"/>
        <w:ind w:left="2655" w:right="0"/>
        <w:jc w:val="left"/>
      </w:pPr>
      <w:bookmarkStart w:id="19" w:name="_TOC_250005"/>
      <w:bookmarkEnd w:id="19"/>
      <w:r>
        <w:t>Sequences and Series Review</w:t>
      </w:r>
    </w:p>
    <w:p w:rsidR="00F35321" w:rsidRDefault="004F545E">
      <w:pPr>
        <w:pStyle w:val="ListParagraph"/>
        <w:numPr>
          <w:ilvl w:val="1"/>
          <w:numId w:val="8"/>
        </w:numPr>
        <w:tabs>
          <w:tab w:val="left" w:pos="1006"/>
        </w:tabs>
        <w:spacing w:before="166"/>
        <w:ind w:hanging="227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first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5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terms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sequence: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position w:val="-3"/>
          <w:sz w:val="19"/>
        </w:rPr>
        <w:t>n</w:t>
      </w:r>
      <w:r>
        <w:rPr>
          <w:rFonts w:ascii="Palatino Linotype"/>
          <w:spacing w:val="7"/>
          <w:position w:val="-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4n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9</w:t>
      </w:r>
    </w:p>
    <w:p w:rsidR="00F35321" w:rsidRDefault="00F35321">
      <w:pPr>
        <w:pStyle w:val="BodyText"/>
        <w:spacing w:before="1"/>
        <w:rPr>
          <w:rFonts w:ascii="Palatino Linotype"/>
          <w:sz w:val="19"/>
        </w:rPr>
      </w:pPr>
    </w:p>
    <w:p w:rsidR="00F35321" w:rsidRDefault="005521AD">
      <w:pPr>
        <w:spacing w:before="82" w:line="210" w:lineRule="exact"/>
        <w:ind w:right="448"/>
        <w:jc w:val="center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1456" behindDoc="1" locked="0" layoutInCell="1" allowOverlap="1">
                <wp:simplePos x="0" y="0"/>
                <wp:positionH relativeFrom="page">
                  <wp:posOffset>3305175</wp:posOffset>
                </wp:positionH>
                <wp:positionV relativeFrom="paragraph">
                  <wp:posOffset>139700</wp:posOffset>
                </wp:positionV>
                <wp:extent cx="75565" cy="155575"/>
                <wp:effectExtent l="0" t="0" r="0" b="0"/>
                <wp:wrapNone/>
                <wp:docPr id="180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line="244" w:lineRule="exact"/>
                              <w:rPr>
                                <w:rFonts w:ascii="Lucida Sans Unicode"/>
                                <w:sz w:val="19"/>
                              </w:rPr>
                            </w:pPr>
                            <w:r>
                              <w:rPr>
                                <w:rFonts w:ascii="Lucida Sans Unicode"/>
                                <w:w w:val="78"/>
                                <w:sz w:val="19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6" o:spid="_x0000_s2229" type="#_x0000_t202" style="position:absolute;left:0;text-align:left;margin-left:260.25pt;margin-top:11pt;width:5.95pt;height:12.25pt;z-index:-18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M8sQIAALM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8SqA8nPTSpFpUyodMgNgUaB5WB38MAnvpwJw7gbMmq4V5UXxXiYtUSvqW3UoqxpaSGBH1z0z27&#10;OuEoA7IZ34sa4pCdFhbo0MjeVA/qgQAdEnk8NYceNKpgcxFFcYRRBSd+FEWLyAYg2Xx3kEq/paJH&#10;xsixhNZbbLK/V9rkQrLZxYTiomRdZ9vf8YsNcJx2IDJcNWcmB9vNH6mXrpN1EjphEK+d0CsK57Zc&#10;hU5c+ouoeFOsVoX/08T1w6xldU25CTMryw//rHNHjU+aOGlLiY7VBs6kpOR2s+ok2hNQdmm/Y0HO&#10;3NzLNGwRgMszSn4QendB6pRxsnDCMoycdOEljuend2nshWlYlJeU7hmn/04JjTlOoyCapPRbbp79&#10;XnIjWc80zI6O9TlOTk4kMwJc89q2VhPWTfZZKUz6T6WAds+NtnI1Cp20qg+bw/Q0QHgAZ8S8EfUj&#10;KFgKkBjIFCYfGK2Q3zEaYYrkWH3bEUkx6t5xeAVm5MyGnI3NbBBewdUca4wmc6Wn0bQbJNu2gDy9&#10;My5u4aU0zMr4KYvj+4LJYNkcp5gZPef/1utp1i5/AQAA//8DAFBLAwQUAAYACAAAACEAvYNO6t4A&#10;AAAJAQAADwAAAGRycy9kb3ducmV2LnhtbEyPwU7DMBBE70j8g7VI3KiNaSIIcaoKwQkJkYYDRyfe&#10;JlbjdYjdNvw95gTH1T7NvCk3ixvZCedgPSm4XQlgSJ03lnoFH83LzT2wEDUZPXpCBd8YYFNdXpS6&#10;MP5MNZ52sWcphEKhFQwxTgXnoRvQ6bDyE1L67f3sdEzn3HMz63MKdyOXQuTcaUupYdATPg3YHXZH&#10;p2D7SfWz/Xpr3+t9bZvmQdBrflDq+mrZPgKLuMQ/GH71kzpUyan1RzKBjQoyKbKEKpAybUpAdifX&#10;wFoF6zwDXpX8/4LqBwAA//8DAFBLAQItABQABgAIAAAAIQC2gziS/gAAAOEBAAATAAAAAAAAAAAA&#10;AAAAAAAAAABbQ29udGVudF9UeXBlc10ueG1sUEsBAi0AFAAGAAgAAAAhADj9If/WAAAAlAEAAAsA&#10;AAAAAAAAAAAAAAAALwEAAF9yZWxzLy5yZWxzUEsBAi0AFAAGAAgAAAAhAGo1ozyxAgAAswUAAA4A&#10;AAAAAAAAAAAAAAAALgIAAGRycy9lMm9Eb2MueG1sUEsBAi0AFAAGAAgAAAAhAL2DTureAAAACQEA&#10;AA8AAAAAAAAAAAAAAAAACwUAAGRycy9kb3ducmV2LnhtbFBLBQYAAAAABAAEAPMAAAAWBgAAAAA=&#10;" filled="f" stroked="f">
                <v:textbox inset="0,0,0,0">
                  <w:txbxContent>
                    <w:p w:rsidR="00F35321" w:rsidRDefault="004F545E">
                      <w:pPr>
                        <w:spacing w:line="244" w:lineRule="exact"/>
                        <w:rPr>
                          <w:rFonts w:ascii="Lucida Sans Unicode"/>
                          <w:sz w:val="19"/>
                        </w:rPr>
                      </w:pPr>
                      <w:r>
                        <w:rPr>
                          <w:rFonts w:ascii="Lucida Sans Unicode"/>
                          <w:w w:val="78"/>
                          <w:sz w:val="19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Times New Roman"/>
          <w:w w:val="102"/>
          <w:sz w:val="19"/>
          <w:u w:val="single"/>
        </w:rPr>
        <w:t xml:space="preserve"> </w:t>
      </w:r>
      <w:r w:rsidR="004F545E">
        <w:rPr>
          <w:rFonts w:ascii="Times New Roman"/>
          <w:spacing w:val="-7"/>
          <w:sz w:val="19"/>
          <w:u w:val="single"/>
        </w:rPr>
        <w:t xml:space="preserve"> </w:t>
      </w:r>
      <w:r w:rsidR="004F545E">
        <w:rPr>
          <w:rFonts w:ascii="Palatino Linotype"/>
          <w:sz w:val="19"/>
          <w:u w:val="single"/>
        </w:rPr>
        <w:t>5n</w:t>
      </w:r>
      <w:r w:rsidR="004F545E">
        <w:rPr>
          <w:rFonts w:ascii="Palatino Linotype"/>
          <w:spacing w:val="4"/>
          <w:sz w:val="19"/>
          <w:u w:val="single"/>
        </w:rPr>
        <w:t xml:space="preserve"> </w:t>
      </w:r>
      <w:r w:rsidR="004F545E">
        <w:rPr>
          <w:rFonts w:ascii="Lucida Sans Unicode"/>
          <w:sz w:val="19"/>
          <w:u w:val="single"/>
        </w:rPr>
        <w:t>-</w:t>
      </w:r>
      <w:r w:rsidR="004F545E">
        <w:rPr>
          <w:rFonts w:ascii="Lucida Sans Unicode"/>
          <w:spacing w:val="-3"/>
          <w:sz w:val="19"/>
          <w:u w:val="single"/>
        </w:rPr>
        <w:t xml:space="preserve"> </w:t>
      </w:r>
      <w:r w:rsidR="004F545E">
        <w:rPr>
          <w:rFonts w:ascii="Palatino Linotype"/>
          <w:sz w:val="19"/>
          <w:u w:val="single"/>
        </w:rPr>
        <w:t xml:space="preserve">1 </w:t>
      </w:r>
      <w:r w:rsidR="004F545E">
        <w:rPr>
          <w:rFonts w:ascii="Palatino Linotype"/>
          <w:spacing w:val="-17"/>
          <w:sz w:val="19"/>
          <w:u w:val="single"/>
        </w:rPr>
        <w:t xml:space="preserve"> </w:t>
      </w:r>
    </w:p>
    <w:p w:rsidR="00F35321" w:rsidRDefault="004F545E">
      <w:pPr>
        <w:pStyle w:val="ListParagraph"/>
        <w:numPr>
          <w:ilvl w:val="1"/>
          <w:numId w:val="8"/>
        </w:numPr>
        <w:tabs>
          <w:tab w:val="left" w:pos="1006"/>
          <w:tab w:val="left" w:pos="4799"/>
        </w:tabs>
        <w:spacing w:line="134" w:lineRule="auto"/>
        <w:ind w:hanging="227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first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5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terms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sequence:</w:t>
      </w:r>
      <w:r>
        <w:rPr>
          <w:rFonts w:ascii="Palatino Linotype"/>
          <w:spacing w:val="75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position w:val="-3"/>
          <w:sz w:val="19"/>
        </w:rPr>
        <w:t>n</w:t>
      </w:r>
      <w:r>
        <w:rPr>
          <w:rFonts w:ascii="Palatino Linotype"/>
          <w:position w:val="-3"/>
          <w:sz w:val="19"/>
        </w:rPr>
        <w:tab/>
      </w:r>
      <w:r>
        <w:rPr>
          <w:rFonts w:ascii="Palatino Linotype"/>
          <w:w w:val="95"/>
          <w:position w:val="-17"/>
          <w:sz w:val="19"/>
        </w:rPr>
        <w:t>n</w:t>
      </w:r>
      <w:r>
        <w:rPr>
          <w:rFonts w:ascii="Palatino Linotype"/>
          <w:w w:val="95"/>
          <w:position w:val="-12"/>
          <w:sz w:val="19"/>
        </w:rPr>
        <w:t>2</w:t>
      </w:r>
      <w:r>
        <w:rPr>
          <w:rFonts w:ascii="Palatino Linotype"/>
          <w:spacing w:val="9"/>
          <w:w w:val="95"/>
          <w:position w:val="-12"/>
          <w:sz w:val="19"/>
        </w:rPr>
        <w:t xml:space="preserve"> </w:t>
      </w:r>
      <w:r>
        <w:rPr>
          <w:rFonts w:ascii="Lucida Sans Unicode"/>
          <w:w w:val="95"/>
          <w:position w:val="-17"/>
          <w:sz w:val="19"/>
        </w:rPr>
        <w:t>+</w:t>
      </w:r>
      <w:r>
        <w:rPr>
          <w:rFonts w:ascii="Lucida Sans Unicode"/>
          <w:spacing w:val="-3"/>
          <w:w w:val="95"/>
          <w:position w:val="-17"/>
          <w:sz w:val="19"/>
        </w:rPr>
        <w:t xml:space="preserve"> </w:t>
      </w:r>
      <w:r>
        <w:rPr>
          <w:rFonts w:ascii="Palatino Linotype"/>
          <w:w w:val="95"/>
          <w:position w:val="-17"/>
          <w:sz w:val="19"/>
        </w:rPr>
        <w:t>5n</w:t>
      </w:r>
    </w:p>
    <w:p w:rsidR="00F35321" w:rsidRDefault="00F35321">
      <w:pPr>
        <w:pStyle w:val="BodyText"/>
        <w:spacing w:before="3"/>
        <w:rPr>
          <w:rFonts w:ascii="Palatino Linotype"/>
        </w:rPr>
      </w:pPr>
    </w:p>
    <w:p w:rsidR="00F35321" w:rsidRDefault="004F545E">
      <w:pPr>
        <w:pStyle w:val="ListParagraph"/>
        <w:numPr>
          <w:ilvl w:val="1"/>
          <w:numId w:val="8"/>
        </w:numPr>
        <w:tabs>
          <w:tab w:val="left" w:pos="1006"/>
        </w:tabs>
        <w:spacing w:before="82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Find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the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first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terms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of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the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given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sequence:</w:t>
      </w:r>
      <w:r>
        <w:rPr>
          <w:rFonts w:ascii="Palatino Linotype"/>
          <w:spacing w:val="2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1</w:t>
      </w:r>
      <w:r>
        <w:rPr>
          <w:rFonts w:ascii="Palatino Linotype"/>
          <w:spacing w:val="16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4,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2</w:t>
      </w:r>
      <w:r>
        <w:rPr>
          <w:rFonts w:ascii="Palatino Linotype"/>
          <w:spacing w:val="16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5,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n</w:t>
      </w:r>
      <w:r>
        <w:rPr>
          <w:rFonts w:ascii="Palatino Linotype"/>
          <w:spacing w:val="16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position w:val="-4"/>
          <w:sz w:val="19"/>
        </w:rPr>
        <w:t>+</w:t>
      </w:r>
      <w:r>
        <w:rPr>
          <w:rFonts w:ascii="Lucida Sans Unicode"/>
          <w:spacing w:val="7"/>
          <w:w w:val="95"/>
          <w:position w:val="-4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1</w:t>
      </w:r>
      <w:r>
        <w:rPr>
          <w:rFonts w:ascii="Palatino Linotype"/>
          <w:spacing w:val="12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n</w:t>
      </w:r>
      <w:r>
        <w:rPr>
          <w:rFonts w:ascii="Palatino Linotype"/>
          <w:spacing w:val="14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n</w:t>
      </w:r>
      <w:r>
        <w:rPr>
          <w:rFonts w:ascii="Palatino Linotype"/>
          <w:spacing w:val="15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position w:val="-4"/>
          <w:sz w:val="19"/>
        </w:rPr>
        <w:t>-</w:t>
      </w:r>
      <w:r>
        <w:rPr>
          <w:rFonts w:ascii="Lucida Sans Unicode"/>
          <w:spacing w:val="8"/>
          <w:w w:val="95"/>
          <w:position w:val="-4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1</w:t>
      </w:r>
    </w:p>
    <w:p w:rsidR="00F35321" w:rsidRDefault="00F35321">
      <w:pPr>
        <w:pStyle w:val="BodyText"/>
        <w:spacing w:before="7"/>
        <w:rPr>
          <w:rFonts w:ascii="Palatino Linotype"/>
        </w:rPr>
      </w:pPr>
    </w:p>
    <w:p w:rsidR="00F35321" w:rsidRDefault="004F545E">
      <w:pPr>
        <w:pStyle w:val="ListParagraph"/>
        <w:numPr>
          <w:ilvl w:val="1"/>
          <w:numId w:val="8"/>
        </w:numPr>
        <w:tabs>
          <w:tab w:val="left" w:pos="1005"/>
        </w:tabs>
        <w:ind w:left="1004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Find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the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first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terms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of</w:t>
      </w:r>
      <w:r>
        <w:rPr>
          <w:rFonts w:ascii="Palatino Linotype"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the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given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sequence:</w:t>
      </w:r>
      <w:r>
        <w:rPr>
          <w:rFonts w:ascii="Palatino Linotype"/>
          <w:spacing w:val="43"/>
          <w:sz w:val="19"/>
        </w:rPr>
        <w:t xml:space="preserve"> </w:t>
      </w:r>
      <w:r>
        <w:rPr>
          <w:rFonts w:ascii="Palatino Linotype"/>
          <w:spacing w:val="4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spacing w:val="-22"/>
          <w:w w:val="95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1</w:t>
      </w:r>
      <w:r>
        <w:rPr>
          <w:rFonts w:ascii="Palatino Linotype"/>
          <w:spacing w:val="15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7,</w:t>
      </w:r>
      <w:r>
        <w:rPr>
          <w:rFonts w:ascii="Palatino Linotype"/>
          <w:spacing w:val="2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n</w:t>
      </w:r>
      <w:r>
        <w:rPr>
          <w:rFonts w:ascii="Palatino Linotype"/>
          <w:spacing w:val="13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position w:val="-3"/>
          <w:sz w:val="19"/>
        </w:rPr>
        <w:t>+</w:t>
      </w:r>
      <w:r>
        <w:rPr>
          <w:rFonts w:ascii="Lucida Sans Unicode"/>
          <w:spacing w:val="9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1</w:t>
      </w:r>
      <w:r>
        <w:rPr>
          <w:rFonts w:ascii="Palatino Linotype"/>
          <w:spacing w:val="10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n</w:t>
      </w:r>
      <w:r>
        <w:rPr>
          <w:rFonts w:ascii="Palatino Linotype"/>
          <w:spacing w:val="14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</w:t>
      </w:r>
    </w:p>
    <w:p w:rsidR="00F35321" w:rsidRDefault="00F35321">
      <w:pPr>
        <w:pStyle w:val="BodyText"/>
        <w:spacing w:before="2"/>
        <w:rPr>
          <w:rFonts w:ascii="Palatino Linotype"/>
          <w:sz w:val="23"/>
        </w:rPr>
      </w:pPr>
    </w:p>
    <w:p w:rsidR="00F35321" w:rsidRDefault="004F545E">
      <w:pPr>
        <w:ind w:left="77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5)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position w:val="-3"/>
          <w:sz w:val="19"/>
        </w:rPr>
        <w:t>7</w:t>
      </w:r>
      <w:r>
        <w:rPr>
          <w:rFonts w:ascii="Palatino Linotype"/>
          <w:sz w:val="19"/>
        </w:rPr>
        <w:t>;</w:t>
      </w:r>
      <w:r>
        <w:rPr>
          <w:rFonts w:ascii="Palatino Linotype"/>
          <w:spacing w:val="53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position w:val="-3"/>
          <w:sz w:val="19"/>
        </w:rPr>
        <w:t>n</w:t>
      </w:r>
      <w:r>
        <w:rPr>
          <w:rFonts w:ascii="Palatino Linotype"/>
          <w:spacing w:val="4"/>
          <w:position w:val="-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Palatino Linotype"/>
          <w:sz w:val="19"/>
        </w:rPr>
        <w:t>(5n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4"/>
          <w:sz w:val="19"/>
        </w:rPr>
        <w:t xml:space="preserve"> </w:t>
      </w:r>
      <w:r>
        <w:rPr>
          <w:rFonts w:ascii="Palatino Linotype"/>
          <w:sz w:val="19"/>
        </w:rPr>
        <w:t>7)(6n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3"/>
          <w:sz w:val="19"/>
        </w:rPr>
        <w:t xml:space="preserve"> </w:t>
      </w:r>
      <w:r>
        <w:rPr>
          <w:rFonts w:ascii="Palatino Linotype"/>
          <w:sz w:val="19"/>
        </w:rPr>
        <w:t>5)</w:t>
      </w:r>
    </w:p>
    <w:p w:rsidR="00F35321" w:rsidRDefault="00F35321">
      <w:pPr>
        <w:pStyle w:val="BodyText"/>
        <w:spacing w:before="11"/>
        <w:rPr>
          <w:rFonts w:ascii="Palatino Linotype"/>
          <w:sz w:val="25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5"/>
        </w:tabs>
        <w:spacing w:line="311" w:lineRule="exact"/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Write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an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sequence:</w:t>
      </w:r>
      <w:r>
        <w:rPr>
          <w:rFonts w:ascii="Palatino Linotype"/>
          <w:spacing w:val="56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</w:t>
      </w:r>
      <w:r>
        <w:rPr>
          <w:rFonts w:ascii="Palatino Linotype"/>
          <w:spacing w:val="-6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3</w:t>
      </w:r>
      <w:r>
        <w:rPr>
          <w:rFonts w:ascii="Palatino Linotype"/>
          <w:spacing w:val="-7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4</w:t>
      </w:r>
      <w:r>
        <w:rPr>
          <w:rFonts w:ascii="Palatino Linotype"/>
          <w:spacing w:val="-7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5</w:t>
      </w:r>
      <w:r>
        <w:rPr>
          <w:rFonts w:ascii="Palatino Linotype"/>
          <w:spacing w:val="-6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6</w:t>
      </w:r>
      <w:r>
        <w:rPr>
          <w:rFonts w:ascii="Palatino Linotype"/>
          <w:spacing w:val="-7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.</w:t>
      </w:r>
    </w:p>
    <w:p w:rsidR="00F35321" w:rsidRDefault="004F545E">
      <w:pPr>
        <w:spacing w:line="200" w:lineRule="exact"/>
        <w:ind w:right="1101"/>
        <w:jc w:val="center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 xml:space="preserve">3 </w:t>
      </w:r>
      <w:r>
        <w:rPr>
          <w:rFonts w:ascii="Palatino Linotype"/>
          <w:spacing w:val="2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4  </w:t>
      </w:r>
      <w:r>
        <w:rPr>
          <w:rFonts w:ascii="Palatino Linotype"/>
          <w:spacing w:val="1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5  </w:t>
      </w:r>
      <w:r>
        <w:rPr>
          <w:rFonts w:ascii="Palatino Linotype"/>
          <w:spacing w:val="2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6  </w:t>
      </w:r>
      <w:r>
        <w:rPr>
          <w:rFonts w:ascii="Palatino Linotype"/>
          <w:spacing w:val="2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7</w:t>
      </w:r>
    </w:p>
    <w:p w:rsidR="00F35321" w:rsidRDefault="00F35321">
      <w:pPr>
        <w:pStyle w:val="BodyText"/>
        <w:spacing w:before="6"/>
        <w:rPr>
          <w:rFonts w:ascii="Palatino Linotype"/>
          <w:sz w:val="24"/>
        </w:rPr>
      </w:pPr>
    </w:p>
    <w:p w:rsidR="00F35321" w:rsidRDefault="00F35321">
      <w:pPr>
        <w:rPr>
          <w:rFonts w:ascii="Palatino Linotype"/>
          <w:sz w:val="24"/>
        </w:rPr>
        <w:sectPr w:rsidR="00F35321">
          <w:footerReference w:type="default" r:id="rId85"/>
          <w:pgSz w:w="12240" w:h="15840"/>
          <w:pgMar w:top="400" w:right="96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12"/>
        <w:rPr>
          <w:rFonts w:ascii="Palatino Linotype"/>
          <w:sz w:val="19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spacing w:before="1"/>
        <w:ind w:left="1005"/>
        <w:jc w:val="left"/>
        <w:rPr>
          <w:rFonts w:ascii="Palatino Linotype"/>
          <w:sz w:val="19"/>
        </w:rPr>
      </w:pPr>
      <w:r>
        <w:rPr>
          <w:rFonts w:ascii="Palatino Linotype"/>
          <w:spacing w:val="-3"/>
          <w:w w:val="105"/>
          <w:sz w:val="19"/>
        </w:rPr>
        <w:t>Evaluate:</w:t>
      </w:r>
    </w:p>
    <w:p w:rsidR="00F35321" w:rsidRDefault="004F545E">
      <w:pPr>
        <w:spacing w:before="43" w:line="216" w:lineRule="exact"/>
        <w:ind w:left="175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105"/>
          <w:sz w:val="19"/>
        </w:rPr>
        <w:t>4</w:t>
      </w:r>
    </w:p>
    <w:p w:rsidR="00F35321" w:rsidRDefault="004F545E">
      <w:pPr>
        <w:spacing w:line="301" w:lineRule="exact"/>
        <w:ind w:left="145"/>
        <w:rPr>
          <w:rFonts w:ascii="Palatino Linotype" w:hAnsi="Palatino Linotype"/>
          <w:sz w:val="19"/>
        </w:rPr>
      </w:pPr>
      <w:r>
        <w:rPr>
          <w:rFonts w:ascii="Cambria" w:hAnsi="Cambria"/>
          <w:position w:val="-3"/>
          <w:sz w:val="30"/>
        </w:rPr>
        <w:t>∑</w:t>
      </w:r>
      <w:r>
        <w:rPr>
          <w:rFonts w:ascii="Cambria" w:hAnsi="Cambria"/>
          <w:spacing w:val="4"/>
          <w:position w:val="-3"/>
          <w:sz w:val="30"/>
        </w:rPr>
        <w:t xml:space="preserve"> </w:t>
      </w:r>
      <w:r>
        <w:rPr>
          <w:rFonts w:ascii="Palatino Linotype" w:hAnsi="Palatino Linotype"/>
          <w:sz w:val="19"/>
        </w:rPr>
        <w:t>(i</w:t>
      </w:r>
      <w:r>
        <w:rPr>
          <w:rFonts w:ascii="Palatino Linotype" w:hAnsi="Palatino Linotype"/>
          <w:position w:val="5"/>
          <w:sz w:val="19"/>
        </w:rPr>
        <w:t>2</w:t>
      </w:r>
      <w:r>
        <w:rPr>
          <w:rFonts w:ascii="Palatino Linotype" w:hAnsi="Palatino Linotype"/>
          <w:spacing w:val="5"/>
          <w:position w:val="5"/>
          <w:sz w:val="19"/>
        </w:rPr>
        <w:t xml:space="preserve"> </w:t>
      </w:r>
      <w:r>
        <w:rPr>
          <w:rFonts w:ascii="Lucida Sans Unicode" w:hAnsi="Lucida Sans Unicode"/>
          <w:sz w:val="19"/>
        </w:rPr>
        <w:t>-</w:t>
      </w:r>
      <w:r>
        <w:rPr>
          <w:rFonts w:ascii="Lucida Sans Unicode" w:hAnsi="Lucida Sans Unicode"/>
          <w:spacing w:val="-4"/>
          <w:sz w:val="19"/>
        </w:rPr>
        <w:t xml:space="preserve"> </w:t>
      </w:r>
      <w:r>
        <w:rPr>
          <w:rFonts w:ascii="Palatino Linotype" w:hAnsi="Palatino Linotype"/>
          <w:sz w:val="19"/>
        </w:rPr>
        <w:t>5)</w:t>
      </w:r>
    </w:p>
    <w:p w:rsidR="00F35321" w:rsidRDefault="004F545E">
      <w:pPr>
        <w:spacing w:line="277" w:lineRule="exact"/>
        <w:ind w:left="85"/>
        <w:rPr>
          <w:rFonts w:ascii="Palatino Linotype"/>
          <w:sz w:val="19"/>
        </w:rPr>
      </w:pPr>
      <w:r>
        <w:rPr>
          <w:rFonts w:ascii="Palatino Linotype"/>
          <w:sz w:val="19"/>
        </w:rPr>
        <w:t>i</w:t>
      </w:r>
      <w:r>
        <w:rPr>
          <w:rFonts w:ascii="Lucida Sans Unicode"/>
          <w:sz w:val="19"/>
        </w:rPr>
        <w:t>=</w:t>
      </w:r>
      <w:r>
        <w:rPr>
          <w:rFonts w:ascii="Palatino Linotype"/>
          <w:sz w:val="19"/>
        </w:rPr>
        <w:t>1</w:t>
      </w:r>
    </w:p>
    <w:p w:rsidR="00F35321" w:rsidRDefault="00F35321">
      <w:pPr>
        <w:spacing w:line="277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960" w:bottom="280" w:left="600" w:header="0" w:footer="523" w:gutter="0"/>
          <w:cols w:num="2" w:space="720" w:equalWidth="0">
            <w:col w:w="1811" w:space="40"/>
            <w:col w:w="8829"/>
          </w:cols>
        </w:sectPr>
      </w:pPr>
    </w:p>
    <w:p w:rsidR="00F35321" w:rsidRDefault="00F35321">
      <w:pPr>
        <w:pStyle w:val="BodyText"/>
        <w:rPr>
          <w:rFonts w:ascii="Palatino Linotype"/>
          <w:sz w:val="18"/>
        </w:rPr>
      </w:pPr>
    </w:p>
    <w:p w:rsidR="00F35321" w:rsidRDefault="00F35321">
      <w:pPr>
        <w:rPr>
          <w:rFonts w:ascii="Palatino Linotype"/>
          <w:sz w:val="18"/>
        </w:rPr>
        <w:sectPr w:rsidR="00F35321">
          <w:type w:val="continuous"/>
          <w:pgSz w:w="12240" w:h="15840"/>
          <w:pgMar w:top="1480" w:right="960" w:bottom="280" w:left="600" w:header="0" w:footer="523" w:gutter="0"/>
          <w:cols w:space="720"/>
        </w:sectPr>
      </w:pPr>
    </w:p>
    <w:p w:rsidR="00F35321" w:rsidRDefault="00F35321">
      <w:pPr>
        <w:pStyle w:val="BodyText"/>
        <w:spacing w:before="13"/>
        <w:rPr>
          <w:rFonts w:ascii="Palatino Linotype"/>
          <w:sz w:val="19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ind w:left="1005"/>
        <w:jc w:val="left"/>
        <w:rPr>
          <w:rFonts w:ascii="Palatino Linotype"/>
          <w:sz w:val="19"/>
        </w:rPr>
      </w:pPr>
      <w:r>
        <w:rPr>
          <w:rFonts w:ascii="Palatino Linotype"/>
          <w:spacing w:val="-3"/>
          <w:w w:val="105"/>
          <w:sz w:val="19"/>
        </w:rPr>
        <w:t>Evaluate:</w:t>
      </w:r>
    </w:p>
    <w:p w:rsidR="00F35321" w:rsidRDefault="004F545E">
      <w:pPr>
        <w:spacing w:before="43" w:line="220" w:lineRule="exact"/>
        <w:ind w:left="189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105"/>
          <w:sz w:val="19"/>
        </w:rPr>
        <w:t>5</w:t>
      </w:r>
    </w:p>
    <w:p w:rsidR="00F35321" w:rsidRDefault="004F545E">
      <w:pPr>
        <w:spacing w:line="299" w:lineRule="exact"/>
        <w:ind w:left="175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∑</w:t>
      </w:r>
    </w:p>
    <w:p w:rsidR="00F35321" w:rsidRDefault="004F545E">
      <w:pPr>
        <w:spacing w:line="276" w:lineRule="exact"/>
        <w:ind w:left="85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k</w:t>
      </w:r>
      <w:r>
        <w:rPr>
          <w:rFonts w:ascii="Lucida Sans Unicode"/>
          <w:w w:val="90"/>
          <w:sz w:val="19"/>
        </w:rPr>
        <w:t>=</w:t>
      </w:r>
      <w:r>
        <w:rPr>
          <w:rFonts w:ascii="Palatino Linotype"/>
          <w:w w:val="90"/>
          <w:sz w:val="19"/>
        </w:rPr>
        <w:t>2</w:t>
      </w:r>
    </w:p>
    <w:p w:rsidR="00F35321" w:rsidRDefault="004F545E">
      <w:pPr>
        <w:tabs>
          <w:tab w:val="left" w:pos="372"/>
          <w:tab w:val="left" w:pos="822"/>
        </w:tabs>
        <w:spacing w:before="148" w:line="252" w:lineRule="exact"/>
        <w:ind w:left="28"/>
        <w:rPr>
          <w:rFonts w:ascii="Palatino Linotype"/>
          <w:sz w:val="19"/>
        </w:rPr>
      </w:pPr>
      <w:r>
        <w:br w:type="column"/>
      </w:r>
      <w:r>
        <w:rPr>
          <w:rFonts w:ascii="Times New Roman"/>
          <w:w w:val="102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  <w:r>
        <w:rPr>
          <w:rFonts w:ascii="Palatino Linotype"/>
          <w:w w:val="105"/>
          <w:sz w:val="19"/>
          <w:u w:val="single"/>
        </w:rPr>
        <w:t>1</w:t>
      </w:r>
      <w:r>
        <w:rPr>
          <w:rFonts w:ascii="Palatino Linotype"/>
          <w:sz w:val="19"/>
          <w:u w:val="single"/>
        </w:rPr>
        <w:tab/>
      </w:r>
    </w:p>
    <w:p w:rsidR="00F35321" w:rsidRDefault="004F545E">
      <w:pPr>
        <w:spacing w:line="288" w:lineRule="exact"/>
        <w:ind w:left="5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4k(k</w:t>
      </w:r>
      <w:r>
        <w:rPr>
          <w:rFonts w:ascii="Palatino Linotype"/>
          <w:spacing w:val="1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1)</w:t>
      </w:r>
    </w:p>
    <w:p w:rsidR="00F35321" w:rsidRDefault="00F35321">
      <w:pPr>
        <w:spacing w:line="288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960" w:bottom="280" w:left="600" w:header="0" w:footer="523" w:gutter="0"/>
          <w:cols w:num="3" w:space="720" w:equalWidth="0">
            <w:col w:w="1811" w:space="40"/>
            <w:col w:w="408" w:space="39"/>
            <w:col w:w="8382"/>
          </w:cols>
        </w:sectPr>
      </w:pPr>
    </w:p>
    <w:p w:rsidR="00F35321" w:rsidRDefault="00F35321">
      <w:pPr>
        <w:pStyle w:val="BodyText"/>
        <w:rPr>
          <w:rFonts w:ascii="Palatino Linotype"/>
          <w:sz w:val="18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spacing w:before="45"/>
        <w:ind w:left="1005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12th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term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arithmetic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sequence:</w:t>
      </w:r>
      <w:r>
        <w:rPr>
          <w:rFonts w:ascii="Palatino Linotype"/>
          <w:spacing w:val="4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6.1,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5.6,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5.1,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</w:p>
    <w:p w:rsidR="00F35321" w:rsidRDefault="00F35321">
      <w:pPr>
        <w:pStyle w:val="BodyText"/>
        <w:spacing w:before="2"/>
        <w:rPr>
          <w:rFonts w:ascii="Palatino Linotype"/>
          <w:sz w:val="28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ind w:left="1005" w:hanging="317"/>
        <w:jc w:val="left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Find</w:t>
      </w:r>
      <w:r>
        <w:rPr>
          <w:rFonts w:ascii="Palatino Linotype"/>
          <w:spacing w:val="2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37</w:t>
      </w:r>
      <w:r>
        <w:rPr>
          <w:rFonts w:ascii="Palatino Linotype"/>
          <w:w w:val="95"/>
          <w:sz w:val="19"/>
        </w:rPr>
        <w:t>,</w:t>
      </w:r>
      <w:r>
        <w:rPr>
          <w:rFonts w:ascii="Palatino Linotype"/>
          <w:spacing w:val="64"/>
          <w:sz w:val="19"/>
        </w:rPr>
        <w:t xml:space="preserve"> </w:t>
      </w:r>
      <w:r>
        <w:rPr>
          <w:rFonts w:ascii="Palatino Linotype"/>
          <w:w w:val="95"/>
          <w:sz w:val="19"/>
        </w:rPr>
        <w:t>given</w:t>
      </w:r>
      <w:r>
        <w:rPr>
          <w:rFonts w:ascii="Palatino Linotype"/>
          <w:spacing w:val="65"/>
          <w:sz w:val="19"/>
        </w:rPr>
        <w:t xml:space="preserve"> </w:t>
      </w:r>
      <w:r>
        <w:rPr>
          <w:rFonts w:ascii="Palatino Linotype"/>
          <w:w w:val="95"/>
          <w:sz w:val="19"/>
        </w:rPr>
        <w:t>a</w:t>
      </w:r>
      <w:r>
        <w:rPr>
          <w:rFonts w:ascii="Palatino Linotype"/>
          <w:w w:val="95"/>
          <w:position w:val="-3"/>
          <w:sz w:val="19"/>
        </w:rPr>
        <w:t>1</w:t>
      </w:r>
      <w:r>
        <w:rPr>
          <w:rFonts w:ascii="Palatino Linotype"/>
          <w:spacing w:val="15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and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d</w:t>
      </w:r>
      <w:r>
        <w:rPr>
          <w:rFonts w:ascii="Palatino Linotype"/>
          <w:spacing w:val="1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Palatino Linotype"/>
          <w:w w:val="95"/>
          <w:sz w:val="19"/>
        </w:rPr>
        <w:t>5</w:t>
      </w:r>
    </w:p>
    <w:p w:rsidR="00F35321" w:rsidRDefault="00F35321">
      <w:pPr>
        <w:pStyle w:val="BodyText"/>
        <w:spacing w:before="2"/>
        <w:rPr>
          <w:rFonts w:ascii="Palatino Linotype"/>
          <w:sz w:val="25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ind w:left="1005" w:hanging="317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Write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formula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</w:t>
      </w:r>
      <w:r>
        <w:rPr>
          <w:rFonts w:ascii="Palatino Linotype"/>
          <w:position w:val="-3"/>
          <w:sz w:val="19"/>
        </w:rPr>
        <w:t>n</w:t>
      </w:r>
      <w:r>
        <w:rPr>
          <w:rFonts w:ascii="Palatino Linotype"/>
          <w:spacing w:val="8"/>
          <w:position w:val="-3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b/>
          <w:sz w:val="19"/>
        </w:rPr>
        <w:t>:</w:t>
      </w:r>
      <w:r>
        <w:rPr>
          <w:rFonts w:ascii="Palatino Linotype"/>
          <w:b/>
          <w:spacing w:val="-7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position w:val="-3"/>
          <w:sz w:val="19"/>
        </w:rPr>
        <w:t>1</w:t>
      </w:r>
      <w:r>
        <w:rPr>
          <w:rFonts w:ascii="Palatino Linotype"/>
          <w:spacing w:val="5"/>
          <w:position w:val="-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3"/>
          <w:sz w:val="19"/>
        </w:rPr>
        <w:t xml:space="preserve"> </w:t>
      </w:r>
      <w:r>
        <w:rPr>
          <w:rFonts w:ascii="Palatino Linotype"/>
          <w:sz w:val="19"/>
        </w:rPr>
        <w:t>21,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2"/>
          <w:sz w:val="19"/>
        </w:rPr>
        <w:t xml:space="preserve"> </w:t>
      </w:r>
      <w:r>
        <w:rPr>
          <w:rFonts w:ascii="Palatino Linotype"/>
          <w:sz w:val="19"/>
        </w:rPr>
        <w:t>19</w:t>
      </w:r>
    </w:p>
    <w:p w:rsidR="00F35321" w:rsidRDefault="00F35321">
      <w:pPr>
        <w:pStyle w:val="BodyText"/>
        <w:spacing w:before="11"/>
        <w:rPr>
          <w:rFonts w:ascii="Palatino Linotype"/>
          <w:sz w:val="25"/>
        </w:rPr>
      </w:pPr>
    </w:p>
    <w:p w:rsidR="00F35321" w:rsidRDefault="004F545E">
      <w:pPr>
        <w:pStyle w:val="ListParagraph"/>
        <w:numPr>
          <w:ilvl w:val="0"/>
          <w:numId w:val="7"/>
        </w:numPr>
        <w:tabs>
          <w:tab w:val="left" w:pos="1006"/>
        </w:tabs>
        <w:ind w:left="1005" w:right="106"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population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species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beginning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1989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was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27,900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population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decreased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250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year,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many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exisated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beginning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2001?</w:t>
      </w:r>
    </w:p>
    <w:p w:rsidR="00F35321" w:rsidRDefault="00F35321">
      <w:pPr>
        <w:pStyle w:val="BodyText"/>
        <w:spacing w:before="7"/>
        <w:rPr>
          <w:rFonts w:ascii="Palatino Linotype"/>
        </w:rPr>
      </w:pPr>
    </w:p>
    <w:p w:rsidR="00F35321" w:rsidRDefault="004F545E">
      <w:pPr>
        <w:ind w:left="689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13)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common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reatio: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9,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27,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81,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243,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.</w:t>
      </w:r>
    </w:p>
    <w:p w:rsidR="00F35321" w:rsidRDefault="00F35321">
      <w:pPr>
        <w:pStyle w:val="BodyText"/>
        <w:spacing w:before="3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0"/>
          <w:numId w:val="6"/>
        </w:numPr>
        <w:tabs>
          <w:tab w:val="left" w:pos="1006"/>
        </w:tabs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10th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term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geometric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sequence:</w:t>
      </w:r>
      <w:r>
        <w:rPr>
          <w:rFonts w:ascii="Palatino Linotype"/>
          <w:spacing w:val="57"/>
          <w:sz w:val="19"/>
        </w:rPr>
        <w:t xml:space="preserve"> </w:t>
      </w:r>
      <w:r>
        <w:rPr>
          <w:rFonts w:ascii="Palatino Linotype"/>
          <w:sz w:val="19"/>
        </w:rPr>
        <w:t>2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6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6"/>
          <w:sz w:val="19"/>
        </w:rPr>
        <w:t xml:space="preserve"> </w:t>
      </w:r>
      <w:r>
        <w:rPr>
          <w:rFonts w:ascii="Palatino Linotype"/>
          <w:sz w:val="19"/>
        </w:rPr>
        <w:t>18</w:t>
      </w:r>
      <w:r>
        <w:rPr>
          <w:rFonts w:ascii="Palatino Linotype"/>
          <w:spacing w:val="-16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.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pStyle w:val="ListParagraph"/>
        <w:numPr>
          <w:ilvl w:val="0"/>
          <w:numId w:val="6"/>
        </w:numPr>
        <w:tabs>
          <w:tab w:val="left" w:pos="1006"/>
        </w:tabs>
        <w:spacing w:before="1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Write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general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formula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geometric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sequence:</w:t>
      </w:r>
      <w:r>
        <w:rPr>
          <w:rFonts w:ascii="Palatino Linotype"/>
          <w:spacing w:val="4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49,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7,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1,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.</w:t>
      </w:r>
    </w:p>
    <w:p w:rsidR="00F35321" w:rsidRDefault="00F35321">
      <w:pPr>
        <w:pStyle w:val="BodyText"/>
        <w:spacing w:before="11"/>
        <w:rPr>
          <w:rFonts w:ascii="Palatino Linotype"/>
          <w:sz w:val="28"/>
        </w:rPr>
      </w:pPr>
    </w:p>
    <w:p w:rsidR="00F35321" w:rsidRDefault="004F545E">
      <w:pPr>
        <w:pStyle w:val="ListParagraph"/>
        <w:numPr>
          <w:ilvl w:val="0"/>
          <w:numId w:val="6"/>
        </w:numPr>
        <w:tabs>
          <w:tab w:val="left" w:pos="1006"/>
        </w:tabs>
        <w:spacing w:line="310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Find 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sum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 first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10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terms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in 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geometric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series</w:t>
      </w:r>
      <w:r>
        <w:rPr>
          <w:rFonts w:ascii="Palatino Linotype"/>
          <w:spacing w:val="37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79"/>
          <w:position w:val="12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6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79"/>
          <w:position w:val="12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2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37"/>
          <w:position w:val="12"/>
          <w:sz w:val="19"/>
        </w:rPr>
        <w:t xml:space="preserve"> </w:t>
      </w:r>
      <w:r>
        <w:rPr>
          <w:rFonts w:ascii="Palatino Linotype"/>
          <w:sz w:val="19"/>
        </w:rPr>
        <w:t>.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. .</w:t>
      </w:r>
    </w:p>
    <w:p w:rsidR="00F35321" w:rsidRDefault="004F545E">
      <w:pPr>
        <w:tabs>
          <w:tab w:val="left" w:pos="2618"/>
          <w:tab w:val="left" w:pos="3068"/>
        </w:tabs>
        <w:spacing w:line="200" w:lineRule="exact"/>
        <w:ind w:left="2168"/>
        <w:jc w:val="center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45</w:t>
      </w:r>
      <w:r>
        <w:rPr>
          <w:rFonts w:ascii="Palatino Linotype"/>
          <w:w w:val="105"/>
          <w:sz w:val="19"/>
        </w:rPr>
        <w:tab/>
        <w:t>15</w:t>
      </w:r>
      <w:r>
        <w:rPr>
          <w:rFonts w:ascii="Palatino Linotype"/>
          <w:w w:val="105"/>
          <w:sz w:val="19"/>
        </w:rPr>
        <w:tab/>
        <w:t>5</w:t>
      </w:r>
    </w:p>
    <w:p w:rsidR="00F35321" w:rsidRDefault="00F35321">
      <w:pPr>
        <w:pStyle w:val="BodyText"/>
        <w:rPr>
          <w:rFonts w:ascii="Palatino Linotype"/>
          <w:sz w:val="21"/>
        </w:rPr>
      </w:pPr>
    </w:p>
    <w:p w:rsidR="00F35321" w:rsidRDefault="005521AD">
      <w:pPr>
        <w:tabs>
          <w:tab w:val="left" w:pos="3839"/>
        </w:tabs>
        <w:spacing w:before="110" w:line="155" w:lineRule="exact"/>
        <w:ind w:left="3315"/>
        <w:rPr>
          <w:rFonts w:ascii="Palatino Linotype" w:hAns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10432" behindDoc="1" locked="0" layoutInCell="1" allowOverlap="1">
                <wp:simplePos x="0" y="0"/>
                <wp:positionH relativeFrom="page">
                  <wp:posOffset>2776855</wp:posOffset>
                </wp:positionH>
                <wp:positionV relativeFrom="paragraph">
                  <wp:posOffset>133985</wp:posOffset>
                </wp:positionV>
                <wp:extent cx="46990" cy="370205"/>
                <wp:effectExtent l="0" t="0" r="0" b="0"/>
                <wp:wrapNone/>
                <wp:docPr id="172" name="docshapegroup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370205"/>
                          <a:chOff x="4373" y="211"/>
                          <a:chExt cx="74" cy="583"/>
                        </a:xfrm>
                      </wpg:grpSpPr>
                      <wps:wsp>
                        <wps:cNvPr id="174" name="docshape928"/>
                        <wps:cNvSpPr>
                          <a:spLocks/>
                        </wps:cNvSpPr>
                        <wps:spPr bwMode="auto">
                          <a:xfrm>
                            <a:off x="4380" y="218"/>
                            <a:ext cx="59" cy="89"/>
                          </a:xfrm>
                          <a:custGeom>
                            <a:avLst/>
                            <a:gdLst>
                              <a:gd name="T0" fmla="+- 0 4439 4380"/>
                              <a:gd name="T1" fmla="*/ T0 w 59"/>
                              <a:gd name="T2" fmla="+- 0 219 219"/>
                              <a:gd name="T3" fmla="*/ 219 h 89"/>
                              <a:gd name="T4" fmla="+- 0 4415 4380"/>
                              <a:gd name="T5" fmla="*/ T4 w 59"/>
                              <a:gd name="T6" fmla="+- 0 228 219"/>
                              <a:gd name="T7" fmla="*/ 228 h 89"/>
                              <a:gd name="T8" fmla="+- 0 4397 4380"/>
                              <a:gd name="T9" fmla="*/ T8 w 59"/>
                              <a:gd name="T10" fmla="+- 0 248 219"/>
                              <a:gd name="T11" fmla="*/ 248 h 89"/>
                              <a:gd name="T12" fmla="+- 0 4384 4380"/>
                              <a:gd name="T13" fmla="*/ T12 w 59"/>
                              <a:gd name="T14" fmla="+- 0 275 219"/>
                              <a:gd name="T15" fmla="*/ 275 h 89"/>
                              <a:gd name="T16" fmla="+- 0 4380 4380"/>
                              <a:gd name="T17" fmla="*/ T16 w 59"/>
                              <a:gd name="T18" fmla="+- 0 307 219"/>
                              <a:gd name="T19" fmla="*/ 30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9" y="0"/>
                                </a:moveTo>
                                <a:lnTo>
                                  <a:pt x="35" y="9"/>
                                </a:lnTo>
                                <a:lnTo>
                                  <a:pt x="17" y="29"/>
                                </a:lnTo>
                                <a:lnTo>
                                  <a:pt x="4" y="56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929"/>
                        <wps:cNvSpPr>
                          <a:spLocks/>
                        </wps:cNvSpPr>
                        <wps:spPr bwMode="auto">
                          <a:xfrm>
                            <a:off x="4380" y="697"/>
                            <a:ext cx="59" cy="89"/>
                          </a:xfrm>
                          <a:custGeom>
                            <a:avLst/>
                            <a:gdLst>
                              <a:gd name="T0" fmla="+- 0 4380 4380"/>
                              <a:gd name="T1" fmla="*/ T0 w 59"/>
                              <a:gd name="T2" fmla="+- 0 697 697"/>
                              <a:gd name="T3" fmla="*/ 697 h 89"/>
                              <a:gd name="T4" fmla="+- 0 4384 4380"/>
                              <a:gd name="T5" fmla="*/ T4 w 59"/>
                              <a:gd name="T6" fmla="+- 0 730 697"/>
                              <a:gd name="T7" fmla="*/ 730 h 89"/>
                              <a:gd name="T8" fmla="+- 0 4397 4380"/>
                              <a:gd name="T9" fmla="*/ T8 w 59"/>
                              <a:gd name="T10" fmla="+- 0 757 697"/>
                              <a:gd name="T11" fmla="*/ 757 h 89"/>
                              <a:gd name="T12" fmla="+- 0 4415 4380"/>
                              <a:gd name="T13" fmla="*/ T12 w 59"/>
                              <a:gd name="T14" fmla="+- 0 777 697"/>
                              <a:gd name="T15" fmla="*/ 777 h 89"/>
                              <a:gd name="T16" fmla="+- 0 4439 4380"/>
                              <a:gd name="T17" fmla="*/ T16 w 59"/>
                              <a:gd name="T18" fmla="+- 0 786 697"/>
                              <a:gd name="T19" fmla="*/ 78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0" y="0"/>
                                </a:moveTo>
                                <a:lnTo>
                                  <a:pt x="4" y="33"/>
                                </a:lnTo>
                                <a:lnTo>
                                  <a:pt x="17" y="60"/>
                                </a:lnTo>
                                <a:lnTo>
                                  <a:pt x="35" y="80"/>
                                </a:lnTo>
                                <a:lnTo>
                                  <a:pt x="59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380" y="29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297B4" id="docshapegroup927" o:spid="_x0000_s1026" style="position:absolute;margin-left:218.65pt;margin-top:10.55pt;width:3.7pt;height:29.15pt;z-index:-18306048;mso-position-horizontal-relative:page" coordorigin="4373,211" coordsize="7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4ZgAUAAHsWAAAOAAAAZHJzL2Uyb0RvYy54bWzsWNtu4zYQfS/QfyD02MKxrpZlxFks7GRR&#10;IG0XWPcDaEm2hMqiSspxskX/vTND0Za8zKXpboECCRCL8oyGZw7FmWNevrvfVewul6oU9dzxLlyH&#10;5XUqsrLezp3fVjejqcNUy+uMV6LO585Drpx3V99/d3loZrkvClFluWQQpFazQzN3irZtZuOxSot8&#10;x9WFaPIajBshd7yFW7kdZ5IfIPquGvuuOxkfhMwaKdJcKfh2qY3OFcXfbPK0/XWzUXnLqrkD2Fr6&#10;lPS5xs/x1SWfbSVvijLtYPBXoNjxsoZJj6GWvOVsL8svQu3KVAolNu1FKnZjsdmUaU45QDaee5bN&#10;Byn2DeWynR22zZEmoPaMp1eHTX+5+yhZmcHaxb7Dar6DRcpEqgre5FucP/FjZOnQbGfg/EE2n5qP&#10;UqcKw1uR/q7APD634/1WO7P14WeRQVy+bwWxdL+ROwwB+bN7WoyH42Lk9y1L4ctwkiSwYilYgtj1&#10;3UivVVrAguJDYRAHDgOr73nGdN09G4f6wWgaoGnMZ3pGQtmhwpTgnVMnWtW/o/UTUkarpZCpI62A&#10;ZUhr4k81o+Rn6FR9LnsWRKmA8mdZDIMp8EWEUHw+M1RGiaZjmgzY4LN0r9oPuaC14He3qtXbIYMR&#10;rXDWIV9B4M2ugp3x44i5LAyDhNF0nb9x84zbD2O2ctmBwcxnLvCS9SL5XsLg/9wJFlY7QRx0KZiG&#10;DvvrCAlo7QUKQy+yQoqMG0IKrZAmxoWS8/2pDVJsnBASuNggQa3rQwqS2AoJVuOY3WpqheQNCfdD&#10;KyZ48U+R0McGyhsyDssWWlF5fdJXnm/HNWTdjyMbV16fdPSx4hrSjq+THVef+ZU3seMaUh+4sRVX&#10;n3n0MbigQGzNS88Lsw/S+7rbCDBiHDuaS+WrEQor0Aroh+22MjUGvHDXPOIMnKAzFVOY72lnAIrO&#10;urI9641LR+5UI593B0bJ3ZQDwqIf6xKW0DjPW6Z0GLTMtd6rDW+RJ8wXh+wwd7DKFHMHdip+uxN3&#10;+UqQvUWy0AqTUseFqU7mqu67BZomg8wYzbWhWJ5OwH/aC15VmDCadDXPhDBXHUpXzCkVTICljTDA&#10;pKhxHBNFfnrlshY3ZVVRcatqTD+J/IgyV6IqMzRi8kpu14tKsjuOAoT+OjwDt0aqdslVof3IpHmG&#10;DlxnNEuR8+y6G7e8rPSYMONEUOu79cCqT9Ljz8RNrqfX03AU+pPrUegul6P3N4twNLnx4mgZLBeL&#10;pfcXYvbCWVFmWV4jbCODvPBl/bATZFrAHIXQIL0BCzf09yUL4yEMYh9yMVfKDhq47oa6e69F9gCd&#10;UQqt60CHwqAQ8rPDDqDp5o76Y89l7rDqpxq6e+KFISx4SzdhFPtwI/uWdd/C6xRCzZ3Wgb2Pw0Wr&#10;heO+keW2gJk8Wu9avAddsymxeRI+jaq7AYHxnykNqKjnSoO2CJIGiuTrK41JQuXsGyqNR7tCr/O9&#10;SGkAVHaEe1IR/aaHLqYjPKE0Hmug/ab3IqURB64NUr/foYsN0rDdgRz7Wkojjqw0DZQG+thAnSuN&#10;xyTZa5RGHNtx9UlHHyuuM6XxqHrtM/9CpRFPJ7Y1BEl7UmboY3BBvX5TGqR+vpnS0C39OaGh1UFg&#10;tJtRBeY6EBoTE8xYzVV7dZoFfn1hBzAi4nTVXp0AOv4G0zHA/U1qQON/kxr/L6kBDUhLjduyzllM&#10;Pzw6mbGo9fkQ/KrozodYLRYF/H7K6Yhk9dDAWRCd2ZBcAmWiHzHa7h+cdCShlsnmpAP2Ph4YhaDs&#10;9F40J00osPGkg+Fg7lSAmsSbOfXAfdi5oJp+U/fmbNKu7o/8vFq0G7FM+pjO5eCEk8pndxqLR6j9&#10;e9LTpzPjq78BAAD//wMAUEsDBBQABgAIAAAAIQBpgoDE4AAAAAkBAAAPAAAAZHJzL2Rvd25yZXYu&#10;eG1sTI/BTsMwEETvSPyDtUjcqOPGEAjZVFUFnCokWiTEzY23SdTYjmI3Sf8ec4Ljap5m3har2XRs&#10;pMG3ziKIRQKMbOV0a2uEz/3r3SMwH5TVqnOWEC7kYVVeXxUq126yHzTuQs1iifW5QmhC6HPOfdWQ&#10;UX7herIxO7rBqBDPoeZ6UFMsNx1fJskDN6q1caFRPW0aqk67s0F4m9S0TsXLuD0dN5fv/f3711YQ&#10;4u3NvH4GFmgOfzD86kd1KKPTwZ2t9qxDkGmWRhRhKQSwCEgpM2AHhOxJAi8L/v+D8gcAAP//AwBQ&#10;SwECLQAUAAYACAAAACEAtoM4kv4AAADhAQAAEwAAAAAAAAAAAAAAAAAAAAAAW0NvbnRlbnRfVHlw&#10;ZXNdLnhtbFBLAQItABQABgAIAAAAIQA4/SH/1gAAAJQBAAALAAAAAAAAAAAAAAAAAC8BAABfcmVs&#10;cy8ucmVsc1BLAQItABQABgAIAAAAIQDK3D4ZgAUAAHsWAAAOAAAAAAAAAAAAAAAAAC4CAABkcnMv&#10;ZTJvRG9jLnhtbFBLAQItABQABgAIAAAAIQBpgoDE4AAAAAkBAAAPAAAAAAAAAAAAAAAAANoHAABk&#10;cnMvZG93bnJldi54bWxQSwUGAAAAAAQABADzAAAA5wgAAAAA&#10;">
                <v:shape id="docshape928" o:spid="_x0000_s1027" style="position:absolute;left:4380;top:218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2XxAAAANwAAAAPAAAAZHJzL2Rvd25yZXYueG1sRI9Ba8JA&#10;EIXvQv/DMgVvuqmUWKKbUAqWohe1hV7H7DQJzc6mu9sk/ntXELzN8N775s26GE0renK+sazgaZ6A&#10;IC6tbrhS8PW5mb2A8AFZY2uZFJzJQ5E/TNaYaTvwgfpjqESEsM9QQR1Cl0npy5oM+rntiKP2Y53B&#10;EFdXSe1wiHDTykWSpNJgw/FCjR291VT+Hv9NpODQ9fv38i9Nv914ot1ye5ZOqenj+LoCEWgMd/Mt&#10;/aFj/eUzXJ+JE8j8AgAA//8DAFBLAQItABQABgAIAAAAIQDb4fbL7gAAAIUBAAATAAAAAAAAAAAA&#10;AAAAAAAAAABbQ29udGVudF9UeXBlc10ueG1sUEsBAi0AFAAGAAgAAAAhAFr0LFu/AAAAFQEAAAsA&#10;AAAAAAAAAAAAAAAAHwEAAF9yZWxzLy5yZWxzUEsBAi0AFAAGAAgAAAAhAGpqfZfEAAAA3AAAAA8A&#10;AAAAAAAAAAAAAAAABwIAAGRycy9kb3ducmV2LnhtbFBLBQYAAAAAAwADALcAAAD4AgAAAAA=&#10;" path="m59,l35,9,17,29,4,56,,88e" filled="f">
                  <v:path arrowok="t" o:connecttype="custom" o:connectlocs="59,219;35,228;17,248;4,275;0,307" o:connectangles="0,0,0,0,0"/>
                </v:shape>
                <v:shape id="docshape929" o:spid="_x0000_s1028" style="position:absolute;left:4380;top:697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Z7wwAAANwAAAAPAAAAZHJzL2Rvd25yZXYueG1sRI9Ba8JA&#10;EIXvBf/DMkJvzUYPsURXEUEp9WJtweuYHZNgdjbubpP4712h0NsM771v3ixWg2lER87XlhVMkhQE&#10;cWF1zaWCn+/t2zsIH5A1NpZJwZ08rJajlwXm2vb8Rd0xlCJC2OeooAqhzaX0RUUGfWJb4qhdrDMY&#10;4upKqR32EW4aOU3TTBqsOV6osKVNRcX1+GsiBfu2O+yKW5ad3HCm/ezzLp1Sr+NhPQcRaAj/5r/0&#10;h471Zxk8n4kTyOUDAAD//wMAUEsBAi0AFAAGAAgAAAAhANvh9svuAAAAhQEAABMAAAAAAAAAAAAA&#10;AAAAAAAAAFtDb250ZW50X1R5cGVzXS54bWxQSwECLQAUAAYACAAAACEAWvQsW78AAAAVAQAACwAA&#10;AAAAAAAAAAAAAAAfAQAAX3JlbHMvLnJlbHNQSwECLQAUAAYACAAAACEA9fRGe8MAAADcAAAADwAA&#10;AAAAAAAAAAAAAAAHAgAAZHJzL2Rvd25yZXYueG1sUEsFBgAAAAADAAMAtwAAAPcCAAAAAA==&#10;" path="m,l4,33,17,60,35,80r24,9e" filled="f">
                  <v:path arrowok="t" o:connecttype="custom" o:connectlocs="0,697;4,730;17,757;35,777;59,786" o:connectangles="0,0,0,0,0"/>
                </v:shape>
                <v:line id="Line 75" o:spid="_x0000_s1029" style="position:absolute;visibility:visible;mso-wrap-style:square" from="4380,294" to="4380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010944" behindDoc="1" locked="0" layoutInCell="1" allowOverlap="1">
                <wp:simplePos x="0" y="0"/>
                <wp:positionH relativeFrom="page">
                  <wp:posOffset>2908935</wp:posOffset>
                </wp:positionH>
                <wp:positionV relativeFrom="paragraph">
                  <wp:posOffset>133985</wp:posOffset>
                </wp:positionV>
                <wp:extent cx="48895" cy="370205"/>
                <wp:effectExtent l="0" t="0" r="0" b="0"/>
                <wp:wrapNone/>
                <wp:docPr id="164" name="docshapegroup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70205"/>
                          <a:chOff x="4581" y="211"/>
                          <a:chExt cx="77" cy="583"/>
                        </a:xfrm>
                      </wpg:grpSpPr>
                      <wps:wsp>
                        <wps:cNvPr id="166" name="docshape931"/>
                        <wps:cNvSpPr>
                          <a:spLocks/>
                        </wps:cNvSpPr>
                        <wps:spPr bwMode="auto">
                          <a:xfrm>
                            <a:off x="4588" y="218"/>
                            <a:ext cx="60" cy="89"/>
                          </a:xfrm>
                          <a:custGeom>
                            <a:avLst/>
                            <a:gdLst>
                              <a:gd name="T0" fmla="+- 0 4649 4589"/>
                              <a:gd name="T1" fmla="*/ T0 w 60"/>
                              <a:gd name="T2" fmla="+- 0 307 219"/>
                              <a:gd name="T3" fmla="*/ 307 h 89"/>
                              <a:gd name="T4" fmla="+- 0 4644 4589"/>
                              <a:gd name="T5" fmla="*/ T4 w 60"/>
                              <a:gd name="T6" fmla="+- 0 275 219"/>
                              <a:gd name="T7" fmla="*/ 275 h 89"/>
                              <a:gd name="T8" fmla="+- 0 4631 4589"/>
                              <a:gd name="T9" fmla="*/ T8 w 60"/>
                              <a:gd name="T10" fmla="+- 0 248 219"/>
                              <a:gd name="T11" fmla="*/ 248 h 89"/>
                              <a:gd name="T12" fmla="+- 0 4612 4589"/>
                              <a:gd name="T13" fmla="*/ T12 w 60"/>
                              <a:gd name="T14" fmla="+- 0 228 219"/>
                              <a:gd name="T15" fmla="*/ 228 h 89"/>
                              <a:gd name="T16" fmla="+- 0 4589 4589"/>
                              <a:gd name="T17" fmla="*/ T16 w 60"/>
                              <a:gd name="T18" fmla="+- 0 219 219"/>
                              <a:gd name="T19" fmla="*/ 2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60" y="88"/>
                                </a:moveTo>
                                <a:lnTo>
                                  <a:pt x="55" y="56"/>
                                </a:lnTo>
                                <a:lnTo>
                                  <a:pt x="42" y="29"/>
                                </a:lnTo>
                                <a:lnTo>
                                  <a:pt x="2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32"/>
                        <wps:cNvSpPr>
                          <a:spLocks/>
                        </wps:cNvSpPr>
                        <wps:spPr bwMode="auto">
                          <a:xfrm>
                            <a:off x="4588" y="697"/>
                            <a:ext cx="60" cy="89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60"/>
                              <a:gd name="T2" fmla="+- 0 786 697"/>
                              <a:gd name="T3" fmla="*/ 786 h 89"/>
                              <a:gd name="T4" fmla="+- 0 4612 4589"/>
                              <a:gd name="T5" fmla="*/ T4 w 60"/>
                              <a:gd name="T6" fmla="+- 0 777 697"/>
                              <a:gd name="T7" fmla="*/ 777 h 89"/>
                              <a:gd name="T8" fmla="+- 0 4631 4589"/>
                              <a:gd name="T9" fmla="*/ T8 w 60"/>
                              <a:gd name="T10" fmla="+- 0 757 697"/>
                              <a:gd name="T11" fmla="*/ 757 h 89"/>
                              <a:gd name="T12" fmla="+- 0 4644 4589"/>
                              <a:gd name="T13" fmla="*/ T12 w 60"/>
                              <a:gd name="T14" fmla="+- 0 730 697"/>
                              <a:gd name="T15" fmla="*/ 730 h 89"/>
                              <a:gd name="T16" fmla="+- 0 4649 4589"/>
                              <a:gd name="T17" fmla="*/ T16 w 60"/>
                              <a:gd name="T18" fmla="+- 0 697 697"/>
                              <a:gd name="T19" fmla="*/ 69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0" y="89"/>
                                </a:moveTo>
                                <a:lnTo>
                                  <a:pt x="23" y="80"/>
                                </a:lnTo>
                                <a:lnTo>
                                  <a:pt x="42" y="60"/>
                                </a:lnTo>
                                <a:lnTo>
                                  <a:pt x="55" y="33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650" y="29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EED1" id="docshapegroup930" o:spid="_x0000_s1026" style="position:absolute;margin-left:229.05pt;margin-top:10.55pt;width:3.85pt;height:29.15pt;z-index:-18305536;mso-position-horizontal-relative:page" coordorigin="4581,211" coordsize="77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2uhgUAAH0WAAAOAAAAZHJzL2Uyb0RvYy54bWzsWNtu4zYQfS/QfyD02CKxJOtqxFks7GRR&#10;IG0XWPcDaEm2hMqiSspx0qL/3pmh6FCOckG6W6BA8hBTntHw8JCcOZ6LD3e7mt0WUlWimTveueuw&#10;oslEXjXbufPb6voscZjqeJPzWjTF3LkvlPPh8vvvLg7trPBFKeq8kAyCNGp2aOdO2XXtbDJRWVns&#10;uDoXbdGAcSPkjnfwKLeTXPIDRN/VE991o8lByLyVIiuUgm+X2uhcUvzNpsi6XzcbVXSsnjuAraP/&#10;kv6v8f/k8oLPtpK3ZZX1MPgbUOx41cCkx1BL3nG2l9WjULsqk0KJTXeeid1EbDZVVtAaYDWee7Ka&#10;T1LsW1rLdnbYtkeagNoTnt4cNvvl9rNkVQ57FwUOa/gONikXmSp5W2xx/nRKLB3a7QycP8n2S/tZ&#10;6qXC8EZkvysgcXJqx+etdmbrw88ih7h83wli6W4jdxgC1s/uaDPuj5tR3HUsgy+DJElDh2Vgmcau&#10;74Z6r7ISNhRfCsLEcxhYfc8zpqv+3TjWL4bJFE0TPtMzEsoeFR4ROHPqgVb172j9gpTRbilk6khr&#10;dEprOiXAOD34GTqVzaVlQTcFlL/IIhACl40ISTQhhsoITj7ymKQDNvgs26vuUyFoL/jtjer0dchh&#10;RDuc9wdiBQE2uxpuxo9nzGVBFKQMpqNwcOaPbrAh2u2HCVu57MBg5j6kieQbF4o0dWPme4/iTI0T&#10;xEGXkj2eC07rEFIwCgmO0AOkYBQSbJAVyY/DMUhwoo5x0GUMEtBvBQqiqTcKKTVuyFIyCskbEu4H&#10;yRgmOPgWKPAZA+UNGQ8izx9F5dmkr8BpbPe8Ieu+P47LJh19RnENacfjNI7LZn7lReO4htTDkRrl&#10;y2YefQwuSBBbc+h5ae5Bdtf0FwFGjGNFcyl9tUJhBlrp/LMyOQa88NY84QycwBVcxf0VfN4ZgKKz&#10;zmyA7nlv3Dpypxz5sjswSu4mHVB0/Vq/YAmF87RkSodByVzrC93yDnnC9eKQHeYOZpmSkgx+uxO3&#10;xUqQvUOy0AqTQorSCfnBXje2X6h5CqPez1jNZ0vRAjjUEM03KzBW86m9fM3L804aF+UpoEAHgAGu&#10;iirHcaVIkJUvG3Fd1TVlt7rB9aehH9LxUKKucjTi6pXcrhe1ZLccFQj99SsbuLVSdUuuSu1HJk00&#10;lOAmp1nKgudX/bjjVa3HhBkngmTfbwimfdIef6VuepVcJcFZ4EdXZ4G7XJ59vF4EZ9G1F4fL6XKx&#10;WHp/I2YvmJVVnhcNwjY6yAteVxB7RaYVzFEJDZY3YOGa/h6zMBnCIPZhLeaTVgcVXJdDXb7XIr+H&#10;0iiFFnYgRGFQCvmnww4g6uaO+mPPZeGw+qcGynvqBQHsd0cPQRj78CBty9q28CaDUHOnc+Dy43DR&#10;aeW4b2W1LWEmj/a7ER9B2GwqrJ6ET6PqH0Bh/GdSA7LgUMGlUx95/mZSI0opn9HpI9X21aXGk2XB&#10;Kn2vkhpxErEj3AfJYlc9dDElwZY1w6L3ZAW1q97qNVIjjuMxSHbBQ5cxSMN69xWlRhyOYhpIDfQZ&#10;A/VIagTjmuwtUiOeumNceTbp6DOK60RqPClfbeZfKTXgSI3isqUG+hhckK/fpQYJmm8mNXqlYcr+&#10;U0qjVwfJsPQbCQAKwFYa+ocMFVutVoZKo1ctUyMFjdV86li9BhpOCDHftQZU/net8b/SGjHcMq01&#10;bqqmYLHd0lg0ukMEvyv6DhFrxKKEX1AFNUlW9y10g+gN0kvQBdGvGHH3cq8jCvUt99NA62TT64Cv&#10;sdURgLRDOWY6P3DJQGFjr4PhYO7UgJrUm+l74D3sXVBOv8t7050cl/dHft6s2o1aJoFMnTnocdKW&#10;9f1YbKLazySoH7rGl/8AAAD//wMAUEsDBBQABgAIAAAAIQAe9h9c4QAAAAkBAAAPAAAAZHJzL2Rv&#10;d25yZXYueG1sTI/BSsNAEIbvgu+wjODNbrYmtcZsSinqqRRsBfE2TaZJaHY3ZLdJ+vaOJz0Nw3z8&#10;8/3ZajKtGKj3jbMa1CwCQbZwZWMrDZ+Ht4clCB/Qltg6Sxqu5GGV395kmJZutB807EMlOMT6FDXU&#10;IXSplL6oyaCfuY4s306uNxh47StZ9jhyuGnlPIoW0mBj+UONHW1qKs77i9HwPuK4flSvw/Z82ly/&#10;D8nua6tI6/u7af0CItAU/mD41Wd1yNnp6C629KLVECdLxaiGueLJQLxIuMtRw9NzDDLP5P8G+Q8A&#10;AAD//wMAUEsBAi0AFAAGAAgAAAAhALaDOJL+AAAA4QEAABMAAAAAAAAAAAAAAAAAAAAAAFtDb250&#10;ZW50X1R5cGVzXS54bWxQSwECLQAUAAYACAAAACEAOP0h/9YAAACUAQAACwAAAAAAAAAAAAAAAAAv&#10;AQAAX3JlbHMvLnJlbHNQSwECLQAUAAYACAAAACEA5j7NroYFAAB9FgAADgAAAAAAAAAAAAAAAAAu&#10;AgAAZHJzL2Uyb0RvYy54bWxQSwECLQAUAAYACAAAACEAHvYfXOEAAAAJAQAADwAAAAAAAAAAAAAA&#10;AADgBwAAZHJzL2Rvd25yZXYueG1sUEsFBgAAAAAEAAQA8wAAAO4IAAAAAA==&#10;">
                <v:shape id="docshape931" o:spid="_x0000_s1027" style="position:absolute;left:4588;top:218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nwwAAANwAAAAPAAAAZHJzL2Rvd25yZXYueG1sRE9Na8JA&#10;EL0L/Q/LFHqRZmOhsaSuIlKxlyrGQq9DdkxCs7Nhd2PSf98VBG/zeJ+zWI2mFRdyvrGsYJakIIhL&#10;qxuuFHyfts9vIHxA1thaJgV/5GG1fJgsMNd24CNdilCJGMI+RwV1CF0upS9rMugT2xFH7mydwRCh&#10;q6R2OMRw08qXNM2kwYZjQ40dbWoqf4veKPgot2fufvTrV3Xo57thN033616pp8dx/Q4i0Bju4pv7&#10;U8f5WQbXZ+IFcvkPAAD//wMAUEsBAi0AFAAGAAgAAAAhANvh9svuAAAAhQEAABMAAAAAAAAAAAAA&#10;AAAAAAAAAFtDb250ZW50X1R5cGVzXS54bWxQSwECLQAUAAYACAAAACEAWvQsW78AAAAVAQAACwAA&#10;AAAAAAAAAAAAAAAfAQAAX3JlbHMvLnJlbHNQSwECLQAUAAYACAAAACEAFC0F58MAAADcAAAADwAA&#10;AAAAAAAAAAAAAAAHAgAAZHJzL2Rvd25yZXYueG1sUEsFBgAAAAADAAMAtwAAAPcCAAAAAA==&#10;" path="m60,88l55,56,42,29,23,9,,e" filled="f">
                  <v:path arrowok="t" o:connecttype="custom" o:connectlocs="60,307;55,275;42,248;23,228;0,219" o:connectangles="0,0,0,0,0"/>
                </v:shape>
                <v:shape id="docshape932" o:spid="_x0000_s1028" style="position:absolute;left:4588;top:697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QOxQAAANwAAAAPAAAAZHJzL2Rvd25yZXYueG1sRI9Ba8JA&#10;EIXvgv9hGaEX0U0LtRJdRaRiL1aqgtchOybB7GzIbkz67zsHobcZ3pv3vlmue1epBzWh9GzgdZqA&#10;Is68LTk3cDnvJnNQISJbrDyTgV8KsF4NB0tMre/4hx6nmCsJ4ZCigSLGOtU6ZAU5DFNfE4t2843D&#10;KGuTa9tgJ+Gu0m9JMtMOS5aGAmvaFpTdT60z8Jntblxf7fshP7Yf+24/Tr43rTEvo36zABWpj//m&#10;5/WXFfyZ0MozMoFe/QEAAP//AwBQSwECLQAUAAYACAAAACEA2+H2y+4AAACFAQAAEwAAAAAAAAAA&#10;AAAAAAAAAAAAW0NvbnRlbnRfVHlwZXNdLnhtbFBLAQItABQABgAIAAAAIQBa9CxbvwAAABUBAAAL&#10;AAAAAAAAAAAAAAAAAB8BAABfcmVscy8ucmVsc1BLAQItABQABgAIAAAAIQAK/jQOxQAAANwAAAAP&#10;AAAAAAAAAAAAAAAAAAcCAABkcnMvZG93bnJldi54bWxQSwUGAAAAAAMAAwC3AAAA+QIAAAAA&#10;" path="m,89l23,80,42,60,55,33,60,e" filled="f">
                  <v:path arrowok="t" o:connecttype="custom" o:connectlocs="0,786;23,777;42,757;55,730;60,697" o:connectangles="0,0,0,0,0"/>
                </v:shape>
                <v:line id="Line 71" o:spid="_x0000_s1029" style="position:absolute;visibility:visible;mso-wrap-style:square" from="4650,294" to="4650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w10:wrap anchorx="page"/>
              </v:group>
            </w:pict>
          </mc:Fallback>
        </mc:AlternateContent>
      </w:r>
      <w:r w:rsidR="004F545E">
        <w:rPr>
          <w:rFonts w:ascii="Cambria" w:hAnsi="Cambria"/>
          <w:position w:val="6"/>
          <w:sz w:val="19"/>
        </w:rPr>
        <w:t>∞</w:t>
      </w:r>
      <w:r w:rsidR="004F545E">
        <w:rPr>
          <w:rFonts w:ascii="Cambria" w:hAnsi="Cambria"/>
          <w:position w:val="6"/>
          <w:sz w:val="19"/>
        </w:rPr>
        <w:tab/>
      </w:r>
      <w:r w:rsidR="004F545E">
        <w:rPr>
          <w:rFonts w:ascii="Palatino Linotype" w:hAnsi="Palatino Linotype"/>
          <w:position w:val="-3"/>
          <w:sz w:val="19"/>
          <w:u w:val="single"/>
        </w:rPr>
        <w:t>1</w:t>
      </w:r>
      <w:r w:rsidR="004F545E">
        <w:rPr>
          <w:rFonts w:ascii="Palatino Linotype" w:hAnsi="Palatino Linotype"/>
          <w:spacing w:val="6"/>
          <w:position w:val="-3"/>
          <w:sz w:val="19"/>
        </w:rPr>
        <w:t xml:space="preserve"> </w:t>
      </w:r>
      <w:r w:rsidR="004F545E">
        <w:rPr>
          <w:rFonts w:ascii="Palatino Linotype" w:hAnsi="Palatino Linotype"/>
          <w:sz w:val="19"/>
        </w:rPr>
        <w:t>i</w:t>
      </w:r>
      <w:r w:rsidR="004F545E">
        <w:rPr>
          <w:rFonts w:ascii="Lucida Sans Unicode" w:hAnsi="Lucida Sans Unicode"/>
          <w:sz w:val="19"/>
        </w:rPr>
        <w:t>-</w:t>
      </w:r>
      <w:r w:rsidR="004F545E">
        <w:rPr>
          <w:rFonts w:ascii="Palatino Linotype" w:hAnsi="Palatino Linotype"/>
          <w:sz w:val="19"/>
        </w:rPr>
        <w:t>1</w:t>
      </w:r>
    </w:p>
    <w:p w:rsidR="00F35321" w:rsidRDefault="00F35321">
      <w:pPr>
        <w:spacing w:line="155" w:lineRule="exact"/>
        <w:rPr>
          <w:rFonts w:ascii="Palatino Linotype" w:hAnsi="Palatino Linotype"/>
          <w:sz w:val="19"/>
        </w:rPr>
        <w:sectPr w:rsidR="00F35321">
          <w:type w:val="continuous"/>
          <w:pgSz w:w="12240" w:h="15840"/>
          <w:pgMar w:top="1480" w:right="96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0"/>
          <w:numId w:val="6"/>
        </w:numPr>
        <w:tabs>
          <w:tab w:val="left" w:pos="1006"/>
        </w:tabs>
        <w:spacing w:before="50"/>
        <w:ind w:hanging="317"/>
        <w:rPr>
          <w:rFonts w:ascii="Palatino Linotype"/>
          <w:sz w:val="19"/>
        </w:rPr>
      </w:pPr>
      <w:r>
        <w:rPr>
          <w:rFonts w:ascii="Palatino Linotype"/>
          <w:spacing w:val="-1"/>
          <w:w w:val="105"/>
          <w:sz w:val="19"/>
        </w:rPr>
        <w:t>Find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spacing w:val="-1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sum,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if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it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exists:</w:t>
      </w:r>
    </w:p>
    <w:p w:rsidR="00F35321" w:rsidRDefault="004F545E">
      <w:pPr>
        <w:spacing w:before="50" w:line="165" w:lineRule="auto"/>
        <w:ind w:left="150"/>
        <w:rPr>
          <w:rFonts w:ascii="Palatino Linotype" w:hAnsi="Palatino Linotype"/>
          <w:sz w:val="19"/>
        </w:rPr>
      </w:pPr>
      <w:r>
        <w:br w:type="column"/>
      </w:r>
      <w:r>
        <w:rPr>
          <w:rFonts w:ascii="Cambria" w:hAnsi="Cambria"/>
          <w:position w:val="-3"/>
          <w:sz w:val="30"/>
        </w:rPr>
        <w:t>∑</w:t>
      </w:r>
      <w:r>
        <w:rPr>
          <w:rFonts w:ascii="Cambria" w:hAnsi="Cambria"/>
          <w:spacing w:val="8"/>
          <w:position w:val="-3"/>
          <w:sz w:val="30"/>
        </w:rPr>
        <w:t xml:space="preserve"> </w:t>
      </w:r>
      <w:r>
        <w:rPr>
          <w:rFonts w:ascii="Palatino Linotype" w:hAnsi="Palatino Linotype"/>
          <w:sz w:val="19"/>
        </w:rPr>
        <w:t>23</w:t>
      </w:r>
      <w:r>
        <w:rPr>
          <w:rFonts w:ascii="Palatino Linotype" w:hAnsi="Palatino Linotype"/>
          <w:spacing w:val="47"/>
          <w:sz w:val="19"/>
        </w:rPr>
        <w:t xml:space="preserve"> </w:t>
      </w:r>
      <w:r>
        <w:rPr>
          <w:rFonts w:ascii="Palatino Linotype" w:hAnsi="Palatino Linotype"/>
          <w:position w:val="-13"/>
          <w:sz w:val="19"/>
        </w:rPr>
        <w:t>5</w:t>
      </w:r>
    </w:p>
    <w:p w:rsidR="00F35321" w:rsidRDefault="004F545E">
      <w:pPr>
        <w:spacing w:line="233" w:lineRule="exact"/>
        <w:ind w:left="90"/>
        <w:rPr>
          <w:rFonts w:ascii="Palatino Linotype"/>
          <w:sz w:val="19"/>
        </w:rPr>
      </w:pPr>
      <w:r>
        <w:rPr>
          <w:rFonts w:ascii="Palatino Linotype"/>
          <w:sz w:val="19"/>
        </w:rPr>
        <w:t>i</w:t>
      </w:r>
      <w:r>
        <w:rPr>
          <w:rFonts w:ascii="Lucida Sans Unicode"/>
          <w:sz w:val="19"/>
        </w:rPr>
        <w:t>=</w:t>
      </w:r>
      <w:r>
        <w:rPr>
          <w:rFonts w:ascii="Palatino Linotype"/>
          <w:sz w:val="19"/>
        </w:rPr>
        <w:t>1</w:t>
      </w:r>
    </w:p>
    <w:p w:rsidR="00F35321" w:rsidRDefault="00F35321">
      <w:pPr>
        <w:spacing w:line="233" w:lineRule="exact"/>
        <w:rPr>
          <w:rFonts w:ascii="Palatino Linotype"/>
          <w:sz w:val="19"/>
        </w:rPr>
        <w:sectPr w:rsidR="00F35321">
          <w:type w:val="continuous"/>
          <w:pgSz w:w="12240" w:h="15840"/>
          <w:pgMar w:top="1480" w:right="960" w:bottom="280" w:left="600" w:header="0" w:footer="523" w:gutter="0"/>
          <w:cols w:num="2" w:space="720" w:equalWidth="0">
            <w:col w:w="3110" w:space="40"/>
            <w:col w:w="7530"/>
          </w:cols>
        </w:sectPr>
      </w:pPr>
    </w:p>
    <w:p w:rsidR="00F35321" w:rsidRDefault="00F35321">
      <w:pPr>
        <w:pStyle w:val="BodyText"/>
        <w:spacing w:before="7"/>
        <w:rPr>
          <w:rFonts w:ascii="Palatino Linotype"/>
          <w:sz w:val="14"/>
        </w:rPr>
      </w:pPr>
    </w:p>
    <w:p w:rsidR="00F35321" w:rsidRDefault="004F545E">
      <w:pPr>
        <w:pStyle w:val="ListParagraph"/>
        <w:numPr>
          <w:ilvl w:val="0"/>
          <w:numId w:val="6"/>
        </w:numPr>
        <w:tabs>
          <w:tab w:val="left" w:pos="1006"/>
        </w:tabs>
        <w:spacing w:before="82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infinite sum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if it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exists:</w:t>
      </w:r>
      <w:r>
        <w:rPr>
          <w:rFonts w:ascii="Palatino Linotype"/>
          <w:spacing w:val="47"/>
          <w:sz w:val="19"/>
        </w:rPr>
        <w:t xml:space="preserve"> </w:t>
      </w:r>
      <w:r>
        <w:rPr>
          <w:rFonts w:ascii="Palatino Linotype"/>
          <w:sz w:val="19"/>
        </w:rPr>
        <w:t>0.42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0.0042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0.000042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7"/>
          <w:sz w:val="19"/>
        </w:rPr>
        <w:t xml:space="preserve"> </w:t>
      </w:r>
      <w:r>
        <w:rPr>
          <w:rFonts w:ascii="Palatino Linotype"/>
          <w:sz w:val="19"/>
        </w:rPr>
        <w:t>. .</w:t>
      </w:r>
      <w:r>
        <w:rPr>
          <w:rFonts w:ascii="Palatino Linotype"/>
          <w:spacing w:val="-1"/>
          <w:sz w:val="19"/>
        </w:rPr>
        <w:t xml:space="preserve"> </w:t>
      </w:r>
      <w:r>
        <w:rPr>
          <w:rFonts w:ascii="Palatino Linotype"/>
          <w:sz w:val="19"/>
        </w:rPr>
        <w:t>.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40" w:h="15840"/>
          <w:pgMar w:top="1480" w:right="960" w:bottom="280" w:left="600" w:header="0" w:footer="523" w:gutter="0"/>
          <w:cols w:space="720"/>
        </w:sectPr>
      </w:pPr>
    </w:p>
    <w:p w:rsidR="00F35321" w:rsidRDefault="004F545E">
      <w:pPr>
        <w:spacing w:line="319" w:lineRule="exact"/>
        <w:ind w:right="9191"/>
        <w:jc w:val="right"/>
        <w:rPr>
          <w:rFonts w:ascii="Palatino Linotype"/>
          <w:sz w:val="24"/>
        </w:rPr>
      </w:pPr>
      <w:r>
        <w:rPr>
          <w:rFonts w:ascii="Palatino Linotype"/>
          <w:sz w:val="24"/>
        </w:rPr>
        <w:t>Answer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Key:</w:t>
      </w: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F35321">
      <w:pPr>
        <w:pStyle w:val="BodyText"/>
        <w:rPr>
          <w:rFonts w:ascii="Palatino Linotype"/>
          <w:sz w:val="24"/>
        </w:rPr>
      </w:pPr>
    </w:p>
    <w:p w:rsidR="00F35321" w:rsidRDefault="00F35321">
      <w:pPr>
        <w:pStyle w:val="BodyText"/>
        <w:spacing w:before="5"/>
        <w:rPr>
          <w:rFonts w:ascii="Palatino Linotype"/>
          <w:sz w:val="18"/>
        </w:rPr>
      </w:pPr>
    </w:p>
    <w:p w:rsidR="00F35321" w:rsidRDefault="004F545E">
      <w:pPr>
        <w:spacing w:before="1" w:line="277" w:lineRule="exact"/>
        <w:ind w:right="9095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1)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5,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1,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Palatino Linotype"/>
          <w:sz w:val="19"/>
        </w:rPr>
        <w:t>3,</w:t>
      </w:r>
      <w:r>
        <w:rPr>
          <w:rFonts w:ascii="Palatino Linotype"/>
          <w:spacing w:val="15"/>
          <w:sz w:val="19"/>
        </w:rPr>
        <w:t xml:space="preserve"> </w:t>
      </w:r>
      <w:r>
        <w:rPr>
          <w:rFonts w:ascii="Palatino Linotype"/>
          <w:sz w:val="19"/>
        </w:rPr>
        <w:t>7</w:t>
      </w:r>
    </w:p>
    <w:p w:rsidR="00F35321" w:rsidRDefault="004F545E">
      <w:pPr>
        <w:spacing w:before="13" w:line="151" w:lineRule="auto"/>
        <w:ind w:left="419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>2)</w:t>
      </w:r>
      <w:r>
        <w:rPr>
          <w:rFonts w:ascii="Palatino Linotype"/>
          <w:spacing w:val="47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2</w:t>
      </w:r>
      <w:r>
        <w:rPr>
          <w:rFonts w:ascii="Palatino Linotype"/>
          <w:spacing w:val="-9"/>
          <w:sz w:val="19"/>
        </w:rPr>
        <w:t xml:space="preserve"> </w:t>
      </w:r>
      <w:r>
        <w:rPr>
          <w:rFonts w:ascii="Palatino Linotype"/>
          <w:position w:val="-11"/>
          <w:sz w:val="19"/>
        </w:rPr>
        <w:t>,</w:t>
      </w:r>
      <w:r>
        <w:rPr>
          <w:rFonts w:ascii="Palatino Linotype"/>
          <w:spacing w:val="87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9</w:t>
      </w:r>
      <w:r>
        <w:rPr>
          <w:rFonts w:ascii="Palatino Linotype"/>
          <w:spacing w:val="22"/>
          <w:sz w:val="19"/>
          <w:u w:val="single"/>
        </w:rPr>
        <w:t xml:space="preserve"> </w:t>
      </w:r>
      <w:r>
        <w:rPr>
          <w:rFonts w:ascii="Palatino Linotype"/>
          <w:position w:val="-11"/>
          <w:sz w:val="19"/>
        </w:rPr>
        <w:t>,</w:t>
      </w:r>
      <w:r>
        <w:rPr>
          <w:rFonts w:ascii="Palatino Linotype"/>
          <w:spacing w:val="88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7</w:t>
      </w:r>
      <w:r>
        <w:rPr>
          <w:rFonts w:ascii="Palatino Linotype"/>
          <w:spacing w:val="22"/>
          <w:sz w:val="19"/>
          <w:u w:val="single"/>
        </w:rPr>
        <w:t xml:space="preserve"> </w:t>
      </w:r>
      <w:r>
        <w:rPr>
          <w:rFonts w:ascii="Palatino Linotype"/>
          <w:position w:val="-11"/>
          <w:sz w:val="19"/>
        </w:rPr>
        <w:t>,</w:t>
      </w:r>
      <w:r>
        <w:rPr>
          <w:rFonts w:ascii="Palatino Linotype"/>
          <w:spacing w:val="42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19</w:t>
      </w:r>
    </w:p>
    <w:p w:rsidR="00F35321" w:rsidRDefault="004F545E">
      <w:pPr>
        <w:spacing w:line="200" w:lineRule="exact"/>
        <w:ind w:left="675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 xml:space="preserve">3  </w:t>
      </w:r>
      <w:r>
        <w:rPr>
          <w:rFonts w:ascii="Palatino Linotype"/>
          <w:spacing w:val="1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14  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 xml:space="preserve">12  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36</w:t>
      </w:r>
    </w:p>
    <w:p w:rsidR="00F35321" w:rsidRDefault="004F545E">
      <w:pPr>
        <w:spacing w:before="36" w:line="252" w:lineRule="exact"/>
        <w:ind w:left="4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3)</w:t>
      </w:r>
      <w:r>
        <w:rPr>
          <w:rFonts w:ascii="Palatino Linotype"/>
          <w:spacing w:val="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4,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5,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9,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14</w:t>
      </w:r>
    </w:p>
    <w:p w:rsidR="00F35321" w:rsidRDefault="004F545E">
      <w:pPr>
        <w:spacing w:line="273" w:lineRule="exact"/>
        <w:ind w:left="419"/>
        <w:rPr>
          <w:rFonts w:ascii="Palatino Linotype"/>
          <w:sz w:val="19"/>
        </w:rPr>
      </w:pPr>
      <w:r>
        <w:rPr>
          <w:rFonts w:ascii="Palatino Linotype"/>
          <w:sz w:val="19"/>
        </w:rPr>
        <w:t>4)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7,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4,</w:t>
      </w:r>
      <w:r>
        <w:rPr>
          <w:rFonts w:ascii="Palatino Linotype"/>
          <w:spacing w:val="14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1,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2</w:t>
      </w:r>
    </w:p>
    <w:p w:rsidR="00F35321" w:rsidRDefault="004F545E">
      <w:pPr>
        <w:spacing w:line="237" w:lineRule="exact"/>
        <w:ind w:left="419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5)</w:t>
      </w:r>
      <w:r>
        <w:rPr>
          <w:rFonts w:ascii="Palatino Linotype"/>
          <w:spacing w:val="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3551</w:t>
      </w:r>
    </w:p>
    <w:p w:rsidR="00F35321" w:rsidRDefault="004F545E">
      <w:pPr>
        <w:spacing w:line="180" w:lineRule="exact"/>
        <w:ind w:left="645"/>
        <w:rPr>
          <w:rFonts w:ascii="Palatino Linotype"/>
          <w:sz w:val="19"/>
        </w:rPr>
      </w:pPr>
      <w:r>
        <w:rPr>
          <w:rFonts w:ascii="Times New Roman"/>
          <w:spacing w:val="-19"/>
          <w:w w:val="102"/>
          <w:sz w:val="19"/>
          <w:u w:val="single"/>
        </w:rPr>
        <w:t xml:space="preserve"> </w:t>
      </w:r>
      <w:r>
        <w:rPr>
          <w:rFonts w:ascii="Palatino Linotype"/>
          <w:w w:val="90"/>
          <w:sz w:val="19"/>
          <w:u w:val="single"/>
        </w:rPr>
        <w:t>n</w:t>
      </w:r>
      <w:r>
        <w:rPr>
          <w:rFonts w:ascii="Palatino Linotype"/>
          <w:spacing w:val="1"/>
          <w:w w:val="90"/>
          <w:sz w:val="19"/>
          <w:u w:val="single"/>
        </w:rPr>
        <w:t xml:space="preserve"> </w:t>
      </w:r>
      <w:r>
        <w:rPr>
          <w:rFonts w:ascii="Lucida Sans Unicode"/>
          <w:w w:val="90"/>
          <w:sz w:val="19"/>
          <w:u w:val="single"/>
        </w:rPr>
        <w:t>+</w:t>
      </w:r>
      <w:r>
        <w:rPr>
          <w:rFonts w:ascii="Lucida Sans Unicode"/>
          <w:spacing w:val="-8"/>
          <w:w w:val="90"/>
          <w:sz w:val="19"/>
          <w:u w:val="single"/>
        </w:rPr>
        <w:t xml:space="preserve"> </w:t>
      </w:r>
      <w:r>
        <w:rPr>
          <w:rFonts w:ascii="Palatino Linotype"/>
          <w:w w:val="90"/>
          <w:sz w:val="19"/>
          <w:u w:val="single"/>
        </w:rPr>
        <w:t>1</w:t>
      </w:r>
    </w:p>
    <w:p w:rsidR="00F35321" w:rsidRDefault="004F545E">
      <w:pPr>
        <w:ind w:left="419"/>
        <w:rPr>
          <w:rFonts w:ascii="Palatino Linotype"/>
          <w:sz w:val="19"/>
        </w:rPr>
      </w:pPr>
      <w:r>
        <w:rPr>
          <w:rFonts w:ascii="Palatino Linotype"/>
          <w:w w:val="95"/>
          <w:position w:val="14"/>
          <w:sz w:val="19"/>
        </w:rPr>
        <w:t>6)</w:t>
      </w:r>
      <w:r>
        <w:rPr>
          <w:rFonts w:ascii="Palatino Linotype"/>
          <w:spacing w:val="39"/>
          <w:w w:val="95"/>
          <w:position w:val="14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n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</w:t>
      </w:r>
    </w:p>
    <w:p w:rsidR="00F35321" w:rsidRDefault="004F545E">
      <w:pPr>
        <w:spacing w:line="225" w:lineRule="exact"/>
        <w:ind w:right="9837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7)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10</w:t>
      </w:r>
    </w:p>
    <w:p w:rsidR="00F35321" w:rsidRDefault="004F545E">
      <w:pPr>
        <w:spacing w:before="26" w:line="156" w:lineRule="auto"/>
        <w:ind w:left="420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8)</w:t>
      </w:r>
      <w:r>
        <w:rPr>
          <w:rFonts w:ascii="Palatino Linotype"/>
          <w:w w:val="105"/>
          <w:sz w:val="19"/>
          <w:u w:val="single"/>
        </w:rPr>
        <w:t xml:space="preserve"> </w:t>
      </w:r>
      <w:r>
        <w:rPr>
          <w:rFonts w:ascii="Palatino Linotype"/>
          <w:spacing w:val="31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</w:t>
      </w:r>
      <w:r>
        <w:rPr>
          <w:rFonts w:ascii="Palatino Linotype"/>
          <w:spacing w:val="20"/>
          <w:sz w:val="19"/>
          <w:u w:val="single"/>
        </w:rPr>
        <w:t xml:space="preserve"> </w:t>
      </w:r>
    </w:p>
    <w:p w:rsidR="00F35321" w:rsidRDefault="004F545E">
      <w:pPr>
        <w:spacing w:line="196" w:lineRule="exact"/>
        <w:ind w:right="9807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12</w:t>
      </w:r>
    </w:p>
    <w:p w:rsidR="00F35321" w:rsidRDefault="004F545E">
      <w:pPr>
        <w:spacing w:before="58" w:line="252" w:lineRule="exact"/>
        <w:ind w:right="9788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9)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2.1</w:t>
      </w:r>
    </w:p>
    <w:p w:rsidR="00F35321" w:rsidRDefault="004F545E">
      <w:pPr>
        <w:spacing w:line="270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10)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177</w:t>
      </w:r>
    </w:p>
    <w:p w:rsidR="00F35321" w:rsidRDefault="004F545E">
      <w:pPr>
        <w:spacing w:line="259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11)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114</w:t>
      </w:r>
    </w:p>
    <w:p w:rsidR="00F35321" w:rsidRDefault="004F545E">
      <w:pPr>
        <w:pStyle w:val="ListParagraph"/>
        <w:numPr>
          <w:ilvl w:val="0"/>
          <w:numId w:val="5"/>
        </w:numPr>
        <w:tabs>
          <w:tab w:val="left" w:pos="646"/>
        </w:tabs>
        <w:spacing w:line="232" w:lineRule="auto"/>
        <w:ind w:right="8859" w:firstLine="0"/>
        <w:rPr>
          <w:rFonts w:ascii="Palatino Linotype"/>
          <w:sz w:val="19"/>
        </w:rPr>
      </w:pPr>
      <w:r>
        <w:rPr>
          <w:rFonts w:ascii="Palatino Linotype"/>
          <w:sz w:val="19"/>
        </w:rPr>
        <w:t>24,150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people</w:t>
      </w:r>
      <w:r>
        <w:rPr>
          <w:rFonts w:ascii="Palatino Linotype"/>
          <w:spacing w:val="-44"/>
          <w:sz w:val="19"/>
        </w:rPr>
        <w:t xml:space="preserve"> </w:t>
      </w:r>
      <w:r>
        <w:rPr>
          <w:rFonts w:ascii="Palatino Linotype"/>
          <w:sz w:val="19"/>
        </w:rPr>
        <w:t>13)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3</w:t>
      </w:r>
    </w:p>
    <w:p w:rsidR="00F35321" w:rsidRDefault="004F545E">
      <w:pPr>
        <w:spacing w:line="239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14)</w:t>
      </w:r>
      <w:r>
        <w:rPr>
          <w:rFonts w:ascii="Palatino Linotype"/>
          <w:spacing w:val="45"/>
          <w:sz w:val="19"/>
        </w:rPr>
        <w:t xml:space="preserve"> </w:t>
      </w:r>
      <w:r>
        <w:rPr>
          <w:rFonts w:ascii="Lucida Sans Unicode"/>
          <w:sz w:val="19"/>
        </w:rPr>
        <w:t>-</w:t>
      </w:r>
      <w:r>
        <w:rPr>
          <w:rFonts w:ascii="Palatino Linotype"/>
          <w:sz w:val="19"/>
        </w:rPr>
        <w:t>486</w:t>
      </w:r>
    </w:p>
    <w:p w:rsidR="00F35321" w:rsidRDefault="004F545E">
      <w:pPr>
        <w:spacing w:line="288" w:lineRule="exact"/>
        <w:ind w:left="329"/>
        <w:rPr>
          <w:rFonts w:ascii="Palatino Linotype"/>
          <w:sz w:val="19"/>
        </w:rPr>
      </w:pPr>
      <w:r>
        <w:rPr>
          <w:rFonts w:ascii="Palatino Linotype"/>
          <w:sz w:val="19"/>
        </w:rPr>
        <w:t>15)</w:t>
      </w:r>
      <w:r>
        <w:rPr>
          <w:rFonts w:ascii="Palatino Linotype"/>
          <w:spacing w:val="31"/>
          <w:sz w:val="19"/>
        </w:rPr>
        <w:t xml:space="preserve"> </w:t>
      </w:r>
      <w:r>
        <w:rPr>
          <w:rFonts w:ascii="Palatino Linotype"/>
          <w:sz w:val="19"/>
        </w:rPr>
        <w:t>7</w:t>
      </w:r>
      <w:r>
        <w:rPr>
          <w:rFonts w:ascii="Palatino Linotype"/>
          <w:position w:val="5"/>
          <w:sz w:val="19"/>
        </w:rPr>
        <w:t>3</w:t>
      </w:r>
      <w:r>
        <w:rPr>
          <w:rFonts w:ascii="Lucida Sans Unicode"/>
          <w:position w:val="4"/>
          <w:sz w:val="19"/>
        </w:rPr>
        <w:t>-</w:t>
      </w:r>
      <w:r>
        <w:rPr>
          <w:rFonts w:ascii="Palatino Linotype"/>
          <w:position w:val="5"/>
          <w:sz w:val="19"/>
        </w:rPr>
        <w:t>n</w:t>
      </w:r>
    </w:p>
    <w:p w:rsidR="00F35321" w:rsidRDefault="004F545E">
      <w:pPr>
        <w:spacing w:before="17" w:line="156" w:lineRule="auto"/>
        <w:ind w:left="328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16)</w:t>
      </w:r>
      <w:r>
        <w:rPr>
          <w:rFonts w:ascii="Palatino Linotype"/>
          <w:spacing w:val="20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1093</w:t>
      </w:r>
    </w:p>
    <w:p w:rsidR="00F35321" w:rsidRDefault="004F545E">
      <w:pPr>
        <w:spacing w:line="196" w:lineRule="exact"/>
        <w:ind w:right="9718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45</w:t>
      </w:r>
    </w:p>
    <w:p w:rsidR="00F35321" w:rsidRDefault="004F545E">
      <w:pPr>
        <w:spacing w:before="85" w:line="156" w:lineRule="auto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17)</w:t>
      </w:r>
      <w:r>
        <w:rPr>
          <w:rFonts w:ascii="Palatino Linotype"/>
          <w:spacing w:val="22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115</w:t>
      </w:r>
    </w:p>
    <w:p w:rsidR="00F35321" w:rsidRDefault="004F545E">
      <w:pPr>
        <w:spacing w:line="196" w:lineRule="exact"/>
        <w:ind w:right="9814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4</w:t>
      </w:r>
    </w:p>
    <w:p w:rsidR="00F35321" w:rsidRDefault="004F545E">
      <w:pPr>
        <w:spacing w:before="85" w:line="156" w:lineRule="auto"/>
        <w:ind w:left="330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18)</w:t>
      </w:r>
      <w:r>
        <w:rPr>
          <w:rFonts w:ascii="Palatino Linotype"/>
          <w:spacing w:val="24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14</w:t>
      </w:r>
    </w:p>
    <w:p w:rsidR="00F35321" w:rsidRDefault="004F545E">
      <w:pPr>
        <w:spacing w:line="196" w:lineRule="exact"/>
        <w:ind w:right="9807"/>
        <w:jc w:val="righ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33</w:t>
      </w:r>
    </w:p>
    <w:p w:rsidR="00F35321" w:rsidRDefault="00F35321">
      <w:pPr>
        <w:spacing w:line="196" w:lineRule="exact"/>
        <w:jc w:val="right"/>
        <w:rPr>
          <w:rFonts w:ascii="Palatino Linotype"/>
          <w:sz w:val="19"/>
        </w:rPr>
        <w:sectPr w:rsidR="00F35321">
          <w:pgSz w:w="12240" w:h="15840"/>
          <w:pgMar w:top="680" w:right="960" w:bottom="720" w:left="600" w:header="0" w:footer="523" w:gutter="0"/>
          <w:cols w:space="720"/>
        </w:sectPr>
      </w:pPr>
    </w:p>
    <w:p w:rsidR="00F35321" w:rsidRDefault="00F35321">
      <w:pPr>
        <w:pStyle w:val="BodyText"/>
        <w:spacing w:before="1"/>
        <w:rPr>
          <w:rFonts w:ascii="Palatino Linotype"/>
          <w:sz w:val="38"/>
        </w:rPr>
      </w:pPr>
    </w:p>
    <w:p w:rsidR="00F35321" w:rsidRDefault="004F545E">
      <w:pPr>
        <w:ind w:left="799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258159</wp:posOffset>
            </wp:positionV>
            <wp:extent cx="6308572" cy="162503"/>
            <wp:effectExtent l="0" t="0" r="0" b="0"/>
            <wp:wrapNone/>
            <wp:docPr id="1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Cumulative_Review"/>
      <w:bookmarkEnd w:id="20"/>
      <w:r>
        <w:rPr>
          <w:rFonts w:ascii="Palatino Linotype"/>
          <w:w w:val="95"/>
          <w:sz w:val="19"/>
        </w:rPr>
        <w:t>1)</w:t>
      </w:r>
      <w:r>
        <w:rPr>
          <w:rFonts w:ascii="Palatino Linotype"/>
          <w:spacing w:val="34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Factor.</w:t>
      </w:r>
      <w:r>
        <w:rPr>
          <w:rFonts w:ascii="Palatino Linotype"/>
          <w:b/>
          <w:spacing w:val="131"/>
          <w:sz w:val="19"/>
        </w:rPr>
        <w:t xml:space="preserve"> </w:t>
      </w:r>
      <w:r>
        <w:rPr>
          <w:rFonts w:ascii="Palatino Linotype"/>
          <w:w w:val="95"/>
          <w:sz w:val="19"/>
        </w:rPr>
        <w:t>8m</w:t>
      </w:r>
      <w:r>
        <w:rPr>
          <w:rFonts w:ascii="Palatino Linotype"/>
          <w:w w:val="95"/>
          <w:position w:val="6"/>
          <w:sz w:val="19"/>
        </w:rPr>
        <w:t>7/4</w:t>
      </w:r>
      <w:r>
        <w:rPr>
          <w:rFonts w:ascii="Palatino Linotype"/>
          <w:spacing w:val="15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9m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9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1/2</w:t>
      </w:r>
    </w:p>
    <w:p w:rsidR="00F35321" w:rsidRDefault="00F35321">
      <w:pPr>
        <w:pStyle w:val="BodyText"/>
        <w:spacing w:before="11"/>
        <w:rPr>
          <w:rFonts w:ascii="Palatino Linotype"/>
          <w:sz w:val="23"/>
        </w:rPr>
      </w:pPr>
    </w:p>
    <w:p w:rsidR="00F35321" w:rsidRDefault="004F545E">
      <w:pPr>
        <w:ind w:left="799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299472</wp:posOffset>
            </wp:positionV>
            <wp:extent cx="6308572" cy="162503"/>
            <wp:effectExtent l="0" t="0" r="0" b="0"/>
            <wp:wrapNone/>
            <wp:docPr id="1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2)</w:t>
      </w:r>
      <w:r>
        <w:rPr>
          <w:rFonts w:ascii="Palatino Linotype"/>
          <w:spacing w:val="2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Simplify: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(x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16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5</w:t>
      </w:r>
      <w:r>
        <w:rPr>
          <w:rFonts w:ascii="Palatino Linotype"/>
          <w:spacing w:val="8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6"/>
          <w:sz w:val="19"/>
        </w:rPr>
        <w:t>9</w:t>
      </w:r>
      <w:r>
        <w:rPr>
          <w:rFonts w:ascii="Palatino Linotype"/>
          <w:w w:val="95"/>
          <w:sz w:val="19"/>
        </w:rPr>
        <w:t>)(x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20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11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6"/>
          <w:sz w:val="19"/>
        </w:rPr>
        <w:t>7</w:t>
      </w:r>
      <w:r>
        <w:rPr>
          <w:rFonts w:ascii="Palatino Linotype"/>
          <w:w w:val="95"/>
          <w:sz w:val="19"/>
        </w:rPr>
        <w:t>)</w:t>
      </w:r>
      <w:r>
        <w:rPr>
          <w:rFonts w:ascii="Lucida Sans Unicode"/>
          <w:w w:val="95"/>
          <w:position w:val="11"/>
          <w:sz w:val="19"/>
        </w:rPr>
        <w:t>-</w:t>
      </w:r>
      <w:r>
        <w:rPr>
          <w:rFonts w:ascii="Lucida Sans Unicode"/>
          <w:spacing w:val="-16"/>
          <w:w w:val="95"/>
          <w:position w:val="11"/>
          <w:sz w:val="19"/>
        </w:rPr>
        <w:t xml:space="preserve"> </w:t>
      </w:r>
      <w:r>
        <w:rPr>
          <w:rFonts w:ascii="Palatino Linotype"/>
          <w:w w:val="95"/>
          <w:position w:val="11"/>
          <w:sz w:val="19"/>
        </w:rPr>
        <w:t>1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4F545E">
      <w:pPr>
        <w:tabs>
          <w:tab w:val="left" w:pos="3615"/>
        </w:tabs>
        <w:spacing w:line="245" w:lineRule="exact"/>
        <w:ind w:left="799"/>
        <w:rPr>
          <w:rFonts w:ascii="Palatino Linotype"/>
          <w:sz w:val="19"/>
        </w:rPr>
      </w:pPr>
      <w:r>
        <w:rPr>
          <w:rFonts w:ascii="Palatino Linotype"/>
          <w:sz w:val="19"/>
        </w:rPr>
        <w:t>3)</w:t>
      </w:r>
      <w:r>
        <w:rPr>
          <w:rFonts w:ascii="Palatino Linotype"/>
          <w:spacing w:val="21"/>
          <w:sz w:val="19"/>
        </w:rPr>
        <w:t xml:space="preserve"> </w:t>
      </w:r>
      <w:r>
        <w:rPr>
          <w:rFonts w:ascii="Times New Roman"/>
          <w:b/>
          <w:sz w:val="19"/>
        </w:rPr>
        <w:t xml:space="preserve">Solve: </w:t>
      </w:r>
      <w:r>
        <w:rPr>
          <w:rFonts w:ascii="Times New Roman"/>
          <w:b/>
          <w:position w:val="12"/>
          <w:sz w:val="19"/>
          <w:u w:val="single"/>
        </w:rPr>
        <w:t xml:space="preserve">   </w:t>
      </w:r>
      <w:r>
        <w:rPr>
          <w:rFonts w:ascii="Times New Roman"/>
          <w:b/>
          <w:spacing w:val="41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 xml:space="preserve">x   </w:t>
      </w:r>
      <w:r>
        <w:rPr>
          <w:rFonts w:ascii="Palatino Linotype"/>
          <w:spacing w:val="43"/>
          <w:position w:val="12"/>
          <w:sz w:val="19"/>
        </w:rPr>
        <w:t xml:space="preserve"> </w:t>
      </w:r>
      <w:r>
        <w:rPr>
          <w:rFonts w:ascii="Lucida Sans Unicode"/>
          <w:w w:val="55"/>
          <w:sz w:val="19"/>
        </w:rPr>
        <w:t>-</w:t>
      </w:r>
      <w:r>
        <w:rPr>
          <w:rFonts w:ascii="Lucida Sans Unicode"/>
          <w:spacing w:val="7"/>
          <w:position w:val="12"/>
          <w:sz w:val="19"/>
          <w:u w:val="single"/>
        </w:rPr>
        <w:t xml:space="preserve">   </w:t>
      </w:r>
      <w:r>
        <w:rPr>
          <w:rFonts w:ascii="Lucida Sans Unicode"/>
          <w:spacing w:val="8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 xml:space="preserve">5   </w:t>
      </w:r>
      <w:r>
        <w:rPr>
          <w:rFonts w:ascii="Palatino Linotype"/>
          <w:spacing w:val="43"/>
          <w:position w:val="12"/>
          <w:sz w:val="19"/>
        </w:rPr>
        <w:t xml:space="preserve"> </w:t>
      </w:r>
      <w:r>
        <w:rPr>
          <w:rFonts w:ascii="Lucida Sans Unicode"/>
          <w:w w:val="75"/>
          <w:sz w:val="19"/>
        </w:rPr>
        <w:t>=</w:t>
      </w:r>
      <w:r>
        <w:rPr>
          <w:rFonts w:ascii="Lucida Sans Unicode"/>
          <w:spacing w:val="32"/>
          <w:position w:val="12"/>
          <w:sz w:val="19"/>
          <w:u w:val="single"/>
        </w:rPr>
        <w:t xml:space="preserve">  </w:t>
      </w:r>
      <w:r>
        <w:rPr>
          <w:rFonts w:ascii="Lucida Sans Unicode"/>
          <w:spacing w:val="33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50</w:t>
      </w:r>
      <w:r>
        <w:rPr>
          <w:rFonts w:ascii="Palatino Linotype"/>
          <w:position w:val="12"/>
          <w:sz w:val="19"/>
          <w:u w:val="single"/>
        </w:rPr>
        <w:tab/>
      </w:r>
    </w:p>
    <w:p w:rsidR="00F35321" w:rsidRDefault="004F545E">
      <w:pPr>
        <w:pStyle w:val="Heading4"/>
        <w:spacing w:before="20"/>
        <w:ind w:left="598" w:right="0"/>
        <w:jc w:val="left"/>
      </w:pPr>
      <w:bookmarkStart w:id="21" w:name="_TOC_250004"/>
      <w:r>
        <w:rPr>
          <w:b w:val="0"/>
        </w:rPr>
        <w:br w:type="column"/>
      </w:r>
      <w:r>
        <w:t>Cumulative</w:t>
      </w:r>
      <w:r>
        <w:rPr>
          <w:spacing w:val="41"/>
        </w:rPr>
        <w:t xml:space="preserve"> </w:t>
      </w:r>
      <w:bookmarkEnd w:id="21"/>
      <w:r>
        <w:t>Review</w:t>
      </w:r>
    </w:p>
    <w:p w:rsidR="00F35321" w:rsidRDefault="00F35321">
      <w:pPr>
        <w:sectPr w:rsidR="00F35321">
          <w:footerReference w:type="default" r:id="rId86"/>
          <w:pgSz w:w="12290" w:h="15900"/>
          <w:pgMar w:top="460" w:right="620" w:bottom="720" w:left="600" w:header="0" w:footer="523" w:gutter="0"/>
          <w:cols w:num="2" w:space="720" w:equalWidth="0">
            <w:col w:w="3616" w:space="40"/>
            <w:col w:w="7414"/>
          </w:cols>
        </w:sectPr>
      </w:pPr>
    </w:p>
    <w:p w:rsidR="00F35321" w:rsidRDefault="004F545E">
      <w:pPr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16"/>
          <w:w w:val="90"/>
          <w:sz w:val="19"/>
        </w:rPr>
        <w:t xml:space="preserve"> </w:t>
      </w:r>
      <w:r>
        <w:rPr>
          <w:rFonts w:ascii="Palatino Linotype"/>
          <w:sz w:val="19"/>
        </w:rPr>
        <w:t>5</w:t>
      </w:r>
    </w:p>
    <w:p w:rsidR="00F35321" w:rsidRDefault="004F545E">
      <w:pPr>
        <w:ind w:left="223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pacing w:val="-5"/>
          <w:w w:val="85"/>
          <w:sz w:val="19"/>
        </w:rPr>
        <w:t>x</w:t>
      </w:r>
      <w:r>
        <w:rPr>
          <w:rFonts w:ascii="Palatino Linotype"/>
          <w:spacing w:val="9"/>
          <w:w w:val="85"/>
          <w:sz w:val="19"/>
        </w:rPr>
        <w:t xml:space="preserve"> </w:t>
      </w:r>
      <w:r>
        <w:rPr>
          <w:rFonts w:ascii="Lucida Sans Unicode"/>
          <w:spacing w:val="-4"/>
          <w:w w:val="85"/>
          <w:sz w:val="19"/>
        </w:rPr>
        <w:t>+</w:t>
      </w:r>
      <w:r>
        <w:rPr>
          <w:rFonts w:ascii="Lucida Sans Unicode"/>
          <w:spacing w:val="-1"/>
          <w:w w:val="85"/>
          <w:sz w:val="19"/>
        </w:rPr>
        <w:t xml:space="preserve"> </w:t>
      </w:r>
      <w:r>
        <w:rPr>
          <w:rFonts w:ascii="Palatino Linotype"/>
          <w:spacing w:val="-4"/>
          <w:w w:val="85"/>
          <w:sz w:val="19"/>
        </w:rPr>
        <w:t>5</w:t>
      </w:r>
    </w:p>
    <w:p w:rsidR="00F35321" w:rsidRDefault="004F545E">
      <w:pPr>
        <w:spacing w:before="8"/>
        <w:ind w:left="238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-2"/>
          <w:position w:val="6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15"/>
          <w:w w:val="90"/>
          <w:sz w:val="19"/>
        </w:rPr>
        <w:t xml:space="preserve"> </w:t>
      </w:r>
      <w:r>
        <w:rPr>
          <w:rFonts w:ascii="Palatino Linotype"/>
          <w:sz w:val="19"/>
        </w:rPr>
        <w:t>25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3" w:space="720" w:equalWidth="0">
            <w:col w:w="2056" w:space="40"/>
            <w:col w:w="622" w:space="39"/>
            <w:col w:w="8313"/>
          </w:cols>
        </w:sectPr>
      </w:pPr>
    </w:p>
    <w:p w:rsidR="00F35321" w:rsidRDefault="00F35321">
      <w:pPr>
        <w:pStyle w:val="BodyText"/>
        <w:spacing w:before="6"/>
        <w:rPr>
          <w:rFonts w:ascii="Palatino Linotype"/>
          <w:sz w:val="21"/>
        </w:rPr>
      </w:pPr>
    </w:p>
    <w:p w:rsidR="00F35321" w:rsidRDefault="005521AD">
      <w:pPr>
        <w:spacing w:before="108"/>
        <w:ind w:left="799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-99695</wp:posOffset>
                </wp:positionV>
                <wp:extent cx="6308725" cy="331470"/>
                <wp:effectExtent l="0" t="0" r="0" b="0"/>
                <wp:wrapNone/>
                <wp:docPr id="154" name="docshapegroup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331470"/>
                          <a:chOff x="1626" y="-157"/>
                          <a:chExt cx="9935" cy="522"/>
                        </a:xfrm>
                      </wpg:grpSpPr>
                      <pic:pic xmlns:pic="http://schemas.openxmlformats.org/drawingml/2006/picture">
                        <pic:nvPicPr>
                          <pic:cNvPr id="156" name="docshape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-157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docshape936"/>
                        <wps:cNvSpPr>
                          <a:spLocks/>
                        </wps:cNvSpPr>
                        <wps:spPr bwMode="auto">
                          <a:xfrm>
                            <a:off x="2183" y="114"/>
                            <a:ext cx="648" cy="228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648"/>
                              <a:gd name="T2" fmla="+- 0 267 114"/>
                              <a:gd name="T3" fmla="*/ 267 h 228"/>
                              <a:gd name="T4" fmla="+- 0 2213 2183"/>
                              <a:gd name="T5" fmla="*/ T4 w 648"/>
                              <a:gd name="T6" fmla="+- 0 236 114"/>
                              <a:gd name="T7" fmla="*/ 236 h 228"/>
                              <a:gd name="T8" fmla="+- 0 2289 2183"/>
                              <a:gd name="T9" fmla="*/ T8 w 648"/>
                              <a:gd name="T10" fmla="+- 0 342 114"/>
                              <a:gd name="T11" fmla="*/ 342 h 228"/>
                              <a:gd name="T12" fmla="+- 0 2334 2183"/>
                              <a:gd name="T13" fmla="*/ T12 w 648"/>
                              <a:gd name="T14" fmla="+- 0 114 114"/>
                              <a:gd name="T15" fmla="*/ 114 h 228"/>
                              <a:gd name="T16" fmla="+- 0 2830 2183"/>
                              <a:gd name="T17" fmla="*/ T16 w 648"/>
                              <a:gd name="T18" fmla="+- 0 114 114"/>
                              <a:gd name="T19" fmla="*/ 11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8" h="228">
                                <a:moveTo>
                                  <a:pt x="0" y="153"/>
                                </a:moveTo>
                                <a:lnTo>
                                  <a:pt x="30" y="122"/>
                                </a:lnTo>
                                <a:lnTo>
                                  <a:pt x="106" y="228"/>
                                </a:lnTo>
                                <a:lnTo>
                                  <a:pt x="151" y="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94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937"/>
                        <wps:cNvSpPr>
                          <a:spLocks/>
                        </wps:cNvSpPr>
                        <wps:spPr bwMode="auto">
                          <a:xfrm>
                            <a:off x="3041" y="114"/>
                            <a:ext cx="557" cy="228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557"/>
                              <a:gd name="T2" fmla="+- 0 267 114"/>
                              <a:gd name="T3" fmla="*/ 267 h 228"/>
                              <a:gd name="T4" fmla="+- 0 3071 3041"/>
                              <a:gd name="T5" fmla="*/ T4 w 557"/>
                              <a:gd name="T6" fmla="+- 0 236 114"/>
                              <a:gd name="T7" fmla="*/ 236 h 228"/>
                              <a:gd name="T8" fmla="+- 0 3146 3041"/>
                              <a:gd name="T9" fmla="*/ T8 w 557"/>
                              <a:gd name="T10" fmla="+- 0 342 114"/>
                              <a:gd name="T11" fmla="*/ 342 h 228"/>
                              <a:gd name="T12" fmla="+- 0 3191 3041"/>
                              <a:gd name="T13" fmla="*/ T12 w 557"/>
                              <a:gd name="T14" fmla="+- 0 114 114"/>
                              <a:gd name="T15" fmla="*/ 114 h 228"/>
                              <a:gd name="T16" fmla="+- 0 3598 3041"/>
                              <a:gd name="T17" fmla="*/ T16 w 557"/>
                              <a:gd name="T18" fmla="+- 0 114 114"/>
                              <a:gd name="T19" fmla="*/ 11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228">
                                <a:moveTo>
                                  <a:pt x="0" y="153"/>
                                </a:moveTo>
                                <a:lnTo>
                                  <a:pt x="30" y="122"/>
                                </a:lnTo>
                                <a:lnTo>
                                  <a:pt x="105" y="228"/>
                                </a:lnTo>
                                <a:lnTo>
                                  <a:pt x="150" y="0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938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-157"/>
                            <a:ext cx="993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F35321">
                              <w:pPr>
                                <w:spacing w:before="11"/>
                                <w:rPr>
                                  <w:rFonts w:ascii="Palatino Linotype"/>
                                  <w:sz w:val="18"/>
                                </w:rPr>
                              </w:pPr>
                            </w:p>
                            <w:p w:rsidR="00F35321" w:rsidRDefault="004F545E">
                              <w:pPr>
                                <w:tabs>
                                  <w:tab w:val="left" w:pos="722"/>
                                  <w:tab w:val="left" w:pos="1579"/>
                                </w:tabs>
                                <w:spacing w:line="267" w:lineRule="exact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9"/>
                                </w:rPr>
                                <w:t>Solve: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>2x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0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rFonts w:ascii="Palatino Linotype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w w:val="95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1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Palatino Linotype"/>
                                  <w:spacing w:val="-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</w:rPr>
                                <w:t>=</w:t>
                              </w:r>
                              <w:r>
                                <w:rPr>
                                  <w:rFonts w:ascii="Lucida Sans Unicode"/>
                                  <w:spacing w:val="-1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34" o:spid="_x0000_s2230" style="position:absolute;left:0;text-align:left;margin-left:81.3pt;margin-top:-7.85pt;width:496.75pt;height:26.1pt;z-index:15839232;mso-position-horizontal-relative:page;mso-position-vertical-relative:text" coordorigin="1626,-157" coordsize="9935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5E47QYAAGUdAAAOAAAAZHJzL2Uyb0RvYy54bWzsWW1vo0YQ/l6p/2HF&#10;x1Y+82ZsrDinxI5PJ13bU8/9AWvABhVYuuDYadX/3md2wcaEXNJc7ipViRR7YYdh5pmZnWfXF28P&#10;WcpuI1kmIp8Z1hvTYFEeiDDJtzPjt9VyMDFYWfE85KnIo5lxF5XG28vvv7vYF9PIFrFIw0gyKMnL&#10;6b6YGXFVFdPhsAziKOPlG1FEOSY3Qma8wqXcDkPJ99CepUPbNL3hXsiwkCKIyhJ3F3rSuFT6N5so&#10;qH7ZbMqoYunMgG2V+pTqc02fw8sLPt1KXsRJUJvBn2FFxpMcLz2qWvCKs51M7qnKkkCKUmyqN4HI&#10;hmKzSYJI+QBvLLPjzTspdoXyZTvdb4sjTIC2g9Oz1QY/336ULAkRu5FrsJxnCFIogjLmRbSl9/uO&#10;Syjti+0Uwu9k8an4KLWrGH4Qwe8lpofdebreamG23v8kQujlu0oolA4bmZEK+M8OKhh3x2BEh4oF&#10;uOk55mRsjwwWYM5xLHdcRyuIEVJ6zPJsz2CYHVijsY5kEN/Uj/u+Uz87sm2aHPKpfq0ytTbt8qJI&#10;gin+a2wxuoft4zmIp6qdjIxaSfYkHRmXv++KAdKg4FWyTtKkulMpDYTIqPz2YxIQ0nTRDhN8Pg8T&#10;eQoHGzn9FCevVHRYLuYxz7fRVVmgHoAbFDS3pBT7OOJhSbcJpXMt6vLMknWaFMskTSl8NK59Rkl1&#10;UrIHNp3uCxHssiivdP3KKIX7Ii/jpCgNJqdRto6QjvJ9aKlcQT58KCt6HWWGqqm/7MmVafr29WA+&#10;MucD1xzfDK58dzwYmzdj13Qn1tya/01PW+50V0aAgaeLIqltxd171vYWUL3U6NJUJc5uuVpIdD7B&#10;IJVXjYlIMYKEbC1l8CvAhhzGlYyqIKbhBsjV9yF8nFAwn5ClGJSoskcLp6cCCCQqn1P+2yPvLP+R&#10;GbKs3kUiYzQA1DBUQc1vgbR2rREho3NBAVeupPnZDfig7zQItIPkm/7N5GbiDlzbu0GQFovB1XLu&#10;DrylNR4tnMV8vrCaIMVJGEY5vebLY6QgF2kSNmlayu16nkodu6X6qwEpT2JDypWTGU1cSRlBqvPO&#10;t2zXvLb9wdKbjAfu0h0N/LE5GZiWf+17puu7i+W5Sx+SPPpyl9geAR1hMfy8b6b6u+8bn2ZJhTab&#10;JtnMmByF+JQq/yYPVWgrnqR63IKCzD9BgXA3gVYZSzlaLxlIWeoRaOJlsyTg6mllRi28r/19oh4E&#10;l0ltewEEpegugCrDa7mmP5Xt5qQ06BkSe1J12dbEUf3FslQL1JmgepMLG6gv2fakU1vBTtcWRaqp&#10;J9CCsF7DtmFt+wpsZJOlIBs/DpjJ6F3qg9SRfCOGxVqL/TBkK5PtmYd3d2TsRkar8sbsaPFJEVw5&#10;KrIhErPa+PbbQAHaRtlWv1HorEddK7ffKLSptirH6zNq3AjBOxsivUYB67Yme+L3IuU3YoTUpN8o&#10;6xx1x7X7rLLaoJNMr1lWB3bHcXvtstrIryz7AcvOoUcAey1rI08y/ZZ1sJ84OsG6eWO14V9Z3gOW&#10;neP/kGVt+M8sw6pxTH8e6w7Dp8Ehr0sCIwZ6QgSQUr8QJZG7FWKAAls5dX1BimYfEAYsJKxYIN73&#10;eWFYSsKIMuroUWkKnxJXJOtxcWCqxP22dv1Y7TD12+5+RBoM+5G1jhAIIeGk0MCQVn+qehbrBYfu&#10;Z+I2WgklUZ0otDVq4DrNp3lbzkEBwDzryImb6ea7UOosUzPr0/rWzDfftdxIh0lRczjZzDbfWspz&#10;NSjnUhAnR1UIjh4TUK0V9Ix6qC7oju1nd0EiNQtexpoJqOavAcc+p+6CD3XE/z/PAfLH5t60SN17&#10;1yK8AxmVAlwR6YPdPgaxkH8abI+d88wo/9hx2v6k73O0fN9yXYhV6sIdjW1cyPbMuj3D8wCqZkZl&#10;YBGg4bzCFR7ZFTLZxniT3gbk4gq7x02i+CnZp61C9tAFWMe3oh8ebOvSD7XukB2gKS9GPxzT1cWF&#10;1VSnKRFRoh8jbHdfln7Qu5h6YYdatDuhoh/07o5Mpw++GP1wzHG/Ue0mqOhHj1GdFvhi9AMHEV4v&#10;Uu3+p+hHj1FfkX44lt8PVg/96LPs69EPZ+RPehHroR99lr3Sj/+eflBcvin90ITucfqBxRjonBOL&#10;Ew3R9EMZf0/qmfTD81/px/G0u3V+gtOsLzpmeaUfncP/B04/PHTbLv1QBwIt+sGqw7UAT9DMqT4H&#10;+cyZb+tRzaKedDzypMPH7uH76+Hjckn8CeneKp7WiZs+tNTVQNu718NHhYFC7IH9SXVYH/RPWN7x&#10;HPBf7lnQRvR+BQO9V8FA71MweME9ivrxCb/lKX/q3x3px8L2NcbtX0cv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GIWnLgAAAACwEAAA8AAABkcnMvZG93bnJldi54bWxMj8Fq&#10;wzAQRO+F/oPYQm+JrASrwbUcQmh7CoUmhZLbxtrYJpZkLMV2/r7KqT0O+5h5m68n07KBet84q0DM&#10;E2BkS6cbWyn4PrzPVsB8QKuxdZYU3MjDunh8yDHTbrRfNOxDxWKJ9RkqqEPoMs59WZNBP3cd2Xg7&#10;u95giLGvuO5xjOWm5YskkdxgY+NCjR1tayov+6tR8DHiuFmKt2F3OW9vx0P6+bMTpNTz07R5BRZo&#10;Cn8w3PWjOhTR6eSuVnvWxiwXMqIKZiJ9AXYnRCoFsJOCpUyBFzn//0PxCwAA//8DAFBLAwQKAAAA&#10;AAAAACEAA+W5bYEAAACBAAAAFAAAAGRycy9tZWRpYS9pbWFnZTEucG5niVBORw0KGgoAAAANSUhE&#10;UgAAApQAAAARAQMAAABZ4649AAAABlBMVEX///////9VfPVsAAAAAWJLR0QAiAUdSAAAAAlwSFlz&#10;AAAOxAAADsQBlSsOGwAAABRJREFUOI1jYBgFo2AUjIJRMFgAAAWUAAFXdETTAAAAAElFTkSuQmCC&#10;UEsBAi0AFAAGAAgAAAAhALGCZ7YKAQAAEwIAABMAAAAAAAAAAAAAAAAAAAAAAFtDb250ZW50X1R5&#10;cGVzXS54bWxQSwECLQAUAAYACAAAACEAOP0h/9YAAACUAQAACwAAAAAAAAAAAAAAAAA7AQAAX3Jl&#10;bHMvLnJlbHNQSwECLQAUAAYACAAAACEA90+ROO0GAABlHQAADgAAAAAAAAAAAAAAAAA6AgAAZHJz&#10;L2Uyb0RvYy54bWxQSwECLQAUAAYACAAAACEAqiYOvrwAAAAhAQAAGQAAAAAAAAAAAAAAAABTCQAA&#10;ZHJzL19yZWxzL2Uyb0RvYy54bWwucmVsc1BLAQItABQABgAIAAAAIQABiFpy4AAAAAsBAAAPAAAA&#10;AAAAAAAAAAAAAEYKAABkcnMvZG93bnJldi54bWxQSwECLQAKAAAAAAAAACEAA+W5bYEAAACBAAAA&#10;FAAAAAAAAAAAAAAAAABTCwAAZHJzL21lZGlhL2ltYWdlMS5wbmdQSwUGAAAAAAYABgB8AQAABgwA&#10;AAAA&#10;">
                <v:shape id="docshape935" o:spid="_x0000_s2231" type="#_x0000_t75" style="position:absolute;left:1626;top:-157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6ZxAAAANwAAAAPAAAAZHJzL2Rvd25yZXYueG1sRE9Na8JA&#10;EL0L/Q/LFHrTTaWKRFeplkIRlTb10ts0O01CM7Mhu03iv+8Khd7m8T5ntRm4Vh21vnJi4H6SgCLJ&#10;na2kMHB+fx4vQPmAYrF2QgYu5GGzvhmtMLWulzfqslCoGCI+RQNlCE2qtc9LYvQT15BE7su1jCHC&#10;ttC2xT6Gc62nSTLXjJXEhhIb2pWUf2c/bGBxPPDr08OJ9bbfZ53+nPH0+GHM3e3wuAQVaAj/4j/3&#10;i43zZ3O4PhMv0OtfAAAA//8DAFBLAQItABQABgAIAAAAIQDb4fbL7gAAAIUBAAATAAAAAAAAAAAA&#10;AAAAAAAAAABbQ29udGVudF9UeXBlc10ueG1sUEsBAi0AFAAGAAgAAAAhAFr0LFu/AAAAFQEAAAsA&#10;AAAAAAAAAAAAAAAAHwEAAF9yZWxzLy5yZWxzUEsBAi0AFAAGAAgAAAAhAFmh/pnEAAAA3AAAAA8A&#10;AAAAAAAAAAAAAAAABwIAAGRycy9kb3ducmV2LnhtbFBLBQYAAAAAAwADALcAAAD4AgAAAAA=&#10;">
                  <v:imagedata r:id="rId68" o:title=""/>
                </v:shape>
                <v:shape id="docshape936" o:spid="_x0000_s2232" style="position:absolute;left:2183;top:114;width:648;height:228;visibility:visible;mso-wrap-style:square;v-text-anchor:top" coordsize="64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FrxxwAAANwAAAAPAAAAZHJzL2Rvd25yZXYueG1sRI/NbsJA&#10;DITvlXiHlZG4lU0QLWlgQRS1Ug/lwI/Uq5U1SUTWm2YXkr59fajUm60Zz3xebQbXqDt1ofZsIJ0m&#10;oIgLb2suDZxP748ZqBCRLTaeycAPBdisRw8rzK3v+UD3YyyVhHDI0UAVY5trHYqKHIapb4lFu/jO&#10;YZS1K7XtsJdw1+hZkjxrhzVLQ4Ut7SoqrsebM/C1aBfZS9q/zvbnlN6u3+FzO8+MmYyH7RJUpCH+&#10;m/+uP6zgPwmtPCMT6PUvAAAA//8DAFBLAQItABQABgAIAAAAIQDb4fbL7gAAAIUBAAATAAAAAAAA&#10;AAAAAAAAAAAAAABbQ29udGVudF9UeXBlc10ueG1sUEsBAi0AFAAGAAgAAAAhAFr0LFu/AAAAFQEA&#10;AAsAAAAAAAAAAAAAAAAAHwEAAF9yZWxzLy5yZWxzUEsBAi0AFAAGAAgAAAAhAPmwWvHHAAAA3AAA&#10;AA8AAAAAAAAAAAAAAAAABwIAAGRycy9kb3ducmV2LnhtbFBLBQYAAAAAAwADALcAAAD7AgAAAAA=&#10;" path="m,153l30,122r76,106l151,,647,e" filled="f" strokeweight=".26311mm">
                  <v:path arrowok="t" o:connecttype="custom" o:connectlocs="0,267;30,236;106,342;151,114;647,114" o:connectangles="0,0,0,0,0"/>
                </v:shape>
                <v:shape id="docshape937" o:spid="_x0000_s2233" style="position:absolute;left:3041;top:114;width:557;height:228;visibility:visible;mso-wrap-style:square;v-text-anchor:top" coordsize="55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whxQAAANwAAAAPAAAAZHJzL2Rvd25yZXYueG1sRI9Ba8JA&#10;EIXvBf/DMkIvRTftQSS6ShEiXio1rXgdsmMSm50Nu1uT/vvOodDbDO/Ne9+st6Pr1J1CbD0beJ5n&#10;oIgrb1uuDXx+FLMlqJiQLXaeycAPRdhuJg9rzK0f+ET3MtVKQjjmaKBJqc+1jlVDDuPc98SiXX1w&#10;mGQNtbYBBwl3nX7JsoV22LI0NNjTrqHqq/x2BopRn4v34+3pQvu34XBatkcbSmMep+PrClSiMf2b&#10;/64PVvAXgi/PyAR68wsAAP//AwBQSwECLQAUAAYACAAAACEA2+H2y+4AAACFAQAAEwAAAAAAAAAA&#10;AAAAAAAAAAAAW0NvbnRlbnRfVHlwZXNdLnhtbFBLAQItABQABgAIAAAAIQBa9CxbvwAAABUBAAAL&#10;AAAAAAAAAAAAAAAAAB8BAABfcmVscy8ucmVsc1BLAQItABQABgAIAAAAIQB3P9whxQAAANwAAAAP&#10;AAAAAAAAAAAAAAAAAAcCAABkcnMvZG93bnJldi54bWxQSwUGAAAAAAMAAwC3AAAA+QIAAAAA&#10;" path="m,153l30,122r75,106l150,,557,e" filled="f" strokeweight=".26303mm">
                  <v:path arrowok="t" o:connecttype="custom" o:connectlocs="0,267;30,236;105,342;150,114;557,114" o:connectangles="0,0,0,0,0"/>
                </v:shape>
                <v:shape id="docshape938" o:spid="_x0000_s2234" type="#_x0000_t202" style="position:absolute;left:1626;top:-157;width:993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35321" w:rsidRDefault="00F35321">
                        <w:pPr>
                          <w:spacing w:before="11"/>
                          <w:rPr>
                            <w:rFonts w:ascii="Palatino Linotype"/>
                            <w:sz w:val="18"/>
                          </w:rPr>
                        </w:pPr>
                      </w:p>
                      <w:p w:rsidR="00F35321" w:rsidRDefault="004F545E">
                        <w:pPr>
                          <w:tabs>
                            <w:tab w:val="left" w:pos="722"/>
                            <w:tab w:val="left" w:pos="1579"/>
                          </w:tabs>
                          <w:spacing w:line="267" w:lineRule="exact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Solve:</w:t>
                        </w: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ab/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>2x</w:t>
                        </w:r>
                        <w:r>
                          <w:rPr>
                            <w:rFonts w:ascii="Palatino Linotype"/>
                            <w:spacing w:val="-2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0"/>
                            <w:sz w:val="19"/>
                          </w:rPr>
                          <w:t>3</w:t>
                        </w:r>
                        <w:r>
                          <w:rPr>
                            <w:rFonts w:ascii="Palatino Linotype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ab/>
                        </w:r>
                        <w:r>
                          <w:rPr>
                            <w:rFonts w:ascii="Palatino Linotype"/>
                            <w:w w:val="95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rFonts w:ascii="Palatino Linotype"/>
                            <w:spacing w:val="-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</w:rPr>
                          <w:t>=</w:t>
                        </w:r>
                        <w:r>
                          <w:rPr>
                            <w:rFonts w:ascii="Lucida Sans Unicode"/>
                            <w:spacing w:val="-1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4)</w:t>
      </w:r>
    </w:p>
    <w:p w:rsidR="00F35321" w:rsidRDefault="004F545E">
      <w:pPr>
        <w:pStyle w:val="BodyText"/>
        <w:spacing w:before="5"/>
        <w:rPr>
          <w:rFonts w:ascii="Palatino Linotype"/>
          <w:sz w:val="5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61455</wp:posOffset>
            </wp:positionV>
            <wp:extent cx="6286099" cy="161925"/>
            <wp:effectExtent l="0" t="0" r="0" b="0"/>
            <wp:wrapTopAndBottom/>
            <wp:docPr id="1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before="41" w:line="151" w:lineRule="auto"/>
        <w:ind w:left="1958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>4</w:t>
      </w:r>
      <w:r>
        <w:rPr>
          <w:rFonts w:ascii="Palatino Linotype"/>
          <w:spacing w:val="-6"/>
          <w:position w:val="-11"/>
          <w:sz w:val="19"/>
        </w:rPr>
        <w:t xml:space="preserve"> </w:t>
      </w:r>
      <w:r>
        <w:rPr>
          <w:rFonts w:ascii="Lucida Sans Unicode"/>
          <w:w w:val="95"/>
          <w:position w:val="-11"/>
          <w:sz w:val="19"/>
        </w:rPr>
        <w:t>+</w:t>
      </w:r>
      <w:r>
        <w:rPr>
          <w:rFonts w:ascii="Lucida Sans Unicode"/>
          <w:spacing w:val="9"/>
          <w:w w:val="95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>2</w:t>
      </w:r>
    </w:p>
    <w:p w:rsidR="00F35321" w:rsidRDefault="004F545E">
      <w:pPr>
        <w:spacing w:line="102" w:lineRule="exact"/>
        <w:ind w:left="2290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x</w:t>
      </w:r>
    </w:p>
    <w:p w:rsidR="00F35321" w:rsidRDefault="005521AD">
      <w:pPr>
        <w:pStyle w:val="ListParagraph"/>
        <w:numPr>
          <w:ilvl w:val="1"/>
          <w:numId w:val="5"/>
        </w:numPr>
        <w:tabs>
          <w:tab w:val="left" w:pos="1027"/>
          <w:tab w:val="left" w:pos="2290"/>
        </w:tabs>
        <w:spacing w:before="48" w:line="98" w:lineRule="auto"/>
        <w:ind w:hanging="228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7600" behindDoc="1" locked="0" layoutInCell="1" allowOverlap="1">
                <wp:simplePos x="0" y="0"/>
                <wp:positionH relativeFrom="page">
                  <wp:posOffset>1586865</wp:posOffset>
                </wp:positionH>
                <wp:positionV relativeFrom="paragraph">
                  <wp:posOffset>96520</wp:posOffset>
                </wp:positionV>
                <wp:extent cx="363220" cy="0"/>
                <wp:effectExtent l="0" t="0" r="0" b="0"/>
                <wp:wrapNone/>
                <wp:docPr id="15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220" cy="0"/>
                        </a:xfrm>
                        <a:prstGeom prst="line">
                          <a:avLst/>
                        </a:prstGeom>
                        <a:noFill/>
                        <a:ln w="94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90724" id="Line 64" o:spid="_x0000_s1026" style="position:absolute;z-index:-18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95pt,7.6pt" to="153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NjHgIAAEM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5lmE&#10;JO5ApGcuGVrkfji9tgXEVHJvfHvkIl/0syLfLZKqarE8skDy9aohL/UZ8ZsUf7EaShz6z4pCDD45&#10;FSZ1aUznIWEG6BIEud4FYReHCHycLWZZBrKR0RXjYszTxrpPTHXIG2UkgHPAxedn6zwPXIwhvoxU&#10;Oy5EkFtI1JfRKp/NQ4JVglPv9GHWHA+VMOiM/cKEX2gKPI9hHrnGth3igmtYJaNOkoYqLcN0e7Md&#10;5mKwgZWQvhC0CDxv1rAqP1bJarvcLvNJni22kzyp68nHXZVPFrv0w7ye1VVVpz895zQvWk4pk572&#10;uLZp/ndrcXtAw8LdF/c+n/gtehgkkB3/A+mgsZd1WJCDote9GbWHTQ3Bt1fln8LjHezHt7/5BQAA&#10;//8DAFBLAwQUAAYACAAAACEA2NJqXN8AAAAJAQAADwAAAGRycy9kb3ducmV2LnhtbEyPy07DMBBF&#10;90j8gzVI7KjTUAgNcSpUHpvCgvJcOvGQRI3HIXbS8PcMYgHLmXt050y2mmwrRux940jBfBaBQCqd&#10;aahS8Px0e3IBwgdNRreOUMEXeljlhweZTo3b0yOO21AJLiGfagV1CF0qpS9rtNrPXIfE2YfrrQ48&#10;9pU0vd5zuW1lHEXn0uqG+EKtO1zXWO62g1Wwu168Pwx3n/dr87J5TW7GoqnfEqWOj6arSxABp/AH&#10;w48+q0POToUbyHjRKogXyyWjHJzFIBg4jZI5iOJ3IfNM/v8g/wYAAP//AwBQSwECLQAUAAYACAAA&#10;ACEAtoM4kv4AAADhAQAAEwAAAAAAAAAAAAAAAAAAAAAAW0NvbnRlbnRfVHlwZXNdLnhtbFBLAQIt&#10;ABQABgAIAAAAIQA4/SH/1gAAAJQBAAALAAAAAAAAAAAAAAAAAC8BAABfcmVscy8ucmVsc1BLAQIt&#10;ABQABgAIAAAAIQCowJNjHgIAAEMEAAAOAAAAAAAAAAAAAAAAAC4CAABkcnMvZTJvRG9jLnhtbFBL&#10;AQItABQABgAIAAAAIQDY0mpc3wAAAAkBAAAPAAAAAAAAAAAAAAAAAHgEAABkcnMvZG93bnJldi54&#10;bWxQSwUGAAAAAAQABADzAAAAhAUAAAAA&#10;" strokeweight=".26208mm">
                <w10:wrap anchorx="page"/>
              </v:line>
            </w:pict>
          </mc:Fallback>
        </mc:AlternateContent>
      </w:r>
      <w:r w:rsidR="004F545E">
        <w:rPr>
          <w:b/>
          <w:sz w:val="19"/>
        </w:rPr>
        <w:t xml:space="preserve">Simplify:  </w:t>
      </w:r>
      <w:r w:rsidR="004F545E">
        <w:rPr>
          <w:b/>
          <w:spacing w:val="36"/>
          <w:position w:val="-12"/>
          <w:sz w:val="19"/>
          <w:u w:val="single"/>
        </w:rPr>
        <w:t xml:space="preserve"> </w:t>
      </w:r>
      <w:r w:rsidR="004F545E">
        <w:rPr>
          <w:rFonts w:ascii="Palatino Linotype"/>
          <w:position w:val="-12"/>
          <w:sz w:val="19"/>
          <w:u w:val="single"/>
        </w:rPr>
        <w:t>x</w:t>
      </w:r>
      <w:r w:rsidR="004F545E">
        <w:rPr>
          <w:rFonts w:ascii="Palatino Linotype"/>
          <w:position w:val="-12"/>
          <w:sz w:val="19"/>
        </w:rPr>
        <w:tab/>
      </w:r>
      <w:r w:rsidR="004F545E">
        <w:rPr>
          <w:rFonts w:ascii="Palatino Linotype"/>
          <w:position w:val="-12"/>
          <w:sz w:val="19"/>
          <w:u w:val="single"/>
        </w:rPr>
        <w:t>1</w:t>
      </w:r>
    </w:p>
    <w:p w:rsidR="00F35321" w:rsidRDefault="004F545E">
      <w:pPr>
        <w:spacing w:line="369" w:lineRule="exact"/>
        <w:ind w:left="1958"/>
        <w:rPr>
          <w:rFonts w:ascii="Palatino Linotype"/>
          <w:sz w:val="19"/>
        </w:rPr>
      </w:pPr>
      <w:r>
        <w:rPr>
          <w:rFonts w:ascii="Palatino Linotype"/>
          <w:sz w:val="19"/>
        </w:rPr>
        <w:t>4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Lucida Sans Unicode"/>
          <w:w w:val="95"/>
          <w:position w:val="14"/>
          <w:sz w:val="19"/>
        </w:rPr>
        <w:t>+</w:t>
      </w:r>
      <w:r>
        <w:rPr>
          <w:rFonts w:ascii="Lucida Sans Unicode"/>
          <w:spacing w:val="11"/>
          <w:w w:val="95"/>
          <w:position w:val="14"/>
          <w:sz w:val="19"/>
        </w:rPr>
        <w:t xml:space="preserve"> </w:t>
      </w:r>
      <w:r>
        <w:rPr>
          <w:rFonts w:ascii="Palatino Linotype"/>
          <w:sz w:val="19"/>
        </w:rPr>
        <w:t>8</w:t>
      </w:r>
    </w:p>
    <w:p w:rsidR="00F35321" w:rsidRDefault="00F35321">
      <w:pPr>
        <w:pStyle w:val="BodyText"/>
        <w:spacing w:before="7"/>
        <w:rPr>
          <w:rFonts w:ascii="Palatino Linotype"/>
          <w:sz w:val="25"/>
        </w:rPr>
      </w:pPr>
    </w:p>
    <w:p w:rsidR="00F35321" w:rsidRDefault="00F35321">
      <w:pPr>
        <w:rPr>
          <w:rFonts w:ascii="Palatino Linotype"/>
          <w:sz w:val="25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pStyle w:val="ListParagraph"/>
        <w:numPr>
          <w:ilvl w:val="1"/>
          <w:numId w:val="5"/>
        </w:numPr>
        <w:tabs>
          <w:tab w:val="left" w:pos="1027"/>
        </w:tabs>
        <w:spacing w:before="108"/>
        <w:ind w:hanging="228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-80464</wp:posOffset>
            </wp:positionV>
            <wp:extent cx="6308572" cy="162503"/>
            <wp:effectExtent l="0" t="0" r="0" b="0"/>
            <wp:wrapNone/>
            <wp:docPr id="1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321083</wp:posOffset>
            </wp:positionV>
            <wp:extent cx="6308572" cy="162503"/>
            <wp:effectExtent l="0" t="0" r="0" b="0"/>
            <wp:wrapNone/>
            <wp:docPr id="1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Simplify:</w:t>
      </w:r>
      <w:r>
        <w:rPr>
          <w:rFonts w:ascii="Palatino Linotype"/>
          <w:b/>
          <w:spacing w:val="62"/>
          <w:sz w:val="19"/>
        </w:rPr>
        <w:t xml:space="preserve"> </w:t>
      </w:r>
      <w:r>
        <w:rPr>
          <w:rFonts w:ascii="Palatino Linotype"/>
          <w:sz w:val="19"/>
        </w:rPr>
        <w:t>i</w:t>
      </w:r>
      <w:r>
        <w:rPr>
          <w:rFonts w:ascii="Palatino Linotype"/>
          <w:position w:val="6"/>
          <w:sz w:val="19"/>
        </w:rPr>
        <w:t>42</w:t>
      </w:r>
    </w:p>
    <w:p w:rsidR="00F35321" w:rsidRDefault="00F35321">
      <w:pPr>
        <w:pStyle w:val="BodyText"/>
        <w:spacing w:before="10"/>
        <w:rPr>
          <w:rFonts w:ascii="Palatino Linotype"/>
          <w:sz w:val="26"/>
        </w:rPr>
      </w:pPr>
    </w:p>
    <w:p w:rsidR="00F35321" w:rsidRDefault="005521AD">
      <w:pPr>
        <w:pStyle w:val="ListParagraph"/>
        <w:numPr>
          <w:ilvl w:val="1"/>
          <w:numId w:val="5"/>
        </w:numPr>
        <w:tabs>
          <w:tab w:val="left" w:pos="1027"/>
        </w:tabs>
        <w:spacing w:line="328" w:lineRule="exact"/>
        <w:ind w:hanging="228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9136" behindDoc="1" locked="0" layoutInCell="1" allowOverlap="1">
                <wp:simplePos x="0" y="0"/>
                <wp:positionH relativeFrom="page">
                  <wp:posOffset>1825625</wp:posOffset>
                </wp:positionH>
                <wp:positionV relativeFrom="paragraph">
                  <wp:posOffset>80645</wp:posOffset>
                </wp:positionV>
                <wp:extent cx="421005" cy="144145"/>
                <wp:effectExtent l="0" t="0" r="0" b="0"/>
                <wp:wrapNone/>
                <wp:docPr id="150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005" cy="144145"/>
                        </a:xfrm>
                        <a:custGeom>
                          <a:avLst/>
                          <a:gdLst>
                            <a:gd name="T0" fmla="+- 0 2875 2875"/>
                            <a:gd name="T1" fmla="*/ T0 w 663"/>
                            <a:gd name="T2" fmla="+- 0 278 127"/>
                            <a:gd name="T3" fmla="*/ 278 h 227"/>
                            <a:gd name="T4" fmla="+- 0 2906 2875"/>
                            <a:gd name="T5" fmla="*/ T4 w 663"/>
                            <a:gd name="T6" fmla="+- 0 248 127"/>
                            <a:gd name="T7" fmla="*/ 248 h 227"/>
                            <a:gd name="T8" fmla="+- 0 2981 2875"/>
                            <a:gd name="T9" fmla="*/ T8 w 663"/>
                            <a:gd name="T10" fmla="+- 0 354 127"/>
                            <a:gd name="T11" fmla="*/ 354 h 227"/>
                            <a:gd name="T12" fmla="+- 0 3026 2875"/>
                            <a:gd name="T13" fmla="*/ T12 w 663"/>
                            <a:gd name="T14" fmla="+- 0 127 127"/>
                            <a:gd name="T15" fmla="*/ 127 h 227"/>
                            <a:gd name="T16" fmla="+- 0 3538 2875"/>
                            <a:gd name="T17" fmla="*/ T16 w 663"/>
                            <a:gd name="T18" fmla="+- 0 127 127"/>
                            <a:gd name="T19" fmla="*/ 127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3" h="227">
                              <a:moveTo>
                                <a:pt x="0" y="151"/>
                              </a:moveTo>
                              <a:lnTo>
                                <a:pt x="31" y="121"/>
                              </a:lnTo>
                              <a:lnTo>
                                <a:pt x="106" y="227"/>
                              </a:lnTo>
                              <a:lnTo>
                                <a:pt x="151" y="0"/>
                              </a:lnTo>
                              <a:lnTo>
                                <a:pt x="663" y="0"/>
                              </a:lnTo>
                            </a:path>
                          </a:pathLst>
                        </a:custGeom>
                        <a:noFill/>
                        <a:ln w="94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F8ED1A" id="docshape939" o:spid="_x0000_s1026" style="position:absolute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75pt,13.9pt,145.3pt,12.4pt,149.05pt,17.7pt,151.3pt,6.35pt,176.9pt,6.35pt" coordsize="66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jTzgMAABAKAAAOAAAAZHJzL2Uyb0RvYy54bWysVl2PqzYQfa/U/2Dx2CoLJpAvbfbqKtlU&#10;lW7bK930BzhgAipgajsf26r/vTMDzsIu6a2q5gEMczI+c4aZ8eOHa1Wys9SmUPXa4w+Bx2SdqLSo&#10;j2vv1/1usvCYsaJORalqufZepPE+PH37zeOlWclQ5apMpWbgpDarS7P2cmuble+bJJeVMA+qkTUY&#10;M6UrYeFRH/1Uiwt4r0o/DIKZf1E6bbRKpDHwdtsavSfyn2Uysb9kmZGWlWsPuFm6aroe8Oo/PYrV&#10;UYsmL5KOhvgPLCpR1LDpzdVWWMFOunjnqioSrYzK7EOiKl9lWZFIigGi4cGbaL7kopEUC4hjmptM&#10;5v9zm/x8/qxZkULuYtCnFhUkKVWJwa2X0yUKdGnMCnBfms8aQzTNJ5X8ZsDgDyz4YADDDpefVApu&#10;xMkqEuWa6Qr/CeGyK2n/ctNeXi1L4GUU8iCIPZaAiUcRj2Lc2hcr9+fkZOwPUpEjcf5kbJu6FFYk&#10;fNqR30MYWVVCFr+fsICFi3lMly7VNxh3sO98tg/Yhc1m07eY0GFaV/MF4+H8LWjqQOAoBEjOwveg&#10;yIFaT8tgNkoKBGi5I6lonNTMYVpX0SipuQMhKYCMkoLa7Cu1XPBRUksHQ1KLcVJ8qPo0jsak4n3R&#10;ETNKiw9lnwbhuFi8r/yeh3eYDaWHBI4y6yuPmHFmQ+2n8XQxqhjvy7/nszvMhvrfY9aXf8AMiuPo&#10;Pn+Ru4pIrnVXErBiAvtwQFXYKIPVt4ccQI3t6WMHF4DC+rkDBlkQTB/9V8HAFMGQ5bZ0/9k1po/g&#10;rtK/AgdNCU49yXFp713AGtr920avPQaN/tAWbSMs6oTx4pJd1h5WPcvXHtYsvq/UWe4VIexrs+Kx&#10;i+nVXtZ93LSVlYcO6Mzu3pA7HsAnBGF0LQLoO7u7dzjYEHE0oe6iiPw7FMAxOuqet4hRqF4HrdWu&#10;KEtqoWWNOiyjeEYCGFUWKRpRA6OPh02p2Vng/KRfl9sBrNHGboXJWxyZWsG1OtUp7ZJLkT53ayuK&#10;sl1TZLgRjIEuMTgQaHL+uQyWz4vnRTSJwtnzJAq228nH3SaazHZ8Hm+n281my/9Czjxa5UWayhpp&#10;uynOo383JbvzRDt/b3N8EN5AhR393qvgD2mQ+hCLu1N0NDBxRrZD9aDSF5iXWrXHEjhGwSJX+g+P&#10;XeBIsvbM7yehpcfKH2uY+UuYi3iGoYconofwoPuWQ98i6gRcrT3rQRPA5ca2555To4tjDjtxynet&#10;PsKczgqcp8SvZdU9wLGDIuiOSHiu6T8T6vUg9/Q3AAAA//8DAFBLAwQUAAYACAAAACEA35WJpt4A&#10;AAAJAQAADwAAAGRycy9kb3ducmV2LnhtbEyPwW7CMBBE75X6D9ZW6q04DSSgEAdVSK3EsbSiVxNv&#10;44h4ncYGQr++y6ncdjRPszPlanSdOOEQWk8KnicJCKTam5YaBZ8fr08LECFqMrrzhAouGGBV3d+V&#10;ujD+TO942sZGcAiFQiuwMfaFlKG26HSY+B6JvW8/OB1ZDo00gz5zuOtkmiS5dLol/mB1j2uL9WF7&#10;dAredr/9zl6ycbP5mpng5M86D7lSjw/jyxJExDH+w3Ctz9Wh4k57fyQTRKcgXcwzRtlI5yAYmGZT&#10;3rK/HjOQVSlvF1R/AAAA//8DAFBLAQItABQABgAIAAAAIQC2gziS/gAAAOEBAAATAAAAAAAAAAAA&#10;AAAAAAAAAABbQ29udGVudF9UeXBlc10ueG1sUEsBAi0AFAAGAAgAAAAhADj9If/WAAAAlAEAAAsA&#10;AAAAAAAAAAAAAAAALwEAAF9yZWxzLy5yZWxzUEsBAi0AFAAGAAgAAAAhAIOqqNPOAwAAEAoAAA4A&#10;AAAAAAAAAAAAAAAALgIAAGRycy9lMm9Eb2MueG1sUEsBAi0AFAAGAAgAAAAhAN+ViabeAAAACQEA&#10;AA8AAAAAAAAAAAAAAAAAKAYAAGRycy9kb3ducmV2LnhtbFBLBQYAAAAABAAEAPMAAAAzBwAAAAA=&#10;" filled="f" strokeweight=".26267mm">
                <v:path arrowok="t" o:connecttype="custom" o:connectlocs="0,176530;19685,157480;67310,224790;95885,80645;421005,80645" o:connectangles="0,0,0,0,0"/>
                <w10:wrap anchorx="page"/>
              </v:polyline>
            </w:pict>
          </mc:Fallback>
        </mc:AlternateContent>
      </w:r>
      <w:r w:rsidR="004F545E">
        <w:rPr>
          <w:rFonts w:ascii="Palatino Linotype"/>
          <w:sz w:val="19"/>
        </w:rPr>
        <w:t>Solve:</w:t>
      </w:r>
      <w:r w:rsidR="004F545E">
        <w:rPr>
          <w:rFonts w:ascii="Palatino Linotype"/>
          <w:spacing w:val="41"/>
          <w:sz w:val="19"/>
        </w:rPr>
        <w:t xml:space="preserve"> </w:t>
      </w:r>
      <w:r w:rsidR="004F545E">
        <w:rPr>
          <w:rFonts w:ascii="Palatino Linotype"/>
          <w:sz w:val="19"/>
        </w:rPr>
        <w:t>V</w:t>
      </w:r>
      <w:r w:rsidR="004F545E">
        <w:rPr>
          <w:rFonts w:ascii="Palatino Linotype"/>
          <w:spacing w:val="-3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43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position w:val="12"/>
          <w:sz w:val="19"/>
          <w:u w:val="single"/>
        </w:rPr>
        <w:t>1</w:t>
      </w:r>
      <w:r w:rsidR="004F545E">
        <w:rPr>
          <w:rFonts w:ascii="Palatino Linotype"/>
          <w:spacing w:val="20"/>
          <w:position w:val="12"/>
          <w:sz w:val="19"/>
          <w:u w:val="single"/>
        </w:rPr>
        <w:t xml:space="preserve"> </w:t>
      </w:r>
    </w:p>
    <w:p w:rsidR="00F35321" w:rsidRDefault="004F545E">
      <w:pPr>
        <w:spacing w:line="181" w:lineRule="exact"/>
        <w:ind w:right="23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m</w:t>
      </w:r>
    </w:p>
    <w:p w:rsidR="00F35321" w:rsidRDefault="004F545E">
      <w:pPr>
        <w:rPr>
          <w:rFonts w:ascii="Palatino Linotype"/>
          <w:sz w:val="26"/>
        </w:rPr>
      </w:pPr>
      <w:r>
        <w:br w:type="column"/>
      </w:r>
    </w:p>
    <w:p w:rsidR="00F35321" w:rsidRDefault="00F35321">
      <w:pPr>
        <w:pStyle w:val="BodyText"/>
        <w:rPr>
          <w:rFonts w:ascii="Palatino Linotype"/>
          <w:sz w:val="26"/>
        </w:rPr>
      </w:pPr>
    </w:p>
    <w:p w:rsidR="00F35321" w:rsidRDefault="004F545E">
      <w:pPr>
        <w:spacing w:before="201"/>
        <w:ind w:left="184"/>
        <w:rPr>
          <w:rFonts w:ascii="Palatino Linotype"/>
          <w:sz w:val="19"/>
        </w:rPr>
      </w:pPr>
      <w:r>
        <w:rPr>
          <w:rFonts w:ascii="Palatino Linotype"/>
          <w:sz w:val="19"/>
        </w:rPr>
        <w:t>2Vem,</w:t>
      </w:r>
      <w:r>
        <w:rPr>
          <w:rFonts w:ascii="Palatino Linotype"/>
          <w:spacing w:val="65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m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2" w:space="720" w:equalWidth="0">
            <w:col w:w="2216" w:space="40"/>
            <w:col w:w="8814"/>
          </w:cols>
        </w:sectPr>
      </w:pPr>
    </w:p>
    <w:p w:rsidR="00F35321" w:rsidRDefault="00F35321">
      <w:pPr>
        <w:pStyle w:val="BodyText"/>
        <w:spacing w:before="2"/>
        <w:rPr>
          <w:rFonts w:ascii="Palatino Linotype"/>
          <w:sz w:val="20"/>
        </w:rPr>
      </w:pPr>
    </w:p>
    <w:p w:rsidR="00F35321" w:rsidRDefault="004F545E">
      <w:pPr>
        <w:pStyle w:val="ListParagraph"/>
        <w:numPr>
          <w:ilvl w:val="1"/>
          <w:numId w:val="5"/>
        </w:numPr>
        <w:tabs>
          <w:tab w:val="left" w:pos="1027"/>
        </w:tabs>
        <w:spacing w:before="108"/>
        <w:ind w:hanging="228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-80464</wp:posOffset>
            </wp:positionV>
            <wp:extent cx="6308572" cy="162503"/>
            <wp:effectExtent l="0" t="0" r="0" b="0"/>
            <wp:wrapNone/>
            <wp:docPr id="1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Solve:</w:t>
      </w:r>
      <w:r>
        <w:rPr>
          <w:b/>
          <w:spacing w:val="31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3</w:t>
      </w:r>
      <w:r>
        <w:rPr>
          <w:rFonts w:ascii="Palatino Linotype"/>
          <w:spacing w:val="-5"/>
          <w:position w:val="6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4"/>
          <w:sz w:val="19"/>
        </w:rPr>
        <w:t xml:space="preserve"> </w:t>
      </w:r>
      <w:r>
        <w:rPr>
          <w:rFonts w:ascii="Palatino Linotype"/>
          <w:sz w:val="19"/>
        </w:rPr>
        <w:t>8</w:t>
      </w:r>
      <w:r>
        <w:rPr>
          <w:rFonts w:ascii="Palatino Linotype"/>
          <w:spacing w:val="-9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15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F35321" w:rsidRDefault="004F545E">
      <w:pPr>
        <w:pStyle w:val="BodyText"/>
        <w:spacing w:before="5"/>
        <w:rPr>
          <w:rFonts w:ascii="Palatino Linotype"/>
          <w:sz w:val="3"/>
        </w:rPr>
      </w:pP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44186</wp:posOffset>
            </wp:positionV>
            <wp:extent cx="6286099" cy="161925"/>
            <wp:effectExtent l="0" t="0" r="0" b="0"/>
            <wp:wrapTopAndBottom/>
            <wp:docPr id="1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1"/>
          <w:numId w:val="5"/>
        </w:numPr>
        <w:tabs>
          <w:tab w:val="left" w:pos="1027"/>
        </w:tabs>
        <w:spacing w:before="1" w:after="55"/>
        <w:ind w:hanging="228"/>
        <w:rPr>
          <w:rFonts w:ascii="Palatino Linotype"/>
          <w:sz w:val="19"/>
        </w:rPr>
      </w:pPr>
      <w:r>
        <w:rPr>
          <w:rFonts w:ascii="Palatino Linotype"/>
          <w:b/>
          <w:w w:val="95"/>
          <w:sz w:val="19"/>
        </w:rPr>
        <w:t>Solve</w:t>
      </w:r>
      <w:r>
        <w:rPr>
          <w:rFonts w:ascii="Palatino Linotype"/>
          <w:b/>
          <w:spacing w:val="1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the</w:t>
      </w:r>
      <w:r>
        <w:rPr>
          <w:rFonts w:ascii="Palatino Linotype"/>
          <w:b/>
          <w:spacing w:val="2"/>
          <w:w w:val="95"/>
          <w:sz w:val="19"/>
        </w:rPr>
        <w:t xml:space="preserve"> </w:t>
      </w:r>
      <w:r>
        <w:rPr>
          <w:rFonts w:ascii="Palatino Linotype"/>
          <w:b/>
          <w:w w:val="95"/>
          <w:sz w:val="19"/>
        </w:rPr>
        <w:t>equation:</w:t>
      </w:r>
      <w:r>
        <w:rPr>
          <w:rFonts w:ascii="Palatino Linotype"/>
          <w:b/>
          <w:spacing w:val="12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2x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18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8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12x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18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1</w:t>
      </w:r>
      <w:r>
        <w:rPr>
          <w:rFonts w:ascii="Palatino Linotype"/>
          <w:spacing w:val="7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10 </w:t>
      </w:r>
      <w:r>
        <w:rPr>
          <w:rFonts w:ascii="Lucida Sans Unicode"/>
          <w:w w:val="95"/>
          <w:sz w:val="19"/>
        </w:rPr>
        <w:t xml:space="preserve">= </w:t>
      </w:r>
      <w:r>
        <w:rPr>
          <w:rFonts w:ascii="Palatino Linotype"/>
          <w:w w:val="95"/>
          <w:sz w:val="19"/>
        </w:rPr>
        <w:t>0</w:t>
      </w:r>
    </w:p>
    <w:p w:rsidR="00F35321" w:rsidRDefault="004F545E">
      <w:pPr>
        <w:pStyle w:val="BodyText"/>
        <w:spacing w:line="255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6099" cy="161925"/>
            <wp:effectExtent l="0" t="0" r="0" b="0"/>
            <wp:docPr id="1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spacing w:before="24" w:line="252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inequality.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notation.</w:t>
      </w:r>
    </w:p>
    <w:p w:rsidR="00F35321" w:rsidRDefault="004F545E">
      <w:pPr>
        <w:spacing w:line="332" w:lineRule="exact"/>
        <w:ind w:left="707"/>
        <w:rPr>
          <w:rFonts w:ascii="Palatino Linotype"/>
          <w:sz w:val="19"/>
        </w:rPr>
      </w:pPr>
      <w:r>
        <w:rPr>
          <w:rFonts w:ascii="Palatino Linotype"/>
          <w:w w:val="70"/>
          <w:sz w:val="19"/>
        </w:rPr>
        <w:t>10)</w:t>
      </w:r>
      <w:r>
        <w:rPr>
          <w:rFonts w:ascii="Palatino Linotype"/>
          <w:spacing w:val="2"/>
          <w:w w:val="70"/>
          <w:sz w:val="19"/>
        </w:rPr>
        <w:t xml:space="preserve"> </w:t>
      </w:r>
      <w:r>
        <w:rPr>
          <w:rFonts w:ascii="Lucida Sans Unicode"/>
          <w:w w:val="70"/>
          <w:sz w:val="19"/>
        </w:rPr>
        <w:t>-</w:t>
      </w:r>
      <w:r>
        <w:rPr>
          <w:rFonts w:ascii="Lucida Sans Unicode"/>
          <w:spacing w:val="-3"/>
          <w:w w:val="70"/>
          <w:sz w:val="19"/>
        </w:rPr>
        <w:t xml:space="preserve"> </w:t>
      </w:r>
      <w:r>
        <w:rPr>
          <w:rFonts w:ascii="Palatino Linotype"/>
          <w:w w:val="70"/>
          <w:sz w:val="19"/>
        </w:rPr>
        <w:t>1</w:t>
      </w:r>
      <w:r>
        <w:rPr>
          <w:rFonts w:ascii="Palatino Linotype"/>
          <w:spacing w:val="26"/>
          <w:w w:val="70"/>
          <w:sz w:val="19"/>
        </w:rPr>
        <w:t xml:space="preserve"> </w:t>
      </w:r>
      <w:r>
        <w:rPr>
          <w:rFonts w:ascii="Lucida Sans Unicode"/>
          <w:w w:val="70"/>
          <w:sz w:val="19"/>
        </w:rPr>
        <w:t>::C</w:t>
      </w:r>
      <w:r>
        <w:rPr>
          <w:rFonts w:ascii="Lucida Sans Unicode"/>
          <w:spacing w:val="21"/>
          <w:w w:val="70"/>
          <w:position w:val="12"/>
          <w:sz w:val="19"/>
          <w:u w:val="single"/>
        </w:rPr>
        <w:t xml:space="preserve"> </w:t>
      </w:r>
      <w:r>
        <w:rPr>
          <w:rFonts w:ascii="Palatino Linotype"/>
          <w:w w:val="70"/>
          <w:position w:val="12"/>
          <w:sz w:val="19"/>
          <w:u w:val="single"/>
        </w:rPr>
        <w:t>x</w:t>
      </w:r>
      <w:r>
        <w:rPr>
          <w:rFonts w:ascii="Palatino Linotype"/>
          <w:spacing w:val="19"/>
          <w:w w:val="70"/>
          <w:position w:val="12"/>
          <w:sz w:val="19"/>
          <w:u w:val="single"/>
        </w:rPr>
        <w:t xml:space="preserve"> </w:t>
      </w:r>
      <w:r>
        <w:rPr>
          <w:rFonts w:ascii="Lucida Sans Unicode"/>
          <w:w w:val="70"/>
          <w:position w:val="12"/>
          <w:sz w:val="19"/>
          <w:u w:val="single"/>
        </w:rPr>
        <w:t>+</w:t>
      </w:r>
      <w:r>
        <w:rPr>
          <w:rFonts w:ascii="Lucida Sans Unicode"/>
          <w:spacing w:val="23"/>
          <w:w w:val="70"/>
          <w:position w:val="12"/>
          <w:sz w:val="19"/>
          <w:u w:val="single"/>
        </w:rPr>
        <w:t xml:space="preserve"> </w:t>
      </w:r>
      <w:r>
        <w:rPr>
          <w:rFonts w:ascii="Palatino Linotype"/>
          <w:w w:val="70"/>
          <w:position w:val="12"/>
          <w:sz w:val="19"/>
          <w:u w:val="single"/>
        </w:rPr>
        <w:t>1</w:t>
      </w:r>
      <w:r>
        <w:rPr>
          <w:rFonts w:ascii="Palatino Linotype"/>
          <w:spacing w:val="37"/>
          <w:position w:val="12"/>
          <w:sz w:val="19"/>
        </w:rPr>
        <w:t xml:space="preserve"> </w:t>
      </w:r>
      <w:r>
        <w:rPr>
          <w:rFonts w:ascii="Lucida Sans Unicode"/>
          <w:w w:val="70"/>
          <w:sz w:val="19"/>
        </w:rPr>
        <w:t>::C</w:t>
      </w:r>
      <w:r>
        <w:rPr>
          <w:rFonts w:ascii="Lucida Sans Unicode"/>
          <w:spacing w:val="-7"/>
          <w:w w:val="70"/>
          <w:sz w:val="19"/>
        </w:rPr>
        <w:t xml:space="preserve"> </w:t>
      </w:r>
      <w:r>
        <w:rPr>
          <w:rFonts w:ascii="Palatino Linotype"/>
          <w:w w:val="70"/>
          <w:sz w:val="19"/>
        </w:rPr>
        <w:t>3</w:t>
      </w:r>
    </w:p>
    <w:p w:rsidR="00F35321" w:rsidRDefault="004F545E">
      <w:pPr>
        <w:spacing w:line="181" w:lineRule="exact"/>
        <w:ind w:left="1596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2</w:t>
      </w:r>
    </w:p>
    <w:p w:rsidR="00F35321" w:rsidRDefault="004F545E">
      <w:pPr>
        <w:pStyle w:val="BodyText"/>
        <w:spacing w:before="13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92079</wp:posOffset>
            </wp:positionV>
            <wp:extent cx="6258347" cy="160305"/>
            <wp:effectExtent l="0" t="0" r="0" b="0"/>
            <wp:wrapTopAndBottom/>
            <wp:docPr id="1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3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rational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inequality.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set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notation.</w:t>
      </w:r>
    </w:p>
    <w:p w:rsidR="00F35321" w:rsidRDefault="004F545E">
      <w:pPr>
        <w:spacing w:line="328" w:lineRule="exact"/>
        <w:ind w:left="707"/>
        <w:rPr>
          <w:rFonts w:ascii="Palatino Linotype"/>
          <w:sz w:val="19"/>
        </w:rPr>
      </w:pPr>
      <w:r>
        <w:rPr>
          <w:rFonts w:ascii="Palatino Linotype"/>
          <w:sz w:val="19"/>
        </w:rPr>
        <w:t>11)</w:t>
      </w:r>
      <w:r>
        <w:rPr>
          <w:rFonts w:ascii="Palatino Linotype"/>
          <w:spacing w:val="36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 xml:space="preserve">x </w:t>
      </w:r>
      <w:r>
        <w:rPr>
          <w:rFonts w:ascii="Times New Roman"/>
          <w:position w:val="12"/>
          <w:sz w:val="19"/>
          <w:u w:val="single"/>
        </w:rPr>
        <w:t>+</w:t>
      </w:r>
      <w:r>
        <w:rPr>
          <w:rFonts w:ascii="Times New Roman"/>
          <w:spacing w:val="1"/>
          <w:position w:val="12"/>
          <w:sz w:val="19"/>
          <w:u w:val="single"/>
        </w:rPr>
        <w:t xml:space="preserve"> </w:t>
      </w:r>
      <w:r>
        <w:rPr>
          <w:rFonts w:ascii="Times New Roman"/>
          <w:position w:val="12"/>
          <w:sz w:val="19"/>
          <w:u w:val="single"/>
        </w:rPr>
        <w:t>13</w:t>
      </w:r>
      <w:r>
        <w:rPr>
          <w:rFonts w:ascii="Times New Roman"/>
          <w:spacing w:val="24"/>
          <w:position w:val="12"/>
          <w:sz w:val="19"/>
        </w:rPr>
        <w:t xml:space="preserve"> </w:t>
      </w:r>
      <w:r>
        <w:rPr>
          <w:rFonts w:ascii="Lucida Sans Unicode"/>
          <w:sz w:val="19"/>
        </w:rPr>
        <w:t>&lt;</w:t>
      </w:r>
      <w:r>
        <w:rPr>
          <w:rFonts w:ascii="Lucida Sans Unicode"/>
          <w:spacing w:val="-11"/>
          <w:sz w:val="19"/>
        </w:rPr>
        <w:t xml:space="preserve"> </w:t>
      </w:r>
      <w:r>
        <w:rPr>
          <w:rFonts w:ascii="Palatino Linotype"/>
          <w:sz w:val="19"/>
        </w:rPr>
        <w:t>5</w:t>
      </w:r>
    </w:p>
    <w:p w:rsidR="00F35321" w:rsidRDefault="004F545E">
      <w:pPr>
        <w:spacing w:line="181" w:lineRule="exact"/>
        <w:ind w:left="1100"/>
        <w:rPr>
          <w:rFonts w:ascii="Times New Roman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Times New Roman"/>
          <w:sz w:val="19"/>
        </w:rPr>
        <w:t>+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8</w:t>
      </w:r>
    </w:p>
    <w:p w:rsidR="00F35321" w:rsidRDefault="004F545E">
      <w:pPr>
        <w:pStyle w:val="BodyText"/>
        <w:spacing w:before="10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80074</wp:posOffset>
            </wp:positionV>
            <wp:extent cx="6286099" cy="161925"/>
            <wp:effectExtent l="0" t="0" r="0" b="0"/>
            <wp:wrapTopAndBottom/>
            <wp:docPr id="1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1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inequality.</w:t>
      </w:r>
      <w:r>
        <w:rPr>
          <w:rFonts w:ascii="Palatino Linotype"/>
          <w:b/>
          <w:spacing w:val="17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set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interval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notation.</w:t>
      </w:r>
    </w:p>
    <w:p w:rsidR="00F35321" w:rsidRDefault="004F545E">
      <w:pPr>
        <w:spacing w:line="288" w:lineRule="exact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216983</wp:posOffset>
            </wp:positionV>
            <wp:extent cx="6286099" cy="161925"/>
            <wp:effectExtent l="0" t="0" r="0" b="0"/>
            <wp:wrapTopAndBottom/>
            <wp:docPr id="1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12)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(x</w:t>
      </w:r>
      <w:r>
        <w:rPr>
          <w:rFonts w:ascii="Palatino Linotype"/>
          <w:spacing w:val="-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10)(x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8)(x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2)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&gt;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0</w:t>
      </w:r>
    </w:p>
    <w:p w:rsidR="00F35321" w:rsidRDefault="004F545E">
      <w:pPr>
        <w:spacing w:before="16" w:after="54"/>
        <w:ind w:left="70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13)</w:t>
      </w:r>
      <w:r>
        <w:rPr>
          <w:rFonts w:ascii="Palatino Linotype"/>
          <w:spacing w:val="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|5x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6</w:t>
      </w:r>
      <w:r>
        <w:rPr>
          <w:rFonts w:ascii="Palatino Linotype"/>
          <w:w w:val="105"/>
          <w:sz w:val="19"/>
        </w:rPr>
        <w:t>|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-</w:t>
      </w:r>
      <w:r>
        <w:rPr>
          <w:rFonts w:ascii="Times New Roman"/>
          <w:spacing w:val="-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Lucida Sans Unicode"/>
          <w:w w:val="105"/>
          <w:sz w:val="19"/>
        </w:rPr>
        <w:t>?</w:t>
      </w:r>
      <w:r>
        <w:rPr>
          <w:rFonts w:ascii="Lucida Sans Unicode"/>
          <w:spacing w:val="-3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7</w:t>
      </w:r>
    </w:p>
    <w:p w:rsidR="00F35321" w:rsidRDefault="004F545E">
      <w:pPr>
        <w:pStyle w:val="BodyText"/>
        <w:spacing w:line="240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88884" cy="152400"/>
            <wp:effectExtent l="0" t="0" r="0" b="0"/>
            <wp:docPr id="17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0"/>
          <w:numId w:val="4"/>
        </w:numPr>
        <w:tabs>
          <w:tab w:val="left" w:pos="1027"/>
        </w:tabs>
        <w:spacing w:before="16"/>
        <w:ind w:hanging="3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229960</wp:posOffset>
            </wp:positionV>
            <wp:extent cx="6286099" cy="161925"/>
            <wp:effectExtent l="0" t="0" r="0" b="0"/>
            <wp:wrapTopAndBottom/>
            <wp:docPr id="1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center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8"/>
          <w:sz w:val="19"/>
        </w:rPr>
        <w:t xml:space="preserve"> </w:t>
      </w:r>
      <w:r>
        <w:rPr>
          <w:rFonts w:ascii="Palatino Linotype"/>
          <w:sz w:val="19"/>
        </w:rPr>
        <w:t>radius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form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circle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having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diameter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endpoints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(</w:t>
      </w:r>
      <w:r>
        <w:rPr>
          <w:rFonts w:ascii="Lucida Sans Unicode"/>
          <w:sz w:val="19"/>
        </w:rPr>
        <w:t>-</w:t>
      </w:r>
      <w:r>
        <w:rPr>
          <w:rFonts w:ascii="Lucida Sans Unicode"/>
          <w:spacing w:val="-18"/>
          <w:sz w:val="19"/>
        </w:rPr>
        <w:t xml:space="preserve"> </w:t>
      </w:r>
      <w:r>
        <w:rPr>
          <w:rFonts w:ascii="Palatino Linotype"/>
          <w:sz w:val="19"/>
        </w:rPr>
        <w:t>5,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1)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(3,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7).</w:t>
      </w:r>
    </w:p>
    <w:p w:rsidR="00F35321" w:rsidRDefault="004F545E">
      <w:pPr>
        <w:pStyle w:val="ListParagraph"/>
        <w:numPr>
          <w:ilvl w:val="0"/>
          <w:numId w:val="4"/>
        </w:numPr>
        <w:tabs>
          <w:tab w:val="left" w:pos="1027"/>
        </w:tabs>
        <w:spacing w:before="26" w:line="237" w:lineRule="auto"/>
        <w:ind w:right="798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biologist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recorded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6</w:t>
      </w:r>
      <w:r>
        <w:rPr>
          <w:rFonts w:ascii="Palatino Linotype"/>
          <w:spacing w:val="16"/>
          <w:sz w:val="19"/>
        </w:rPr>
        <w:t xml:space="preserve"> </w:t>
      </w:r>
      <w:r>
        <w:rPr>
          <w:rFonts w:ascii="Palatino Linotype"/>
          <w:sz w:val="19"/>
        </w:rPr>
        <w:t>snakes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20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acres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one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area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9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snakes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45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acres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another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area.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linear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equation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models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snakes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acres.</w:t>
      </w:r>
    </w:p>
    <w:p w:rsidR="00F35321" w:rsidRDefault="004F545E">
      <w:pPr>
        <w:pStyle w:val="BodyText"/>
        <w:spacing w:before="6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53797</wp:posOffset>
            </wp:positionV>
            <wp:extent cx="6286099" cy="161925"/>
            <wp:effectExtent l="0" t="0" r="0" b="0"/>
            <wp:wrapTopAndBottom/>
            <wp:docPr id="1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3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polynomial,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zero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given.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others.</w:t>
      </w:r>
    </w:p>
    <w:p w:rsidR="00F35321" w:rsidRDefault="004F545E">
      <w:pPr>
        <w:spacing w:line="330" w:lineRule="exact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235552</wp:posOffset>
            </wp:positionV>
            <wp:extent cx="6286099" cy="161925"/>
            <wp:effectExtent l="0" t="0" r="0" b="0"/>
            <wp:wrapTopAndBottom/>
            <wp:docPr id="1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0"/>
          <w:sz w:val="19"/>
        </w:rPr>
        <w:t>16)</w:t>
      </w:r>
      <w:r>
        <w:rPr>
          <w:rFonts w:ascii="Palatino Linotype"/>
          <w:spacing w:val="2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P(x)</w:t>
      </w:r>
      <w:r>
        <w:rPr>
          <w:rFonts w:ascii="Palatino Linotype"/>
          <w:spacing w:val="7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w w:val="90"/>
          <w:position w:val="5"/>
          <w:sz w:val="19"/>
        </w:rPr>
        <w:t>3</w:t>
      </w:r>
      <w:r>
        <w:rPr>
          <w:rFonts w:ascii="Palatino Linotype"/>
          <w:spacing w:val="13"/>
          <w:w w:val="90"/>
          <w:position w:val="5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4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3x</w:t>
      </w:r>
      <w:r>
        <w:rPr>
          <w:rFonts w:ascii="Palatino Linotype"/>
          <w:w w:val="90"/>
          <w:position w:val="5"/>
          <w:sz w:val="19"/>
        </w:rPr>
        <w:t>2</w:t>
      </w:r>
      <w:r>
        <w:rPr>
          <w:rFonts w:ascii="Palatino Linotype"/>
          <w:spacing w:val="16"/>
          <w:w w:val="90"/>
          <w:position w:val="5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3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5x</w:t>
      </w:r>
      <w:r>
        <w:rPr>
          <w:rFonts w:ascii="Palatino Linotype"/>
          <w:spacing w:val="9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39;</w:t>
      </w:r>
      <w:r>
        <w:rPr>
          <w:rFonts w:ascii="Palatino Linotype"/>
          <w:spacing w:val="26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3</w:t>
      </w:r>
    </w:p>
    <w:p w:rsidR="00F35321" w:rsidRDefault="00F35321">
      <w:pPr>
        <w:spacing w:line="330" w:lineRule="exact"/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82" w:line="252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polynomial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degree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3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with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coefficients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that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satisfies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conditions.</w:t>
      </w:r>
    </w:p>
    <w:p w:rsidR="00F35321" w:rsidRDefault="004F545E">
      <w:pPr>
        <w:spacing w:line="288" w:lineRule="exact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216983</wp:posOffset>
            </wp:positionV>
            <wp:extent cx="6286099" cy="161925"/>
            <wp:effectExtent l="0" t="0" r="0" b="0"/>
            <wp:wrapTopAndBottom/>
            <wp:docPr id="1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17)</w:t>
      </w:r>
      <w:r>
        <w:rPr>
          <w:rFonts w:ascii="Palatino Linotype"/>
          <w:spacing w:val="1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Zeros of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3,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-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1,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</w:t>
      </w:r>
      <w:r>
        <w:rPr>
          <w:rFonts w:ascii="Palatino Linotype"/>
          <w:spacing w:val="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and</w:t>
      </w:r>
      <w:r>
        <w:rPr>
          <w:rFonts w:ascii="Palatino Linotype"/>
          <w:spacing w:val="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P(2)</w:t>
      </w:r>
      <w:r>
        <w:rPr>
          <w:rFonts w:ascii="Palatino Linotype"/>
          <w:spacing w:val="6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15</w:t>
      </w:r>
    </w:p>
    <w:p w:rsidR="00F35321" w:rsidRDefault="004F545E">
      <w:pPr>
        <w:spacing w:before="24" w:line="254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possible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rational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zeros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polynomial.</w:t>
      </w:r>
    </w:p>
    <w:p w:rsidR="00F35321" w:rsidRDefault="005521AD">
      <w:pPr>
        <w:spacing w:line="330" w:lineRule="exact"/>
        <w:ind w:left="707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244475</wp:posOffset>
                </wp:positionV>
                <wp:extent cx="6308725" cy="513080"/>
                <wp:effectExtent l="0" t="0" r="0" b="0"/>
                <wp:wrapNone/>
                <wp:docPr id="140" name="docshapegroup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513080"/>
                          <a:chOff x="1626" y="385"/>
                          <a:chExt cx="9935" cy="808"/>
                        </a:xfrm>
                      </wpg:grpSpPr>
                      <pic:pic xmlns:pic="http://schemas.openxmlformats.org/drawingml/2006/picture">
                        <pic:nvPicPr>
                          <pic:cNvPr id="142" name="docshape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385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" y="693"/>
                            <a:ext cx="12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943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746"/>
                            <a:ext cx="237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64" w:lineRule="exact"/>
                                <w:rPr>
                                  <w:rFonts w:ascii="Lucida Sans Unicod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19"/>
                                </w:rPr>
                                <w:t>Graph the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9"/>
                                </w:rPr>
                                <w:t>function.: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4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f(x)</w:t>
                              </w:r>
                              <w:r>
                                <w:rPr>
                                  <w:rFonts w:ascii="Palatino Linotype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944"/>
                        <wps:cNvSpPr txBox="1">
                          <a:spLocks noChangeArrowheads="1"/>
                        </wps:cNvSpPr>
                        <wps:spPr bwMode="auto">
                          <a:xfrm>
                            <a:off x="4169" y="657"/>
                            <a:ext cx="132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tabs>
                                  <w:tab w:val="left" w:pos="722"/>
                                </w:tabs>
                                <w:spacing w:before="19" w:line="211" w:lineRule="auto"/>
                                <w:ind w:right="18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3x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pacing w:val="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2,</w:t>
                              </w:r>
                              <w:r>
                                <w:rPr>
                                  <w:rFonts w:ascii="Palatino Linotype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rFonts w:ascii="Palatino Linotype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&lt;</w:t>
                              </w:r>
                              <w:r>
                                <w:rPr>
                                  <w:rFonts w:ascii="Lucida Sans Unicode"/>
                                  <w:spacing w:val="-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Palatino Linotype"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>3x</w:t>
                              </w:r>
                              <w:r>
                                <w:rPr>
                                  <w:rFonts w:ascii="Palatino Linotype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ab/>
                                <w:t>if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105"/>
                                  <w:sz w:val="19"/>
                                </w:rPr>
                                <w:t>?</w:t>
                              </w:r>
                              <w:r>
                                <w:rPr>
                                  <w:rFonts w:ascii="Lucida Sans Unicode"/>
                                  <w:spacing w:val="-2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105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40" o:spid="_x0000_s2235" style="position:absolute;left:0;text-align:left;margin-left:81.3pt;margin-top:19.25pt;width:496.75pt;height:40.4pt;z-index:15846400;mso-position-horizontal-relative:page;mso-position-vertical-relative:text" coordorigin="1626,385" coordsize="9935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OT5xwQAANIVAAAOAAAAZHJzL2Uyb0RvYy54bWzsWG1v2zYQ/j5g/0HQ&#10;d8WSLOsNcYrEL0GBbgvW7QfQEiURlUSNpCOnw/777kgpfgvarg2KbbABC3w93T333OnI6ze7prYe&#10;qZCMt3Pbu3Jti7YZz1lbzu3ff1s7sW1JRdqc1Lylc/uJSvvNzY8/XPddSn1e8TqnwgIhrUz7bm5X&#10;SnXpZCKzijZEXvGOtjBZcNEQBV1RTnJBepDe1BPfdcNJz0XeCZ5RKWF0aSbtGy2/KGimfikKSZVV&#10;z23QTemn0M8NPic31yQtBekqlg1qkK/QoiGshZc+i1oSRaytYGeiGpYJLnmhrjLeTHhRsIxqG8Aa&#10;zz2x5l7wbadtKdO+7J5hAmhPcPpqsdnPjw/CYjn4LgB8WtKAk3KeyYp0tMT3JzAOKPVdmcLie9G9&#10;7x6EMRWa73j2QcL05HQe+6VZbG36n3gOcslWcY3SrhANigD7rZ12xtOzM+hOWRkMhlM3jvyZbWUw&#10;N/OgN3grq8CluM0L/dC2YHYaz4wjs2o17E6S6bA1dmOcnJDUvFVrOmh2c92xLIX/AC20zqD9PAVh&#10;l9oKag9Cmi+S0RDxYds5wIKOKLZhNVNPmtEAECrVPj6wDIHGzqGX/FMvJYGHBo7rzC6CVmnnWC1f&#10;VKQt6a3sIBwANhAwDgnB+4qSXOIwonQsRXePNNnUrFuzukbvYXuwGSLqhJEvwGbYvuTZtqGtMuEr&#10;aA3m81ZWrJO2JVLabCiwUbzNPU0VoMM7qfB1SAwdUn/68a3rJv6ds5i5Cydwo5VzmwSRE7mrKHCD&#10;2Ft4i79wtxekW0kBBlIvOzboCqNn2r4YP0OmMZGpI9x6JDqPGD6BQppXo4pAMYQEdZUi+xXAhnXQ&#10;VoKqrMJmAcgN47D4eULDvEcWfSAhyD4bN+cBgBhh8Ozp78/CI/oDMYRU95Q3FjYAadBTI00eAWhj&#10;2bgEdW45+ltbUrdHA2CCGRkBOPRR4iareBUHTuCHK/DRcuncrheBE669aLacLheLpTf6qGJ5Tlt8&#10;zbe7SCPOa5aPLJWi3CxqYVy31r8BELlfNkGq7NUY3YrCEFJDu8TzA/fOT5x1GEdOsA5mThK5seN6&#10;yV0SukESLNfHJr1jLf12k6weHDqDVPhp21z9O7eNpA1T8JGtWTO34+dFJMXAX7W5dq0irDbtAyhQ&#10;/T0U4O7R0ZqwSNEhYwBj/4upNDhPpT7id5wE/wep1NfUGb13yOlLKjW1ROBOoVKFWiJMpkgBgxGm&#10;Ugj6oQZxdQECYTCWL2OavGTSSyZ9zUzad3AYkmNtBb0vq1fwKPTSMeI91vKQAVDsYSUJxfNxvZ8E&#10;mvvDOqzzLbW74xgE5ttjyv1PlI8HW837/lkdEwW6WNkHnz+NQEs8AfihrvEv0adL0Esd8zp1DPLV&#10;1DHYUrvNzpyFwwg/Aji24fkTxIHgUCrDARmuOqBRcfHRtnq4Npjb8o8twcNf/baFOMU7hrEhxsZm&#10;bJA2g61zW9mWaS6UuYvYdoKVFUg2gdbyWzgqF0yX43stoNrCDqQGo9t3yBHwUTzNEcEIDeSS75cj&#10;Ai9MzAd6pn2zzxHe1I/GW4IEdbvkiEuOeMWzDobcizlC3yvto/PflyP0VRdcHOqQGC458WbysK9z&#10;yv4q9uZ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Z3/wOAA&#10;AAALAQAADwAAAGRycy9kb3ducmV2LnhtbEyPwWrDMAyG74O9g9Fgt9VxQ0KXximlbDuVwdrB6M2N&#10;1SQ0lkPsJunbzzltN/3o49enfDOZlg3Yu8aSBLGIgCGVVjdUSfg+vr+sgDmvSKvWEkq4o4NN8fiQ&#10;q0zbkb5wOPiKhRJymZJQe99lnLuyRqPcwnZIYXexvVE+xL7iuldjKDctX0ZRyo1qKFyoVYe7Gsvr&#10;4WYkfIxq3MbibdhfL7v76Zh8/uwFSvn8NG3XwDxO/g+GWT+oQxGczvZG2rE25HSZBlRCvEqAzYBI&#10;UgHsPE+vMfAi5/9/KH4BAAD//wMAUEsDBAoAAAAAAAAAIQAD5bltgQAAAIEAAAAUAAAAZHJzL21l&#10;ZGlhL2ltYWdlMS5wbmeJUE5HDQoaCgAAAA1JSERSAAAClAAAABEBAwAAAFnjrj0AAAAGUExURf//&#10;/////1V89WwAAAABYktHRACIBR1IAAAACXBIWXMAAA7EAAAOxAGVKw4bAAAAFElEQVQ4jWNgGAWj&#10;YBSMglEwWAAABZQAAVd0RNMAAAAASUVORK5CYIJQSwMECgAAAAAAAAAhAMXCLKpVAwAAVQMAABQA&#10;AABkcnMvbWVkaWEvaW1hZ2UyLnBuZ4lQTkcNChoKAAAADUlIRFIAAAARAAAAQwgGAAAAeivuBgAA&#10;AAZiS0dEAP8A/wD/oL2nkwAAAAlwSFlzAAAOxAAADsQBlSsOGwAAAvVJREFUWIXt2E9Ik3EYB/Dv&#10;TzcZbPgqxNxo4uwPBcnC0zaLgXqqCSsqIalR4D2rgzmIpbDsoM57B7WRhyYyWOqlCIY6TyHNw1CZ&#10;oWNjO9S2Xhht7H26+IZZ+/fWocMeeC7v+3s/PM/v5X1/v/cFEaGS3NnZOeN0Op+ZzeZ1mUyW12g0&#10;caPRuMHzvLIiYH5+/rZSqeQB0NFUKpW8IAisLOByuRziRVar9e3CwsKNRCKh3t3dPR0MBk1EhLIt&#10;NDQ0fAdAbrd7SBAE9qdxJRGbzeYDQAMDA69LjSt6IhqNnmSMCXK5PHdwcKArhdShSKytrV0iImax&#10;WAI6nS5abByA4sj29vZZANja2rpQCiiJ6PX6zwCQyWQ4ImKSkLa2tn0AMBgMnxhjJAmpJmpIDakh&#10;NeRfIbLjBwKBgGVmZuZ+e3t7RHIlgUDAMjs7ey8UChkkVVIoFOq9Xu8tADCZTMHu7u4PLS0tibLK&#10;0UVocnLyEQDSarUxnueVle4YQERIp9ONDofDhcOFe25uzl4pQETA5ubmRZVK9U0EpqenH1QDEBGQ&#10;z+dlra2t+2azeX1paelqtcDPdpLJ5Ili24ZKsg4AlpeXrV1dXeurq6uXK72tv4QgCKyzs/OjOCfj&#10;4+NPJLWTSqW44eHhFyK0uLh4vWpEzLGxsacAiOO4VDabVUhCBEFgHR0dIQDk8/lsVU2sGIwx6u/v&#10;fwMAPp/vWqXz+tsDKG6tMplMo8fjubuysnKlaiSdTnOHd63Obre/Gh0ddZYt5Xh/uVxOnkgk1H6/&#10;3wqAjEbjRlVzAgByuTyvVquTHMdlylZQrB0pUUNqSA35nxGe51WSkXg8rgGAcDh8XvI3oE6nizLG&#10;qFAo1EcikVMlSyn12uvr6/Pjb77QiQjhcPicQqHIAqCpqamHkv4VEBHcbvcQDpfXnp6e916v9+be&#10;3p4+m80qxN1UWUQQBObxeO40Nzd/ETExJyYmHleEiBmLxbQjIyPPe3t73zU1NX0FQIODgy+JCD8A&#10;/vgQTnwha9MAAAAASUVORK5CYIJQSwECLQAUAAYACAAAACEAsYJntgoBAAATAgAAEwAAAAAAAAAA&#10;AAAAAAAAAAAAW0NvbnRlbnRfVHlwZXNdLnhtbFBLAQItABQABgAIAAAAIQA4/SH/1gAAAJQBAAAL&#10;AAAAAAAAAAAAAAAAADsBAABfcmVscy8ucmVsc1BLAQItABQABgAIAAAAIQDoQOT5xwQAANIVAAAO&#10;AAAAAAAAAAAAAAAAADoCAABkcnMvZTJvRG9jLnhtbFBLAQItABQABgAIAAAAIQAubPAAxQAAAKUB&#10;AAAZAAAAAAAAAAAAAAAAAC0HAABkcnMvX3JlbHMvZTJvRG9jLnhtbC5yZWxzUEsBAi0AFAAGAAgA&#10;AAAhACGd/8DgAAAACwEAAA8AAAAAAAAAAAAAAAAAKQgAAGRycy9kb3ducmV2LnhtbFBLAQItAAoA&#10;AAAAAAAAIQAD5bltgQAAAIEAAAAUAAAAAAAAAAAAAAAAADYJAABkcnMvbWVkaWEvaW1hZ2UxLnBu&#10;Z1BLAQItAAoAAAAAAAAAIQDFwiyqVQMAAFUDAAAUAAAAAAAAAAAAAAAAAOkJAABkcnMvbWVkaWEv&#10;aW1hZ2UyLnBuZ1BLBQYAAAAABwAHAL4BAABwDQAAAAA=&#10;">
                <v:shape id="docshape941" o:spid="_x0000_s2236" type="#_x0000_t75" style="position:absolute;left:1626;top:385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5HxAAAANwAAAAPAAAAZHJzL2Rvd25yZXYueG1sRE9LS8NA&#10;EL4X/A/LCL21G0OVknZbfFAQsaJpL71Ns9MkmJkN2TWJ/94VBG/z8T1nvR25UT11vnZi4GaegCIp&#10;nK2lNHA87GZLUD6gWGyckIFv8rDdXE3WmFk3yAf1eShVDBGfoYEqhDbT2hcVMfq5a0kid3EdY4iw&#10;K7XtcIjh3Og0Se40Yy2xocKWHisqPvMvNrDcv/L70+KN9cPwkvf6fMvp/mTM9Hq8X4EKNIZ/8Z/7&#10;2cb5ixR+n4kX6M0PAAAA//8DAFBLAQItABQABgAIAAAAIQDb4fbL7gAAAIUBAAATAAAAAAAAAAAA&#10;AAAAAAAAAABbQ29udGVudF9UeXBlc10ueG1sUEsBAi0AFAAGAAgAAAAhAFr0LFu/AAAAFQEAAAsA&#10;AAAAAAAAAAAAAAAAHwEAAF9yZWxzLy5yZWxzUEsBAi0AFAAGAAgAAAAhAKNDbkfEAAAA3AAAAA8A&#10;AAAAAAAAAAAAAAAABwIAAGRycy9kb3ducmV2LnhtbFBLBQYAAAAAAwADALcAAAD4AgAAAAA=&#10;">
                  <v:imagedata r:id="rId68" o:title=""/>
                </v:shape>
                <v:shape id="docshape942" o:spid="_x0000_s2237" type="#_x0000_t75" style="position:absolute;left:4038;top:693;width:12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ZwwQAAANwAAAAPAAAAZHJzL2Rvd25yZXYueG1sRE/NisIw&#10;EL4LvkMYYW+aKirdapRuYUXwpPUBhma2LTaTbpPVrk9vBMHbfHy/s972phFX6lxtWcF0EoEgLqyu&#10;uVRwzr/HMQjnkTU2lknBPznYboaDNSba3vhI15MvRQhhl6CCyvs2kdIVFRl0E9sSB+7HdgZ9gF0p&#10;dYe3EG4aOYuipTRYc2iosKWsouJy+jMK7vlud8iyrzRemM80rn8vfT6LlPoY9ekKhKfev8Uv916H&#10;+fM5PJ8JF8jNAwAA//8DAFBLAQItABQABgAIAAAAIQDb4fbL7gAAAIUBAAATAAAAAAAAAAAAAAAA&#10;AAAAAABbQ29udGVudF9UeXBlc10ueG1sUEsBAi0AFAAGAAgAAAAhAFr0LFu/AAAAFQEAAAsAAAAA&#10;AAAAAAAAAAAAHwEAAF9yZWxzLy5yZWxzUEsBAi0AFAAGAAgAAAAhAOC59nDBAAAA3AAAAA8AAAAA&#10;AAAAAAAAAAAABwIAAGRycy9kb3ducmV2LnhtbFBLBQYAAAAAAwADALcAAAD1AgAAAAA=&#10;">
                  <v:imagedata r:id="rId89" o:title=""/>
                </v:shape>
                <v:shape id="docshape943" o:spid="_x0000_s2238" type="#_x0000_t202" style="position:absolute;left:1626;top:746;width:237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line="264" w:lineRule="exact"/>
                          <w:rPr>
                            <w:rFonts w:ascii="Lucida Sans Unicod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19"/>
                          </w:rPr>
                          <w:t>Graph the</w:t>
                        </w:r>
                        <w:r>
                          <w:rPr>
                            <w:rFonts w:ascii="Palatino Linotype"/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9"/>
                          </w:rPr>
                          <w:t>function.:</w:t>
                        </w:r>
                        <w:r>
                          <w:rPr>
                            <w:rFonts w:ascii="Palatino Linotype"/>
                            <w:b/>
                            <w:spacing w:val="4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f(x)</w:t>
                        </w:r>
                        <w:r>
                          <w:rPr>
                            <w:rFonts w:ascii="Palatino Linotype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=</w:t>
                        </w:r>
                      </w:p>
                    </w:txbxContent>
                  </v:textbox>
                </v:shape>
                <v:shape id="docshape944" o:spid="_x0000_s2239" type="#_x0000_t202" style="position:absolute;left:4169;top:657;width:1327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F35321" w:rsidRDefault="004F545E">
                        <w:pPr>
                          <w:tabs>
                            <w:tab w:val="left" w:pos="722"/>
                          </w:tabs>
                          <w:spacing w:before="19" w:line="211" w:lineRule="auto"/>
                          <w:ind w:right="18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z w:val="19"/>
                          </w:rPr>
                          <w:t>3x</w:t>
                        </w:r>
                        <w:r>
                          <w:rPr>
                            <w:rFonts w:ascii="Palatino Linotype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pacing w:val="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2,</w:t>
                        </w:r>
                        <w:r>
                          <w:rPr>
                            <w:rFonts w:ascii="Palatino Linotype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if</w:t>
                        </w:r>
                        <w:r>
                          <w:rPr>
                            <w:rFonts w:ascii="Palatino Linotype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&lt;</w:t>
                        </w:r>
                        <w:r>
                          <w:rPr>
                            <w:rFonts w:ascii="Lucida Sans Unicode"/>
                            <w:spacing w:val="-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2</w:t>
                        </w:r>
                        <w:r>
                          <w:rPr>
                            <w:rFonts w:ascii="Palatino Linotype"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>3x</w:t>
                        </w:r>
                        <w:r>
                          <w:rPr>
                            <w:rFonts w:ascii="Palatino Linotype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ab/>
                          <w:t>if</w:t>
                        </w:r>
                        <w:r>
                          <w:rPr>
                            <w:rFonts w:ascii="Palatino Linotype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105"/>
                            <w:sz w:val="19"/>
                          </w:rPr>
                          <w:t>?</w:t>
                        </w:r>
                        <w:r>
                          <w:rPr>
                            <w:rFonts w:ascii="Lucida Sans Unicode"/>
                            <w:spacing w:val="-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105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90"/>
          <w:sz w:val="19"/>
        </w:rPr>
        <w:t>18)</w:t>
      </w:r>
      <w:r w:rsidR="004F545E">
        <w:rPr>
          <w:rFonts w:ascii="Palatino Linotype"/>
          <w:spacing w:val="21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P(x)</w:t>
      </w:r>
      <w:r w:rsidR="004F545E">
        <w:rPr>
          <w:rFonts w:ascii="Palatino Linotype"/>
          <w:spacing w:val="6"/>
          <w:w w:val="90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=</w:t>
      </w:r>
      <w:r w:rsidR="004F545E">
        <w:rPr>
          <w:rFonts w:ascii="Lucida Sans Unicode"/>
          <w:spacing w:val="2"/>
          <w:w w:val="90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-</w:t>
      </w:r>
      <w:r w:rsidR="004F545E">
        <w:rPr>
          <w:rFonts w:ascii="Lucida Sans Unicode"/>
          <w:spacing w:val="-13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2x</w:t>
      </w:r>
      <w:r w:rsidR="004F545E">
        <w:rPr>
          <w:rFonts w:ascii="Palatino Linotype"/>
          <w:w w:val="90"/>
          <w:position w:val="5"/>
          <w:sz w:val="19"/>
        </w:rPr>
        <w:t>4</w:t>
      </w:r>
      <w:r w:rsidR="004F545E">
        <w:rPr>
          <w:rFonts w:ascii="Palatino Linotype"/>
          <w:spacing w:val="12"/>
          <w:w w:val="90"/>
          <w:position w:val="5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+</w:t>
      </w:r>
      <w:r w:rsidR="004F545E">
        <w:rPr>
          <w:rFonts w:ascii="Lucida Sans Unicode"/>
          <w:spacing w:val="8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5x</w:t>
      </w:r>
      <w:r w:rsidR="004F545E">
        <w:rPr>
          <w:rFonts w:ascii="Palatino Linotype"/>
          <w:w w:val="90"/>
          <w:position w:val="5"/>
          <w:sz w:val="19"/>
        </w:rPr>
        <w:t>3</w:t>
      </w:r>
      <w:r w:rsidR="004F545E">
        <w:rPr>
          <w:rFonts w:ascii="Palatino Linotype"/>
          <w:spacing w:val="15"/>
          <w:w w:val="90"/>
          <w:position w:val="5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+</w:t>
      </w:r>
      <w:r w:rsidR="004F545E">
        <w:rPr>
          <w:rFonts w:ascii="Lucida Sans Unicode"/>
          <w:spacing w:val="8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2x</w:t>
      </w:r>
      <w:r w:rsidR="004F545E">
        <w:rPr>
          <w:rFonts w:ascii="Palatino Linotype"/>
          <w:w w:val="90"/>
          <w:position w:val="5"/>
          <w:sz w:val="19"/>
        </w:rPr>
        <w:t>2</w:t>
      </w:r>
      <w:r w:rsidR="004F545E">
        <w:rPr>
          <w:rFonts w:ascii="Palatino Linotype"/>
          <w:spacing w:val="12"/>
          <w:w w:val="90"/>
          <w:position w:val="5"/>
          <w:sz w:val="19"/>
        </w:rPr>
        <w:t xml:space="preserve"> </w:t>
      </w:r>
      <w:r w:rsidR="004F545E">
        <w:rPr>
          <w:rFonts w:ascii="Lucida Sans Unicode"/>
          <w:w w:val="90"/>
          <w:sz w:val="19"/>
        </w:rPr>
        <w:t>+</w:t>
      </w:r>
      <w:r w:rsidR="004F545E">
        <w:rPr>
          <w:rFonts w:ascii="Lucida Sans Unicode"/>
          <w:spacing w:val="2"/>
          <w:w w:val="90"/>
          <w:sz w:val="19"/>
        </w:rPr>
        <w:t xml:space="preserve"> </w:t>
      </w:r>
      <w:r w:rsidR="004F545E">
        <w:rPr>
          <w:rFonts w:ascii="Palatino Linotype"/>
          <w:w w:val="90"/>
          <w:sz w:val="19"/>
        </w:rPr>
        <w:t>18</w:t>
      </w:r>
    </w:p>
    <w:p w:rsidR="00F35321" w:rsidRDefault="00F35321">
      <w:pPr>
        <w:pStyle w:val="BodyText"/>
        <w:spacing w:before="7"/>
        <w:rPr>
          <w:rFonts w:ascii="Palatino Linotype"/>
          <w:sz w:val="31"/>
        </w:rPr>
      </w:pPr>
    </w:p>
    <w:p w:rsidR="00F35321" w:rsidRDefault="004F545E">
      <w:pPr>
        <w:ind w:left="707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19)</w:t>
      </w: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spacing w:before="11"/>
        <w:rPr>
          <w:rFonts w:ascii="Palatino Linotype"/>
          <w:sz w:val="28"/>
        </w:rPr>
      </w:pPr>
    </w:p>
    <w:p w:rsidR="00F35321" w:rsidRDefault="005521AD">
      <w:pPr>
        <w:spacing w:before="109"/>
        <w:ind w:left="707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-99060</wp:posOffset>
                </wp:positionV>
                <wp:extent cx="6308725" cy="330200"/>
                <wp:effectExtent l="0" t="0" r="0" b="0"/>
                <wp:wrapNone/>
                <wp:docPr id="132" name="docshapegroup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330200"/>
                          <a:chOff x="1626" y="-156"/>
                          <a:chExt cx="9935" cy="520"/>
                        </a:xfrm>
                      </wpg:grpSpPr>
                      <pic:pic xmlns:pic="http://schemas.openxmlformats.org/drawingml/2006/picture">
                        <pic:nvPicPr>
                          <pic:cNvPr id="134" name="docshape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-156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947"/>
                        <wps:cNvSpPr>
                          <a:spLocks/>
                        </wps:cNvSpPr>
                        <wps:spPr bwMode="auto">
                          <a:xfrm>
                            <a:off x="4230" y="115"/>
                            <a:ext cx="558" cy="227"/>
                          </a:xfrm>
                          <a:custGeom>
                            <a:avLst/>
                            <a:gdLst>
                              <a:gd name="T0" fmla="+- 0 4230 4230"/>
                              <a:gd name="T1" fmla="*/ T0 w 558"/>
                              <a:gd name="T2" fmla="+- 0 267 115"/>
                              <a:gd name="T3" fmla="*/ 267 h 227"/>
                              <a:gd name="T4" fmla="+- 0 4260 4230"/>
                              <a:gd name="T5" fmla="*/ T4 w 558"/>
                              <a:gd name="T6" fmla="+- 0 237 115"/>
                              <a:gd name="T7" fmla="*/ 237 h 227"/>
                              <a:gd name="T8" fmla="+- 0 4335 4230"/>
                              <a:gd name="T9" fmla="*/ T8 w 558"/>
                              <a:gd name="T10" fmla="+- 0 342 115"/>
                              <a:gd name="T11" fmla="*/ 342 h 227"/>
                              <a:gd name="T12" fmla="+- 0 4381 4230"/>
                              <a:gd name="T13" fmla="*/ T12 w 558"/>
                              <a:gd name="T14" fmla="+- 0 115 115"/>
                              <a:gd name="T15" fmla="*/ 115 h 227"/>
                              <a:gd name="T16" fmla="+- 0 4787 4230"/>
                              <a:gd name="T17" fmla="*/ T16 w 558"/>
                              <a:gd name="T18" fmla="+- 0 115 115"/>
                              <a:gd name="T19" fmla="*/ 11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" h="227">
                                <a:moveTo>
                                  <a:pt x="0" y="152"/>
                                </a:moveTo>
                                <a:lnTo>
                                  <a:pt x="30" y="122"/>
                                </a:lnTo>
                                <a:lnTo>
                                  <a:pt x="105" y="227"/>
                                </a:lnTo>
                                <a:lnTo>
                                  <a:pt x="151" y="0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948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-156"/>
                            <a:ext cx="993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F35321">
                              <w:pPr>
                                <w:spacing w:before="10"/>
                                <w:rPr>
                                  <w:rFonts w:ascii="Palatino Linotype"/>
                                  <w:sz w:val="18"/>
                                </w:rPr>
                              </w:pPr>
                            </w:p>
                            <w:p w:rsidR="00F35321" w:rsidRDefault="004F545E">
                              <w:pPr>
                                <w:tabs>
                                  <w:tab w:val="left" w:pos="2769"/>
                                </w:tabs>
                                <w:spacing w:line="267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19"/>
                                </w:rPr>
                                <w:t>Graph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9"/>
                                </w:rPr>
                                <w:t>function.: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 xml:space="preserve">g(x)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=</w:t>
                              </w:r>
                              <w:r>
                                <w:rPr>
                                  <w:rFonts w:ascii="Lucida Sans Unicode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w w:val="95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w w:val="9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Palatino Linotype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45" o:spid="_x0000_s2240" style="position:absolute;left:0;text-align:left;margin-left:81.3pt;margin-top:-7.8pt;width:496.75pt;height:26pt;z-index:15846912;mso-position-horizontal-relative:page;mso-position-vertical-relative:text" coordorigin="1626,-156" coordsize="9935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uHsKQYAAOYUAAAOAAAAZHJzL2Uyb0RvYy54bWzsWN2O4jYUvq/Ud7By&#10;2SpLEhIgaJjVDAyrlbbtqksfwCSBRJvEqRMGplXfvd+xYwhMZnY6W/WiWiTAsY+Pz/nOr3P19lDk&#10;7D6RdSbKmeW+cSyWlJGIs3I7s35bLe2JxeqGlzHPRZnMrIektt5ef//d1b6aJp5IRR4nkoFJWU/3&#10;1cxKm6aaDgZ1lCYFr9+IKimxuBGy4A0e5XYQS74H9yIfeI4zGuyFjCspoqSuMbvQi9a14r/ZJFHz&#10;y2ZTJw3LZxZka9SvVL9r+h1cX/HpVvIqzaJWDP4KKQqelTj0yGrBG852MnvEqsgiKWqxad5EohiI&#10;zSaLEqUDtHGdC23eSbGrlC7b6X5bHWECtBc4vZpt9PP9R8myGLYbehYreQEjxSKqU14lWzo/9ANC&#10;aV9tpyB+J6tP1UepVcXwg4g+11geXK7T81YTs/X+JxGDL981QqF02MiCWEB/dlDGeDgaIzk0LMLk&#10;aOhMxl5gsQhrw6EDa2trRSlMStvckTeyGFZtNxiZtbt2exgO272BpzYO+FQfq0RtRbu+qrJoim+L&#10;LUaPsP2yD2JXs5OJ1TIpXsSj4PLzrrLhBhVvsnWWZ82DcmkgREKV9x+ziJCmh66Z/Eszhb7S3tDp&#10;XZy0UtZhpZinvNwmN3WFeABuYGCmpBT7NOFxTdNkx3Mu6vFMknWeVcssz8l8NG51RkhduGQPbNrd&#10;FyLaFUnZ6PiVSQ71RVmnWVVbTE6TYp3AHeX72FW+An/4UDd0HHmGiqk/vcmN44TerT0PnLntO+M7&#10;+yb0x/bYuRv7jj9x5+78L9rt+tNdnQAGni+qrJUVs4+k7Q2gNtXo0FQhzu65SiSElBLI/CsRMUWQ&#10;kKy1jH4F2KDDuJFJE6U03AC5dh7ExwUF8wlZskGNKPti4PREgAmfk/97OjiO/g/PkHXzLhEFowGg&#10;hqAKan4PNbRqhoSELgUZXKmSl2cT4Kln+owUOuHd5G7i2743uoORFgv7Zjn37dHSHQeL4WI+X7jG&#10;SGkWx0lJx3y9jRTkIs9i46a13K7nudS2W6qPcnUY4EQ2IF85iWHsSsxOfhe6nu/ceqG9HE3Gtr/0&#10;AzscOxPbccPbcOT4ob9Ynqv0ISuTr1eJ7WdWGCAZPq+boz6PdePTImtQZvOsmFmTIxGfUuTflbEy&#10;bcOzXI87UJD4JyhgbmNo5bHko1gld8WXagSKeG1SAp5eFmZUwvvK3yeqQVCZ2HYTIJL+eZ1C6JPS&#10;LZ2pT3W3OCkOeoXIXhRdvjdEy4D64rqqBGpPoNoUBGhrqC55njq5E1vRTscWWcrEE9qCuM1h27iV&#10;fQXWmyJHs/GjzRxGZ6kfUoToDRmStSb7YcBWDtszOvuCBoW7w8objdlR4hOjoSECIyJJWSt89zTU&#10;lg4nBG6/UKisJ6H8fqFgpQ4rb9gr1NgQkVAg6RUKWHc4+cNh0ItUaMgIqUm/UO456kPf64PK7YJO&#10;NL1iueew+8OJ2yuX20V+5XpPSHYOPQzYK1kXeaLpl+wce388GfdL1oV/5Y6ekOwc/6ck68J/JhmC&#10;4+j+PNUVhk+jQ9mGBEYM7Qk1gOT6laipuVvBBgiw1bBNZ6Ci1SeIAQsRm2B8nhiSEjGsjDiCdM9T&#10;k/kUucoBXyYHpoo87HLX21qFqd5e3kekxXAfWevIRkNIOCk0MKTsrzJOqhMOzRfiPlkJRdGcWmg3&#10;8NpTT+t52aUzGc0zhGbZ/FeKnetoRE/5zayb/5Yu0GYyHbZZNf+aKgg0KOdUwIQUVSY4akxAdTLo&#10;WeuhqqDvha+ugtTULHid6k5AFX8NOO45bRV8qiL+//scIH8s7qZE6pq6FvEDmlEp0Csif+K2j0Eq&#10;5B8W2+PmPLPq33ecrj/5+xIlP3R9H2SNevCDMa5fTHZX1t0VXkZgNbMaC0mAhvMGT9iyq2S2TXGS&#10;vgaU4ga3x02m+lOST0sF76EHdB3/WfuBdHjZfqiKTHKgTaEmgzWHW0E3VO2quhF55tLV2arVeFF/&#10;8qLu//L2+637Xy7bHPmt+391908OSz6qvbU5rA/6HdJIVT1a/YdJ45gwjskCA50oMPgXk4R6+4OX&#10;aarstC/+6G1d91klldPrye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h9I&#10;Jd8AAAALAQAADwAAAGRycy9kb3ducmV2LnhtbEyPwWrDMBBE74X+g9hCb4mspDHFtRxCaHsKhSaF&#10;0ptibWwTa2UsxXb+vptTe5thH7Mz+XpyrRiwD40nDWqegEAqvW2o0vB1eJs9gwjRkDWtJ9RwxQDr&#10;4v4uN5n1I33isI+V4BAKmdFQx9hlUoayRmfC3HdIfDv53pnItq+k7c3I4a6ViyRJpTMN8YfadLit&#10;sTzvL07D+2jGzVK9DrvzaXv9Oaw+vncKtX58mDYvICJO8Q+GW32uDgV3OvoL2SBa9ukiZVTDTK1Y&#10;3AgWCsRRwzJ9Alnk8v+G4hcAAP//AwBQSwMECgAAAAAAAAAhAAPluW2BAAAAgQAAABQAAABkcnMv&#10;bWVkaWEvaW1hZ2UxLnBuZ4lQTkcNChoKAAAADUlIRFIAAAKUAAAAEQEDAAAAWeOuPQAAAAZQTFRF&#10;////////VXz1bAAAAAFiS0dEAIgFHUgAAAAJcEhZcwAADsQAAA7EAZUrDhsAAAAUSURBVDiNY2AY&#10;BaNgFIyCUTBYAAAFlAABV3RE0wAAAABJRU5ErkJgglBLAQItABQABgAIAAAAIQCxgme2CgEAABMC&#10;AAATAAAAAAAAAAAAAAAAAAAAAABbQ29udGVudF9UeXBlc10ueG1sUEsBAi0AFAAGAAgAAAAhADj9&#10;If/WAAAAlAEAAAsAAAAAAAAAAAAAAAAAOwEAAF9yZWxzLy5yZWxzUEsBAi0AFAAGAAgAAAAhAG4u&#10;4ewpBgAA5hQAAA4AAAAAAAAAAAAAAAAAOgIAAGRycy9lMm9Eb2MueG1sUEsBAi0AFAAGAAgAAAAh&#10;AKomDr68AAAAIQEAABkAAAAAAAAAAAAAAAAAjwgAAGRycy9fcmVscy9lMm9Eb2MueG1sLnJlbHNQ&#10;SwECLQAUAAYACAAAACEARh9IJd8AAAALAQAADwAAAAAAAAAAAAAAAACCCQAAZHJzL2Rvd25yZXYu&#10;eG1sUEsBAi0ACgAAAAAAAAAhAAPluW2BAAAAgQAAABQAAAAAAAAAAAAAAAAAjgoAAGRycy9tZWRp&#10;YS9pbWFnZTEucG5nUEsFBgAAAAAGAAYAfAEAAEELAAAAAA==&#10;">
                <v:shape id="docshape946" o:spid="_x0000_s2241" type="#_x0000_t75" style="position:absolute;left:1626;top:-156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DVxAAAANwAAAAPAAAAZHJzL2Rvd25yZXYueG1sRE9NS8NA&#10;EL0L/odlhN7sxrZKSbst2iKIWGnTXnobs2MSzMyG7JrEf+8WBG/zeJ+zXA9cq45aXzkxcDdOQJHk&#10;zlZSGDgdn2/noHxAsVg7IQM/5GG9ur5aYmpdLwfqslCoGCI+RQNlCE2qtc9LYvRj15BE7tO1jCHC&#10;ttC2xT6Gc60nSfKgGSuJDSU2tCkp/8q+2cB898b77eyd9VP/mnX6454nu7Mxo5vhcQEq0BD+xX/u&#10;FxvnT2dweSZeoFe/AAAA//8DAFBLAQItABQABgAIAAAAIQDb4fbL7gAAAIUBAAATAAAAAAAAAAAA&#10;AAAAAAAAAABbQ29udGVudF9UeXBlc10ueG1sUEsBAi0AFAAGAAgAAAAhAFr0LFu/AAAAFQEAAAsA&#10;AAAAAAAAAAAAAAAAHwEAAF9yZWxzLy5yZWxzUEsBAi0AFAAGAAgAAAAhABvgINXEAAAA3AAAAA8A&#10;AAAAAAAAAAAAAAAABwIAAGRycy9kb3ducmV2LnhtbFBLBQYAAAAAAwADALcAAAD4AgAAAAA=&#10;">
                  <v:imagedata r:id="rId68" o:title=""/>
                </v:shape>
                <v:shape id="docshape947" o:spid="_x0000_s2242" style="position:absolute;left:4230;top:115;width:558;height:227;visibility:visible;mso-wrap-style:square;v-text-anchor:top" coordsize="5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XQwAAAANwAAAAPAAAAZHJzL2Rvd25yZXYueG1sRE/LqsIw&#10;EN0L/kMYwZ2mKnilGkUERbxufGzcDc2YFptJaaJWv95cEO5uDuc5s0VjS/Gg2heOFQz6CQjizOmC&#10;jYLzad2bgPABWWPpmBS8yMNi3m7NMNXuyQd6HIMRMYR9igryEKpUSp/lZNH3XUUcuaurLYYIayN1&#10;jc8Ybks5TJKxtFhwbMixolVO2e14twp2xvz4y8i+9U7+4r48XDbFq1Kq22mWUxCBmvAv/rq3Os4f&#10;jeHvmXiBnH8AAAD//wMAUEsBAi0AFAAGAAgAAAAhANvh9svuAAAAhQEAABMAAAAAAAAAAAAAAAAA&#10;AAAAAFtDb250ZW50X1R5cGVzXS54bWxQSwECLQAUAAYACAAAACEAWvQsW78AAAAVAQAACwAAAAAA&#10;AAAAAAAAAAAfAQAAX3JlbHMvLnJlbHNQSwECLQAUAAYACAAAACEA8XHV0MAAAADcAAAADwAAAAAA&#10;AAAAAAAAAAAHAgAAZHJzL2Rvd25yZXYueG1sUEsFBgAAAAADAAMAtwAAAPQCAAAAAA==&#10;" path="m,152l30,122r75,105l151,,557,e" filled="f" strokeweight=".26192mm">
                  <v:path arrowok="t" o:connecttype="custom" o:connectlocs="0,267;30,237;105,342;151,115;557,115" o:connectangles="0,0,0,0,0"/>
                </v:shape>
                <v:shape id="docshape948" o:spid="_x0000_s2243" type="#_x0000_t202" style="position:absolute;left:1626;top:-156;width:993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35321" w:rsidRDefault="00F35321">
                        <w:pPr>
                          <w:spacing w:before="10"/>
                          <w:rPr>
                            <w:rFonts w:ascii="Palatino Linotype"/>
                            <w:sz w:val="18"/>
                          </w:rPr>
                        </w:pPr>
                      </w:p>
                      <w:p w:rsidR="00F35321" w:rsidRDefault="004F545E">
                        <w:pPr>
                          <w:tabs>
                            <w:tab w:val="left" w:pos="2769"/>
                          </w:tabs>
                          <w:spacing w:line="267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19"/>
                          </w:rPr>
                          <w:t>Graph</w:t>
                        </w:r>
                        <w:r>
                          <w:rPr>
                            <w:rFonts w:ascii="Palatino Linotype"/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9"/>
                          </w:rPr>
                          <w:t>the</w:t>
                        </w:r>
                        <w:r>
                          <w:rPr>
                            <w:rFonts w:ascii="Palatino Linotype"/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9"/>
                          </w:rPr>
                          <w:t>function.:</w:t>
                        </w:r>
                        <w:r>
                          <w:rPr>
                            <w:rFonts w:ascii="Palatino Linotype"/>
                            <w:b/>
                            <w:spacing w:val="3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 xml:space="preserve">g(x)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=</w:t>
                        </w:r>
                        <w:r>
                          <w:rPr>
                            <w:rFonts w:ascii="Lucida Sans Unicode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z w:val="19"/>
                          </w:rPr>
                          <w:tab/>
                        </w:r>
                        <w:r>
                          <w:rPr>
                            <w:rFonts w:ascii="Palatino Linotype"/>
                            <w:w w:val="95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w w:val="95"/>
                            <w:sz w:val="19"/>
                          </w:rPr>
                          <w:t>2</w:t>
                        </w:r>
                        <w:r>
                          <w:rPr>
                            <w:rFonts w:ascii="Palatino Linotype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20)</w:t>
      </w:r>
    </w:p>
    <w:p w:rsidR="00F35321" w:rsidRDefault="004F545E">
      <w:pPr>
        <w:pStyle w:val="BodyText"/>
        <w:spacing w:before="2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213549</wp:posOffset>
            </wp:positionV>
            <wp:extent cx="6286099" cy="161925"/>
            <wp:effectExtent l="0" t="0" r="0" b="0"/>
            <wp:wrapTopAndBottom/>
            <wp:docPr id="1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308" w:lineRule="exact"/>
        <w:ind w:left="707"/>
        <w:rPr>
          <w:rFonts w:ascii="Palatino Linotype"/>
          <w:sz w:val="19"/>
        </w:rPr>
      </w:pPr>
      <w:r>
        <w:rPr>
          <w:rFonts w:ascii="Palatino Linotype"/>
          <w:spacing w:val="-1"/>
          <w:sz w:val="19"/>
        </w:rPr>
        <w:t>21)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b/>
          <w:spacing w:val="-1"/>
          <w:sz w:val="19"/>
        </w:rPr>
        <w:t>Compute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pacing w:val="-1"/>
          <w:sz w:val="19"/>
        </w:rPr>
        <w:t>and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pacing w:val="-1"/>
          <w:sz w:val="19"/>
        </w:rPr>
        <w:t>simplify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2"/>
          <w:sz w:val="19"/>
        </w:rPr>
        <w:t xml:space="preserve"> </w:t>
      </w:r>
      <w:r>
        <w:rPr>
          <w:rFonts w:ascii="Palatino Linotype"/>
          <w:b/>
          <w:sz w:val="19"/>
        </w:rPr>
        <w:t>difference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quotient</w:t>
      </w:r>
      <w:r>
        <w:rPr>
          <w:rFonts w:ascii="Palatino Linotype"/>
          <w:b/>
          <w:spacing w:val="32"/>
          <w:position w:val="12"/>
          <w:sz w:val="19"/>
          <w:u w:val="single"/>
        </w:rPr>
        <w:t xml:space="preserve"> </w:t>
      </w:r>
      <w:r>
        <w:rPr>
          <w:rFonts w:ascii="Palatino Linotype"/>
          <w:b/>
          <w:position w:val="12"/>
          <w:sz w:val="19"/>
          <w:u w:val="single"/>
        </w:rPr>
        <w:t>f(x</w:t>
      </w:r>
      <w:r>
        <w:rPr>
          <w:rFonts w:ascii="Palatino Linotype"/>
          <w:b/>
          <w:spacing w:val="2"/>
          <w:position w:val="12"/>
          <w:sz w:val="19"/>
          <w:u w:val="single"/>
        </w:rPr>
        <w:t xml:space="preserve"> </w:t>
      </w:r>
      <w:r>
        <w:rPr>
          <w:rFonts w:ascii="Microsoft JhengHei"/>
          <w:b/>
          <w:position w:val="12"/>
          <w:sz w:val="19"/>
          <w:u w:val="single"/>
        </w:rPr>
        <w:t>+</w:t>
      </w:r>
      <w:r>
        <w:rPr>
          <w:rFonts w:ascii="Microsoft JhengHei"/>
          <w:b/>
          <w:spacing w:val="-5"/>
          <w:position w:val="12"/>
          <w:sz w:val="19"/>
          <w:u w:val="single"/>
        </w:rPr>
        <w:t xml:space="preserve"> </w:t>
      </w:r>
      <w:r>
        <w:rPr>
          <w:rFonts w:ascii="Palatino Linotype"/>
          <w:b/>
          <w:position w:val="12"/>
          <w:sz w:val="19"/>
          <w:u w:val="single"/>
        </w:rPr>
        <w:t>h)</w:t>
      </w:r>
      <w:r>
        <w:rPr>
          <w:rFonts w:ascii="Palatino Linotype"/>
          <w:b/>
          <w:spacing w:val="7"/>
          <w:position w:val="12"/>
          <w:sz w:val="19"/>
          <w:u w:val="single"/>
        </w:rPr>
        <w:t xml:space="preserve"> </w:t>
      </w:r>
      <w:r>
        <w:rPr>
          <w:rFonts w:ascii="Microsoft JhengHei"/>
          <w:b/>
          <w:position w:val="12"/>
          <w:sz w:val="19"/>
          <w:u w:val="single"/>
        </w:rPr>
        <w:t>-</w:t>
      </w:r>
      <w:r>
        <w:rPr>
          <w:rFonts w:ascii="Microsoft JhengHei"/>
          <w:b/>
          <w:spacing w:val="28"/>
          <w:position w:val="12"/>
          <w:sz w:val="19"/>
          <w:u w:val="single"/>
        </w:rPr>
        <w:t xml:space="preserve"> </w:t>
      </w:r>
      <w:r>
        <w:rPr>
          <w:rFonts w:ascii="Palatino Linotype"/>
          <w:b/>
          <w:position w:val="12"/>
          <w:sz w:val="19"/>
          <w:u w:val="single"/>
        </w:rPr>
        <w:t>f(x)</w:t>
      </w:r>
      <w:r>
        <w:rPr>
          <w:rFonts w:ascii="Palatino Linotype"/>
          <w:b/>
          <w:spacing w:val="-19"/>
          <w:position w:val="12"/>
          <w:sz w:val="19"/>
        </w:rPr>
        <w:t xml:space="preserve"> </w:t>
      </w:r>
      <w:r>
        <w:rPr>
          <w:rFonts w:ascii="Palatino Linotype"/>
          <w:b/>
          <w:sz w:val="19"/>
        </w:rPr>
        <w:t>,</w:t>
      </w:r>
      <w:r>
        <w:rPr>
          <w:rFonts w:ascii="Palatino Linotype"/>
          <w:b/>
          <w:spacing w:val="1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Palatino Linotype"/>
          <w:sz w:val="19"/>
        </w:rPr>
        <w:t>8x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5"/>
          <w:position w:val="6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6"/>
          <w:sz w:val="19"/>
        </w:rPr>
        <w:t xml:space="preserve"> </w:t>
      </w:r>
      <w:r>
        <w:rPr>
          <w:rFonts w:ascii="Palatino Linotype"/>
          <w:sz w:val="19"/>
        </w:rPr>
        <w:t>9x</w:t>
      </w:r>
    </w:p>
    <w:p w:rsidR="00F35321" w:rsidRDefault="004F545E">
      <w:pPr>
        <w:spacing w:line="181" w:lineRule="exact"/>
        <w:ind w:left="464"/>
        <w:jc w:val="center"/>
        <w:rPr>
          <w:rFonts w:ascii="Palatino Linotype"/>
          <w:b/>
          <w:sz w:val="19"/>
        </w:rPr>
      </w:pPr>
      <w:r>
        <w:rPr>
          <w:rFonts w:ascii="Palatino Linotype"/>
          <w:b/>
          <w:w w:val="102"/>
          <w:sz w:val="19"/>
        </w:rPr>
        <w:t>h</w:t>
      </w:r>
    </w:p>
    <w:p w:rsidR="00F35321" w:rsidRDefault="00F35321">
      <w:pPr>
        <w:pStyle w:val="BodyText"/>
        <w:spacing w:before="1"/>
        <w:rPr>
          <w:rFonts w:ascii="Palatino Linotype"/>
          <w:b/>
          <w:sz w:val="20"/>
        </w:rPr>
      </w:pPr>
    </w:p>
    <w:p w:rsidR="00F35321" w:rsidRDefault="004F545E">
      <w:pPr>
        <w:tabs>
          <w:tab w:val="left" w:pos="1912"/>
        </w:tabs>
        <w:spacing w:before="134" w:line="153" w:lineRule="auto"/>
        <w:ind w:left="707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-80292</wp:posOffset>
            </wp:positionV>
            <wp:extent cx="6308572" cy="162503"/>
            <wp:effectExtent l="0" t="0" r="0" b="0"/>
            <wp:wrapNone/>
            <wp:docPr id="1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D">
        <w:rPr>
          <w:noProof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274320</wp:posOffset>
                </wp:positionV>
                <wp:extent cx="1166495" cy="0"/>
                <wp:effectExtent l="0" t="0" r="0" b="0"/>
                <wp:wrapNone/>
                <wp:docPr id="13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6495" cy="0"/>
                        </a:xfrm>
                        <a:prstGeom prst="line">
                          <a:avLst/>
                        </a:prstGeom>
                        <a:noFill/>
                        <a:ln w="94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C62D7" id="Line 53" o:spid="_x0000_s1026" style="position:absolute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2pt,21.6pt" to="216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lPHQ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weym0B9F&#10;WhjSo1AczaahOZ1xBcRs1N6G8uhFPZtHTX84pPSmIerII8mXq4F7WbiRvLkSNs5AikP3VTOIISev&#10;Y6cutW0DJPQAXeJArveB8ItHFA6zbD7PlzOM6OBLSDFcNNb5L1y3KBgllkA6ApPzo/OBCCmGkJBH&#10;6Z2QMs5bKtSVeJlDicHjtBQsOOPGHg8badGZBMXEL1b1LiwgV8Q1fVxE6LVk9UmxmKXhhG1vtidC&#10;9jawkiokghqB583qtfJzmS63i+0iH+WT+XaUp1U1+rzb5KP5Lvs0q6bVZlNlvwLnLC8awRhXgfag&#10;2yz/O13cXlCvuLty7/1J3qLHRgLZ4R9JxyGHufYKOWh23dth+CDVGHx7VuEtvN6D/frxr38DAAD/&#10;/wMAUEsDBBQABgAIAAAAIQAUWdqy2wAAAAkBAAAPAAAAZHJzL2Rvd25yZXYueG1sTI9NT8MwDIbv&#10;SPyHyEjcWLpSwShNp4mPG0xQ4J41XluROFWSbuXfY8QBTpbtR68fV+vZWXHAEAdPCpaLDARS681A&#10;nYL3t8eLFYiYNBltPaGCL4ywrk9PKl0af6RXPDSpExxCsdQK+pTGUsrY9uh0XPgRiXd7H5xO3IZO&#10;mqCPHO6szLPsSjo9EF/o9Yh3PbafzeQUPIWXj+sb+9DkAd3zZhvldB/3Sp2fzZtbEAnn9AfDjz6r&#10;Q81OOz+RicIqyItVwaiC4jIHwQDXJYjd70DWlfz/Qf0NAAD//wMAUEsBAi0AFAAGAAgAAAAhALaD&#10;OJL+AAAA4QEAABMAAAAAAAAAAAAAAAAAAAAAAFtDb250ZW50X1R5cGVzXS54bWxQSwECLQAUAAYA&#10;CAAAACEAOP0h/9YAAACUAQAACwAAAAAAAAAAAAAAAAAvAQAAX3JlbHMvLnJlbHNQSwECLQAUAAYA&#10;CAAAACEANOi5Tx0CAABEBAAADgAAAAAAAAAAAAAAAAAuAgAAZHJzL2Uyb0RvYy54bWxQSwECLQAU&#10;AAYACAAAACEAFFnastsAAAAJAQAADwAAAAAAAAAAAAAAAAB3BAAAZHJzL2Rvd25yZXYueG1sUEsF&#10;BgAAAAAEAAQA8wAAAH8FAAAAAA==&#10;" strokeweight=".26258mm">
                <w10:wrap anchorx="page"/>
              </v:line>
            </w:pict>
          </mc:Fallback>
        </mc:AlternateContent>
      </w:r>
      <w:r>
        <w:rPr>
          <w:rFonts w:ascii="Palatino Linotype"/>
          <w:position w:val="-11"/>
          <w:sz w:val="19"/>
        </w:rPr>
        <w:t>22)</w:t>
      </w:r>
      <w:r>
        <w:rPr>
          <w:rFonts w:ascii="Palatino Linotype"/>
          <w:spacing w:val="15"/>
          <w:position w:val="-11"/>
          <w:sz w:val="19"/>
        </w:rPr>
        <w:t xml:space="preserve"> </w:t>
      </w:r>
      <w:r>
        <w:rPr>
          <w:rFonts w:ascii="Palatino Linotype"/>
          <w:b/>
          <w:position w:val="-11"/>
          <w:sz w:val="19"/>
        </w:rPr>
        <w:t>Divide.</w:t>
      </w:r>
      <w:r>
        <w:rPr>
          <w:rFonts w:ascii="Palatino Linotype"/>
          <w:b/>
          <w:position w:val="-11"/>
          <w:sz w:val="19"/>
        </w:rPr>
        <w:tab/>
      </w:r>
      <w:r>
        <w:rPr>
          <w:rFonts w:ascii="Times New Roman"/>
          <w:sz w:val="19"/>
        </w:rPr>
        <w:t>-16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3</w:t>
      </w:r>
      <w:r>
        <w:rPr>
          <w:rFonts w:ascii="Palatino Linotype"/>
          <w:spacing w:val="12"/>
          <w:position w:val="6"/>
          <w:sz w:val="19"/>
        </w:rPr>
        <w:t xml:space="preserve"> </w:t>
      </w:r>
      <w:r>
        <w:rPr>
          <w:rFonts w:ascii="Times New Roman"/>
          <w:sz w:val="19"/>
        </w:rPr>
        <w:t>+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8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0"/>
          <w:position w:val="6"/>
          <w:sz w:val="19"/>
        </w:rPr>
        <w:t xml:space="preserve"> </w:t>
      </w:r>
      <w:r>
        <w:rPr>
          <w:rFonts w:ascii="Times New Roman"/>
          <w:sz w:val="19"/>
        </w:rPr>
        <w:t>+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23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Times New Roman"/>
          <w:sz w:val="19"/>
        </w:rPr>
        <w:t>+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19"/>
        </w:rPr>
        <w:t>6</w:t>
      </w:r>
    </w:p>
    <w:p w:rsidR="00F35321" w:rsidRDefault="004F545E">
      <w:pPr>
        <w:spacing w:line="229" w:lineRule="exact"/>
        <w:ind w:left="2516"/>
        <w:rPr>
          <w:rFonts w:ascii="Times New Roman"/>
          <w:sz w:val="19"/>
        </w:rPr>
      </w:pP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4x</w:t>
      </w:r>
      <w:r>
        <w:rPr>
          <w:rFonts w:ascii="Palatino Linotype"/>
          <w:spacing w:val="10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-</w:t>
      </w:r>
      <w:r>
        <w:rPr>
          <w:rFonts w:ascii="Times New Roman"/>
          <w:spacing w:val="9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3</w:t>
      </w:r>
    </w:p>
    <w:p w:rsidR="00F35321" w:rsidRDefault="004F545E">
      <w:pPr>
        <w:pStyle w:val="BodyText"/>
        <w:spacing w:before="10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72703</wp:posOffset>
            </wp:positionV>
            <wp:extent cx="6252447" cy="160305"/>
            <wp:effectExtent l="0" t="0" r="0" b="0"/>
            <wp:wrapTopAndBottom/>
            <wp:docPr id="1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after="38"/>
        <w:ind w:left="707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23)</w:t>
      </w:r>
      <w:r>
        <w:rPr>
          <w:rFonts w:ascii="Palatino Linotype"/>
          <w:spacing w:val="1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Graph:</w:t>
      </w:r>
      <w:r>
        <w:rPr>
          <w:rFonts w:ascii="Palatino Linotype"/>
          <w:spacing w:val="54"/>
          <w:sz w:val="19"/>
        </w:rPr>
        <w:t xml:space="preserve"> </w:t>
      </w:r>
      <w:r>
        <w:rPr>
          <w:rFonts w:ascii="Palatino Linotype"/>
          <w:w w:val="95"/>
          <w:sz w:val="19"/>
        </w:rPr>
        <w:t>f(x)</w:t>
      </w:r>
      <w:r>
        <w:rPr>
          <w:rFonts w:ascii="Palatino Linotype"/>
          <w:spacing w:val="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6"/>
          <w:sz w:val="19"/>
        </w:rPr>
        <w:t>3</w:t>
      </w:r>
      <w:r>
        <w:rPr>
          <w:rFonts w:ascii="Palatino Linotype"/>
          <w:spacing w:val="9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4x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7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</w:t>
      </w:r>
    </w:p>
    <w:p w:rsidR="00F35321" w:rsidRDefault="004F545E">
      <w:pPr>
        <w:pStyle w:val="BodyText"/>
        <w:spacing w:line="237" w:lineRule="exact"/>
        <w:ind w:left="102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6272968" cy="150590"/>
            <wp:effectExtent l="0" t="0" r="0" b="0"/>
            <wp:docPr id="1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96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4F545E">
      <w:pPr>
        <w:pStyle w:val="ListParagraph"/>
        <w:numPr>
          <w:ilvl w:val="0"/>
          <w:numId w:val="3"/>
        </w:numPr>
        <w:tabs>
          <w:tab w:val="left" w:pos="1027"/>
        </w:tabs>
        <w:ind w:right="660"/>
        <w:jc w:val="both"/>
        <w:rPr>
          <w:rFonts w:ascii="Palatino Linotype"/>
          <w:sz w:val="19"/>
        </w:rPr>
      </w:pPr>
      <w:r>
        <w:rPr>
          <w:rFonts w:ascii="Palatino Linotype"/>
          <w:sz w:val="19"/>
        </w:rPr>
        <w:t>A $128,000 trust is to be invested in bonds paying 9%, CDs paying 6%, and mortgages paying 10%. The bond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and CD investment together must equal the mortgage investment. To earn a $11,170 annual income from 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investments,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how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much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should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bank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invest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bonds?</w:t>
      </w:r>
    </w:p>
    <w:p w:rsidR="00F35321" w:rsidRDefault="004F545E">
      <w:pPr>
        <w:pStyle w:val="BodyText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49568</wp:posOffset>
            </wp:positionV>
            <wp:extent cx="6288876" cy="152209"/>
            <wp:effectExtent l="0" t="0" r="0" b="0"/>
            <wp:wrapTopAndBottom/>
            <wp:docPr id="1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76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pStyle w:val="ListParagraph"/>
        <w:numPr>
          <w:ilvl w:val="0"/>
          <w:numId w:val="3"/>
        </w:numPr>
        <w:tabs>
          <w:tab w:val="left" w:pos="1027"/>
        </w:tabs>
        <w:spacing w:line="237" w:lineRule="auto"/>
        <w:ind w:right="452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number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years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$6600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grow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$14,300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6%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compounded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quarterly.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Round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tenth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year.</w:t>
      </w:r>
    </w:p>
    <w:p w:rsidR="00F35321" w:rsidRDefault="004F545E">
      <w:pPr>
        <w:pStyle w:val="BodyText"/>
        <w:spacing w:before="2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50777</wp:posOffset>
            </wp:positionV>
            <wp:extent cx="6305980" cy="157067"/>
            <wp:effectExtent l="0" t="0" r="0" b="0"/>
            <wp:wrapTopAndBottom/>
            <wp:docPr id="1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980" cy="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64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1"/>
          <w:sz w:val="19"/>
        </w:rPr>
        <w:t xml:space="preserve"> </w:t>
      </w:r>
      <w:r>
        <w:rPr>
          <w:rFonts w:ascii="Palatino Linotype"/>
          <w:b/>
          <w:sz w:val="19"/>
        </w:rPr>
        <w:t>one,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its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inverse.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not,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"not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1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Microsoft JhengHei"/>
          <w:b/>
          <w:sz w:val="19"/>
        </w:rPr>
        <w:t>-</w:t>
      </w:r>
      <w:r>
        <w:rPr>
          <w:rFonts w:ascii="Microsoft JhengHei"/>
          <w:b/>
          <w:spacing w:val="-24"/>
          <w:sz w:val="19"/>
        </w:rPr>
        <w:t xml:space="preserve"> </w:t>
      </w:r>
      <w:r>
        <w:rPr>
          <w:rFonts w:ascii="Palatino Linotype"/>
          <w:b/>
          <w:sz w:val="19"/>
        </w:rPr>
        <w:t>one."</w:t>
      </w:r>
    </w:p>
    <w:p w:rsidR="00F35321" w:rsidRDefault="004F545E">
      <w:pPr>
        <w:spacing w:line="305" w:lineRule="exact"/>
        <w:ind w:left="707"/>
        <w:rPr>
          <w:rFonts w:ascii="Palatino Linotype"/>
          <w:sz w:val="19"/>
        </w:rPr>
      </w:pPr>
      <w:r>
        <w:rPr>
          <w:rFonts w:ascii="Palatino Linotype"/>
          <w:sz w:val="19"/>
        </w:rPr>
        <w:t>26)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Palatino Linotype"/>
          <w:sz w:val="19"/>
        </w:rPr>
        <w:t>f(x)</w:t>
      </w:r>
      <w:r>
        <w:rPr>
          <w:rFonts w:ascii="Palatino Linotype"/>
          <w:spacing w:val="-1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position w:val="12"/>
          <w:sz w:val="19"/>
          <w:u w:val="single"/>
        </w:rPr>
        <w:t xml:space="preserve">  </w:t>
      </w:r>
      <w:r>
        <w:rPr>
          <w:rFonts w:ascii="Lucida Sans Unicode"/>
          <w:spacing w:val="5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3</w:t>
      </w:r>
      <w:r>
        <w:rPr>
          <w:rFonts w:ascii="Palatino Linotype"/>
          <w:spacing w:val="-15"/>
          <w:position w:val="12"/>
          <w:sz w:val="19"/>
          <w:u w:val="single"/>
        </w:rPr>
        <w:t xml:space="preserve"> </w:t>
      </w:r>
    </w:p>
    <w:p w:rsidR="00F35321" w:rsidRDefault="004F545E">
      <w:pPr>
        <w:spacing w:line="214" w:lineRule="exact"/>
        <w:ind w:left="1567"/>
        <w:rPr>
          <w:rFonts w:ascii="Palatino Linotype"/>
          <w:sz w:val="19"/>
        </w:rPr>
      </w:pPr>
      <w:r>
        <w:rPr>
          <w:rFonts w:ascii="Palatino Linotype"/>
          <w:sz w:val="19"/>
        </w:rPr>
        <w:t>x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23"/>
          <w:w w:val="90"/>
          <w:sz w:val="19"/>
        </w:rPr>
        <w:t xml:space="preserve"> </w:t>
      </w:r>
      <w:r>
        <w:rPr>
          <w:rFonts w:ascii="Palatino Linotype"/>
          <w:sz w:val="19"/>
        </w:rPr>
        <w:t>8</w:t>
      </w:r>
    </w:p>
    <w:p w:rsidR="00F35321" w:rsidRDefault="004F545E">
      <w:pPr>
        <w:pStyle w:val="BodyText"/>
        <w:spacing w:before="9"/>
        <w:rPr>
          <w:rFonts w:ascii="Palatino Linotype"/>
          <w:sz w:val="6"/>
        </w:rPr>
      </w:pPr>
      <w:r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72963</wp:posOffset>
            </wp:positionV>
            <wp:extent cx="6286099" cy="161925"/>
            <wp:effectExtent l="0" t="0" r="0" b="0"/>
            <wp:wrapTopAndBottom/>
            <wp:docPr id="1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tabs>
          <w:tab w:val="left" w:pos="3644"/>
          <w:tab w:val="left" w:pos="4503"/>
        </w:tabs>
        <w:spacing w:line="290" w:lineRule="exact"/>
        <w:ind w:left="707"/>
        <w:rPr>
          <w:rFonts w:ascii="Palatino Linotype"/>
          <w:sz w:val="19"/>
        </w:rPr>
      </w:pPr>
      <w:r>
        <w:rPr>
          <w:rFonts w:ascii="Palatino Linotype"/>
          <w:sz w:val="19"/>
        </w:rPr>
        <w:t>27)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Times New Roman"/>
          <w:sz w:val="19"/>
        </w:rPr>
        <w:t>Find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partial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fractions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for:</w:t>
      </w:r>
      <w:r>
        <w:rPr>
          <w:rFonts w:ascii="Palatino Linotype"/>
          <w:position w:val="12"/>
          <w:sz w:val="19"/>
          <w:u w:val="single"/>
        </w:rPr>
        <w:tab/>
        <w:t>4x</w:t>
      </w:r>
      <w:r>
        <w:rPr>
          <w:rFonts w:ascii="Palatino Linotype"/>
          <w:spacing w:val="-5"/>
          <w:position w:val="12"/>
          <w:sz w:val="19"/>
          <w:u w:val="single"/>
        </w:rPr>
        <w:t xml:space="preserve"> </w:t>
      </w:r>
      <w:r>
        <w:rPr>
          <w:rFonts w:ascii="Lucida Sans Unicode"/>
          <w:position w:val="12"/>
          <w:sz w:val="19"/>
          <w:u w:val="single"/>
        </w:rPr>
        <w:t>-</w:t>
      </w:r>
      <w:r>
        <w:rPr>
          <w:rFonts w:ascii="Lucida Sans Unicode"/>
          <w:spacing w:val="12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20</w:t>
      </w:r>
      <w:r>
        <w:rPr>
          <w:rFonts w:ascii="Palatino Linotype"/>
          <w:position w:val="12"/>
          <w:sz w:val="19"/>
          <w:u w:val="single"/>
        </w:rPr>
        <w:tab/>
      </w:r>
    </w:p>
    <w:p w:rsidR="00F35321" w:rsidRDefault="005521AD">
      <w:pPr>
        <w:tabs>
          <w:tab w:val="left" w:pos="4173"/>
        </w:tabs>
        <w:spacing w:line="226" w:lineRule="exact"/>
        <w:ind w:left="3629"/>
        <w:rPr>
          <w:rFonts w:ascii="Lucida Sans Unicod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26816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-41275</wp:posOffset>
                </wp:positionV>
                <wp:extent cx="682625" cy="167640"/>
                <wp:effectExtent l="0" t="0" r="0" b="0"/>
                <wp:wrapNone/>
                <wp:docPr id="128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tabs>
                                <w:tab w:val="left" w:pos="903"/>
                              </w:tabs>
                              <w:spacing w:before="5"/>
                              <w:rPr>
                                <w:rFonts w:ascii="Palatino Linotype"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sz w:val="19"/>
                              </w:rPr>
                              <w:t xml:space="preserve">(x   </w:t>
                            </w:r>
                            <w:r>
                              <w:rPr>
                                <w:rFonts w:ascii="Palatino Linotype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z w:val="19"/>
                              </w:rPr>
                              <w:t>5)(x</w:t>
                            </w:r>
                            <w:r>
                              <w:rPr>
                                <w:rFonts w:ascii="Palatino Linotype"/>
                                <w:sz w:val="19"/>
                              </w:rPr>
                              <w:tab/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9" o:spid="_x0000_s2244" type="#_x0000_t202" style="position:absolute;left:0;text-align:left;margin-left:200.9pt;margin-top:-3.25pt;width:53.75pt;height:13.2pt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3QsgIAALQFAAAOAAAAZHJzL2Uyb0RvYy54bWysVNuOmzAQfa/Uf7D8znIpIYCWVLshVJW2&#10;F2nbD3CMCVbBprYTsq367x2bkOzlpWrLgzXY4zOXczzXb499hw5MaS5FgcOrACMmqKy52BX465fK&#10;SzHShoiadFKwAj8wjd+uXr+6HoecRbKVXc0UAhCh83EocGvMkPu+pi3rib6SAxNw2EjVEwO/aufX&#10;ioyA3nd+FASJP0pVD0pSpjXsltMhXjn8pmHUfGoazQzqCgy5Gbcqt27t6q+uSb5TZGg5PaVB/iKL&#10;nnABQc9QJTEE7RV/AdVzqqSWjbmisvdl03DKXA1QTRg8q+a+JQNztUBz9HBuk/5/sPTj4bNCvAbu&#10;IqBKkB5IqiXVNnQWZ7ZB46Bz8LsfwNMcb+URnF2xeriT9JtGQq5bInbsRik5tozUkGBob/qPrk44&#10;2oJsxw+yhjhkb6QDOjaqt92DfiBAB6IezuSwo0EUNpM0SqIFRhSOwmSZxI48n+Tz5UFp847JHlmj&#10;wAq4d+DkcKeNTYbks4uNJWTFu87x34knG+A47UBouGrPbBKOzp9ZkG3STRp7cZRsvDgoS++mWsde&#10;UoXLRfmmXK/L8JeNG8Z5y+uaCRtmllYY/xl1J5FPojiLS8uO1xbOpqTVbrvuFDoQkHblPtdyOLm4&#10;+U/TcE2AWp6VFEZxcBtlXpWkSy+u4oWXLYPUC8LsNkuCOIvL6mlJd1ywfy8JjQXOFsCpK+eS9LPa&#10;Ave9rI3kPTcwPDreFzg9O5HcKnAjaketIbyb7EetsOlfWgF0z0Q7vVqJTmI1x+1xehtLJzar5q2s&#10;H0DCSoLEQKcw+sBopfqB0QhjpMD6+54ohlH3XsAzsDNnNtRsbGeDCApXC2wwmsy1mWbTflB81wLy&#10;9NCEvIGn0nAn40sWpwcGo8FVcxpjdvY8/ndel2G7+g0AAP//AwBQSwMEFAAGAAgAAAAhACWAq2nf&#10;AAAACQEAAA8AAABkcnMvZG93bnJldi54bWxMj8FOwzAQRO9I/IO1SNxau0AjEuJUFYITEiINB45O&#10;vE2ixusQu234e5ZTOa7maeZtvpndIE44hd6ThtVSgUBqvO2p1fBZvS4eQYRoyJrBE2r4wQCb4voq&#10;N5n1ZyrxtIut4BIKmdHQxThmUoamQ2fC0o9InO395Ezkc2qlncyZy90g75RKpDM98UJnRnzusDns&#10;jk7D9ovKl/77vf4o92VfVamit+Sg9e3NvH0CEXGOFxj+9FkdCnaq/ZFsEIOGB7Vi9ahhkaxBMLBW&#10;6T2Imsk0BVnk8v8HxS8AAAD//wMAUEsBAi0AFAAGAAgAAAAhALaDOJL+AAAA4QEAABMAAAAAAAAA&#10;AAAAAAAAAAAAAFtDb250ZW50X1R5cGVzXS54bWxQSwECLQAUAAYACAAAACEAOP0h/9YAAACUAQAA&#10;CwAAAAAAAAAAAAAAAAAvAQAAX3JlbHMvLnJlbHNQSwECLQAUAAYACAAAACEAfUBN0LICAAC0BQAA&#10;DgAAAAAAAAAAAAAAAAAuAgAAZHJzL2Uyb0RvYy54bWxQSwECLQAUAAYACAAAACEAJYCrad8AAAAJ&#10;AQAADwAAAAAAAAAAAAAAAAAMBQAAZHJzL2Rvd25yZXYueG1sUEsFBgAAAAAEAAQA8wAAABgGAAAA&#10;AA==&#10;" filled="f" stroked="f">
                <v:textbox inset="0,0,0,0">
                  <w:txbxContent>
                    <w:p w:rsidR="00F35321" w:rsidRDefault="004F545E">
                      <w:pPr>
                        <w:tabs>
                          <w:tab w:val="left" w:pos="903"/>
                        </w:tabs>
                        <w:spacing w:before="5"/>
                        <w:rPr>
                          <w:rFonts w:ascii="Palatino Linotype"/>
                          <w:sz w:val="19"/>
                        </w:rPr>
                      </w:pPr>
                      <w:r>
                        <w:rPr>
                          <w:rFonts w:ascii="Palatino Linotype"/>
                          <w:sz w:val="19"/>
                        </w:rPr>
                        <w:t xml:space="preserve">(x   </w:t>
                      </w:r>
                      <w:r>
                        <w:rPr>
                          <w:rFonts w:ascii="Palatino Linotype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Palatino Linotype"/>
                          <w:sz w:val="19"/>
                        </w:rPr>
                        <w:t>5)(x</w:t>
                      </w:r>
                      <w:r>
                        <w:rPr>
                          <w:rFonts w:ascii="Palatino Linotype"/>
                          <w:sz w:val="19"/>
                        </w:rPr>
                        <w:tab/>
                        <w:t>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45E">
        <w:rPr>
          <w:rFonts w:ascii="Lucida Sans Unicode"/>
          <w:w w:val="70"/>
          <w:sz w:val="19"/>
        </w:rPr>
        <w:t>+</w:t>
      </w:r>
      <w:r w:rsidR="004F545E">
        <w:rPr>
          <w:rFonts w:ascii="Lucida Sans Unicode"/>
          <w:w w:val="70"/>
          <w:sz w:val="19"/>
        </w:rPr>
        <w:tab/>
        <w:t>-</w:t>
      </w:r>
    </w:p>
    <w:p w:rsidR="00F35321" w:rsidRDefault="004F545E">
      <w:pPr>
        <w:pStyle w:val="BodyText"/>
        <w:rPr>
          <w:rFonts w:ascii="Lucida Sans Unicode"/>
          <w:sz w:val="7"/>
        </w:rPr>
      </w:pP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83772</wp:posOffset>
            </wp:positionV>
            <wp:extent cx="6286099" cy="161925"/>
            <wp:effectExtent l="0" t="0" r="0" b="0"/>
            <wp:wrapTopAndBottom/>
            <wp:docPr id="1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1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express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F35321" w:rsidRDefault="004F545E">
      <w:pPr>
        <w:spacing w:line="232" w:lineRule="auto"/>
        <w:ind w:left="707"/>
        <w:rPr>
          <w:rFonts w:ascii="Palatino Linotype"/>
          <w:sz w:val="19"/>
        </w:rPr>
      </w:pPr>
      <w:r>
        <w:rPr>
          <w:rFonts w:ascii="Palatino Linotype"/>
          <w:sz w:val="19"/>
        </w:rPr>
        <w:t>28)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log</w:t>
      </w:r>
      <w:r>
        <w:rPr>
          <w:rFonts w:ascii="Palatino Linotype"/>
          <w:position w:val="-8"/>
          <w:sz w:val="19"/>
        </w:rPr>
        <w:t>9</w:t>
      </w:r>
      <w:r>
        <w:rPr>
          <w:rFonts w:ascii="Palatino Linotype"/>
          <w:spacing w:val="3"/>
          <w:position w:val="-8"/>
          <w:sz w:val="19"/>
        </w:rPr>
        <w:t xml:space="preserve">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Times New Roman"/>
          <w:sz w:val="19"/>
        </w:rPr>
        <w:t>-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7</w:t>
      </w:r>
      <w:r>
        <w:rPr>
          <w:rFonts w:ascii="Palatino Linotype"/>
          <w:sz w:val="19"/>
        </w:rPr>
        <w:t>)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+</w:t>
      </w:r>
      <w:r>
        <w:rPr>
          <w:rFonts w:ascii="Lucida Sans Unicode"/>
          <w:spacing w:val="-13"/>
          <w:sz w:val="19"/>
        </w:rPr>
        <w:t xml:space="preserve"> </w:t>
      </w:r>
      <w:r>
        <w:rPr>
          <w:rFonts w:ascii="Palatino Linotype"/>
          <w:sz w:val="19"/>
        </w:rPr>
        <w:t>log</w:t>
      </w:r>
      <w:r>
        <w:rPr>
          <w:rFonts w:ascii="Palatino Linotype"/>
          <w:position w:val="-8"/>
          <w:sz w:val="19"/>
        </w:rPr>
        <w:t xml:space="preserve">9 </w:t>
      </w:r>
      <w:r>
        <w:rPr>
          <w:rFonts w:ascii="Palatino Linotype"/>
          <w:sz w:val="19"/>
        </w:rPr>
        <w:t>(x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Times New Roman"/>
          <w:sz w:val="19"/>
        </w:rPr>
        <w:t>-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7</w:t>
      </w:r>
      <w:r>
        <w:rPr>
          <w:rFonts w:ascii="Palatino Linotype"/>
          <w:sz w:val="19"/>
        </w:rPr>
        <w:t>)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F35321" w:rsidRDefault="004F545E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52610</wp:posOffset>
            </wp:positionV>
            <wp:extent cx="6286099" cy="161925"/>
            <wp:effectExtent l="0" t="0" r="0" b="0"/>
            <wp:wrapTopAndBottom/>
            <wp:docPr id="1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4F545E">
      <w:pPr>
        <w:spacing w:line="234" w:lineRule="exact"/>
        <w:ind w:left="12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4F545E">
      <w:pPr>
        <w:spacing w:before="74" w:line="115" w:lineRule="auto"/>
        <w:ind w:left="707"/>
        <w:rPr>
          <w:rFonts w:ascii="Palatino Linotype"/>
          <w:sz w:val="19"/>
        </w:rPr>
      </w:pPr>
      <w:r>
        <w:rPr>
          <w:rFonts w:ascii="Palatino Linotype"/>
          <w:position w:val="-5"/>
          <w:sz w:val="19"/>
        </w:rPr>
        <w:t>29)</w:t>
      </w:r>
      <w:r>
        <w:rPr>
          <w:rFonts w:ascii="Palatino Linotype"/>
          <w:spacing w:val="4"/>
          <w:position w:val="-5"/>
          <w:sz w:val="19"/>
        </w:rPr>
        <w:t xml:space="preserve"> </w:t>
      </w:r>
      <w:r>
        <w:rPr>
          <w:rFonts w:ascii="Palatino Linotype"/>
          <w:position w:val="-5"/>
          <w:sz w:val="19"/>
        </w:rPr>
        <w:t>3</w:t>
      </w:r>
      <w:r>
        <w:rPr>
          <w:rFonts w:ascii="Palatino Linotype"/>
          <w:sz w:val="19"/>
        </w:rPr>
        <w:t>(6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21"/>
          <w:w w:val="95"/>
          <w:sz w:val="19"/>
        </w:rPr>
        <w:t xml:space="preserve"> </w:t>
      </w:r>
      <w:r>
        <w:rPr>
          <w:rFonts w:ascii="Palatino Linotype"/>
          <w:sz w:val="19"/>
        </w:rPr>
        <w:t>3x)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Lucida Sans Unicode"/>
          <w:position w:val="-5"/>
          <w:sz w:val="19"/>
        </w:rPr>
        <w:t>=</w:t>
      </w:r>
      <w:r>
        <w:rPr>
          <w:rFonts w:ascii="Lucida Sans Unicode"/>
          <w:spacing w:val="49"/>
          <w:position w:val="6"/>
          <w:sz w:val="19"/>
          <w:u w:val="single"/>
        </w:rPr>
        <w:t xml:space="preserve"> </w:t>
      </w:r>
      <w:r>
        <w:rPr>
          <w:rFonts w:ascii="Palatino Linotype"/>
          <w:position w:val="6"/>
          <w:sz w:val="19"/>
          <w:u w:val="single"/>
        </w:rPr>
        <w:t>1</w:t>
      </w:r>
      <w:r>
        <w:rPr>
          <w:rFonts w:ascii="Palatino Linotype"/>
          <w:spacing w:val="20"/>
          <w:position w:val="6"/>
          <w:sz w:val="19"/>
          <w:u w:val="single"/>
        </w:rPr>
        <w:t xml:space="preserve"> </w:t>
      </w:r>
    </w:p>
    <w:p w:rsidR="00F35321" w:rsidRDefault="004F545E">
      <w:pPr>
        <w:spacing w:line="183" w:lineRule="exact"/>
        <w:ind w:left="2003"/>
        <w:rPr>
          <w:rFonts w:ascii="Palatino Linotype"/>
          <w:sz w:val="19"/>
        </w:rPr>
      </w:pPr>
      <w:r>
        <w:rPr>
          <w:rFonts w:ascii="Palatino Linotype"/>
          <w:sz w:val="19"/>
        </w:rPr>
        <w:t>27</w:t>
      </w:r>
    </w:p>
    <w:p w:rsidR="00F35321" w:rsidRDefault="00F35321">
      <w:pPr>
        <w:pStyle w:val="BodyText"/>
        <w:spacing w:before="1"/>
        <w:rPr>
          <w:rFonts w:ascii="Palatino Linotype"/>
          <w:sz w:val="20"/>
        </w:rPr>
      </w:pPr>
    </w:p>
    <w:p w:rsidR="00F35321" w:rsidRDefault="00F35321">
      <w:pPr>
        <w:pStyle w:val="BodyText"/>
        <w:spacing w:before="3"/>
        <w:rPr>
          <w:rFonts w:ascii="Palatino Linotype"/>
          <w:sz w:val="20"/>
        </w:rPr>
      </w:pPr>
    </w:p>
    <w:p w:rsidR="00F35321" w:rsidRDefault="005521AD">
      <w:pPr>
        <w:spacing w:before="1"/>
        <w:ind w:left="707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-253365</wp:posOffset>
                </wp:positionV>
                <wp:extent cx="6308725" cy="793750"/>
                <wp:effectExtent l="0" t="0" r="0" b="0"/>
                <wp:wrapNone/>
                <wp:docPr id="106" name="docshapegroup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793750"/>
                          <a:chOff x="1626" y="-399"/>
                          <a:chExt cx="9935" cy="1250"/>
                        </a:xfrm>
                      </wpg:grpSpPr>
                      <pic:pic xmlns:pic="http://schemas.openxmlformats.org/drawingml/2006/picture">
                        <pic:nvPicPr>
                          <pic:cNvPr id="108" name="docshape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-400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952"/>
                        <wps:cNvSpPr>
                          <a:spLocks/>
                        </wps:cNvSpPr>
                        <wps:spPr bwMode="auto">
                          <a:xfrm>
                            <a:off x="2333" y="-98"/>
                            <a:ext cx="61" cy="94"/>
                          </a:xfrm>
                          <a:custGeom>
                            <a:avLst/>
                            <a:gdLst>
                              <a:gd name="T0" fmla="+- 0 2394 2334"/>
                              <a:gd name="T1" fmla="*/ T0 w 61"/>
                              <a:gd name="T2" fmla="+- 0 -98 -98"/>
                              <a:gd name="T3" fmla="*/ -98 h 94"/>
                              <a:gd name="T4" fmla="+- 0 2370 2334"/>
                              <a:gd name="T5" fmla="*/ T4 w 61"/>
                              <a:gd name="T6" fmla="+- 0 -91 -98"/>
                              <a:gd name="T7" fmla="*/ -91 h 94"/>
                              <a:gd name="T8" fmla="+- 0 2351 2334"/>
                              <a:gd name="T9" fmla="*/ T8 w 61"/>
                              <a:gd name="T10" fmla="+- 0 -73 -98"/>
                              <a:gd name="T11" fmla="*/ -73 h 94"/>
                              <a:gd name="T12" fmla="+- 0 2338 2334"/>
                              <a:gd name="T13" fmla="*/ T12 w 61"/>
                              <a:gd name="T14" fmla="+- 0 -47 -98"/>
                              <a:gd name="T15" fmla="*/ -47 h 94"/>
                              <a:gd name="T16" fmla="+- 0 2334 2334"/>
                              <a:gd name="T17" fmla="*/ T16 w 61"/>
                              <a:gd name="T18" fmla="+- 0 -15 -98"/>
                              <a:gd name="T19" fmla="*/ -15 h 94"/>
                              <a:gd name="T20" fmla="+- 0 2334 2334"/>
                              <a:gd name="T21" fmla="*/ T20 w 61"/>
                              <a:gd name="T22" fmla="+- 0 -11 -98"/>
                              <a:gd name="T23" fmla="*/ -11 h 94"/>
                              <a:gd name="T24" fmla="+- 0 2334 2334"/>
                              <a:gd name="T25" fmla="*/ T24 w 61"/>
                              <a:gd name="T26" fmla="+- 0 -8 -98"/>
                              <a:gd name="T27" fmla="*/ -8 h 94"/>
                              <a:gd name="T28" fmla="+- 0 2334 2334"/>
                              <a:gd name="T29" fmla="*/ T28 w 61"/>
                              <a:gd name="T30" fmla="+- 0 -4 -98"/>
                              <a:gd name="T31" fmla="*/ -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94">
                                <a:moveTo>
                                  <a:pt x="60" y="0"/>
                                </a:moveTo>
                                <a:lnTo>
                                  <a:pt x="36" y="7"/>
                                </a:lnTo>
                                <a:lnTo>
                                  <a:pt x="17" y="25"/>
                                </a:lnTo>
                                <a:lnTo>
                                  <a:pt x="4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94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953"/>
                        <wps:cNvSpPr>
                          <a:spLocks/>
                        </wps:cNvSpPr>
                        <wps:spPr bwMode="auto">
                          <a:xfrm>
                            <a:off x="2334" y="448"/>
                            <a:ext cx="60" cy="73"/>
                          </a:xfrm>
                          <a:custGeom>
                            <a:avLst/>
                            <a:gdLst>
                              <a:gd name="T0" fmla="+- 0 2334 2334"/>
                              <a:gd name="T1" fmla="*/ T0 w 60"/>
                              <a:gd name="T2" fmla="+- 0 448 448"/>
                              <a:gd name="T3" fmla="*/ 448 h 73"/>
                              <a:gd name="T4" fmla="+- 0 2341 2334"/>
                              <a:gd name="T5" fmla="*/ T4 w 60"/>
                              <a:gd name="T6" fmla="+- 0 477 448"/>
                              <a:gd name="T7" fmla="*/ 477 h 73"/>
                              <a:gd name="T8" fmla="+- 0 2354 2334"/>
                              <a:gd name="T9" fmla="*/ T8 w 60"/>
                              <a:gd name="T10" fmla="+- 0 500 448"/>
                              <a:gd name="T11" fmla="*/ 500 h 73"/>
                              <a:gd name="T12" fmla="+- 0 2372 2334"/>
                              <a:gd name="T13" fmla="*/ T12 w 60"/>
                              <a:gd name="T14" fmla="+- 0 516 448"/>
                              <a:gd name="T15" fmla="*/ 516 h 73"/>
                              <a:gd name="T16" fmla="+- 0 2394 2334"/>
                              <a:gd name="T17" fmla="*/ T16 w 60"/>
                              <a:gd name="T18" fmla="+- 0 521 448"/>
                              <a:gd name="T19" fmla="*/ 52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8"/>
                                </a:lnTo>
                                <a:lnTo>
                                  <a:pt x="60" y="73"/>
                                </a:lnTo>
                              </a:path>
                            </a:pathLst>
                          </a:custGeom>
                          <a:noFill/>
                          <a:ln w="94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334" y="-2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954"/>
                        <wps:cNvSpPr>
                          <a:spLocks/>
                        </wps:cNvSpPr>
                        <wps:spPr bwMode="auto">
                          <a:xfrm>
                            <a:off x="2630" y="-97"/>
                            <a:ext cx="49" cy="91"/>
                          </a:xfrm>
                          <a:custGeom>
                            <a:avLst/>
                            <a:gdLst>
                              <a:gd name="T0" fmla="+- 0 2679 2630"/>
                              <a:gd name="T1" fmla="*/ T0 w 49"/>
                              <a:gd name="T2" fmla="+- 0 -6 -96"/>
                              <a:gd name="T3" fmla="*/ -6 h 91"/>
                              <a:gd name="T4" fmla="+- 0 2677 2630"/>
                              <a:gd name="T5" fmla="*/ T4 w 49"/>
                              <a:gd name="T6" fmla="+- 0 -37 -96"/>
                              <a:gd name="T7" fmla="*/ -37 h 91"/>
                              <a:gd name="T8" fmla="+- 0 2668 2630"/>
                              <a:gd name="T9" fmla="*/ T8 w 49"/>
                              <a:gd name="T10" fmla="+- 0 -64 -96"/>
                              <a:gd name="T11" fmla="*/ -64 h 91"/>
                              <a:gd name="T12" fmla="+- 0 2651 2630"/>
                              <a:gd name="T13" fmla="*/ T12 w 49"/>
                              <a:gd name="T14" fmla="+- 0 -85 -96"/>
                              <a:gd name="T15" fmla="*/ -85 h 91"/>
                              <a:gd name="T16" fmla="+- 0 2630 2630"/>
                              <a:gd name="T17" fmla="*/ T16 w 49"/>
                              <a:gd name="T18" fmla="+- 0 -96 -96"/>
                              <a:gd name="T19" fmla="*/ -9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91">
                                <a:moveTo>
                                  <a:pt x="49" y="90"/>
                                </a:moveTo>
                                <a:lnTo>
                                  <a:pt x="47" y="59"/>
                                </a:lnTo>
                                <a:lnTo>
                                  <a:pt x="38" y="32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955"/>
                        <wps:cNvSpPr>
                          <a:spLocks/>
                        </wps:cNvSpPr>
                        <wps:spPr bwMode="auto">
                          <a:xfrm>
                            <a:off x="2628" y="446"/>
                            <a:ext cx="51" cy="74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51"/>
                              <a:gd name="T2" fmla="+- 0 520 446"/>
                              <a:gd name="T3" fmla="*/ 520 h 74"/>
                              <a:gd name="T4" fmla="+- 0 2648 2629"/>
                              <a:gd name="T5" fmla="*/ T4 w 51"/>
                              <a:gd name="T6" fmla="+- 0 512 446"/>
                              <a:gd name="T7" fmla="*/ 512 h 74"/>
                              <a:gd name="T8" fmla="+- 0 2663 2629"/>
                              <a:gd name="T9" fmla="*/ T8 w 51"/>
                              <a:gd name="T10" fmla="+- 0 495 446"/>
                              <a:gd name="T11" fmla="*/ 495 h 74"/>
                              <a:gd name="T12" fmla="+- 0 2674 2629"/>
                              <a:gd name="T13" fmla="*/ T12 w 51"/>
                              <a:gd name="T14" fmla="+- 0 473 446"/>
                              <a:gd name="T15" fmla="*/ 473 h 74"/>
                              <a:gd name="T16" fmla="+- 0 2679 2629"/>
                              <a:gd name="T17" fmla="*/ T16 w 51"/>
                              <a:gd name="T18" fmla="+- 0 446 446"/>
                              <a:gd name="T19" fmla="*/ 44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74"/>
                                </a:moveTo>
                                <a:lnTo>
                                  <a:pt x="19" y="66"/>
                                </a:lnTo>
                                <a:lnTo>
                                  <a:pt x="34" y="49"/>
                                </a:lnTo>
                                <a:lnTo>
                                  <a:pt x="45" y="27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4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95" y="-2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docshape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594"/>
                            <a:ext cx="993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957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-172"/>
                            <a:ext cx="1503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26" w:line="196" w:lineRule="auto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-1"/>
                                  <w:position w:val="-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Palatino Linotype"/>
                                  <w:spacing w:val="-1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pacing w:val="-1"/>
                                  <w:w w:val="9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Lucida Sans Unicode"/>
                                  <w:spacing w:val="1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rFonts w:ascii="Palatino Linotype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position w:val="-5"/>
                                  <w:sz w:val="19"/>
                                </w:rPr>
                                <w:t>=</w:t>
                              </w:r>
                              <w:r>
                                <w:rPr>
                                  <w:rFonts w:ascii="Lucida Sans Unicode"/>
                                  <w:spacing w:val="97"/>
                                  <w:position w:val="6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position w:val="6"/>
                                  <w:sz w:val="19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Palatino Linotype"/>
                                  <w:spacing w:val="74"/>
                                  <w:position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position w:val="10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Palatino Linotype"/>
                                  <w:spacing w:val="-6"/>
                                  <w:position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position w:val="10"/>
                                  <w:sz w:val="19"/>
                                </w:rPr>
                                <w:t>+</w:t>
                              </w:r>
                              <w:r>
                                <w:rPr>
                                  <w:rFonts w:ascii="Lucida Sans Unicode"/>
                                  <w:spacing w:val="-9"/>
                                  <w:w w:val="90"/>
                                  <w:position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position w:val="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958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127"/>
                            <a:ext cx="20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before="5"/>
                                <w:rPr>
                                  <w:rFonts w:ascii="Palatino Linotype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position w:val="-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Palatino Linotype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0" o:spid="_x0000_s2245" style="position:absolute;left:0;text-align:left;margin-left:81.3pt;margin-top:-19.95pt;width:496.75pt;height:62.5pt;z-index:15848448;mso-position-horizontal-relative:page;mso-position-vertical-relative:text" coordorigin="1626,-399" coordsize="9935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C1P9goAAKs/AAAOAAAAZHJzL2Uyb0RvYy54bWzsW+1u47gV/V+g7yDo&#10;ZwuN9S3LmGSRsZPBArPbQdd9AEWWbWFtSZWUONOi795zSVEiLTrjyQTZdtcBYn3wijo85CUPL6n3&#10;Pzztd8ZjVjd5WVyZzjvbNLIiLVd5sbky/7G8s6am0bRJsUp2ZZFdmV+yxvzh+s9/en+oZplbbsvd&#10;KqsNZFI0s0N1ZW7btppNJk26zfZJ866ssgKJ67LeJy0u681kVScH5L7fTVzbDieHsl5VdZlmTYO7&#10;C55oXrP81+ssbf+2XjdZa+yuTGBr2W/Nfu/pd3L9Pplt6qTa5mkHI3kBin2SF3hpn9UiaRPjoc5H&#10;We3ztC6bct2+S8v9pFyv8zRjZUBpHPuoNB/r8qFiZdnMDpuqpwnUHvH04mzTnx8/10a+Qt3ZoWkU&#10;yR6VtCrTZptU2YbeHweMpUO1mcH4Y139Un2ueVFx+qlMf21A4uQ4na433Ni4P/xUrpBv8tCWjKWn&#10;db2nLFB+44lVxpe+MrKn1khxM/TsaeQGppEiLYq9iONIZukWVUqPOaELyEi1vDjmNZlub7vH49jr&#10;nnVc/uQkmfH3Mqwdtuv3VZ7O8N+Ri7MRuV9vhHiqfagzs8tkf1Ye+6T+9aGy0A6qpM3v813efmFt&#10;GhQRqOLxc54S1XQh1xNcSq2nOHCo+MKOP5VQqVj1GEU53ybFJrtpKjgEiEMG4lZdl4dtlqwauk0V&#10;qebCLhUk97u8ust3O6o/Ou/KDJ86apMa2nh7X5Tpwz4rWu7AdbZD8cui2eZVYxr1LNvfZ2iP9Y8r&#10;hzUWNIhPTUuvo6bBnOrf7vTGtmP3gzUP7Lnl29GtdRP7kRXZt5Fv+1Nn7sz/Q087/uyhyUBDsltU&#10;eYcVd0dotR7U9TXcN5mPG48J60mIKQZIHBlE3CJKCGtTp38H2bDDeVtnbbql0zWY6+7DuE9gNA/M&#10;Uh00cLOves7gAr7ddWbCfwYHcIOQ1axo/2gZddN+zMq9QSegGkAZ1ckjisGLJkwIdFFShbOi7Arl&#10;BsrA7+gqKbbj2+nt1Ld8N7xFJS0W1s3d3LfCOycKFt5iPl84opK2+WqVFfSa768jRnm5y1eimTb1&#10;5n6+q3nd3bG/jpBmMJtQWxlgiHqlzIZ2Fzuub39wY+sunEaWf+cHVhzZU8t24g9xaPuxv7hTi/Qp&#10;L7LvL5JxuDLjAL3h82Wz2d+4bMlsn7cYZ3f5/sqc9kbJjDz/tlixqm2TfMfPJSoI/kAFb/K8qYs2&#10;ilQ6xT8NuhjFG9El4Oo8N6MxXDf+/UKDEIpM2UodoIOB/LgDdKnQnZ0YoBp5dGI58BQyO8u7XM/z&#10;+AATTyl/3hLY4IQulMal2O/IFiNa+sA9i4yFN0EVrLoebLPqkC9RhvV+B63xV8uwDdeLffx4LDuy&#10;F2Z4Dzf7y8RY2sbBCFkvLZu4woTlZMVTA/8c7pAPytHnQyZbg0OXM/KFTQcpIlxjSBhW+6yWvhYS&#10;hmWpcFbs6CBFwghFIxMdJAx1UkauFzhaSLEwI5amWkjUaKSsrMjTYXJkvslGB8pRGQdHUy0qRyZ9&#10;6bh6XCrrlh9pccmkk40Wl0o71Z0el8z80gn1uFTqLSfQ4pKZJxsdLlel/iQuVyZ/6Z5o7Sr5lqNt&#10;W65MPdlocanUn8Ylk7909U2epKjcvrRe6MrMW3ovdFXiT6OSqV+6+lbvqdRbvq4SPZl3mAiu0Nv3&#10;HVey5coA8vup6DoznBmQlaTcqburyoZU+RK5oWdcel3PCCtKPWEMask4OssYJSZjOCk6Y6B7Pmty&#10;P2YenGeOumHmbCrx1dypsZI5Wto5YGgiw8zPK6nbFRVVI+XOQXXsk2g7ntXWpoFZ7T09g/pIWqo0&#10;cUoSAoOHsWWjFt3dl4/ZsmTpLdVciMYCjExH4lVD8q6QzTw+6RIFEYniWLG8HM4mis3xi1Rx5FZw&#10;QLyQz17wRpEojtyIo5oKnkWiOCpGz4PiOcWigCIHcZRz6gd2nghwRCdrdT2vVB3ScK+oZCbYfHv6&#10;YsFG+nuRNFsuWplO5dWKOXkn2E6Jt9+/JAfzYsKByTxXc1z+3ZerL5g31SWmNahuRKZwsi3rf5nG&#10;AVGeK7P550NCM/XdjwXUaez4PsxaduEHEQ1VtZxyL6ckRYqsrszWRL9Hp/MWV3jkoarzzRZv4jPW&#10;orxBpGOds6kU4eOo0HroAgL5zZQyBstjpcz8iHBAUb+mUua+7PvHShn0sAiO8N/vVsqnVI0Yf3ul&#10;3E2IBxGsSgdANXq4g5GsHMhka0QM+nNK2dfLUkU3MNkwgqSqBj+KdJBk1UAmOkjHqiHQaz9FNDDN&#10;MIJ0pJQD29ZhUpQy2ehAjZRy5OoVqUx6p5THuFS5FkC4aqrPkUknGy0ulfbTsy+Z+U4pj3Gp1Aeu&#10;o8UlM082Ahf6sj+8yqKRtJeVLxI26GUgbOCpOmGDxDN0TadYhPwTqkAcuTqgAYIkC4s3ALZIFUdu&#10;5aFJwCpkfeFJq05v8e6lt8LJS6QGXI2KLgW0KAYpxb1Ox4YuUoN03YnoH6rjIjXkJbZTQTn0zlxq&#10;sIgnlwGdzJgXfMUIPt6tGPXrDyy35ZcKq0N8qqM8QhfnRuq4/rBc5plDpK6TH34/fxD6QwS4uxj4&#10;DoFO5kEiakd+2IXJybHG6t6Lo4vL9QufPT8v9iSaKFKFv6U+hg441scsBNu1wtfTx1jNZEMClgv4&#10;NI7WFCiS7EMXsEiymOmL9ilPLUWblKTCIFiRsRR4csMoNlx6HQsCDGZykIdFkvHmIxNVH1shgkVs&#10;5UiWvrJSgwViRQy4bKLqNACKtIBkocbiyGNAqkyzPIqNjhDJGo1MdJBUieaGISK2Go5kjcbiyGNI&#10;R+rYCimkNsKkqGOy0YE6VschRbc1qDRxZA0ulXVrSvHaMS6ZdLLR4lJpJ0h6XDLzXB1rcKnUA5MW&#10;l8w82Qhc6IUv6vh71TFqhYX9eHRiiOtxsUqpEKt9WGxIV0WtzwVy8LxA7qSv97xA7qKnfSRXvEkc&#10;5VAc68nQDngaDcsvicSFl7G6H6tPTxK+eXEc1XGRx+fIY3SDx0qDxcZfX2nQAhL82fe73l8oDYTZ&#10;eSTutdasQ5eUBpYqjmTESGnwAL8sEVSlEWCtr4c7KBZZapAJIiaj9XF11HNDBOx0kORhj2mNMSR1&#10;0AuwXKuBJI94ZKKDpA540BqeFpI84jGtMYZ0pDX8ONBhUrQG2ehAjbRGhPigru5k0nkkToNLZd3H&#10;OrmGKyUSRzZaXCrtnXrVtCmZea41NLhU6oFJi0tmnmwErovWYOtb3xeJQ62wSJzPxttBS8gjOndj&#10;0D0kqwO/wyVJyHow2IlUceyibGiG1NE9L0h8+D6ssPROE8xTeWGLKFm9jtaIL1rjojV+u1U/ilHL&#10;oThZZ7xBKC6MucddQnG/0d7XVw7Fdbs7u02suBpt6tTs9D76SgNPvd0GeYSAR1qbjSRUEtpHetkg&#10;/8fbIB+I/a5iOnTZH3/ZHz98IvB72h/vQhcfxxqY+pViDUb79KHE8gMPCXY75ftVuZvRV0HSo3zz&#10;0lnLcsPnKU50tC7nBDammrTy4fPZHqS5WPoQ626Xz1Mun6e89PMUarDURnlrbZ/un/hXjhFbrqLU&#10;b9wqCFHNtwnihG8RxAnfHoiT/7utgbRf/biTYNtVJE9/m07C9Wm3PjoCh8/Rh7V710bUh7oIr99H&#10;fOkirsxvDtJzRvmXk5cv2E6sV0hdBBuq/pe7CPYFM74IZwGt7ut1+uRcvsa5/I399X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NgNBz4AAAAAsBAAAPAAAAZHJzL2Rvd25yZXYu&#10;eG1sTI9Ba8JAEIXvhf6HZQq96WaVBE2zEZG2JylUC6W3MRmTYHY2ZNck/vuup/b4mI/3vsk2k2nF&#10;QL1rLGtQ8wgEcWHLhisNX8e32QqE88gltpZJw40cbPLHhwzT0o78ScPBVyKUsEtRQ+19l0rpipoM&#10;urntiMPtbHuDPsS+kmWPYyg3rVxEUSINNhwWauxoV1NxOVyNhvcRx+1SvQ77y3l3+znGH997RVo/&#10;P03bFxCeJv8Hw10/qEMenE72yqUTbcjJIgmohtlyvQZxJ1ScKBAnDatYgcwz+f+H/BcAAP//AwBQ&#10;SwMECgAAAAAAAAAhAAPluW2BAAAAgQAAABQAAABkcnMvbWVkaWEvaW1hZ2UxLnBuZ4lQTkcNChoK&#10;AAAADUlIRFIAAAKUAAAAEQEDAAAAWeOuPQAAAAZQTFRF////////VXz1bAAAAAFiS0dEAIgFHUgA&#10;AAAJcEhZcwAADsQAAA7EAZUrDhsAAAAUSURBVDiNY2AYBaNgFIyCUTBYAAAFlAABV3RE0wAAAABJ&#10;RU5ErkJgglBLAQItABQABgAIAAAAIQCxgme2CgEAABMCAAATAAAAAAAAAAAAAAAAAAAAAABbQ29u&#10;dGVudF9UeXBlc10ueG1sUEsBAi0AFAAGAAgAAAAhADj9If/WAAAAlAEAAAsAAAAAAAAAAAAAAAAA&#10;OwEAAF9yZWxzLy5yZWxzUEsBAi0AFAAGAAgAAAAhABWsLU/2CgAAqz8AAA4AAAAAAAAAAAAAAAAA&#10;OgIAAGRycy9lMm9Eb2MueG1sUEsBAi0AFAAGAAgAAAAhAKomDr68AAAAIQEAABkAAAAAAAAAAAAA&#10;AAAAXA0AAGRycy9fcmVscy9lMm9Eb2MueG1sLnJlbHNQSwECLQAUAAYACAAAACEAjYDQc+AAAAAL&#10;AQAADwAAAAAAAAAAAAAAAABPDgAAZHJzL2Rvd25yZXYueG1sUEsBAi0ACgAAAAAAAAAhAAPluW2B&#10;AAAAgQAAABQAAAAAAAAAAAAAAAAAXA8AAGRycy9tZWRpYS9pbWFnZTEucG5nUEsFBgAAAAAGAAYA&#10;fAEAAA8QAAAAAA==&#10;">
                <v:shape id="docshape951" o:spid="_x0000_s2246" type="#_x0000_t75" style="position:absolute;left:1626;top:-400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BtxgAAANwAAAAPAAAAZHJzL2Rvd25yZXYueG1sRI9PS8NA&#10;EMXvgt9hmYI3u2lRKWm3xT8IIlZs2ou3MTsmwcxsyK5J/PbOQfA2w3vz3m82u4lbM1AfmyAOFvMM&#10;DEkZfCOVg9Px8XIFJiYUj20QcvBDEXbb87MN5j6McqChSJXREIk5OqhT6nJrY1kTY5yHjkS1z9Az&#10;Jl37yvoeRw3n1i6z7MYyNqINNXZ0X1P5VXyzg9X+hd8erl7Z3o3PxWA/rnm5f3fuYjbdrsEkmtK/&#10;+e/6ySt+prT6jE5gt78AAAD//wMAUEsBAi0AFAAGAAgAAAAhANvh9svuAAAAhQEAABMAAAAAAAAA&#10;AAAAAAAAAAAAAFtDb250ZW50X1R5cGVzXS54bWxQSwECLQAUAAYACAAAACEAWvQsW78AAAAVAQAA&#10;CwAAAAAAAAAAAAAAAAAfAQAAX3JlbHMvLnJlbHNQSwECLQAUAAYACAAAACEAVMHgbcYAAADcAAAA&#10;DwAAAAAAAAAAAAAAAAAHAgAAZHJzL2Rvd25yZXYueG1sUEsFBgAAAAADAAMAtwAAAPoCAAAAAA==&#10;">
                  <v:imagedata r:id="rId68" o:title=""/>
                </v:shape>
                <v:shape id="docshape952" o:spid="_x0000_s2247" style="position:absolute;left:2333;top:-98;width:61;height:94;visibility:visible;mso-wrap-style:square;v-text-anchor:top" coordsize="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cGxQAAANwAAAAPAAAAZHJzL2Rvd25yZXYueG1sRI9Pa8JA&#10;EMXvBb/DMgVvdWOFVqKrVKEq4kVb79Ps5A/NzobsmsRv3zkIvc3w3rz3m+V6cLXqqA2VZwPTSQKK&#10;OPO24sLA99fnyxxUiMgWa89k4E4B1qvR0xJT63s+U3eJhZIQDikaKGNsUq1DVpLDMPENsWi5bx1G&#10;WdtC2xZ7CXe1fk2SN+2wYmkosaFtSdnv5eYMzPJ815832em6PXb1e76fu5/7yZjx8/CxABVpiP/m&#10;x/XBCv5U8OUZmUCv/gAAAP//AwBQSwECLQAUAAYACAAAACEA2+H2y+4AAACFAQAAEwAAAAAAAAAA&#10;AAAAAAAAAAAAW0NvbnRlbnRfVHlwZXNdLnhtbFBLAQItABQABgAIAAAAIQBa9CxbvwAAABUBAAAL&#10;AAAAAAAAAAAAAAAAAB8BAABfcmVscy8ucmVsc1BLAQItABQABgAIAAAAIQAbAjcGxQAAANwAAAAP&#10;AAAAAAAAAAAAAAAAAAcCAABkcnMvZG93bnJldi54bWxQSwUGAAAAAAMAAwC3AAAA+QIAAAAA&#10;" path="m60,l36,7,17,25,4,51,,83r,4l,90r,4e" filled="f" strokeweight=".26133mm">
                  <v:path arrowok="t" o:connecttype="custom" o:connectlocs="60,-98;36,-91;17,-73;4,-47;0,-15;0,-11;0,-8;0,-4" o:connectangles="0,0,0,0,0,0,0,0"/>
                </v:shape>
                <v:shape id="docshape953" o:spid="_x0000_s2248" style="position:absolute;left:2334;top:448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XEwAAAANwAAAAPAAAAZHJzL2Rvd25yZXYueG1sRE9Li8Iw&#10;EL4v+B/CCN7W1AeLVqPIouBNfIHHoRnbajPpNlHjvzeCsLf5+J4znQdTiTs1rrSsoNdNQBBnVpec&#10;KzjsV98jEM4ja6wsk4InOZjPWl9TTLV98JbuO5+LGMIuRQWF93UqpcsKMui6tiaO3Nk2Bn2ETS51&#10;g48YbirZT5IfabDk2FBgTb8FZdfdzSj4Oy6vl7HdDoZnPLnxJoRQV0GpTjssJiA8Bf8v/rjXOs7v&#10;9eH9TLxAzl4AAAD//wMAUEsBAi0AFAAGAAgAAAAhANvh9svuAAAAhQEAABMAAAAAAAAAAAAAAAAA&#10;AAAAAFtDb250ZW50X1R5cGVzXS54bWxQSwECLQAUAAYACAAAACEAWvQsW78AAAAVAQAACwAAAAAA&#10;AAAAAAAAAAAfAQAAX3JlbHMvLnJlbHNQSwECLQAUAAYACAAAACEAWsZFxMAAAADcAAAADwAAAAAA&#10;AAAAAAAAAAAHAgAAZHJzL2Rvd25yZXYueG1sUEsFBgAAAAADAAMAtwAAAPQCAAAAAA==&#10;" path="m,l7,29,20,52,38,68r22,5e" filled="f" strokeweight=".26144mm">
                  <v:path arrowok="t" o:connecttype="custom" o:connectlocs="0,448;7,477;20,500;38,516;60,521" o:connectangles="0,0,0,0,0"/>
                </v:shape>
                <v:line id="Line 48" o:spid="_x0000_s2249" style="position:absolute;visibility:visible;mso-wrap-style:square" from="2334,-22" to="2334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1nwwAAANwAAAAPAAAAZHJzL2Rvd25yZXYueG1sRE9Na8JA&#10;EL0X/A/LCL3VTURLja4iasGToNGDtzE7JsHsbMiuJvrru4VCb/N4nzNbdKYSD2pcaVlBPIhAEGdW&#10;l5wrOKbfH18gnEfWWFkmBU9ysJj33maYaNvynh4Hn4sQwi5BBYX3dSKlywoy6Aa2Jg7c1TYGfYBN&#10;LnWDbQg3lRxG0ac0WHJoKLCmVUHZ7XA3CqrTZn8zEzcZn6N49xpd1u0uTZV673fLKQhPnf8X/7m3&#10;OsyPR/D7TLhAzn8AAAD//wMAUEsBAi0AFAAGAAgAAAAhANvh9svuAAAAhQEAABMAAAAAAAAAAAAA&#10;AAAAAAAAAFtDb250ZW50X1R5cGVzXS54bWxQSwECLQAUAAYACAAAACEAWvQsW78AAAAVAQAACwAA&#10;AAAAAAAAAAAAAAAfAQAAX3JlbHMvLnJlbHNQSwECLQAUAAYACAAAACEAo6KtZ8MAAADcAAAADwAA&#10;AAAAAAAAAAAAAAAHAgAAZHJzL2Rvd25yZXYueG1sUEsFBgAAAAADAAMAtwAAAPcCAAAAAA==&#10;" strokeweight=".26103mm"/>
                <v:shape id="docshape954" o:spid="_x0000_s2250" style="position:absolute;left:2630;top:-97;width:49;height:91;visibility:visible;mso-wrap-style:square;v-text-anchor:top" coordsize="4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kpxQAAANwAAAAPAAAAZHJzL2Rvd25yZXYueG1sRE/fS8Mw&#10;EH4f+D+EE3zb0gl2UpeNqSjiBHEbwt6O5tYUm0tJYlv965fBYG/38f28+XKwjejIh9qxgukkA0Fc&#10;Ol1zpWC3fRnfgwgRWWPjmBT8UYDl4mo0x0K7nr+o28RKpBAOBSowMbaFlKE0ZDFMXEucuIPzFmOC&#10;vpLaY5/CbSNvsyyXFmtODQZbejJU/mx+rYLZ3as/PO6/++7j0+S77fqf3qtnpW6uh9UDiEhDvIjP&#10;7jed5k9zOD2TLpCLIwAAAP//AwBQSwECLQAUAAYACAAAACEA2+H2y+4AAACFAQAAEwAAAAAAAAAA&#10;AAAAAAAAAAAAW0NvbnRlbnRfVHlwZXNdLnhtbFBLAQItABQABgAIAAAAIQBa9CxbvwAAABUBAAAL&#10;AAAAAAAAAAAAAAAAAB8BAABfcmVscy8ucmVsc1BLAQItABQABgAIAAAAIQAT3zkpxQAAANwAAAAP&#10;AAAAAAAAAAAAAAAAAAcCAABkcnMvZG93bnJldi54bWxQSwUGAAAAAAMAAwC3AAAA+QIAAAAA&#10;" path="m49,90l47,59,38,32,21,11,,e" filled="f" strokeweight=".26128mm">
                  <v:path arrowok="t" o:connecttype="custom" o:connectlocs="49,-6;47,-37;38,-64;21,-85;0,-96" o:connectangles="0,0,0,0,0"/>
                </v:shape>
                <v:shape id="docshape955" o:spid="_x0000_s2251" style="position:absolute;left:2628;top:446;width:51;height:74;visibility:visible;mso-wrap-style:square;v-text-anchor:top" coordsize="5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3CxQAAANwAAAAPAAAAZHJzL2Rvd25yZXYueG1sRI/RasJA&#10;EEXfC/2HZQq+1U0qlTZ1lVKQShFtbT5gyE6zodnZkF1j/HvnQfBthnvn3jOL1ehbNVAfm8AG8mkG&#10;irgKtuHaQPm7fnwBFROyxTYwGThThNXy/m6BhQ0n/qHhkGolIRwLNOBS6gqtY+XIY5yGjli0v9B7&#10;TLL2tbY9niTct/opy+baY8PS4LCjD0fV/+HoDezKzevnvvyy+ffzOVq3jsPsuDVm8jC+v4FKNKab&#10;+Xq9sYKfC608IxPo5QUAAP//AwBQSwECLQAUAAYACAAAACEA2+H2y+4AAACFAQAAEwAAAAAAAAAA&#10;AAAAAAAAAAAAW0NvbnRlbnRfVHlwZXNdLnhtbFBLAQItABQABgAIAAAAIQBa9CxbvwAAABUBAAAL&#10;AAAAAAAAAAAAAAAAAB8BAABfcmVscy8ucmVsc1BLAQItABQABgAIAAAAIQCBmb3CxQAAANwAAAAP&#10;AAAAAAAAAAAAAAAAAAcCAABkcnMvZG93bnJldi54bWxQSwUGAAAAAAMAAwC3AAAA+QIAAAAA&#10;" path="m,74l19,66,34,49,45,27,50,e" filled="f" strokeweight=".26136mm">
                  <v:path arrowok="t" o:connecttype="custom" o:connectlocs="0,520;19,512;34,495;45,473;50,446" o:connectangles="0,0,0,0,0"/>
                </v:shape>
                <v:line id="Line 45" o:spid="_x0000_s2252" style="position:absolute;visibility:visible;mso-wrap-style:square" from="2695,-22" to="2695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HZxgAAANwAAAAPAAAAZHJzL2Rvd25yZXYueG1sRI9Pa8JA&#10;EMXvgt9hmUJvulFaqdFVpH+gJ0FTD97G7DQJZmdDdmtSP71zELzN8N6895vlune1ulAbKs8GJuME&#10;FHHubcWFgZ/sa/QGKkRki7VnMvBPAdar4WCJqfUd7+iyj4WSEA4pGihjbFKtQ16SwzD2DbFov751&#10;GGVtC21b7CTc1XqaJDPtsGJpKLGh95Ly8/7PGagPn7uzm4f56zGZbK8vp49um2XGPD/1mwWoSH18&#10;mO/X31bwp4Ivz8gEenUDAAD//wMAUEsBAi0AFAAGAAgAAAAhANvh9svuAAAAhQEAABMAAAAAAAAA&#10;AAAAAAAAAAAAAFtDb250ZW50X1R5cGVzXS54bWxQSwECLQAUAAYACAAAACEAWvQsW78AAAAVAQAA&#10;CwAAAAAAAAAAAAAAAAAfAQAAX3JlbHMvLnJlbHNQSwECLQAUAAYACAAAACEAEvVh2cYAAADcAAAA&#10;DwAAAAAAAAAAAAAAAAAHAgAAZHJzL2Rvd25yZXYueG1sUEsFBgAAAAADAAMAtwAAAPoCAAAAAA==&#10;" strokeweight=".26103mm"/>
                <v:shape id="docshape956" o:spid="_x0000_s2253" type="#_x0000_t75" style="position:absolute;left:1626;top:594;width:993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vnwwAAANwAAAAPAAAAZHJzL2Rvd25yZXYueG1sRE9LS8NA&#10;EL4X/A/LCN7ajUGlpN0WHwhF2qKxF29jdkyCmdmQ3Sbpv+8WBG/z8T1nuR65UT11vnZi4HaWgCIp&#10;nK2lNHD4fJ3OQfmAYrFxQgZO5GG9uposMbNukA/q81CqGCI+QwNVCG2mtS8qYvQz15JE7sd1jCHC&#10;rtS2wyGGc6PTJHnQjLXEhgpbeq6o+M2PbGC+2/L7y92e9dPwlvf6+57T3ZcxN9fj4wJUoDH8i//c&#10;GxvnpylcnokX6NUZAAD//wMAUEsBAi0AFAAGAAgAAAAhANvh9svuAAAAhQEAABMAAAAAAAAAAAAA&#10;AAAAAAAAAFtDb250ZW50X1R5cGVzXS54bWxQSwECLQAUAAYACAAAACEAWvQsW78AAAAVAQAACwAA&#10;AAAAAAAAAAAAAAAfAQAAX3JlbHMvLnJlbHNQSwECLQAUAAYACAAAACEAfpyL58MAAADcAAAADwAA&#10;AAAAAAAAAAAAAAAHAgAAZHJzL2Rvd25yZXYueG1sUEsFBgAAAAADAAMAtwAAAPcCAAAAAA==&#10;">
                  <v:imagedata r:id="rId68" o:title=""/>
                </v:shape>
                <v:shape id="docshape957" o:spid="_x0000_s2254" type="#_x0000_t202" style="position:absolute;left:1626;top:-172;width:1503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F35321" w:rsidRDefault="004F545E">
                        <w:pPr>
                          <w:spacing w:before="26" w:line="196" w:lineRule="auto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spacing w:val="-1"/>
                            <w:position w:val="-5"/>
                            <w:sz w:val="19"/>
                          </w:rPr>
                          <w:t>e</w:t>
                        </w:r>
                        <w:r>
                          <w:rPr>
                            <w:rFonts w:ascii="Palatino Linotype"/>
                            <w:spacing w:val="-1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pacing w:val="-1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Lucida Sans Unicode"/>
                            <w:spacing w:val="1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3</w:t>
                        </w:r>
                        <w:r>
                          <w:rPr>
                            <w:rFonts w:ascii="Palatino Linotype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position w:val="-5"/>
                            <w:sz w:val="19"/>
                          </w:rPr>
                          <w:t>=</w:t>
                        </w:r>
                        <w:r>
                          <w:rPr>
                            <w:rFonts w:ascii="Lucida Sans Unicode"/>
                            <w:spacing w:val="97"/>
                            <w:position w:val="6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position w:val="6"/>
                            <w:sz w:val="19"/>
                            <w:u w:val="single"/>
                          </w:rPr>
                          <w:t>1</w:t>
                        </w:r>
                        <w:r>
                          <w:rPr>
                            <w:rFonts w:ascii="Palatino Linotype"/>
                            <w:spacing w:val="74"/>
                            <w:position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position w:val="10"/>
                            <w:sz w:val="19"/>
                          </w:rPr>
                          <w:t>x</w:t>
                        </w:r>
                        <w:r>
                          <w:rPr>
                            <w:rFonts w:ascii="Palatino Linotype"/>
                            <w:spacing w:val="-6"/>
                            <w:position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position w:val="10"/>
                            <w:sz w:val="19"/>
                          </w:rPr>
                          <w:t>+</w:t>
                        </w:r>
                        <w:r>
                          <w:rPr>
                            <w:rFonts w:ascii="Lucida Sans Unicode"/>
                            <w:spacing w:val="-9"/>
                            <w:w w:val="90"/>
                            <w:position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position w:val="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docshape958" o:spid="_x0000_s2255" type="#_x0000_t202" style="position:absolute;left:2423;top:127;width:207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F35321" w:rsidRDefault="004F545E">
                        <w:pPr>
                          <w:spacing w:before="5"/>
                          <w:rPr>
                            <w:rFonts w:ascii="Palatino Linotype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position w:val="-5"/>
                            <w:sz w:val="19"/>
                          </w:rPr>
                          <w:t>e</w:t>
                        </w:r>
                        <w:r>
                          <w:rPr>
                            <w:rFonts w:ascii="Palatino Linotype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105"/>
          <w:sz w:val="19"/>
        </w:rPr>
        <w:t>30)</w:t>
      </w:r>
    </w:p>
    <w:p w:rsidR="00F35321" w:rsidRDefault="00F35321">
      <w:pPr>
        <w:rPr>
          <w:rFonts w:ascii="Palatino Linotype"/>
          <w:sz w:val="19"/>
        </w:rPr>
        <w:sectPr w:rsidR="00F35321">
          <w:pgSz w:w="12290" w:h="15900"/>
          <w:pgMar w:top="840" w:right="620" w:bottom="720" w:left="600" w:header="0" w:footer="523" w:gutter="0"/>
          <w:cols w:space="720"/>
        </w:sectPr>
      </w:pPr>
    </w:p>
    <w:p w:rsidR="00F35321" w:rsidRDefault="004F545E">
      <w:pPr>
        <w:spacing w:before="82"/>
        <w:ind w:left="122"/>
        <w:jc w:val="both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Round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nearest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thousandth.</w:t>
      </w:r>
    </w:p>
    <w:p w:rsidR="00F35321" w:rsidRDefault="004F545E">
      <w:pPr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252580</wp:posOffset>
            </wp:positionV>
            <wp:extent cx="6288884" cy="152400"/>
            <wp:effectExtent l="0" t="0" r="0" b="0"/>
            <wp:wrapTopAndBottom/>
            <wp:docPr id="2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31)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166(1.28)</w:t>
      </w:r>
      <w:r>
        <w:rPr>
          <w:rFonts w:ascii="Palatino Linotype"/>
          <w:position w:val="6"/>
          <w:sz w:val="19"/>
        </w:rPr>
        <w:t>x/4</w:t>
      </w:r>
      <w:r>
        <w:rPr>
          <w:rFonts w:ascii="Palatino Linotype"/>
          <w:spacing w:val="10"/>
          <w:position w:val="6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Palatino Linotype"/>
          <w:sz w:val="19"/>
        </w:rPr>
        <w:t>332</w:t>
      </w:r>
    </w:p>
    <w:p w:rsidR="00F35321" w:rsidRDefault="004F545E">
      <w:pPr>
        <w:spacing w:before="24"/>
        <w:ind w:left="122"/>
        <w:jc w:val="both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F35321" w:rsidRDefault="004F545E">
      <w:pPr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252503</wp:posOffset>
            </wp:positionV>
            <wp:extent cx="6286099" cy="161925"/>
            <wp:effectExtent l="0" t="0" r="0" b="0"/>
            <wp:wrapTopAndBottom/>
            <wp:docPr id="2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32)</w:t>
      </w:r>
      <w:r>
        <w:rPr>
          <w:rFonts w:ascii="Palatino Linotype"/>
          <w:spacing w:val="1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5</w:t>
      </w:r>
      <w:r>
        <w:rPr>
          <w:rFonts w:ascii="Palatino Linotype"/>
          <w:w w:val="95"/>
          <w:position w:val="6"/>
          <w:sz w:val="19"/>
        </w:rPr>
        <w:t>2x</w:t>
      </w:r>
      <w:r>
        <w:rPr>
          <w:rFonts w:ascii="Palatino Linotype"/>
          <w:spacing w:val="2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4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3(5</w:t>
      </w:r>
      <w:r>
        <w:rPr>
          <w:rFonts w:ascii="Palatino Linotype"/>
          <w:w w:val="95"/>
          <w:position w:val="6"/>
          <w:sz w:val="19"/>
        </w:rPr>
        <w:t>x</w:t>
      </w:r>
      <w:r>
        <w:rPr>
          <w:rFonts w:ascii="Palatino Linotype"/>
          <w:w w:val="95"/>
          <w:sz w:val="19"/>
        </w:rPr>
        <w:t>)</w:t>
      </w:r>
      <w:r>
        <w:rPr>
          <w:rFonts w:ascii="Palatino Linotype"/>
          <w:spacing w:val="1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3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28</w:t>
      </w:r>
    </w:p>
    <w:p w:rsidR="00F35321" w:rsidRDefault="004F545E">
      <w:pPr>
        <w:spacing w:before="24" w:line="252" w:lineRule="exact"/>
        <w:ind w:left="122"/>
        <w:jc w:val="both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F35321" w:rsidRDefault="004F545E">
      <w:pPr>
        <w:spacing w:line="232" w:lineRule="auto"/>
        <w:ind w:left="707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246610</wp:posOffset>
            </wp:positionV>
            <wp:extent cx="6286099" cy="161925"/>
            <wp:effectExtent l="0" t="0" r="0" b="0"/>
            <wp:wrapTopAndBottom/>
            <wp:docPr id="2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19"/>
        </w:rPr>
        <w:t>33)</w:t>
      </w:r>
      <w:r>
        <w:rPr>
          <w:rFonts w:ascii="Palatino Linotype"/>
          <w:spacing w:val="16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log</w:t>
      </w:r>
      <w:r>
        <w:rPr>
          <w:rFonts w:ascii="Palatino Linotype"/>
          <w:w w:val="95"/>
          <w:position w:val="-3"/>
          <w:sz w:val="19"/>
        </w:rPr>
        <w:t>(x</w:t>
      </w:r>
      <w:r>
        <w:rPr>
          <w:rFonts w:ascii="Palatino Linotype"/>
          <w:spacing w:val="3"/>
          <w:w w:val="95"/>
          <w:position w:val="-3"/>
          <w:sz w:val="19"/>
        </w:rPr>
        <w:t xml:space="preserve"> </w:t>
      </w:r>
      <w:r>
        <w:rPr>
          <w:rFonts w:ascii="Lucida Sans Unicode"/>
          <w:w w:val="95"/>
          <w:position w:val="-3"/>
          <w:sz w:val="19"/>
        </w:rPr>
        <w:t>+</w:t>
      </w:r>
      <w:r>
        <w:rPr>
          <w:rFonts w:ascii="Lucida Sans Unicode"/>
          <w:spacing w:val="-4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position w:val="-3"/>
          <w:sz w:val="19"/>
        </w:rPr>
        <w:t>7)</w:t>
      </w:r>
      <w:r>
        <w:rPr>
          <w:rFonts w:ascii="Palatino Linotype"/>
          <w:spacing w:val="-4"/>
          <w:w w:val="95"/>
          <w:position w:val="-3"/>
          <w:sz w:val="19"/>
        </w:rPr>
        <w:t xml:space="preserve"> </w:t>
      </w:r>
      <w:r>
        <w:rPr>
          <w:rFonts w:ascii="Palatino Linotype"/>
          <w:w w:val="95"/>
          <w:sz w:val="19"/>
        </w:rPr>
        <w:t>11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</w:t>
      </w:r>
    </w:p>
    <w:p w:rsidR="00F35321" w:rsidRDefault="004F545E">
      <w:pPr>
        <w:spacing w:line="231" w:lineRule="exact"/>
        <w:ind w:left="122"/>
        <w:jc w:val="both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system.</w:t>
      </w:r>
    </w:p>
    <w:p w:rsidR="00F35321" w:rsidRDefault="004F545E">
      <w:pPr>
        <w:spacing w:before="20" w:line="211" w:lineRule="auto"/>
        <w:ind w:left="1026" w:right="8566" w:hanging="319"/>
        <w:jc w:val="both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541950</wp:posOffset>
            </wp:positionV>
            <wp:extent cx="6286099" cy="161925"/>
            <wp:effectExtent l="0" t="0" r="0" b="0"/>
            <wp:wrapTopAndBottom/>
            <wp:docPr id="2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85"/>
          <w:sz w:val="19"/>
        </w:rPr>
        <w:t xml:space="preserve">34) 4x </w:t>
      </w:r>
      <w:r>
        <w:rPr>
          <w:rFonts w:ascii="Lucida Sans Unicode"/>
          <w:w w:val="85"/>
          <w:sz w:val="19"/>
        </w:rPr>
        <w:t xml:space="preserve">+ </w:t>
      </w:r>
      <w:r>
        <w:rPr>
          <w:rFonts w:ascii="Palatino Linotype"/>
          <w:w w:val="85"/>
          <w:sz w:val="19"/>
        </w:rPr>
        <w:t xml:space="preserve">5y </w:t>
      </w:r>
      <w:r>
        <w:rPr>
          <w:rFonts w:ascii="Lucida Sans Unicode"/>
          <w:w w:val="85"/>
          <w:sz w:val="19"/>
        </w:rPr>
        <w:t>+</w:t>
      </w:r>
      <w:r>
        <w:rPr>
          <w:rFonts w:ascii="Lucida Sans Unicode"/>
          <w:spacing w:val="1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 xml:space="preserve">z </w:t>
      </w:r>
      <w:r>
        <w:rPr>
          <w:rFonts w:ascii="Lucida Sans Unicode"/>
          <w:w w:val="85"/>
          <w:sz w:val="19"/>
        </w:rPr>
        <w:t xml:space="preserve">= - </w:t>
      </w:r>
      <w:r>
        <w:rPr>
          <w:rFonts w:ascii="Palatino Linotype"/>
          <w:w w:val="85"/>
          <w:sz w:val="19"/>
        </w:rPr>
        <w:t>18</w:t>
      </w:r>
      <w:r>
        <w:rPr>
          <w:rFonts w:ascii="Palatino Linotype"/>
          <w:spacing w:val="1"/>
          <w:w w:val="85"/>
          <w:sz w:val="19"/>
        </w:rPr>
        <w:t xml:space="preserve"> </w:t>
      </w:r>
      <w:r>
        <w:rPr>
          <w:rFonts w:ascii="Palatino Linotype"/>
          <w:sz w:val="19"/>
        </w:rPr>
        <w:t xml:space="preserve">5x </w:t>
      </w:r>
      <w:r>
        <w:rPr>
          <w:rFonts w:ascii="Lucida Sans Unicode"/>
          <w:w w:val="95"/>
          <w:sz w:val="19"/>
        </w:rPr>
        <w:t xml:space="preserve">- </w:t>
      </w:r>
      <w:r>
        <w:rPr>
          <w:rFonts w:ascii="Palatino Linotype"/>
          <w:sz w:val="19"/>
        </w:rPr>
        <w:t xml:space="preserve">4y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"/>
          <w:w w:val="95"/>
          <w:sz w:val="19"/>
        </w:rPr>
        <w:t xml:space="preserve"> </w:t>
      </w:r>
      <w:r>
        <w:rPr>
          <w:rFonts w:ascii="Palatino Linotype"/>
          <w:sz w:val="19"/>
        </w:rPr>
        <w:t xml:space="preserve">z </w:t>
      </w:r>
      <w:r>
        <w:rPr>
          <w:rFonts w:ascii="Lucida Sans Unicode"/>
          <w:w w:val="95"/>
          <w:sz w:val="19"/>
        </w:rPr>
        <w:t xml:space="preserve">= </w:t>
      </w:r>
      <w:r>
        <w:rPr>
          <w:rFonts w:ascii="Palatino Linotype"/>
          <w:sz w:val="19"/>
        </w:rPr>
        <w:t>31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w w:val="80"/>
          <w:sz w:val="19"/>
        </w:rPr>
        <w:t>2x</w:t>
      </w:r>
      <w:r>
        <w:rPr>
          <w:rFonts w:ascii="Palatino Linotype"/>
          <w:spacing w:val="19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+</w:t>
      </w:r>
      <w:r>
        <w:rPr>
          <w:rFonts w:ascii="Lucida Sans Unicode"/>
          <w:spacing w:val="24"/>
          <w:w w:val="80"/>
          <w:sz w:val="19"/>
        </w:rPr>
        <w:t xml:space="preserve"> </w:t>
      </w:r>
      <w:r>
        <w:rPr>
          <w:rFonts w:ascii="Palatino Linotype"/>
          <w:w w:val="80"/>
          <w:sz w:val="19"/>
        </w:rPr>
        <w:t>y</w:t>
      </w:r>
      <w:r>
        <w:rPr>
          <w:rFonts w:ascii="Palatino Linotype"/>
          <w:spacing w:val="17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+</w:t>
      </w:r>
      <w:r>
        <w:rPr>
          <w:rFonts w:ascii="Lucida Sans Unicode"/>
          <w:spacing w:val="18"/>
          <w:w w:val="80"/>
          <w:sz w:val="19"/>
        </w:rPr>
        <w:t xml:space="preserve"> </w:t>
      </w:r>
      <w:r>
        <w:rPr>
          <w:rFonts w:ascii="Palatino Linotype"/>
          <w:w w:val="80"/>
          <w:sz w:val="19"/>
        </w:rPr>
        <w:t>4z</w:t>
      </w:r>
      <w:r>
        <w:rPr>
          <w:rFonts w:ascii="Palatino Linotype"/>
          <w:spacing w:val="22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=</w:t>
      </w:r>
      <w:r>
        <w:rPr>
          <w:rFonts w:ascii="Lucida Sans Unicode"/>
          <w:spacing w:val="13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-</w:t>
      </w:r>
      <w:r>
        <w:rPr>
          <w:rFonts w:ascii="Lucida Sans Unicode"/>
          <w:spacing w:val="-4"/>
          <w:w w:val="80"/>
          <w:sz w:val="19"/>
        </w:rPr>
        <w:t xml:space="preserve"> </w:t>
      </w:r>
      <w:r>
        <w:rPr>
          <w:rFonts w:ascii="Palatino Linotype"/>
          <w:w w:val="80"/>
          <w:sz w:val="19"/>
        </w:rPr>
        <w:t>5</w:t>
      </w:r>
    </w:p>
    <w:p w:rsidR="00F35321" w:rsidRDefault="004F545E">
      <w:pPr>
        <w:spacing w:line="233" w:lineRule="exact"/>
        <w:ind w:left="122"/>
        <w:jc w:val="both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solutions:</w:t>
      </w:r>
    </w:p>
    <w:p w:rsidR="00F35321" w:rsidRDefault="004F545E">
      <w:pPr>
        <w:spacing w:line="311" w:lineRule="exact"/>
        <w:ind w:left="707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35)</w:t>
      </w:r>
      <w:r>
        <w:rPr>
          <w:rFonts w:ascii="Palatino Linotype"/>
          <w:spacing w:val="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x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7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y</w:t>
      </w:r>
      <w:r>
        <w:rPr>
          <w:rFonts w:ascii="Palatino Linotype"/>
          <w:w w:val="95"/>
          <w:position w:val="5"/>
          <w:sz w:val="19"/>
        </w:rPr>
        <w:t>2</w:t>
      </w:r>
      <w:r>
        <w:rPr>
          <w:rFonts w:ascii="Palatino Linotype"/>
          <w:spacing w:val="6"/>
          <w:w w:val="95"/>
          <w:position w:val="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41</w:t>
      </w:r>
    </w:p>
    <w:p w:rsidR="00F35321" w:rsidRDefault="004F545E">
      <w:pPr>
        <w:spacing w:line="273" w:lineRule="exact"/>
        <w:ind w:left="102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200408</wp:posOffset>
            </wp:positionV>
            <wp:extent cx="6286099" cy="161925"/>
            <wp:effectExtent l="0" t="0" r="0" b="0"/>
            <wp:wrapTopAndBottom/>
            <wp:docPr id="2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80"/>
          <w:sz w:val="19"/>
        </w:rPr>
        <w:t>x</w:t>
      </w:r>
      <w:r>
        <w:rPr>
          <w:rFonts w:ascii="Palatino Linotype"/>
          <w:spacing w:val="22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+</w:t>
      </w:r>
      <w:r>
        <w:rPr>
          <w:rFonts w:ascii="Lucida Sans Unicode"/>
          <w:spacing w:val="47"/>
          <w:sz w:val="19"/>
        </w:rPr>
        <w:t xml:space="preserve"> </w:t>
      </w:r>
      <w:r>
        <w:rPr>
          <w:rFonts w:ascii="Palatino Linotype"/>
          <w:w w:val="80"/>
          <w:sz w:val="19"/>
        </w:rPr>
        <w:t>y</w:t>
      </w:r>
      <w:r>
        <w:rPr>
          <w:rFonts w:ascii="Palatino Linotype"/>
          <w:spacing w:val="51"/>
          <w:sz w:val="19"/>
        </w:rPr>
        <w:t xml:space="preserve"> </w:t>
      </w:r>
      <w:r>
        <w:rPr>
          <w:rFonts w:ascii="Lucida Sans Unicode"/>
          <w:w w:val="80"/>
          <w:sz w:val="19"/>
        </w:rPr>
        <w:t>=</w:t>
      </w:r>
      <w:r>
        <w:rPr>
          <w:rFonts w:ascii="Lucida Sans Unicode"/>
          <w:spacing w:val="5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-</w:t>
      </w:r>
      <w:r>
        <w:rPr>
          <w:rFonts w:ascii="Lucida Sans Unicode"/>
          <w:spacing w:val="-8"/>
          <w:w w:val="80"/>
          <w:sz w:val="19"/>
        </w:rPr>
        <w:t xml:space="preserve"> </w:t>
      </w:r>
      <w:r>
        <w:rPr>
          <w:rFonts w:ascii="Palatino Linotype"/>
          <w:w w:val="80"/>
          <w:sz w:val="19"/>
        </w:rPr>
        <w:t>9</w:t>
      </w:r>
    </w:p>
    <w:p w:rsidR="00F35321" w:rsidRDefault="00F35321">
      <w:pPr>
        <w:spacing w:line="273" w:lineRule="exact"/>
        <w:rPr>
          <w:rFonts w:ascii="Palatino Linotype"/>
          <w:sz w:val="19"/>
        </w:rPr>
        <w:sectPr w:rsidR="00F35321">
          <w:pgSz w:w="12290" w:h="15900"/>
          <w:pgMar w:top="840" w:right="620" w:bottom="720" w:left="600" w:header="0" w:footer="523" w:gutter="0"/>
          <w:cols w:space="720"/>
        </w:sectPr>
      </w:pPr>
    </w:p>
    <w:p w:rsidR="00F35321" w:rsidRDefault="004F545E">
      <w:pPr>
        <w:spacing w:before="72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Answer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Key</w:t>
      </w:r>
    </w:p>
    <w:p w:rsidR="00F35321" w:rsidRDefault="004F545E">
      <w:pPr>
        <w:spacing w:before="37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Testname: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CUMULATIVE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REVIEW</w:t>
      </w: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10"/>
        <w:rPr>
          <w:rFonts w:ascii="Times New Roman"/>
          <w:sz w:val="27"/>
        </w:rPr>
      </w:pPr>
    </w:p>
    <w:p w:rsidR="00F35321" w:rsidRDefault="004F545E">
      <w:pPr>
        <w:spacing w:line="339" w:lineRule="exact"/>
        <w:ind w:left="438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1)</w:t>
      </w:r>
      <w:r>
        <w:rPr>
          <w:rFonts w:ascii="Palatino Linotype"/>
          <w:spacing w:val="3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m</w:t>
      </w:r>
      <w:r>
        <w:rPr>
          <w:rFonts w:ascii="Lucida Sans Unicode"/>
          <w:w w:val="95"/>
          <w:position w:val="6"/>
          <w:sz w:val="19"/>
        </w:rPr>
        <w:t>-</w:t>
      </w:r>
      <w:r>
        <w:rPr>
          <w:rFonts w:ascii="Lucida Sans Unicode"/>
          <w:spacing w:val="-15"/>
          <w:w w:val="95"/>
          <w:position w:val="6"/>
          <w:sz w:val="19"/>
        </w:rPr>
        <w:t xml:space="preserve"> </w:t>
      </w:r>
      <w:r>
        <w:rPr>
          <w:rFonts w:ascii="Palatino Linotype"/>
          <w:w w:val="95"/>
          <w:position w:val="6"/>
          <w:sz w:val="19"/>
        </w:rPr>
        <w:t>1/2</w:t>
      </w:r>
      <w:r>
        <w:rPr>
          <w:rFonts w:ascii="Palatino Linotype"/>
          <w:w w:val="95"/>
          <w:sz w:val="19"/>
        </w:rPr>
        <w:t>(8m</w:t>
      </w:r>
      <w:r>
        <w:rPr>
          <w:rFonts w:ascii="Palatino Linotype"/>
          <w:w w:val="95"/>
          <w:position w:val="6"/>
          <w:sz w:val="19"/>
        </w:rPr>
        <w:t>9/4</w:t>
      </w:r>
      <w:r>
        <w:rPr>
          <w:rFonts w:ascii="Palatino Linotype"/>
          <w:spacing w:val="14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9)</w:t>
      </w:r>
    </w:p>
    <w:p w:rsidR="00F35321" w:rsidRDefault="005521AD">
      <w:pPr>
        <w:spacing w:before="83" w:line="124" w:lineRule="auto"/>
        <w:ind w:left="693" w:right="10163" w:hanging="256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196850</wp:posOffset>
                </wp:positionV>
                <wp:extent cx="162560" cy="0"/>
                <wp:effectExtent l="0" t="0" r="0" b="0"/>
                <wp:wrapNone/>
                <wp:docPr id="10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94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EC0E4" id="Line 40" o:spid="_x0000_s1026" style="position:absolute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5pt,15.5pt" to="76.0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3QHgIAAEMEAAAOAAAAZHJzL2Uyb0RvYy54bWysU8GO2jAQvVfqP1i+QxKapRARVlUCvWy7&#10;SLv9AGM7xKpjW7YhoKr/3rFDENteqqoczDgzfvNm3szq8dxJdOLWCa1KnE1TjLiimgl1KPG31+1k&#10;gZHzRDEiteIlvnCHH9fv3616U/CZbrVk3CIAUa7oTYlb702RJI62vCNuqg1X4Gy07YiHqz0kzJIe&#10;0DuZzNJ0nvTaMmM15c7B13pw4nXEbxpO/XPTOO6RLDFw8/G08dyHM1mvSHGwxLSCXmmQf2DREaEg&#10;6Q2qJp6goxV/QHWCWu1046dUd4luGkF5rAGqydLfqnlpieGxFmiOM7c2uf8HS7+edhYJBtqlOUaK&#10;dCDSk1Ac5bE5vXEFxFRqZ0N59KxezJOm3x1SumqJOvBI8vVi4F0W2pm8eRIuzkCKff9FM4ghR69j&#10;p86N7QIk9ACdoyCXmyD87BGFj9l89jAH2ejoSkgxvjPW+c9cdygYJZbAOeKS05PzgQcpxpCQRumt&#10;kDLKLRXqS7zM8zw+cFoKFpwhzNnDvpIWnUgYmPiLRYHnPiwg18S1Q1x0DaNk9VGxmKXlhG2utidC&#10;DjawkiokghKB59UaRuXHMl1uFptFPsln880kT+t68mlb5ZP5Nvv4UH+oq6rOfgbOWV60gjGuAu1x&#10;bLP878biukDDwN0G99af5C16bCSQHf8j6ahxkDXsmSv2ml12dtQeJjUGX7cqrML9Hez73V//AgAA&#10;//8DAFBLAwQUAAYACAAAACEAOi7bztoAAAAJAQAADwAAAGRycy9kb3ducmV2LnhtbEyPQUvDQBCF&#10;74L/YRnBm90k0iAxm1IEj2KtFa+T7DQJze6G7LRN/71TPOjxvfl48165mt2gTjTFPngD6SIBRb4J&#10;tvetgd3n68MTqMjoLQ7Bk4ELRVhVtzclFjac/QedttwqCfGxQAMd81hoHZuOHMZFGMnLbR8mhyxy&#10;arWd8CzhbtBZkuTaYe/lQ4cjvXTUHLZHZ4Bnl1uKw+W93Xy9Yc12/b1hY+7v5vUzKKaZ/2C41pfq&#10;UEmnOhy9jWoQneVLQQ08prLpCiyzFFT9a+iq1P8XVD8AAAD//wMAUEsBAi0AFAAGAAgAAAAhALaD&#10;OJL+AAAA4QEAABMAAAAAAAAAAAAAAAAAAAAAAFtDb250ZW50X1R5cGVzXS54bWxQSwECLQAUAAYA&#10;CAAAACEAOP0h/9YAAACUAQAACwAAAAAAAAAAAAAAAAAvAQAAX3JlbHMvLnJlbHNQSwECLQAUAAYA&#10;CAAAACEAJ2T90B4CAABDBAAADgAAAAAAAAAAAAAAAAAuAgAAZHJzL2Uyb0RvYy54bWxQSwECLQAU&#10;AAYACAAAACEAOi7bztoAAAAJAQAADwAAAAAAAAAAAAAAAAB4BAAAZHJzL2Rvd25yZXYueG1sUEsF&#10;BgAAAAAEAAQA8wAAAH8FAAAAAA==&#10;" strokeweight=".26233mm">
                <w10:wrap anchorx="page"/>
              </v:line>
            </w:pict>
          </mc:Fallback>
        </mc:AlternateContent>
      </w:r>
      <w:r w:rsidR="004F545E">
        <w:rPr>
          <w:rFonts w:ascii="Palatino Linotype"/>
          <w:sz w:val="19"/>
        </w:rPr>
        <w:t>2)</w:t>
      </w:r>
      <w:r w:rsidR="004F545E">
        <w:rPr>
          <w:rFonts w:ascii="Palatino Linotype"/>
          <w:spacing w:val="3"/>
          <w:sz w:val="19"/>
        </w:rPr>
        <w:t xml:space="preserve"> </w:t>
      </w:r>
      <w:r w:rsidR="004F545E">
        <w:rPr>
          <w:rFonts w:ascii="Palatino Linotype"/>
          <w:position w:val="12"/>
          <w:sz w:val="19"/>
        </w:rPr>
        <w:t>y</w:t>
      </w:r>
      <w:r w:rsidR="004F545E">
        <w:rPr>
          <w:rFonts w:ascii="Palatino Linotype"/>
          <w:position w:val="18"/>
          <w:sz w:val="19"/>
        </w:rPr>
        <w:t>2</w:t>
      </w:r>
      <w:r w:rsidR="004F545E">
        <w:rPr>
          <w:rFonts w:ascii="Palatino Linotype"/>
          <w:spacing w:val="-45"/>
          <w:position w:val="18"/>
          <w:sz w:val="19"/>
        </w:rPr>
        <w:t xml:space="preserve"> </w:t>
      </w:r>
      <w:r w:rsidR="004F545E">
        <w:rPr>
          <w:rFonts w:ascii="Palatino Linotype"/>
          <w:position w:val="-5"/>
          <w:sz w:val="19"/>
        </w:rPr>
        <w:t>x</w:t>
      </w:r>
      <w:r w:rsidR="004F545E">
        <w:rPr>
          <w:rFonts w:ascii="Palatino Linotype"/>
          <w:sz w:val="19"/>
        </w:rPr>
        <w:t>3</w:t>
      </w:r>
    </w:p>
    <w:p w:rsidR="00F35321" w:rsidRDefault="004F545E">
      <w:pPr>
        <w:spacing w:before="81" w:line="274" w:lineRule="exact"/>
        <w:ind w:left="438"/>
        <w:rPr>
          <w:rFonts w:ascii="Lucida Sans Unicode"/>
          <w:sz w:val="19"/>
        </w:rPr>
      </w:pPr>
      <w:r>
        <w:rPr>
          <w:rFonts w:ascii="Palatino Linotype"/>
          <w:w w:val="115"/>
          <w:sz w:val="19"/>
        </w:rPr>
        <w:t>3)</w:t>
      </w:r>
      <w:r>
        <w:rPr>
          <w:rFonts w:ascii="Palatino Linotype"/>
          <w:spacing w:val="5"/>
          <w:w w:val="115"/>
          <w:sz w:val="19"/>
        </w:rPr>
        <w:t xml:space="preserve"> </w:t>
      </w:r>
      <w:r>
        <w:rPr>
          <w:rFonts w:ascii="Lucida Sans Unicode"/>
          <w:w w:val="115"/>
          <w:sz w:val="19"/>
        </w:rPr>
        <w:t>0</w:t>
      </w:r>
    </w:p>
    <w:p w:rsidR="00F35321" w:rsidRDefault="004F545E">
      <w:pPr>
        <w:spacing w:line="260" w:lineRule="exact"/>
        <w:ind w:left="438"/>
        <w:rPr>
          <w:rFonts w:ascii="Palatino Linotype"/>
          <w:sz w:val="19"/>
        </w:rPr>
      </w:pPr>
      <w:r>
        <w:rPr>
          <w:rFonts w:ascii="Palatino Linotype"/>
          <w:spacing w:val="-2"/>
          <w:w w:val="95"/>
          <w:sz w:val="19"/>
        </w:rPr>
        <w:t>4)</w:t>
      </w:r>
      <w:r>
        <w:rPr>
          <w:rFonts w:ascii="Palatino Linotype"/>
          <w:spacing w:val="19"/>
          <w:w w:val="95"/>
          <w:sz w:val="19"/>
        </w:rPr>
        <w:t xml:space="preserve"> </w:t>
      </w:r>
      <w:r>
        <w:rPr>
          <w:rFonts w:ascii="Palatino Linotype"/>
          <w:spacing w:val="-1"/>
          <w:w w:val="95"/>
          <w:sz w:val="19"/>
        </w:rPr>
        <w:t>{3,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spacing w:val="-1"/>
          <w:w w:val="95"/>
          <w:sz w:val="19"/>
        </w:rPr>
        <w:t>-</w:t>
      </w:r>
      <w:r>
        <w:rPr>
          <w:rFonts w:ascii="Lucida Sans Unicode"/>
          <w:spacing w:val="-18"/>
          <w:w w:val="95"/>
          <w:sz w:val="19"/>
        </w:rPr>
        <w:t xml:space="preserve"> </w:t>
      </w:r>
      <w:r>
        <w:rPr>
          <w:rFonts w:ascii="Palatino Linotype"/>
          <w:spacing w:val="-1"/>
          <w:w w:val="95"/>
          <w:sz w:val="19"/>
        </w:rPr>
        <w:t>1}</w:t>
      </w:r>
    </w:p>
    <w:p w:rsidR="00F35321" w:rsidRDefault="004F545E">
      <w:pPr>
        <w:spacing w:before="12" w:line="156" w:lineRule="auto"/>
        <w:ind w:left="438"/>
        <w:rPr>
          <w:rFonts w:ascii="Palatino Linotype"/>
          <w:sz w:val="19"/>
        </w:rPr>
      </w:pPr>
      <w:r>
        <w:rPr>
          <w:rFonts w:ascii="Palatino Linotype"/>
          <w:w w:val="105"/>
          <w:position w:val="-11"/>
          <w:sz w:val="19"/>
        </w:rPr>
        <w:t>5)</w:t>
      </w:r>
      <w:r>
        <w:rPr>
          <w:rFonts w:ascii="Palatino Linotype"/>
          <w:spacing w:val="28"/>
          <w:w w:val="105"/>
          <w:sz w:val="19"/>
          <w:u w:val="single"/>
        </w:rPr>
        <w:t xml:space="preserve"> </w:t>
      </w:r>
      <w:r>
        <w:rPr>
          <w:rFonts w:ascii="Palatino Linotype"/>
          <w:w w:val="105"/>
          <w:sz w:val="19"/>
          <w:u w:val="single"/>
        </w:rPr>
        <w:t>16</w:t>
      </w:r>
    </w:p>
    <w:p w:rsidR="00F35321" w:rsidRDefault="004F545E">
      <w:pPr>
        <w:spacing w:line="195" w:lineRule="exact"/>
        <w:ind w:right="10224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x</w:t>
      </w:r>
    </w:p>
    <w:p w:rsidR="00F35321" w:rsidRDefault="004F545E">
      <w:pPr>
        <w:spacing w:before="54" w:line="278" w:lineRule="exact"/>
        <w:ind w:right="10198"/>
        <w:jc w:val="right"/>
        <w:rPr>
          <w:rFonts w:ascii="Palatino Linotype"/>
          <w:sz w:val="19"/>
        </w:rPr>
      </w:pPr>
      <w:r>
        <w:rPr>
          <w:rFonts w:ascii="Palatino Linotype"/>
          <w:w w:val="85"/>
          <w:sz w:val="19"/>
        </w:rPr>
        <w:t>6)</w:t>
      </w:r>
      <w:r>
        <w:rPr>
          <w:rFonts w:ascii="Palatino Linotype"/>
          <w:spacing w:val="35"/>
          <w:w w:val="85"/>
          <w:sz w:val="19"/>
        </w:rPr>
        <w:t xml:space="preserve"> </w:t>
      </w:r>
      <w:r>
        <w:rPr>
          <w:rFonts w:ascii="Lucida Sans Unicode"/>
          <w:w w:val="85"/>
          <w:sz w:val="19"/>
        </w:rPr>
        <w:t>-</w:t>
      </w:r>
      <w:r>
        <w:rPr>
          <w:rFonts w:ascii="Lucida Sans Unicode"/>
          <w:spacing w:val="-11"/>
          <w:w w:val="85"/>
          <w:sz w:val="19"/>
        </w:rPr>
        <w:t xml:space="preserve"> </w:t>
      </w:r>
      <w:r>
        <w:rPr>
          <w:rFonts w:ascii="Palatino Linotype"/>
          <w:w w:val="85"/>
          <w:sz w:val="19"/>
        </w:rPr>
        <w:t>1</w:t>
      </w:r>
    </w:p>
    <w:p w:rsidR="00F35321" w:rsidRDefault="004F545E">
      <w:pPr>
        <w:spacing w:line="314" w:lineRule="exact"/>
        <w:ind w:left="438"/>
        <w:rPr>
          <w:rFonts w:ascii="Palatino Linotype"/>
          <w:sz w:val="19"/>
        </w:rPr>
      </w:pPr>
      <w:r>
        <w:rPr>
          <w:rFonts w:ascii="Palatino Linotype"/>
          <w:sz w:val="19"/>
        </w:rPr>
        <w:t>7)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m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Lucida Sans Unicode"/>
          <w:sz w:val="19"/>
        </w:rPr>
        <w:t>=</w:t>
      </w:r>
      <w:r>
        <w:rPr>
          <w:rFonts w:ascii="Lucida Sans Unicode"/>
          <w:spacing w:val="17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2e</w:t>
      </w:r>
    </w:p>
    <w:p w:rsidR="00F35321" w:rsidRDefault="004F545E">
      <w:pPr>
        <w:spacing w:line="181" w:lineRule="exact"/>
        <w:ind w:left="1114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V</w:t>
      </w:r>
    </w:p>
    <w:p w:rsidR="00F35321" w:rsidRDefault="005521AD">
      <w:pPr>
        <w:spacing w:before="84" w:line="279" w:lineRule="exact"/>
        <w:ind w:left="438"/>
        <w:rPr>
          <w:rFonts w:ascii="Palatino Linotype" w:hAns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1424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62865</wp:posOffset>
                </wp:positionV>
                <wp:extent cx="163195" cy="144780"/>
                <wp:effectExtent l="0" t="0" r="0" b="0"/>
                <wp:wrapNone/>
                <wp:docPr id="102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44780"/>
                        </a:xfrm>
                        <a:custGeom>
                          <a:avLst/>
                          <a:gdLst>
                            <a:gd name="T0" fmla="+- 0 1987 1987"/>
                            <a:gd name="T1" fmla="*/ T0 w 257"/>
                            <a:gd name="T2" fmla="+- 0 251 99"/>
                            <a:gd name="T3" fmla="*/ 251 h 228"/>
                            <a:gd name="T4" fmla="+- 0 2017 1987"/>
                            <a:gd name="T5" fmla="*/ T4 w 257"/>
                            <a:gd name="T6" fmla="+- 0 221 99"/>
                            <a:gd name="T7" fmla="*/ 221 h 228"/>
                            <a:gd name="T8" fmla="+- 0 2093 1987"/>
                            <a:gd name="T9" fmla="*/ T8 w 257"/>
                            <a:gd name="T10" fmla="+- 0 327 99"/>
                            <a:gd name="T11" fmla="*/ 327 h 228"/>
                            <a:gd name="T12" fmla="+- 0 2138 1987"/>
                            <a:gd name="T13" fmla="*/ T12 w 257"/>
                            <a:gd name="T14" fmla="+- 0 99 99"/>
                            <a:gd name="T15" fmla="*/ 99 h 228"/>
                            <a:gd name="T16" fmla="+- 0 2243 1987"/>
                            <a:gd name="T17" fmla="*/ T16 w 257"/>
                            <a:gd name="T18" fmla="+- 0 99 99"/>
                            <a:gd name="T19" fmla="*/ 99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7" h="228">
                              <a:moveTo>
                                <a:pt x="0" y="152"/>
                              </a:moveTo>
                              <a:lnTo>
                                <a:pt x="30" y="122"/>
                              </a:lnTo>
                              <a:lnTo>
                                <a:pt x="106" y="228"/>
                              </a:lnTo>
                              <a:lnTo>
                                <a:pt x="151" y="0"/>
                              </a:ln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94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B1BD02" id="docshape959" o:spid="_x0000_s1026" style="position:absolute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9.35pt,12.55pt,100.85pt,11.05pt,104.65pt,16.35pt,106.9pt,4.95pt,112.15pt,4.95pt" coordsize="25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1s0AMAAAcKAAAOAAAAZHJzL2Uyb0RvYy54bWysVm2PozYQ/l6p/8HiY6ssmEASos2eTsmm&#10;qnRtT7r0BzhgAipgajsve1X/e2cGnCU5Vl1VzQdsM0/GzzzDePz44VJX7CS1KVWz8vhD4DHZpCor&#10;m8PK+323nSw8ZqxoMlGpRq68F2m8D0/ff/d4bpcyVIWqMqkZOGnM8tyuvMLadun7Ji1kLcyDamUD&#10;xlzpWlhY6oOfaXEG73Xlh0Ew889KZ61WqTQG3m46o/dE/vNcpva3PDfSsmrlATdLT03PPT79p0ex&#10;PGjRFmXa0xD/gUUtygY2vbraCCvYUZffuKrLVCujcvuQqtpXeV6mkmKAaHhwF82XQrSSYgFxTHuV&#10;yfx/btNfT581KzPIXRB6rBE1JClTqcGtkzhBgc6tWQLuS/tZY4im/aTSPwwY/BsLLgxg2P78i8rA&#10;jThaRaJccl3jPyFcdiHtX67ay4tlKbzksylPYo+lYOJRNF9QbnyxdH9Oj8b+JBU5EqdPxnapy2BG&#10;wmc9+R2kOa8ryOKPExYwnizm9OhTfYVxB/vBZ7uAnVkYz+8xoMjAVRhzlpAikOern6nDgB9EFCwM&#10;F/eOIgciTpDqcU4Qf7cfcorGOc0cpnMVjnGaOwxyAsQoJ6jMYXBBMh3VKXEw5LQY58RvNZ+G8xGh&#10;+FBxhIyy4nea8+lilBYf6r7j4RvEboVPkjFeQ9UBMU7rXvZoXC0+lH7HZ2/QutV+nNZQ+CEtqImD&#10;++pF4QohvTR9JcCMCTx+Ayq+Vhksuh2oD6W1m+KnCS4AhWXzBhgkQTAVxL+CgSiCIb/vcY2JI3j8&#10;PjgISnAqPMelG/uANZzy9+e79hic7/uuDlthUSeMF6fsvPKw2FkBI9Qqvq/VSe4UIezrGcXjsCf5&#10;aq+aIW4KXz7Q46EDOrMbW3LHA/h+ANcfDUDf2d3Y4+IuTe7wc1Y3dqgw7rzdosApRkfZvUaMQg0O&#10;zkZty6qik7NqUIckmkYkgFFVmaERNTD6sF9Xmp0Etk369TrcwFpt7EaYosORqRNcq2OT0S6FFNlz&#10;P7eirLo5xY8bwenfJwb7ADXMv5IgeV48L6JJFM6eJ1Gw2Uw+btfRZLbl83gz3azXG/43cubRsiiz&#10;TDZI2zVvHr2vOfbXiK7tXtv3TXg3Kmzp960K/i0NUh9icSNFR30SW2PXS/cqe4E2qVV3G4HbE0wK&#10;pb967Aw3kZVn/jwKLT1W/dxAq0+gHeLVhRZRPA9hoYeW/dAimhRcrTzrwSGA07XtrjvHVpeHAnbi&#10;lO9GfYT2nJfYRolfx6pfwG2DIuhvRnidGa4J9Xp/e/oHAAD//wMAUEsDBBQABgAIAAAAIQBwwv3T&#10;3gAAAAgBAAAPAAAAZHJzL2Rvd25yZXYueG1sTI9BS8QwFITvgv8hPMGbm7Yu221tuogowoKIq97T&#10;5m1abZKSZNvqr/d50uMww8w31W4xA5vQh95ZAekqAYa2daq3WsDb68PVFliI0io5OIsCvjDArj4/&#10;q2Sp3GxfcDpEzajEhlIK6GIcS85D26GRYeVGtOQdnTcykvSaKy9nKjcDz5Jkw43sLS10csS7DtvP&#10;w8kI0N9+3tyn80eTp2Gvnx6P+/fnSYjLi+X2BljEJf6F4Ref0KEmpsadrApsIF1sc4oKKApg5GfZ&#10;eg2sEXCd5cDriv8/UP8AAAD//wMAUEsBAi0AFAAGAAgAAAAhALaDOJL+AAAA4QEAABMAAAAAAAAA&#10;AAAAAAAAAAAAAFtDb250ZW50X1R5cGVzXS54bWxQSwECLQAUAAYACAAAACEAOP0h/9YAAACUAQAA&#10;CwAAAAAAAAAAAAAAAAAvAQAAX3JlbHMvLnJlbHNQSwECLQAUAAYACAAAACEAvJVNbNADAAAHCgAA&#10;DgAAAAAAAAAAAAAAAAAuAgAAZHJzL2Uyb0RvYy54bWxQSwECLQAUAAYACAAAACEAcML9094AAAAI&#10;AQAADwAAAAAAAAAAAAAAAAAqBgAAZHJzL2Rvd25yZXYueG1sUEsFBgAAAAAEAAQA8wAAADUHAAAA&#10;AA==&#10;" filled="f" strokeweight=".26206mm">
                <v:path arrowok="t" o:connecttype="custom" o:connectlocs="0,159385;19050,140335;67310,207645;95885,62865;162560,62865" o:connectangles="0,0,0,0,0"/>
                <w10:wrap anchorx="page"/>
              </v:polyline>
            </w:pict>
          </mc:Fallback>
        </mc:AlternateContent>
      </w:r>
      <w:r w:rsidR="004F545E">
        <w:rPr>
          <w:rFonts w:ascii="Palatino Linotype" w:hAnsi="Palatino Linotype"/>
          <w:w w:val="90"/>
          <w:sz w:val="19"/>
        </w:rPr>
        <w:t>8)</w:t>
      </w:r>
      <w:r w:rsidR="004F545E">
        <w:rPr>
          <w:rFonts w:ascii="Palatino Linotype" w:hAnsi="Palatino Linotype"/>
          <w:spacing w:val="25"/>
          <w:w w:val="90"/>
          <w:sz w:val="19"/>
        </w:rPr>
        <w:t xml:space="preserve"> </w:t>
      </w:r>
      <w:r w:rsidR="004F545E">
        <w:rPr>
          <w:rFonts w:ascii="Palatino Linotype" w:hAnsi="Palatino Linotype"/>
          <w:w w:val="90"/>
          <w:sz w:val="19"/>
        </w:rPr>
        <w:t>{</w:t>
      </w:r>
      <w:r w:rsidR="004F545E">
        <w:rPr>
          <w:rFonts w:ascii="Lucida Sans Unicode" w:hAnsi="Lucida Sans Unicode"/>
          <w:w w:val="90"/>
          <w:sz w:val="19"/>
        </w:rPr>
        <w:t>-</w:t>
      </w:r>
      <w:r w:rsidR="004F545E">
        <w:rPr>
          <w:rFonts w:ascii="Lucida Sans Unicode" w:hAnsi="Lucida Sans Unicode"/>
          <w:spacing w:val="-17"/>
          <w:w w:val="90"/>
          <w:sz w:val="19"/>
        </w:rPr>
        <w:t xml:space="preserve"> </w:t>
      </w:r>
      <w:r w:rsidR="004F545E">
        <w:rPr>
          <w:rFonts w:ascii="Palatino Linotype" w:hAnsi="Palatino Linotype"/>
          <w:w w:val="90"/>
          <w:sz w:val="19"/>
        </w:rPr>
        <w:t>2,</w:t>
      </w:r>
      <w:r w:rsidR="004F545E">
        <w:rPr>
          <w:rFonts w:ascii="Palatino Linotype" w:hAnsi="Palatino Linotype"/>
          <w:spacing w:val="10"/>
          <w:w w:val="90"/>
          <w:sz w:val="19"/>
        </w:rPr>
        <w:t xml:space="preserve"> </w:t>
      </w:r>
      <w:r w:rsidR="004F545E">
        <w:rPr>
          <w:rFonts w:ascii="Palatino Linotype" w:hAnsi="Palatino Linotype"/>
          <w:w w:val="90"/>
          <w:sz w:val="19"/>
        </w:rPr>
        <w:t>1</w:t>
      </w:r>
      <w:r w:rsidR="004F545E">
        <w:rPr>
          <w:rFonts w:ascii="Palatino Linotype" w:hAnsi="Palatino Linotype"/>
          <w:spacing w:val="12"/>
          <w:w w:val="90"/>
          <w:sz w:val="19"/>
        </w:rPr>
        <w:t xml:space="preserve"> </w:t>
      </w:r>
      <w:r w:rsidR="004F545E">
        <w:rPr>
          <w:rFonts w:ascii="Lucida Sans Unicode" w:hAnsi="Lucida Sans Unicode"/>
          <w:w w:val="90"/>
          <w:sz w:val="19"/>
        </w:rPr>
        <w:t>±</w:t>
      </w:r>
      <w:r w:rsidR="004F545E">
        <w:rPr>
          <w:rFonts w:ascii="Lucida Sans Unicode" w:hAnsi="Lucida Sans Unicode"/>
          <w:spacing w:val="-7"/>
          <w:w w:val="90"/>
          <w:sz w:val="19"/>
        </w:rPr>
        <w:t xml:space="preserve"> </w:t>
      </w:r>
      <w:r w:rsidR="004F545E">
        <w:rPr>
          <w:rFonts w:ascii="Palatino Linotype" w:hAnsi="Palatino Linotype"/>
          <w:w w:val="90"/>
          <w:sz w:val="19"/>
        </w:rPr>
        <w:t>i</w:t>
      </w:r>
      <w:r w:rsidR="004F545E">
        <w:rPr>
          <w:rFonts w:ascii="Palatino Linotype" w:hAnsi="Palatino Linotype"/>
          <w:spacing w:val="86"/>
          <w:sz w:val="19"/>
        </w:rPr>
        <w:t xml:space="preserve"> </w:t>
      </w:r>
      <w:r w:rsidR="004F545E">
        <w:rPr>
          <w:rFonts w:ascii="Palatino Linotype" w:hAnsi="Palatino Linotype"/>
          <w:w w:val="90"/>
          <w:sz w:val="19"/>
        </w:rPr>
        <w:t>3}</w:t>
      </w:r>
    </w:p>
    <w:p w:rsidR="00F35321" w:rsidRDefault="004F545E">
      <w:pPr>
        <w:spacing w:line="301" w:lineRule="exact"/>
        <w:ind w:left="438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5031936" behindDoc="1" locked="0" layoutInCell="1" allowOverlap="1">
            <wp:simplePos x="0" y="0"/>
            <wp:positionH relativeFrom="page">
              <wp:posOffset>805207</wp:posOffset>
            </wp:positionH>
            <wp:positionV relativeFrom="paragraph">
              <wp:posOffset>9740</wp:posOffset>
            </wp:positionV>
            <wp:extent cx="78650" cy="355492"/>
            <wp:effectExtent l="0" t="0" r="0" b="0"/>
            <wp:wrapNone/>
            <wp:docPr id="2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" cy="35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1092151</wp:posOffset>
            </wp:positionH>
            <wp:positionV relativeFrom="paragraph">
              <wp:posOffset>11164</wp:posOffset>
            </wp:positionV>
            <wp:extent cx="78408" cy="353200"/>
            <wp:effectExtent l="0" t="0" r="0" b="0"/>
            <wp:wrapNone/>
            <wp:docPr id="2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8" cy="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9)</w:t>
      </w:r>
      <w:r>
        <w:rPr>
          <w:rFonts w:ascii="Palatino Linotype"/>
          <w:spacing w:val="83"/>
          <w:sz w:val="19"/>
        </w:rPr>
        <w:t xml:space="preserve"> </w:t>
      </w:r>
      <w:r>
        <w:rPr>
          <w:rFonts w:ascii="Palatino Linotype"/>
          <w:sz w:val="19"/>
        </w:rPr>
        <w:t>1,</w:t>
      </w:r>
      <w:r>
        <w:rPr>
          <w:rFonts w:ascii="Palatino Linotype"/>
          <w:spacing w:val="27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</w:p>
    <w:p w:rsidR="00F35321" w:rsidRDefault="004F545E">
      <w:pPr>
        <w:spacing w:line="195" w:lineRule="exact"/>
        <w:ind w:right="9971"/>
        <w:jc w:val="right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5</w:t>
      </w:r>
    </w:p>
    <w:p w:rsidR="00F35321" w:rsidRDefault="005521AD">
      <w:pPr>
        <w:spacing w:before="54"/>
        <w:ind w:right="9874"/>
        <w:jc w:val="right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2960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335915</wp:posOffset>
                </wp:positionV>
                <wp:extent cx="2151380" cy="585470"/>
                <wp:effectExtent l="0" t="0" r="0" b="0"/>
                <wp:wrapNone/>
                <wp:docPr id="86" name="docshapegroup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585470"/>
                          <a:chOff x="1265" y="529"/>
                          <a:chExt cx="3388" cy="922"/>
                        </a:xfrm>
                      </wpg:grpSpPr>
                      <pic:pic xmlns:pic="http://schemas.openxmlformats.org/drawingml/2006/picture">
                        <pic:nvPicPr>
                          <pic:cNvPr id="88" name="docshape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528"/>
                            <a:ext cx="33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962"/>
                        <wps:cNvSpPr>
                          <a:spLocks/>
                        </wps:cNvSpPr>
                        <wps:spPr bwMode="auto">
                          <a:xfrm>
                            <a:off x="2062" y="882"/>
                            <a:ext cx="60" cy="94"/>
                          </a:xfrm>
                          <a:custGeom>
                            <a:avLst/>
                            <a:gdLst>
                              <a:gd name="T0" fmla="+- 0 2123 2063"/>
                              <a:gd name="T1" fmla="*/ T0 w 60"/>
                              <a:gd name="T2" fmla="+- 0 882 882"/>
                              <a:gd name="T3" fmla="*/ 882 h 94"/>
                              <a:gd name="T4" fmla="+- 0 2099 2063"/>
                              <a:gd name="T5" fmla="*/ T4 w 60"/>
                              <a:gd name="T6" fmla="+- 0 889 882"/>
                              <a:gd name="T7" fmla="*/ 889 h 94"/>
                              <a:gd name="T8" fmla="+- 0 2080 2063"/>
                              <a:gd name="T9" fmla="*/ T8 w 60"/>
                              <a:gd name="T10" fmla="+- 0 907 882"/>
                              <a:gd name="T11" fmla="*/ 907 h 94"/>
                              <a:gd name="T12" fmla="+- 0 2067 2063"/>
                              <a:gd name="T13" fmla="*/ T12 w 60"/>
                              <a:gd name="T14" fmla="+- 0 934 882"/>
                              <a:gd name="T15" fmla="*/ 934 h 94"/>
                              <a:gd name="T16" fmla="+- 0 2063 2063"/>
                              <a:gd name="T17" fmla="*/ T16 w 60"/>
                              <a:gd name="T18" fmla="+- 0 966 882"/>
                              <a:gd name="T19" fmla="*/ 966 h 94"/>
                              <a:gd name="T20" fmla="+- 0 2063 2063"/>
                              <a:gd name="T21" fmla="*/ T20 w 60"/>
                              <a:gd name="T22" fmla="+- 0 969 882"/>
                              <a:gd name="T23" fmla="*/ 969 h 94"/>
                              <a:gd name="T24" fmla="+- 0 2063 2063"/>
                              <a:gd name="T25" fmla="*/ T24 w 60"/>
                              <a:gd name="T26" fmla="+- 0 972 882"/>
                              <a:gd name="T27" fmla="*/ 972 h 94"/>
                              <a:gd name="T28" fmla="+- 0 2063 2063"/>
                              <a:gd name="T29" fmla="*/ T28 w 60"/>
                              <a:gd name="T30" fmla="+- 0 976 882"/>
                              <a:gd name="T31" fmla="*/ 97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94">
                                <a:moveTo>
                                  <a:pt x="60" y="0"/>
                                </a:moveTo>
                                <a:lnTo>
                                  <a:pt x="36" y="7"/>
                                </a:lnTo>
                                <a:lnTo>
                                  <a:pt x="17" y="25"/>
                                </a:lnTo>
                                <a:lnTo>
                                  <a:pt x="4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9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963"/>
                        <wps:cNvSpPr>
                          <a:spLocks/>
                        </wps:cNvSpPr>
                        <wps:spPr bwMode="auto">
                          <a:xfrm>
                            <a:off x="2063" y="1369"/>
                            <a:ext cx="60" cy="73"/>
                          </a:xfrm>
                          <a:custGeom>
                            <a:avLst/>
                            <a:gdLst>
                              <a:gd name="T0" fmla="+- 0 2063 2063"/>
                              <a:gd name="T1" fmla="*/ T0 w 60"/>
                              <a:gd name="T2" fmla="+- 0 1369 1369"/>
                              <a:gd name="T3" fmla="*/ 1369 h 73"/>
                              <a:gd name="T4" fmla="+- 0 2070 2063"/>
                              <a:gd name="T5" fmla="*/ T4 w 60"/>
                              <a:gd name="T6" fmla="+- 0 1398 1369"/>
                              <a:gd name="T7" fmla="*/ 1398 h 73"/>
                              <a:gd name="T8" fmla="+- 0 2083 2063"/>
                              <a:gd name="T9" fmla="*/ T8 w 60"/>
                              <a:gd name="T10" fmla="+- 0 1421 1369"/>
                              <a:gd name="T11" fmla="*/ 1421 h 73"/>
                              <a:gd name="T12" fmla="+- 0 2101 2063"/>
                              <a:gd name="T13" fmla="*/ T12 w 60"/>
                              <a:gd name="T14" fmla="+- 0 1437 1369"/>
                              <a:gd name="T15" fmla="*/ 1437 h 73"/>
                              <a:gd name="T16" fmla="+- 0 2123 2063"/>
                              <a:gd name="T17" fmla="*/ T16 w 60"/>
                              <a:gd name="T18" fmla="+- 0 1442 1369"/>
                              <a:gd name="T19" fmla="*/ 144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8"/>
                                </a:lnTo>
                                <a:lnTo>
                                  <a:pt x="60" y="73"/>
                                </a:lnTo>
                              </a:path>
                            </a:pathLst>
                          </a:custGeom>
                          <a:noFill/>
                          <a:ln w="9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063" y="958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964"/>
                        <wps:cNvSpPr>
                          <a:spLocks/>
                        </wps:cNvSpPr>
                        <wps:spPr bwMode="auto">
                          <a:xfrm>
                            <a:off x="2720" y="883"/>
                            <a:ext cx="50" cy="90"/>
                          </a:xfrm>
                          <a:custGeom>
                            <a:avLst/>
                            <a:gdLst>
                              <a:gd name="T0" fmla="+- 0 2770 2721"/>
                              <a:gd name="T1" fmla="*/ T0 w 50"/>
                              <a:gd name="T2" fmla="+- 0 974 884"/>
                              <a:gd name="T3" fmla="*/ 974 h 90"/>
                              <a:gd name="T4" fmla="+- 0 2768 2721"/>
                              <a:gd name="T5" fmla="*/ T4 w 50"/>
                              <a:gd name="T6" fmla="+- 0 942 884"/>
                              <a:gd name="T7" fmla="*/ 942 h 90"/>
                              <a:gd name="T8" fmla="+- 0 2758 2721"/>
                              <a:gd name="T9" fmla="*/ T8 w 50"/>
                              <a:gd name="T10" fmla="+- 0 915 884"/>
                              <a:gd name="T11" fmla="*/ 915 h 90"/>
                              <a:gd name="T12" fmla="+- 0 2742 2721"/>
                              <a:gd name="T13" fmla="*/ T12 w 50"/>
                              <a:gd name="T14" fmla="+- 0 895 884"/>
                              <a:gd name="T15" fmla="*/ 895 h 90"/>
                              <a:gd name="T16" fmla="+- 0 2721 2721"/>
                              <a:gd name="T17" fmla="*/ T16 w 50"/>
                              <a:gd name="T18" fmla="+- 0 884 884"/>
                              <a:gd name="T19" fmla="*/ 8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90">
                                <a:moveTo>
                                  <a:pt x="49" y="90"/>
                                </a:moveTo>
                                <a:lnTo>
                                  <a:pt x="47" y="58"/>
                                </a:lnTo>
                                <a:lnTo>
                                  <a:pt x="37" y="31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965"/>
                        <wps:cNvSpPr>
                          <a:spLocks/>
                        </wps:cNvSpPr>
                        <wps:spPr bwMode="auto">
                          <a:xfrm>
                            <a:off x="2718" y="1367"/>
                            <a:ext cx="52" cy="75"/>
                          </a:xfrm>
                          <a:custGeom>
                            <a:avLst/>
                            <a:gdLst>
                              <a:gd name="T0" fmla="+- 0 2719 2719"/>
                              <a:gd name="T1" fmla="*/ T0 w 52"/>
                              <a:gd name="T2" fmla="+- 0 1441 1367"/>
                              <a:gd name="T3" fmla="*/ 1441 h 75"/>
                              <a:gd name="T4" fmla="+- 0 2738 2719"/>
                              <a:gd name="T5" fmla="*/ T4 w 52"/>
                              <a:gd name="T6" fmla="+- 0 1433 1367"/>
                              <a:gd name="T7" fmla="*/ 1433 h 75"/>
                              <a:gd name="T8" fmla="+- 0 2754 2719"/>
                              <a:gd name="T9" fmla="*/ T8 w 52"/>
                              <a:gd name="T10" fmla="+- 0 1417 1367"/>
                              <a:gd name="T11" fmla="*/ 1417 h 75"/>
                              <a:gd name="T12" fmla="+- 0 2765 2719"/>
                              <a:gd name="T13" fmla="*/ T12 w 52"/>
                              <a:gd name="T14" fmla="+- 0 1394 1367"/>
                              <a:gd name="T15" fmla="*/ 1394 h 75"/>
                              <a:gd name="T16" fmla="+- 0 2770 2719"/>
                              <a:gd name="T17" fmla="*/ T16 w 52"/>
                              <a:gd name="T18" fmla="+- 0 1367 1367"/>
                              <a:gd name="T19" fmla="*/ 13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0" y="74"/>
                                </a:moveTo>
                                <a:lnTo>
                                  <a:pt x="19" y="66"/>
                                </a:lnTo>
                                <a:lnTo>
                                  <a:pt x="35" y="50"/>
                                </a:lnTo>
                                <a:lnTo>
                                  <a:pt x="46" y="27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785" y="958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FF91" id="docshapegroup960" o:spid="_x0000_s1026" style="position:absolute;margin-left:63.25pt;margin-top:26.45pt;width:169.4pt;height:46.1pt;z-index:-18283520;mso-position-horizontal-relative:page" coordorigin="1265,529" coordsize="338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0xpBAoAADQyAAAOAAAAZHJzL2Uyb0RvYy54bWzsW2GP4sgR/R4p/8Hi&#10;YyIWtzHYRjtz2oWZ1UmbZJUjP8BjDFhnbMc2w8xF+e95Ve2229Cwk5m5OylhpR0buihev6ruel2e&#10;+fjD0y61HuOySvLsZiA+2AMrzqJ8lWSbm8E/lvdDf2BVdZitwjTP4pvBc1wNfrj94x8+HopZ7OTb&#10;PF3FpQUnWTU7FDeDbV0Xs9GoirbxLqw+5EWcYXCdl7uwxstyM1qV4QHed+nIse3p6JCXq6LMo7iq&#10;8O5CDg5u2f96HUf139brKq6t9GYAbDX/LPnnA/0c3X4MZ5syLLZJ1MAIX4FiFyYZvrR1tQjr0NqX&#10;yYmrXRKVeZWv6w9Rvhvl63USxTwHzEbYR7P5Uub7gueymR02RUsTqD3i6dVuo78+fiutZHUz8KcD&#10;Kwt3iNEqj6ptWMQb+vpgyiQdis0Mtl/K4qfiWylnituvefRzBQ5Hx+P0eiONrYfDX/IV/Ib7OmeS&#10;ntbljlxg+tYTx+K5jUX8VFsR3nTERIx9hCzC2MSfuF4TrGiLiNLHhDOdDCwadQIZx2h713x6PPaR&#10;ePTRwHFocBTO5Lcy0gbZ7cciiWb43zCLuxNmv5+B+FS9L+NB42T3Ih+7sPx5XwyRBEVYJw9JmtTP&#10;nNAgiEBlj9+SiIimF1qQMKt+kIKpoPkpM/mhkCbFsbGyfL4Ns038qSqwGMAaHKi3yjI/bONwVdHb&#10;RFLfC7/sAXlIk+I+SVMKHt03U8Z6OspHA2sy1xd5tN/FWS0XbxmnmH2eVdukqAZWOYt3DzFysfxx&#10;JThTkA1fq5q+jvKCF9S/HP+TbQfO5+F8Ys+Hru3dDT8Frjf07DvPtV1fzMX83/Rp4c72VQwawnRR&#10;JA1WvHuC1rh6mn1Grkte39ZjyLuITCcA4rRSEJFhRAlhrcro7yAbdrivy7iOtnS7BnPN+zBuB5jm&#10;jlmKQYU19t1lg/x3m/z3Zf4TR7R2uux3Al41bfYjMcqq/hLnO4tuwDRwMtPhI4iWM1MmhDnLKd48&#10;kzTrvQGf8h1FgB6jwA7u/DvfHbrO9A4xWiyGn+7n7nB6L7zJYryYzxdCxWibrFZxRl/z9hAx43ma&#10;rFSWVuXmYZ6WMnT3/K/ZDqrObESp0sFQYSVnRKlMu0A4rv3ZCYb3U98buvfuZBh4tj+0RfAZm6Qb&#10;uIv7/pS+Jln89ilZB2xiE2fCUdJAU5ppc7P53+ncwtkuqVFi02SHPb41Cme08O+yFYe2DpNU3mtU&#10;EPyOCoRbBZoTllK02TGQsVRvUcArtSPg1ctWGZVvU+n7iQoQpkxuu+0P2Xyy/fH23pip2lTphYkd&#10;yBEye9Hacuypw2vL99m/TARaWyiHsq64DdeqmEV7ubAoa9Righ5YNfvXZtUgX8LBepdCZfx5aNmW&#10;I5yxha8byyXcmWGjlmZ/GllL2zpYshCTS+UJEDVPgGq1cDujsTKCHzLZWgFD1x1hH9EcOXYQGCGh&#10;3HaQXCMkiAjNk+8HJkieMmJIgRESCp3myLF9UGVgKVBmxJJvhCT6hAe2Z8IkdL7JxsST6DMOQJ4R&#10;ldBJXwrHjKvPejB2jbh00snGiKtPOxFlxqUzvxRTM64+9cF0asSlM082JlxOn/qzuByd/KVzJtv7&#10;5AdTY245OvVkY8TVp/48Lp38pWNOeadPfuAZl6GjU082Rlx96s/j0slfOua8H/fJDzxjHMc69WSj&#10;cGHDbzevcCvFQTiLnrJmQ8OdBWFJwp22vCKvSJQv4Q6qe8nbGVzAikbPGINeMvaarfSyMeZMxlio&#10;UqZctqYlyOaTl5kjPGzOR4nvAqeEJXNk20vAoHpL85fNFOcZNkdsNO8SVMM+6bbjM205sHCmfaDP&#10;IB5hTUFTt6QiqHRtISZcDtguf4yXOY/XFDkaxZSUXuyG00w3GyPbYaYmogbVtWBfQrKJaUv8alRd&#10;pZVSrxeNJCpfVVvlQV2lp8boMihp1Api5UFddU+yQoJwOYgbopPFUMsrhUMr+T2hzJrNFVMm+jWa&#10;jST4Iqy2UreyBxlWHMkbzXZOv/3vq3Iw30pRpeikUnzIV884OZU5TjYIN/pSuNnm5S8D64Aez82g&#10;+uc+pKN6+mMGgRoI14VZzS/ciUflqtRHHvSRMIvg6mZQD7Dv0e28xit8ZF+UyWaLb5Jn1iz/hEbH&#10;OuHTFOGTqJA99AIa+bcSy6iXx70C3q4IBjT1e4pludmK8bTpxNCxSVfLnton36qWzyobXQee0Q/K&#10;hHU3YbU6wGa9zEZbS6K/JJg9szrtyQezeuiLBzEOfCMqXT2wkQnVsXrwzSqwJx7M2uFIMwvXEUZY&#10;PdXMViZcx7JZ2MIsT3Xt9kLZLNyxZ4amk89WRmh9/s+fxvQAvFA5Y3dxzND0CLCVgoat7f9edFFh&#10;bVXmG3QOVi2pm07I6BX+ezKnETBKDSqRoK7SFdULaKGJ6jCrUXWVVmMsS1hNuUmHyalRdZVWjfxq&#10;N0o5CvPXKA/IUpr6VXlcZuG/7gciHFfloT9vO9Omg7KXyoNboGM+BjSqY57Jx0dY4s3jo/Z5BDtb&#10;Phd4VCQPPr2P0IuX9u6kHAkmR31xLFd6JOQ66jSh1IjqeDdN8RSdT15Aqo9Hy7Dpm1NGnWr9ceBd&#10;V1z7ELTlR+smy4a8XECqq8znU1bFFFhdwtOxkQL+G6plCIFjtcxp0iTh+6llPmYgDX2fRXHXWp40&#10;+dkeUVV66udMlZKaUOi0KxzoTVOPZKmHXgV3BDozveXDrWV885HJUa/No97kSdtYl2sBTNA6OnF0&#10;1Gnzpr4Rki7WlqSUTyH1lVoAbWWApMs0MjFBOpLJ3sQMSRdp3Fo+hXQkkwMxMWHqiWSyMYE61sge&#10;wBtjp5MuNbIBV591PzDj0kknGyOuPu0EyYxLZ14KZAOuPvWIn5EvnXmyUbiwe1zV8VvVMaLCXUDZ&#10;tj1Wxy64x97UbkHdeF+uulIgywqLuKhRdW2kr7Rq+5hqVF0bGS2bqW1jV42qq7QCbABTul2OUV1+&#10;TWPuKo9HbbE+f0i4yuNf6Sk2dsFjqaFL5HeUGkKePdHH4t64pjVQ4EkLe6pF/2atIfDM2BNN/++S&#10;1mgeqHcmfa2Bfgj3mhrAnZle+NgITRNGf6Ex542ptp+i0iuflBsnqPp1Dw2kMfVyTlDpZY+NTKj6&#10;Zc/xJq4RlV73pOI4QXWkOIQruPt1AqunOdjKhOtEdEwnRmCG59my6aFTL/qiA11K18iY0MlnKyO0&#10;Pv+O1LKnkaRHTd0vJfAjbQO0fgAojmZoegTYSkG7Sg8+tL2tMYfAkPTAqj3fmPPU2fyc8kAKcDtt&#10;evGxIXoOZCUl6Fl94iLJYIVn85eeU06kPnkf6eFf+wRX6fG7PRMUNmS03prjAtPrs/H54tdqzXm+&#10;XJfX1tzv9Mux79ya49+mx58mcHFo/oyC/vZBf82tvO6PPW7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oSRWOAAAAAKAQAADwAAAGRycy9kb3ducmV2LnhtbEyPQUvDQBCF74L/&#10;YRnBm90kbYLGbEop6qkItoJ422anSWh2NmS3SfrvHU96fLyPN98U69l2YsTBt44UxIsIBFLlTEu1&#10;gs/D68MjCB80Gd05QgVX9LAub28KnRs30QeO+1ALHiGfawVNCH0upa8atNovXI/E3ckNVgeOQy3N&#10;oCcet51MoiiTVrfEFxrd47bB6ry/WAVvk542y/hl3J1P2+v3IX3/2sWo1P3dvHkGEXAOfzD86rM6&#10;lOx0dBcyXnSckyxlVEGaPIFgYJWlSxBHblZpDLIs5P8Xyh8AAAD//wMAUEsDBAoAAAAAAAAAIQCq&#10;7nlfVgMAAFYDAAAUAAAAZHJzL21lZGlhL2ltYWdlMS5wbmeJUE5HDQoaCgAAAA1JSERSAAABXwAA&#10;AB4IAwAAALwY7c4AAABsUExURf///wAAALxRDQAADVG8/wAAKIH///+8UQ0AAAAogf+BKAANUbz/&#10;////gSgAACiB////vFENACgAKFENKP+BgQ1RvCgogYEoKFFRDf+8vCgADf+BUYEoDYEoAA0ogQ0A&#10;DSgNUQ1RUQ0NUVGB/7XBdrUAAAABYktHRACIBR1IAAAACXBIWXMAAA7EAAAOxAGVKw4bAAACg0lE&#10;QVRoge2X23qbMBCEEXUgkQOGtIlzKG2TvP87BkGaONp/MbXAh1pzwcVqv9HsSKykJNkjTI99Trkj&#10;jJlUq8fDtFNESfN8s+0eHfJ3LMO4sWmj5+PvRmCPFQfoPUg0RO/fiD4yffSc/H0PqQNzRE8OQRW7&#10;2KEL+M8R/Z0XsT8MI6hirQFHfz8QUrF6gTjS8/gA0SnuZ3t9X8zEO1d0kveFGIzvt/D+wFnzQtd8&#10;bBjy93hxOppP09+IiIiIiG1IXW//tqCBi8yP5ZfGXAGJXV77oaI0ZiUSOZpUtSBIxyb+41QoVi0M&#10;TFANQzgVxpA90t2eGzQXpSAobrIkFRTV9zYqGVoRPoG9yIpyTKJGygJYrFYYmaAZpuCHI7C3koVW&#10;s7hjkvW9mO+hDRSP/io/LdwWBOrUI6jqFW80P1ElZQEsVikMTVAMG8RPIaOhlU8s/3F2BVW3yH/h&#10;bM0If/Pfi/fPlsQhUhSAYrkwNsFBGjaE4o/4u8vnUnaeqjbUpdrFx6rzF7Si25o+fALrJocGofmL&#10;pCQAxXJhbEI3IgwbhNzt1rxkVQ3crRJRyDrDqtuWhuLQ9lB/iRQFKGKpMNWE8PbQlWexGYgfMX/V&#10;qk4N6cB/C/3NL0f7yz+sFKCLlYXpJoxqD+4g7Bbny27vo/72+chtJ7zycpv++Q65VX2biGi6qfcz&#10;GtZ/U7yIfRHQwxe7AYv+0j8U3B56VirPnQ8Q1LaEzHWTuU20haDrp9h1aCaFFAWoYkVhqgnB7SHp&#10;bo58JOOhpdwfZK51uwdaWiPuv8tr2joycYA0VKxmQujtwaGBA9U9cnjtpWSLl/Du7UMntXwR4fuN&#10;EhVSFsBitcLIBLU9vAG0+SObgOhcRwAAAABJRU5ErkJgglBLAQItABQABgAIAAAAIQCxgme2CgEA&#10;ABMCAAATAAAAAAAAAAAAAAAAAAAAAABbQ29udGVudF9UeXBlc10ueG1sUEsBAi0AFAAGAAgAAAAh&#10;ADj9If/WAAAAlAEAAAsAAAAAAAAAAAAAAAAAOwEAAF9yZWxzLy5yZWxzUEsBAi0AFAAGAAgAAAAh&#10;AIonTGkECgAANDIAAA4AAAAAAAAAAAAAAAAAOgIAAGRycy9lMm9Eb2MueG1sUEsBAi0AFAAGAAgA&#10;AAAhAKomDr68AAAAIQEAABkAAAAAAAAAAAAAAAAAagwAAGRycy9fcmVscy9lMm9Eb2MueG1sLnJl&#10;bHNQSwECLQAUAAYACAAAACEABoSRWOAAAAAKAQAADwAAAAAAAAAAAAAAAABdDQAAZHJzL2Rvd25y&#10;ZXYueG1sUEsBAi0ACgAAAAAAAAAhAKrueV9WAwAAVgMAABQAAAAAAAAAAAAAAAAAag4AAGRycy9t&#10;ZWRpYS9pbWFnZTEucG5nUEsFBgAAAAAGAAYAfAEAAPIRAAAAAA==&#10;">
                <v:shape id="docshape961" o:spid="_x0000_s1027" type="#_x0000_t75" style="position:absolute;left:1264;top:528;width:338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1QwAAAANsAAAAPAAAAZHJzL2Rvd25yZXYueG1sRE/LisIw&#10;FN0L/kO4gjtNR0VKNcowILpx4YthdtfmTlOmuek0sda/NwvB5eG8l+vOVqKlxpeOFXyMExDEudMl&#10;FwrOp80oBeEDssbKMSl4kIf1qt9bYqbdnQ/UHkMhYgj7DBWYEOpMSp8bsujHriaO3K9rLIYIm0Lq&#10;Bu8x3FZykiRzabHk2GCwpi9D+d/xZhV0Zj+ZXmf6Qqef9r+UBc8O31ulhoPucwEiUBfe4pd7pxWk&#10;cWz8En+AXD0BAAD//wMAUEsBAi0AFAAGAAgAAAAhANvh9svuAAAAhQEAABMAAAAAAAAAAAAAAAAA&#10;AAAAAFtDb250ZW50X1R5cGVzXS54bWxQSwECLQAUAAYACAAAACEAWvQsW78AAAAVAQAACwAAAAAA&#10;AAAAAAAAAAAfAQAAX3JlbHMvLnJlbHNQSwECLQAUAAYACAAAACEAaY9NUMAAAADbAAAADwAAAAAA&#10;AAAAAAAAAAAHAgAAZHJzL2Rvd25yZXYueG1sUEsFBgAAAAADAAMAtwAAAPQCAAAAAA==&#10;">
                  <v:imagedata r:id="rId93" o:title=""/>
                </v:shape>
                <v:shape id="docshape962" o:spid="_x0000_s1028" style="position:absolute;left:2062;top:882;width:60;height:94;visibility:visible;mso-wrap-style:square;v-text-anchor:top" coordsize="6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suwAAAANsAAAAPAAAAZHJzL2Rvd25yZXYueG1sRE/LisIw&#10;FN0L8w/hDrjTdFz46BhFBgU3Dti6md2luba1zU1Joq1/P1kILg/nvd4OphUPcr62rOBrmoAgLqyu&#10;uVRwyQ+TJQgfkDW2lknBkzxsNx+jNaba9nymRxZKEUPYp6igCqFLpfRFRQb91HbEkbtaZzBE6Eqp&#10;HfYx3LRyliRzabDm2FBhRz8VFU12NwpmyV5n7W2hn3+/+a50h6Y/nxqlxp/D7htEoCG8xS/3UStY&#10;xfXxS/wBcvMPAAD//wMAUEsBAi0AFAAGAAgAAAAhANvh9svuAAAAhQEAABMAAAAAAAAAAAAAAAAA&#10;AAAAAFtDb250ZW50X1R5cGVzXS54bWxQSwECLQAUAAYACAAAACEAWvQsW78AAAAVAQAACwAAAAAA&#10;AAAAAAAAAAAfAQAAX3JlbHMvLnJlbHNQSwECLQAUAAYACAAAACEADDxbLsAAAADbAAAADwAAAAAA&#10;AAAAAAAAAAAHAgAAZHJzL2Rvd25yZXYueG1sUEsFBgAAAAADAAMAtwAAAPQCAAAAAA==&#10;" path="m60,l36,7,17,25,4,52,,84r,3l,90r,4e" filled="f" strokeweight=".26156mm">
                  <v:path arrowok="t" o:connecttype="custom" o:connectlocs="60,882;36,889;17,907;4,934;0,966;0,969;0,972;0,976" o:connectangles="0,0,0,0,0,0,0,0"/>
                </v:shape>
                <v:shape id="docshape963" o:spid="_x0000_s1029" style="position:absolute;left:2063;top:1369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CwxgAAANsAAAAPAAAAZHJzL2Rvd25yZXYueG1sRI9Ba8JA&#10;FITvgv9heUIvohsVpEldJRVKC6VCo2J7e2Rfk2j2bchuNf33bkHwOMzMN8xi1ZlanKl1lWUFk3EE&#10;gji3uuJCwW77MnoE4TyyxtoyKfgjB6tlv7fARNsLf9I584UIEHYJKii9bxIpXV6SQTe2DXHwfmxr&#10;0AfZFlK3eAlwU8tpFM2lwYrDQokNrUvKT9mvUfD8/b5OZx9pdNxQ85UNs8Mk3r8q9TDo0icQnjp/&#10;D9/ab1pBPIX/L+EHyOUVAAD//wMAUEsBAi0AFAAGAAgAAAAhANvh9svuAAAAhQEAABMAAAAAAAAA&#10;AAAAAAAAAAAAAFtDb250ZW50X1R5cGVzXS54bWxQSwECLQAUAAYACAAAACEAWvQsW78AAAAVAQAA&#10;CwAAAAAAAAAAAAAAAAAfAQAAX3JlbHMvLnJlbHNQSwECLQAUAAYACAAAACEAaoAwsMYAAADbAAAA&#10;DwAAAAAAAAAAAAAAAAAHAgAAZHJzL2Rvd25yZXYueG1sUEsFBgAAAAADAAMAtwAAAPoCAAAAAA==&#10;" path="m,l7,29,20,52,38,68r22,5e" filled="f" strokeweight=".26175mm">
                  <v:path arrowok="t" o:connecttype="custom" o:connectlocs="0,1369;7,1398;20,1421;38,1437;60,1442" o:connectangles="0,0,0,0,0"/>
                </v:shape>
                <v:line id="Line 35" o:spid="_x0000_s1030" style="position:absolute;visibility:visible;mso-wrap-style:square" from="2063,958" to="2063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0xxQAAANsAAAAPAAAAZHJzL2Rvd25yZXYueG1sRI9Ba8JA&#10;FITvQv/D8gredKNoaWI2UmqFngSNHrw9s88kmH0bsluT+uu7hUKPw8x8w6TrwTTiTp2rLSuYTSMQ&#10;xIXVNZcKjvl28grCeWSNjWVS8E0O1tnTKMVE2573dD/4UgQIuwQVVN63iZSuqMigm9qWOHhX2xn0&#10;QXal1B32AW4aOY+iF2mw5rBQYUvvFRW3w5dR0Jw+9jcTu3h5jma7x+Ky6Xd5rtT4eXhbgfA0+P/w&#10;X/tTK4gX8Psl/ACZ/QAAAP//AwBQSwECLQAUAAYACAAAACEA2+H2y+4AAACFAQAAEwAAAAAAAAAA&#10;AAAAAAAAAAAAW0NvbnRlbnRfVHlwZXNdLnhtbFBLAQItABQABgAIAAAAIQBa9CxbvwAAABUBAAAL&#10;AAAAAAAAAAAAAAAAAB8BAABfcmVscy8ucmVsc1BLAQItABQABgAIAAAAIQAyyv0xxQAAANsAAAAP&#10;AAAAAAAAAAAAAAAAAAcCAABkcnMvZG93bnJldi54bWxQSwUGAAAAAAMAAwC3AAAA+QIAAAAA&#10;" strokeweight=".26103mm"/>
                <v:shape id="docshape964" o:spid="_x0000_s1031" style="position:absolute;left:2720;top:883;width:50;height:90;visibility:visible;mso-wrap-style:square;v-text-anchor:top" coordsize="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tlwwAAANsAAAAPAAAAZHJzL2Rvd25yZXYueG1sRI9Pi8Iw&#10;FMTvwn6H8Bb2pul6KFqN4v6DRU9WEbw9mmdTbF5KE9vut98IgsdhZn7DLNeDrUVHra8cK3ifJCCI&#10;C6crLhUcDz/jGQgfkDXWjknBH3lYr15GS8y063lPXR5KESHsM1RgQmgyKX1hyKKfuIY4ehfXWgxR&#10;tqXULfYRbms5TZJUWqw4Lhhs6NNQcc1vVkHTnw/H4vvLGjp1mw9zS6c7s1Xq7XXYLEAEGsIz/Gj/&#10;agXzFO5f4g+Qq38AAAD//wMAUEsBAi0AFAAGAAgAAAAhANvh9svuAAAAhQEAABMAAAAAAAAAAAAA&#10;AAAAAAAAAFtDb250ZW50X1R5cGVzXS54bWxQSwECLQAUAAYACAAAACEAWvQsW78AAAAVAQAACwAA&#10;AAAAAAAAAAAAAAAfAQAAX3JlbHMvLnJlbHNQSwECLQAUAAYACAAAACEAqzM7ZcMAAADbAAAADwAA&#10;AAAAAAAAAAAAAAAHAgAAZHJzL2Rvd25yZXYueG1sUEsFBgAAAAADAAMAtwAAAPcCAAAAAA==&#10;" path="m49,90l47,58,37,31,21,11,,e" filled="f" strokeweight=".26147mm">
                  <v:path arrowok="t" o:connecttype="custom" o:connectlocs="49,974;47,942;37,915;21,895;0,884" o:connectangles="0,0,0,0,0"/>
                </v:shape>
                <v:shape id="docshape965" o:spid="_x0000_s1032" style="position:absolute;left:2718;top:1367;width:52;height:75;visibility:visible;mso-wrap-style:square;v-text-anchor:top" coordsize="5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6HwQAAANsAAAAPAAAAZHJzL2Rvd25yZXYueG1sRE89b8Iw&#10;EN0r9T9Yh9StcehQaIoTtaggJiSgUtdrfMRp43MUGzD8ejwgMT6971kVbSeONPjWsYJxloMgrp1u&#10;uVHwvVs8T0H4gKyxc0wKzuShKh8fZlhod+INHbehESmEfYEKTAh9IaWvDVn0meuJE7d3g8WQ4NBI&#10;PeAphdtOvuT5q7TYcmow2NPcUP2/PVgF68nfZ0OHn9zPl4svvPzGiHuj1NMofryDCBTDXXxzr7SC&#10;tzQ2fUk/QJZXAAAA//8DAFBLAQItABQABgAIAAAAIQDb4fbL7gAAAIUBAAATAAAAAAAAAAAAAAAA&#10;AAAAAABbQ29udGVudF9UeXBlc10ueG1sUEsBAi0AFAAGAAgAAAAhAFr0LFu/AAAAFQEAAAsAAAAA&#10;AAAAAAAAAAAAHwEAAF9yZWxzLy5yZWxzUEsBAi0AFAAGAAgAAAAhAJ5b7ofBAAAA2wAAAA8AAAAA&#10;AAAAAAAAAAAABwIAAGRycy9kb3ducmV2LnhtbFBLBQYAAAAAAwADALcAAAD1AgAAAAA=&#10;" path="m,74l19,66,35,50,46,27,51,e" filled="f" strokeweight=".26161mm">
                  <v:path arrowok="t" o:connecttype="custom" o:connectlocs="0,1441;19,1433;35,1417;46,1394;51,1367" o:connectangles="0,0,0,0,0"/>
                </v:shape>
                <v:line id="Line 32" o:spid="_x0000_s1033" style="position:absolute;visibility:visible;mso-wrap-style:square" from="2785,958" to="2785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25xgAAANwAAAAPAAAAZHJzL2Rvd25yZXYueG1sRI9Bb8Iw&#10;DIXvSPsPkSftBglom0YhoGls0k5IUDhwM41pKxqnajLa7dfPh0m72XrP731ergffqBt1sQ5sYTox&#10;oIiL4GouLRzyj/ELqJiQHTaBycI3RViv7kZLzFzoeUe3fSqVhHDM0EKVUptpHYuKPMZJaIlFu4TO&#10;Y5K1K7XrsJdw3+iZMc/aY83SUGFLbxUV1/2Xt9Ac33dXP4/zp5OZbn8ez5t+m+fWPtwPrwtQiYb0&#10;b/67/nSCbwRfnpEJ9OoXAAD//wMAUEsBAi0AFAAGAAgAAAAhANvh9svuAAAAhQEAABMAAAAAAAAA&#10;AAAAAAAAAAAAAFtDb250ZW50X1R5cGVzXS54bWxQSwECLQAUAAYACAAAACEAWvQsW78AAAAVAQAA&#10;CwAAAAAAAAAAAAAAAAAfAQAAX3JlbHMvLnJlbHNQSwECLQAUAAYACAAAACEAWUA9ucYAAADcAAAA&#10;DwAAAAAAAAAAAAAAAAAHAgAAZHJzL2Rvd25yZXYueG1sUEsFBgAAAAADAAMAtwAAAPoCAAAAAA==&#10;" strokeweight=".26103mm"/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95"/>
          <w:sz w:val="19"/>
        </w:rPr>
        <w:t>10)</w:t>
      </w:r>
      <w:r w:rsidR="004F545E">
        <w:rPr>
          <w:rFonts w:ascii="Palatino Linotype"/>
          <w:spacing w:val="16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[</w:t>
      </w:r>
      <w:r w:rsidR="004F545E">
        <w:rPr>
          <w:rFonts w:ascii="Lucida Sans Unicode"/>
          <w:w w:val="95"/>
          <w:sz w:val="19"/>
        </w:rPr>
        <w:t>-</w:t>
      </w:r>
      <w:r w:rsidR="004F545E">
        <w:rPr>
          <w:rFonts w:ascii="Lucida Sans Unicode"/>
          <w:spacing w:val="-21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3,</w:t>
      </w:r>
      <w:r w:rsidR="004F545E">
        <w:rPr>
          <w:rFonts w:ascii="Palatino Linotype"/>
          <w:spacing w:val="5"/>
          <w:w w:val="95"/>
          <w:sz w:val="19"/>
        </w:rPr>
        <w:t xml:space="preserve"> </w:t>
      </w:r>
      <w:r w:rsidR="004F545E">
        <w:rPr>
          <w:rFonts w:ascii="Palatino Linotype"/>
          <w:w w:val="95"/>
          <w:sz w:val="19"/>
        </w:rPr>
        <w:t>5]</w:t>
      </w:r>
    </w:p>
    <w:p w:rsidR="00F35321" w:rsidRDefault="00F35321">
      <w:pPr>
        <w:pStyle w:val="BodyText"/>
        <w:spacing w:before="2"/>
        <w:rPr>
          <w:rFonts w:ascii="Palatino Linotype"/>
          <w:sz w:val="38"/>
        </w:rPr>
      </w:pPr>
    </w:p>
    <w:p w:rsidR="00F35321" w:rsidRDefault="004F545E">
      <w:pPr>
        <w:spacing w:before="1" w:line="328" w:lineRule="exact"/>
        <w:ind w:left="346"/>
        <w:rPr>
          <w:rFonts w:ascii="Lucida Sans Unicode"/>
          <w:sz w:val="19"/>
        </w:rPr>
      </w:pPr>
      <w:r>
        <w:rPr>
          <w:rFonts w:ascii="Palatino Linotype"/>
          <w:w w:val="80"/>
          <w:sz w:val="19"/>
        </w:rPr>
        <w:t>11)</w:t>
      </w:r>
      <w:r>
        <w:rPr>
          <w:rFonts w:ascii="Palatino Linotype"/>
          <w:spacing w:val="24"/>
          <w:w w:val="80"/>
          <w:sz w:val="19"/>
        </w:rPr>
        <w:t xml:space="preserve"> </w:t>
      </w:r>
      <w:r>
        <w:rPr>
          <w:rFonts w:ascii="Palatino Linotype"/>
          <w:w w:val="80"/>
          <w:sz w:val="19"/>
        </w:rPr>
        <w:t>(</w:t>
      </w:r>
      <w:r>
        <w:rPr>
          <w:rFonts w:ascii="Lucida Sans Unicode"/>
          <w:w w:val="80"/>
          <w:sz w:val="19"/>
        </w:rPr>
        <w:t>-</w:t>
      </w:r>
      <w:r>
        <w:rPr>
          <w:rFonts w:ascii="Lucida Sans Unicode"/>
          <w:spacing w:val="-11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00</w:t>
      </w:r>
      <w:r>
        <w:rPr>
          <w:rFonts w:ascii="Palatino Linotype"/>
          <w:w w:val="80"/>
          <w:sz w:val="19"/>
        </w:rPr>
        <w:t>,</w:t>
      </w:r>
      <w:r>
        <w:rPr>
          <w:rFonts w:ascii="Palatino Linotype"/>
          <w:spacing w:val="6"/>
          <w:w w:val="80"/>
          <w:sz w:val="19"/>
        </w:rPr>
        <w:t xml:space="preserve"> </w:t>
      </w:r>
      <w:r>
        <w:rPr>
          <w:rFonts w:ascii="Times New Roman"/>
          <w:w w:val="80"/>
          <w:sz w:val="19"/>
        </w:rPr>
        <w:t>-8</w:t>
      </w:r>
      <w:r>
        <w:rPr>
          <w:rFonts w:ascii="Palatino Linotype"/>
          <w:w w:val="80"/>
          <w:sz w:val="19"/>
        </w:rPr>
        <w:t>)</w:t>
      </w:r>
      <w:r>
        <w:rPr>
          <w:rFonts w:ascii="Palatino Linotype"/>
          <w:spacing w:val="20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u</w:t>
      </w:r>
      <w:r>
        <w:rPr>
          <w:rFonts w:ascii="Lucida Sans Unicode"/>
          <w:spacing w:val="45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-</w:t>
      </w:r>
      <w:r>
        <w:rPr>
          <w:rFonts w:ascii="Lucida Sans Unicode"/>
          <w:spacing w:val="22"/>
          <w:w w:val="80"/>
          <w:position w:val="12"/>
          <w:sz w:val="19"/>
          <w:u w:val="single"/>
        </w:rPr>
        <w:t xml:space="preserve"> </w:t>
      </w:r>
      <w:r>
        <w:rPr>
          <w:rFonts w:ascii="Palatino Linotype"/>
          <w:w w:val="80"/>
          <w:position w:val="12"/>
          <w:sz w:val="19"/>
          <w:u w:val="single"/>
        </w:rPr>
        <w:t>27</w:t>
      </w:r>
      <w:r>
        <w:rPr>
          <w:rFonts w:ascii="Palatino Linotype"/>
          <w:spacing w:val="-3"/>
          <w:w w:val="80"/>
          <w:position w:val="12"/>
          <w:sz w:val="19"/>
        </w:rPr>
        <w:t xml:space="preserve"> </w:t>
      </w:r>
      <w:r>
        <w:rPr>
          <w:rFonts w:ascii="Palatino Linotype"/>
          <w:w w:val="80"/>
          <w:sz w:val="19"/>
        </w:rPr>
        <w:t>,</w:t>
      </w:r>
      <w:r>
        <w:rPr>
          <w:rFonts w:ascii="Palatino Linotype"/>
          <w:spacing w:val="3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00</w:t>
      </w:r>
    </w:p>
    <w:p w:rsidR="00F35321" w:rsidRDefault="004F545E">
      <w:pPr>
        <w:spacing w:line="181" w:lineRule="exact"/>
        <w:ind w:left="1748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4</w:t>
      </w:r>
    </w:p>
    <w:p w:rsidR="00F35321" w:rsidRDefault="005521AD">
      <w:pPr>
        <w:spacing w:before="54" w:line="257" w:lineRule="exact"/>
        <w:ind w:left="346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207010</wp:posOffset>
                </wp:positionV>
                <wp:extent cx="129540" cy="367665"/>
                <wp:effectExtent l="0" t="0" r="0" b="0"/>
                <wp:wrapNone/>
                <wp:docPr id="78" name="docshapegroup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367665"/>
                          <a:chOff x="1641" y="326"/>
                          <a:chExt cx="204" cy="579"/>
                        </a:xfrm>
                      </wpg:grpSpPr>
                      <wps:wsp>
                        <wps:cNvPr id="8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641" y="581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967"/>
                        <wps:cNvSpPr>
                          <a:spLocks/>
                        </wps:cNvSpPr>
                        <wps:spPr bwMode="auto">
                          <a:xfrm>
                            <a:off x="1791" y="355"/>
                            <a:ext cx="45" cy="543"/>
                          </a:xfrm>
                          <a:custGeom>
                            <a:avLst/>
                            <a:gdLst>
                              <a:gd name="T0" fmla="+- 0 1792 1792"/>
                              <a:gd name="T1" fmla="*/ T0 w 45"/>
                              <a:gd name="T2" fmla="+- 0 355 355"/>
                              <a:gd name="T3" fmla="*/ 355 h 543"/>
                              <a:gd name="T4" fmla="+- 0 1837 1792"/>
                              <a:gd name="T5" fmla="*/ T4 w 45"/>
                              <a:gd name="T6" fmla="+- 0 355 355"/>
                              <a:gd name="T7" fmla="*/ 355 h 543"/>
                              <a:gd name="T8" fmla="+- 0 1837 1792"/>
                              <a:gd name="T9" fmla="*/ T8 w 45"/>
                              <a:gd name="T10" fmla="+- 0 897 355"/>
                              <a:gd name="T11" fmla="*/ 897 h 543"/>
                              <a:gd name="T12" fmla="+- 0 1792 1792"/>
                              <a:gd name="T13" fmla="*/ T12 w 45"/>
                              <a:gd name="T14" fmla="+- 0 897 355"/>
                              <a:gd name="T15" fmla="*/ 89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543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542"/>
                                </a:lnTo>
                                <a:lnTo>
                                  <a:pt x="0" y="542"/>
                                </a:lnTo>
                              </a:path>
                            </a:pathLst>
                          </a:cu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96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325"/>
                            <a:ext cx="20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321" w:rsidRDefault="004F545E">
                              <w:pPr>
                                <w:spacing w:line="215" w:lineRule="exact"/>
                                <w:ind w:left="28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9"/>
                                </w:rPr>
                                <w:t>2</w:t>
                              </w:r>
                            </w:p>
                            <w:p w:rsidR="00F35321" w:rsidRDefault="004F545E">
                              <w:pPr>
                                <w:spacing w:before="37"/>
                                <w:ind w:left="28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6" o:spid="_x0000_s2256" style="position:absolute;left:0;text-align:left;margin-left:82.05pt;margin-top:16.3pt;width:10.2pt;height:28.95pt;z-index:15856128;mso-position-horizontal-relative:page;mso-position-vertical-relative:text" coordorigin="1641,326" coordsize="204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JSQUAAEwRAAAOAAAAZHJzL2Uyb0RvYy54bWzsWG1vo0YQ/l6p/2HFx1aOAfOukFNix1Gl&#10;tI107g9YAzaosEt3cez01P/emV3A4LMvubQ69UMjBRZmmJ155nV9/eFQleQ5E7LgLDasK9MgGUt4&#10;WrBtbPy2Wk4Cg8iGspSWnGWx8ZJJ48PN999d7+sos3nOyzQTBIQwGe3r2Mibpo6mU5nkWUXlFa8z&#10;BsQNFxVt4FFsp6mge5BelVPbNL3pnou0FjzJpIS3C000bpT8zSZLml83G5k1pIwN0K1RV6Gua7xO&#10;b65ptBW0zoukVYO+Q4uKFgw27UUtaEPJThSfiaqKRHDJN81Vwqsp32yKJFM2gDWWeWLNg+C7Wtmy&#10;jfbbuocJoD3B6d1ik1+enwQp0tjwwVOMVuCjlCcyp3W2xe1Dz0OQ9vU2At4HUX+sn4S2FJaPPPld&#10;Anl6SsfnrWYm6/3PPAW5dNdwBdJhIyoUAeaTg/LFS++L7NCQBF5adug64LEESDPP9zxX+yrJwaH4&#10;leU5lkGQaisNaZTk9+3HtunoL10/xM+mNNJ7Kj1bvdAoCDp5xFX+M1w/ImjKXRKxanENwAiN62PB&#10;MjJTMYc7A8ucaSyTA2uxJIzPc8q2mRK2eqkBN0uZMPoEHyQ44lVse5TcQImhUQ+wC/AhukqhHiEa&#10;1UI2DxmvCC5iowStldfo86NsNJgdCzqR8WVRlvCeRiUj+9gIHctTH0heFikSkSbFdj0vBXmmmInq&#10;r/XMiA0lL6jMNZ8iab9DLLJU7ZJnNL1v1w0tSr0GA0qGG4F9oGe70jn4KTTD++A+cCaO7d1PHHOx&#10;mNwu587EW1q+u5gt5vOF9RfqbDlRXqRpxlDtrh5Yztvioq1MOpP7itDjMx1LV1EJynZ3pTTEp3as&#10;Ds41T1+eBGKO7yFUv1XM2l3MdrUg9Hz0QxuEXQ2QwwKgIlpTOiteD08/bJPYbfO7C0/HbTPYmbVx&#10;0lWNZKfjE13cxSQU3rT1+jZt020FibepSijnP06ISSw/tNVFx9ORDRTQbD9MycokewJbq0A7sgAc&#10;A0kz1yXwf8o065hADrLkxNW6o3KdTlCXBpKsYOaf1QmMP+rknNXJ61iUdRd08jumL+kEhf8tOoUd&#10;G+IUnNXJGkMehP45oKwh4shzFilrDPpl9w1xX1n2ecXGuF9SbAj7SDGoLn2A0VzXQWg4B9YGHawI&#10;VG0sphiWNZfYolY6tlddBAMXUi8ww+ZQjVcqz2C/LzODM5AZoMTq8Bq3BRgpdhW0Hbu+txYIGJVO&#10;hyRhEBiS1jrQa9qg4co8WGKlxxzNYwPDHF9X/DlbccXQnPR12OpILdmQC4UMulBH7O61EtUyuY7d&#10;2tuRu7tmg/ADUadcsDkqr3DqrUDjB4Wkr9J9F5uF/v9drO9ioyY96uVL9de6ZcD27nZHBNdjOhwr&#10;YJFz8adB9jCix4b8Y0dFZpDyJwazWmg5OCE26sFxfRsexJCyHlIoS0BUbDQGZCou540+B+xqUWxz&#10;2MlS/mb8FubUTaFGHWxkugl/+x4MJWs8j4degDAPejBpDnccZ2Edqbob9yPkrRB8j9MSYDWaIb+2&#10;SXsIMyTWzD5p0hfn7M+mSCwvSsmuY2NStoMmVoxR/o1eAON/c7AbxPrJePvVKaGncnVe/BRatmPe&#10;2eFk6QX+xFk67iT0zWBiWuFd6JlO6CyW41lVnSv0ERpGzPfOqmp0d8HDiP5l2y6P7lXRwFG+LKrY&#10;CPr5nkaXxvV+1Eb1VW1+ZRhuDuuDOqlavmqox9x8c8Xoq0VfKWChqwQs/sUKoc6ZcGRXdrU/L+Bv&#10;AsNnVVGOP4Lc/A0AAP//AwBQSwMEFAAGAAgAAAAhADgh6H3fAAAACQEAAA8AAABkcnMvZG93bnJl&#10;di54bWxMj0FLw0AQhe+C/2EZwZvdpG1CjdmUUtRTEWwF8TbNTpPQ7GzIbpP037s96fExH+99k68n&#10;04qBetdYVhDPIhDEpdUNVwq+Dm9PKxDOI2tsLZOCKzlYF/d3OWbajvxJw95XIpSwy1BB7X2XSenK&#10;mgy6me2Iw+1ke4M+xL6SuscxlJtWzqMolQYbDgs1drStqTzvL0bB+4jjZhG/DrvzaXv9OSQf37uY&#10;lHp8mDYvIDxN/g+Gm35QhyI4He2FtRNtyOkyDqiCxTwFcQNWywTEUcFzlIAscvn/g+IXAAD//wMA&#10;UEsBAi0AFAAGAAgAAAAhALaDOJL+AAAA4QEAABMAAAAAAAAAAAAAAAAAAAAAAFtDb250ZW50X1R5&#10;cGVzXS54bWxQSwECLQAUAAYACAAAACEAOP0h/9YAAACUAQAACwAAAAAAAAAAAAAAAAAvAQAAX3Jl&#10;bHMvLnJlbHNQSwECLQAUAAYACAAAACEALKa3CUkFAABMEQAADgAAAAAAAAAAAAAAAAAuAgAAZHJz&#10;L2Uyb0RvYy54bWxQSwECLQAUAAYACAAAACEAOCHofd8AAAAJAQAADwAAAAAAAAAAAAAAAACjBwAA&#10;ZHJzL2Rvd25yZXYueG1sUEsFBgAAAAAEAAQA8wAAAK8IAAAAAA==&#10;">
                <v:line id="Line 30" o:spid="_x0000_s2257" style="position:absolute;visibility:visible;mso-wrap-style:square" from="1641,581" to="1792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imwAAAANsAAAAPAAAAZHJzL2Rvd25yZXYueG1sRE/LisIw&#10;FN0P+A/hCm4GTRUcSjWKiq/FbHyALi/NtS02N6VJtf69WQguD+c9nbemFA+qXWFZwXAQgSBOrS44&#10;U3A+bfoxCOeRNZaWScGLHMxnnZ8pJto++UCPo89ECGGXoILc+yqR0qU5GXQDWxEH7mZrgz7AOpO6&#10;xmcIN6UcRdGfNFhwaMixolVO6f3YGAW/t9163JhVc9+dLgVdt/9olrFSvW67mIDw1Pqv+OPeawVx&#10;WB++hB8gZ28AAAD//wMAUEsBAi0AFAAGAAgAAAAhANvh9svuAAAAhQEAABMAAAAAAAAAAAAAAAAA&#10;AAAAAFtDb250ZW50X1R5cGVzXS54bWxQSwECLQAUAAYACAAAACEAWvQsW78AAAAVAQAACwAAAAAA&#10;AAAAAAAAAAAfAQAAX3JlbHMvLnJlbHNQSwECLQAUAAYACAAAACEAeHLopsAAAADbAAAADwAAAAAA&#10;AAAAAAAAAAAHAgAAZHJzL2Rvd25yZXYueG1sUEsFBgAAAAADAAMAtwAAAPQCAAAAAA==&#10;" strokeweight=".26156mm"/>
                <v:shape id="docshape967" o:spid="_x0000_s2258" style="position:absolute;left:1791;top:355;width:45;height:543;visibility:visible;mso-wrap-style:square;v-text-anchor:top" coordsize="4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jTwgAAANsAAAAPAAAAZHJzL2Rvd25yZXYueG1sRI9Bi8Iw&#10;FITvgv8hPMGbpnpQt5rKKijqTdcf8GjetqXNS22irf56IyzscZiZb5jVujOVeFDjCssKJuMIBHFq&#10;dcGZguvPbrQA4TyyxsoyKXiSg3XS760w1rblMz0uPhMBwi5GBbn3dSylS3My6Ma2Jg7er20M+iCb&#10;TOoG2wA3lZxG0UwaLDgs5FjTNqe0vNyNgqOWu/2zbN3p7O/77e3rNN+8ZkoNB933EoSnzv+H/9oH&#10;rWAxhc+X8ANk8gYAAP//AwBQSwECLQAUAAYACAAAACEA2+H2y+4AAACFAQAAEwAAAAAAAAAAAAAA&#10;AAAAAAAAW0NvbnRlbnRfVHlwZXNdLnhtbFBLAQItABQABgAIAAAAIQBa9CxbvwAAABUBAAALAAAA&#10;AAAAAAAAAAAAAB8BAABfcmVscy8ucmVsc1BLAQItABQABgAIAAAAIQBmCDjTwgAAANsAAAAPAAAA&#10;AAAAAAAAAAAAAAcCAABkcnMvZG93bnJldi54bWxQSwUGAAAAAAMAAwC3AAAA9gIAAAAA&#10;" path="m,l45,r,542l,542e" filled="f" strokeweight=".26103mm">
                  <v:path arrowok="t" o:connecttype="custom" o:connectlocs="0,355;45,355;45,897;0,897" o:connectangles="0,0,0,0"/>
                </v:shape>
                <v:shape id="docshape968" o:spid="_x0000_s2259" type="#_x0000_t202" style="position:absolute;left:1640;top:325;width:20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F35321" w:rsidRDefault="004F545E">
                        <w:pPr>
                          <w:spacing w:line="215" w:lineRule="exact"/>
                          <w:ind w:left="2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9"/>
                          </w:rPr>
                          <w:t>2</w:t>
                        </w:r>
                      </w:p>
                      <w:p w:rsidR="00F35321" w:rsidRDefault="004F545E">
                        <w:pPr>
                          <w:spacing w:before="37"/>
                          <w:ind w:left="2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034496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220980</wp:posOffset>
                </wp:positionV>
                <wp:extent cx="186690" cy="344805"/>
                <wp:effectExtent l="0" t="0" r="0" b="0"/>
                <wp:wrapNone/>
                <wp:docPr id="72" name="docshapegroup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344805"/>
                          <a:chOff x="2055" y="348"/>
                          <a:chExt cx="294" cy="543"/>
                        </a:xfrm>
                      </wpg:grpSpPr>
                      <wps:wsp>
                        <wps:cNvPr id="7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08" y="58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970"/>
                        <wps:cNvSpPr>
                          <a:spLocks/>
                        </wps:cNvSpPr>
                        <wps:spPr bwMode="auto">
                          <a:xfrm>
                            <a:off x="2062" y="355"/>
                            <a:ext cx="45" cy="528"/>
                          </a:xfrm>
                          <a:custGeom>
                            <a:avLst/>
                            <a:gdLst>
                              <a:gd name="T0" fmla="+- 0 2108 2063"/>
                              <a:gd name="T1" fmla="*/ T0 w 45"/>
                              <a:gd name="T2" fmla="+- 0 355 355"/>
                              <a:gd name="T3" fmla="*/ 355 h 528"/>
                              <a:gd name="T4" fmla="+- 0 2063 2063"/>
                              <a:gd name="T5" fmla="*/ T4 w 45"/>
                              <a:gd name="T6" fmla="+- 0 355 355"/>
                              <a:gd name="T7" fmla="*/ 355 h 528"/>
                              <a:gd name="T8" fmla="+- 0 2063 2063"/>
                              <a:gd name="T9" fmla="*/ T8 w 45"/>
                              <a:gd name="T10" fmla="+- 0 883 355"/>
                              <a:gd name="T11" fmla="*/ 883 h 528"/>
                              <a:gd name="T12" fmla="+- 0 2108 2063"/>
                              <a:gd name="T13" fmla="*/ T12 w 45"/>
                              <a:gd name="T14" fmla="+- 0 883 355"/>
                              <a:gd name="T15" fmla="*/ 88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52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"/>
                                </a:lnTo>
                                <a:lnTo>
                                  <a:pt x="45" y="528"/>
                                </a:lnTo>
                              </a:path>
                            </a:pathLst>
                          </a:cu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0AC3" id="docshapegroup969" o:spid="_x0000_s1026" style="position:absolute;margin-left:102.75pt;margin-top:17.4pt;width:14.7pt;height:27.15pt;z-index:-18281984;mso-position-horizontal-relative:page" coordorigin="2055,348" coordsize="294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byfgQAACoNAAAOAAAAZHJzL2Uyb0RvYy54bWzsV9tu4zYQfS/QfyD02MLRxbJsCXEWC1+C&#10;AmkbYN0PoCXqgkqkSspxskX/vTOkKMuuvbtIgT7VDxalORqeOTMcUvcfXpuavDCpKsGXjn/nOYTx&#10;VGQVL5bOb7vtZOEQ1VGe0VpwtnTemHI+PHz/3f2xTVggSlFnTBJwwlVybJdO2XVt4roqLVlD1Z1o&#10;GQdjLmRDO7iVhZtJegTvTe0Gnhe5RyGzVoqUKQVP18boPGj/ec7S7tc8V6wj9dIBbp3+l/p/j//u&#10;wz1NCknbskp7GvQdLBpacZh0cLWmHSUHWf3DVVOlUiiRd3epaFyR51XKdAwQje9dRPMoxaHVsRTJ&#10;sWgHmUDaC53e7Tb95eVZkipbOvPAIZw2kKNMpKqkLStw+jiKUaRjWySAfZTtp/ZZmkhh+CTS3xWY&#10;3Us73hcGTPbHn0UGfumhE1qk11w26ALCJ686F29DLthrR1J46C+iKIaMpWCahuHCm5lcpSUkFN8K&#10;vNnMIdq6sKZN/3IQh+bNWThFm0sTM6fm2fPCoKDo1ElX9e90/YSi6XQp1MrqClSMrk8VZySIjJwa&#10;suJGy/SV91oSLlYl5QXTznZvLejm6xCQLHg1r+CNgkR8VdvA92AFgkqzhXZDEytwEPbq6kUwKEST&#10;VqrukYmG4GDp1MBaZ42+PKnOiGkhmEQutlVdw3Oa1Jwcl04c+pF+QYm6ytCINiWL/aqW5IXiStS/&#10;PjNnMPS8pqo0OG1CGE2gFnmmRyWj2aYfd7SqzRgCqDkCIT7g2Y/MGvwz9uLNYrMIJ2EQbSaht15P&#10;Pm5X4STa+vPZerperdb+X8jZD5OyyjLGkbbtB374bXXRdyazkoeOMOjjnnvXVQlk7VWThvo0iTXF&#10;uRfZ27NEzftS/a9qNrI1a3tBPNdl0heh7QFq3AB0eRqLjeLr5elF0HZwEcNi1tm15RnC4sa1Pwv0&#10;6h7VZ3ow9YkptjUJjTfrs15k/XLbQX3nTQ3t/McJ8QiuBBJ4kW4IiLcw38J+cMnOI0cCU2sqJwhw&#10;HHkCrmTgewJNLQj8IKQkPffxZNAMRp6QzlVOELyBIafwKidI0cjTDU5zC/oSJ2gQI083OcUWhpwW&#10;Vzn555IvFtNrQvljxRFzVSn/XPTb6RvrvvOD68TOdb9FbCz7GTEov6HAaGn6IE2gbfdFByMCXRt3&#10;MSzLVijconYQKJTwzu5BgELrDbDZzXZzLD6Y78tgSAZ6Bim/Be2DRhquK9s6N9c+AglHpctDknQI&#10;HJL2ZjW0tMPAdXgwxE6Pa7Q0SxQfN+KF7YQGdBg+mmFWu7+czDUfw6BmRihrs9dWuzKYUy+wVns1&#10;qH7CSxjEieS1qkMUGPyokQxdetjFpvH8/11s2MXONumzvXyrf30ZjmDv3u6IFOaYDp8VMCiF/OyQ&#10;IxzRl47640Alc0j9E4ezWuyHeIbp9E04mwdwI8eW/dhCeQqulk7nwErF4aoz3wGHVlZFCTP5Ot9c&#10;fIRzal7pow5uZGYTHu/B+hQJB3JdUf3HA574x/caf/rEefgbAAD//wMAUEsDBBQABgAIAAAAIQD7&#10;x4t54QAAAAkBAAAPAAAAZHJzL2Rvd25yZXYueG1sTI9Na8JAEIbvhf6HZYTe6ubDFI2ZiEjbkxTU&#10;QultTcYkmJ0N2TWJ/77bU3sc5uF9nzfbTLoVA/W2MYwQzgMQxIUpG64QPk9vz0sQ1ikuVWuYEO5k&#10;YZM/PmQqLc3IBxqOrhI+hG2qEGrnulRKW9SklZ2bjtj/LqbXyvmzr2TZq9GH61ZGQfAitWrYN9Sq&#10;o11NxfV40wjvoxq3cfg67K+X3f37lHx87UNCfJpN2zUIR5P7g+FX36tD7p3O5salFS1CFCSJRxHi&#10;hZ/ggSherECcEZarEGSeyf8L8h8AAAD//wMAUEsBAi0AFAAGAAgAAAAhALaDOJL+AAAA4QEAABMA&#10;AAAAAAAAAAAAAAAAAAAAAFtDb250ZW50X1R5cGVzXS54bWxQSwECLQAUAAYACAAAACEAOP0h/9YA&#10;AACUAQAACwAAAAAAAAAAAAAAAAAvAQAAX3JlbHMvLnJlbHNQSwECLQAUAAYACAAAACEAXdL28n4E&#10;AAAqDQAADgAAAAAAAAAAAAAAAAAuAgAAZHJzL2Uyb0RvYy54bWxQSwECLQAUAAYACAAAACEA+8eL&#10;eeEAAAAJAQAADwAAAAAAAAAAAAAAAADYBgAAZHJzL2Rvd25yZXYueG1sUEsFBgAAAAAEAAQA8wAA&#10;AOYHAAAAAA==&#10;">
                <v:line id="Line 26" o:spid="_x0000_s1027" style="position:absolute;visibility:visible;mso-wrap-style:square" from="2108,581" to="2348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6CxgAAANsAAAAPAAAAZHJzL2Rvd25yZXYueG1sRI9Pa8JA&#10;FMTvgt9heYKX0mwqrYboKlba6sGLWmiPj+wzCWbfhuzmT799t1DwOMzMb5jVZjCV6KhxpWUFT1EM&#10;gjizuuRcwefl/TEB4TyyxsoyKfghB5v1eLTCVNueT9SdfS4ChF2KCgrv61RKlxVk0EW2Jg7e1TYG&#10;fZBNLnWDfYCbSs7ieC4NlhwWCqxpV1B2O7dGwcN1//bSml1721++Svr+OKJ5TZSaTobtEoSnwd/D&#10;/+2DVrB4hr8v4QfI9S8AAAD//wMAUEsBAi0AFAAGAAgAAAAhANvh9svuAAAAhQEAABMAAAAAAAAA&#10;AAAAAAAAAAAAAFtDb250ZW50X1R5cGVzXS54bWxQSwECLQAUAAYACAAAACEAWvQsW78AAAAVAQAA&#10;CwAAAAAAAAAAAAAAAAAfAQAAX3JlbHMvLnJlbHNQSwECLQAUAAYACAAAACEAMpyegsYAAADbAAAA&#10;DwAAAAAAAAAAAAAAAAAHAgAAZHJzL2Rvd25yZXYueG1sUEsFBgAAAAADAAMAtwAAAPoCAAAAAA==&#10;" strokeweight=".26156mm"/>
                <v:shape id="docshape970" o:spid="_x0000_s1028" style="position:absolute;left:2062;top:355;width:45;height:528;visibility:visible;mso-wrap-style:square;v-text-anchor:top" coordsize="4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c0wwAAANsAAAAPAAAAZHJzL2Rvd25yZXYueG1sRI/NasMw&#10;EITvgb6D2EIvoZEaiBPcKKEUArmU0PzcF2tjmVgr11Jk9+2rQqHHYWa+Ydbb0bUiUR8azxpeZgoE&#10;ceVNw7WG82n3vAIRIrLB1jNp+KYA283DZI2l8QN/UjrGWmQIhxI12Bi7UspQWXIYZr4jzt7V9w5j&#10;ln0tTY9DhrtWzpUqpMOG84LFjt4tVbfj3WlQfLOny3WYpq/Fx0odirQf50nrp8fx7RVEpDH+h//a&#10;e6NhWcDvl/wD5OYHAAD//wMAUEsBAi0AFAAGAAgAAAAhANvh9svuAAAAhQEAABMAAAAAAAAAAAAA&#10;AAAAAAAAAFtDb250ZW50X1R5cGVzXS54bWxQSwECLQAUAAYACAAAACEAWvQsW78AAAAVAQAACwAA&#10;AAAAAAAAAAAAAAAfAQAAX3JlbHMvLnJlbHNQSwECLQAUAAYACAAAACEAHlWnNMMAAADbAAAADwAA&#10;AAAAAAAAAAAAAAAHAgAAZHJzL2Rvd25yZXYueG1sUEsFBgAAAAADAAMAtwAAAPcCAAAAAA==&#10;" path="m45,l,,,528r45,e" filled="f" strokeweight=".26103mm">
                  <v:path arrowok="t" o:connecttype="custom" o:connectlocs="45,355;0,355;0,883;45,883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035008" behindDoc="1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288290</wp:posOffset>
                </wp:positionV>
                <wp:extent cx="51435" cy="161290"/>
                <wp:effectExtent l="0" t="0" r="0" b="0"/>
                <wp:wrapNone/>
                <wp:docPr id="64" name="docshapegroup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161290"/>
                          <a:chOff x="2546" y="454"/>
                          <a:chExt cx="81" cy="254"/>
                        </a:xfrm>
                      </wpg:grpSpPr>
                      <wps:wsp>
                        <wps:cNvPr id="66" name="docshape972"/>
                        <wps:cNvSpPr>
                          <a:spLocks/>
                        </wps:cNvSpPr>
                        <wps:spPr bwMode="auto">
                          <a:xfrm>
                            <a:off x="2554" y="461"/>
                            <a:ext cx="50" cy="91"/>
                          </a:xfrm>
                          <a:custGeom>
                            <a:avLst/>
                            <a:gdLst>
                              <a:gd name="T0" fmla="+- 0 2604 2555"/>
                              <a:gd name="T1" fmla="*/ T0 w 50"/>
                              <a:gd name="T2" fmla="+- 0 552 462"/>
                              <a:gd name="T3" fmla="*/ 552 h 91"/>
                              <a:gd name="T4" fmla="+- 0 2602 2555"/>
                              <a:gd name="T5" fmla="*/ T4 w 50"/>
                              <a:gd name="T6" fmla="+- 0 521 462"/>
                              <a:gd name="T7" fmla="*/ 521 h 91"/>
                              <a:gd name="T8" fmla="+- 0 2592 2555"/>
                              <a:gd name="T9" fmla="*/ T8 w 50"/>
                              <a:gd name="T10" fmla="+- 0 494 462"/>
                              <a:gd name="T11" fmla="*/ 494 h 91"/>
                              <a:gd name="T12" fmla="+- 0 2576 2555"/>
                              <a:gd name="T13" fmla="*/ T12 w 50"/>
                              <a:gd name="T14" fmla="+- 0 473 462"/>
                              <a:gd name="T15" fmla="*/ 473 h 91"/>
                              <a:gd name="T16" fmla="+- 0 2555 2555"/>
                              <a:gd name="T17" fmla="*/ T16 w 50"/>
                              <a:gd name="T18" fmla="+- 0 462 462"/>
                              <a:gd name="T19" fmla="*/ 46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91">
                                <a:moveTo>
                                  <a:pt x="49" y="90"/>
                                </a:moveTo>
                                <a:lnTo>
                                  <a:pt x="47" y="59"/>
                                </a:lnTo>
                                <a:lnTo>
                                  <a:pt x="37" y="32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973"/>
                        <wps:cNvSpPr>
                          <a:spLocks/>
                        </wps:cNvSpPr>
                        <wps:spPr bwMode="auto">
                          <a:xfrm>
                            <a:off x="2553" y="627"/>
                            <a:ext cx="51" cy="74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51"/>
                              <a:gd name="T2" fmla="+- 0 701 627"/>
                              <a:gd name="T3" fmla="*/ 701 h 74"/>
                              <a:gd name="T4" fmla="+- 0 2572 2553"/>
                              <a:gd name="T5" fmla="*/ T4 w 51"/>
                              <a:gd name="T6" fmla="+- 0 692 627"/>
                              <a:gd name="T7" fmla="*/ 692 h 74"/>
                              <a:gd name="T8" fmla="+- 0 2588 2553"/>
                              <a:gd name="T9" fmla="*/ T8 w 51"/>
                              <a:gd name="T10" fmla="+- 0 676 627"/>
                              <a:gd name="T11" fmla="*/ 676 h 74"/>
                              <a:gd name="T12" fmla="+- 0 2599 2553"/>
                              <a:gd name="T13" fmla="*/ T12 w 51"/>
                              <a:gd name="T14" fmla="+- 0 654 627"/>
                              <a:gd name="T15" fmla="*/ 654 h 74"/>
                              <a:gd name="T16" fmla="+- 0 2604 2553"/>
                              <a:gd name="T17" fmla="*/ T16 w 51"/>
                              <a:gd name="T18" fmla="+- 0 627 627"/>
                              <a:gd name="T19" fmla="*/ 62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74"/>
                                </a:moveTo>
                                <a:lnTo>
                                  <a:pt x="19" y="65"/>
                                </a:lnTo>
                                <a:lnTo>
                                  <a:pt x="35" y="49"/>
                                </a:lnTo>
                                <a:lnTo>
                                  <a:pt x="46" y="27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4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619" y="536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DF82A" id="docshapegroup971" o:spid="_x0000_s1026" style="position:absolute;margin-left:127.3pt;margin-top:22.7pt;width:4.05pt;height:12.7pt;z-index:-18281472;mso-position-horizontal-relative:page" coordorigin="2546,454" coordsize="81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owxgUAAHoWAAAOAAAAZHJzL2Uyb0RvYy54bWzsWMFu4zYQvRfoPxA6tkgsyZJsGXEWCztZ&#10;FEjbBdb9AEaSLaGyqJJKnGzRf+/MUJSpmGm22UV7iQ82JT6Rj4+amWdevHvY1+y+kKoSzdILzn2P&#10;FU0m8qrZLb3fNtdnc4+pjjc5r0VTLL3HQnnvLr//7uLQLopQlKLOC8lgkEYtDu3SK7uuXUwmKiuL&#10;PVfnoi0a6NwKuecdXMrdJJf8AKPv60no+8nkIGTeSpEVSsHdte70Lmn87bbIul+3W1V0rF56wK2j&#10;b0nft/g9ubzgi53kbVllPQ3+ChZ7XjUw6TDUmnec3cnqZKh9lUmhxLY7z8R+IrbbKitoDbCawH+y&#10;mg9S3LW0lt3isGsHmUDaJzq9etjsl/uPklX50ksijzV8D3uUi0yVvC12OH06C1CkQ7tbAPaDbD+1&#10;H6VeKTRvRPa7gu7J03683mkwuz38LHIYl991gkR62Mo9DgHLZw+0F4/DXhQPHcvgZhxE09hjGfQE&#10;SRCm/VZlJewnPhTGUeIx6I3iSO9iVl71z84D/SBgsGvCF3pGYtmzwiXBK6eOqqqvU/UTSkabpVAp&#10;oyqQHKuazkItKMGMmsqW0upBkgoUf1HEMIbFkh4JbRhfDErCe48ypnR/EIMvsjvVfSgEbQW/v1Gd&#10;DoYcWrTBec98AwNs9zXExY9nzGdh4kcMpou17LsBBqpr2A8TtvHZgcUmvgZIaCA0UhyHLEpIDoic&#10;ATQ1IBgHISXT1G0MrHVMKXRSgjfoSClyUoINskaKw8BFaWZASAkgLkqQ6ayBwjh1U0oNDFWaOykF&#10;Y8GjNHJxCmy9EeMiFYwVD+NZ4hQqsEXfBKGb11j1aDZ18rJFR4yT11h2fJ3cvGzlN0Hi5jWWHl4p&#10;Jy9becQYXhASO/PS89LEQfbQ9IEALcaxnvmUvVqhMAFtQH6Iqs20TzGAwqh5BgyaIHj2RWAgimDY&#10;YJ29/nlo3DqCU0DCYl6Ag6IET+3R9WP9giWUzacFU3oMCuYtPsMXLe9QJ9NkB8jX8M6WlGTw7l7c&#10;FxtB/R2KFekl6SwOcx3762aE0+Riw830mt+WRptq1JQyB4xmes2vRoV6gwYVTa/51SigDWpQohpG&#10;ggaukCrHsFS4aSfMRlxXdU1q1A0KkEZ+SO+HEnWVYycuX8nd7aqW7J6jAaFPL/sI1krVrbkqNY66&#10;tNJQgpucZikLnl/17Y5XtW4TZ5wIsn2/I5j3yXr8mfrp1fxqHp1FYXJ1Fvnr9dn761V0llwHs3g9&#10;Xa9W6+Av5BxEi7LK86JB2sYGBdGXFcTekGkDMxih0fJGKlzT51SFyZgGqQ9rMb+0Oqjguh7q8n0r&#10;8keojVJoXwc+FBqlkJ89dgBPt/TUH3dcFh6rf2qgvKdBFMF+d3QRxbMQLqTdc2v38CaDoZZe50H0&#10;Y3PVaeN418pqV8JMAe13I96DsdlWWD6Jn2bVX4DD+K+sBmTBp1aDkhNqBo7kW1oNnXKSkPKZZTUg&#10;5NBqzMa+axw5/8ZqxPEUywItwy7/dunTVqM3PUcXMS58Mz9gA90jyK56CCmZpm7PNS56UEGprp9Q&#10;sqvehqzGCaVxzUvAIDgo2QUPIS5K43oXxvO5UyW74GmrcULpidVIwB44OI2sBmJcpE6sRpo6Wbms&#10;ximvsepJHDl52aIjxslrLLuxrycbGNjK91bjlNdYetDKyctWHjGGF6TrN6tBDuVrrAZEP1gNiFQs&#10;fEcrYRf0IQMdu8d1P9COJDGmyfSa395paN8G9gWT+3NOo/8nqrPhs6hY+5FvYzWmb1bjzWqoxf9k&#10;NWZgnLTVuKmagoHThvDobcaq0edD8C+kPx9ijViV8AeqoCOSzWMLZ0H0BLklcCb6EWPtXj7qSPrg&#10;jaeJdsnmqANo0YGRb6LanDShv8ajDoaNpVcDawog40UgaA0Ec8qpuZ+ms7eIGyJu0OfVnt14ZbLH&#10;dC4HB5yUYvvDWDxBta/JTh+PjC//BgAA//8DAFBLAwQUAAYACAAAACEA9JZHBOAAAAAJAQAADwAA&#10;AGRycy9kb3ducmV2LnhtbEyPQWuDQBCF74X+h2UKvTWrVk2wriGEtqdQaFIovU10ohJ3VtyNmn/f&#10;7ak5Du/jvW/y9aw7MdJgW8MKwkUAgrg0Vcu1gq/D29MKhHXIFXaGScGVLKyL+7scs8pM/Enj3tXC&#10;l7DNUEHjXJ9JacuGNNqF6Yl9djKDRufPoZbVgJMv152MgiCVGlv2Cw32tG2oPO8vWsH7hNPmOXwd&#10;d+fT9vpzSD6+dyEp9fgwb15AOJrdPwx/+l4dCu90NBeurOgUREmcelRBnMQgPBCl0RLEUcEyWIEs&#10;cnn7QfELAAD//wMAUEsBAi0AFAAGAAgAAAAhALaDOJL+AAAA4QEAABMAAAAAAAAAAAAAAAAAAAAA&#10;AFtDb250ZW50X1R5cGVzXS54bWxQSwECLQAUAAYACAAAACEAOP0h/9YAAACUAQAACwAAAAAAAAAA&#10;AAAAAAAvAQAAX3JlbHMvLnJlbHNQSwECLQAUAAYACAAAACEA+QRaMMYFAAB6FgAADgAAAAAAAAAA&#10;AAAAAAAuAgAAZHJzL2Uyb0RvYy54bWxQSwECLQAUAAYACAAAACEA9JZHBOAAAAAJAQAADwAAAAAA&#10;AAAAAAAAAAAgCAAAZHJzL2Rvd25yZXYueG1sUEsFBgAAAAAEAAQA8wAAAC0JAAAAAA==&#10;">
                <v:shape id="docshape972" o:spid="_x0000_s1027" style="position:absolute;left:2554;top:461;width:50;height:91;visibility:visible;mso-wrap-style:square;v-text-anchor:top" coordsize="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0VwQAAANsAAAAPAAAAZHJzL2Rvd25yZXYueG1sRI/NqsIw&#10;FIT3gu8QjuBOU++iSDXKRRDFTfHnAY7NsSm3OWmbqL1vbwTB5TAz3zDLdW9r8aDOV44VzKYJCOLC&#10;6YpLBZfzdjIH4QOyxtoxKfgnD+vVcLDETLsnH+lxCqWIEPYZKjAhNJmUvjBk0U9dQxy9m+sshii7&#10;UuoOnxFua/mTJKm0WHFcMNjQxlDxd7pbBWV+zm3b+kO+M4d7e73eNlWbKzUe9b8LEIH68A1/2nut&#10;IE3h/SX+ALl6AQAA//8DAFBLAQItABQABgAIAAAAIQDb4fbL7gAAAIUBAAATAAAAAAAAAAAAAAAA&#10;AAAAAABbQ29udGVudF9UeXBlc10ueG1sUEsBAi0AFAAGAAgAAAAhAFr0LFu/AAAAFQEAAAsAAAAA&#10;AAAAAAAAAAAAHwEAAF9yZWxzLy5yZWxzUEsBAi0AFAAGAAgAAAAhAD+VPRXBAAAA2wAAAA8AAAAA&#10;AAAAAAAAAAAABwIAAGRycy9kb3ducmV2LnhtbFBLBQYAAAAAAwADALcAAAD1AgAAAAA=&#10;" path="m49,90l47,59,37,32,21,11,,e" filled="f" strokeweight=".26117mm">
                  <v:path arrowok="t" o:connecttype="custom" o:connectlocs="49,552;47,521;37,494;21,473;0,462" o:connectangles="0,0,0,0,0"/>
                </v:shape>
                <v:shape id="docshape973" o:spid="_x0000_s1028" style="position:absolute;left:2553;top:627;width:51;height:74;visibility:visible;mso-wrap-style:square;v-text-anchor:top" coordsize="5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tKwQAAANsAAAAPAAAAZHJzL2Rvd25yZXYueG1sRE/Pa8Iw&#10;FL4P/B/CE7zN1B7KqEYRQRBhuOkYHp/Nsy02LzXJbOdfbw6Cx4/v92zRm0bcyPnasoLJOAFBXFhd&#10;c6ng57B+/wDhA7LGxjIp+CcPi/ngbYa5th1/020fShFD2OeooAqhzaX0RUUG/di2xJE7W2cwROhK&#10;qR12Mdw0Mk2STBqsOTZU2NKqouKy/zMKfk/ZcZc62d0T/iy/Lum13t6vSo2G/XIKIlAfXuKne6MV&#10;ZHFs/BJ/gJw/AAAA//8DAFBLAQItABQABgAIAAAAIQDb4fbL7gAAAIUBAAATAAAAAAAAAAAAAAAA&#10;AAAAAABbQ29udGVudF9UeXBlc10ueG1sUEsBAi0AFAAGAAgAAAAhAFr0LFu/AAAAFQEAAAsAAAAA&#10;AAAAAAAAAAAAHwEAAF9yZWxzLy5yZWxzUEsBAi0AFAAGAAgAAAAhAHELW0rBAAAA2wAAAA8AAAAA&#10;AAAAAAAAAAAABwIAAGRycy9kb3ducmV2LnhtbFBLBQYAAAAAAwADALcAAAD1AgAAAAA=&#10;" path="m,74l19,65,35,49,46,27,51,e" filled="f" strokeweight=".26119mm">
                  <v:path arrowok="t" o:connecttype="custom" o:connectlocs="0,701;19,692;35,676;46,654;51,627" o:connectangles="0,0,0,0,0"/>
                </v:shape>
                <v:line id="Line 21" o:spid="_x0000_s1029" style="position:absolute;visibility:visible;mso-wrap-style:square" from="2619,536" to="2619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R3IwwAAANsAAAAPAAAAZHJzL2Rvd25yZXYueG1sRE/Pa8Iw&#10;FL4P/B/CE3abqWNO7Ywytgk7CbV68PZs3tpi81KSrK3+9cth4PHj+73aDKYRHTlfW1YwnSQgiAur&#10;ay4VHPLt0wKED8gaG8uk4EoeNuvRwwpTbXvOqNuHUsQQ9ikqqEJoUyl9UZFBP7EtceR+rDMYInSl&#10;1A77GG4a+Zwkr9JgzbGhwpY+Kiou+1+joDl+ZRez9MvZKZnubi/nz36X50o9jof3NxCBhnAX/7u/&#10;tYJ5XB+/xB8g138AAAD//wMAUEsBAi0AFAAGAAgAAAAhANvh9svuAAAAhQEAABMAAAAAAAAAAAAA&#10;AAAAAAAAAFtDb250ZW50X1R5cGVzXS54bWxQSwECLQAUAAYACAAAACEAWvQsW78AAAAVAQAACwAA&#10;AAAAAAAAAAAAAAAfAQAAX3JlbHMvLnJlbHNQSwECLQAUAAYACAAAACEA/f0dyMMAAADbAAAADwAA&#10;AAAAAAAAAAAAAAAHAgAAZHJzL2Rvd25yZXYueG1sUEsFBgAAAAADAAMAtwAAAPcCAAAAAA==&#10;" strokeweight=".26103mm"/>
                <w10:wrap anchorx="page"/>
              </v:group>
            </w:pict>
          </mc:Fallback>
        </mc:AlternateContent>
      </w:r>
      <w:r w:rsidR="004F545E">
        <w:rPr>
          <w:rFonts w:ascii="Palatino Linotype"/>
          <w:w w:val="85"/>
          <w:sz w:val="19"/>
        </w:rPr>
        <w:t>12)</w:t>
      </w:r>
      <w:r w:rsidR="004F545E">
        <w:rPr>
          <w:rFonts w:ascii="Palatino Linotype"/>
          <w:spacing w:val="27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(</w:t>
      </w:r>
      <w:r w:rsidR="004F545E">
        <w:rPr>
          <w:rFonts w:ascii="Lucida Sans Unicode"/>
          <w:w w:val="85"/>
          <w:sz w:val="19"/>
        </w:rPr>
        <w:t>-</w:t>
      </w:r>
      <w:r w:rsidR="004F545E">
        <w:rPr>
          <w:rFonts w:ascii="Lucida Sans Unicode"/>
          <w:spacing w:val="-10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10,</w:t>
      </w:r>
      <w:r w:rsidR="004F545E">
        <w:rPr>
          <w:rFonts w:ascii="Palatino Linotype"/>
          <w:spacing w:val="7"/>
          <w:w w:val="85"/>
          <w:sz w:val="19"/>
        </w:rPr>
        <w:t xml:space="preserve"> </w:t>
      </w:r>
      <w:r w:rsidR="004F545E">
        <w:rPr>
          <w:rFonts w:ascii="Lucida Sans Unicode"/>
          <w:w w:val="85"/>
          <w:sz w:val="19"/>
        </w:rPr>
        <w:t>-</w:t>
      </w:r>
      <w:r w:rsidR="004F545E">
        <w:rPr>
          <w:rFonts w:ascii="Lucida Sans Unicode"/>
          <w:spacing w:val="-7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2)</w:t>
      </w:r>
      <w:r w:rsidR="004F545E">
        <w:rPr>
          <w:rFonts w:ascii="Palatino Linotype"/>
          <w:spacing w:val="21"/>
          <w:w w:val="85"/>
          <w:sz w:val="19"/>
        </w:rPr>
        <w:t xml:space="preserve"> </w:t>
      </w:r>
      <w:r w:rsidR="004F545E">
        <w:rPr>
          <w:rFonts w:ascii="Lucida Sans Unicode"/>
          <w:w w:val="85"/>
          <w:sz w:val="19"/>
        </w:rPr>
        <w:t>u</w:t>
      </w:r>
      <w:r w:rsidR="004F545E">
        <w:rPr>
          <w:rFonts w:ascii="Lucida Sans Unicode"/>
          <w:spacing w:val="-8"/>
          <w:w w:val="85"/>
          <w:sz w:val="19"/>
        </w:rPr>
        <w:t xml:space="preserve"> </w:t>
      </w:r>
      <w:r w:rsidR="004F545E">
        <w:rPr>
          <w:rFonts w:ascii="Palatino Linotype"/>
          <w:w w:val="85"/>
          <w:sz w:val="19"/>
        </w:rPr>
        <w:t>(8,</w:t>
      </w:r>
      <w:r w:rsidR="004F545E">
        <w:rPr>
          <w:rFonts w:ascii="Palatino Linotype"/>
          <w:spacing w:val="4"/>
          <w:w w:val="85"/>
          <w:sz w:val="19"/>
        </w:rPr>
        <w:t xml:space="preserve"> </w:t>
      </w:r>
      <w:r w:rsidR="004F545E">
        <w:rPr>
          <w:rFonts w:ascii="Lucida Sans Unicode"/>
          <w:w w:val="85"/>
          <w:sz w:val="19"/>
        </w:rPr>
        <w:t>00</w:t>
      </w:r>
      <w:r w:rsidR="004F545E">
        <w:rPr>
          <w:rFonts w:ascii="Palatino Linotype"/>
          <w:w w:val="85"/>
          <w:sz w:val="19"/>
        </w:rPr>
        <w:t>)</w:t>
      </w:r>
    </w:p>
    <w:p w:rsidR="00F35321" w:rsidRDefault="00F35321">
      <w:pPr>
        <w:spacing w:line="257" w:lineRule="exact"/>
        <w:rPr>
          <w:rFonts w:ascii="Palatino Linotype"/>
          <w:sz w:val="19"/>
        </w:rPr>
        <w:sectPr w:rsidR="00F35321">
          <w:pgSz w:w="12290" w:h="15900"/>
          <w:pgMar w:top="620" w:right="620" w:bottom="720" w:left="600" w:header="0" w:footer="523" w:gutter="0"/>
          <w:cols w:space="720"/>
        </w:sectPr>
      </w:pPr>
    </w:p>
    <w:p w:rsidR="00F35321" w:rsidRDefault="005521AD">
      <w:pPr>
        <w:spacing w:before="119"/>
        <w:ind w:left="346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347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90170</wp:posOffset>
                </wp:positionV>
                <wp:extent cx="48260" cy="163195"/>
                <wp:effectExtent l="0" t="0" r="0" b="0"/>
                <wp:wrapNone/>
                <wp:docPr id="56" name="docshapegroup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63195"/>
                          <a:chOff x="1257" y="142"/>
                          <a:chExt cx="76" cy="257"/>
                        </a:xfrm>
                      </wpg:grpSpPr>
                      <wps:wsp>
                        <wps:cNvPr id="58" name="docshape975"/>
                        <wps:cNvSpPr>
                          <a:spLocks/>
                        </wps:cNvSpPr>
                        <wps:spPr bwMode="auto">
                          <a:xfrm>
                            <a:off x="1264" y="149"/>
                            <a:ext cx="61" cy="94"/>
                          </a:xfrm>
                          <a:custGeom>
                            <a:avLst/>
                            <a:gdLst>
                              <a:gd name="T0" fmla="+- 0 1325 1265"/>
                              <a:gd name="T1" fmla="*/ T0 w 61"/>
                              <a:gd name="T2" fmla="+- 0 150 150"/>
                              <a:gd name="T3" fmla="*/ 150 h 94"/>
                              <a:gd name="T4" fmla="+- 0 1302 1265"/>
                              <a:gd name="T5" fmla="*/ T4 w 61"/>
                              <a:gd name="T6" fmla="+- 0 156 150"/>
                              <a:gd name="T7" fmla="*/ 156 h 94"/>
                              <a:gd name="T8" fmla="+- 0 1282 1265"/>
                              <a:gd name="T9" fmla="*/ T8 w 61"/>
                              <a:gd name="T10" fmla="+- 0 174 150"/>
                              <a:gd name="T11" fmla="*/ 174 h 94"/>
                              <a:gd name="T12" fmla="+- 0 1269 1265"/>
                              <a:gd name="T13" fmla="*/ T12 w 61"/>
                              <a:gd name="T14" fmla="+- 0 200 150"/>
                              <a:gd name="T15" fmla="*/ 200 h 94"/>
                              <a:gd name="T16" fmla="+- 0 1265 1265"/>
                              <a:gd name="T17" fmla="*/ T16 w 61"/>
                              <a:gd name="T18" fmla="+- 0 233 150"/>
                              <a:gd name="T19" fmla="*/ 233 h 94"/>
                              <a:gd name="T20" fmla="+- 0 1265 1265"/>
                              <a:gd name="T21" fmla="*/ T20 w 61"/>
                              <a:gd name="T22" fmla="+- 0 236 150"/>
                              <a:gd name="T23" fmla="*/ 236 h 94"/>
                              <a:gd name="T24" fmla="+- 0 1265 1265"/>
                              <a:gd name="T25" fmla="*/ T24 w 61"/>
                              <a:gd name="T26" fmla="+- 0 240 150"/>
                              <a:gd name="T27" fmla="*/ 240 h 94"/>
                              <a:gd name="T28" fmla="+- 0 1265 1265"/>
                              <a:gd name="T29" fmla="*/ T28 w 61"/>
                              <a:gd name="T30" fmla="+- 0 243 150"/>
                              <a:gd name="T31" fmla="*/ 24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94">
                                <a:moveTo>
                                  <a:pt x="60" y="0"/>
                                </a:moveTo>
                                <a:lnTo>
                                  <a:pt x="37" y="6"/>
                                </a:lnTo>
                                <a:lnTo>
                                  <a:pt x="17" y="24"/>
                                </a:lnTo>
                                <a:lnTo>
                                  <a:pt x="4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94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976"/>
                        <wps:cNvSpPr>
                          <a:spLocks/>
                        </wps:cNvSpPr>
                        <wps:spPr bwMode="auto">
                          <a:xfrm>
                            <a:off x="1265" y="318"/>
                            <a:ext cx="60" cy="73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60"/>
                              <a:gd name="T2" fmla="+- 0 318 318"/>
                              <a:gd name="T3" fmla="*/ 318 h 73"/>
                              <a:gd name="T4" fmla="+- 0 1272 1265"/>
                              <a:gd name="T5" fmla="*/ T4 w 60"/>
                              <a:gd name="T6" fmla="+- 0 347 318"/>
                              <a:gd name="T7" fmla="*/ 347 h 73"/>
                              <a:gd name="T8" fmla="+- 0 1285 1265"/>
                              <a:gd name="T9" fmla="*/ T8 w 60"/>
                              <a:gd name="T10" fmla="+- 0 370 318"/>
                              <a:gd name="T11" fmla="*/ 370 h 73"/>
                              <a:gd name="T12" fmla="+- 0 1303 1265"/>
                              <a:gd name="T13" fmla="*/ T12 w 60"/>
                              <a:gd name="T14" fmla="+- 0 385 318"/>
                              <a:gd name="T15" fmla="*/ 385 h 73"/>
                              <a:gd name="T16" fmla="+- 0 1325 1265"/>
                              <a:gd name="T17" fmla="*/ T16 w 60"/>
                              <a:gd name="T18" fmla="+- 0 391 318"/>
                              <a:gd name="T19" fmla="*/ 39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0" y="0"/>
                                </a:moveTo>
                                <a:lnTo>
                                  <a:pt x="7" y="29"/>
                                </a:lnTo>
                                <a:lnTo>
                                  <a:pt x="20" y="52"/>
                                </a:lnTo>
                                <a:lnTo>
                                  <a:pt x="38" y="67"/>
                                </a:lnTo>
                                <a:lnTo>
                                  <a:pt x="60" y="73"/>
                                </a:lnTo>
                              </a:path>
                            </a:pathLst>
                          </a:custGeom>
                          <a:noFill/>
                          <a:ln w="94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265" y="225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52041" id="docshapegroup974" o:spid="_x0000_s1026" style="position:absolute;margin-left:62.85pt;margin-top:7.1pt;width:3.8pt;height:12.85pt;z-index:-18283008;mso-position-horizontal-relative:page" coordorigin="1257,142" coordsize="76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zRQQYAADsZAAAOAAAAZHJzL2Uyb0RvYy54bWzsWdFu2zYUfR+wfyD0uCG1SMmyZdQpCjsp&#10;BmRbgXofwEiyJUwWNVKJkw77991LijJlM2mWYdvD6gdLNo8vD88leQ/lt+8e9jW5L6SqRLMM6Jsw&#10;IEWTibxqdsvgl831xTwgquNNzmvRFMvgsVDBu8tvv3l7aBcFE6Wo80ISCNKoxaFdBmXXtYvJRGVl&#10;sefqjWiLBhq3Qu55Bx/lbpJLfoDo+3rCwjCZHITMWymyQin4dm0ag0sdf7stsu7n7VYVHamXAXDr&#10;9LvU77f4Prl8yxc7yduyynoa/BUs9rxqoNMh1Jp3nNzJ6izUvsqkUGLbvcnEfiK22yor9BhgNDQ8&#10;Gc0HKe5aPZbd4rBrB5lA2hOdXh02++n+oyRVvgymSUAavocc5SJTJW+LHXafzmIU6dDuFoD9INtP&#10;7UdpRgq3NyL7VUHz5LQdP+8MmNwefhQ5xOV3ndAiPWzlHkPA8MmDzsXjkIvioSMZfBnPWQIJy6CF&#10;JhFNpyZVWQn5xB9RNp0FBFtjZpuu+t/OYCj4Q4QgOb4wPWqWPSscEkw5dVRV/T1VP6FkOlkKlbKq&#10;wvwfq5rO9FCwd4BZNZUrpdOCMAWKf1FEypK41yM1elglE2rUSHUiBzH4IrtT3YdC6FTw+xvVmcWQ&#10;w51OcN4z30Aetvsa1sX3FyQkNGJTAt31GdkNMOjHwL6bkE1IDgR67kPaSMxCTKQpRJvaRTjEiSwI&#10;4kAzKYmhDqtrwMBYR5RC5qU0tTCkFHspwVxxI00THyWYasPQKEB8lCDTbiA291NKLQwpzb2U6Ing&#10;s9jHibp6U8D4SNETxVmSeoWirugbyvy8xqrD/uvl5YqOGC+vE9lhOvl5ucpvaOLnNZaeRZGXl6s8&#10;Yny82In0T/Firvgb9sRsH4vPIu/cYq70iPHyGkuPy8+rF3PF3zD/lGdj8VnszSNzpUeMl9dY+qd5&#10;ueJvmH/eR2PxWezNY+RKjxjLC7a2nd28eGn3s+yh6Tc0uCMcfUmoq1ArFBaSDYSDWrGJ+lIBKNz9&#10;ngCDvAi2deV5MIwZwbBQTRV6Ho1LUMP1xgqD+QLclL8N1dv9F+E4YTE6zLaXkMF5pOEvGynrhwq5&#10;caIbUr36ErzYqQuTAQEXdou/4YuWd5g0e0sOywBLV7kMYPvHb/fivtgI3d5h5tAfAEddP6CrY3Pd&#10;uLDICJX0zGyjvbY6FjUgZmukbbVXgzIV1lQs6NE22qsBGVZzq7NttNcR6HlSJlJqB2gj2KsbKR13&#10;B+RQTu19Bl0xHU7Jb8R1Vdda+rpBtdM4jLTQStRVjo2otZK721UtyT1HC61fvZIjWCtVt+aqNDjd&#10;ZNIKJrLJdS9lwfOr/r7jVW3utY7YEfiVPv3oXLR5/j0N06v51Ty+iFlydRGH6/XF++tVfJFc09l0&#10;Ha1XqzX9AznTeFFWeV40SNsaeRq/zNL1RwpjwQcrPxreSIVr/TpXYTKmodWHsdirHh14UOPojAG9&#10;FfkjuDspzMkETlJwUwr5OSAHOJUsA/XbHZdFQOofGjCoKY1jmBWd/hBPZ1iupNty67bwJoNQy6AL&#10;YN/D21Vnjj53rax2JfREdb4b8R6s+bZCA6j5GVb9B/DI/5JZxgV9apb1CvkHzLLZ3yI6N7N0MMtA&#10;AY8OM7ue7FnFXTl/xSw/VajdImbM8pkPHrsHoEoGukcj7JoHhJTEUH/GLLOZ35mCJIPJNWb5jNLY&#10;OETxzEfJ9Q0I8VE6tQ1zv50ZuQZtGs4onZjlaBb6OI3MMmJ8pE7NchSCAYEEmily1Nxnls95jR1b&#10;BCP0pI+6oiPGy2ss+9MHMFf53iyf8xpLH6XUy8tVHjGWF2zX/3uThYV0cJWv8jWwy4CvgZWKhe9o&#10;XNyKrhMHPR1bx3W/NyzW/dlGezWhsD7AbjbVj0h0pTXOaIyKYEoAKrFez7baq4nV261hZzStEPRV&#10;TmP61Wl8dRpq8V85DaitxmncVE1BwP2D9eldxqoxDzhhifcPOEkjViWcHAv9jG/z2MLDTHPQGf3E&#10;OruXPKsz9oPBMUtbY2s/evdBQ3sGtPYD7TU+qyN4swxqYK0XkLUiuAx7CG4p594+SmdfV9yw4gZ9&#10;Xm3ZrVXW7lg/WIYn9Nrp9/8m4F8A7mftpo//eVz+CQAA//8DAFBLAwQUAAYACAAAACEAJd7sIOAA&#10;AAAJAQAADwAAAGRycy9kb3ducmV2LnhtbEyPTUvDQBCG74L/YRnBm918WLUxm1KKeioFW0G8bbPT&#10;JDQ7G7LbJP33Tk96m5d5eOeZfDnZVgzY+8aRgngWgUAqnWmoUvC1f394AeGDJqNbR6jggh6Wxe1N&#10;rjPjRvrEYRcqwSXkM62gDqHLpPRljVb7meuQeHd0vdWBY19J0+uRy20rkyh6klY3xBdq3eG6xvK0&#10;O1sFH6MeV2n8NmxOx/XlZz/ffm9iVOr+blq9ggg4hT8YrvqsDgU7HdyZjBct52T+zCgPjwmIK5Cm&#10;KYiDgnSxAFnk8v8HxS8AAAD//wMAUEsBAi0AFAAGAAgAAAAhALaDOJL+AAAA4QEAABMAAAAAAAAA&#10;AAAAAAAAAAAAAFtDb250ZW50X1R5cGVzXS54bWxQSwECLQAUAAYACAAAACEAOP0h/9YAAACUAQAA&#10;CwAAAAAAAAAAAAAAAAAvAQAAX3JlbHMvLnJlbHNQSwECLQAUAAYACAAAACEAytAM0UEGAAA7GQAA&#10;DgAAAAAAAAAAAAAAAAAuAgAAZHJzL2Uyb0RvYy54bWxQSwECLQAUAAYACAAAACEAJd7sIOAAAAAJ&#10;AQAADwAAAAAAAAAAAAAAAACbCAAAZHJzL2Rvd25yZXYueG1sUEsFBgAAAAAEAAQA8wAAAKgJAAAA&#10;AA==&#10;">
                <v:shape id="docshape975" o:spid="_x0000_s1027" style="position:absolute;left:1264;top:149;width:61;height:94;visibility:visible;mso-wrap-style:square;v-text-anchor:top" coordsize="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js5xAAAANsAAAAPAAAAZHJzL2Rvd25yZXYueG1sRE/LTgIx&#10;FN2b8A/NNXFjoAOJYkYK4aEIC2IY3bi7mV5nJkxvm7bAwNfThYnLk/OezDrTihP50FhWMBxkIIhL&#10;qxuuFHx/vfdfQISIrLG1TAouFGA27d1NMNf2zHs6FbESKYRDjgrqGF0uZShrMhgG1hEn7td6gzFB&#10;X0nt8ZzCTStHWfYsDTacGmp0tKypPBRHo8C5t9W62Ord+Lh4/Gnn/vr5sVsp9XDfzV9BROriv/jP&#10;vdEKntLY9CX9ADm9AQAA//8DAFBLAQItABQABgAIAAAAIQDb4fbL7gAAAIUBAAATAAAAAAAAAAAA&#10;AAAAAAAAAABbQ29udGVudF9UeXBlc10ueG1sUEsBAi0AFAAGAAgAAAAhAFr0LFu/AAAAFQEAAAsA&#10;AAAAAAAAAAAAAAAAHwEAAF9yZWxzLy5yZWxzUEsBAi0AFAAGAAgAAAAhADhmOznEAAAA2wAAAA8A&#10;AAAAAAAAAAAAAAAABwIAAGRycy9kb3ducmV2LnhtbFBLBQYAAAAAAwADALcAAAD4AgAAAAA=&#10;" path="m60,l37,6,17,24,4,50,,83r,3l,90r,3e" filled="f" strokeweight=".26119mm">
                  <v:path arrowok="t" o:connecttype="custom" o:connectlocs="60,150;37,156;17,174;4,200;0,233;0,236;0,240;0,243" o:connectangles="0,0,0,0,0,0,0,0"/>
                </v:shape>
                <v:shape id="docshape976" o:spid="_x0000_s1028" style="position:absolute;left:1265;top:318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1YZwgAAANsAAAAPAAAAZHJzL2Rvd25yZXYueG1sRE/JasMw&#10;EL0X+g9iCrmURE4hxrhRQhYKOQWyXHwbrIntxho5lry0Xx8dCj0+3r5cj6YWPbWusqxgPotAEOdW&#10;V1wouF6+pgkI55E11pZJwQ85WK9eX5aYajvwifqzL0QIYZeigtL7JpXS5SUZdDPbEAfuZluDPsC2&#10;kLrFIYSbWn5EUSwNVhwaSmxoV1J+P3dGwTbLuvmttvFjkfD3sej371j9KjV5GzefIDyN/l/85z5o&#10;BXFYH76EHyBXTwAAAP//AwBQSwECLQAUAAYACAAAACEA2+H2y+4AAACFAQAAEwAAAAAAAAAAAAAA&#10;AAAAAAAAW0NvbnRlbnRfVHlwZXNdLnhtbFBLAQItABQABgAIAAAAIQBa9CxbvwAAABUBAAALAAAA&#10;AAAAAAAAAAAAAB8BAABfcmVscy8ucmVsc1BLAQItABQABgAIAAAAIQB5+1YZwgAAANsAAAAPAAAA&#10;AAAAAAAAAAAAAAcCAABkcnMvZG93bnJldi54bWxQSwUGAAAAAAMAAwC3AAAA9gIAAAAA&#10;" path="m,l7,29,20,52,38,67r22,6e" filled="f" strokeweight=".26125mm">
                  <v:path arrowok="t" o:connecttype="custom" o:connectlocs="0,318;7,347;20,370;38,385;60,391" o:connectangles="0,0,0,0,0"/>
                </v:shape>
                <v:line id="Line 17" o:spid="_x0000_s1029" style="position:absolute;visibility:visible;mso-wrap-style:square" from="1265,225" to="126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D5xAAAANsAAAAPAAAAZHJzL2Rvd25yZXYueG1sRI9Pi8Iw&#10;FMTvwn6H8Ba8aaqorNUoi3/Ak6DdPezt2bxti81LaaKtfnojCB6HmfkNM1+2phRXql1hWcGgH4Eg&#10;Tq0uOFPwk2x7XyCcR9ZYWiYFN3KwXHx05hhr2/CBrkefiQBhF6OC3PsqltKlORl0fVsRB+/f1gZ9&#10;kHUmdY1NgJtSDqNoIg0WHBZyrGiVU3o+XoyC8ndzOJupm47/osH+Pjqtm32SKNX9bL9nIDy1/h1+&#10;tXdawWQIzy/hB8jFAwAA//8DAFBLAQItABQABgAIAAAAIQDb4fbL7gAAAIUBAAATAAAAAAAAAAAA&#10;AAAAAAAAAABbQ29udGVudF9UeXBlc10ueG1sUEsBAi0AFAAGAAgAAAAhAFr0LFu/AAAAFQEAAAsA&#10;AAAAAAAAAAAAAAAAHwEAAF9yZWxzLy5yZWxzUEsBAi0AFAAGAAgAAAAhAOe6sPnEAAAA2wAAAA8A&#10;AAAAAAAAAAAAAAAABwIAAGRycy9kb3ducmV2LnhtbFBLBQYAAAAAAwADALcAAAD4AgAAAAA=&#10;" strokeweight=".26103mm"/>
                <w10:wrap anchorx="page"/>
              </v:group>
            </w:pict>
          </mc:Fallback>
        </mc:AlternateContent>
      </w:r>
      <w:r w:rsidR="004F545E">
        <w:rPr>
          <w:rFonts w:ascii="Palatino Linotype"/>
          <w:spacing w:val="-6"/>
          <w:w w:val="85"/>
          <w:sz w:val="19"/>
        </w:rPr>
        <w:t>13)</w:t>
      </w:r>
      <w:r w:rsidR="004F545E">
        <w:rPr>
          <w:rFonts w:ascii="Palatino Linotype"/>
          <w:spacing w:val="73"/>
          <w:sz w:val="19"/>
        </w:rPr>
        <w:t xml:space="preserve"> </w:t>
      </w:r>
      <w:r w:rsidR="004F545E">
        <w:rPr>
          <w:rFonts w:ascii="Lucida Sans Unicode"/>
          <w:spacing w:val="-6"/>
          <w:w w:val="85"/>
          <w:sz w:val="19"/>
        </w:rPr>
        <w:t>00</w:t>
      </w:r>
      <w:r w:rsidR="004F545E">
        <w:rPr>
          <w:rFonts w:ascii="Palatino Linotype"/>
          <w:spacing w:val="-6"/>
          <w:w w:val="85"/>
          <w:sz w:val="19"/>
        </w:rPr>
        <w:t>,</w:t>
      </w:r>
      <w:r w:rsidR="004F545E">
        <w:rPr>
          <w:rFonts w:ascii="Palatino Linotype"/>
          <w:w w:val="85"/>
          <w:sz w:val="19"/>
        </w:rPr>
        <w:t xml:space="preserve"> </w:t>
      </w:r>
      <w:r w:rsidR="004F545E">
        <w:rPr>
          <w:rFonts w:ascii="Times New Roman"/>
          <w:spacing w:val="-6"/>
          <w:w w:val="85"/>
          <w:sz w:val="19"/>
        </w:rPr>
        <w:t>-</w:t>
      </w:r>
    </w:p>
    <w:p w:rsidR="00F35321" w:rsidRDefault="004F545E">
      <w:pPr>
        <w:spacing w:before="3" w:line="329" w:lineRule="exact"/>
        <w:ind w:left="255" w:right="9057"/>
        <w:jc w:val="center"/>
        <w:rPr>
          <w:rFonts w:ascii="Lucida Sans Unicode"/>
          <w:sz w:val="19"/>
        </w:rPr>
      </w:pPr>
      <w:r>
        <w:br w:type="column"/>
      </w:r>
      <w:r>
        <w:rPr>
          <w:rFonts w:ascii="Lucida Sans Unicode"/>
          <w:w w:val="80"/>
          <w:sz w:val="19"/>
        </w:rPr>
        <w:t>u</w:t>
      </w:r>
      <w:r>
        <w:rPr>
          <w:rFonts w:ascii="Lucida Sans Unicode"/>
          <w:spacing w:val="65"/>
          <w:sz w:val="19"/>
        </w:rPr>
        <w:t xml:space="preserve"> </w:t>
      </w:r>
      <w:r>
        <w:rPr>
          <w:rFonts w:ascii="Palatino Linotype"/>
          <w:w w:val="80"/>
          <w:position w:val="12"/>
          <w:sz w:val="19"/>
        </w:rPr>
        <w:t>14</w:t>
      </w:r>
      <w:r>
        <w:rPr>
          <w:rFonts w:ascii="Palatino Linotype"/>
          <w:spacing w:val="-4"/>
          <w:w w:val="80"/>
          <w:position w:val="12"/>
          <w:sz w:val="19"/>
        </w:rPr>
        <w:t xml:space="preserve"> </w:t>
      </w:r>
      <w:r>
        <w:rPr>
          <w:rFonts w:ascii="Palatino Linotype"/>
          <w:w w:val="80"/>
          <w:sz w:val="19"/>
        </w:rPr>
        <w:t>,</w:t>
      </w:r>
      <w:r>
        <w:rPr>
          <w:rFonts w:ascii="Palatino Linotype"/>
          <w:spacing w:val="4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00</w:t>
      </w:r>
    </w:p>
    <w:p w:rsidR="00F35321" w:rsidRDefault="004F545E">
      <w:pPr>
        <w:spacing w:line="182" w:lineRule="exact"/>
        <w:ind w:right="8841"/>
        <w:jc w:val="center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5</w:t>
      </w:r>
    </w:p>
    <w:p w:rsidR="00F35321" w:rsidRDefault="00F35321">
      <w:pPr>
        <w:spacing w:line="182" w:lineRule="exact"/>
        <w:jc w:val="center"/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2" w:space="720" w:equalWidth="0">
            <w:col w:w="1000" w:space="40"/>
            <w:col w:w="10030"/>
          </w:cols>
        </w:sectPr>
      </w:pPr>
    </w:p>
    <w:p w:rsidR="00F35321" w:rsidRDefault="004F545E">
      <w:pPr>
        <w:spacing w:before="80" w:line="330" w:lineRule="exact"/>
        <w:ind w:left="346"/>
        <w:rPr>
          <w:rFonts w:ascii="Palatino Linotype"/>
          <w:sz w:val="19"/>
        </w:rPr>
      </w:pPr>
      <w:r>
        <w:rPr>
          <w:rFonts w:ascii="Palatino Linotype"/>
          <w:spacing w:val="-1"/>
          <w:w w:val="95"/>
          <w:sz w:val="19"/>
        </w:rPr>
        <w:t>14)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(x</w:t>
      </w:r>
      <w:r>
        <w:rPr>
          <w:rFonts w:ascii="Palatino Linotype"/>
          <w:spacing w:val="-5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1)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3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(y</w:t>
      </w:r>
      <w:r>
        <w:rPr>
          <w:rFonts w:ascii="Palatino Linotype"/>
          <w:spacing w:val="3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17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4)</w:t>
      </w:r>
      <w:r>
        <w:rPr>
          <w:rFonts w:ascii="Palatino Linotype"/>
          <w:w w:val="95"/>
          <w:position w:val="6"/>
          <w:sz w:val="19"/>
        </w:rPr>
        <w:t>2</w:t>
      </w:r>
      <w:r>
        <w:rPr>
          <w:rFonts w:ascii="Palatino Linotype"/>
          <w:spacing w:val="3"/>
          <w:w w:val="95"/>
          <w:position w:val="6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1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25</w:t>
      </w:r>
    </w:p>
    <w:p w:rsidR="00F35321" w:rsidRDefault="005521AD">
      <w:pPr>
        <w:spacing w:line="232" w:lineRule="exact"/>
        <w:ind w:left="346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153670</wp:posOffset>
                </wp:positionV>
                <wp:extent cx="153035" cy="1270"/>
                <wp:effectExtent l="0" t="0" r="0" b="0"/>
                <wp:wrapTopAndBottom/>
                <wp:docPr id="54" name="docshape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35" cy="1270"/>
                        </a:xfrm>
                        <a:custGeom>
                          <a:avLst/>
                          <a:gdLst>
                            <a:gd name="T0" fmla="+- 0 2153 2153"/>
                            <a:gd name="T1" fmla="*/ T0 w 241"/>
                            <a:gd name="T2" fmla="+- 0 2393 2153"/>
                            <a:gd name="T3" fmla="*/ T2 w 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1">
                              <a:moveTo>
                                <a:pt x="0" y="0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94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8CD51" id="docshape977" o:spid="_x0000_s1026" style="position:absolute;margin-left:107.65pt;margin-top:12.1pt;width:12.05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VXAAMAAKEGAAAOAAAAZHJzL2Uyb0RvYy54bWysVd1u2jAUvp+0d7B8uYnmhwAFNVQVgWlS&#10;t1UqewBjOyRaYme2IbTT3n3HdkKBbtI0LRfhOOf4O9/55eb2UFdoz5UupUhxdBVixAWVrBTbFH9d&#10;rwbXGGlDBCOVFDzFT1zj2/nbNzdtM+OxLGTFuEIAIvSsbVJcGNPMgkDTgtdEX8mGC1DmUtXEwFFt&#10;A6ZIC+h1FcRhOA5aqVijJOVaw9fMK/Hc4ec5p+ZLnmtuUJVi4GbcW7n3xr6D+Q2ZbRVpipJ2NMg/&#10;sKhJKcDpESojhqCdKl9B1SVVUsvcXFFZBzLPS8pdDBBNFF5E81iQhrtYIDm6OaZJ/z9Y+nn/oFDJ&#10;UjxKMBKkhhoxSbX1PJ1MbH7aRs/A7LF5UDZC3dxL+k2DIjjT2IMGG7RpP0kGMGRnpMvJIVe1vQnR&#10;ooNL/dMx9fxgEIWP0WgYDkcYUVBF8cQVJiCz/irdafOBSwdD9vfa+LoxkFzWWUd9DTXO6wpK+H6A&#10;QhQDrHt1dT6aRb3ZuwCtQ9SiOIkubeLexkMNp7+HGvZmFip+gQL2254fKXrK9CA6ziAhYqckdElq&#10;pLbJWQOzPjuAAEY2vj/YgutLW3+nc6Gg/S8bX2EEjb/xwTbEWGbWhRVRm2KbCHuu5Z6vpdOYi6qB&#10;jxdtJU6t4gQKcMLJa+GChYeO8YJzaZmeVFXIVVlVrqyVsESmSTR2TLSsSmaVloxW282iUmhP7EC7&#10;x4YCYGdmjdImI7rwdk7lI1ZyJ5jzUnDClp1sSFl5GYAql3JozC4ztkXdKP+YhtPl9fI6GSTxeDlI&#10;wiwb3K0WyWC8iiajbJgtFln003KOkllRMsaFpd2vlSj5u7HtFpxfCMfFchbeWRZW7nmdheCchksS&#10;xNL/+iL0U+vHfCPZE0ywkn5Pwl4HoZDqGaMWdmSK9fcdURyj6qOAJTSNEltv4w7JaBLDQZ1qNqca&#10;IihApdhg6HsrLoxfxLtGldsCPPnOE/IONkde2hl3K8az6g6wB10E3c62i/b07Kxe/lnmvwAAAP//&#10;AwBQSwMEFAAGAAgAAAAhAJz1imveAAAACQEAAA8AAABkcnMvZG93bnJldi54bWxMj01Pg0AQhu8m&#10;/ofNmHgxdinFfiBLY5qYeGtKjeeFnQKRnSXsUvDfOz3pbT6evPNMtp9tJ644+NaRguUiAoFUOdNS&#10;reDz/P68BeGDJqM7R6jgBz3s8/u7TKfGTXTCaxFqwSHkU62gCaFPpfRVg1b7heuReHdxg9WB26GW&#10;ZtATh9tOxlG0lla3xBca3eOhweq7GK0CMx1ka8/RfCz9tvjYbJ6+1sdRqceH+e0VRMA5/MFw02d1&#10;yNmpdCMZLzoF8fJlxSgXSQyCgXi1S0CUt0ECMs/k/w/yXwAAAP//AwBQSwECLQAUAAYACAAAACEA&#10;toM4kv4AAADhAQAAEwAAAAAAAAAAAAAAAAAAAAAAW0NvbnRlbnRfVHlwZXNdLnhtbFBLAQItABQA&#10;BgAIAAAAIQA4/SH/1gAAAJQBAAALAAAAAAAAAAAAAAAAAC8BAABfcmVscy8ucmVsc1BLAQItABQA&#10;BgAIAAAAIQA4rPVXAAMAAKEGAAAOAAAAAAAAAAAAAAAAAC4CAABkcnMvZTJvRG9jLnhtbFBLAQIt&#10;ABQABgAIAAAAIQCc9Ypr3gAAAAkBAAAPAAAAAAAAAAAAAAAAAFoFAABkcnMvZG93bnJldi54bWxQ&#10;SwUGAAAAAAQABADzAAAAZQYAAAAA&#10;" path="m,l240,e" filled="f" strokeweight=".26156mm">
                <v:path arrowok="t" o:connecttype="custom" o:connectlocs="0,0;152400,0" o:connectangles="0,0"/>
                <w10:wrap type="topAndBottom" anchorx="page"/>
              </v:shape>
            </w:pict>
          </mc:Fallback>
        </mc:AlternateContent>
      </w:r>
      <w:r w:rsidR="004F545E">
        <w:rPr>
          <w:rFonts w:ascii="Palatino Linotype"/>
          <w:sz w:val="19"/>
        </w:rPr>
        <w:t>15)</w:t>
      </w:r>
      <w:r w:rsidR="004F545E">
        <w:rPr>
          <w:rFonts w:ascii="Palatino Linotype"/>
          <w:spacing w:val="9"/>
          <w:sz w:val="19"/>
        </w:rPr>
        <w:t xml:space="preserve"> </w:t>
      </w:r>
      <w:r w:rsidR="004F545E">
        <w:rPr>
          <w:rFonts w:ascii="Palatino Linotype"/>
          <w:sz w:val="19"/>
        </w:rPr>
        <w:t>y</w:t>
      </w:r>
      <w:r w:rsidR="004F545E">
        <w:rPr>
          <w:rFonts w:ascii="Palatino Linotype"/>
          <w:spacing w:val="-9"/>
          <w:sz w:val="19"/>
        </w:rPr>
        <w:t xml:space="preserve"> </w:t>
      </w:r>
      <w:r w:rsidR="004F545E">
        <w:rPr>
          <w:rFonts w:ascii="Lucida Sans Unicode"/>
          <w:sz w:val="19"/>
        </w:rPr>
        <w:t>=</w:t>
      </w:r>
      <w:r w:rsidR="004F545E">
        <w:rPr>
          <w:rFonts w:ascii="Lucida Sans Unicode"/>
          <w:spacing w:val="58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position w:val="12"/>
          <w:sz w:val="19"/>
          <w:u w:val="single"/>
        </w:rPr>
        <w:t>3</w:t>
      </w:r>
      <w:r w:rsidR="004F545E">
        <w:rPr>
          <w:rFonts w:ascii="Palatino Linotype"/>
          <w:spacing w:val="18"/>
          <w:position w:val="12"/>
          <w:sz w:val="19"/>
          <w:u w:val="single"/>
        </w:rPr>
        <w:t xml:space="preserve"> </w:t>
      </w:r>
      <w:r w:rsidR="004F545E">
        <w:rPr>
          <w:rFonts w:ascii="Palatino Linotype"/>
          <w:sz w:val="19"/>
        </w:rPr>
        <w:t xml:space="preserve">x </w:t>
      </w:r>
      <w:r w:rsidR="004F545E">
        <w:rPr>
          <w:rFonts w:ascii="Times New Roman"/>
          <w:sz w:val="19"/>
        </w:rPr>
        <w:t>+</w:t>
      </w:r>
      <w:r w:rsidR="004F545E">
        <w:rPr>
          <w:rFonts w:ascii="Times New Roman"/>
          <w:spacing w:val="33"/>
          <w:sz w:val="19"/>
        </w:rPr>
        <w:t xml:space="preserve"> </w:t>
      </w:r>
      <w:r w:rsidR="004F545E">
        <w:rPr>
          <w:rFonts w:ascii="Times New Roman"/>
          <w:position w:val="14"/>
          <w:sz w:val="19"/>
        </w:rPr>
        <w:t>18</w:t>
      </w:r>
    </w:p>
    <w:p w:rsidR="00F35321" w:rsidRDefault="004F545E">
      <w:pPr>
        <w:tabs>
          <w:tab w:val="left" w:pos="1628"/>
        </w:tabs>
        <w:ind w:left="1009"/>
        <w:rPr>
          <w:rFonts w:ascii="Times New Roman"/>
          <w:sz w:val="19"/>
        </w:rPr>
      </w:pPr>
      <w:r>
        <w:rPr>
          <w:rFonts w:ascii="Palatino Linotype"/>
          <w:sz w:val="19"/>
        </w:rPr>
        <w:t>25</w:t>
      </w:r>
      <w:r>
        <w:rPr>
          <w:rFonts w:ascii="Palatino Linotype"/>
          <w:sz w:val="19"/>
        </w:rPr>
        <w:tab/>
      </w:r>
      <w:r>
        <w:rPr>
          <w:rFonts w:ascii="Times New Roman"/>
          <w:position w:val="1"/>
          <w:sz w:val="19"/>
        </w:rPr>
        <w:t>5</w:t>
      </w:r>
    </w:p>
    <w:p w:rsidR="00F35321" w:rsidRDefault="004F545E">
      <w:pPr>
        <w:spacing w:before="58" w:line="276" w:lineRule="exact"/>
        <w:ind w:left="346"/>
        <w:rPr>
          <w:rFonts w:ascii="Palatino Linotype"/>
          <w:sz w:val="19"/>
        </w:rPr>
      </w:pPr>
      <w:r>
        <w:rPr>
          <w:rFonts w:ascii="Palatino Linotype"/>
          <w:sz w:val="19"/>
        </w:rPr>
        <w:t>16)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3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4"/>
          <w:w w:val="90"/>
          <w:sz w:val="19"/>
        </w:rPr>
        <w:t xml:space="preserve"> </w:t>
      </w:r>
      <w:r>
        <w:rPr>
          <w:rFonts w:ascii="Palatino Linotype"/>
          <w:sz w:val="19"/>
        </w:rPr>
        <w:t>2i,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Palatino Linotype"/>
          <w:sz w:val="19"/>
        </w:rPr>
        <w:t>3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26"/>
          <w:w w:val="90"/>
          <w:sz w:val="19"/>
        </w:rPr>
        <w:t xml:space="preserve"> </w:t>
      </w:r>
      <w:r>
        <w:rPr>
          <w:rFonts w:ascii="Palatino Linotype"/>
          <w:sz w:val="19"/>
        </w:rPr>
        <w:t>2i</w:t>
      </w:r>
    </w:p>
    <w:p w:rsidR="00F35321" w:rsidRDefault="004F545E">
      <w:pPr>
        <w:spacing w:line="281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17)</w:t>
      </w:r>
      <w:r>
        <w:rPr>
          <w:rFonts w:ascii="Palatino Linotype"/>
          <w:spacing w:val="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P(x)</w:t>
      </w:r>
      <w:r>
        <w:rPr>
          <w:rFonts w:ascii="Palatino Linotype"/>
          <w:spacing w:val="-4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=</w:t>
      </w:r>
      <w:r>
        <w:rPr>
          <w:rFonts w:ascii="Lucida Sans Unicode"/>
          <w:spacing w:val="-10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3"/>
          <w:w w:val="95"/>
          <w:position w:val="12"/>
          <w:sz w:val="19"/>
          <w:u w:val="single"/>
        </w:rPr>
        <w:t xml:space="preserve"> </w:t>
      </w:r>
      <w:r>
        <w:rPr>
          <w:rFonts w:ascii="Palatino Linotype"/>
          <w:w w:val="95"/>
          <w:position w:val="12"/>
          <w:sz w:val="19"/>
          <w:u w:val="single"/>
        </w:rPr>
        <w:t>x</w:t>
      </w:r>
      <w:r>
        <w:rPr>
          <w:rFonts w:ascii="Palatino Linotype"/>
          <w:w w:val="95"/>
          <w:position w:val="17"/>
          <w:sz w:val="19"/>
          <w:u w:val="single"/>
        </w:rPr>
        <w:t>3</w:t>
      </w:r>
      <w:r>
        <w:rPr>
          <w:rFonts w:ascii="Palatino Linotype"/>
          <w:spacing w:val="29"/>
          <w:w w:val="95"/>
          <w:position w:val="17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16"/>
          <w:w w:val="95"/>
          <w:position w:val="12"/>
          <w:sz w:val="19"/>
          <w:u w:val="single"/>
        </w:rPr>
        <w:t xml:space="preserve"> </w:t>
      </w:r>
      <w:r>
        <w:rPr>
          <w:rFonts w:ascii="Palatino Linotype"/>
          <w:w w:val="95"/>
          <w:position w:val="12"/>
          <w:sz w:val="19"/>
          <w:u w:val="single"/>
        </w:rPr>
        <w:t>13x</w:t>
      </w:r>
      <w:r>
        <w:rPr>
          <w:rFonts w:ascii="Palatino Linotype"/>
          <w:spacing w:val="16"/>
          <w:w w:val="95"/>
          <w:position w:val="12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5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6</w:t>
      </w:r>
    </w:p>
    <w:p w:rsidR="00F35321" w:rsidRDefault="004F545E">
      <w:pPr>
        <w:tabs>
          <w:tab w:val="left" w:pos="1957"/>
        </w:tabs>
        <w:spacing w:before="6"/>
        <w:ind w:left="1447"/>
        <w:rPr>
          <w:rFonts w:ascii="Palatino Linotype"/>
          <w:sz w:val="19"/>
        </w:rPr>
      </w:pPr>
      <w:r>
        <w:rPr>
          <w:rFonts w:ascii="Palatino Linotype"/>
          <w:sz w:val="19"/>
        </w:rPr>
        <w:t>2</w:t>
      </w:r>
      <w:r>
        <w:rPr>
          <w:rFonts w:ascii="Palatino Linotype"/>
          <w:sz w:val="19"/>
        </w:rPr>
        <w:tab/>
        <w:t>2</w:t>
      </w:r>
    </w:p>
    <w:p w:rsidR="00F35321" w:rsidRDefault="004F545E">
      <w:pPr>
        <w:spacing w:before="64" w:line="246" w:lineRule="exact"/>
        <w:ind w:left="346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85"/>
          <w:sz w:val="19"/>
        </w:rPr>
        <w:t>18)</w:t>
      </w:r>
      <w:r>
        <w:rPr>
          <w:rFonts w:ascii="Palatino Linotype" w:hAnsi="Palatino Linotype"/>
          <w:spacing w:val="24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1,</w:t>
      </w:r>
      <w:r>
        <w:rPr>
          <w:rFonts w:ascii="Palatino Linotype" w:hAnsi="Palatino Linotype"/>
          <w:spacing w:val="15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7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1</w:t>
      </w:r>
      <w:r>
        <w:rPr>
          <w:rFonts w:ascii="Palatino Linotype" w:hAnsi="Palatino Linotype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2,</w:t>
      </w:r>
      <w:r>
        <w:rPr>
          <w:rFonts w:ascii="Palatino Linotype" w:hAnsi="Palatino Linotype"/>
          <w:spacing w:val="13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3,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7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3</w:t>
      </w:r>
      <w:r>
        <w:rPr>
          <w:rFonts w:ascii="Palatino Linotype" w:hAnsi="Palatino Linotype"/>
          <w:spacing w:val="2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6,</w:t>
      </w:r>
      <w:r>
        <w:rPr>
          <w:rFonts w:ascii="Palatino Linotype" w:hAnsi="Palatino Linotype"/>
          <w:spacing w:val="13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9,</w:t>
      </w:r>
      <w:r>
        <w:rPr>
          <w:rFonts w:ascii="Palatino Linotype" w:hAnsi="Palatino Linotype"/>
          <w:spacing w:val="12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Lucida Sans Unicode" w:hAnsi="Lucida Sans Unicode"/>
          <w:spacing w:val="27"/>
          <w:w w:val="8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85"/>
          <w:position w:val="12"/>
          <w:sz w:val="19"/>
          <w:u w:val="single"/>
        </w:rPr>
        <w:t>9</w:t>
      </w:r>
      <w:r>
        <w:rPr>
          <w:rFonts w:ascii="Palatino Linotype" w:hAnsi="Palatino Linotype"/>
          <w:spacing w:val="-1"/>
          <w:w w:val="85"/>
          <w:position w:val="12"/>
          <w:sz w:val="19"/>
        </w:rPr>
        <w:t xml:space="preserve"> </w:t>
      </w:r>
      <w:r>
        <w:rPr>
          <w:rFonts w:ascii="Palatino Linotype" w:hAnsi="Palatino Linotype"/>
          <w:w w:val="85"/>
          <w:sz w:val="19"/>
        </w:rPr>
        <w:t>,</w:t>
      </w:r>
      <w:r>
        <w:rPr>
          <w:rFonts w:ascii="Palatino Linotype" w:hAnsi="Palatino Linotype"/>
          <w:spacing w:val="5"/>
          <w:w w:val="85"/>
          <w:sz w:val="19"/>
        </w:rPr>
        <w:t xml:space="preserve"> </w:t>
      </w:r>
      <w:r>
        <w:rPr>
          <w:rFonts w:ascii="Lucida Sans Unicode" w:hAnsi="Lucida Sans Unicode"/>
          <w:w w:val="85"/>
          <w:sz w:val="19"/>
        </w:rPr>
        <w:t>±</w:t>
      </w:r>
      <w:r>
        <w:rPr>
          <w:rFonts w:ascii="Palatino Linotype" w:hAnsi="Palatino Linotype"/>
          <w:w w:val="85"/>
          <w:sz w:val="19"/>
        </w:rPr>
        <w:t>18</w:t>
      </w:r>
    </w:p>
    <w:p w:rsidR="00F35321" w:rsidRDefault="004F545E">
      <w:pPr>
        <w:tabs>
          <w:tab w:val="left" w:pos="2153"/>
          <w:tab w:val="left" w:pos="3162"/>
        </w:tabs>
        <w:spacing w:before="6"/>
        <w:ind w:left="1146"/>
        <w:rPr>
          <w:rFonts w:ascii="Palatino Linotype"/>
          <w:sz w:val="19"/>
        </w:rPr>
      </w:pPr>
      <w:r>
        <w:rPr>
          <w:rFonts w:ascii="Palatino Linotype"/>
          <w:sz w:val="19"/>
        </w:rPr>
        <w:t>2</w:t>
      </w:r>
      <w:r>
        <w:rPr>
          <w:rFonts w:ascii="Palatino Linotype"/>
          <w:sz w:val="19"/>
        </w:rPr>
        <w:tab/>
        <w:t>2</w:t>
      </w:r>
      <w:r>
        <w:rPr>
          <w:rFonts w:ascii="Palatino Linotype"/>
          <w:sz w:val="19"/>
        </w:rPr>
        <w:tab/>
        <w:t>2</w:t>
      </w:r>
    </w:p>
    <w:p w:rsidR="00F35321" w:rsidRDefault="004F545E">
      <w:pPr>
        <w:spacing w:before="63"/>
        <w:ind w:left="34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225714</wp:posOffset>
            </wp:positionV>
            <wp:extent cx="1901952" cy="1901952"/>
            <wp:effectExtent l="0" t="0" r="0" b="0"/>
            <wp:wrapTopAndBottom/>
            <wp:docPr id="2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19)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4F545E">
      <w:pPr>
        <w:spacing w:before="72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Answer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Key</w:t>
      </w:r>
    </w:p>
    <w:p w:rsidR="00F35321" w:rsidRDefault="004F545E">
      <w:pPr>
        <w:spacing w:before="37"/>
        <w:ind w:left="115"/>
        <w:rPr>
          <w:rFonts w:ascii="Times New Roman"/>
          <w:sz w:val="23"/>
        </w:rPr>
      </w:pPr>
      <w:r>
        <w:rPr>
          <w:rFonts w:ascii="Times New Roman"/>
          <w:sz w:val="23"/>
        </w:rPr>
        <w:t>Testname: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CUMULATIVE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REVIEW</w:t>
      </w:r>
    </w:p>
    <w:p w:rsidR="00F35321" w:rsidRDefault="00F35321">
      <w:pPr>
        <w:pStyle w:val="BodyText"/>
        <w:rPr>
          <w:rFonts w:ascii="Times New Roman"/>
          <w:sz w:val="26"/>
        </w:rPr>
      </w:pPr>
    </w:p>
    <w:p w:rsidR="00F35321" w:rsidRDefault="00F35321">
      <w:pPr>
        <w:pStyle w:val="BodyText"/>
        <w:spacing w:before="7"/>
        <w:rPr>
          <w:rFonts w:ascii="Times New Roman"/>
          <w:sz w:val="28"/>
        </w:rPr>
      </w:pPr>
    </w:p>
    <w:p w:rsidR="00F35321" w:rsidRDefault="004F545E">
      <w:pPr>
        <w:ind w:left="34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185709</wp:posOffset>
            </wp:positionV>
            <wp:extent cx="1901952" cy="1901952"/>
            <wp:effectExtent l="0" t="0" r="0" b="0"/>
            <wp:wrapTopAndBottom/>
            <wp:docPr id="2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20)</w:t>
      </w:r>
    </w:p>
    <w:p w:rsidR="00F35321" w:rsidRDefault="004F545E">
      <w:pPr>
        <w:spacing w:before="31" w:line="278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95"/>
          <w:sz w:val="19"/>
        </w:rPr>
        <w:t>21)</w:t>
      </w:r>
      <w:r>
        <w:rPr>
          <w:rFonts w:ascii="Palatino Linotype"/>
          <w:spacing w:val="10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 xml:space="preserve">16x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8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8h</w:t>
      </w:r>
      <w:r>
        <w:rPr>
          <w:rFonts w:ascii="Palatino Linotype"/>
          <w:spacing w:val="2"/>
          <w:w w:val="95"/>
          <w:sz w:val="19"/>
        </w:rPr>
        <w:t xml:space="preserve"> </w:t>
      </w:r>
      <w:r>
        <w:rPr>
          <w:rFonts w:ascii="Lucida Sans Unicode"/>
          <w:w w:val="95"/>
          <w:sz w:val="19"/>
        </w:rPr>
        <w:t>+</w:t>
      </w:r>
      <w:r>
        <w:rPr>
          <w:rFonts w:ascii="Lucida Sans Unicode"/>
          <w:spacing w:val="-9"/>
          <w:w w:val="95"/>
          <w:sz w:val="19"/>
        </w:rPr>
        <w:t xml:space="preserve"> </w:t>
      </w:r>
      <w:r>
        <w:rPr>
          <w:rFonts w:ascii="Palatino Linotype"/>
          <w:w w:val="95"/>
          <w:sz w:val="19"/>
        </w:rPr>
        <w:t>9</w:t>
      </w:r>
    </w:p>
    <w:p w:rsidR="00F35321" w:rsidRDefault="004F545E">
      <w:pPr>
        <w:spacing w:line="303" w:lineRule="exact"/>
        <w:ind w:left="346"/>
        <w:rPr>
          <w:rFonts w:ascii="Times New Roman"/>
          <w:sz w:val="19"/>
        </w:rPr>
      </w:pPr>
      <w:r>
        <w:rPr>
          <w:rFonts w:ascii="Palatino Linotype"/>
          <w:sz w:val="19"/>
        </w:rPr>
        <w:t>22)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Times New Roman"/>
          <w:sz w:val="19"/>
        </w:rPr>
        <w:t>4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12"/>
          <w:position w:val="6"/>
          <w:sz w:val="19"/>
        </w:rPr>
        <w:t xml:space="preserve"> </w:t>
      </w:r>
      <w:r>
        <w:rPr>
          <w:rFonts w:ascii="Times New Roman"/>
          <w:sz w:val="19"/>
        </w:rPr>
        <w:t>-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19"/>
        </w:rPr>
        <w:t>5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Times New Roman"/>
          <w:sz w:val="19"/>
        </w:rPr>
        <w:t>-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19"/>
        </w:rPr>
        <w:t>2</w:t>
      </w:r>
    </w:p>
    <w:p w:rsidR="00F35321" w:rsidRDefault="004F545E">
      <w:pPr>
        <w:ind w:left="34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185696</wp:posOffset>
            </wp:positionV>
            <wp:extent cx="1904618" cy="1914143"/>
            <wp:effectExtent l="0" t="0" r="0" b="0"/>
            <wp:wrapTopAndBottom/>
            <wp:docPr id="2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18" cy="191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23)</w:t>
      </w:r>
    </w:p>
    <w:p w:rsidR="00F35321" w:rsidRDefault="004F545E">
      <w:pPr>
        <w:spacing w:before="35"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24)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$31,000</w:t>
      </w:r>
    </w:p>
    <w:p w:rsidR="00F35321" w:rsidRDefault="004F545E">
      <w:pPr>
        <w:spacing w:line="252" w:lineRule="exact"/>
        <w:ind w:left="346"/>
        <w:rPr>
          <w:rFonts w:ascii="Palatino Linotype"/>
          <w:sz w:val="19"/>
        </w:rPr>
      </w:pPr>
      <w:r>
        <w:rPr>
          <w:rFonts w:ascii="Palatino Linotype"/>
          <w:sz w:val="19"/>
        </w:rPr>
        <w:t>25)</w:t>
      </w:r>
      <w:r>
        <w:rPr>
          <w:rFonts w:ascii="Palatino Linotype"/>
          <w:spacing w:val="19"/>
          <w:sz w:val="19"/>
        </w:rPr>
        <w:t xml:space="preserve"> </w:t>
      </w:r>
      <w:r>
        <w:rPr>
          <w:rFonts w:ascii="Palatino Linotype"/>
          <w:sz w:val="19"/>
        </w:rPr>
        <w:t>13.0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yr</w:t>
      </w:r>
    </w:p>
    <w:p w:rsidR="00F35321" w:rsidRDefault="004F545E">
      <w:pPr>
        <w:spacing w:line="332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26)</w:t>
      </w:r>
      <w:r>
        <w:rPr>
          <w:rFonts w:ascii="Palatino Linotype"/>
          <w:spacing w:val="22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f</w:t>
      </w:r>
      <w:r>
        <w:rPr>
          <w:rFonts w:ascii="Lucida Sans Unicode"/>
          <w:w w:val="90"/>
          <w:position w:val="5"/>
          <w:sz w:val="19"/>
        </w:rPr>
        <w:t>-</w:t>
      </w:r>
      <w:r>
        <w:rPr>
          <w:rFonts w:ascii="Lucida Sans Unicode"/>
          <w:spacing w:val="-15"/>
          <w:w w:val="90"/>
          <w:position w:val="5"/>
          <w:sz w:val="19"/>
        </w:rPr>
        <w:t xml:space="preserve"> </w:t>
      </w:r>
      <w:r>
        <w:rPr>
          <w:rFonts w:ascii="Palatino Linotype"/>
          <w:w w:val="90"/>
          <w:position w:val="5"/>
          <w:sz w:val="19"/>
        </w:rPr>
        <w:t>1</w:t>
      </w:r>
      <w:r>
        <w:rPr>
          <w:rFonts w:ascii="Palatino Linotype"/>
          <w:w w:val="90"/>
          <w:sz w:val="19"/>
        </w:rPr>
        <w:t>(x)</w:t>
      </w:r>
      <w:r>
        <w:rPr>
          <w:rFonts w:ascii="Palatino Linotype"/>
          <w:spacing w:val="12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=</w:t>
      </w:r>
      <w:r>
        <w:rPr>
          <w:rFonts w:ascii="Lucida Sans Unicode"/>
          <w:spacing w:val="34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8x</w:t>
      </w:r>
      <w:r>
        <w:rPr>
          <w:rFonts w:ascii="Palatino Linotype"/>
          <w:spacing w:val="10"/>
          <w:w w:val="90"/>
          <w:position w:val="12"/>
          <w:sz w:val="19"/>
          <w:u w:val="single"/>
        </w:rPr>
        <w:t xml:space="preserve"> </w:t>
      </w:r>
      <w:r>
        <w:rPr>
          <w:rFonts w:ascii="Lucida Sans Unicode"/>
          <w:w w:val="90"/>
          <w:position w:val="12"/>
          <w:sz w:val="19"/>
          <w:u w:val="single"/>
        </w:rPr>
        <w:t>+</w:t>
      </w:r>
      <w:r>
        <w:rPr>
          <w:rFonts w:ascii="Lucida Sans Unicode"/>
          <w:spacing w:val="9"/>
          <w:w w:val="90"/>
          <w:position w:val="12"/>
          <w:sz w:val="19"/>
          <w:u w:val="single"/>
        </w:rPr>
        <w:t xml:space="preserve"> </w:t>
      </w:r>
      <w:r>
        <w:rPr>
          <w:rFonts w:ascii="Palatino Linotype"/>
          <w:w w:val="90"/>
          <w:position w:val="12"/>
          <w:sz w:val="19"/>
          <w:u w:val="single"/>
        </w:rPr>
        <w:t>3</w:t>
      </w:r>
    </w:p>
    <w:p w:rsidR="00F35321" w:rsidRDefault="004F545E">
      <w:pPr>
        <w:spacing w:line="181" w:lineRule="exact"/>
        <w:ind w:left="1611"/>
        <w:rPr>
          <w:rFonts w:ascii="Palatino Linotype"/>
          <w:sz w:val="19"/>
        </w:rPr>
      </w:pPr>
      <w:r>
        <w:rPr>
          <w:rFonts w:ascii="Palatino Linotype"/>
          <w:w w:val="102"/>
          <w:sz w:val="19"/>
        </w:rPr>
        <w:t>x</w:t>
      </w:r>
    </w:p>
    <w:p w:rsidR="00F35321" w:rsidRDefault="004F545E">
      <w:pPr>
        <w:spacing w:before="120" w:line="55" w:lineRule="auto"/>
        <w:ind w:left="346"/>
        <w:rPr>
          <w:rFonts w:ascii="Palatino Linotype"/>
          <w:sz w:val="19"/>
        </w:rPr>
      </w:pPr>
      <w:r>
        <w:rPr>
          <w:rFonts w:ascii="Palatino Linotype"/>
          <w:position w:val="-11"/>
          <w:sz w:val="19"/>
        </w:rPr>
        <w:t xml:space="preserve">27) </w:t>
      </w:r>
      <w:r>
        <w:rPr>
          <w:rFonts w:ascii="Palatino Linotype"/>
          <w:sz w:val="19"/>
          <w:u w:val="single"/>
        </w:rPr>
        <w:t xml:space="preserve">   </w:t>
      </w:r>
      <w:r>
        <w:rPr>
          <w:rFonts w:ascii="Palatino Linotype"/>
          <w:spacing w:val="5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 xml:space="preserve">5   </w:t>
      </w:r>
      <w:r>
        <w:rPr>
          <w:rFonts w:ascii="Palatino Linotype"/>
          <w:spacing w:val="44"/>
          <w:sz w:val="19"/>
        </w:rPr>
        <w:t xml:space="preserve"> </w:t>
      </w:r>
      <w:r>
        <w:rPr>
          <w:rFonts w:ascii="Lucida Sans Unicode"/>
          <w:w w:val="70"/>
          <w:position w:val="-11"/>
          <w:sz w:val="19"/>
        </w:rPr>
        <w:t>+</w:t>
      </w:r>
      <w:r>
        <w:rPr>
          <w:rFonts w:ascii="Lucida Sans Unicode"/>
          <w:spacing w:val="81"/>
          <w:sz w:val="19"/>
          <w:u w:val="single"/>
        </w:rPr>
        <w:t xml:space="preserve"> </w:t>
      </w:r>
      <w:r>
        <w:rPr>
          <w:rFonts w:ascii="Lucida Sans Unicode"/>
          <w:w w:val="70"/>
          <w:sz w:val="19"/>
          <w:u w:val="single"/>
        </w:rPr>
        <w:t>-</w:t>
      </w:r>
      <w:r>
        <w:rPr>
          <w:rFonts w:ascii="Lucida Sans Unicode"/>
          <w:spacing w:val="-5"/>
          <w:w w:val="70"/>
          <w:sz w:val="19"/>
          <w:u w:val="single"/>
        </w:rPr>
        <w:t xml:space="preserve"> </w:t>
      </w:r>
      <w:r>
        <w:rPr>
          <w:rFonts w:ascii="Palatino Linotype"/>
          <w:w w:val="70"/>
          <w:sz w:val="19"/>
          <w:u w:val="single"/>
        </w:rPr>
        <w:t>1</w:t>
      </w:r>
      <w:r>
        <w:rPr>
          <w:rFonts w:ascii="Palatino Linotype"/>
          <w:spacing w:val="-13"/>
          <w:sz w:val="19"/>
          <w:u w:val="single"/>
        </w:rPr>
        <w:t xml:space="preserve"> </w:t>
      </w:r>
    </w:p>
    <w:p w:rsidR="00F35321" w:rsidRDefault="00F35321">
      <w:pPr>
        <w:spacing w:line="55" w:lineRule="auto"/>
        <w:rPr>
          <w:rFonts w:ascii="Palatino Linotype"/>
          <w:sz w:val="19"/>
        </w:rPr>
        <w:sectPr w:rsidR="00F35321">
          <w:pgSz w:w="12290" w:h="15900"/>
          <w:pgMar w:top="620" w:right="620" w:bottom="720" w:left="600" w:header="0" w:footer="523" w:gutter="0"/>
          <w:cols w:space="720"/>
        </w:sectPr>
      </w:pPr>
    </w:p>
    <w:p w:rsidR="00F35321" w:rsidRDefault="004F545E">
      <w:pPr>
        <w:ind w:left="693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x</w:t>
      </w:r>
      <w:r>
        <w:rPr>
          <w:rFonts w:ascii="Palatino Linotype"/>
          <w:spacing w:val="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+</w:t>
      </w:r>
      <w:r>
        <w:rPr>
          <w:rFonts w:ascii="Lucida Sans Unicode"/>
          <w:spacing w:val="-7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</w:t>
      </w:r>
    </w:p>
    <w:p w:rsidR="00F35321" w:rsidRDefault="004F545E">
      <w:pPr>
        <w:spacing w:before="33"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28)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{10}</w:t>
      </w:r>
    </w:p>
    <w:p w:rsidR="00F35321" w:rsidRDefault="004F545E">
      <w:pPr>
        <w:ind w:left="346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485036544" behindDoc="1" locked="0" layoutInCell="1" allowOverlap="1">
            <wp:simplePos x="0" y="0"/>
            <wp:positionH relativeFrom="page">
              <wp:posOffset>805207</wp:posOffset>
            </wp:positionH>
            <wp:positionV relativeFrom="paragraph">
              <wp:posOffset>181028</wp:posOffset>
            </wp:positionV>
            <wp:extent cx="78650" cy="355492"/>
            <wp:effectExtent l="0" t="0" r="0" b="0"/>
            <wp:wrapNone/>
            <wp:docPr id="2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" cy="35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1063500</wp:posOffset>
            </wp:positionH>
            <wp:positionV relativeFrom="paragraph">
              <wp:posOffset>182504</wp:posOffset>
            </wp:positionV>
            <wp:extent cx="78510" cy="353123"/>
            <wp:effectExtent l="0" t="0" r="0" b="0"/>
            <wp:wrapNone/>
            <wp:docPr id="2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0" cy="35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29)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{3}</w:t>
      </w:r>
    </w:p>
    <w:p w:rsidR="00F35321" w:rsidRDefault="004F545E">
      <w:pPr>
        <w:spacing w:before="110" w:line="112" w:lineRule="auto"/>
        <w:ind w:left="948" w:right="283" w:hanging="603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30)</w:t>
      </w:r>
      <w:r>
        <w:rPr>
          <w:rFonts w:ascii="Palatino Linotype"/>
          <w:spacing w:val="52"/>
          <w:sz w:val="19"/>
        </w:rPr>
        <w:t xml:space="preserve"> </w:t>
      </w:r>
      <w:r>
        <w:rPr>
          <w:rFonts w:ascii="Lucida Sans Unicode"/>
          <w:w w:val="95"/>
          <w:sz w:val="19"/>
        </w:rPr>
        <w:t>-</w:t>
      </w:r>
      <w:r>
        <w:rPr>
          <w:rFonts w:ascii="Lucida Sans Unicode"/>
          <w:spacing w:val="41"/>
          <w:w w:val="9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9</w:t>
      </w:r>
      <w:r>
        <w:rPr>
          <w:rFonts w:ascii="Palatino Linotype"/>
          <w:spacing w:val="-45"/>
          <w:position w:val="12"/>
          <w:sz w:val="19"/>
        </w:rPr>
        <w:t xml:space="preserve"> </w:t>
      </w:r>
      <w:r>
        <w:rPr>
          <w:rFonts w:ascii="Palatino Linotype"/>
          <w:sz w:val="19"/>
        </w:rPr>
        <w:t>7</w:t>
      </w:r>
    </w:p>
    <w:p w:rsidR="00F35321" w:rsidRDefault="004F545E">
      <w:pPr>
        <w:spacing w:before="93" w:line="256" w:lineRule="exact"/>
        <w:ind w:left="346"/>
        <w:rPr>
          <w:rFonts w:ascii="Palatino Linotype"/>
          <w:sz w:val="19"/>
        </w:rPr>
      </w:pPr>
      <w:r>
        <w:rPr>
          <w:rFonts w:ascii="Palatino Linotype"/>
          <w:spacing w:val="-2"/>
          <w:w w:val="105"/>
          <w:sz w:val="19"/>
        </w:rPr>
        <w:t>31)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spacing w:val="-2"/>
          <w:w w:val="105"/>
          <w:sz w:val="19"/>
        </w:rPr>
        <w:t>{11.231}</w:t>
      </w:r>
    </w:p>
    <w:p w:rsidR="00F35321" w:rsidRDefault="004F545E">
      <w:pPr>
        <w:ind w:left="346"/>
        <w:rPr>
          <w:rFonts w:ascii="Palatino Linotype"/>
          <w:sz w:val="19"/>
        </w:rPr>
      </w:pPr>
      <w:r>
        <w:rPr>
          <w:rFonts w:ascii="Palatino Linotype"/>
          <w:sz w:val="19"/>
        </w:rPr>
        <w:t>32)</w:t>
      </w:r>
      <w:r>
        <w:rPr>
          <w:rFonts w:ascii="Palatino Linotype"/>
          <w:spacing w:val="38"/>
          <w:sz w:val="19"/>
        </w:rPr>
        <w:t xml:space="preserve"> </w:t>
      </w:r>
      <w:r>
        <w:rPr>
          <w:rFonts w:ascii="Palatino Linotype"/>
          <w:sz w:val="19"/>
        </w:rPr>
        <w:t>{log</w:t>
      </w:r>
      <w:r>
        <w:rPr>
          <w:rFonts w:ascii="Palatino Linotype"/>
          <w:position w:val="-3"/>
          <w:sz w:val="19"/>
        </w:rPr>
        <w:t>5</w:t>
      </w:r>
      <w:r>
        <w:rPr>
          <w:rFonts w:ascii="Palatino Linotype"/>
          <w:sz w:val="19"/>
        </w:rPr>
        <w:t>4}</w:t>
      </w:r>
    </w:p>
    <w:p w:rsidR="00F35321" w:rsidRDefault="004F545E">
      <w:pPr>
        <w:spacing w:before="4" w:line="248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33)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{4}</w:t>
      </w:r>
    </w:p>
    <w:p w:rsidR="00F35321" w:rsidRDefault="004F545E">
      <w:pPr>
        <w:ind w:left="-17"/>
        <w:rPr>
          <w:rFonts w:ascii="Palatino Linotype"/>
          <w:sz w:val="19"/>
        </w:rPr>
      </w:pPr>
      <w:r>
        <w:br w:type="column"/>
      </w:r>
      <w:r>
        <w:rPr>
          <w:rFonts w:ascii="Palatino Linotype"/>
          <w:sz w:val="19"/>
        </w:rPr>
        <w:t>x</w:t>
      </w:r>
      <w:r>
        <w:rPr>
          <w:rFonts w:ascii="Palatino Linotype"/>
          <w:spacing w:val="-7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10"/>
          <w:w w:val="90"/>
          <w:sz w:val="19"/>
        </w:rPr>
        <w:t xml:space="preserve"> </w:t>
      </w:r>
      <w:r>
        <w:rPr>
          <w:rFonts w:ascii="Palatino Linotype"/>
          <w:sz w:val="19"/>
        </w:rPr>
        <w:t>3</w:t>
      </w:r>
    </w:p>
    <w:p w:rsidR="00F35321" w:rsidRDefault="00F35321">
      <w:pPr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num="2" w:space="720" w:equalWidth="0">
            <w:col w:w="1332" w:space="40"/>
            <w:col w:w="9698"/>
          </w:cols>
        </w:sectPr>
      </w:pPr>
    </w:p>
    <w:p w:rsidR="00F35321" w:rsidRDefault="004F545E">
      <w:pPr>
        <w:spacing w:line="274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34)</w:t>
      </w:r>
      <w:r>
        <w:rPr>
          <w:rFonts w:ascii="Palatino Linotype"/>
          <w:spacing w:val="3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{(2,</w:t>
      </w:r>
      <w:r>
        <w:rPr>
          <w:rFonts w:ascii="Palatino Linotype"/>
          <w:spacing w:val="10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5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5,</w:t>
      </w:r>
      <w:r>
        <w:rPr>
          <w:rFonts w:ascii="Palatino Linotype"/>
          <w:spacing w:val="10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1)}</w:t>
      </w:r>
    </w:p>
    <w:p w:rsidR="00F35321" w:rsidRDefault="004F545E">
      <w:pPr>
        <w:spacing w:line="274" w:lineRule="exact"/>
        <w:ind w:left="346"/>
        <w:rPr>
          <w:rFonts w:ascii="Palatino Linotype"/>
          <w:sz w:val="19"/>
        </w:rPr>
      </w:pPr>
      <w:r>
        <w:rPr>
          <w:rFonts w:ascii="Palatino Linotype"/>
          <w:w w:val="90"/>
          <w:sz w:val="19"/>
        </w:rPr>
        <w:t>35)</w:t>
      </w:r>
      <w:r>
        <w:rPr>
          <w:rFonts w:ascii="Palatino Linotype"/>
          <w:spacing w:val="24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{(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4,</w:t>
      </w:r>
      <w:r>
        <w:rPr>
          <w:rFonts w:ascii="Palatino Linotype"/>
          <w:spacing w:val="7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5),</w:t>
      </w:r>
      <w:r>
        <w:rPr>
          <w:rFonts w:ascii="Palatino Linotype"/>
          <w:spacing w:val="1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(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5,</w:t>
      </w:r>
      <w:r>
        <w:rPr>
          <w:rFonts w:ascii="Palatino Linotype"/>
          <w:spacing w:val="3"/>
          <w:w w:val="90"/>
          <w:sz w:val="19"/>
        </w:rPr>
        <w:t xml:space="preserve"> </w:t>
      </w:r>
      <w:r>
        <w:rPr>
          <w:rFonts w:ascii="Lucida Sans Unicode"/>
          <w:w w:val="90"/>
          <w:sz w:val="19"/>
        </w:rPr>
        <w:t>-</w:t>
      </w:r>
      <w:r>
        <w:rPr>
          <w:rFonts w:ascii="Lucida Sans Unicode"/>
          <w:spacing w:val="-10"/>
          <w:w w:val="90"/>
          <w:sz w:val="19"/>
        </w:rPr>
        <w:t xml:space="preserve"> </w:t>
      </w:r>
      <w:r>
        <w:rPr>
          <w:rFonts w:ascii="Palatino Linotype"/>
          <w:w w:val="90"/>
          <w:sz w:val="19"/>
        </w:rPr>
        <w:t>4)}</w:t>
      </w:r>
    </w:p>
    <w:p w:rsidR="00F35321" w:rsidRDefault="00F35321">
      <w:pPr>
        <w:spacing w:line="274" w:lineRule="exact"/>
        <w:rPr>
          <w:rFonts w:ascii="Palatino Linotype"/>
          <w:sz w:val="19"/>
        </w:rPr>
        <w:sectPr w:rsidR="00F35321">
          <w:type w:val="continuous"/>
          <w:pgSz w:w="12290" w:h="15900"/>
          <w:pgMar w:top="1480" w:right="620" w:bottom="280" w:left="600" w:header="0" w:footer="523" w:gutter="0"/>
          <w:cols w:space="720"/>
        </w:sect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F35321">
      <w:pPr>
        <w:pStyle w:val="BodyText"/>
        <w:rPr>
          <w:rFonts w:ascii="Palatino Linotype"/>
          <w:sz w:val="20"/>
        </w:rPr>
      </w:pPr>
    </w:p>
    <w:p w:rsidR="00F35321" w:rsidRDefault="004F545E">
      <w:pPr>
        <w:pStyle w:val="Heading1"/>
      </w:pPr>
      <w:bookmarkStart w:id="22" w:name="_TOC_250003"/>
      <w:bookmarkEnd w:id="22"/>
      <w:r>
        <w:t>Articles</w:t>
      </w:r>
    </w:p>
    <w:p w:rsidR="00F35321" w:rsidRDefault="00F35321">
      <w:pPr>
        <w:sectPr w:rsidR="00F35321">
          <w:footerReference w:type="default" r:id="rId98"/>
          <w:pgSz w:w="12240" w:h="15840"/>
          <w:pgMar w:top="1500" w:right="620" w:bottom="720" w:left="620" w:header="0" w:footer="523" w:gutter="0"/>
          <w:cols w:space="720"/>
        </w:sectPr>
      </w:pPr>
    </w:p>
    <w:p w:rsidR="00F35321" w:rsidRDefault="004F545E">
      <w:pPr>
        <w:pStyle w:val="Heading5"/>
      </w:pPr>
      <w:bookmarkStart w:id="23" w:name="Brainology"/>
      <w:bookmarkStart w:id="24" w:name="_TOC_250002"/>
      <w:bookmarkEnd w:id="23"/>
      <w:r>
        <w:rPr>
          <w:color w:val="212121"/>
        </w:rPr>
        <w:t>Brainology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bookmarkEnd w:id="24"/>
      <w:r>
        <w:rPr>
          <w:color w:val="212121"/>
        </w:rPr>
        <w:t>Mindset</w:t>
      </w:r>
    </w:p>
    <w:p w:rsidR="00F35321" w:rsidRDefault="004F545E">
      <w:pPr>
        <w:spacing w:before="54"/>
        <w:ind w:left="100"/>
        <w:rPr>
          <w:b/>
          <w:sz w:val="18"/>
        </w:rPr>
      </w:pPr>
      <w:bookmarkStart w:id="25" w:name="Transforming_Students’_Motivation_to_Lea"/>
      <w:bookmarkEnd w:id="25"/>
      <w:r>
        <w:rPr>
          <w:b/>
          <w:color w:val="212121"/>
          <w:sz w:val="21"/>
        </w:rPr>
        <w:t>Transforming</w:t>
      </w:r>
      <w:r>
        <w:rPr>
          <w:b/>
          <w:color w:val="212121"/>
          <w:spacing w:val="-3"/>
          <w:sz w:val="21"/>
        </w:rPr>
        <w:t xml:space="preserve"> </w:t>
      </w:r>
      <w:r>
        <w:rPr>
          <w:b/>
          <w:color w:val="212121"/>
          <w:sz w:val="21"/>
        </w:rPr>
        <w:t>Students’</w:t>
      </w:r>
      <w:r>
        <w:rPr>
          <w:b/>
          <w:color w:val="212121"/>
          <w:spacing w:val="-6"/>
          <w:sz w:val="21"/>
        </w:rPr>
        <w:t xml:space="preserve"> </w:t>
      </w:r>
      <w:r>
        <w:rPr>
          <w:b/>
          <w:color w:val="212121"/>
          <w:sz w:val="21"/>
        </w:rPr>
        <w:t>Motivation</w:t>
      </w:r>
      <w:r>
        <w:rPr>
          <w:b/>
          <w:color w:val="212121"/>
          <w:spacing w:val="-2"/>
          <w:sz w:val="21"/>
        </w:rPr>
        <w:t xml:space="preserve"> </w:t>
      </w:r>
      <w:r>
        <w:rPr>
          <w:b/>
          <w:color w:val="212121"/>
          <w:sz w:val="21"/>
        </w:rPr>
        <w:t>to</w:t>
      </w:r>
      <w:r>
        <w:rPr>
          <w:b/>
          <w:color w:val="212121"/>
          <w:spacing w:val="-3"/>
          <w:sz w:val="21"/>
        </w:rPr>
        <w:t xml:space="preserve"> </w:t>
      </w:r>
      <w:r>
        <w:rPr>
          <w:b/>
          <w:color w:val="212121"/>
          <w:sz w:val="21"/>
        </w:rPr>
        <w:t>Learn</w:t>
      </w:r>
      <w:r>
        <w:rPr>
          <w:b/>
          <w:color w:val="212121"/>
          <w:spacing w:val="-2"/>
          <w:sz w:val="21"/>
        </w:rPr>
        <w:t xml:space="preserve"> </w:t>
      </w:r>
      <w:r>
        <w:rPr>
          <w:b/>
          <w:color w:val="212121"/>
          <w:sz w:val="21"/>
        </w:rPr>
        <w:t>-</w:t>
      </w:r>
      <w:r>
        <w:rPr>
          <w:b/>
          <w:color w:val="212121"/>
          <w:spacing w:val="-3"/>
          <w:sz w:val="21"/>
        </w:rPr>
        <w:t xml:space="preserve"> </w:t>
      </w:r>
      <w:r>
        <w:rPr>
          <w:b/>
          <w:color w:val="848586"/>
          <w:position w:val="3"/>
          <w:sz w:val="18"/>
        </w:rPr>
        <w:t>Carol</w:t>
      </w:r>
      <w:r>
        <w:rPr>
          <w:b/>
          <w:color w:val="848586"/>
          <w:spacing w:val="-1"/>
          <w:position w:val="3"/>
          <w:sz w:val="18"/>
        </w:rPr>
        <w:t xml:space="preserve"> </w:t>
      </w:r>
      <w:r>
        <w:rPr>
          <w:b/>
          <w:color w:val="848586"/>
          <w:position w:val="3"/>
          <w:sz w:val="18"/>
        </w:rPr>
        <w:t>S.</w:t>
      </w:r>
      <w:r>
        <w:rPr>
          <w:b/>
          <w:color w:val="848586"/>
          <w:spacing w:val="-1"/>
          <w:position w:val="3"/>
          <w:sz w:val="18"/>
        </w:rPr>
        <w:t xml:space="preserve"> </w:t>
      </w:r>
      <w:r>
        <w:rPr>
          <w:b/>
          <w:color w:val="848586"/>
          <w:position w:val="3"/>
          <w:sz w:val="18"/>
        </w:rPr>
        <w:t>Dweck -</w:t>
      </w:r>
      <w:r>
        <w:rPr>
          <w:b/>
          <w:color w:val="848586"/>
          <w:spacing w:val="-3"/>
          <w:position w:val="3"/>
          <w:sz w:val="18"/>
        </w:rPr>
        <w:t xml:space="preserve"> </w:t>
      </w:r>
      <w:r>
        <w:rPr>
          <w:b/>
          <w:color w:val="848586"/>
          <w:position w:val="3"/>
          <w:sz w:val="18"/>
        </w:rPr>
        <w:t>Winter</w:t>
      </w:r>
      <w:r>
        <w:rPr>
          <w:b/>
          <w:color w:val="848586"/>
          <w:spacing w:val="-5"/>
          <w:position w:val="3"/>
          <w:sz w:val="18"/>
        </w:rPr>
        <w:t xml:space="preserve"> </w:t>
      </w:r>
      <w:r>
        <w:rPr>
          <w:b/>
          <w:color w:val="848586"/>
          <w:position w:val="3"/>
          <w:sz w:val="18"/>
        </w:rPr>
        <w:t>2008</w:t>
      </w:r>
    </w:p>
    <w:p w:rsidR="00F35321" w:rsidRDefault="00F35321">
      <w:pPr>
        <w:pStyle w:val="BodyText"/>
        <w:spacing w:before="7"/>
        <w:rPr>
          <w:b/>
          <w:sz w:val="23"/>
        </w:rPr>
      </w:pPr>
    </w:p>
    <w:p w:rsidR="00F35321" w:rsidRDefault="004F545E">
      <w:pPr>
        <w:ind w:left="100" w:right="382"/>
        <w:rPr>
          <w:sz w:val="24"/>
        </w:rPr>
      </w:pPr>
      <w:r>
        <w:rPr>
          <w:b/>
          <w:color w:val="525252"/>
          <w:sz w:val="24"/>
          <w:u w:val="single" w:color="525252"/>
        </w:rPr>
        <w:t>PART A:</w:t>
      </w:r>
      <w:r>
        <w:rPr>
          <w:b/>
          <w:color w:val="525252"/>
          <w:sz w:val="24"/>
        </w:rPr>
        <w:t xml:space="preserve"> </w:t>
      </w:r>
      <w:r>
        <w:rPr>
          <w:color w:val="525252"/>
          <w:position w:val="1"/>
          <w:sz w:val="24"/>
        </w:rPr>
        <w:t>This is an exciting time for our brains. More and more research is showing that our brains</w:t>
      </w:r>
      <w:r>
        <w:rPr>
          <w:color w:val="525252"/>
          <w:spacing w:val="-64"/>
          <w:position w:val="1"/>
          <w:sz w:val="24"/>
        </w:rPr>
        <w:t xml:space="preserve"> </w:t>
      </w:r>
      <w:r>
        <w:rPr>
          <w:color w:val="525252"/>
          <w:sz w:val="24"/>
        </w:rPr>
        <w:t>change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constantly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learning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experience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this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takes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place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throughout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our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lives.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/>
        <w:rPr>
          <w:sz w:val="24"/>
        </w:rPr>
      </w:pPr>
      <w:r>
        <w:rPr>
          <w:color w:val="525252"/>
          <w:sz w:val="24"/>
        </w:rPr>
        <w:t>Does this have implications for students' motivation and learning? It certainly does. In my research 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collaboration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my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graduate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students,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we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have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shown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what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students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believe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about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brains</w:t>
      </w:r>
    </w:p>
    <w:p w:rsidR="00F35321" w:rsidRDefault="004F545E">
      <w:pPr>
        <w:ind w:left="100" w:right="113"/>
        <w:rPr>
          <w:sz w:val="24"/>
        </w:rPr>
      </w:pPr>
      <w:r>
        <w:rPr>
          <w:color w:val="525252"/>
          <w:sz w:val="24"/>
        </w:rPr>
        <w:t xml:space="preserve">— whether they see their intelligence as something </w:t>
      </w:r>
      <w:r>
        <w:rPr>
          <w:color w:val="525252"/>
          <w:sz w:val="24"/>
        </w:rPr>
        <w:t>that's fixed or something that can grow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change — has profound effects on their motivation, learning, and school achievement (Dweck, 2006).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These different beliefs, or mindsets, create different psychological worlds: one in which students are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afraid of </w:t>
      </w:r>
      <w:r>
        <w:rPr>
          <w:color w:val="525252"/>
          <w:sz w:val="24"/>
        </w:rPr>
        <w:t>challenges and devastated by setbacks, and one in which students relish challenges and are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resilient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face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of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setbacks.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ind w:left="100" w:right="420"/>
        <w:rPr>
          <w:sz w:val="24"/>
        </w:rPr>
      </w:pPr>
      <w:r>
        <w:rPr>
          <w:color w:val="525252"/>
          <w:sz w:val="24"/>
        </w:rPr>
        <w:t>How do these mindsets work? How are the mindsets communicated to students? And, most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important, can they be changed? As we answer these questions, you will understand why so many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students do not achieve to their potential, why so many bright students stop working when school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becomes challenging, and why stereotypes have such profound effec</w:t>
      </w:r>
      <w:r>
        <w:rPr>
          <w:color w:val="525252"/>
          <w:sz w:val="24"/>
        </w:rPr>
        <w:t>ts on students' achievement.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You will also learn how praise can have a negative effect on students' mindsets, harming their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motivation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pStyle w:val="Heading6"/>
        <w:spacing w:before="0"/>
      </w:pPr>
      <w:r>
        <w:rPr>
          <w:color w:val="525252"/>
        </w:rPr>
        <w:t>Mindsets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and</w:t>
      </w:r>
      <w:r>
        <w:rPr>
          <w:color w:val="525252"/>
          <w:spacing w:val="-2"/>
        </w:rPr>
        <w:t xml:space="preserve"> </w:t>
      </w:r>
      <w:r>
        <w:rPr>
          <w:color w:val="525252"/>
        </w:rPr>
        <w:t>Achievement</w:t>
      </w:r>
    </w:p>
    <w:p w:rsidR="00F35321" w:rsidRDefault="004F545E">
      <w:pPr>
        <w:ind w:left="100" w:right="80"/>
        <w:rPr>
          <w:sz w:val="24"/>
        </w:rPr>
      </w:pPr>
      <w:r>
        <w:rPr>
          <w:color w:val="525252"/>
          <w:sz w:val="24"/>
        </w:rPr>
        <w:t>Many students believe that intelligence is fixed, that each person has a certain amou</w:t>
      </w:r>
      <w:r>
        <w:rPr>
          <w:color w:val="525252"/>
          <w:sz w:val="24"/>
        </w:rPr>
        <w:t>nt and that's that.</w:t>
      </w:r>
      <w:r>
        <w:rPr>
          <w:color w:val="525252"/>
          <w:spacing w:val="-65"/>
          <w:sz w:val="24"/>
        </w:rPr>
        <w:t xml:space="preserve"> </w:t>
      </w:r>
      <w:r>
        <w:rPr>
          <w:color w:val="525252"/>
          <w:sz w:val="24"/>
        </w:rPr>
        <w:t xml:space="preserve">We call this a </w:t>
      </w:r>
      <w:r>
        <w:rPr>
          <w:i/>
          <w:color w:val="525252"/>
          <w:sz w:val="24"/>
        </w:rPr>
        <w:t>fixed mindset</w:t>
      </w:r>
      <w:r>
        <w:rPr>
          <w:color w:val="525252"/>
          <w:sz w:val="24"/>
        </w:rPr>
        <w:t>, and, as you will see, students with this mindset worry about how much of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this fixed intelligence they possess. A fixed mindset makes challenges threatening for students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(because they believe that their fixe</w:t>
      </w:r>
      <w:r>
        <w:rPr>
          <w:color w:val="525252"/>
          <w:sz w:val="24"/>
        </w:rPr>
        <w:t>d ability may not be up to the task) and it makes mistakes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failures demoralizing (because they believe that such setbacks reflect badly on their level of fixed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intelligence).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spacing w:before="1"/>
        <w:ind w:left="100" w:right="214"/>
        <w:rPr>
          <w:sz w:val="24"/>
        </w:rPr>
      </w:pPr>
      <w:r>
        <w:rPr>
          <w:color w:val="525252"/>
          <w:sz w:val="24"/>
        </w:rPr>
        <w:t>Other students believe that intelligence is something that can be cultivated</w:t>
      </w:r>
      <w:r>
        <w:rPr>
          <w:color w:val="525252"/>
          <w:sz w:val="24"/>
        </w:rPr>
        <w:t xml:space="preserve"> through effort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education. They don't necessarily believe that everyone has the same abilities or that anyone can be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as smart as Einstein, but they do believe that everyone can improve their abilities. And they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understand that even Einstein wasn't Eins</w:t>
      </w:r>
      <w:r>
        <w:rPr>
          <w:color w:val="525252"/>
          <w:sz w:val="24"/>
        </w:rPr>
        <w:t>tein until he put in years of focused hard work. In short,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students with this </w:t>
      </w:r>
      <w:r>
        <w:rPr>
          <w:i/>
          <w:color w:val="525252"/>
          <w:sz w:val="24"/>
        </w:rPr>
        <w:t xml:space="preserve">growth mindset </w:t>
      </w:r>
      <w:r>
        <w:rPr>
          <w:color w:val="525252"/>
          <w:sz w:val="24"/>
        </w:rPr>
        <w:t>believe that intelligence is a potential that can be realized through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learning. As a result, confronting challenges, profiting from mistakes, and persevering in the face of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setbacks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become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ways of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getting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smarter.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ind w:left="100" w:right="207" w:firstLine="67"/>
        <w:rPr>
          <w:sz w:val="24"/>
        </w:rPr>
      </w:pPr>
      <w:r>
        <w:rPr>
          <w:color w:val="525252"/>
          <w:sz w:val="24"/>
        </w:rPr>
        <w:t>To understand the different worlds these mindsets create, we followed several hundred students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across a difficu</w:t>
      </w:r>
      <w:r>
        <w:rPr>
          <w:color w:val="525252"/>
          <w:sz w:val="24"/>
        </w:rPr>
        <w:t>lt school transition — the transition to seventh grade. This is when the academic work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often gets much harder, the grading gets stricter, and the school environment gets less personalized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with students moving from class to class. As the students entered se</w:t>
      </w:r>
      <w:r>
        <w:rPr>
          <w:color w:val="525252"/>
          <w:sz w:val="24"/>
        </w:rPr>
        <w:t>venth grade, we measured their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mindsets (along with a number of other things) and then we monitored their grades over the next two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years.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28"/>
        <w:rPr>
          <w:sz w:val="24"/>
        </w:rPr>
      </w:pPr>
      <w:r>
        <w:rPr>
          <w:color w:val="525252"/>
          <w:sz w:val="24"/>
        </w:rPr>
        <w:t>The first thing we found was that students with different mindsets cared about different things 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school. Those with a growth mindset were much more interested in learning than in just looking smart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in school. This was not the case for students with a fixed mindset. In fact, in many of our studies with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students from preschool age to college age, we fin</w:t>
      </w:r>
      <w:r>
        <w:rPr>
          <w:color w:val="525252"/>
          <w:sz w:val="24"/>
        </w:rPr>
        <w:t>d that students with a fixed mindset care so much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about how smart they will appear that they often reject learning opportunities — even ones that are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critical to their success (Cimpian, </w:t>
      </w:r>
      <w:r>
        <w:rPr>
          <w:i/>
          <w:color w:val="525252"/>
          <w:sz w:val="24"/>
        </w:rPr>
        <w:t>et al</w:t>
      </w:r>
      <w:r>
        <w:rPr>
          <w:color w:val="525252"/>
          <w:sz w:val="24"/>
        </w:rPr>
        <w:t xml:space="preserve">., 2007; Hong, </w:t>
      </w:r>
      <w:r>
        <w:rPr>
          <w:i/>
          <w:color w:val="525252"/>
          <w:sz w:val="24"/>
        </w:rPr>
        <w:t>et al</w:t>
      </w:r>
      <w:r>
        <w:rPr>
          <w:color w:val="525252"/>
          <w:sz w:val="24"/>
        </w:rPr>
        <w:t>., 1999; Nussbaum and Dweck, 2008;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Mangels, </w:t>
      </w:r>
      <w:r>
        <w:rPr>
          <w:i/>
          <w:color w:val="525252"/>
          <w:sz w:val="24"/>
        </w:rPr>
        <w:t>e</w:t>
      </w:r>
      <w:r>
        <w:rPr>
          <w:i/>
          <w:color w:val="525252"/>
          <w:sz w:val="24"/>
        </w:rPr>
        <w:t>t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al</w:t>
      </w:r>
      <w:r>
        <w:rPr>
          <w:color w:val="525252"/>
          <w:sz w:val="24"/>
        </w:rPr>
        <w:t>.,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2006).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spacing w:before="75"/>
        <w:ind w:left="100" w:right="113"/>
        <w:rPr>
          <w:sz w:val="24"/>
        </w:rPr>
      </w:pPr>
      <w:r>
        <w:rPr>
          <w:color w:val="525252"/>
          <w:sz w:val="24"/>
        </w:rPr>
        <w:t>Next, we found that students with the two mindsets had radically different beliefs about effort. Those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growth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mindset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had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very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straightforward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(and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correct) idea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of</w:t>
      </w:r>
      <w:r>
        <w:rPr>
          <w:color w:val="525252"/>
          <w:spacing w:val="4"/>
          <w:sz w:val="24"/>
        </w:rPr>
        <w:t xml:space="preserve"> </w:t>
      </w:r>
      <w:r>
        <w:rPr>
          <w:color w:val="525252"/>
          <w:sz w:val="24"/>
        </w:rPr>
        <w:t>effort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—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 idea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harder you work, the more your ability will grow and that even geniuses have had to work hard for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their accomplishments. In contrast, the students with the fixed mindset believed that if you worked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hard it meant that you didn't have ability, and that thing</w:t>
      </w:r>
      <w:r>
        <w:rPr>
          <w:color w:val="525252"/>
          <w:sz w:val="24"/>
        </w:rPr>
        <w:t>s would just come naturally to you if you did.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This means that every time something is hard for them and requires effort, it's both a threat and a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bind. If they work hard at it that means that they aren't good at it, but if they don't work hard they won't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do well. Clearly, since just about every worthwhile pursuit involves effort over a long period of time,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this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is a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potentially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crippling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belief,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not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only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school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but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also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life.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67"/>
        <w:rPr>
          <w:sz w:val="24"/>
        </w:rPr>
      </w:pPr>
      <w:r>
        <w:rPr>
          <w:color w:val="525252"/>
          <w:sz w:val="24"/>
        </w:rPr>
        <w:t>Students with different mindsets also had very different reactions to setb</w:t>
      </w:r>
      <w:r>
        <w:rPr>
          <w:color w:val="525252"/>
          <w:sz w:val="24"/>
        </w:rPr>
        <w:t>acks. Those with growth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mindsets reported that, after a setback in school, they would simply study more or study differently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 next time. But those with fixed mindsets were more likely to say that they would feel dumb, study</w:t>
      </w:r>
      <w:r>
        <w:rPr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 xml:space="preserve">less </w:t>
      </w:r>
      <w:r>
        <w:rPr>
          <w:color w:val="525252"/>
          <w:sz w:val="24"/>
        </w:rPr>
        <w:t>the next time, and seriously consider cheating. If you feel dumb — permanently dumb — in an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academic area, there is no good way to bounce back and be successful in the future. In a growth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mindset, however, you can make a plan of positive action that can re</w:t>
      </w:r>
      <w:r>
        <w:rPr>
          <w:color w:val="525252"/>
          <w:sz w:val="24"/>
        </w:rPr>
        <w:t xml:space="preserve">medy a deficiency. (Hong. </w:t>
      </w:r>
      <w:r>
        <w:rPr>
          <w:i/>
          <w:color w:val="525252"/>
          <w:sz w:val="24"/>
        </w:rPr>
        <w:t>et al</w:t>
      </w:r>
      <w:r>
        <w:rPr>
          <w:color w:val="525252"/>
          <w:sz w:val="24"/>
        </w:rPr>
        <w:t>.,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1999;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Nussbaum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 xml:space="preserve">Dweck, 2008; Heyman, </w:t>
      </w:r>
      <w:r>
        <w:rPr>
          <w:i/>
          <w:color w:val="525252"/>
          <w:sz w:val="24"/>
        </w:rPr>
        <w:t>et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al</w:t>
      </w:r>
      <w:r>
        <w:rPr>
          <w:color w:val="525252"/>
          <w:sz w:val="24"/>
        </w:rPr>
        <w:t>.,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1992)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ind w:left="100"/>
        <w:rPr>
          <w:sz w:val="24"/>
        </w:rPr>
      </w:pPr>
      <w:r>
        <w:rPr>
          <w:color w:val="525252"/>
          <w:sz w:val="24"/>
        </w:rPr>
        <w:t>Finally, when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looked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at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math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grades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went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on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earn,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found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students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-63"/>
          <w:sz w:val="24"/>
        </w:rPr>
        <w:t xml:space="preserve"> </w:t>
      </w:r>
      <w:r>
        <w:rPr>
          <w:color w:val="525252"/>
          <w:sz w:val="24"/>
        </w:rPr>
        <w:t>growth mindset had pulled ahead. Although both groups had started seventh grade with equivalent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achievement test scores, a growth mindset quickly propelled students ahead of their fixed-mindset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peers,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this gap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only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increased over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two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years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of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the s</w:t>
      </w:r>
      <w:r>
        <w:rPr>
          <w:color w:val="525252"/>
          <w:sz w:val="24"/>
        </w:rPr>
        <w:t>tudy.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13"/>
        <w:rPr>
          <w:sz w:val="24"/>
        </w:rPr>
      </w:pPr>
      <w:r>
        <w:rPr>
          <w:color w:val="525252"/>
          <w:sz w:val="24"/>
        </w:rPr>
        <w:t>In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short,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belief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7"/>
          <w:sz w:val="24"/>
        </w:rPr>
        <w:t xml:space="preserve"> </w:t>
      </w:r>
      <w:r>
        <w:rPr>
          <w:color w:val="525252"/>
          <w:sz w:val="24"/>
        </w:rPr>
        <w:t>intelligence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is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fixed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dampened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students'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motivation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learn,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made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them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afraid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of effort, and made them want to quit after a setback. This is why so many bright students stop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working when school becomes hard. Many bright students find grade school easy and coast to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success early on. But later on, when they are challenged, they struggle. They don't want to make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mistakes and feel dumb — and, most of all, they don't want to work h</w:t>
      </w:r>
      <w:r>
        <w:rPr>
          <w:color w:val="525252"/>
          <w:sz w:val="24"/>
        </w:rPr>
        <w:t>ard and feel dumb. So they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simply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retire.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ind w:left="100" w:right="286"/>
        <w:rPr>
          <w:sz w:val="24"/>
        </w:rPr>
      </w:pPr>
      <w:r>
        <w:rPr>
          <w:color w:val="525252"/>
          <w:sz w:val="24"/>
        </w:rPr>
        <w:t>It is the belief that intelligence can be developed that opens students to a love of learning, a belief in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power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of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effort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constructive, determined reactions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setbacks.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pStyle w:val="Heading6"/>
      </w:pPr>
      <w:r>
        <w:rPr>
          <w:color w:val="525252"/>
          <w:u w:val="single" w:color="525252"/>
        </w:rPr>
        <w:t>PART</w:t>
      </w:r>
      <w:r>
        <w:rPr>
          <w:color w:val="525252"/>
          <w:spacing w:val="-4"/>
          <w:u w:val="single" w:color="525252"/>
        </w:rPr>
        <w:t xml:space="preserve"> </w:t>
      </w:r>
      <w:r>
        <w:rPr>
          <w:color w:val="525252"/>
          <w:u w:val="single" w:color="525252"/>
        </w:rPr>
        <w:t>B: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How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Do</w:t>
      </w:r>
      <w:r>
        <w:rPr>
          <w:color w:val="525252"/>
          <w:spacing w:val="-3"/>
        </w:rPr>
        <w:t xml:space="preserve"> </w:t>
      </w:r>
      <w:r>
        <w:rPr>
          <w:color w:val="525252"/>
        </w:rPr>
        <w:t>Stude</w:t>
      </w:r>
      <w:r>
        <w:rPr>
          <w:color w:val="525252"/>
        </w:rPr>
        <w:t>nts</w:t>
      </w:r>
      <w:r>
        <w:rPr>
          <w:color w:val="525252"/>
          <w:spacing w:val="-3"/>
        </w:rPr>
        <w:t xml:space="preserve"> </w:t>
      </w:r>
      <w:r>
        <w:rPr>
          <w:color w:val="525252"/>
        </w:rPr>
        <w:t>Learn</w:t>
      </w:r>
      <w:r>
        <w:rPr>
          <w:color w:val="525252"/>
          <w:spacing w:val="-3"/>
        </w:rPr>
        <w:t xml:space="preserve"> </w:t>
      </w:r>
      <w:r>
        <w:rPr>
          <w:color w:val="525252"/>
        </w:rPr>
        <w:t>These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Mindsets?</w:t>
      </w:r>
    </w:p>
    <w:p w:rsidR="00F35321" w:rsidRDefault="004F545E">
      <w:pPr>
        <w:ind w:left="100" w:right="141"/>
        <w:rPr>
          <w:sz w:val="24"/>
        </w:rPr>
      </w:pPr>
      <w:r>
        <w:rPr>
          <w:color w:val="525252"/>
          <w:sz w:val="24"/>
        </w:rPr>
        <w:t>In the 1990s, parents and schools decided that the most important thing for kids to have was self-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esteem. If children felt good about themselves, people believed, they would be set for life. In some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quarters, self-esteem in math </w:t>
      </w:r>
      <w:r>
        <w:rPr>
          <w:color w:val="525252"/>
          <w:sz w:val="24"/>
        </w:rPr>
        <w:t>seemed to become more important than knowing math, and self-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esteem in English seemed to become more important than reading and writing. But the biggest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mistake was the belief that you could simply hand children self-esteem by telling them how smart and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talented they are. Even though this is such an intuitively appealing idea, and even though it was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exceedingly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well-intentioned, I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believe it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has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had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disastrous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effects.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60"/>
        <w:rPr>
          <w:sz w:val="24"/>
        </w:rPr>
      </w:pPr>
      <w:r>
        <w:rPr>
          <w:color w:val="525252"/>
          <w:sz w:val="24"/>
        </w:rPr>
        <w:t>In the 1990s, we took a poll among parents and found that almost 85 percent endorsed t</w:t>
      </w:r>
      <w:r>
        <w:rPr>
          <w:color w:val="525252"/>
          <w:sz w:val="24"/>
        </w:rPr>
        <w:t>he notion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that it was </w:t>
      </w:r>
      <w:r>
        <w:rPr>
          <w:i/>
          <w:color w:val="525252"/>
          <w:sz w:val="24"/>
        </w:rPr>
        <w:t xml:space="preserve">necessary </w:t>
      </w:r>
      <w:r>
        <w:rPr>
          <w:color w:val="525252"/>
          <w:sz w:val="24"/>
        </w:rPr>
        <w:t>to praise their children's abilities to give them confidence and help them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achieve. Their children are now in the workforce and we are told that young workers cannot last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through the day without being propped up by praise, r</w:t>
      </w:r>
      <w:r>
        <w:rPr>
          <w:color w:val="525252"/>
          <w:sz w:val="24"/>
        </w:rPr>
        <w:t>ewards, and recognition. Coaches are asking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where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all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coachable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athletes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have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gone.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Parents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ask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why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children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won't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work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hard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in</w:t>
      </w:r>
      <w:r>
        <w:rPr>
          <w:color w:val="525252"/>
          <w:spacing w:val="-63"/>
          <w:sz w:val="24"/>
        </w:rPr>
        <w:t xml:space="preserve"> </w:t>
      </w:r>
      <w:r>
        <w:rPr>
          <w:color w:val="525252"/>
          <w:sz w:val="24"/>
        </w:rPr>
        <w:t>school.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ind w:left="100" w:right="368"/>
        <w:rPr>
          <w:sz w:val="24"/>
        </w:rPr>
      </w:pPr>
      <w:r>
        <w:rPr>
          <w:color w:val="525252"/>
          <w:sz w:val="24"/>
        </w:rPr>
        <w:t>Could all of this come from well-meant praise? Well, we were suspicious of the praise movement at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the time. We had already seen in our research that it was the most vulnerable children who were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already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obsessed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intelligence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chronically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worried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about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how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smart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were.</w:t>
      </w:r>
      <w:r>
        <w:rPr>
          <w:color w:val="525252"/>
          <w:spacing w:val="-7"/>
          <w:sz w:val="24"/>
        </w:rPr>
        <w:t xml:space="preserve"> </w:t>
      </w:r>
      <w:r>
        <w:rPr>
          <w:color w:val="525252"/>
          <w:sz w:val="24"/>
        </w:rPr>
        <w:t>What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if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praising intelligence made all children concerned about thei</w:t>
      </w:r>
      <w:r>
        <w:rPr>
          <w:color w:val="525252"/>
          <w:sz w:val="24"/>
        </w:rPr>
        <w:t>r intelligence? This kind of praise might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tell them that having high intelligence and talent is the most important thing and is what makes you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valuable. It might tell them that intelligence is just something you have and not something you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develop. It might</w:t>
      </w:r>
      <w:r>
        <w:rPr>
          <w:color w:val="525252"/>
          <w:sz w:val="24"/>
        </w:rPr>
        <w:t xml:space="preserve"> deny the role of effort and dedication in achievement. In short, it might promote a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fixed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mindset with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all of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its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vulnerabilities.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89"/>
        <w:rPr>
          <w:sz w:val="24"/>
        </w:rPr>
      </w:pPr>
      <w:r>
        <w:rPr>
          <w:color w:val="525252"/>
          <w:sz w:val="24"/>
        </w:rPr>
        <w:t>The wonderful thing about research is that you can put questions like this to the test — and we did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(Kamins and Dweck, 1999; Mueller and Dweck, 1998). We gave two groups of children problems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from an IQ test, and we praised them. We praised the children in one group for their intelligence,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telling them, "Wow, that's a really good score. You must be smart </w:t>
      </w:r>
      <w:r>
        <w:rPr>
          <w:color w:val="525252"/>
          <w:sz w:val="24"/>
        </w:rPr>
        <w:t>at this." We praised the children 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another group for their effort: "Wow, that's a really good score. You must have worked really hard."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That's all we did, but the results were dramatic. We did studies like this with children of different ages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ethnici</w:t>
      </w:r>
      <w:r>
        <w:rPr>
          <w:color w:val="525252"/>
          <w:sz w:val="24"/>
        </w:rPr>
        <w:t>ties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from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around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country, and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results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were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 same.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spacing w:before="1"/>
        <w:ind w:left="100" w:right="314"/>
        <w:rPr>
          <w:sz w:val="24"/>
        </w:rPr>
      </w:pPr>
      <w:r>
        <w:rPr>
          <w:color w:val="525252"/>
          <w:sz w:val="24"/>
        </w:rPr>
        <w:t>Here is what happened with fifth graders. The children praised for their intelligence did not want to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learn. When we offered them a challenging task that they could learn from, the majority opte</w:t>
      </w:r>
      <w:r>
        <w:rPr>
          <w:color w:val="525252"/>
          <w:sz w:val="24"/>
        </w:rPr>
        <w:t>d for an</w:t>
      </w:r>
      <w:r>
        <w:rPr>
          <w:color w:val="525252"/>
          <w:spacing w:val="-65"/>
          <w:sz w:val="24"/>
        </w:rPr>
        <w:t xml:space="preserve"> </w:t>
      </w:r>
      <w:r>
        <w:rPr>
          <w:color w:val="525252"/>
          <w:sz w:val="24"/>
        </w:rPr>
        <w:t>easier one, one on which they could avoid making mistakes. The children praised for their effort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wanted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task they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could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from.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ind w:left="100" w:right="220"/>
        <w:rPr>
          <w:sz w:val="24"/>
        </w:rPr>
      </w:pPr>
      <w:r>
        <w:rPr>
          <w:color w:val="525252"/>
          <w:sz w:val="24"/>
        </w:rPr>
        <w:t>The children praised for their intelligence lost their confidence as soon as the problems got more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difficult. </w:t>
      </w:r>
      <w:r>
        <w:rPr>
          <w:color w:val="525252"/>
          <w:sz w:val="24"/>
        </w:rPr>
        <w:t xml:space="preserve">Now, as a group, they thought they </w:t>
      </w:r>
      <w:r>
        <w:rPr>
          <w:i/>
          <w:color w:val="525252"/>
          <w:sz w:val="24"/>
        </w:rPr>
        <w:t xml:space="preserve">weren't </w:t>
      </w:r>
      <w:r>
        <w:rPr>
          <w:color w:val="525252"/>
          <w:sz w:val="24"/>
        </w:rPr>
        <w:t>smart. They also lost their enjoyment, and, as a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result, their performance plummeted. On the other hand, those praised for effort maintained their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confidence, their motivation, and their performance. Actually, the</w:t>
      </w:r>
      <w:r>
        <w:rPr>
          <w:color w:val="525252"/>
          <w:sz w:val="24"/>
        </w:rPr>
        <w:t>ir performance improved over time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such that, by the end, they were performing substantially better than the intelligence-praised children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on this IQ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test.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54"/>
        <w:rPr>
          <w:sz w:val="24"/>
        </w:rPr>
      </w:pPr>
      <w:r>
        <w:rPr>
          <w:color w:val="525252"/>
          <w:sz w:val="24"/>
        </w:rPr>
        <w:t>Finally, the children who were praised for their intelligence lied about their scores more often tha</w:t>
      </w:r>
      <w:r>
        <w:rPr>
          <w:color w:val="525252"/>
          <w:sz w:val="24"/>
        </w:rPr>
        <w:t>n the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children who were praised for their effort. We asked children to write something (anonymously) about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their experience to a child in another school and we left a little space for them to report their scores.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Almost 40 percent of the intelligence-prais</w:t>
      </w:r>
      <w:r>
        <w:rPr>
          <w:color w:val="525252"/>
          <w:sz w:val="24"/>
        </w:rPr>
        <w:t>ed children elevated their scores, whereas only 12 or 13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percent of children in the other group did so. To me this suggests that, after students are praised for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intelligence,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it's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too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humiliating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for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them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to admit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mistakes.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spacing w:before="75"/>
        <w:ind w:left="100" w:right="127"/>
        <w:rPr>
          <w:sz w:val="24"/>
        </w:rPr>
      </w:pPr>
      <w:r>
        <w:rPr>
          <w:color w:val="525252"/>
          <w:sz w:val="24"/>
        </w:rPr>
        <w:t>The results were so striking that we repeated the study five times just to be sure, and each time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roughly the same things happened. Intelligence praise, compared to effort (or "process") praise, put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children into a fixed mindset. Instead of giving them con</w:t>
      </w:r>
      <w:r>
        <w:rPr>
          <w:color w:val="525252"/>
          <w:sz w:val="24"/>
        </w:rPr>
        <w:t>fidence, it made them fragile, so much so that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a brush with difficulty erased their confidence, their enjoyment, and their good performance,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made them ashamed of their work. This can hardly be the self-esteem that parents and educators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have been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aiming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for.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255"/>
        <w:rPr>
          <w:sz w:val="24"/>
        </w:rPr>
      </w:pPr>
      <w:r>
        <w:rPr>
          <w:color w:val="525252"/>
          <w:sz w:val="24"/>
        </w:rPr>
        <w:t>Often, when children stop working in school, parents deal with this by reassuring their children how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smart they are. We can now see that this simply fans the flames. It confirms the fixed mindset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makes kids all the more certain that they don't w</w:t>
      </w:r>
      <w:r>
        <w:rPr>
          <w:color w:val="525252"/>
          <w:sz w:val="24"/>
        </w:rPr>
        <w:t>ant to try something difficult — something that could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lose them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parents' high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regard.</w:t>
      </w:r>
    </w:p>
    <w:p w:rsidR="00F35321" w:rsidRDefault="00F35321">
      <w:pPr>
        <w:pStyle w:val="BodyText"/>
        <w:rPr>
          <w:sz w:val="24"/>
        </w:rPr>
      </w:pPr>
    </w:p>
    <w:p w:rsidR="00F35321" w:rsidRDefault="004F545E">
      <w:pPr>
        <w:ind w:left="100" w:right="527"/>
        <w:rPr>
          <w:sz w:val="24"/>
        </w:rPr>
      </w:pPr>
      <w:r>
        <w:rPr>
          <w:color w:val="525252"/>
          <w:sz w:val="24"/>
        </w:rPr>
        <w:t xml:space="preserve">How </w:t>
      </w:r>
      <w:r>
        <w:rPr>
          <w:i/>
          <w:color w:val="525252"/>
          <w:sz w:val="24"/>
        </w:rPr>
        <w:t xml:space="preserve">should </w:t>
      </w:r>
      <w:r>
        <w:rPr>
          <w:color w:val="525252"/>
          <w:sz w:val="24"/>
        </w:rPr>
        <w:t xml:space="preserve">we praise our students? How </w:t>
      </w:r>
      <w:r>
        <w:rPr>
          <w:i/>
          <w:color w:val="525252"/>
          <w:sz w:val="24"/>
        </w:rPr>
        <w:t xml:space="preserve">should </w:t>
      </w:r>
      <w:r>
        <w:rPr>
          <w:color w:val="525252"/>
          <w:sz w:val="24"/>
        </w:rPr>
        <w:t>we reassure them? By focusing them on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process they engaged in — their effort, their strategies, their concentrati</w:t>
      </w:r>
      <w:r>
        <w:rPr>
          <w:color w:val="525252"/>
          <w:sz w:val="24"/>
        </w:rPr>
        <w:t>on, their perseverance, or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improvement.</w:t>
      </w:r>
    </w:p>
    <w:p w:rsidR="00F35321" w:rsidRDefault="00F35321">
      <w:pPr>
        <w:pStyle w:val="BodyText"/>
        <w:spacing w:before="8"/>
        <w:rPr>
          <w:sz w:val="24"/>
        </w:rPr>
      </w:pPr>
    </w:p>
    <w:p w:rsidR="00F35321" w:rsidRDefault="004F545E">
      <w:pPr>
        <w:ind w:left="100"/>
        <w:rPr>
          <w:sz w:val="24"/>
        </w:rPr>
      </w:pPr>
      <w:r>
        <w:rPr>
          <w:color w:val="525252"/>
          <w:sz w:val="24"/>
        </w:rPr>
        <w:t>"You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really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stuck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until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you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got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it.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That's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wonderful!"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spacing w:before="1"/>
        <w:ind w:left="100"/>
        <w:rPr>
          <w:sz w:val="24"/>
        </w:rPr>
      </w:pPr>
      <w:r>
        <w:rPr>
          <w:color w:val="525252"/>
          <w:sz w:val="24"/>
        </w:rPr>
        <w:t>"It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was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 hard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project,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but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you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did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it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one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step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at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time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and it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turned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out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great!"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ind w:left="100" w:right="476"/>
        <w:rPr>
          <w:sz w:val="24"/>
        </w:rPr>
      </w:pPr>
      <w:r>
        <w:rPr>
          <w:color w:val="525252"/>
          <w:sz w:val="24"/>
        </w:rPr>
        <w:t>"I like how you chose the tough problems to solve. You're really going to stretch yourself and learn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new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things."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922"/>
        <w:rPr>
          <w:sz w:val="24"/>
        </w:rPr>
      </w:pPr>
      <w:r>
        <w:rPr>
          <w:color w:val="525252"/>
          <w:sz w:val="24"/>
        </w:rPr>
        <w:t>"I know that school used to be a snap for you. What a waste that was. Now you really have an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opportunity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develop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your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abilities."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pStyle w:val="Heading6"/>
      </w:pPr>
      <w:r>
        <w:rPr>
          <w:color w:val="525252"/>
          <w:u w:val="single" w:color="525252"/>
        </w:rPr>
        <w:t>PART</w:t>
      </w:r>
      <w:r>
        <w:rPr>
          <w:color w:val="525252"/>
          <w:spacing w:val="-3"/>
          <w:u w:val="single" w:color="525252"/>
        </w:rPr>
        <w:t xml:space="preserve"> </w:t>
      </w:r>
      <w:r>
        <w:rPr>
          <w:color w:val="525252"/>
          <w:u w:val="single" w:color="525252"/>
        </w:rPr>
        <w:t>C:</w:t>
      </w:r>
      <w:r>
        <w:rPr>
          <w:color w:val="525252"/>
        </w:rPr>
        <w:t xml:space="preserve"> Brainology</w:t>
      </w:r>
    </w:p>
    <w:p w:rsidR="00F35321" w:rsidRDefault="004F545E">
      <w:pPr>
        <w:ind w:left="100" w:right="128"/>
        <w:rPr>
          <w:sz w:val="24"/>
        </w:rPr>
      </w:pPr>
      <w:r>
        <w:rPr>
          <w:color w:val="525252"/>
          <w:sz w:val="24"/>
        </w:rPr>
        <w:t>Can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growth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mindset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taught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directly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kids?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If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it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can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be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taught,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will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enhance</w:t>
      </w:r>
      <w:r>
        <w:rPr>
          <w:color w:val="525252"/>
          <w:spacing w:val="2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motivation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grades?</w:t>
      </w:r>
      <w:r>
        <w:rPr>
          <w:color w:val="525252"/>
          <w:spacing w:val="-8"/>
          <w:sz w:val="24"/>
        </w:rPr>
        <w:t xml:space="preserve"> </w:t>
      </w:r>
      <w:r>
        <w:rPr>
          <w:color w:val="525252"/>
          <w:sz w:val="24"/>
        </w:rPr>
        <w:t>We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set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out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answer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this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question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creating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growth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mindset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workshop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(Blackwell,</w:t>
      </w:r>
      <w:r>
        <w:rPr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et</w:t>
      </w:r>
      <w:r>
        <w:rPr>
          <w:i/>
          <w:color w:val="525252"/>
          <w:spacing w:val="-64"/>
          <w:sz w:val="24"/>
        </w:rPr>
        <w:t xml:space="preserve"> </w:t>
      </w:r>
      <w:r>
        <w:rPr>
          <w:i/>
          <w:color w:val="525252"/>
          <w:sz w:val="24"/>
        </w:rPr>
        <w:t>al</w:t>
      </w:r>
      <w:r>
        <w:rPr>
          <w:color w:val="525252"/>
          <w:sz w:val="24"/>
        </w:rPr>
        <w:t>., 2007). We took seventh graders and divided them into two groups. Both groups got an eight-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session workshop full of great study skills, but the "growth mindset group" also got lessons in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growth mindset — what it was and how to apply it to their scho</w:t>
      </w:r>
      <w:r>
        <w:rPr>
          <w:color w:val="525252"/>
          <w:sz w:val="24"/>
        </w:rPr>
        <w:t>olwork. Those lessons began with an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article called "</w:t>
      </w:r>
      <w:hyperlink r:id="rId99">
        <w:r>
          <w:rPr>
            <w:color w:val="0071BB"/>
            <w:sz w:val="24"/>
          </w:rPr>
          <w:t>You Can Grow Your Intelligence: New Research Shows the Brain Can Be Developed</w:t>
        </w:r>
      </w:hyperlink>
      <w:r>
        <w:rPr>
          <w:color w:val="0071BB"/>
          <w:spacing w:val="1"/>
          <w:sz w:val="24"/>
        </w:rPr>
        <w:t xml:space="preserve"> </w:t>
      </w:r>
      <w:hyperlink r:id="rId100">
        <w:r>
          <w:rPr>
            <w:color w:val="0071BB"/>
            <w:sz w:val="24"/>
          </w:rPr>
          <w:t>Like a Muscle</w:t>
        </w:r>
      </w:hyperlink>
      <w:r>
        <w:rPr>
          <w:color w:val="525252"/>
          <w:sz w:val="24"/>
        </w:rPr>
        <w:t>." Students were mesmerized by this article and its message. They loved the idea that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 growth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of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brains was 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hands.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94"/>
        <w:rPr>
          <w:sz w:val="24"/>
        </w:rPr>
      </w:pPr>
      <w:r>
        <w:rPr>
          <w:color w:val="525252"/>
          <w:sz w:val="24"/>
        </w:rPr>
        <w:t xml:space="preserve">This article and the lessons that followed changed </w:t>
      </w:r>
      <w:r>
        <w:rPr>
          <w:color w:val="525252"/>
          <w:sz w:val="24"/>
        </w:rPr>
        <w:t>the terms of engagement for students. Many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students had seen school as a place where they performed and were judged, but now they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understood that they had an active role to play in the development of their minds. They got to work,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and by the end of the sem</w:t>
      </w:r>
      <w:r>
        <w:rPr>
          <w:color w:val="525252"/>
          <w:sz w:val="24"/>
        </w:rPr>
        <w:t>ester the growth-mindset group showed a significant increase in their math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grades. The control group — the group that had gotten eight sessions of study skills — showed no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improvement and continued to decline. Even though they had learned many useful study skills, they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did not have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motivation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put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them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into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practice.</w:t>
      </w:r>
    </w:p>
    <w:p w:rsidR="00F35321" w:rsidRDefault="00F35321">
      <w:pPr>
        <w:pStyle w:val="BodyText"/>
        <w:rPr>
          <w:sz w:val="24"/>
        </w:rPr>
      </w:pPr>
    </w:p>
    <w:p w:rsidR="00F35321" w:rsidRDefault="004F545E">
      <w:pPr>
        <w:spacing w:before="1"/>
        <w:ind w:left="100" w:right="160"/>
        <w:rPr>
          <w:sz w:val="24"/>
        </w:rPr>
      </w:pPr>
      <w:r>
        <w:rPr>
          <w:color w:val="525252"/>
          <w:sz w:val="24"/>
        </w:rPr>
        <w:t xml:space="preserve">The teachers, who didn't even know there </w:t>
      </w:r>
      <w:r>
        <w:rPr>
          <w:i/>
          <w:color w:val="525252"/>
          <w:sz w:val="24"/>
        </w:rPr>
        <w:t xml:space="preserve">were </w:t>
      </w:r>
      <w:r>
        <w:rPr>
          <w:color w:val="525252"/>
          <w:sz w:val="24"/>
        </w:rPr>
        <w:t>two different groups, singled out students in 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growth</w:t>
      </w:r>
      <w:r>
        <w:rPr>
          <w:color w:val="525252"/>
          <w:sz w:val="24"/>
        </w:rPr>
        <w:t>-mindset group as showing clear changes in their motivation. They reported that these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students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were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now</w:t>
      </w:r>
      <w:r>
        <w:rPr>
          <w:color w:val="525252"/>
          <w:spacing w:val="-7"/>
          <w:sz w:val="24"/>
        </w:rPr>
        <w:t xml:space="preserve"> </w:t>
      </w:r>
      <w:r>
        <w:rPr>
          <w:color w:val="525252"/>
          <w:sz w:val="24"/>
        </w:rPr>
        <w:t>far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more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engaged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schoolwork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were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putting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considerably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more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effort</w:t>
      </w:r>
      <w:r>
        <w:rPr>
          <w:color w:val="525252"/>
          <w:spacing w:val="-63"/>
          <w:sz w:val="24"/>
        </w:rPr>
        <w:t xml:space="preserve"> </w:t>
      </w:r>
      <w:r>
        <w:rPr>
          <w:color w:val="525252"/>
          <w:sz w:val="24"/>
        </w:rPr>
        <w:t>into their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classroom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learning,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homework,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studying.</w:t>
      </w:r>
    </w:p>
    <w:p w:rsidR="00F35321" w:rsidRDefault="00F35321">
      <w:pPr>
        <w:pStyle w:val="BodyText"/>
        <w:spacing w:before="7"/>
        <w:rPr>
          <w:sz w:val="24"/>
        </w:rPr>
      </w:pPr>
    </w:p>
    <w:p w:rsidR="00F35321" w:rsidRDefault="004F545E">
      <w:pPr>
        <w:ind w:left="100" w:right="181"/>
        <w:rPr>
          <w:sz w:val="24"/>
        </w:rPr>
      </w:pPr>
      <w:r>
        <w:rPr>
          <w:color w:val="525252"/>
          <w:sz w:val="24"/>
        </w:rPr>
        <w:t>Joshua Aronson, Catherine Good, and their colleagues had similar findings (Aronson, Fried,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Good, 2002; Good, Aronson, and Inzlicht, 2003). Their studies and ours also found that negatively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stereotyped students (such as girls in math, or African-America</w:t>
      </w:r>
      <w:r>
        <w:rPr>
          <w:color w:val="525252"/>
          <w:sz w:val="24"/>
        </w:rPr>
        <w:t>n and Hispanic students in math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verbal areas) showed substantial benefits from being in a growth-mindset workshop. Stereotypes are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typically fixed-mindset labels. They imply that the trait or ability in question is fixed and that some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groups have it an</w:t>
      </w:r>
      <w:r>
        <w:rPr>
          <w:color w:val="525252"/>
          <w:sz w:val="24"/>
        </w:rPr>
        <w:t>d others don't. Much of the harm that stereotypes do comes from the fixed-mindset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message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send.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growth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mindset,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while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not</w:t>
      </w:r>
      <w:r>
        <w:rPr>
          <w:color w:val="525252"/>
          <w:spacing w:val="-6"/>
          <w:sz w:val="24"/>
        </w:rPr>
        <w:t xml:space="preserve"> </w:t>
      </w:r>
      <w:r>
        <w:rPr>
          <w:color w:val="525252"/>
          <w:sz w:val="24"/>
        </w:rPr>
        <w:t>denying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performance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differences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might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exist,</w:t>
      </w:r>
      <w:r>
        <w:rPr>
          <w:color w:val="525252"/>
          <w:spacing w:val="-63"/>
          <w:sz w:val="24"/>
        </w:rPr>
        <w:t xml:space="preserve"> </w:t>
      </w:r>
      <w:r>
        <w:rPr>
          <w:color w:val="525252"/>
          <w:sz w:val="24"/>
        </w:rPr>
        <w:t>portrays abilities as acquirable and sends a particularly encouraging messa</w:t>
      </w:r>
      <w:r>
        <w:rPr>
          <w:color w:val="525252"/>
          <w:sz w:val="24"/>
        </w:rPr>
        <w:t>ge to students who have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been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negatively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stereotyped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—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one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that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respond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with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renewed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motivation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engagement.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spacing w:before="1"/>
        <w:ind w:left="100" w:right="207"/>
        <w:rPr>
          <w:sz w:val="24"/>
        </w:rPr>
      </w:pPr>
      <w:r>
        <w:rPr>
          <w:color w:val="525252"/>
          <w:sz w:val="24"/>
        </w:rPr>
        <w:t>Inspired by these positive findings, we started to think about how we could make a growth mindset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workshop more widely available. To do this, we have begun to develop a computer-based program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called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"Brainology."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In</w:t>
      </w:r>
      <w:r>
        <w:rPr>
          <w:color w:val="525252"/>
          <w:spacing w:val="-7"/>
          <w:sz w:val="24"/>
        </w:rPr>
        <w:t xml:space="preserve"> </w:t>
      </w:r>
      <w:r>
        <w:rPr>
          <w:color w:val="525252"/>
          <w:sz w:val="24"/>
        </w:rPr>
        <w:t>six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computer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modules,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students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learn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about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brain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how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to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make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it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work</w:t>
      </w:r>
      <w:r>
        <w:rPr>
          <w:color w:val="525252"/>
          <w:spacing w:val="-63"/>
          <w:sz w:val="24"/>
        </w:rPr>
        <w:t xml:space="preserve"> </w:t>
      </w:r>
      <w:r>
        <w:rPr>
          <w:color w:val="525252"/>
          <w:sz w:val="24"/>
        </w:rPr>
        <w:t>better. They follow two hip teens through their school day, l</w:t>
      </w:r>
      <w:r>
        <w:rPr>
          <w:color w:val="525252"/>
          <w:sz w:val="24"/>
        </w:rPr>
        <w:t>earn how to confront and solve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schoolwork problems, and create study plans. They visit a state-of-the-art virtual brain lab, do brain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experiments, and find out such things as how the brain changes with learning — how it grows new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connections every time stu</w:t>
      </w:r>
      <w:r>
        <w:rPr>
          <w:color w:val="525252"/>
          <w:sz w:val="24"/>
        </w:rPr>
        <w:t>dents learn something new. They also learn how to use this idea in their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schoolwork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putting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their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study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skills to work to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make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themselves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smarter.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spacing w:before="1"/>
        <w:ind w:left="100" w:right="140"/>
        <w:rPr>
          <w:sz w:val="24"/>
        </w:rPr>
      </w:pPr>
      <w:r>
        <w:rPr>
          <w:color w:val="525252"/>
          <w:sz w:val="24"/>
        </w:rPr>
        <w:t>We pilot-tested Brainology in 20 New York City schools. Virtually all of the students loved it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reported (anonymously) the ways in which they changed their ideas about learning and changed their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learning and study habits. Here are some things they said in response to the question, "Did you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change your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mind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about anything?"</w:t>
      </w:r>
    </w:p>
    <w:p w:rsidR="00F35321" w:rsidRDefault="00F35321">
      <w:pPr>
        <w:pStyle w:val="BodyText"/>
        <w:spacing w:before="2"/>
        <w:rPr>
          <w:sz w:val="24"/>
        </w:rPr>
      </w:pPr>
    </w:p>
    <w:p w:rsidR="00F35321" w:rsidRDefault="004F545E">
      <w:pPr>
        <w:ind w:left="100" w:right="261"/>
        <w:rPr>
          <w:i/>
          <w:sz w:val="24"/>
        </w:rPr>
      </w:pPr>
      <w:r>
        <w:rPr>
          <w:i/>
          <w:color w:val="525252"/>
          <w:sz w:val="24"/>
        </w:rPr>
        <w:t>I did change my mind about</w:t>
      </w:r>
      <w:r>
        <w:rPr>
          <w:i/>
          <w:color w:val="525252"/>
          <w:sz w:val="24"/>
        </w:rPr>
        <w:t xml:space="preserve"> how the brain works…I will try harder because I know that the more you</w:t>
      </w:r>
      <w:r>
        <w:rPr>
          <w:i/>
          <w:color w:val="525252"/>
          <w:spacing w:val="-64"/>
          <w:sz w:val="24"/>
        </w:rPr>
        <w:t xml:space="preserve"> </w:t>
      </w:r>
      <w:r>
        <w:rPr>
          <w:i/>
          <w:color w:val="525252"/>
          <w:sz w:val="24"/>
        </w:rPr>
        <w:t>try, the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more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your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brain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works.</w:t>
      </w:r>
    </w:p>
    <w:p w:rsidR="00F35321" w:rsidRDefault="00F35321">
      <w:pPr>
        <w:pStyle w:val="BodyText"/>
        <w:spacing w:before="2"/>
        <w:rPr>
          <w:i/>
          <w:sz w:val="24"/>
        </w:rPr>
      </w:pPr>
    </w:p>
    <w:p w:rsidR="00F35321" w:rsidRDefault="004F545E">
      <w:pPr>
        <w:spacing w:before="1"/>
        <w:ind w:left="100"/>
        <w:rPr>
          <w:i/>
          <w:sz w:val="24"/>
        </w:rPr>
      </w:pPr>
      <w:r>
        <w:rPr>
          <w:i/>
          <w:color w:val="525252"/>
          <w:sz w:val="24"/>
        </w:rPr>
        <w:t>Yes...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I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imagine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neurons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making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connections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in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my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brain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I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feel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like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I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am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learning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something.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spacing w:before="73"/>
        <w:ind w:left="100" w:right="888"/>
        <w:rPr>
          <w:i/>
          <w:sz w:val="24"/>
        </w:rPr>
      </w:pPr>
      <w:r>
        <w:rPr>
          <w:i/>
          <w:color w:val="525252"/>
          <w:sz w:val="24"/>
        </w:rPr>
        <w:t>My favorite thing from Brainology is the neurons part where when u learn something, there are</w:t>
      </w:r>
      <w:r>
        <w:rPr>
          <w:i/>
          <w:color w:val="525252"/>
          <w:spacing w:val="-65"/>
          <w:sz w:val="24"/>
        </w:rPr>
        <w:t xml:space="preserve"> </w:t>
      </w:r>
      <w:r>
        <w:rPr>
          <w:i/>
          <w:color w:val="525252"/>
          <w:sz w:val="24"/>
        </w:rPr>
        <w:t>connections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and they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keep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growing.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I always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picture them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when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I'm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in school.</w:t>
      </w:r>
    </w:p>
    <w:p w:rsidR="00F35321" w:rsidRDefault="00F35321">
      <w:pPr>
        <w:pStyle w:val="BodyText"/>
        <w:spacing w:before="7"/>
        <w:rPr>
          <w:i/>
          <w:sz w:val="24"/>
        </w:rPr>
      </w:pPr>
    </w:p>
    <w:p w:rsidR="00F35321" w:rsidRDefault="004F545E">
      <w:pPr>
        <w:ind w:left="100" w:right="242"/>
        <w:rPr>
          <w:sz w:val="24"/>
        </w:rPr>
      </w:pPr>
      <w:r>
        <w:rPr>
          <w:color w:val="525252"/>
          <w:sz w:val="24"/>
        </w:rPr>
        <w:t>Teachers also reported changes in their students, saying that they had become more a</w:t>
      </w:r>
      <w:r>
        <w:rPr>
          <w:color w:val="525252"/>
          <w:sz w:val="24"/>
        </w:rPr>
        <w:t>ctive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eager learners: "They offer to practice, study, take notes, or pay attention to ensure that connections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will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be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made."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pStyle w:val="Heading6"/>
        <w:spacing w:before="0"/>
      </w:pPr>
      <w:r>
        <w:rPr>
          <w:color w:val="525252"/>
        </w:rPr>
        <w:t>What</w:t>
      </w:r>
      <w:r>
        <w:rPr>
          <w:color w:val="525252"/>
          <w:spacing w:val="-3"/>
        </w:rPr>
        <w:t xml:space="preserve"> </w:t>
      </w:r>
      <w:r>
        <w:rPr>
          <w:color w:val="525252"/>
        </w:rPr>
        <w:t>Do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We Value?</w:t>
      </w:r>
    </w:p>
    <w:p w:rsidR="00F35321" w:rsidRDefault="004F545E">
      <w:pPr>
        <w:ind w:left="100" w:right="88"/>
        <w:rPr>
          <w:sz w:val="24"/>
        </w:rPr>
      </w:pPr>
      <w:r>
        <w:rPr>
          <w:color w:val="525252"/>
          <w:sz w:val="24"/>
        </w:rPr>
        <w:t>In our society, we seem to worship talent — and we often portray it as a gift. Now we can see that this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is not motivating to our students. Those who think they have this gift expect to sit there with it and be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successful.</w:t>
      </w:r>
      <w:r>
        <w:rPr>
          <w:color w:val="525252"/>
          <w:spacing w:val="-9"/>
          <w:sz w:val="24"/>
        </w:rPr>
        <w:t xml:space="preserve"> </w:t>
      </w:r>
      <w:r>
        <w:rPr>
          <w:color w:val="525252"/>
          <w:sz w:val="24"/>
        </w:rPr>
        <w:t>When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aren't successful,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they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get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defensive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and demoralized,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and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often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opt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out.</w:t>
      </w:r>
    </w:p>
    <w:p w:rsidR="00F35321" w:rsidRDefault="004F545E">
      <w:pPr>
        <w:ind w:left="100" w:right="360"/>
        <w:rPr>
          <w:sz w:val="24"/>
        </w:rPr>
      </w:pPr>
      <w:r>
        <w:rPr>
          <w:color w:val="525252"/>
          <w:sz w:val="24"/>
        </w:rPr>
        <w:t>Those who don't think they have the gift also become d</w:t>
      </w:r>
      <w:r>
        <w:rPr>
          <w:color w:val="525252"/>
          <w:sz w:val="24"/>
        </w:rPr>
        <w:t>efensive and demoralized, and often opt out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as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well.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54"/>
        <w:rPr>
          <w:sz w:val="24"/>
        </w:rPr>
      </w:pPr>
      <w:r>
        <w:rPr>
          <w:color w:val="525252"/>
          <w:sz w:val="24"/>
        </w:rPr>
        <w:t>We need to correct the harmful idea that people simply have gifts that transport them to success, and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to teach our students that no matter how smart or talented someone is — be it Einstein, Mozart, or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Michael Jordan — </w:t>
      </w:r>
      <w:r>
        <w:rPr>
          <w:i/>
          <w:color w:val="525252"/>
          <w:sz w:val="24"/>
        </w:rPr>
        <w:t xml:space="preserve">no one </w:t>
      </w:r>
      <w:r>
        <w:rPr>
          <w:color w:val="525252"/>
          <w:sz w:val="24"/>
        </w:rPr>
        <w:t>succeeds in a big way without enormous amounts of dedication and effort.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It is through effort that people build their abilities and realize their potential. More and more research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is showing there is one thing that sets the great su</w:t>
      </w:r>
      <w:r>
        <w:rPr>
          <w:color w:val="525252"/>
          <w:sz w:val="24"/>
        </w:rPr>
        <w:t>ccesses apart from their equally talented peers —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how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hard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they've</w:t>
      </w:r>
      <w:r>
        <w:rPr>
          <w:color w:val="525252"/>
          <w:spacing w:val="3"/>
          <w:sz w:val="24"/>
        </w:rPr>
        <w:t xml:space="preserve"> </w:t>
      </w:r>
      <w:r>
        <w:rPr>
          <w:color w:val="525252"/>
          <w:sz w:val="24"/>
        </w:rPr>
        <w:t>worked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(Ericsson,</w:t>
      </w:r>
      <w:r>
        <w:rPr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et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al</w:t>
      </w:r>
      <w:r>
        <w:rPr>
          <w:color w:val="525252"/>
          <w:sz w:val="24"/>
        </w:rPr>
        <w:t>.,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2006).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spacing w:before="1"/>
        <w:ind w:left="100" w:right="301"/>
        <w:rPr>
          <w:sz w:val="24"/>
        </w:rPr>
      </w:pPr>
      <w:r>
        <w:rPr>
          <w:color w:val="525252"/>
          <w:sz w:val="24"/>
        </w:rPr>
        <w:t>Next time you're tempted to praise your students' intelligence or talent, restrain yourself. Instead,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teach them how much fun a challenging task is, how interesting and informative errors are, and how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great it is to struggle with something and make progress. Most of all, teach them that by taking on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challenges,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making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mistakes,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and putting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forth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effort, th</w:t>
      </w:r>
      <w:r>
        <w:rPr>
          <w:color w:val="525252"/>
          <w:sz w:val="24"/>
        </w:rPr>
        <w:t>ey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are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making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themselves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smarter.</w:t>
      </w:r>
    </w:p>
    <w:p w:rsidR="00F35321" w:rsidRDefault="00F35321">
      <w:pPr>
        <w:pStyle w:val="BodyText"/>
        <w:rPr>
          <w:sz w:val="24"/>
        </w:rPr>
      </w:pPr>
    </w:p>
    <w:p w:rsidR="00F35321" w:rsidRDefault="004F545E">
      <w:pPr>
        <w:ind w:left="100" w:right="395"/>
        <w:rPr>
          <w:sz w:val="24"/>
        </w:rPr>
      </w:pPr>
      <w:r>
        <w:rPr>
          <w:i/>
          <w:color w:val="525252"/>
          <w:sz w:val="24"/>
        </w:rPr>
        <w:t>Carol S. Dweck is the Lewis and Virginia Eaton Professor of Psychology at Stanford University and</w:t>
      </w:r>
      <w:r>
        <w:rPr>
          <w:i/>
          <w:color w:val="525252"/>
          <w:spacing w:val="-64"/>
          <w:sz w:val="24"/>
        </w:rPr>
        <w:t xml:space="preserve"> </w:t>
      </w:r>
      <w:r>
        <w:rPr>
          <w:i/>
          <w:color w:val="525252"/>
          <w:sz w:val="24"/>
        </w:rPr>
        <w:t>the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author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of</w:t>
      </w:r>
      <w:r>
        <w:rPr>
          <w:i/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Mindset:</w:t>
      </w:r>
      <w:r>
        <w:rPr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The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New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Psychology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of Success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(Random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House,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2006).</w:t>
      </w:r>
    </w:p>
    <w:p w:rsidR="00F35321" w:rsidRDefault="00F35321">
      <w:pPr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pStyle w:val="Heading6"/>
      </w:pPr>
      <w:r>
        <w:rPr>
          <w:color w:val="525252"/>
        </w:rPr>
        <w:t>References</w:t>
      </w:r>
    </w:p>
    <w:p w:rsidR="00F35321" w:rsidRDefault="00F35321">
      <w:pPr>
        <w:pStyle w:val="BodyText"/>
        <w:spacing w:before="5"/>
        <w:rPr>
          <w:b/>
          <w:sz w:val="24"/>
        </w:rPr>
      </w:pPr>
    </w:p>
    <w:p w:rsidR="00F35321" w:rsidRDefault="004F545E">
      <w:pPr>
        <w:ind w:left="100" w:right="928"/>
        <w:rPr>
          <w:sz w:val="24"/>
        </w:rPr>
      </w:pPr>
      <w:r>
        <w:rPr>
          <w:color w:val="525252"/>
          <w:sz w:val="24"/>
        </w:rPr>
        <w:t>Aronson, J., Fried, C., &amp; Good, C. (2002). Reducing the effects of stereotype threat on African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 xml:space="preserve">American college students by shaping theories of intelligence. </w:t>
      </w:r>
      <w:r>
        <w:rPr>
          <w:i/>
          <w:color w:val="525252"/>
          <w:sz w:val="24"/>
        </w:rPr>
        <w:t>Journal of Experimental Social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Psychology, 38,</w:t>
      </w:r>
      <w:r>
        <w:rPr>
          <w:i/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113–125.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ind w:left="100" w:right="382"/>
        <w:rPr>
          <w:sz w:val="24"/>
        </w:rPr>
      </w:pPr>
      <w:r>
        <w:rPr>
          <w:color w:val="525252"/>
          <w:sz w:val="24"/>
        </w:rPr>
        <w:t>Binet,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A.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(1909/1973).</w:t>
      </w:r>
      <w:r>
        <w:rPr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Les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idées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moderne</w:t>
      </w:r>
      <w:r>
        <w:rPr>
          <w:i/>
          <w:color w:val="525252"/>
          <w:sz w:val="24"/>
        </w:rPr>
        <w:t>s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sur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les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enfants</w:t>
      </w:r>
      <w:r>
        <w:rPr>
          <w:i/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[Modern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ideas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on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children].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Paris: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Flamarion.</w:t>
      </w:r>
    </w:p>
    <w:p w:rsidR="00F35321" w:rsidRDefault="00F35321">
      <w:pPr>
        <w:pStyle w:val="BodyText"/>
        <w:spacing w:before="4"/>
        <w:rPr>
          <w:sz w:val="24"/>
        </w:rPr>
      </w:pPr>
    </w:p>
    <w:p w:rsidR="00F35321" w:rsidRDefault="004F545E">
      <w:pPr>
        <w:spacing w:before="1"/>
        <w:ind w:left="100" w:right="847"/>
        <w:rPr>
          <w:sz w:val="24"/>
        </w:rPr>
      </w:pPr>
      <w:r>
        <w:rPr>
          <w:color w:val="525252"/>
          <w:sz w:val="24"/>
        </w:rPr>
        <w:t>Blackwell, L., Trzesniewski, K., &amp; Dweck, C.S. (2007). Implicit Theories of Intelligence Predict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Achievement Across an Adolescent Transition: A Longitudinal Study and an Intervention. </w:t>
      </w:r>
      <w:r>
        <w:rPr>
          <w:i/>
          <w:color w:val="525252"/>
          <w:sz w:val="24"/>
        </w:rPr>
        <w:t>Child</w:t>
      </w:r>
      <w:r>
        <w:rPr>
          <w:i/>
          <w:color w:val="525252"/>
          <w:spacing w:val="-65"/>
          <w:sz w:val="24"/>
        </w:rPr>
        <w:t xml:space="preserve"> </w:t>
      </w:r>
      <w:r>
        <w:rPr>
          <w:i/>
          <w:color w:val="525252"/>
          <w:sz w:val="24"/>
        </w:rPr>
        <w:t>Development,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78,</w:t>
      </w:r>
      <w:r>
        <w:rPr>
          <w:i/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246–263.</w:t>
      </w:r>
    </w:p>
    <w:p w:rsidR="00F35321" w:rsidRDefault="00F35321">
      <w:pPr>
        <w:pStyle w:val="BodyText"/>
        <w:spacing w:before="7"/>
        <w:rPr>
          <w:sz w:val="24"/>
        </w:rPr>
      </w:pPr>
    </w:p>
    <w:p w:rsidR="00F35321" w:rsidRDefault="004F545E">
      <w:pPr>
        <w:spacing w:line="237" w:lineRule="auto"/>
        <w:ind w:left="100" w:right="217"/>
        <w:rPr>
          <w:sz w:val="24"/>
        </w:rPr>
      </w:pPr>
      <w:r>
        <w:rPr>
          <w:color w:val="525252"/>
          <w:sz w:val="24"/>
        </w:rPr>
        <w:t>Cimpian, A., Arce, H., Markman, E.M., &amp; Dweck, C.S. (2007). Subtle linguistic cues impact children's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motivation.</w:t>
      </w:r>
      <w:r>
        <w:rPr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Psychological Science, 18,</w:t>
      </w:r>
      <w:r>
        <w:rPr>
          <w:i/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314-316.</w:t>
      </w:r>
    </w:p>
    <w:p w:rsidR="00F35321" w:rsidRDefault="00F35321">
      <w:pPr>
        <w:pStyle w:val="BodyText"/>
        <w:spacing w:before="3"/>
        <w:rPr>
          <w:sz w:val="24"/>
        </w:rPr>
      </w:pPr>
    </w:p>
    <w:p w:rsidR="00F35321" w:rsidRDefault="004F545E">
      <w:pPr>
        <w:ind w:left="100"/>
        <w:rPr>
          <w:sz w:val="24"/>
        </w:rPr>
      </w:pPr>
      <w:r>
        <w:rPr>
          <w:color w:val="525252"/>
          <w:sz w:val="24"/>
        </w:rPr>
        <w:t>Dweck,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C.S.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(2006).</w:t>
      </w:r>
      <w:r>
        <w:rPr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Mindset</w:t>
      </w:r>
      <w:r>
        <w:rPr>
          <w:color w:val="525252"/>
          <w:sz w:val="24"/>
        </w:rPr>
        <w:t>.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New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York: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Random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House.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ind w:left="100" w:right="1063"/>
        <w:rPr>
          <w:sz w:val="24"/>
        </w:rPr>
      </w:pPr>
      <w:r>
        <w:rPr>
          <w:color w:val="525252"/>
          <w:sz w:val="24"/>
        </w:rPr>
        <w:t xml:space="preserve">Ericsson, K.A., Charness, N., Feltovich, P.J., &amp; Hoffman, R.R. (Eds.) (2006). </w:t>
      </w:r>
      <w:r>
        <w:rPr>
          <w:i/>
          <w:color w:val="525252"/>
          <w:sz w:val="24"/>
        </w:rPr>
        <w:t>The Cambridge</w:t>
      </w:r>
      <w:r>
        <w:rPr>
          <w:i/>
          <w:color w:val="525252"/>
          <w:spacing w:val="-64"/>
          <w:sz w:val="24"/>
        </w:rPr>
        <w:t xml:space="preserve"> </w:t>
      </w:r>
      <w:r>
        <w:rPr>
          <w:i/>
          <w:color w:val="525252"/>
          <w:sz w:val="24"/>
        </w:rPr>
        <w:t>Handbook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of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Expertise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Expert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Performance</w:t>
      </w:r>
      <w:r>
        <w:rPr>
          <w:color w:val="525252"/>
          <w:sz w:val="24"/>
        </w:rPr>
        <w:t>.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New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York: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Cambridge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University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Press.</w:t>
      </w:r>
    </w:p>
    <w:p w:rsidR="00F35321" w:rsidRDefault="00F35321">
      <w:pPr>
        <w:pStyle w:val="BodyText"/>
        <w:spacing w:before="7"/>
        <w:rPr>
          <w:sz w:val="24"/>
        </w:rPr>
      </w:pPr>
    </w:p>
    <w:p w:rsidR="00F35321" w:rsidRDefault="004F545E">
      <w:pPr>
        <w:ind w:left="100" w:right="415"/>
        <w:rPr>
          <w:sz w:val="24"/>
        </w:rPr>
      </w:pPr>
      <w:r>
        <w:rPr>
          <w:color w:val="525252"/>
          <w:sz w:val="24"/>
        </w:rPr>
        <w:t>Good, C. Aronson, J., &amp; Inzlicht, M. (2003). Improving adolescents' standardized test performance: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 xml:space="preserve">An Intervention to reduce the effects of stereotype threat. </w:t>
      </w:r>
      <w:r>
        <w:rPr>
          <w:i/>
          <w:color w:val="525252"/>
          <w:sz w:val="24"/>
        </w:rPr>
        <w:t>Journal of Applied Developmental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Psychology, 24,</w:t>
      </w:r>
      <w:r>
        <w:rPr>
          <w:i/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645-662.</w:t>
      </w:r>
    </w:p>
    <w:p w:rsidR="00F35321" w:rsidRDefault="00F35321">
      <w:pPr>
        <w:pStyle w:val="BodyText"/>
        <w:spacing w:before="5"/>
        <w:rPr>
          <w:sz w:val="24"/>
        </w:rPr>
      </w:pPr>
    </w:p>
    <w:p w:rsidR="00F35321" w:rsidRDefault="004F545E">
      <w:pPr>
        <w:spacing w:line="237" w:lineRule="auto"/>
        <w:ind w:left="100" w:right="382"/>
        <w:rPr>
          <w:sz w:val="24"/>
        </w:rPr>
      </w:pPr>
      <w:r>
        <w:rPr>
          <w:color w:val="525252"/>
          <w:sz w:val="24"/>
        </w:rPr>
        <w:t>Hong, Y.Y., Chiu, C., Dweck, C.S., Lin</w:t>
      </w:r>
      <w:r>
        <w:rPr>
          <w:color w:val="525252"/>
          <w:sz w:val="24"/>
        </w:rPr>
        <w:t>, D., &amp; Wan, W. (1999) Implicit theories, attributions, and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>coping: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>A</w:t>
      </w:r>
      <w:r>
        <w:rPr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meaning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system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>approach.</w:t>
      </w:r>
      <w:r>
        <w:rPr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Journal</w:t>
      </w:r>
      <w:r>
        <w:rPr>
          <w:i/>
          <w:color w:val="525252"/>
          <w:spacing w:val="-6"/>
          <w:sz w:val="24"/>
        </w:rPr>
        <w:t xml:space="preserve"> </w:t>
      </w:r>
      <w:r>
        <w:rPr>
          <w:i/>
          <w:color w:val="525252"/>
          <w:sz w:val="24"/>
        </w:rPr>
        <w:t>of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Personality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Social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Psychology,</w:t>
      </w:r>
      <w:r>
        <w:rPr>
          <w:i/>
          <w:color w:val="525252"/>
          <w:spacing w:val="-5"/>
          <w:sz w:val="24"/>
        </w:rPr>
        <w:t xml:space="preserve"> </w:t>
      </w:r>
      <w:r>
        <w:rPr>
          <w:i/>
          <w:color w:val="525252"/>
          <w:sz w:val="24"/>
        </w:rPr>
        <w:t>77,</w:t>
      </w:r>
      <w:r>
        <w:rPr>
          <w:i/>
          <w:color w:val="525252"/>
          <w:spacing w:val="-5"/>
          <w:sz w:val="24"/>
        </w:rPr>
        <w:t xml:space="preserve"> </w:t>
      </w:r>
      <w:r>
        <w:rPr>
          <w:color w:val="525252"/>
          <w:sz w:val="24"/>
        </w:rPr>
        <w:t>588–599.</w:t>
      </w:r>
    </w:p>
    <w:p w:rsidR="00F35321" w:rsidRDefault="00F35321">
      <w:pPr>
        <w:pStyle w:val="BodyText"/>
        <w:spacing w:before="10"/>
        <w:rPr>
          <w:sz w:val="24"/>
        </w:rPr>
      </w:pPr>
    </w:p>
    <w:p w:rsidR="00F35321" w:rsidRDefault="004F545E">
      <w:pPr>
        <w:spacing w:line="237" w:lineRule="auto"/>
        <w:ind w:left="100" w:right="1196"/>
        <w:rPr>
          <w:sz w:val="24"/>
        </w:rPr>
      </w:pPr>
      <w:r>
        <w:rPr>
          <w:color w:val="525252"/>
          <w:sz w:val="24"/>
        </w:rPr>
        <w:t>Kamins, M., &amp; Dweck, C.S. (1999). Person vs. process praise and criticism: Implications for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contingent</w:t>
      </w:r>
      <w:r>
        <w:rPr>
          <w:color w:val="525252"/>
          <w:spacing w:val="-4"/>
          <w:sz w:val="24"/>
        </w:rPr>
        <w:t xml:space="preserve"> </w:t>
      </w:r>
      <w:r>
        <w:rPr>
          <w:color w:val="525252"/>
          <w:sz w:val="24"/>
        </w:rPr>
        <w:t xml:space="preserve">self-worth and coping. </w:t>
      </w:r>
      <w:r>
        <w:rPr>
          <w:i/>
          <w:color w:val="525252"/>
          <w:sz w:val="24"/>
        </w:rPr>
        <w:t>Developmental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Psychology, 35,</w:t>
      </w:r>
      <w:r>
        <w:rPr>
          <w:i/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835–847.</w:t>
      </w:r>
    </w:p>
    <w:p w:rsidR="00F35321" w:rsidRDefault="00F35321">
      <w:pPr>
        <w:pStyle w:val="BodyText"/>
        <w:spacing w:before="6"/>
        <w:rPr>
          <w:sz w:val="24"/>
        </w:rPr>
      </w:pPr>
    </w:p>
    <w:p w:rsidR="00F35321" w:rsidRDefault="004F545E">
      <w:pPr>
        <w:ind w:left="100" w:right="533"/>
        <w:jc w:val="both"/>
        <w:rPr>
          <w:sz w:val="24"/>
        </w:rPr>
      </w:pPr>
      <w:r>
        <w:rPr>
          <w:color w:val="525252"/>
          <w:sz w:val="24"/>
        </w:rPr>
        <w:t>Mangels, J. A., Butterfield, B., Lamb, J., Good, C.D., &amp; Dweck, C.S. (2006). Why do beliefs about</w:t>
      </w:r>
      <w:r>
        <w:rPr>
          <w:color w:val="525252"/>
          <w:spacing w:val="1"/>
          <w:sz w:val="24"/>
        </w:rPr>
        <w:t xml:space="preserve"> </w:t>
      </w:r>
      <w:r>
        <w:rPr>
          <w:color w:val="525252"/>
          <w:sz w:val="24"/>
        </w:rPr>
        <w:t xml:space="preserve">intelligence influence learning success? A social-cognitive-neuroscience model. </w:t>
      </w:r>
      <w:r>
        <w:rPr>
          <w:i/>
          <w:color w:val="525252"/>
          <w:sz w:val="24"/>
        </w:rPr>
        <w:t>Soci</w:t>
      </w:r>
      <w:r>
        <w:rPr>
          <w:i/>
          <w:color w:val="525252"/>
          <w:sz w:val="24"/>
        </w:rPr>
        <w:t>al, Cognitive,</w:t>
      </w:r>
      <w:r>
        <w:rPr>
          <w:i/>
          <w:color w:val="525252"/>
          <w:spacing w:val="-65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Affective</w:t>
      </w:r>
      <w:r>
        <w:rPr>
          <w:i/>
          <w:color w:val="525252"/>
          <w:spacing w:val="1"/>
          <w:sz w:val="24"/>
        </w:rPr>
        <w:t xml:space="preserve"> </w:t>
      </w:r>
      <w:r>
        <w:rPr>
          <w:i/>
          <w:color w:val="525252"/>
          <w:sz w:val="24"/>
        </w:rPr>
        <w:t>Neuroscience,</w:t>
      </w:r>
      <w:r>
        <w:rPr>
          <w:i/>
          <w:color w:val="525252"/>
          <w:spacing w:val="-2"/>
          <w:sz w:val="24"/>
        </w:rPr>
        <w:t xml:space="preserve"> </w:t>
      </w:r>
      <w:r>
        <w:rPr>
          <w:i/>
          <w:color w:val="525252"/>
          <w:sz w:val="24"/>
        </w:rPr>
        <w:t>1,</w:t>
      </w:r>
      <w:r>
        <w:rPr>
          <w:i/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75–86.</w:t>
      </w:r>
    </w:p>
    <w:p w:rsidR="00F35321" w:rsidRDefault="00F35321">
      <w:pPr>
        <w:pStyle w:val="BodyText"/>
        <w:spacing w:before="7"/>
        <w:rPr>
          <w:sz w:val="24"/>
        </w:rPr>
      </w:pPr>
    </w:p>
    <w:p w:rsidR="00F35321" w:rsidRDefault="004F545E">
      <w:pPr>
        <w:spacing w:line="237" w:lineRule="auto"/>
        <w:ind w:left="100" w:right="1529"/>
        <w:rPr>
          <w:sz w:val="24"/>
        </w:rPr>
      </w:pPr>
      <w:r>
        <w:rPr>
          <w:color w:val="525252"/>
          <w:sz w:val="24"/>
        </w:rPr>
        <w:t>Mueller, C. M., &amp; Dweck, C. S. (1998). Intelligence praise can undermine motivation and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 xml:space="preserve">performance. </w:t>
      </w:r>
      <w:r>
        <w:rPr>
          <w:i/>
          <w:color w:val="525252"/>
          <w:sz w:val="24"/>
        </w:rPr>
        <w:t>Journal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of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Personality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Social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Psychology,</w:t>
      </w:r>
      <w:r>
        <w:rPr>
          <w:i/>
          <w:color w:val="525252"/>
          <w:spacing w:val="-3"/>
          <w:sz w:val="24"/>
        </w:rPr>
        <w:t xml:space="preserve"> </w:t>
      </w:r>
      <w:r>
        <w:rPr>
          <w:i/>
          <w:color w:val="525252"/>
          <w:sz w:val="24"/>
        </w:rPr>
        <w:t>75,</w:t>
      </w:r>
      <w:r>
        <w:rPr>
          <w:i/>
          <w:color w:val="525252"/>
          <w:spacing w:val="-3"/>
          <w:sz w:val="24"/>
        </w:rPr>
        <w:t xml:space="preserve"> </w:t>
      </w:r>
      <w:r>
        <w:rPr>
          <w:color w:val="525252"/>
          <w:sz w:val="24"/>
        </w:rPr>
        <w:t>33–52.</w:t>
      </w:r>
    </w:p>
    <w:p w:rsidR="00F35321" w:rsidRDefault="00F35321">
      <w:pPr>
        <w:pStyle w:val="BodyText"/>
        <w:spacing w:before="10"/>
        <w:rPr>
          <w:sz w:val="24"/>
        </w:rPr>
      </w:pPr>
    </w:p>
    <w:p w:rsidR="00F35321" w:rsidRDefault="004F545E">
      <w:pPr>
        <w:spacing w:before="1" w:line="237" w:lineRule="auto"/>
        <w:ind w:left="100" w:right="195"/>
        <w:rPr>
          <w:i/>
          <w:sz w:val="24"/>
        </w:rPr>
      </w:pPr>
      <w:r>
        <w:rPr>
          <w:color w:val="525252"/>
          <w:sz w:val="24"/>
        </w:rPr>
        <w:t>Nussbaum, A.D., &amp; Dweck, C.S. (2007, in press). Defensiveness vs. Remediation: Self-Theories and</w:t>
      </w:r>
      <w:r>
        <w:rPr>
          <w:color w:val="525252"/>
          <w:spacing w:val="-64"/>
          <w:sz w:val="24"/>
        </w:rPr>
        <w:t xml:space="preserve"> </w:t>
      </w:r>
      <w:r>
        <w:rPr>
          <w:color w:val="525252"/>
          <w:sz w:val="24"/>
        </w:rPr>
        <w:t>Modes</w:t>
      </w:r>
      <w:r>
        <w:rPr>
          <w:color w:val="525252"/>
          <w:spacing w:val="-1"/>
          <w:sz w:val="24"/>
        </w:rPr>
        <w:t xml:space="preserve"> </w:t>
      </w:r>
      <w:r>
        <w:rPr>
          <w:color w:val="525252"/>
          <w:sz w:val="24"/>
        </w:rPr>
        <w:t>of Self-Esteem</w:t>
      </w:r>
      <w:r>
        <w:rPr>
          <w:color w:val="525252"/>
          <w:spacing w:val="-2"/>
          <w:sz w:val="24"/>
        </w:rPr>
        <w:t xml:space="preserve"> </w:t>
      </w:r>
      <w:r>
        <w:rPr>
          <w:color w:val="525252"/>
          <w:sz w:val="24"/>
        </w:rPr>
        <w:t xml:space="preserve">Maintenance. </w:t>
      </w:r>
      <w:r>
        <w:rPr>
          <w:i/>
          <w:color w:val="525252"/>
          <w:sz w:val="24"/>
        </w:rPr>
        <w:t>Personality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and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Social</w:t>
      </w:r>
      <w:r>
        <w:rPr>
          <w:i/>
          <w:color w:val="525252"/>
          <w:spacing w:val="-4"/>
          <w:sz w:val="24"/>
        </w:rPr>
        <w:t xml:space="preserve"> </w:t>
      </w:r>
      <w:r>
        <w:rPr>
          <w:i/>
          <w:color w:val="525252"/>
          <w:sz w:val="24"/>
        </w:rPr>
        <w:t>Psychology</w:t>
      </w:r>
      <w:r>
        <w:rPr>
          <w:i/>
          <w:color w:val="525252"/>
          <w:spacing w:val="-1"/>
          <w:sz w:val="24"/>
        </w:rPr>
        <w:t xml:space="preserve"> </w:t>
      </w:r>
      <w:r>
        <w:rPr>
          <w:i/>
          <w:color w:val="525252"/>
          <w:sz w:val="24"/>
        </w:rPr>
        <w:t>Bulletin.</w:t>
      </w:r>
    </w:p>
    <w:p w:rsidR="00F35321" w:rsidRDefault="00F35321">
      <w:pPr>
        <w:spacing w:line="237" w:lineRule="auto"/>
        <w:rPr>
          <w:sz w:val="24"/>
        </w:rPr>
        <w:sectPr w:rsidR="00F35321">
          <w:pgSz w:w="12240" w:h="15840"/>
          <w:pgMar w:top="640" w:right="620" w:bottom="720" w:left="620" w:header="0" w:footer="523" w:gutter="0"/>
          <w:cols w:space="720"/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2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i/>
          <w:sz w:val="20"/>
        </w:rPr>
      </w:pPr>
    </w:p>
    <w:p w:rsidR="00F35321" w:rsidRDefault="00F35321">
      <w:pPr>
        <w:pStyle w:val="BodyText"/>
        <w:spacing w:before="2"/>
        <w:rPr>
          <w:i/>
          <w:sz w:val="26"/>
        </w:rPr>
      </w:pPr>
    </w:p>
    <w:p w:rsidR="00F35321" w:rsidRDefault="004F545E">
      <w:pPr>
        <w:pStyle w:val="Heading3"/>
        <w:spacing w:line="261" w:lineRule="auto"/>
        <w:ind w:right="603"/>
      </w:pPr>
      <w:bookmarkStart w:id="26" w:name="_TOC_250001"/>
      <w:r>
        <w:t>When biology gets 'Quirky', scientists turn</w:t>
      </w:r>
      <w:r>
        <w:rPr>
          <w:spacing w:val="-131"/>
        </w:rPr>
        <w:t xml:space="preserve"> </w:t>
      </w:r>
      <w:bookmarkEnd w:id="26"/>
      <w:r>
        <w:t>to math</w:t>
      </w:r>
    </w:p>
    <w:p w:rsidR="00F35321" w:rsidRDefault="004F545E">
      <w:pPr>
        <w:pStyle w:val="BodyText"/>
        <w:spacing w:line="233" w:lineRule="exact"/>
        <w:ind w:left="110"/>
      </w:pPr>
      <w:r>
        <w:t>24 July 2006</w:t>
      </w:r>
    </w:p>
    <w:p w:rsidR="00F35321" w:rsidRDefault="00F35321">
      <w:pPr>
        <w:pStyle w:val="BodyText"/>
        <w:spacing w:before="8"/>
        <w:rPr>
          <w:sz w:val="17"/>
        </w:rPr>
      </w:pPr>
    </w:p>
    <w:p w:rsidR="00F35321" w:rsidRDefault="004F545E">
      <w:pPr>
        <w:pStyle w:val="BodyText"/>
        <w:spacing w:before="93"/>
        <w:ind w:left="167"/>
      </w:pPr>
      <w:r>
        <w:t>Ohio State University researchers who are trying to</w:t>
      </w:r>
      <w:r>
        <w:rPr>
          <w:spacing w:val="8"/>
        </w:rPr>
        <w:t xml:space="preserve"> </w:t>
      </w:r>
      <w:r>
        <w:t>that lays out mathematical rules that researchers</w:t>
      </w:r>
    </w:p>
    <w:p w:rsidR="00F35321" w:rsidRDefault="00F35321">
      <w:pPr>
        <w:sectPr w:rsidR="00F35321">
          <w:footerReference w:type="default" r:id="rId102"/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5521AD">
      <w:pPr>
        <w:pStyle w:val="BodyText"/>
        <w:spacing w:before="22" w:line="261" w:lineRule="auto"/>
        <w:ind w:left="167"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1944370</wp:posOffset>
                </wp:positionV>
                <wp:extent cx="6732270" cy="0"/>
                <wp:effectExtent l="0" t="0" r="0" b="0"/>
                <wp:wrapNone/>
                <wp:docPr id="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DCDC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2436" id="Line 14" o:spid="_x0000_s1026" style="position:absolute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153.1pt" to="572.6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auIQIAAEMEAAAOAAAAZHJzL2Uyb0RvYy54bWysU8GO2jAQvVfqP1i+Q0g2C2xEWFUJ9EK7&#10;K+32A4ztEKuObdleAqr67x07BLHtpaoqJDPOzLx5M/O8ejx1Eh25dUKrEqfTGUZcUc2EOpT42+t2&#10;ssTIeaIYkVrxEp+5w4/rjx9WvSl4plstGbcIQJQrelPi1ntTJImjLe+Im2rDFTgbbTvi4WoPCbOk&#10;B/ROJtlsNk96bZmxmnLn4Gs9OPE64jcNp/6paRz3SJYYuPl42njuw5msV6Q4WGJaQS80yD+w6IhQ&#10;UPQKVRNP0JsVf0B1glrtdOOnVHeJbhpBeewBuklnv3Xz0hLDYy8wHGeuY3L/D5Z+PT5bJFiJ7zOM&#10;FOlgRzuhOErzMJveuAJCKvVsQ3f0pF7MTtPvDildtUQdeOT4ejaQl4aM5F1KuDgDFfb9F80ghrx5&#10;HQd1amwXIGEE6BT3cb7ug588ovBxvrjLsgWsjY6+hBRjorHOf+a6Q8EosQTSEZgcd84HIqQYQ0Id&#10;pbdCyrhuqVBf4kV29xATnJaCBWcIc/awr6RFRwKCqavwi12B5zYsINfEtUNcdA1SsvpNsVil5YRt&#10;LrYnQg42sJIqFIIegefFGqTy42H2sFlulvkkz+abST6r68mnbZVP5tt0cV/f1VVVpz8D5zQvWsEY&#10;V4H2KNs0/ztZXB7QILircK/zSd6jx0EC2fE/ko5LDnsdFLLX7Pxsx+WDUmPw5VWFp3B7B/v27a9/&#10;AQAA//8DAFBLAwQUAAYACAAAACEAomC4uN0AAAALAQAADwAAAGRycy9kb3ducmV2LnhtbEyPQU/D&#10;MAyF70j8h8hI3FjawqqqNJ3QJEAc13Hh5jVeW9E4ocm68u/JJCS42X5Pz9+rNosZxUyTHywrSFcJ&#10;COLW6oE7Be/757sChA/IGkfLpOCbPGzq66sKS23PvKO5CZ2IIexLVNCH4EopfduTQb+yjjhqRzsZ&#10;DHGdOqknPMdwM8osSXJpcOD4oUdH257az+ZkFHwdm9nlaZbuP95kunt1WyxeBqVub5anRxCBlvBn&#10;hgt+RIc6Mh3sibUXo4JiHasEBfdJnoG4GNKHdZwOvydZV/J/h/oHAAD//wMAUEsBAi0AFAAGAAgA&#10;AAAhALaDOJL+AAAA4QEAABMAAAAAAAAAAAAAAAAAAAAAAFtDb250ZW50X1R5cGVzXS54bWxQSwEC&#10;LQAUAAYACAAAACEAOP0h/9YAAACUAQAACwAAAAAAAAAAAAAAAAAvAQAAX3JlbHMvLnJlbHNQSwEC&#10;LQAUAAYACAAAACEAZ/YGriECAABDBAAADgAAAAAAAAAAAAAAAAAuAgAAZHJzL2Uyb0RvYy54bWxQ&#10;SwECLQAUAAYACAAAACEAomC4uN0AAAALAQAADwAAAAAAAAAAAAAAAAB7BAAAZHJzL2Rvd25yZXYu&#10;eG1sUEsFBgAAAAAEAAQA8wAAAIUFAAAAAA==&#10;" strokecolor="#dcdcdc" strokeweight=".57pt">
                <w10:wrap anchorx="page" anchory="page"/>
              </v:line>
            </w:pict>
          </mc:Fallback>
        </mc:AlternateContent>
      </w:r>
      <w:r w:rsidR="004F545E">
        <w:t>solve a longstanding mystery in chemistry and</w:t>
      </w:r>
      <w:r w:rsidR="004F545E">
        <w:rPr>
          <w:spacing w:val="1"/>
        </w:rPr>
        <w:t xml:space="preserve"> </w:t>
      </w:r>
      <w:r w:rsidR="004F545E">
        <w:t>biology are getting answers from a seemingly</w:t>
      </w:r>
      <w:r w:rsidR="004F545E">
        <w:rPr>
          <w:spacing w:val="1"/>
        </w:rPr>
        <w:t xml:space="preserve"> </w:t>
      </w:r>
      <w:r w:rsidR="004F545E">
        <w:t>unusual source: mathematics. Ultimately, the</w:t>
      </w:r>
      <w:r w:rsidR="004F545E">
        <w:rPr>
          <w:spacing w:val="1"/>
        </w:rPr>
        <w:t xml:space="preserve"> </w:t>
      </w:r>
      <w:r w:rsidR="004F545E">
        <w:t>project could provide a tool for clinical research,</w:t>
      </w:r>
      <w:r w:rsidR="004F545E">
        <w:rPr>
          <w:spacing w:val="1"/>
        </w:rPr>
        <w:t xml:space="preserve"> </w:t>
      </w:r>
      <w:r w:rsidR="004F545E">
        <w:t>because</w:t>
      </w:r>
      <w:r w:rsidR="004F545E">
        <w:rPr>
          <w:spacing w:val="-3"/>
        </w:rPr>
        <w:t xml:space="preserve"> </w:t>
      </w:r>
      <w:r w:rsidR="004F545E">
        <w:t>it</w:t>
      </w:r>
      <w:r w:rsidR="004F545E">
        <w:rPr>
          <w:spacing w:val="-3"/>
        </w:rPr>
        <w:t xml:space="preserve"> </w:t>
      </w:r>
      <w:r w:rsidR="004F545E">
        <w:t>could</w:t>
      </w:r>
      <w:r w:rsidR="004F545E">
        <w:rPr>
          <w:spacing w:val="-3"/>
        </w:rPr>
        <w:t xml:space="preserve"> </w:t>
      </w:r>
      <w:r w:rsidR="004F545E">
        <w:t>explain</w:t>
      </w:r>
      <w:r w:rsidR="004F545E">
        <w:rPr>
          <w:spacing w:val="-2"/>
        </w:rPr>
        <w:t xml:space="preserve"> </w:t>
      </w:r>
      <w:r w:rsidR="004F545E">
        <w:t>why</w:t>
      </w:r>
      <w:r w:rsidR="004F545E">
        <w:rPr>
          <w:spacing w:val="-3"/>
        </w:rPr>
        <w:t xml:space="preserve"> </w:t>
      </w:r>
      <w:r w:rsidR="004F545E">
        <w:t>cells</w:t>
      </w:r>
      <w:r w:rsidR="004F545E">
        <w:rPr>
          <w:spacing w:val="-3"/>
        </w:rPr>
        <w:t xml:space="preserve"> </w:t>
      </w:r>
      <w:r w:rsidR="004F545E">
        <w:t>sometimes</w:t>
      </w:r>
      <w:r w:rsidR="004F545E">
        <w:rPr>
          <w:spacing w:val="-2"/>
        </w:rPr>
        <w:t xml:space="preserve"> </w:t>
      </w:r>
      <w:r w:rsidR="004F545E">
        <w:t>react</w:t>
      </w:r>
      <w:r w:rsidR="004F545E">
        <w:rPr>
          <w:spacing w:val="-59"/>
        </w:rPr>
        <w:t xml:space="preserve"> </w:t>
      </w:r>
      <w:r w:rsidR="004F545E">
        <w:t>to medicines in unexpected ways.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28"/>
      </w:pPr>
      <w:r>
        <w:t>A chemical such as a drug could function very well</w:t>
      </w:r>
      <w:r>
        <w:rPr>
          <w:spacing w:val="-59"/>
        </w:rPr>
        <w:t xml:space="preserve"> </w:t>
      </w:r>
      <w:r>
        <w:t>inside a cell most of t</w:t>
      </w:r>
      <w:r>
        <w:t>he time, and then suddenly</w:t>
      </w:r>
      <w:r>
        <w:rPr>
          <w:spacing w:val="1"/>
        </w:rPr>
        <w:t xml:space="preserve"> </w:t>
      </w:r>
      <w:r>
        <w:t>not work well at all, as if a switch had been flipped.</w:t>
      </w:r>
      <w:r>
        <w:rPr>
          <w:spacing w:val="-60"/>
        </w:rPr>
        <w:t xml:space="preserve"> </w:t>
      </w:r>
      <w:r>
        <w:t>For researchers who are trying to develop new</w:t>
      </w:r>
      <w:r>
        <w:rPr>
          <w:spacing w:val="1"/>
        </w:rPr>
        <w:t xml:space="preserve"> </w:t>
      </w:r>
      <w:r>
        <w:t>biochemical agents, this means that results can</w:t>
      </w:r>
      <w:r>
        <w:rPr>
          <w:spacing w:val="1"/>
        </w:rPr>
        <w:t xml:space="preserve"> </w:t>
      </w:r>
      <w:r>
        <w:t>vary widely from experiment to experiment.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517"/>
      </w:pPr>
      <w:r>
        <w:t>Martin Feinberg and his colleagues w</w:t>
      </w:r>
      <w:r>
        <w:t>anted to</w:t>
      </w:r>
      <w:r>
        <w:rPr>
          <w:spacing w:val="-60"/>
        </w:rPr>
        <w:t xml:space="preserve"> </w:t>
      </w:r>
      <w:r>
        <w:t>know why.</w:t>
      </w:r>
    </w:p>
    <w:p w:rsidR="00F35321" w:rsidRDefault="00F35321">
      <w:pPr>
        <w:pStyle w:val="BodyText"/>
        <w:spacing w:before="9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90"/>
      </w:pPr>
      <w:r>
        <w:t>Through computer simulations, they discovered</w:t>
      </w:r>
      <w:r>
        <w:rPr>
          <w:spacing w:val="1"/>
        </w:rPr>
        <w:t xml:space="preserve"> </w:t>
      </w:r>
      <w:r>
        <w:t>that the answer -- mathematically, at least -- could</w:t>
      </w:r>
      <w:r>
        <w:rPr>
          <w:spacing w:val="-60"/>
        </w:rPr>
        <w:t xml:space="preserve"> </w:t>
      </w:r>
      <w:r>
        <w:t>come down to the rate at which chemicals enter a</w:t>
      </w:r>
      <w:r>
        <w:rPr>
          <w:spacing w:val="-59"/>
        </w:rPr>
        <w:t xml:space="preserve"> </w:t>
      </w:r>
      <w:r>
        <w:t>cell. The results of their simulations appear in a</w:t>
      </w:r>
      <w:r>
        <w:rPr>
          <w:spacing w:val="1"/>
        </w:rPr>
        <w:t xml:space="preserve"> </w:t>
      </w:r>
      <w:r>
        <w:t>recent issue of the Proceedings of the National</w:t>
      </w:r>
      <w:r>
        <w:rPr>
          <w:spacing w:val="1"/>
        </w:rPr>
        <w:t xml:space="preserve"> </w:t>
      </w:r>
      <w:r>
        <w:t>Academy of Sciences (PNAS).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02"/>
      </w:pPr>
      <w:r>
        <w:t>Feinberg, the Richard M. Morrow Professor of</w:t>
      </w:r>
      <w:r>
        <w:rPr>
          <w:spacing w:val="1"/>
        </w:rPr>
        <w:t xml:space="preserve"> </w:t>
      </w:r>
      <w:r>
        <w:t>chemical engineering and professor of</w:t>
      </w:r>
      <w:r>
        <w:rPr>
          <w:spacing w:val="1"/>
        </w:rPr>
        <w:t xml:space="preserve"> </w:t>
      </w:r>
      <w:r>
        <w:t>mathematics at Ohio State, and Gheorghe</w:t>
      </w:r>
      <w:r>
        <w:rPr>
          <w:spacing w:val="1"/>
        </w:rPr>
        <w:t xml:space="preserve"> </w:t>
      </w:r>
      <w:r>
        <w:t>Craciun, formerly of Ohio State's Mathematical</w:t>
      </w:r>
      <w:r>
        <w:rPr>
          <w:spacing w:val="1"/>
        </w:rPr>
        <w:t xml:space="preserve"> </w:t>
      </w:r>
      <w:r>
        <w:t>Biosciences Institute, created visualizations of</w:t>
      </w:r>
      <w:r>
        <w:rPr>
          <w:spacing w:val="1"/>
        </w:rPr>
        <w:t xml:space="preserve"> </w:t>
      </w:r>
      <w:r>
        <w:t>chemical reactions called species-reaction graphs</w:t>
      </w:r>
      <w:r>
        <w:rPr>
          <w:spacing w:val="-60"/>
        </w:rPr>
        <w:t xml:space="preserve"> </w:t>
      </w:r>
      <w:r>
        <w:t>("species" are the different chemicals in a</w:t>
      </w:r>
      <w:r>
        <w:rPr>
          <w:spacing w:val="1"/>
        </w:rPr>
        <w:t xml:space="preserve"> </w:t>
      </w:r>
      <w:r>
        <w:t>reaction). The graphs are maps of a sort, where</w:t>
      </w:r>
      <w:r>
        <w:rPr>
          <w:spacing w:val="1"/>
        </w:rPr>
        <w:t xml:space="preserve"> </w:t>
      </w:r>
      <w:r>
        <w:t>lines and curves connect chemicals like roads</w:t>
      </w:r>
      <w:r>
        <w:rPr>
          <w:spacing w:val="1"/>
        </w:rPr>
        <w:t xml:space="preserve"> </w:t>
      </w:r>
      <w:r>
        <w:t>connect destination</w:t>
      </w:r>
      <w:r>
        <w:t>s. Craciun is now an assistant</w:t>
      </w:r>
      <w:r>
        <w:rPr>
          <w:spacing w:val="-59"/>
        </w:rPr>
        <w:t xml:space="preserve"> </w:t>
      </w:r>
      <w:r>
        <w:t>professor of mathematics and biomolecular</w:t>
      </w:r>
      <w:r>
        <w:rPr>
          <w:spacing w:val="1"/>
        </w:rPr>
        <w:t xml:space="preserve"> </w:t>
      </w:r>
      <w:r>
        <w:t>chemistry at the University of Wisconsin.</w:t>
      </w:r>
    </w:p>
    <w:p w:rsidR="00F35321" w:rsidRDefault="00F35321">
      <w:pPr>
        <w:pStyle w:val="BodyText"/>
        <w:spacing w:before="2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3"/>
      </w:pPr>
      <w:r>
        <w:t>Based on the number of connections and how they</w:t>
      </w:r>
      <w:r>
        <w:rPr>
          <w:spacing w:val="-60"/>
        </w:rPr>
        <w:t xml:space="preserve"> </w:t>
      </w:r>
      <w:r>
        <w:t>overlap, Feinberg and Craciun can tell with a</w:t>
      </w:r>
      <w:r>
        <w:rPr>
          <w:spacing w:val="1"/>
        </w:rPr>
        <w:t xml:space="preserve"> </w:t>
      </w:r>
      <w:r>
        <w:t>glance whether a reaction is predictable, or</w:t>
      </w:r>
      <w:r>
        <w:rPr>
          <w:spacing w:val="1"/>
        </w:rPr>
        <w:t xml:space="preserve"> </w:t>
      </w:r>
      <w:r>
        <w:t>w</w:t>
      </w:r>
      <w:r>
        <w:t>hether it might be what they call "quirky" -- prone</w:t>
      </w:r>
      <w:r>
        <w:rPr>
          <w:spacing w:val="1"/>
        </w:rPr>
        <w:t xml:space="preserve"> </w:t>
      </w:r>
      <w:r>
        <w:t>to the switching behavior that occasionally</w:t>
      </w:r>
      <w:r>
        <w:rPr>
          <w:spacing w:val="1"/>
        </w:rPr>
        <w:t xml:space="preserve"> </w:t>
      </w:r>
      <w:r>
        <w:t>produces strange results. They created a theorem</w:t>
      </w:r>
    </w:p>
    <w:p w:rsidR="00F35321" w:rsidRDefault="004F545E">
      <w:pPr>
        <w:pStyle w:val="BodyText"/>
        <w:spacing w:before="22"/>
        <w:ind w:left="85"/>
      </w:pPr>
      <w:r>
        <w:br w:type="column"/>
        <w:t>can use to make the same judgment.</w:t>
      </w:r>
    </w:p>
    <w:p w:rsidR="00F35321" w:rsidRDefault="00F35321">
      <w:pPr>
        <w:pStyle w:val="BodyText"/>
        <w:spacing w:before="9"/>
        <w:rPr>
          <w:sz w:val="25"/>
        </w:rPr>
      </w:pPr>
    </w:p>
    <w:p w:rsidR="00F35321" w:rsidRDefault="004F545E">
      <w:pPr>
        <w:pStyle w:val="BodyText"/>
        <w:spacing w:before="1" w:line="261" w:lineRule="auto"/>
        <w:ind w:left="85" w:right="469"/>
      </w:pPr>
      <w:r>
        <w:t>As it turns out, many of the graphs that describe</w:t>
      </w:r>
      <w:r>
        <w:rPr>
          <w:spacing w:val="-59"/>
        </w:rPr>
        <w:t xml:space="preserve"> </w:t>
      </w:r>
      <w:r>
        <w:t>biological reactions are</w:t>
      </w:r>
      <w:r>
        <w:t xml:space="preserve"> quirky.</w:t>
      </w:r>
    </w:p>
    <w:p w:rsidR="00F35321" w:rsidRDefault="00F35321">
      <w:pPr>
        <w:pStyle w:val="BodyText"/>
        <w:spacing w:before="9"/>
        <w:rPr>
          <w:sz w:val="23"/>
        </w:rPr>
      </w:pPr>
    </w:p>
    <w:p w:rsidR="00F35321" w:rsidRDefault="004F545E">
      <w:pPr>
        <w:pStyle w:val="BodyText"/>
        <w:spacing w:line="261" w:lineRule="auto"/>
        <w:ind w:left="85" w:right="262"/>
      </w:pPr>
      <w:r>
        <w:t>"Some of the graphs that come from classical</w:t>
      </w:r>
      <w:r>
        <w:rPr>
          <w:spacing w:val="1"/>
        </w:rPr>
        <w:t xml:space="preserve"> </w:t>
      </w:r>
      <w:r>
        <w:t>biological reactions -- even simple ones -- indicate</w:t>
      </w:r>
      <w:r>
        <w:rPr>
          <w:spacing w:val="-59"/>
        </w:rPr>
        <w:t xml:space="preserve"> </w:t>
      </w:r>
      <w:r>
        <w:t>that these reactions might behave in very quirky</w:t>
      </w:r>
      <w:r>
        <w:rPr>
          <w:spacing w:val="1"/>
        </w:rPr>
        <w:t xml:space="preserve"> </w:t>
      </w:r>
      <w:r>
        <w:t>ways," Feinberg said.</w:t>
      </w:r>
    </w:p>
    <w:p w:rsidR="00F35321" w:rsidRDefault="00F35321">
      <w:pPr>
        <w:pStyle w:val="BodyText"/>
        <w:spacing w:before="7"/>
        <w:rPr>
          <w:sz w:val="23"/>
        </w:rPr>
      </w:pPr>
    </w:p>
    <w:p w:rsidR="00F35321" w:rsidRDefault="004F545E">
      <w:pPr>
        <w:pStyle w:val="BodyText"/>
        <w:ind w:left="85"/>
      </w:pPr>
      <w:r>
        <w:t>"This behavior may be essential to biology itself."</w:t>
      </w:r>
    </w:p>
    <w:p w:rsidR="00F35321" w:rsidRDefault="00F35321">
      <w:pPr>
        <w:pStyle w:val="BodyText"/>
        <w:spacing w:before="10"/>
        <w:rPr>
          <w:sz w:val="25"/>
        </w:rPr>
      </w:pPr>
    </w:p>
    <w:p w:rsidR="00F35321" w:rsidRDefault="004F545E">
      <w:pPr>
        <w:pStyle w:val="BodyText"/>
        <w:spacing w:line="261" w:lineRule="auto"/>
        <w:ind w:left="85" w:right="115"/>
      </w:pPr>
      <w:r>
        <w:t>To test the theorem, he</w:t>
      </w:r>
      <w:r>
        <w:t xml:space="preserve"> and his colleagues</w:t>
      </w:r>
      <w:r>
        <w:rPr>
          <w:spacing w:val="1"/>
        </w:rPr>
        <w:t xml:space="preserve"> </w:t>
      </w:r>
      <w:r>
        <w:t>simulated a very simple chemical system on a</w:t>
      </w:r>
      <w:r>
        <w:rPr>
          <w:spacing w:val="1"/>
        </w:rPr>
        <w:t xml:space="preserve"> </w:t>
      </w:r>
      <w:r>
        <w:t>computer: the behavior of a simplified biological cell</w:t>
      </w:r>
      <w:r>
        <w:rPr>
          <w:spacing w:val="-59"/>
        </w:rPr>
        <w:t xml:space="preserve"> </w:t>
      </w:r>
      <w:r>
        <w:t>containing an enzyme, DHFR (dihydrofolate</w:t>
      </w:r>
      <w:r>
        <w:rPr>
          <w:spacing w:val="1"/>
        </w:rPr>
        <w:t xml:space="preserve"> </w:t>
      </w:r>
      <w:r>
        <w:t>reductase). DHFR is important in cell division</w:t>
      </w:r>
      <w:r>
        <w:rPr>
          <w:spacing w:val="1"/>
        </w:rPr>
        <w:t xml:space="preserve"> </w:t>
      </w:r>
      <w:r>
        <w:t xml:space="preserve">because it helps provide an essential building </w:t>
      </w:r>
      <w:r>
        <w:t>block</w:t>
      </w:r>
      <w:r>
        <w:rPr>
          <w:spacing w:val="-59"/>
        </w:rPr>
        <w:t xml:space="preserve"> </w:t>
      </w:r>
      <w:r>
        <w:t>of DNA.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line="261" w:lineRule="auto"/>
        <w:ind w:left="85" w:right="482"/>
      </w:pPr>
      <w:r>
        <w:t>In fact, a classical chemotherapy agent,</w:t>
      </w:r>
      <w:r>
        <w:rPr>
          <w:spacing w:val="1"/>
        </w:rPr>
        <w:t xml:space="preserve"> </w:t>
      </w:r>
      <w:r>
        <w:t>methotrexate, is used to thwart the operation of</w:t>
      </w:r>
      <w:r>
        <w:rPr>
          <w:spacing w:val="1"/>
        </w:rPr>
        <w:t xml:space="preserve"> </w:t>
      </w:r>
      <w:r>
        <w:t>DHFR so that the out-of-control cell proliferation</w:t>
      </w:r>
      <w:r>
        <w:rPr>
          <w:spacing w:val="-59"/>
        </w:rPr>
        <w:t xml:space="preserve"> </w:t>
      </w:r>
      <w:r>
        <w:t>characteristic of cancer cannot take place.</w:t>
      </w:r>
    </w:p>
    <w:p w:rsidR="00F35321" w:rsidRDefault="00F35321">
      <w:pPr>
        <w:pStyle w:val="BodyText"/>
        <w:spacing w:before="7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85" w:right="188"/>
      </w:pPr>
      <w:r>
        <w:t>Student Yangzhong Tang created the simulation</w:t>
      </w:r>
      <w:r>
        <w:rPr>
          <w:spacing w:val="1"/>
        </w:rPr>
        <w:t xml:space="preserve"> </w:t>
      </w:r>
      <w:r>
        <w:t>software as part of her doctoral work. She</w:t>
      </w:r>
      <w:r>
        <w:rPr>
          <w:spacing w:val="1"/>
        </w:rPr>
        <w:t xml:space="preserve"> </w:t>
      </w:r>
      <w:r>
        <w:t>described it as a simple computational tool which</w:t>
      </w:r>
      <w:r>
        <w:rPr>
          <w:spacing w:val="1"/>
        </w:rPr>
        <w:t xml:space="preserve"> </w:t>
      </w:r>
      <w:r>
        <w:t>shows how rapidly DHFR converts reactants to</w:t>
      </w:r>
      <w:r>
        <w:rPr>
          <w:spacing w:val="1"/>
        </w:rPr>
        <w:t xml:space="preserve"> </w:t>
      </w:r>
      <w:r>
        <w:t>products, depending on the rate at which reactants</w:t>
      </w:r>
      <w:r>
        <w:rPr>
          <w:spacing w:val="-59"/>
        </w:rPr>
        <w:t xml:space="preserve"> </w:t>
      </w:r>
      <w:r>
        <w:t>enter the cell. In particular, the software helps</w:t>
      </w:r>
      <w:r>
        <w:rPr>
          <w:spacing w:val="1"/>
        </w:rPr>
        <w:t xml:space="preserve"> </w:t>
      </w:r>
      <w:r>
        <w:t>determine circumstances under which DHFR can</w:t>
      </w:r>
      <w:r>
        <w:rPr>
          <w:spacing w:val="1"/>
        </w:rPr>
        <w:t xml:space="preserve"> </w:t>
      </w:r>
      <w:r>
        <w:t>operate in two very different conversion modes -- a</w:t>
      </w:r>
      <w:r>
        <w:rPr>
          <w:spacing w:val="-59"/>
        </w:rPr>
        <w:t xml:space="preserve"> </w:t>
      </w:r>
      <w:r>
        <w:t>rapid one and a slower one.</w:t>
      </w:r>
    </w:p>
    <w:p w:rsidR="00F35321" w:rsidRDefault="00F35321">
      <w:pPr>
        <w:pStyle w:val="BodyText"/>
        <w:spacing w:before="3"/>
        <w:rPr>
          <w:sz w:val="23"/>
        </w:rPr>
      </w:pPr>
    </w:p>
    <w:p w:rsidR="00F35321" w:rsidRDefault="004F545E">
      <w:pPr>
        <w:pStyle w:val="BodyText"/>
        <w:spacing w:line="261" w:lineRule="auto"/>
        <w:ind w:left="85" w:right="249"/>
      </w:pPr>
      <w:r>
        <w:t>For the simulation, the researchers started with a</w:t>
      </w:r>
      <w:r>
        <w:rPr>
          <w:spacing w:val="1"/>
        </w:rPr>
        <w:t xml:space="preserve"> </w:t>
      </w:r>
      <w:r>
        <w:t>low supply rate of reactants and then gradually</w:t>
      </w:r>
      <w:r>
        <w:rPr>
          <w:spacing w:val="1"/>
        </w:rPr>
        <w:t xml:space="preserve"> </w:t>
      </w:r>
      <w:r>
        <w:t>increased the supply rate. At f</w:t>
      </w:r>
      <w:r>
        <w:t>irst, the DHFR</w:t>
      </w:r>
      <w:r>
        <w:rPr>
          <w:spacing w:val="1"/>
        </w:rPr>
        <w:t xml:space="preserve"> </w:t>
      </w:r>
      <w:r>
        <w:t>converted reactants to products at 95 percent</w:t>
      </w:r>
      <w:r>
        <w:rPr>
          <w:spacing w:val="1"/>
        </w:rPr>
        <w:t xml:space="preserve"> </w:t>
      </w:r>
      <w:r>
        <w:t>efficiency. Then, it abruptly dropped to 65 percent.</w:t>
      </w:r>
      <w:r>
        <w:rPr>
          <w:spacing w:val="-59"/>
        </w:rPr>
        <w:t xml:space="preserve"> </w:t>
      </w:r>
      <w:r>
        <w:t>When they decreased the flow rate, it just as</w:t>
      </w:r>
      <w:r>
        <w:rPr>
          <w:spacing w:val="1"/>
        </w:rPr>
        <w:t xml:space="preserve"> </w:t>
      </w:r>
      <w:r>
        <w:t>abruptly returned to 95 percent.</w:t>
      </w:r>
    </w:p>
    <w:p w:rsidR="00F35321" w:rsidRDefault="00F35321">
      <w:pPr>
        <w:spacing w:line="261" w:lineRule="auto"/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144" w:space="40"/>
            <w:col w:w="5246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2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1"/>
        <w:rPr>
          <w:sz w:val="23"/>
        </w:rPr>
      </w:pPr>
    </w:p>
    <w:p w:rsidR="00F35321" w:rsidRDefault="00F35321">
      <w:pPr>
        <w:rPr>
          <w:sz w:val="23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4F545E">
      <w:pPr>
        <w:pStyle w:val="BodyText"/>
        <w:spacing w:before="93" w:line="261" w:lineRule="auto"/>
        <w:ind w:left="167" w:right="86" w:hanging="57"/>
      </w:pPr>
      <w:r>
        <w:t>"It was li</w:t>
      </w:r>
      <w:r>
        <w:t>ke a switch had been flipped, and the</w:t>
      </w:r>
      <w:r>
        <w:rPr>
          <w:spacing w:val="1"/>
        </w:rPr>
        <w:t xml:space="preserve"> </w:t>
      </w:r>
      <w:r>
        <w:t>trigger was an increase or decrease of only 0.02</w:t>
      </w:r>
      <w:r>
        <w:rPr>
          <w:spacing w:val="1"/>
        </w:rPr>
        <w:t xml:space="preserve"> </w:t>
      </w:r>
      <w:r>
        <w:t>milliliters of reactant solution per minute," Feinberg</w:t>
      </w:r>
      <w:r>
        <w:rPr>
          <w:spacing w:val="-59"/>
        </w:rPr>
        <w:t xml:space="preserve"> </w:t>
      </w:r>
      <w:r>
        <w:t>said. "We were surprised to see that we could</w:t>
      </w:r>
      <w:r>
        <w:rPr>
          <w:spacing w:val="1"/>
        </w:rPr>
        <w:t xml:space="preserve"> </w:t>
      </w:r>
      <w:r>
        <w:t>create such a dramatic switch just by changing the</w:t>
      </w:r>
      <w:r>
        <w:rPr>
          <w:spacing w:val="-59"/>
        </w:rPr>
        <w:t xml:space="preserve"> </w:t>
      </w:r>
      <w:r>
        <w:t>reactant supply r</w:t>
      </w:r>
      <w:r>
        <w:t>ate a tiny amount.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29"/>
      </w:pPr>
      <w:r>
        <w:t>"Keep in mind that this is in the absence of any</w:t>
      </w:r>
      <w:r>
        <w:rPr>
          <w:spacing w:val="1"/>
        </w:rPr>
        <w:t xml:space="preserve"> </w:t>
      </w:r>
      <w:r>
        <w:t>methotrexate at all," he continued. "To understand</w:t>
      </w:r>
      <w:r>
        <w:rPr>
          <w:spacing w:val="-60"/>
        </w:rPr>
        <w:t xml:space="preserve"> </w:t>
      </w:r>
      <w:r>
        <w:t>what happens in the presence of the anti-cancer</w:t>
      </w:r>
      <w:r>
        <w:rPr>
          <w:spacing w:val="1"/>
        </w:rPr>
        <w:t xml:space="preserve"> </w:t>
      </w:r>
      <w:r>
        <w:t>drug, one should be aware of the quirky</w:t>
      </w:r>
      <w:r>
        <w:rPr>
          <w:spacing w:val="1"/>
        </w:rPr>
        <w:t xml:space="preserve"> </w:t>
      </w:r>
      <w:r>
        <w:t>phenomena that might be exhibited even when no</w:t>
      </w:r>
      <w:r>
        <w:rPr>
          <w:spacing w:val="-59"/>
        </w:rPr>
        <w:t xml:space="preserve"> </w:t>
      </w:r>
      <w:r>
        <w:t>m</w:t>
      </w:r>
      <w:r>
        <w:t>ethotrexate is present."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/>
      </w:pPr>
      <w:r>
        <w:t>Seeing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unexpectedly</w:t>
      </w:r>
      <w:r>
        <w:rPr>
          <w:spacing w:val="2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conversion</w:t>
      </w:r>
      <w:r>
        <w:rPr>
          <w:spacing w:val="2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of an enzyme during a laboratory experiment,</w:t>
      </w:r>
      <w:r>
        <w:rPr>
          <w:spacing w:val="1"/>
        </w:rPr>
        <w:t xml:space="preserve"> </w:t>
      </w:r>
      <w:r>
        <w:t>scientists might erroneously conclude that there's</w:t>
      </w:r>
      <w:r>
        <w:rPr>
          <w:spacing w:val="1"/>
        </w:rPr>
        <w:t xml:space="preserve"> </w:t>
      </w:r>
      <w:r>
        <w:t>something wrong with the enzyme or that the gene</w:t>
      </w:r>
      <w:r>
        <w:rPr>
          <w:spacing w:val="1"/>
        </w:rPr>
        <w:t xml:space="preserve"> </w:t>
      </w:r>
      <w:r>
        <w:t>responsible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manufacturing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enzyme</w:t>
      </w:r>
      <w:r>
        <w:rPr>
          <w:spacing w:val="5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gone awry. In fact, the real culprit might be a</w:t>
      </w:r>
      <w:r>
        <w:rPr>
          <w:spacing w:val="1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switch,</w:t>
      </w:r>
      <w:r>
        <w:rPr>
          <w:spacing w:val="-3"/>
        </w:rPr>
        <w:t xml:space="preserve"> </w:t>
      </w:r>
      <w:r>
        <w:t>intrinsic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mathematics,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t>triggered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reactant</w:t>
      </w:r>
      <w:r>
        <w:rPr>
          <w:spacing w:val="-2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rate,</w:t>
      </w:r>
      <w:r>
        <w:rPr>
          <w:spacing w:val="-3"/>
        </w:rPr>
        <w:t xml:space="preserve"> </w:t>
      </w:r>
      <w:r>
        <w:t>Feinberg</w:t>
      </w:r>
      <w:r>
        <w:rPr>
          <w:spacing w:val="-2"/>
        </w:rPr>
        <w:t xml:space="preserve"> </w:t>
      </w:r>
      <w:r>
        <w:t>said.</w:t>
      </w:r>
    </w:p>
    <w:p w:rsidR="00F35321" w:rsidRDefault="00F35321">
      <w:pPr>
        <w:pStyle w:val="BodyText"/>
        <w:spacing w:before="4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167" w:right="49"/>
      </w:pPr>
      <w:r>
        <w:t>The next step for the researchers is to try to</w:t>
      </w:r>
      <w:r>
        <w:rPr>
          <w:spacing w:val="1"/>
        </w:rPr>
        <w:t xml:space="preserve"> </w:t>
      </w:r>
      <w:r>
        <w:t>observe this behavior in the laboratory. They are</w:t>
      </w:r>
      <w:r>
        <w:rPr>
          <w:spacing w:val="1"/>
        </w:rPr>
        <w:t xml:space="preserve"> </w:t>
      </w:r>
      <w:r>
        <w:t>designing a plastic model cell with specialized</w:t>
      </w:r>
      <w:r>
        <w:rPr>
          <w:spacing w:val="1"/>
        </w:rPr>
        <w:t xml:space="preserve"> </w:t>
      </w:r>
      <w:r>
        <w:t>filters so that they can carefully measure chemicals</w:t>
      </w:r>
      <w:r>
        <w:rPr>
          <w:spacing w:val="-59"/>
        </w:rPr>
        <w:t xml:space="preserve"> </w:t>
      </w:r>
      <w:r>
        <w:t>that enter and exit.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78"/>
      </w:pPr>
      <w:r>
        <w:t>Several Ohio State professors have been assisting</w:t>
      </w:r>
      <w:r>
        <w:rPr>
          <w:spacing w:val="-59"/>
        </w:rPr>
        <w:t xml:space="preserve"> </w:t>
      </w:r>
      <w:r>
        <w:t>with development of that stage of</w:t>
      </w:r>
      <w:r>
        <w:t xml:space="preserve"> the project,</w:t>
      </w:r>
      <w:r>
        <w:rPr>
          <w:spacing w:val="1"/>
        </w:rPr>
        <w:t xml:space="preserve"> </w:t>
      </w:r>
      <w:r>
        <w:t>including Jeffrey Chalmers and S.T. Yang in the</w:t>
      </w:r>
      <w:r>
        <w:rPr>
          <w:spacing w:val="1"/>
        </w:rPr>
        <w:t xml:space="preserve"> </w:t>
      </w:r>
      <w:r>
        <w:t>Department of Chemical and Biomolecular</w:t>
      </w:r>
      <w:r>
        <w:rPr>
          <w:spacing w:val="1"/>
        </w:rPr>
        <w:t xml:space="preserve"> </w:t>
      </w:r>
      <w:r>
        <w:t>Engineering and Irina Artsimovitch of the</w:t>
      </w:r>
      <w:r>
        <w:rPr>
          <w:spacing w:val="1"/>
        </w:rPr>
        <w:t xml:space="preserve"> </w:t>
      </w:r>
      <w:r>
        <w:t>Department of Microbiology.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02"/>
      </w:pPr>
      <w:r>
        <w:t>Even after they do their laboratory experiments,</w:t>
      </w:r>
      <w:r>
        <w:rPr>
          <w:spacing w:val="1"/>
        </w:rPr>
        <w:t xml:space="preserve"> </w:t>
      </w:r>
      <w:r>
        <w:t>Feinberg says he and his colleague</w:t>
      </w:r>
      <w:r>
        <w:t>s will be a long</w:t>
      </w:r>
      <w:r>
        <w:rPr>
          <w:spacing w:val="-59"/>
        </w:rPr>
        <w:t xml:space="preserve"> </w:t>
      </w:r>
      <w:r>
        <w:t>way from making any claims about what happens</w:t>
      </w:r>
      <w:r>
        <w:rPr>
          <w:spacing w:val="1"/>
        </w:rPr>
        <w:t xml:space="preserve"> </w:t>
      </w:r>
      <w:r>
        <w:t>inside real biological cells. Their work implies that</w:t>
      </w:r>
      <w:r>
        <w:rPr>
          <w:spacing w:val="1"/>
        </w:rPr>
        <w:t xml:space="preserve"> </w:t>
      </w:r>
      <w:r>
        <w:t>scientists should be cautious when interpreting the</w:t>
      </w:r>
      <w:r>
        <w:rPr>
          <w:spacing w:val="-60"/>
        </w:rPr>
        <w:t xml:space="preserve"> </w:t>
      </w:r>
      <w:r>
        <w:t>results of biochemical experiments, nothing more.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52"/>
      </w:pPr>
      <w:r>
        <w:t>Still, he acknowledged that the theo</w:t>
      </w:r>
      <w:r>
        <w:t>rem in the</w:t>
      </w:r>
      <w:r>
        <w:rPr>
          <w:spacing w:val="1"/>
        </w:rPr>
        <w:t xml:space="preserve"> </w:t>
      </w:r>
      <w:r>
        <w:t>PNAS paper could ultimately help answer</w:t>
      </w:r>
      <w:r>
        <w:rPr>
          <w:spacing w:val="1"/>
        </w:rPr>
        <w:t xml:space="preserve"> </w:t>
      </w:r>
      <w:r>
        <w:t>fundamental questions in chemistry, biochemistry,</w:t>
      </w:r>
      <w:r>
        <w:rPr>
          <w:spacing w:val="-59"/>
        </w:rPr>
        <w:t xml:space="preserve"> </w:t>
      </w:r>
      <w:r>
        <w:t>and evolution.</w:t>
      </w:r>
    </w:p>
    <w:p w:rsidR="00F35321" w:rsidRDefault="00F35321">
      <w:pPr>
        <w:pStyle w:val="BodyText"/>
        <w:spacing w:before="8"/>
        <w:rPr>
          <w:sz w:val="23"/>
        </w:rPr>
      </w:pPr>
    </w:p>
    <w:p w:rsidR="00F35321" w:rsidRDefault="004F545E">
      <w:pPr>
        <w:pStyle w:val="BodyText"/>
        <w:spacing w:line="261" w:lineRule="auto"/>
        <w:ind w:left="167"/>
      </w:pPr>
      <w:r>
        <w:t>"Cells probably need a mechanism to switch readily</w:t>
      </w:r>
      <w:r>
        <w:rPr>
          <w:spacing w:val="-60"/>
        </w:rPr>
        <w:t xml:space="preserve"> </w:t>
      </w:r>
      <w:r>
        <w:t>between states in response to external signals," he</w:t>
      </w:r>
    </w:p>
    <w:p w:rsidR="00F35321" w:rsidRDefault="004F545E">
      <w:pPr>
        <w:pStyle w:val="BodyText"/>
        <w:spacing w:before="93" w:line="261" w:lineRule="auto"/>
        <w:ind w:left="23" w:right="423" w:hanging="57"/>
      </w:pPr>
      <w:r>
        <w:br w:type="column"/>
      </w:r>
      <w:r>
        <w:t>ventured. "It could be an evolutionary advantage.</w:t>
      </w:r>
      <w:r>
        <w:rPr>
          <w:spacing w:val="-59"/>
        </w:rPr>
        <w:t xml:space="preserve"> </w:t>
      </w:r>
      <w:r>
        <w:t>So I think biology wants this to happen."</w:t>
      </w:r>
    </w:p>
    <w:p w:rsidR="00F35321" w:rsidRDefault="00F35321">
      <w:pPr>
        <w:pStyle w:val="BodyText"/>
        <w:spacing w:before="9"/>
        <w:rPr>
          <w:sz w:val="23"/>
        </w:rPr>
      </w:pPr>
    </w:p>
    <w:p w:rsidR="00F35321" w:rsidRDefault="004F545E">
      <w:pPr>
        <w:pStyle w:val="BodyText"/>
        <w:ind w:left="23"/>
      </w:pPr>
      <w:r>
        <w:t>Source: Ohio State University</w:t>
      </w:r>
    </w:p>
    <w:p w:rsidR="00F35321" w:rsidRDefault="00F35321">
      <w:pPr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206" w:space="40"/>
            <w:col w:w="5184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2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1"/>
        <w:rPr>
          <w:sz w:val="23"/>
        </w:rPr>
      </w:pPr>
    </w:p>
    <w:p w:rsidR="00F35321" w:rsidRDefault="004F545E">
      <w:pPr>
        <w:pStyle w:val="BodyText"/>
        <w:spacing w:before="93" w:line="261" w:lineRule="auto"/>
        <w:ind w:left="110" w:right="115"/>
      </w:pPr>
      <w:r>
        <w:t>APA citation: When biology gets 'Quirky', scientists turn to math (2006, July 24) retrieved 8 January 2019</w:t>
      </w:r>
      <w:r>
        <w:rPr>
          <w:spacing w:val="-59"/>
        </w:rPr>
        <w:t xml:space="preserve"> </w:t>
      </w:r>
      <w:r>
        <w:t xml:space="preserve">from </w:t>
      </w:r>
      <w:hyperlink r:id="rId103">
        <w:r>
          <w:rPr>
            <w:color w:val="0000FF"/>
            <w:u w:val="single" w:color="0000FF"/>
          </w:rPr>
          <w:t>https://phys.org/news/2006-07-biology-quirky-scientists-mat</w:t>
        </w:r>
        <w:r>
          <w:rPr>
            <w:color w:val="0000FF"/>
            <w:u w:val="single" w:color="0000FF"/>
          </w:rPr>
          <w:t>h.html</w:t>
        </w:r>
      </w:hyperlink>
    </w:p>
    <w:p w:rsidR="00F35321" w:rsidRDefault="00F35321">
      <w:pPr>
        <w:pStyle w:val="BodyText"/>
        <w:rPr>
          <w:sz w:val="20"/>
        </w:rPr>
      </w:pPr>
    </w:p>
    <w:p w:rsidR="00F35321" w:rsidRDefault="005521AD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196850</wp:posOffset>
                </wp:positionV>
                <wp:extent cx="6480175" cy="325120"/>
                <wp:effectExtent l="0" t="0" r="0" b="0"/>
                <wp:wrapTopAndBottom/>
                <wp:docPr id="50" name="docshape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2512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before="3" w:line="261" w:lineRule="auto"/>
                              <w:ind w:left="51" w:right="16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This document is subject to copyright. Apart from any fair dealing for the purpose of private study or research, no</w:t>
                            </w:r>
                            <w:r>
                              <w:rPr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part may be reproduced without the written permission. The content is provided for information purposes 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0" o:spid="_x0000_s2260" type="#_x0000_t202" style="position:absolute;margin-left:42.5pt;margin-top:15.5pt;width:510.25pt;height:25.6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MoiwIAACMFAAAOAAAAZHJzL2Uyb0RvYy54bWysVNtu2zAMfR+wfxD0ntpO3TQx6hRdnAwD&#10;dgO6fYAiybEwWfQkJU437N9HyXHari/DMD/ItEUd8pCHurk9tpocpHUKTEmzi5QSaTgIZXYl/fpl&#10;M5lT4jwzgmkwsqQP0tHb5etXN31XyCk0oIW0BEGMK/qupI33XZEkjjeyZe4COmlwswbbMo+fdpcI&#10;y3pEb3UyTdNZ0oMVnQUuncO/1bBJlxG/riX3n+raSU90STE3H1cb121Yk+UNK3aWdY3ipzTYP2TR&#10;MmUw6BmqYp6RvVUvoFrFLTio/QWHNoG6VlxGDsgmS/9gc9+wTkYuWBzXncvk/h8s/3j4bIkSJb3C&#10;8hjWYo8EcBciL+axPn3nCnS779DRH9/AEfscubruPfBvjhhYNczs5J210DeSCcwvC5VNnhwNHXGF&#10;CyDb/gMIjMP2HiLQsbZtKB6WgyA6JvJw7o08esLx5yyfp9n1FSUc9y6nV9k0JpewYjzdWeffSmhJ&#10;MEpqsfcRnR3eOx+yYcXoEoIZ2CitY/+1IX1Jr6eXi4EXaCXCZnBzdrddaUsOLCgoPpEa7jx1C8gV&#10;c83gF7cGbbXKo8C1aks6P59mRSjT2ogY3jOlBxtT1CZERdaY9MkahPRzkS7W8/U8n+TT2XqSp1U1&#10;udus8slsg3WpLqvVqsp+BQJZXjRKCGkCh1HUWf53ojmN1yDHs6yfcX1Wkk18XpYkeZ5GLD+yGt+R&#10;XdRHkMQgDn/cHqMUs+s8AAbBbEE8oGQsDJOLNw0aDdgflPQ4tSV13/fMSkr0O4OyCyM+GnY0tqPB&#10;DMejJfWUDObKD1fBvrNq1yDyIGwDdyjNWkXVPGZxEjROYmRxujXCqD/9jl6Pd9vyNwAAAP//AwBQ&#10;SwMEFAAGAAgAAAAhADTm1ETeAAAACQEAAA8AAABkcnMvZG93bnJldi54bWxMj8FOwzAMhu9IvENk&#10;JG4sbaei0TWdAMEFcWGww25p47UdiVM13lrenuwEJ8v6rN/fX25mZ8UZx9B7UpAuEhBIjTc9tQq+&#10;Pl/vViACazLaekIFPxhgU11flbowfqIPPG+5FTGEQqEVdMxDIWVoOnQ6LPyAFNnBj05zXMdWmlFP&#10;MdxZmSXJvXS6p/ih0wM+d9h8b09OAdvD+8uO345Jv3/Y1fQ0Lfd2Uur2Zn5cg2Cc+e8YLvpRHaro&#10;VPsTmSCsglUeq7CCZRrnhadJnoOoI8kykFUp/zeofgEAAP//AwBQSwECLQAUAAYACAAAACEAtoM4&#10;kv4AAADhAQAAEwAAAAAAAAAAAAAAAAAAAAAAW0NvbnRlbnRfVHlwZXNdLnhtbFBLAQItABQABgAI&#10;AAAAIQA4/SH/1gAAAJQBAAALAAAAAAAAAAAAAAAAAC8BAABfcmVscy8ucmVsc1BLAQItABQABgAI&#10;AAAAIQAdotMoiwIAACMFAAAOAAAAAAAAAAAAAAAAAC4CAABkcnMvZTJvRG9jLnhtbFBLAQItABQA&#10;BgAIAAAAIQA05tRE3gAAAAkBAAAPAAAAAAAAAAAAAAAAAOUEAABkcnMvZG93bnJldi54bWxQSwUG&#10;AAAAAAQABADzAAAA8AUAAAAA&#10;" filled="f" strokeweight=".57pt">
                <v:textbox inset="0,0,0,0">
                  <w:txbxContent>
                    <w:p w:rsidR="00F35321" w:rsidRDefault="004F545E">
                      <w:pPr>
                        <w:spacing w:before="3" w:line="261" w:lineRule="auto"/>
                        <w:ind w:left="51" w:right="16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This document is subject to copyright. Apart from any fair dealing for the purpose of private study or research, no</w:t>
                      </w:r>
                      <w:r>
                        <w:rPr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part may be reproduced without the written permission. The content is provided for information purposes 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5321" w:rsidRDefault="00F35321">
      <w:pPr>
        <w:rPr>
          <w:sz w:val="24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3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2"/>
        <w:rPr>
          <w:sz w:val="26"/>
        </w:rPr>
      </w:pPr>
    </w:p>
    <w:p w:rsidR="00F35321" w:rsidRDefault="004F545E">
      <w:pPr>
        <w:pStyle w:val="Heading3"/>
        <w:spacing w:line="261" w:lineRule="auto"/>
        <w:ind w:right="1205"/>
      </w:pPr>
      <w:bookmarkStart w:id="27" w:name="2009-10-scientists-math-unknown-biologic"/>
      <w:bookmarkEnd w:id="27"/>
      <w:r>
        <w:t>Scientists use math modeling to predict</w:t>
      </w:r>
      <w:r>
        <w:rPr>
          <w:spacing w:val="-131"/>
        </w:rPr>
        <w:t xml:space="preserve"> </w:t>
      </w:r>
      <w:r>
        <w:t>unknown biological mechanism of</w:t>
      </w:r>
      <w:r>
        <w:rPr>
          <w:spacing w:val="1"/>
        </w:rPr>
        <w:t xml:space="preserve"> </w:t>
      </w:r>
      <w:r>
        <w:t>regulation</w:t>
      </w:r>
    </w:p>
    <w:p w:rsidR="00F35321" w:rsidRDefault="004F545E">
      <w:pPr>
        <w:pStyle w:val="BodyText"/>
        <w:spacing w:line="231" w:lineRule="exact"/>
        <w:ind w:left="110"/>
      </w:pPr>
      <w:r>
        <w:t>14 October 2009</w:t>
      </w:r>
    </w:p>
    <w:p w:rsidR="00F35321" w:rsidRDefault="00F35321">
      <w:pPr>
        <w:pStyle w:val="BodyText"/>
        <w:spacing w:before="8"/>
        <w:rPr>
          <w:sz w:val="17"/>
        </w:rPr>
      </w:pPr>
    </w:p>
    <w:p w:rsidR="00F35321" w:rsidRDefault="00F35321">
      <w:pPr>
        <w:rPr>
          <w:sz w:val="17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5521AD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2325370</wp:posOffset>
                </wp:positionV>
                <wp:extent cx="6732270" cy="0"/>
                <wp:effectExtent l="0" t="0" r="0" b="0"/>
                <wp:wrapNone/>
                <wp:docPr id="4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DCDC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4A44" id="Line 12" o:spid="_x0000_s1026" style="position:absolute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183.1pt" to="572.6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60IAIAAEMEAAAOAAAAZHJzL2Uyb0RvYy54bWysU9uO2jAQfa/Uf7DyDrmQcokIqyqBvmxb&#10;pN1+gLEdYtWxLdsQUNV/79ghiG1fqqpCMuPMzJkzc8brp0sn0JkZy5Uso3SaRIhJoiiXxzL69rqb&#10;LCNkHZYUCyVZGV2ZjZ4279+te12wTLVKUGYQgEhb9LqMWud0EceWtKzDdqo0k+BslOmwg6s5xtTg&#10;HtA7EWdJMo97Zag2ijBr4Ws9OKNNwG8aRtzXprHMIVFGwM2F04Tz4M94s8bF0WDdcnKjgf+BRYe5&#10;hKJ3qBo7jE6G/wHVcWKUVY2bEtXFqmk4YaEH6CZNfuvmpcWahV5gOFbfx2T/Hyz5ct4bxGkZ5aCU&#10;xB1o9MwlQ2nmZ9NrW0BIJffGd0cu8kU/K/LdIqmqFssjCxxfrxryUp8Rv0nxF6uhwqH/rCjE4JNT&#10;YVCXxnQeEkaALkGP610PdnGIwMf5YpZlC5CNjL4YF2OiNtZ9YqpD3igjAaQDMD4/W+eJ4GIM8XWk&#10;2nEhgtxCor6MFtlsFRKsEpx6pw+z5niohEFnDAtTV/4XugLPY5hHrrFth7jgGlbJqJOkoUrLMN3e&#10;bIe5GGxgJaQvBD0Cz5s1rMqPVbLaLrfLfJJn8+0kT+p68nFX5ZP5Ll18qGd1VdXpT885zYuWU8qk&#10;pz2ubZr/3VrcHtCwcPfFvc8nfoseBglkx/9AOojsdR025KDodW9G8WFTQ/DtVfmn8HgH+/Htb34B&#10;AAD//wMAUEsDBBQABgAIAAAAIQB0BPwb3QAAAAsBAAAPAAAAZHJzL2Rvd25yZXYueG1sTI9BT8Mw&#10;DIXvSPyHyEjcWNrCqqo0ndAkQBzXceHmNV5b0Tihybry78kkJLjZfk/P36s2ixnFTJMfLCtIVwkI&#10;4tbqgTsF7/vnuwKED8gaR8uk4Js8bOrrqwpLbc+8o7kJnYgh7EtU0IfgSil925NBv7KOOGpHOxkM&#10;cZ06qSc8x3AzyixJcmlw4PihR0fbntrP5mQUfB2b2eVplu4/3mS6e3VbLF4GpW5vlqdHEIGW8GeG&#10;C35EhzoyHeyJtRejgmIdqwQF93megbgY0od1nA6/J1lX8n+H+gcAAP//AwBQSwECLQAUAAYACAAA&#10;ACEAtoM4kv4AAADhAQAAEwAAAAAAAAAAAAAAAAAAAAAAW0NvbnRlbnRfVHlwZXNdLnhtbFBLAQIt&#10;ABQABgAIAAAAIQA4/SH/1gAAAJQBAAALAAAAAAAAAAAAAAAAAC8BAABfcmVscy8ucmVsc1BLAQIt&#10;ABQABgAIAAAAIQDq/w60IAIAAEMEAAAOAAAAAAAAAAAAAAAAAC4CAABkcnMvZTJvRG9jLnhtbFBL&#10;AQItABQABgAIAAAAIQB0BPwb3QAAAAsBAAAPAAAAAAAAAAAAAAAAAHoEAABkcnMvZG93bnJldi54&#10;bWxQSwUGAAAAAAQABADzAAAAhAUAAAAA&#10;" strokecolor="#dcdcdc" strokeweight=".57pt">
                <w10:wrap anchorx="page" anchory="page"/>
              </v:line>
            </w:pict>
          </mc:Fallback>
        </mc:AlternateContent>
      </w:r>
    </w:p>
    <w:p w:rsidR="00F35321" w:rsidRDefault="00F35321">
      <w:pPr>
        <w:pStyle w:val="BodyText"/>
        <w:spacing w:before="3"/>
        <w:rPr>
          <w:sz w:val="11"/>
        </w:rPr>
      </w:pPr>
    </w:p>
    <w:p w:rsidR="00F35321" w:rsidRDefault="004F545E">
      <w:pPr>
        <w:pStyle w:val="BodyText"/>
        <w:ind w:left="2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49855" cy="1752980"/>
            <wp:effectExtent l="0" t="0" r="0" b="0"/>
            <wp:docPr id="23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9"/>
        </w:rPr>
      </w:pPr>
    </w:p>
    <w:p w:rsidR="00F35321" w:rsidRDefault="004F545E">
      <w:pPr>
        <w:spacing w:line="259" w:lineRule="auto"/>
        <w:ind w:left="167" w:right="32"/>
        <w:rPr>
          <w:sz w:val="20"/>
        </w:rPr>
      </w:pPr>
      <w:r>
        <w:rPr>
          <w:color w:val="696969"/>
          <w:sz w:val="20"/>
        </w:rPr>
        <w:t>Orly Alter and her students worked with John F. X.</w:t>
      </w:r>
      <w:r>
        <w:rPr>
          <w:color w:val="696969"/>
          <w:spacing w:val="1"/>
          <w:sz w:val="20"/>
        </w:rPr>
        <w:t xml:space="preserve"> </w:t>
      </w:r>
      <w:r>
        <w:rPr>
          <w:color w:val="696969"/>
          <w:sz w:val="20"/>
        </w:rPr>
        <w:t>Diffley, deputy director of the London Research Institute</w:t>
      </w:r>
      <w:r>
        <w:rPr>
          <w:color w:val="696969"/>
          <w:spacing w:val="-53"/>
          <w:sz w:val="20"/>
        </w:rPr>
        <w:t xml:space="preserve"> </w:t>
      </w:r>
      <w:r>
        <w:rPr>
          <w:color w:val="696969"/>
          <w:sz w:val="20"/>
        </w:rPr>
        <w:t>of Cancer Research UK, and members of his</w:t>
      </w:r>
      <w:r>
        <w:rPr>
          <w:color w:val="696969"/>
          <w:spacing w:val="1"/>
          <w:sz w:val="20"/>
        </w:rPr>
        <w:t xml:space="preserve"> </w:t>
      </w:r>
      <w:r>
        <w:rPr>
          <w:color w:val="696969"/>
          <w:sz w:val="20"/>
        </w:rPr>
        <w:t>Chromosome</w:t>
      </w:r>
      <w:r>
        <w:rPr>
          <w:color w:val="696969"/>
          <w:spacing w:val="-11"/>
          <w:sz w:val="20"/>
        </w:rPr>
        <w:t xml:space="preserve"> </w:t>
      </w:r>
      <w:r>
        <w:rPr>
          <w:color w:val="696969"/>
          <w:sz w:val="20"/>
        </w:rPr>
        <w:t>Replication</w:t>
      </w:r>
      <w:r>
        <w:rPr>
          <w:color w:val="696969"/>
          <w:spacing w:val="-11"/>
          <w:sz w:val="20"/>
        </w:rPr>
        <w:t xml:space="preserve"> </w:t>
      </w:r>
      <w:r>
        <w:rPr>
          <w:color w:val="696969"/>
          <w:sz w:val="20"/>
        </w:rPr>
        <w:t>Lab,</w:t>
      </w:r>
      <w:r>
        <w:rPr>
          <w:color w:val="696969"/>
          <w:spacing w:val="-11"/>
          <w:sz w:val="20"/>
        </w:rPr>
        <w:t xml:space="preserve"> </w:t>
      </w:r>
      <w:r>
        <w:rPr>
          <w:color w:val="696969"/>
          <w:sz w:val="20"/>
        </w:rPr>
        <w:t>on</w:t>
      </w:r>
      <w:r>
        <w:rPr>
          <w:color w:val="696969"/>
          <w:spacing w:val="-10"/>
          <w:sz w:val="20"/>
        </w:rPr>
        <w:t xml:space="preserve"> </w:t>
      </w:r>
      <w:r>
        <w:rPr>
          <w:color w:val="696969"/>
          <w:sz w:val="20"/>
        </w:rPr>
        <w:t>experiments</w:t>
      </w:r>
      <w:r>
        <w:rPr>
          <w:color w:val="696969"/>
          <w:spacing w:val="-11"/>
          <w:sz w:val="20"/>
        </w:rPr>
        <w:t xml:space="preserve"> </w:t>
      </w:r>
      <w:r>
        <w:rPr>
          <w:color w:val="696969"/>
          <w:sz w:val="20"/>
        </w:rPr>
        <w:t>that</w:t>
      </w:r>
      <w:r>
        <w:rPr>
          <w:color w:val="696969"/>
          <w:spacing w:val="-11"/>
          <w:sz w:val="20"/>
        </w:rPr>
        <w:t xml:space="preserve"> </w:t>
      </w:r>
      <w:r>
        <w:rPr>
          <w:color w:val="696969"/>
          <w:sz w:val="20"/>
        </w:rPr>
        <w:t>were</w:t>
      </w:r>
      <w:r>
        <w:rPr>
          <w:color w:val="696969"/>
          <w:spacing w:val="-52"/>
          <w:sz w:val="20"/>
        </w:rPr>
        <w:t xml:space="preserve"> </w:t>
      </w:r>
      <w:r>
        <w:rPr>
          <w:color w:val="696969"/>
          <w:sz w:val="20"/>
        </w:rPr>
        <w:t>designed to test mathematical modeling to predict a</w:t>
      </w:r>
      <w:r>
        <w:rPr>
          <w:color w:val="696969"/>
          <w:spacing w:val="1"/>
          <w:sz w:val="20"/>
        </w:rPr>
        <w:t xml:space="preserve"> </w:t>
      </w:r>
      <w:r>
        <w:rPr>
          <w:color w:val="696969"/>
          <w:sz w:val="20"/>
        </w:rPr>
        <w:t>previously unknown biological mechanism of regulation.</w:t>
      </w:r>
      <w:r>
        <w:rPr>
          <w:color w:val="696969"/>
          <w:spacing w:val="-53"/>
          <w:sz w:val="20"/>
        </w:rPr>
        <w:t xml:space="preserve"> </w:t>
      </w:r>
      <w:r>
        <w:rPr>
          <w:color w:val="696969"/>
          <w:sz w:val="20"/>
        </w:rPr>
        <w:t xml:space="preserve">The results, published online in the journal </w:t>
      </w:r>
      <w:r>
        <w:rPr>
          <w:i/>
          <w:color w:val="696969"/>
          <w:sz w:val="20"/>
        </w:rPr>
        <w:t>Nature</w:t>
      </w:r>
      <w:r>
        <w:rPr>
          <w:i/>
          <w:color w:val="696969"/>
          <w:spacing w:val="1"/>
          <w:sz w:val="20"/>
        </w:rPr>
        <w:t xml:space="preserve"> </w:t>
      </w:r>
      <w:r>
        <w:rPr>
          <w:i/>
          <w:color w:val="696969"/>
          <w:sz w:val="20"/>
        </w:rPr>
        <w:t>Mo</w:t>
      </w:r>
      <w:r>
        <w:rPr>
          <w:i/>
          <w:color w:val="696969"/>
          <w:sz w:val="20"/>
        </w:rPr>
        <w:t xml:space="preserve">lecular Systems Biology </w:t>
      </w:r>
      <w:r>
        <w:rPr>
          <w:color w:val="696969"/>
          <w:sz w:val="20"/>
        </w:rPr>
        <w:t>on Oct. 13, 2009, verify the</w:t>
      </w:r>
      <w:r>
        <w:rPr>
          <w:color w:val="696969"/>
          <w:spacing w:val="1"/>
          <w:sz w:val="20"/>
        </w:rPr>
        <w:t xml:space="preserve"> </w:t>
      </w:r>
      <w:r>
        <w:rPr>
          <w:color w:val="696969"/>
          <w:sz w:val="20"/>
        </w:rPr>
        <w:t>computationally</w:t>
      </w:r>
      <w:r>
        <w:rPr>
          <w:color w:val="696969"/>
          <w:spacing w:val="-13"/>
          <w:sz w:val="20"/>
        </w:rPr>
        <w:t xml:space="preserve"> </w:t>
      </w:r>
      <w:r>
        <w:rPr>
          <w:color w:val="696969"/>
          <w:sz w:val="20"/>
        </w:rPr>
        <w:t>predicted</w:t>
      </w:r>
      <w:r>
        <w:rPr>
          <w:color w:val="696969"/>
          <w:spacing w:val="-12"/>
          <w:sz w:val="20"/>
        </w:rPr>
        <w:t xml:space="preserve"> </w:t>
      </w:r>
      <w:r>
        <w:rPr>
          <w:color w:val="696969"/>
          <w:sz w:val="20"/>
        </w:rPr>
        <w:t>mechanism.</w:t>
      </w:r>
      <w:r>
        <w:rPr>
          <w:color w:val="696969"/>
          <w:spacing w:val="-12"/>
          <w:sz w:val="20"/>
        </w:rPr>
        <w:t xml:space="preserve"> </w:t>
      </w:r>
      <w:r>
        <w:rPr>
          <w:color w:val="696969"/>
          <w:sz w:val="20"/>
        </w:rPr>
        <w:t>Credit:</w:t>
      </w:r>
      <w:r>
        <w:rPr>
          <w:color w:val="696969"/>
          <w:spacing w:val="-12"/>
          <w:sz w:val="20"/>
        </w:rPr>
        <w:t xml:space="preserve"> </w:t>
      </w:r>
      <w:r>
        <w:rPr>
          <w:color w:val="696969"/>
          <w:sz w:val="20"/>
        </w:rPr>
        <w:t>University</w:t>
      </w:r>
      <w:r>
        <w:rPr>
          <w:color w:val="696969"/>
          <w:spacing w:val="-52"/>
          <w:sz w:val="20"/>
        </w:rPr>
        <w:t xml:space="preserve"> </w:t>
      </w:r>
      <w:r>
        <w:rPr>
          <w:color w:val="696969"/>
          <w:sz w:val="20"/>
        </w:rPr>
        <w:t>of</w:t>
      </w:r>
      <w:r>
        <w:rPr>
          <w:color w:val="696969"/>
          <w:spacing w:val="-3"/>
          <w:sz w:val="20"/>
        </w:rPr>
        <w:t xml:space="preserve"> </w:t>
      </w:r>
      <w:r>
        <w:rPr>
          <w:color w:val="696969"/>
          <w:sz w:val="20"/>
        </w:rPr>
        <w:t>Texas</w:t>
      </w:r>
      <w:r>
        <w:rPr>
          <w:color w:val="696969"/>
          <w:spacing w:val="-2"/>
          <w:sz w:val="20"/>
        </w:rPr>
        <w:t xml:space="preserve"> </w:t>
      </w:r>
      <w:r>
        <w:rPr>
          <w:color w:val="696969"/>
          <w:sz w:val="20"/>
        </w:rPr>
        <w:t>Cockrell</w:t>
      </w:r>
      <w:r>
        <w:rPr>
          <w:color w:val="696969"/>
          <w:spacing w:val="-2"/>
          <w:sz w:val="20"/>
        </w:rPr>
        <w:t xml:space="preserve"> </w:t>
      </w:r>
      <w:r>
        <w:rPr>
          <w:color w:val="696969"/>
          <w:sz w:val="20"/>
        </w:rPr>
        <w:t>School</w:t>
      </w:r>
      <w:r>
        <w:rPr>
          <w:color w:val="696969"/>
          <w:spacing w:val="-2"/>
          <w:sz w:val="20"/>
        </w:rPr>
        <w:t xml:space="preserve"> </w:t>
      </w:r>
      <w:r>
        <w:rPr>
          <w:color w:val="696969"/>
          <w:sz w:val="20"/>
        </w:rPr>
        <w:t>of</w:t>
      </w:r>
      <w:r>
        <w:rPr>
          <w:color w:val="696969"/>
          <w:spacing w:val="-2"/>
          <w:sz w:val="20"/>
        </w:rPr>
        <w:t xml:space="preserve"> </w:t>
      </w:r>
      <w:r>
        <w:rPr>
          <w:color w:val="696969"/>
          <w:sz w:val="20"/>
        </w:rPr>
        <w:t>Engineering</w:t>
      </w:r>
    </w:p>
    <w:p w:rsidR="00F35321" w:rsidRDefault="00F35321">
      <w:pPr>
        <w:pStyle w:val="BodyText"/>
      </w:pPr>
    </w:p>
    <w:p w:rsidR="00F35321" w:rsidRDefault="00F35321">
      <w:pPr>
        <w:pStyle w:val="BodyText"/>
      </w:pPr>
    </w:p>
    <w:p w:rsidR="00F35321" w:rsidRDefault="00F35321">
      <w:pPr>
        <w:pStyle w:val="BodyText"/>
        <w:spacing w:before="2"/>
        <w:rPr>
          <w:sz w:val="27"/>
        </w:rPr>
      </w:pPr>
    </w:p>
    <w:p w:rsidR="00F35321" w:rsidRDefault="004F545E">
      <w:pPr>
        <w:pStyle w:val="BodyText"/>
        <w:spacing w:before="1" w:line="261" w:lineRule="auto"/>
        <w:ind w:left="167"/>
      </w:pPr>
      <w:r>
        <w:t>A team of scientists, led by a biomedical engineer</w:t>
      </w:r>
      <w:r>
        <w:rPr>
          <w:spacing w:val="1"/>
        </w:rPr>
        <w:t xml:space="preserve"> </w:t>
      </w:r>
      <w:r>
        <w:t>at The University of Texas at Austin, have</w:t>
      </w:r>
      <w:r>
        <w:rPr>
          <w:spacing w:val="1"/>
        </w:rPr>
        <w:t xml:space="preserve"> </w:t>
      </w:r>
      <w:r>
        <w:t>demonstrated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mathematical</w:t>
      </w:r>
      <w:r>
        <w:rPr>
          <w:spacing w:val="-58"/>
        </w:rPr>
        <w:t xml:space="preserve"> </w:t>
      </w:r>
      <w:r>
        <w:t>models created from data obtained by DNA</w:t>
      </w:r>
      <w:r>
        <w:rPr>
          <w:spacing w:val="1"/>
        </w:rPr>
        <w:t xml:space="preserve"> </w:t>
      </w:r>
      <w:r>
        <w:t>microarrays, can be used to correctly predict</w:t>
      </w:r>
      <w:r>
        <w:rPr>
          <w:spacing w:val="1"/>
        </w:rPr>
        <w:t xml:space="preserve"> </w:t>
      </w:r>
      <w:r>
        <w:t>previously unknown cellular mechanisms. This</w:t>
      </w:r>
      <w:r>
        <w:rPr>
          <w:spacing w:val="1"/>
        </w:rPr>
        <w:t xml:space="preserve"> </w:t>
      </w:r>
      <w:r>
        <w:t>brings biologists a step closer to one day being</w:t>
      </w:r>
      <w:r>
        <w:rPr>
          <w:spacing w:val="1"/>
        </w:rPr>
        <w:t xml:space="preserve"> </w:t>
      </w:r>
      <w:r>
        <w:t>able to understand an</w:t>
      </w:r>
      <w:r>
        <w:t>d control the inner workings</w:t>
      </w:r>
      <w:r>
        <w:rPr>
          <w:spacing w:val="1"/>
        </w:rPr>
        <w:t xml:space="preserve"> </w:t>
      </w:r>
      <w:r>
        <w:t>of the cell as readily as NASA engineers plot the</w:t>
      </w:r>
      <w:r>
        <w:rPr>
          <w:spacing w:val="1"/>
        </w:rPr>
        <w:t xml:space="preserve"> </w:t>
      </w:r>
      <w:r>
        <w:t>trajectories of spacecraft today.</w:t>
      </w:r>
    </w:p>
    <w:p w:rsidR="00F35321" w:rsidRDefault="00F35321">
      <w:pPr>
        <w:pStyle w:val="BodyText"/>
        <w:spacing w:before="3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232"/>
      </w:pPr>
      <w:r>
        <w:t xml:space="preserve">"Thanks to the </w:t>
      </w:r>
      <w:hyperlink r:id="rId105">
        <w:r>
          <w:rPr>
            <w:color w:val="0000FF"/>
            <w:u w:val="single" w:color="0000FF"/>
          </w:rPr>
          <w:t>Human Genome Project</w:t>
        </w:r>
      </w:hyperlink>
      <w:r>
        <w:t>, biology</w:t>
      </w:r>
      <w:r>
        <w:rPr>
          <w:spacing w:val="1"/>
        </w:rPr>
        <w:t xml:space="preserve"> </w:t>
      </w:r>
      <w:r>
        <w:t>and medicine today may be at a</w:t>
      </w:r>
      <w:r>
        <w:t xml:space="preserve"> point similar to</w:t>
      </w:r>
      <w:r>
        <w:rPr>
          <w:spacing w:val="1"/>
        </w:rPr>
        <w:t xml:space="preserve"> </w:t>
      </w:r>
      <w:r>
        <w:t>where physics was after the advent of the</w:t>
      </w:r>
      <w:r>
        <w:rPr>
          <w:spacing w:val="1"/>
        </w:rPr>
        <w:t xml:space="preserve"> </w:t>
      </w:r>
      <w:r>
        <w:t>telescope," said Orly Alter, assistant professor of</w:t>
      </w:r>
      <w:r>
        <w:rPr>
          <w:spacing w:val="-59"/>
        </w:rPr>
        <w:t xml:space="preserve"> </w:t>
      </w:r>
      <w:r>
        <w:t>biomedical engineering at the university. "The</w:t>
      </w:r>
      <w:r>
        <w:rPr>
          <w:spacing w:val="1"/>
        </w:rPr>
        <w:t xml:space="preserve"> </w:t>
      </w:r>
      <w:r>
        <w:t>rapidly growing number of large-scale DNA</w:t>
      </w:r>
    </w:p>
    <w:p w:rsidR="00F35321" w:rsidRDefault="004F545E">
      <w:pPr>
        <w:pStyle w:val="BodyText"/>
        <w:spacing w:before="93" w:line="261" w:lineRule="auto"/>
        <w:ind w:left="73" w:right="123" w:hanging="57"/>
      </w:pPr>
      <w:r>
        <w:br w:type="column"/>
        <w:t>microarray data sets hold the key to the discovery of</w:t>
      </w:r>
      <w:r>
        <w:rPr>
          <w:spacing w:val="-59"/>
        </w:rPr>
        <w:t xml:space="preserve"> </w:t>
      </w:r>
      <w:r>
        <w:t>cellular</w:t>
      </w:r>
      <w:r>
        <w:rPr>
          <w:spacing w:val="4"/>
        </w:rPr>
        <w:t xml:space="preserve"> </w:t>
      </w:r>
      <w:r>
        <w:t>mechanisms,</w:t>
      </w:r>
      <w:r>
        <w:rPr>
          <w:spacing w:val="5"/>
        </w:rPr>
        <w:t xml:space="preserve"> </w:t>
      </w:r>
      <w:r>
        <w:t>just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astronomical</w:t>
      </w:r>
      <w:r>
        <w:rPr>
          <w:spacing w:val="1"/>
        </w:rPr>
        <w:t xml:space="preserve"> </w:t>
      </w:r>
      <w:r>
        <w:t>tables compiled by Galileo and Tycho after the</w:t>
      </w:r>
      <w:r>
        <w:rPr>
          <w:spacing w:val="1"/>
        </w:rPr>
        <w:t xml:space="preserve"> </w:t>
      </w:r>
      <w:r>
        <w:t>invention of the telescope enabled accurate</w:t>
      </w:r>
      <w:r>
        <w:rPr>
          <w:spacing w:val="1"/>
        </w:rPr>
        <w:t xml:space="preserve"> </w:t>
      </w:r>
      <w:r>
        <w:t>predictions of planetary motions and, later, the</w:t>
      </w:r>
      <w:r>
        <w:rPr>
          <w:spacing w:val="1"/>
        </w:rPr>
        <w:t xml:space="preserve"> </w:t>
      </w:r>
      <w:r>
        <w:t>discovery of universal gravitation. And just as</w:t>
      </w:r>
      <w:r>
        <w:rPr>
          <w:spacing w:val="1"/>
        </w:rPr>
        <w:t xml:space="preserve"> </w:t>
      </w:r>
      <w:r>
        <w:t>Kepler and Newton made</w:t>
      </w:r>
      <w:r>
        <w:t xml:space="preserve"> these predictions and</w:t>
      </w:r>
      <w:r>
        <w:rPr>
          <w:spacing w:val="1"/>
        </w:rPr>
        <w:t xml:space="preserve"> </w:t>
      </w:r>
      <w:r>
        <w:t>discoveries by using mathematical frameworks to</w:t>
      </w:r>
      <w:r>
        <w:rPr>
          <w:spacing w:val="1"/>
        </w:rPr>
        <w:t xml:space="preserve"> </w:t>
      </w:r>
      <w:r>
        <w:t>describe trends in astronomical data, so future</w:t>
      </w:r>
      <w:r>
        <w:rPr>
          <w:spacing w:val="1"/>
        </w:rPr>
        <w:t xml:space="preserve"> </w:t>
      </w:r>
      <w:r>
        <w:t>discovery and control in biology and medicine will</w:t>
      </w:r>
      <w:r>
        <w:rPr>
          <w:spacing w:val="1"/>
        </w:rPr>
        <w:t xml:space="preserve"> </w:t>
      </w:r>
      <w:r>
        <w:t>come from the mathematical modeling of large-</w:t>
      </w:r>
      <w:r>
        <w:rPr>
          <w:spacing w:val="1"/>
        </w:rPr>
        <w:t xml:space="preserve"> </w:t>
      </w:r>
      <w:r>
        <w:t>scale molecular biological data."</w:t>
      </w:r>
    </w:p>
    <w:p w:rsidR="00F35321" w:rsidRDefault="00F35321">
      <w:pPr>
        <w:pStyle w:val="BodyText"/>
        <w:spacing w:before="1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73" w:right="114"/>
      </w:pPr>
      <w:r>
        <w:t xml:space="preserve">In a 2004 paper published in the </w:t>
      </w:r>
      <w:r>
        <w:rPr>
          <w:i/>
        </w:rPr>
        <w:t>Proceedings of the</w:t>
      </w:r>
      <w:r>
        <w:rPr>
          <w:i/>
          <w:spacing w:val="-59"/>
        </w:rPr>
        <w:t xml:space="preserve"> </w:t>
      </w:r>
      <w:r>
        <w:rPr>
          <w:i/>
        </w:rPr>
        <w:t xml:space="preserve">National Academy of Sciences </w:t>
      </w:r>
      <w:r>
        <w:t>in collaboration with</w:t>
      </w:r>
      <w:r>
        <w:rPr>
          <w:spacing w:val="1"/>
        </w:rPr>
        <w:t xml:space="preserve"> </w:t>
      </w:r>
      <w:r>
        <w:t>the late professor Gene H. Golub of Stanford</w:t>
      </w:r>
      <w:r>
        <w:rPr>
          <w:spacing w:val="1"/>
        </w:rPr>
        <w:t xml:space="preserve"> </w:t>
      </w:r>
      <w:r>
        <w:t>University, Alter, who holds a Ph.D. in applied</w:t>
      </w:r>
      <w:r>
        <w:rPr>
          <w:spacing w:val="1"/>
        </w:rPr>
        <w:t xml:space="preserve"> </w:t>
      </w:r>
      <w:r>
        <w:t>physics, used mathematical techniques inspired by</w:t>
      </w:r>
      <w:r>
        <w:rPr>
          <w:spacing w:val="1"/>
        </w:rPr>
        <w:t xml:space="preserve"> </w:t>
      </w:r>
      <w:r>
        <w:t>those used</w:t>
      </w:r>
      <w:r>
        <w:t xml:space="preserve"> in </w:t>
      </w:r>
      <w:hyperlink r:id="rId106">
        <w:r>
          <w:rPr>
            <w:color w:val="0000FF"/>
            <w:u w:val="single" w:color="0000FF"/>
          </w:rPr>
          <w:t>quantum mechanics</w:t>
        </w:r>
        <w:r>
          <w:rPr>
            <w:color w:val="0000FF"/>
          </w:rPr>
          <w:t xml:space="preserve"> </w:t>
        </w:r>
      </w:hyperlink>
      <w:r>
        <w:t>to predict a</w:t>
      </w:r>
      <w:r>
        <w:rPr>
          <w:spacing w:val="1"/>
        </w:rPr>
        <w:t xml:space="preserve"> </w:t>
      </w:r>
      <w:r>
        <w:t>previously unknown mechanism of regulation that</w:t>
      </w:r>
      <w:r>
        <w:rPr>
          <w:spacing w:val="1"/>
        </w:rPr>
        <w:t xml:space="preserve"> </w:t>
      </w:r>
      <w:r>
        <w:t xml:space="preserve">correlates the beginning of </w:t>
      </w:r>
      <w:hyperlink r:id="rId107">
        <w:r>
          <w:rPr>
            <w:color w:val="0000FF"/>
            <w:u w:val="single" w:color="0000FF"/>
          </w:rPr>
          <w:t>DNA replication</w:t>
        </w:r>
        <w:r>
          <w:rPr>
            <w:color w:val="0000FF"/>
          </w:rPr>
          <w:t xml:space="preserve"> </w:t>
        </w:r>
      </w:hyperlink>
      <w:r>
        <w:t>with</w:t>
      </w:r>
      <w:r>
        <w:rPr>
          <w:spacing w:val="1"/>
        </w:rPr>
        <w:t xml:space="preserve"> </w:t>
      </w:r>
      <w:r>
        <w:t>RN</w:t>
      </w:r>
      <w:r>
        <w:t>A transcription, the process by which the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DNA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transferred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RNA.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first mechanism to be predicted from</w:t>
      </w:r>
      <w:r>
        <w:rPr>
          <w:spacing w:val="1"/>
        </w:rPr>
        <w:t xml:space="preserve"> </w:t>
      </w:r>
      <w:r>
        <w:t>mathematical modeling of microarray data.</w:t>
      </w:r>
    </w:p>
    <w:p w:rsidR="00F35321" w:rsidRDefault="00F35321">
      <w:pPr>
        <w:pStyle w:val="BodyText"/>
        <w:spacing w:before="1"/>
        <w:rPr>
          <w:sz w:val="23"/>
        </w:rPr>
      </w:pPr>
    </w:p>
    <w:p w:rsidR="00F35321" w:rsidRDefault="004F545E">
      <w:pPr>
        <w:pStyle w:val="BodyText"/>
        <w:spacing w:line="261" w:lineRule="auto"/>
        <w:ind w:left="73" w:right="163"/>
      </w:pPr>
      <w:r>
        <w:t>For the past four years, Alter and her students</w:t>
      </w:r>
      <w:r>
        <w:rPr>
          <w:spacing w:val="1"/>
        </w:rPr>
        <w:t xml:space="preserve"> </w:t>
      </w:r>
      <w:r>
        <w:t xml:space="preserve">worked with John F. X. Diffley, </w:t>
      </w:r>
      <w:r>
        <w:t>deputy director of</w:t>
      </w:r>
      <w:r>
        <w:rPr>
          <w:spacing w:val="1"/>
        </w:rPr>
        <w:t xml:space="preserve"> </w:t>
      </w:r>
      <w:r>
        <w:t>the London Research Institute of Cancer Research</w:t>
      </w:r>
      <w:r>
        <w:rPr>
          <w:spacing w:val="-59"/>
        </w:rPr>
        <w:t xml:space="preserve"> </w:t>
      </w:r>
      <w:r>
        <w:t>UK, and members of his Chromosome Replication</w:t>
      </w:r>
      <w:r>
        <w:rPr>
          <w:spacing w:val="1"/>
        </w:rPr>
        <w:t xml:space="preserve"> </w:t>
      </w:r>
      <w:r>
        <w:t>Lab, on experiments that were designed to test this</w:t>
      </w:r>
      <w:r>
        <w:rPr>
          <w:spacing w:val="-59"/>
        </w:rPr>
        <w:t xml:space="preserve"> </w:t>
      </w:r>
      <w:r>
        <w:t>prediction. The results, published online in the</w:t>
      </w:r>
      <w:r>
        <w:rPr>
          <w:spacing w:val="1"/>
        </w:rPr>
        <w:t xml:space="preserve"> </w:t>
      </w:r>
      <w:r>
        <w:t xml:space="preserve">journal </w:t>
      </w:r>
      <w:r>
        <w:rPr>
          <w:i/>
        </w:rPr>
        <w:t xml:space="preserve">Nature Molecular Systems Biology </w:t>
      </w:r>
      <w:r>
        <w:t>on</w:t>
      </w:r>
      <w:r>
        <w:rPr>
          <w:spacing w:val="1"/>
        </w:rPr>
        <w:t xml:space="preserve"> </w:t>
      </w:r>
      <w:r>
        <w:t>October 13, 2009, verify the computationally</w:t>
      </w:r>
      <w:r>
        <w:rPr>
          <w:spacing w:val="1"/>
        </w:rPr>
        <w:t xml:space="preserve"> </w:t>
      </w:r>
      <w:r>
        <w:t>predicted mechanism.</w:t>
      </w:r>
    </w:p>
    <w:p w:rsidR="00F35321" w:rsidRDefault="00F35321">
      <w:pPr>
        <w:pStyle w:val="BodyText"/>
        <w:spacing w:before="4"/>
        <w:rPr>
          <w:sz w:val="23"/>
        </w:rPr>
      </w:pPr>
    </w:p>
    <w:p w:rsidR="00F35321" w:rsidRDefault="004F545E">
      <w:pPr>
        <w:pStyle w:val="BodyText"/>
        <w:spacing w:line="261" w:lineRule="auto"/>
        <w:ind w:left="73" w:right="555"/>
      </w:pPr>
      <w:r>
        <w:t>A DNA microarray is a glass slide that holds an</w:t>
      </w:r>
      <w:r>
        <w:rPr>
          <w:spacing w:val="-59"/>
        </w:rPr>
        <w:t xml:space="preserve"> </w:t>
      </w:r>
      <w:r>
        <w:t>array of thousands of specific DNA sequences</w:t>
      </w:r>
      <w:r>
        <w:rPr>
          <w:spacing w:val="1"/>
        </w:rPr>
        <w:t xml:space="preserve"> </w:t>
      </w:r>
      <w:r>
        <w:t>acting as probes for different genes, making it</w:t>
      </w:r>
      <w:r>
        <w:rPr>
          <w:spacing w:val="1"/>
        </w:rPr>
        <w:t xml:space="preserve"> </w:t>
      </w:r>
      <w:r>
        <w:t>possible to record the activity of thousands of</w:t>
      </w:r>
      <w:r>
        <w:rPr>
          <w:spacing w:val="1"/>
        </w:rPr>
        <w:t xml:space="preserve"> </w:t>
      </w:r>
      <w:r>
        <w:t>genes at once. Making sense of the massive</w:t>
      </w:r>
    </w:p>
    <w:p w:rsidR="00F35321" w:rsidRDefault="00F35321">
      <w:pPr>
        <w:spacing w:line="261" w:lineRule="auto"/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156" w:space="40"/>
            <w:col w:w="5234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3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1"/>
        <w:rPr>
          <w:sz w:val="23"/>
        </w:rPr>
      </w:pPr>
    </w:p>
    <w:p w:rsidR="00F35321" w:rsidRDefault="004F545E">
      <w:pPr>
        <w:pStyle w:val="BodyText"/>
        <w:spacing w:before="93" w:line="261" w:lineRule="auto"/>
        <w:ind w:left="167" w:right="5241" w:hanging="57"/>
      </w:pPr>
      <w:r>
        <w:t>amount of data DNA microarrays generate is a</w:t>
      </w:r>
      <w:r>
        <w:rPr>
          <w:spacing w:val="1"/>
        </w:rPr>
        <w:t xml:space="preserve"> </w:t>
      </w:r>
      <w:r>
        <w:t>major challenge. In her Genomic Signal Processing</w:t>
      </w:r>
      <w:r>
        <w:rPr>
          <w:spacing w:val="-59"/>
        </w:rPr>
        <w:t xml:space="preserve"> </w:t>
      </w:r>
      <w:r>
        <w:t>Lab, Alter creates mathematical models by</w:t>
      </w:r>
      <w:r>
        <w:rPr>
          <w:spacing w:val="1"/>
        </w:rPr>
        <w:t xml:space="preserve"> </w:t>
      </w:r>
      <w:r>
        <w:t>arranging the data in multi-dimensional tables</w:t>
      </w:r>
      <w:r>
        <w:rPr>
          <w:spacing w:val="1"/>
        </w:rPr>
        <w:t xml:space="preserve"> </w:t>
      </w:r>
      <w:r>
        <w:t>known as tensors. She then develops algorithms to</w:t>
      </w:r>
      <w:r>
        <w:rPr>
          <w:spacing w:val="-59"/>
        </w:rPr>
        <w:t xml:space="preserve"> </w:t>
      </w:r>
      <w:r>
        <w:t>uncover patterns in these data structures, and is</w:t>
      </w:r>
      <w:r>
        <w:rPr>
          <w:spacing w:val="1"/>
        </w:rPr>
        <w:t xml:space="preserve"> </w:t>
      </w:r>
      <w:r>
        <w:t>able to relate these patterns to mechanisms that</w:t>
      </w:r>
      <w:r>
        <w:rPr>
          <w:spacing w:val="1"/>
        </w:rPr>
        <w:t xml:space="preserve"> </w:t>
      </w:r>
      <w:r>
        <w:t>govern the activit</w:t>
      </w:r>
      <w:r>
        <w:t>y of DNA and RNA in the cell.</w:t>
      </w:r>
    </w:p>
    <w:p w:rsidR="00F35321" w:rsidRDefault="00F35321">
      <w:pPr>
        <w:pStyle w:val="BodyText"/>
        <w:spacing w:before="4"/>
        <w:rPr>
          <w:sz w:val="23"/>
        </w:rPr>
      </w:pPr>
    </w:p>
    <w:p w:rsidR="00F35321" w:rsidRDefault="005521AD">
      <w:pPr>
        <w:pStyle w:val="BodyText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3394075</wp:posOffset>
                </wp:positionH>
                <wp:positionV relativeFrom="paragraph">
                  <wp:posOffset>137795</wp:posOffset>
                </wp:positionV>
                <wp:extent cx="255905" cy="6985"/>
                <wp:effectExtent l="0" t="0" r="0" b="0"/>
                <wp:wrapNone/>
                <wp:docPr id="46" name="docshape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D9AF" id="docshape981" o:spid="_x0000_s1026" style="position:absolute;margin-left:267.25pt;margin-top:10.85pt;width:20.15pt;height:.5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m9fAIAAPkEAAAOAAAAZHJzL2Uyb0RvYy54bWysVNuO2yAQfa/Uf0C8Z32RnY2tdVZ7qatK&#10;23albT+AAI5RMVAgcbbV/nsHnKTJ9qWqmgfCeIbDmZkzXF3vBom23DqhVYOzixQjrqhmQq0b/PVL&#10;O1tg5DxRjEiteIOfucPXy7dvrkZT81z3WjJuEYAoV4+mwb33pk4SR3s+EHehDVfg7LQdiAfTrhNm&#10;yQjog0zyNJ0no7bMWE25c/D1fnLiZcTvOk79565z3CPZYODm42rjugprsrwi9doS0wu6p0H+gcVA&#10;hIJLj1D3xBO0seIPqEFQq53u/AXVQ6K7TlAec4BssvRVNk89MTzmAsVx5lgm9/9g6afto0WCNbiY&#10;Y6TIAD1imrpwc7XIQn1G42oIezKPNmTozIOm3xxS+q4nas1vrNVjzwkDVjE+OTsQDAdH0Wr8qBmg&#10;k43XsVS7zg4BEIqAdrEjz8eO8J1HFD7mZVmlJUYUXPNqUQY+CakPR411/j3XAwqbBltod4Qm2wfn&#10;p9BDSKSupWCtkDIadr26kxZtSZAG/Np2j+5Ow6QKwUqHYxPi9AUYwh3BF7jGVv+ssrxIb/Nq1s4X&#10;l7OiLcpZdZkuZmlW3VbztKiK+/YlEMyKuheMcfUgFD/ILiv+rq37AZgEE4WHxgZXZV7G3M/Yu9dJ&#10;plHyUMKzsEF4mEIphgYvQin2cxG6+k4xSJvUngg57ZNz+rEhUIPDf6xK1EBo+ySflWbPIAGroUkw&#10;hfBewKbX9gdGI8xeg933DbEcI/lBgYyqrCjCsEajKC9zMOypZ3XqIYoCVIM9RtP2zk8DvjFWrHu4&#10;KYuFUfoGpNeJKIwgy4kV8A4GzFfMYP8WhAE+tWPU7xdr+QsAAP//AwBQSwMEFAAGAAgAAAAhALwT&#10;MrDdAAAACQEAAA8AAABkcnMvZG93bnJldi54bWxMj8FugzAMhu+T9g6RJ+22hkIpFSVUUyVOu6x0&#10;hx1d4gIaSRBJC3v7eaftaPvT7+8vDosZxJ0m3zurYL2KQJBtnO5tq+DjXL3sQPiAVuPgLCn4Jg+H&#10;8vGhwFy72Z7oXodWcIj1OSroQhhzKX3TkUG/ciNZvl3dZDDwOLVSTzhzuBlkHEVbabC3/KHDkY4d&#10;NV/1zSgYj/MZq3ddfZ6M2yZj8tb0dabU89PyugcRaAl/MPzqszqU7HRxN6u9GBSkySZlVEG8zkAw&#10;kGYb7nLhRbwDWRbyf4PyBwAA//8DAFBLAQItABQABgAIAAAAIQC2gziS/gAAAOEBAAATAAAAAAAA&#10;AAAAAAAAAAAAAABbQ29udGVudF9UeXBlc10ueG1sUEsBAi0AFAAGAAgAAAAhADj9If/WAAAAlAEA&#10;AAsAAAAAAAAAAAAAAAAALwEAAF9yZWxzLy5yZWxzUEsBAi0AFAAGAAgAAAAhAAvkqb18AgAA+QQA&#10;AA4AAAAAAAAAAAAAAAAALgIAAGRycy9lMm9Eb2MueG1sUEsBAi0AFAAGAAgAAAAhALwTMrD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 w:rsidR="004F545E">
        <w:t>Source: University of Texas at Austin (</w:t>
      </w:r>
      <w:hyperlink r:id="rId108">
        <w:r w:rsidR="004F545E">
          <w:rPr>
            <w:color w:val="0000FF"/>
            <w:u w:val="single" w:color="0000FF"/>
          </w:rPr>
          <w:t>news</w:t>
        </w:r>
        <w:r w:rsidR="004F545E">
          <w:rPr>
            <w:color w:val="0000FF"/>
            <w:spacing w:val="-1"/>
          </w:rPr>
          <w:t xml:space="preserve"> </w:t>
        </w:r>
      </w:hyperlink>
      <w:r w:rsidR="004F545E">
        <w:t xml:space="preserve">: </w:t>
      </w:r>
      <w:hyperlink r:id="rId109">
        <w:r w:rsidR="004F545E">
          <w:rPr>
            <w:color w:val="0000FF"/>
          </w:rPr>
          <w:t>web</w:t>
        </w:r>
      </w:hyperlink>
      <w:r w:rsidR="004F545E">
        <w:t>)</w:t>
      </w:r>
    </w:p>
    <w:p w:rsidR="00F35321" w:rsidRDefault="00F35321">
      <w:pPr>
        <w:pStyle w:val="BodyText"/>
        <w:rPr>
          <w:sz w:val="24"/>
        </w:rPr>
      </w:pPr>
    </w:p>
    <w:p w:rsidR="00F35321" w:rsidRDefault="00F35321">
      <w:pPr>
        <w:pStyle w:val="BodyText"/>
        <w:spacing w:before="9"/>
        <w:rPr>
          <w:sz w:val="25"/>
        </w:rPr>
      </w:pPr>
    </w:p>
    <w:p w:rsidR="00F35321" w:rsidRDefault="005521AD">
      <w:pPr>
        <w:pStyle w:val="BodyText"/>
        <w:spacing w:line="261" w:lineRule="auto"/>
        <w:ind w:left="110" w:right="7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40128" behindDoc="1" locked="0" layoutInCell="1" allowOverlap="1">
                <wp:simplePos x="0" y="0"/>
                <wp:positionH relativeFrom="page">
                  <wp:posOffset>3653790</wp:posOffset>
                </wp:positionH>
                <wp:positionV relativeFrom="paragraph">
                  <wp:posOffset>312420</wp:posOffset>
                </wp:positionV>
                <wp:extent cx="2896235" cy="6985"/>
                <wp:effectExtent l="0" t="0" r="0" b="0"/>
                <wp:wrapNone/>
                <wp:docPr id="44" name="docshape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235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FB214" id="docshape982" o:spid="_x0000_s1026" style="position:absolute;margin-left:287.7pt;margin-top:24.6pt;width:228.05pt;height:.55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A+fgIAAPoEAAAOAAAAZHJzL2Uyb0RvYy54bWysVNuO0zAQfUfiHyy/d3Mh7SbRpqu9EIS0&#10;wEoLH+DaTmPh2MZ2my6If2fstKVdXhCiD64nMz4+M3PGV9e7QaItt05o1eDsIsWIK6qZUOsGf/nc&#10;zkqMnCeKEakVb/Azd/h6+frV1WhqnuteS8YtAhDl6tE0uPfe1EniaM8H4i604QqcnbYD8WDadcIs&#10;GQF9kEmepotk1JYZqyl3Dr7eT068jPhdx6n/1HWOeyQbDNx8XG1cV2FNllekXltiekH3NMg/sBiI&#10;UHDpEeqeeII2VvwBNQhqtdOdv6B6SHTXCcpjDpBNlr7I5qknhsdcoDjOHMvk/h8s/bh9tEiwBhcF&#10;RooM0COmqQs3V2Ue6jMaV0PYk3m0IUNnHjT96pDSdz1Ra35jrR57ThiwykJ8cnYgGA6OotX4QTNA&#10;JxuvY6l2nR0CIBQB7WJHno8d4TuPKHzMy2qRv5ljRMG3qMp5vIDUh7PGOv+O6wGFTYMt9Dtik+2D&#10;84ELqQ8hkbuWgrVCymjY9epOWrQlQRvwa9s9ujsNkyoEKx2OTYjTF6AIdwRfIBt7/aPK8iK9zatZ&#10;uygvZ0VbzGfVZVrO0qy6rRZpURX37c9AMCvqXjDG1YNQ/KC7rPi7vu4nYFJMVB4aG1zN83nM/Yy9&#10;e5lkGjUPdTkLG4SHMZRiaHAZSrEfjNDWt4pB2qT2RMhpn5zTj1WGGhz+Y1WiCELfJ/2sNHsGDVgN&#10;TYIxhAcDNr223zEaYfga7L5tiOUYyfcKdFRlRRGmNRrF/DIHw556VqceoihANdhjNG3v/DThG2PF&#10;uoebslgYpW9Ae52Iwgi6nFjtFQsDFjPYPwZhgk/tGPX7yVr+AgAA//8DAFBLAwQUAAYACAAAACEA&#10;FmFbrN4AAAAKAQAADwAAAGRycy9kb3ducmV2LnhtbEyPMU/DMBCFdyT+g3VIbNRu07QQ4lSoUiYW&#10;mnZgvMZHEhGfo9htwr/HnWA8vU/vfZfvZtuLK42+c6xhuVAgiGtnOm40nI7l0zMIH5AN9o5Jww95&#10;2BX3dzlmxk18oGsVGhFL2GeooQ1hyKT0dUsW/cINxDH7cqPFEM+xkWbEKZbbXq6U2kiLHceFFgfa&#10;t1R/VxerYdhPRyw/TPl5sG6TDMl73VVbrR8f5rdXEIHm8AfDTT+qQxGdzu7CxoteQ7pN1xHVsH5Z&#10;gbgBKlmmIM4xUgnIIpf/Xyh+AQAA//8DAFBLAQItABQABgAIAAAAIQC2gziS/gAAAOEBAAATAAAA&#10;AAAAAAAAAAAAAAAAAABbQ29udGVudF9UeXBlc10ueG1sUEsBAi0AFAAGAAgAAAAhADj9If/WAAAA&#10;lAEAAAsAAAAAAAAAAAAAAAAALwEAAF9yZWxzLy5yZWxzUEsBAi0AFAAGAAgAAAAhAO7rID5+AgAA&#10;+gQAAA4AAAAAAAAAAAAAAAAALgIAAGRycy9lMm9Eb2MueG1sUEsBAi0AFAAGAAgAAAAhABZhW6ze&#10;AAAACgEAAA8AAAAAAAAAAAAAAAAA2AQAAGRycy9kb3ducmV2LnhtbFBLBQYAAAAABAAEAPMAAADj&#10;BQAAAAA=&#10;" fillcolor="blue" stroked="f">
                <w10:wrap anchorx="page"/>
              </v:rect>
            </w:pict>
          </mc:Fallback>
        </mc:AlternateContent>
      </w:r>
      <w:r w:rsidR="004F545E">
        <w:t xml:space="preserve">APA citation: Scientists use math modeling to </w:t>
      </w:r>
      <w:r w:rsidR="004F545E">
        <w:t>predict unknown biological mechanism of regulation</w:t>
      </w:r>
      <w:r w:rsidR="004F545E">
        <w:rPr>
          <w:spacing w:val="-59"/>
        </w:rPr>
        <w:t xml:space="preserve"> </w:t>
      </w:r>
      <w:r w:rsidR="004F545E">
        <w:t xml:space="preserve">(2009, October 14) retrieved 7 January 2019 from </w:t>
      </w:r>
      <w:hyperlink r:id="rId110">
        <w:r w:rsidR="004F545E">
          <w:rPr>
            <w:color w:val="0000FF"/>
          </w:rPr>
          <w:t>https://phys.org/news/2009-10-scientists-math-</w:t>
        </w:r>
      </w:hyperlink>
      <w:r w:rsidR="004F545E">
        <w:rPr>
          <w:color w:val="0000FF"/>
          <w:spacing w:val="1"/>
        </w:rPr>
        <w:t xml:space="preserve"> </w:t>
      </w:r>
      <w:hyperlink r:id="rId111">
        <w:r w:rsidR="004F545E">
          <w:rPr>
            <w:color w:val="0000FF"/>
            <w:u w:val="single" w:color="0000FF"/>
          </w:rPr>
          <w:t>unknown-biological-mechanism.html</w:t>
        </w:r>
      </w:hyperlink>
    </w:p>
    <w:p w:rsidR="00F35321" w:rsidRDefault="00F35321">
      <w:pPr>
        <w:pStyle w:val="BodyText"/>
        <w:rPr>
          <w:sz w:val="20"/>
        </w:rPr>
      </w:pPr>
    </w:p>
    <w:p w:rsidR="00F35321" w:rsidRDefault="005521AD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196215</wp:posOffset>
                </wp:positionV>
                <wp:extent cx="6480175" cy="325120"/>
                <wp:effectExtent l="0" t="0" r="0" b="0"/>
                <wp:wrapTopAndBottom/>
                <wp:docPr id="42" name="docshape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2512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before="3" w:line="261" w:lineRule="auto"/>
                              <w:ind w:left="51" w:right="16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This document is subject to copyright. Apart from any fair dealing for the purpose of private study or research, no</w:t>
                            </w:r>
                            <w:r>
                              <w:rPr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part may be reproduced without the written permission. The content is provided for information purposes 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3" o:spid="_x0000_s2261" type="#_x0000_t202" style="position:absolute;margin-left:42.5pt;margin-top:15.45pt;width:510.25pt;height:25.6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0vigIAACMFAAAOAAAAZHJzL2Uyb0RvYy54bWysVNtu2zAMfR+wfxD0nvoSN02MOEUWJ8OA&#10;7gJ0+wBFkmNhsuRJSuyu2L+PkuO0XV+GYX6QaYs65CEPtbztG4lO3FihVYGTqxgjrqhmQh0K/O3r&#10;bjLHyDqiGJFa8QI/cItvV2/fLLs256mutWTcIABRNu/aAtfOtXkUWVrzhtgr3XIFm5U2DXHwaQ4R&#10;M6QD9EZGaRzPok4b1hpNubXwtxw28SrgVxWn7nNVWe6QLDDk5sJqwrr3a7RakvxgSFsLek6D/EMW&#10;DREKgl6gSuIIOhrxCqoR1GirK3dFdRPpqhKUBw7AJon/YHNfk5YHLlAc217KZP8fLP10+mKQYAXO&#10;UowUaaBHTFPrIy/mU1+frrU5uN234Oj6d7qHPgeutr3T9LtFSm9qog58bYzuak4Y5Jf4k9GzowOO&#10;9SD77qNmEIccnQ5AfWUaXzwoBwJ06NPDpTe8d4jCz1k2j5Oba4wo7E3T6yQNzYtIPp5ujXXvuW6Q&#10;NwpsoPcBnZzurPPZkHx08cGU3gkpQ/+lQl2Bb9LpYuClpWB+07tZc9hvpEEn4hUUnkANdp67eeSS&#10;2HrwC1uDthrhQOBSNAWeX06T3Jdpq1gI74iQgw0pSuWjAmtI+mwNQnpcxIvtfDvPJlk6206yuCwn&#10;690mm8x2UJdyWm42ZfLLE0iyvBaMceU5jKJOsr8TzXm8BjleZP2C64uS7MLzuiTRyzRC+YHV+A7s&#10;gj68JAZxuH7fByn6PkNlvHr2mj2AZIweJhduGjBqbX5i1MHUFtj+OBLDMZIfFMjOj/homNHYjwZR&#10;FI4W2GE0mBs3XAXH1ohDDciDsJVegzQrEVTzlMVZ0DCJgcX51vCj/vw7eD3dbavfAAAA//8DAFBL&#10;AwQUAAYACAAAACEAHidcNt4AAAAJAQAADwAAAGRycy9kb3ducmV2LnhtbEyPMU/DMBCFdyT+g3WV&#10;2KidVkFtiFMBggWxUOjQzUmuSah9juJrE/497kTH03d673v5ZnJWnHEInScNyVyBQKp83VGj4fvr&#10;7X4FIrCh2lhPqOEXA2yK25vcZLUf6RPPW25EDKGQGQ0tc59JGaoWnQlz3yNFdvCDMxzPoZH1YMYY&#10;7qxcKPUgnekoNrSmx5cWq+P25DSwPXy87vj9R3X79a6k53G5t6PWd7Pp6REE48T/z3DRj+pQRKfS&#10;n6gOwmpYpXEKa1iqNYgLT1SagigjWSQgi1xeLyj+AAAA//8DAFBLAQItABQABgAIAAAAIQC2gziS&#10;/gAAAOEBAAATAAAAAAAAAAAAAAAAAAAAAABbQ29udGVudF9UeXBlc10ueG1sUEsBAi0AFAAGAAgA&#10;AAAhADj9If/WAAAAlAEAAAsAAAAAAAAAAAAAAAAALwEAAF9yZWxzLy5yZWxzUEsBAi0AFAAGAAgA&#10;AAAhAFxpbS+KAgAAIwUAAA4AAAAAAAAAAAAAAAAALgIAAGRycy9lMm9Eb2MueG1sUEsBAi0AFAAG&#10;AAgAAAAhAB4nXDbeAAAACQEAAA8AAAAAAAAAAAAAAAAA5AQAAGRycy9kb3ducmV2LnhtbFBLBQYA&#10;AAAABAAEAPMAAADvBQAAAAA=&#10;" filled="f" strokeweight=".57pt">
                <v:textbox inset="0,0,0,0">
                  <w:txbxContent>
                    <w:p w:rsidR="00F35321" w:rsidRDefault="004F545E">
                      <w:pPr>
                        <w:spacing w:before="3" w:line="261" w:lineRule="auto"/>
                        <w:ind w:left="51" w:right="16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This document is subject to copyright. Apart from any fair dealing for the purpose of private study or research, no</w:t>
                      </w:r>
                      <w:r>
                        <w:rPr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part may be reproduced without the written permission. The content is provided for information purposes 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5321" w:rsidRDefault="00F35321">
      <w:pPr>
        <w:rPr>
          <w:sz w:val="24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3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2"/>
        <w:rPr>
          <w:sz w:val="26"/>
        </w:rPr>
      </w:pPr>
    </w:p>
    <w:p w:rsidR="00F35321" w:rsidRDefault="004F545E">
      <w:pPr>
        <w:pStyle w:val="Heading3"/>
        <w:spacing w:line="261" w:lineRule="auto"/>
        <w:ind w:right="379"/>
      </w:pPr>
      <w:bookmarkStart w:id="28" w:name="2014-04-math-synthetic-biology"/>
      <w:bookmarkEnd w:id="28"/>
      <w:r>
        <w:t>Math modeling integral to synthetic biology</w:t>
      </w:r>
      <w:r>
        <w:rPr>
          <w:spacing w:val="-131"/>
        </w:rPr>
        <w:t xml:space="preserve"> </w:t>
      </w:r>
      <w:r>
        <w:t>research</w:t>
      </w:r>
    </w:p>
    <w:p w:rsidR="00F35321" w:rsidRDefault="004F545E">
      <w:pPr>
        <w:pStyle w:val="BodyText"/>
        <w:spacing w:line="233" w:lineRule="exact"/>
        <w:ind w:left="110"/>
      </w:pPr>
      <w:r>
        <w:t>4 April 2014, by Kathy Major</w:t>
      </w:r>
    </w:p>
    <w:p w:rsidR="00F35321" w:rsidRDefault="00F35321">
      <w:pPr>
        <w:pStyle w:val="BodyText"/>
        <w:spacing w:before="8"/>
        <w:rPr>
          <w:sz w:val="17"/>
        </w:rPr>
      </w:pPr>
    </w:p>
    <w:p w:rsidR="00F35321" w:rsidRDefault="00F35321">
      <w:pPr>
        <w:rPr>
          <w:sz w:val="17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5521AD">
      <w:pPr>
        <w:pStyle w:val="BodyText"/>
        <w:spacing w:before="93" w:line="261" w:lineRule="auto"/>
        <w:ind w:left="167" w:right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1944370</wp:posOffset>
                </wp:positionV>
                <wp:extent cx="6732270" cy="0"/>
                <wp:effectExtent l="0" t="0" r="0" b="0"/>
                <wp:wrapNone/>
                <wp:docPr id="4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DCDC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10BC0" id="Line 8" o:spid="_x0000_s1026" style="position:absolute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153.1pt" to="572.6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/1HwIAAEIEAAAOAAAAZHJzL2Uyb0RvYy54bWysU9uO2jAQfa/Uf7DyDrmQcokIqyqBvmxb&#10;pN1+gLEdYtWxLdsQUNV/79ghiG1fqqpCMuPMzJkzM8frp0sn0JkZy5Uso3SaRIhJoiiXxzL69rqb&#10;LCNkHZYUCyVZGV2ZjZ4279+te12wTLVKUGYQgEhb9LqMWud0EceWtKzDdqo0k+BslOmwg6s5xtTg&#10;HtA7EWdJMo97Zag2ijBr4Ws9OKNNwG8aRtzXprHMIVFGwM2F04Tz4M94s8bF0WDdcnKjgf+BRYe5&#10;hKJ3qBo7jE6G/wHVcWKUVY2bEtXFqmk4YaEH6CZNfuvmpcWahV5gOFbfx2T/Hyz5ct4bxGkZ5TAe&#10;iTvY0TOXDC39aHptC4io5N745shFvuhnRb5bJFXVYnlkgeLrVUNa6jPiNyn+YjUUOPSfFYUYfHIq&#10;zOnSmM5DwgTQJazjel8HuzhE4ON8McuyBdAioy/GxZiojXWfmOqQN8pIAOcAjM/P1nkiuBhDfB2p&#10;dlyIsG0hUV9Gi2y2CglWCU6904dZczxUwqAzBr3Ulf+FrsDzGOaRa2zbIS64BiUZdZI0VGkZptub&#10;7TAXgw2shPSFoEfgebMGpfxYJavtcrvMJ3k2307ypK4nH3dVPpnv0sWHelZXVZ3+9JzTvGg5pUx6&#10;2qNq0/zvVHF7P4Pe7rq9zyd+ix4GCWTH/0A6LNnvdVDIQdHr3ozLB6GG4Nuj8i/h8Q7249Pf/AIA&#10;AP//AwBQSwMEFAAGAAgAAAAhAKJguLjdAAAACwEAAA8AAABkcnMvZG93bnJldi54bWxMj0FPwzAM&#10;he9I/IfISNxY2sKqqjSd0CRAHNdx4eY1XlvROKHJuvLvySQkuNl+T8/fqzaLGcVMkx8sK0hXCQji&#10;1uqBOwXv++e7AoQPyBpHy6Tgmzxs6uurCkttz7yjuQmdiCHsS1TQh+BKKX3bk0G/so44akc7GQxx&#10;nTqpJzzHcDPKLElyaXDg+KFHR9ue2s/mZBR8HZvZ5WmW7j/eZLp7dVssXgalbm+Wp0cQgZbwZ4YL&#10;fkSHOjId7Im1F6OCYh2rBAX3SZ6BuBjSh3WcDr8nWVfyf4f6BwAA//8DAFBLAQItABQABgAIAAAA&#10;IQC2gziS/gAAAOEBAAATAAAAAAAAAAAAAAAAAAAAAABbQ29udGVudF9UeXBlc10ueG1sUEsBAi0A&#10;FAAGAAgAAAAhADj9If/WAAAAlAEAAAsAAAAAAAAAAAAAAAAALwEAAF9yZWxzLy5yZWxzUEsBAi0A&#10;FAAGAAgAAAAhAOGU//UfAgAAQgQAAA4AAAAAAAAAAAAAAAAALgIAAGRycy9lMm9Eb2MueG1sUEsB&#10;Ai0AFAAGAAgAAAAhAKJguLjdAAAACwEAAA8AAAAAAAAAAAAAAAAAeQQAAGRycy9kb3ducmV2Lnht&#10;bFBLBQYAAAAABAAEAPMAAACDBQAAAAA=&#10;" strokecolor="#dcdcdc" strokeweight=".57pt">
                <w10:wrap anchorx="page" anchory="page"/>
              </v:line>
            </w:pict>
          </mc:Fallback>
        </mc:AlternateContent>
      </w:r>
      <w:r w:rsidR="004F545E">
        <w:t>A long-standing challenge in synthetic biology has</w:t>
      </w:r>
      <w:r w:rsidR="004F545E">
        <w:rPr>
          <w:spacing w:val="-59"/>
        </w:rPr>
        <w:t xml:space="preserve"> </w:t>
      </w:r>
      <w:r w:rsidR="004F545E">
        <w:t>been to create gene circuits that behave in</w:t>
      </w:r>
      <w:r w:rsidR="004F545E">
        <w:rPr>
          <w:spacing w:val="1"/>
        </w:rPr>
        <w:t xml:space="preserve"> </w:t>
      </w:r>
      <w:r w:rsidR="004F545E">
        <w:t>predictable and robust ways. Mathematical</w:t>
      </w:r>
      <w:r w:rsidR="004F545E">
        <w:rPr>
          <w:spacing w:val="1"/>
        </w:rPr>
        <w:t xml:space="preserve"> </w:t>
      </w:r>
      <w:r w:rsidR="004F545E">
        <w:t>modeling experts from the University of Houston</w:t>
      </w:r>
      <w:r w:rsidR="004F545E">
        <w:rPr>
          <w:spacing w:val="1"/>
        </w:rPr>
        <w:t xml:space="preserve"> </w:t>
      </w:r>
      <w:r w:rsidR="004F545E">
        <w:t>(UH) collaborated with experimental biologists at</w:t>
      </w:r>
      <w:r w:rsidR="004F545E">
        <w:rPr>
          <w:spacing w:val="1"/>
        </w:rPr>
        <w:t xml:space="preserve"> </w:t>
      </w:r>
      <w:r w:rsidR="004F545E">
        <w:t>Rice University to cr</w:t>
      </w:r>
      <w:r w:rsidR="004F545E">
        <w:t>eate a synthetic genetic clock</w:t>
      </w:r>
      <w:r w:rsidR="004F545E">
        <w:rPr>
          <w:spacing w:val="-59"/>
        </w:rPr>
        <w:t xml:space="preserve"> </w:t>
      </w:r>
      <w:r w:rsidR="004F545E">
        <w:t>that keeps accurate time across a range of</w:t>
      </w:r>
      <w:r w:rsidR="004F545E">
        <w:rPr>
          <w:spacing w:val="1"/>
        </w:rPr>
        <w:t xml:space="preserve"> </w:t>
      </w:r>
      <w:r w:rsidR="004F545E">
        <w:t>temperatures. The findings were published in a</w:t>
      </w:r>
      <w:r w:rsidR="004F545E">
        <w:rPr>
          <w:spacing w:val="1"/>
        </w:rPr>
        <w:t xml:space="preserve"> </w:t>
      </w:r>
      <w:r w:rsidR="004F545E">
        <w:t xml:space="preserve">recent issue of the </w:t>
      </w:r>
      <w:r w:rsidR="004F545E">
        <w:rPr>
          <w:i/>
        </w:rPr>
        <w:t>Proceedings of the National</w:t>
      </w:r>
      <w:r w:rsidR="004F545E">
        <w:rPr>
          <w:i/>
          <w:spacing w:val="1"/>
        </w:rPr>
        <w:t xml:space="preserve"> </w:t>
      </w:r>
      <w:r w:rsidR="004F545E">
        <w:rPr>
          <w:i/>
        </w:rPr>
        <w:t>Academy of Sciences</w:t>
      </w:r>
      <w:r w:rsidR="004F545E">
        <w:t>.</w:t>
      </w:r>
    </w:p>
    <w:p w:rsidR="00F35321" w:rsidRDefault="00F35321">
      <w:pPr>
        <w:pStyle w:val="BodyText"/>
        <w:spacing w:before="3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47"/>
      </w:pPr>
      <w:r>
        <w:t>"Synthetic gene circuits are often fragile, and</w:t>
      </w:r>
      <w:r>
        <w:rPr>
          <w:spacing w:val="1"/>
        </w:rPr>
        <w:t xml:space="preserve"> </w:t>
      </w:r>
      <w:r>
        <w:t>environmental cha</w:t>
      </w:r>
      <w:r>
        <w:t>nges frequently alter their</w:t>
      </w:r>
      <w:r>
        <w:rPr>
          <w:spacing w:val="1"/>
        </w:rPr>
        <w:t xml:space="preserve"> </w:t>
      </w:r>
      <w:r>
        <w:t>behavior," said Krešimir Josi?, professor of</w:t>
      </w:r>
      <w:r>
        <w:rPr>
          <w:spacing w:val="1"/>
        </w:rPr>
        <w:t xml:space="preserve"> </w:t>
      </w:r>
      <w:r>
        <w:t>mathematics in UH's College of Natural Sciences</w:t>
      </w:r>
      <w:r>
        <w:rPr>
          <w:spacing w:val="-60"/>
        </w:rPr>
        <w:t xml:space="preserve"> </w:t>
      </w:r>
      <w:r>
        <w:t>and Mathematics. "Our work focused on</w:t>
      </w:r>
      <w:r>
        <w:rPr>
          <w:spacing w:val="1"/>
        </w:rPr>
        <w:t xml:space="preserve"> </w:t>
      </w:r>
      <w:r>
        <w:t>engineering a gene circuit not affected by</w:t>
      </w:r>
      <w:r>
        <w:rPr>
          <w:spacing w:val="1"/>
        </w:rPr>
        <w:t xml:space="preserve"> </w:t>
      </w:r>
      <w:hyperlink r:id="rId112">
        <w:r>
          <w:rPr>
            <w:color w:val="0000FF"/>
            <w:u w:val="single" w:color="0000FF"/>
          </w:rPr>
          <w:t>temperature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change</w:t>
        </w:r>
      </w:hyperlink>
      <w:r>
        <w:t>."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140"/>
      </w:pPr>
      <w:r>
        <w:t>Synthetic biology is a field in which naturally</w:t>
      </w:r>
      <w:r>
        <w:rPr>
          <w:spacing w:val="1"/>
        </w:rPr>
        <w:t xml:space="preserve"> </w:t>
      </w:r>
      <w:r>
        <w:t>occurring biological systems are redesigned for</w:t>
      </w:r>
      <w:r>
        <w:rPr>
          <w:spacing w:val="1"/>
        </w:rPr>
        <w:t xml:space="preserve"> </w:t>
      </w:r>
      <w:r>
        <w:t>various purposes, such as producing biofuel. The</w:t>
      </w:r>
      <w:r>
        <w:rPr>
          <w:spacing w:val="-59"/>
        </w:rPr>
        <w:t xml:space="preserve"> </w:t>
      </w:r>
      <w:r>
        <w:t xml:space="preserve">UH and Rice research targeted the bacterium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</w:p>
    <w:p w:rsidR="00F35321" w:rsidRDefault="00F35321">
      <w:pPr>
        <w:pStyle w:val="BodyText"/>
        <w:spacing w:before="7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30"/>
      </w:pPr>
      <w:r>
        <w:t xml:space="preserve">"In </w:t>
      </w:r>
      <w:r>
        <w:rPr>
          <w:i/>
        </w:rPr>
        <w:t xml:space="preserve">E. coli </w:t>
      </w:r>
      <w:r>
        <w:t>and other bacteria, if you increase the</w:t>
      </w:r>
      <w:r>
        <w:rPr>
          <w:spacing w:val="1"/>
        </w:rPr>
        <w:t xml:space="preserve"> </w:t>
      </w:r>
      <w:r>
        <w:t>temperature by about 10 degrees the rate of</w:t>
      </w:r>
      <w:r>
        <w:rPr>
          <w:spacing w:val="1"/>
        </w:rPr>
        <w:t xml:space="preserve"> </w:t>
      </w:r>
      <w:r>
        <w:t>biochemical reactions will double – and therefore</w:t>
      </w:r>
      <w:r>
        <w:rPr>
          <w:spacing w:val="1"/>
        </w:rPr>
        <w:t xml:space="preserve"> </w:t>
      </w:r>
      <w:r>
        <w:t>genetic clocks will speed up," Josi? said. "We</w:t>
      </w:r>
      <w:r>
        <w:rPr>
          <w:spacing w:val="1"/>
        </w:rPr>
        <w:t xml:space="preserve"> </w:t>
      </w:r>
      <w:r>
        <w:t>wanted to create a synthetic gene clock that</w:t>
      </w:r>
      <w:r>
        <w:rPr>
          <w:spacing w:val="1"/>
        </w:rPr>
        <w:t xml:space="preserve"> </w:t>
      </w:r>
      <w:r>
        <w:t xml:space="preserve">compensates for this increase </w:t>
      </w:r>
      <w:r>
        <w:t>in tempo and keeps</w:t>
      </w:r>
      <w:r>
        <w:rPr>
          <w:spacing w:val="-59"/>
        </w:rPr>
        <w:t xml:space="preserve"> </w:t>
      </w:r>
      <w:r>
        <w:t>accurate time, regardless of temperature."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167" w:right="-1"/>
      </w:pPr>
      <w:r>
        <w:t>The UH team, led by Josi? and William Ott, an</w:t>
      </w:r>
      <w:r>
        <w:rPr>
          <w:spacing w:val="1"/>
        </w:rPr>
        <w:t xml:space="preserve"> </w:t>
      </w:r>
      <w:r>
        <w:t>assistant professor of mathematics, collaborated</w:t>
      </w:r>
      <w:r>
        <w:rPr>
          <w:spacing w:val="1"/>
        </w:rPr>
        <w:t xml:space="preserve"> </w:t>
      </w:r>
      <w:r>
        <w:t>with the lab of Matthew Bennett, assistant</w:t>
      </w:r>
      <w:r>
        <w:rPr>
          <w:spacing w:val="1"/>
        </w:rPr>
        <w:t xml:space="preserve"> </w:t>
      </w:r>
      <w:r>
        <w:t>professor of biochemistry and cell biology at Rice.</w:t>
      </w:r>
      <w:r>
        <w:rPr>
          <w:spacing w:val="1"/>
        </w:rPr>
        <w:t xml:space="preserve"> </w:t>
      </w:r>
      <w:r>
        <w:t>Jos</w:t>
      </w:r>
      <w:r>
        <w:t>i?,</w:t>
      </w:r>
      <w:r>
        <w:rPr>
          <w:spacing w:val="-3"/>
        </w:rPr>
        <w:t xml:space="preserve"> </w:t>
      </w:r>
      <w:r>
        <w:t>Bennett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together</w:t>
      </w:r>
      <w:r>
        <w:rPr>
          <w:spacing w:val="-59"/>
        </w:rPr>
        <w:t xml:space="preserve"> </w:t>
      </w:r>
      <w:r>
        <w:t>on various research projects for three years. The</w:t>
      </w:r>
      <w:r>
        <w:rPr>
          <w:spacing w:val="1"/>
        </w:rPr>
        <w:t xml:space="preserve"> </w:t>
      </w:r>
      <w:r>
        <w:t>team also included UH postdoctoral fellow</w:t>
      </w:r>
      <w:r>
        <w:rPr>
          <w:spacing w:val="1"/>
        </w:rPr>
        <w:t xml:space="preserve"> </w:t>
      </w:r>
      <w:r>
        <w:t>Chinmaya Gupta.</w:t>
      </w:r>
    </w:p>
    <w:p w:rsidR="00F35321" w:rsidRDefault="00F35321">
      <w:pPr>
        <w:pStyle w:val="BodyText"/>
        <w:spacing w:before="4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299"/>
      </w:pPr>
      <w:r>
        <w:t>According to Bennett, the ability to keep cellular</w:t>
      </w:r>
      <w:r>
        <w:rPr>
          <w:spacing w:val="-59"/>
        </w:rPr>
        <w:t xml:space="preserve"> </w:t>
      </w:r>
      <w:r>
        <w:t>reactions accurately timed, regardless of</w:t>
      </w:r>
    </w:p>
    <w:p w:rsidR="00F35321" w:rsidRDefault="004F545E">
      <w:pPr>
        <w:pStyle w:val="BodyText"/>
        <w:spacing w:before="93" w:line="261" w:lineRule="auto"/>
        <w:ind w:left="109" w:right="134" w:hanging="57"/>
      </w:pPr>
      <w:r>
        <w:br w:type="column"/>
      </w:r>
      <w:r>
        <w:t>temperature, may be valuable to synthetic biologists</w:t>
      </w:r>
      <w:r>
        <w:rPr>
          <w:spacing w:val="-59"/>
        </w:rPr>
        <w:t xml:space="preserve"> </w:t>
      </w:r>
      <w:r>
        <w:t>who wish to reprogram cellular regulatory</w:t>
      </w:r>
      <w:r>
        <w:rPr>
          <w:spacing w:val="1"/>
        </w:rPr>
        <w:t xml:space="preserve"> </w:t>
      </w:r>
      <w:r>
        <w:t>mechanisms for biotechnology.</w:t>
      </w:r>
    </w:p>
    <w:p w:rsidR="00F35321" w:rsidRDefault="00F35321">
      <w:pPr>
        <w:pStyle w:val="BodyText"/>
        <w:spacing w:before="8"/>
        <w:rPr>
          <w:sz w:val="23"/>
        </w:rPr>
      </w:pPr>
    </w:p>
    <w:p w:rsidR="00F35321" w:rsidRDefault="004F545E">
      <w:pPr>
        <w:pStyle w:val="BodyText"/>
        <w:spacing w:line="261" w:lineRule="auto"/>
        <w:ind w:left="109" w:right="162"/>
      </w:pPr>
      <w:r>
        <w:t>The work involved engineering a gene within the</w:t>
      </w:r>
      <w:r>
        <w:rPr>
          <w:spacing w:val="1"/>
        </w:rPr>
        <w:t xml:space="preserve"> </w:t>
      </w:r>
      <w:r>
        <w:t>clock onto a plasmid, a little piece of DNA that is</w:t>
      </w:r>
      <w:r>
        <w:rPr>
          <w:spacing w:val="1"/>
        </w:rPr>
        <w:t xml:space="preserve"> </w:t>
      </w:r>
      <w:r>
        <w:t xml:space="preserve">inserted into </w:t>
      </w:r>
      <w:r>
        <w:rPr>
          <w:i/>
        </w:rPr>
        <w:t>E. coli</w:t>
      </w:r>
      <w:r>
        <w:t>. A mutation in the gene had the</w:t>
      </w:r>
      <w:r>
        <w:rPr>
          <w:spacing w:val="-59"/>
        </w:rPr>
        <w:t xml:space="preserve"> </w:t>
      </w:r>
      <w:r>
        <w:t>effect of slowing down the clock as temperature</w:t>
      </w:r>
      <w:r>
        <w:rPr>
          <w:spacing w:val="1"/>
        </w:rPr>
        <w:t xml:space="preserve"> </w:t>
      </w:r>
      <w:r>
        <w:t>increased.</w:t>
      </w:r>
    </w:p>
    <w:p w:rsidR="00F35321" w:rsidRDefault="00F35321">
      <w:pPr>
        <w:pStyle w:val="BodyText"/>
        <w:spacing w:before="7"/>
        <w:rPr>
          <w:sz w:val="23"/>
        </w:rPr>
      </w:pPr>
    </w:p>
    <w:p w:rsidR="00F35321" w:rsidRDefault="004F545E">
      <w:pPr>
        <w:pStyle w:val="BodyText"/>
        <w:spacing w:line="261" w:lineRule="auto"/>
        <w:ind w:left="109" w:right="151"/>
      </w:pPr>
      <w:r>
        <w:t>UH researchers created a mathematical model to</w:t>
      </w:r>
      <w:r>
        <w:rPr>
          <w:spacing w:val="1"/>
        </w:rPr>
        <w:t xml:space="preserve"> </w:t>
      </w:r>
      <w:r>
        <w:t>assess the various design features that would be</w:t>
      </w:r>
      <w:r>
        <w:rPr>
          <w:spacing w:val="1"/>
        </w:rPr>
        <w:t xml:space="preserve"> </w:t>
      </w:r>
      <w:r>
        <w:t>needed in the plasmid to counteract temperature</w:t>
      </w:r>
      <w:r>
        <w:rPr>
          <w:spacing w:val="1"/>
        </w:rPr>
        <w:t xml:space="preserve"> </w:t>
      </w:r>
      <w:r>
        <w:t>change. Gupta showe</w:t>
      </w:r>
      <w:r>
        <w:t>d that the model captured the</w:t>
      </w:r>
      <w:r>
        <w:rPr>
          <w:spacing w:val="-59"/>
        </w:rPr>
        <w:t xml:space="preserve"> </w:t>
      </w:r>
      <w:r>
        <w:t>mechanisms essential to compensate for the</w:t>
      </w:r>
      <w:r>
        <w:rPr>
          <w:spacing w:val="1"/>
        </w:rPr>
        <w:t xml:space="preserve"> </w:t>
      </w:r>
      <w:r>
        <w:t>temperature-dependent changes in reaction rates.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09" w:right="115"/>
      </w:pPr>
      <w:r>
        <w:t>The computational modeling confirmed that a single</w:t>
      </w:r>
      <w:r>
        <w:rPr>
          <w:spacing w:val="-59"/>
        </w:rPr>
        <w:t xml:space="preserve"> </w:t>
      </w:r>
      <w:r>
        <w:t>mutation</w:t>
      </w:r>
      <w:r>
        <w:rPr>
          <w:spacing w:val="5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genetic</w:t>
      </w:r>
      <w:r>
        <w:rPr>
          <w:spacing w:val="5"/>
        </w:rPr>
        <w:t xml:space="preserve"> </w:t>
      </w:r>
      <w:r>
        <w:t>clock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stable period across a large range</w:t>
      </w:r>
      <w:r>
        <w:t xml:space="preserve"> of temperatures</w:t>
      </w:r>
    </w:p>
    <w:p w:rsidR="00F35321" w:rsidRDefault="004F545E">
      <w:pPr>
        <w:pStyle w:val="BodyText"/>
        <w:spacing w:line="261" w:lineRule="auto"/>
        <w:ind w:left="109" w:right="334"/>
      </w:pPr>
      <w:r>
        <w:t>– an observation confirmed by experiments in the</w:t>
      </w:r>
      <w:r>
        <w:rPr>
          <w:spacing w:val="-59"/>
        </w:rPr>
        <w:t xml:space="preserve"> </w:t>
      </w:r>
      <w:r>
        <w:t>Bennett lab. Josi?'s team then confirmed the</w:t>
      </w:r>
      <w:r>
        <w:rPr>
          <w:spacing w:val="1"/>
        </w:rPr>
        <w:t xml:space="preserve"> </w:t>
      </w:r>
      <w:r>
        <w:t>predictions of the models using real data.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109" w:right="236"/>
      </w:pPr>
      <w:r>
        <w:t>"Having a mechanistic model that allows you to</w:t>
      </w:r>
      <w:r>
        <w:rPr>
          <w:spacing w:val="1"/>
        </w:rPr>
        <w:t xml:space="preserve"> </w:t>
      </w:r>
      <w:r>
        <w:t>determine which features are important and which</w:t>
      </w:r>
      <w:r>
        <w:rPr>
          <w:spacing w:val="-59"/>
        </w:rPr>
        <w:t xml:space="preserve"> </w:t>
      </w:r>
      <w:r>
        <w:t>can b</w:t>
      </w:r>
      <w:r>
        <w:t>e ignored for a genetic circuit to behave in a</w:t>
      </w:r>
      <w:r>
        <w:rPr>
          <w:spacing w:val="1"/>
        </w:rPr>
        <w:t xml:space="preserve"> </w:t>
      </w:r>
      <w:r>
        <w:t>particular way allows you to more efficiently create</w:t>
      </w:r>
      <w:r>
        <w:rPr>
          <w:spacing w:val="-59"/>
        </w:rPr>
        <w:t xml:space="preserve"> </w:t>
      </w:r>
      <w:r>
        <w:t>circuits with desired properties," Gupta said. "It</w:t>
      </w:r>
      <w:r>
        <w:rPr>
          <w:spacing w:val="1"/>
        </w:rPr>
        <w:t xml:space="preserve"> </w:t>
      </w:r>
      <w:r>
        <w:t>allows you to concentrate on the most important</w:t>
      </w:r>
      <w:r>
        <w:rPr>
          <w:spacing w:val="1"/>
        </w:rPr>
        <w:t xml:space="preserve"> </w:t>
      </w:r>
      <w:r>
        <w:t>factors necessary in the design."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109" w:right="444"/>
      </w:pPr>
      <w:r>
        <w:t>"Throughout this work,</w:t>
      </w:r>
      <w:r>
        <w:t xml:space="preserve"> we used mathematical</w:t>
      </w:r>
      <w:r>
        <w:rPr>
          <w:spacing w:val="1"/>
        </w:rPr>
        <w:t xml:space="preserve"> </w:t>
      </w:r>
      <w:r>
        <w:t>models to find out what is important in designing</w:t>
      </w:r>
      <w:r>
        <w:rPr>
          <w:spacing w:val="-59"/>
        </w:rPr>
        <w:t xml:space="preserve"> </w:t>
      </w:r>
      <w:r>
        <w:t xml:space="preserve">robust </w:t>
      </w:r>
      <w:hyperlink r:id="rId113">
        <w:r>
          <w:rPr>
            <w:color w:val="0000FF"/>
            <w:u w:val="single" w:color="0000FF"/>
          </w:rPr>
          <w:t>synthetic gene</w:t>
        </w:r>
        <w:r>
          <w:rPr>
            <w:color w:val="0000FF"/>
          </w:rPr>
          <w:t xml:space="preserve"> </w:t>
        </w:r>
      </w:hyperlink>
      <w:r>
        <w:t>circuits," Josi? said.</w:t>
      </w:r>
      <w:r>
        <w:rPr>
          <w:spacing w:val="1"/>
        </w:rPr>
        <w:t xml:space="preserve"> </w:t>
      </w:r>
      <w:r>
        <w:t>"Computational and mathematical tools are</w:t>
      </w:r>
      <w:r>
        <w:rPr>
          <w:spacing w:val="1"/>
        </w:rPr>
        <w:t xml:space="preserve"> </w:t>
      </w:r>
      <w:r>
        <w:t>essential in all types of engineering.</w:t>
      </w:r>
      <w:r>
        <w:t xml:space="preserve"> Why not for</w:t>
      </w:r>
      <w:r>
        <w:rPr>
          <w:spacing w:val="-59"/>
        </w:rPr>
        <w:t xml:space="preserve"> </w:t>
      </w:r>
      <w:r>
        <w:t>biological engineering?"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109" w:right="279"/>
      </w:pPr>
      <w:r>
        <w:t>Josi?, Ott and Bennett's research is funded by the</w:t>
      </w:r>
      <w:r>
        <w:rPr>
          <w:spacing w:val="-59"/>
        </w:rPr>
        <w:t xml:space="preserve"> </w:t>
      </w:r>
      <w:r>
        <w:t>National Institutes of Health through the joint</w:t>
      </w:r>
      <w:r>
        <w:rPr>
          <w:spacing w:val="1"/>
        </w:rPr>
        <w:t xml:space="preserve"> </w:t>
      </w:r>
      <w:r>
        <w:t>National Science Foundation/National Institute of</w:t>
      </w:r>
      <w:r>
        <w:rPr>
          <w:spacing w:val="1"/>
        </w:rPr>
        <w:t xml:space="preserve"> </w:t>
      </w:r>
      <w:r>
        <w:t>General Medical Sciences Mathematical Biology</w:t>
      </w:r>
      <w:r>
        <w:rPr>
          <w:spacing w:val="1"/>
        </w:rPr>
        <w:t xml:space="preserve"> </w:t>
      </w:r>
      <w:r>
        <w:t>Program.</w:t>
      </w:r>
    </w:p>
    <w:p w:rsidR="00F35321" w:rsidRDefault="00F35321">
      <w:pPr>
        <w:spacing w:line="261" w:lineRule="auto"/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121" w:space="40"/>
            <w:col w:w="5269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3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0"/>
        <w:rPr>
          <w:sz w:val="27"/>
        </w:rPr>
      </w:pPr>
    </w:p>
    <w:p w:rsidR="00F35321" w:rsidRDefault="004F545E">
      <w:pPr>
        <w:pStyle w:val="BodyText"/>
        <w:spacing w:before="93"/>
        <w:ind w:left="289"/>
      </w:pPr>
      <w:r>
        <w:t>Provided by University of Houston</w:t>
      </w:r>
    </w:p>
    <w:p w:rsidR="00F35321" w:rsidRDefault="004F545E">
      <w:pPr>
        <w:pStyle w:val="BodyText"/>
        <w:spacing w:before="22" w:line="261" w:lineRule="auto"/>
        <w:ind w:left="110" w:right="517"/>
      </w:pPr>
      <w:r>
        <w:t>APA citation: Math modeling integral to synthetic biology research (2014, April 4) retrieved 7 January</w:t>
      </w:r>
      <w:r>
        <w:rPr>
          <w:spacing w:val="-59"/>
        </w:rPr>
        <w:t xml:space="preserve"> </w:t>
      </w:r>
      <w:r>
        <w:t xml:space="preserve">2019 from </w:t>
      </w:r>
      <w:hyperlink r:id="rId114">
        <w:r>
          <w:rPr>
            <w:color w:val="0000FF"/>
            <w:u w:val="single" w:color="0000FF"/>
          </w:rPr>
          <w:t>https://phys.org/news/2014-04-math-synthetic-biology.html</w:t>
        </w:r>
      </w:hyperlink>
    </w:p>
    <w:p w:rsidR="00F35321" w:rsidRDefault="00F35321">
      <w:pPr>
        <w:pStyle w:val="BodyText"/>
        <w:rPr>
          <w:sz w:val="20"/>
        </w:rPr>
      </w:pPr>
    </w:p>
    <w:p w:rsidR="00F35321" w:rsidRDefault="005521AD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196850</wp:posOffset>
                </wp:positionV>
                <wp:extent cx="6480175" cy="325120"/>
                <wp:effectExtent l="0" t="0" r="0" b="0"/>
                <wp:wrapTopAndBottom/>
                <wp:docPr id="38" name="doc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2512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before="3" w:line="261" w:lineRule="auto"/>
                              <w:ind w:left="51" w:right="16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This document is subject to copyright. Apart from any fair dealing for the purpose of private study or research, no</w:t>
                            </w:r>
                            <w:r>
                              <w:rPr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par</w:t>
                            </w:r>
                            <w:r>
                              <w:rPr>
                                <w:i/>
                                <w:sz w:val="20"/>
                              </w:rPr>
                              <w:t>t may be reproduced without the written permission. The content is provided for information purposes 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4" o:spid="_x0000_s2262" type="#_x0000_t202" style="position:absolute;margin-left:42.5pt;margin-top:15.5pt;width:510.25pt;height:25.6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yZigIAACMFAAAOAAAAZHJzL2Uyb0RvYy54bWysVG1v2yAQ/j5p/wHxPbWduGli1am6OJkm&#10;dS9Stx9AAMdoGBiQ2F21/74Dx2m7fpmm+QM+m+O5e+6e4/qmbyU6cuuEViXOLlKMuKKaCbUv8bev&#10;28kCI+eJYkRqxUv8wB2+Wb19c92Zgk91oyXjFgGIckVnStx4b4okcbThLXEX2nAFm7W2LfHwafcJ&#10;s6QD9FYm0zSdJ522zFhNuXPwtxo28Sri1zWn/nNdO+6RLDHk5uNq47oLa7K6JsXeEtMIekqD/EMW&#10;LREKgp6hKuIJOljxCqoV1Gqna39BdZvouhaURw7AJkv/YHPfEMMjFyiOM+cyuf8HSz8dv1gkWIln&#10;0ClFWugR09SFyMtFHurTGVeA270BR9+/0z30OXJ15k7T7w4pvW6I2vNba3XXcMIgvyycTJ4dHXBc&#10;ANl1HzWDOOTgdQTqa9uG4kE5EKBDnx7OveG9RxR+zvNFml1dYkRhbza9zKaxeQkpxtPGOv+e6xYF&#10;o8QWeh/RyfHO+ZANKUaXEEzprZAy9l8q1JX4ajpbDry0FCxsBjdn97u1tOhIgoLiE6nBznO3gFwR&#10;1wx+cWvQVis8CFyKtsSL82lShDJtFIvhPRFysCFFqUJUYA1Jn6xBSI/LdLlZbBb5JJ/ON5M8rarJ&#10;7XadT+ZbqEs1q9brKvsVCGR50QjGuAocRlFn+d+J5jRegxzPsn7B9UVJtvF5XZLkZRqx/MBqfEd2&#10;UR9BEoM4fL/roxSzq3kADOrZafYAkrF6mFy4acBotP2JUQdTW2L340Asx0h+UCC7MOKjYUdjNxpE&#10;UThaYo/RYK79cBUcjBX7BpAHYSt9C9KsRVTNUxYnQcMkRhanWyOM+vPv6PV0t61+AwAA//8DAFBL&#10;AwQUAAYACAAAACEANObURN4AAAAJAQAADwAAAGRycy9kb3ducmV2LnhtbEyPwU7DMAyG70i8Q2Qk&#10;bixtp6LRNZ0AwQVxYbDDbmnjtR2JUzXeWt6e7AQny/qs399fbmZnxRnH0HtSkC4SEEiNNz21Cr4+&#10;X+9WIAJrMtp6QgU/GGBTXV+VujB+og88b7kVMYRCoRV0zEMhZWg6dDos/IAU2cGPTnNcx1aaUU8x&#10;3FmZJcm9dLqn+KHTAz532HxvT04B28P7y47fjkm/f9jV9DQt93ZS6vZmflyDYJz57xgu+lEdquhU&#10;+xOZIKyCVR6rsIJlGueFp0meg6gjyTKQVSn/N6h+AQAA//8DAFBLAQItABQABgAIAAAAIQC2gziS&#10;/gAAAOEBAAATAAAAAAAAAAAAAAAAAAAAAABbQ29udGVudF9UeXBlc10ueG1sUEsBAi0AFAAGAAgA&#10;AAAhADj9If/WAAAAlAEAAAsAAAAAAAAAAAAAAAAALwEAAF9yZWxzLy5yZWxzUEsBAi0AFAAGAAgA&#10;AAAhAAckHJmKAgAAIwUAAA4AAAAAAAAAAAAAAAAALgIAAGRycy9lMm9Eb2MueG1sUEsBAi0AFAAG&#10;AAgAAAAhADTm1ETeAAAACQEAAA8AAAAAAAAAAAAAAAAA5AQAAGRycy9kb3ducmV2LnhtbFBLBQYA&#10;AAAABAAEAPMAAADvBQAAAAA=&#10;" filled="f" strokeweight=".57pt">
                <v:textbox inset="0,0,0,0">
                  <w:txbxContent>
                    <w:p w:rsidR="00F35321" w:rsidRDefault="004F545E">
                      <w:pPr>
                        <w:spacing w:before="3" w:line="261" w:lineRule="auto"/>
                        <w:ind w:left="51" w:right="16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This document is subject to copyright. Apart from any fair dealing for the purpose of private study or research, no</w:t>
                      </w:r>
                      <w:r>
                        <w:rPr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par</w:t>
                      </w:r>
                      <w:r>
                        <w:rPr>
                          <w:i/>
                          <w:sz w:val="20"/>
                        </w:rPr>
                        <w:t>t may be reproduced without the written permission. The content is provided for information purposes 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5321" w:rsidRDefault="00F35321">
      <w:pPr>
        <w:rPr>
          <w:sz w:val="24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4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2"/>
        <w:rPr>
          <w:sz w:val="26"/>
        </w:rPr>
      </w:pPr>
    </w:p>
    <w:p w:rsidR="00F35321" w:rsidRDefault="004F545E">
      <w:pPr>
        <w:pStyle w:val="Heading3"/>
        <w:spacing w:line="261" w:lineRule="auto"/>
      </w:pPr>
      <w:bookmarkStart w:id="29" w:name="2019-01-mathematical-approach-intra-plan"/>
      <w:bookmarkEnd w:id="29"/>
      <w:r>
        <w:t>A mathematical approach for understanding</w:t>
      </w:r>
      <w:r>
        <w:rPr>
          <w:spacing w:val="-131"/>
        </w:rPr>
        <w:t xml:space="preserve"> </w:t>
      </w:r>
      <w:r>
        <w:t>intra-plant communication</w:t>
      </w:r>
    </w:p>
    <w:p w:rsidR="00F35321" w:rsidRDefault="004F545E">
      <w:pPr>
        <w:pStyle w:val="BodyText"/>
        <w:spacing w:line="233" w:lineRule="exact"/>
        <w:ind w:left="110"/>
      </w:pPr>
      <w:r>
        <w:t>4 January 2019, by Ingrid Fadelli</w:t>
      </w:r>
    </w:p>
    <w:p w:rsidR="00F35321" w:rsidRDefault="00F35321">
      <w:pPr>
        <w:pStyle w:val="BodyText"/>
        <w:spacing w:before="8"/>
        <w:rPr>
          <w:sz w:val="17"/>
        </w:rPr>
      </w:pPr>
    </w:p>
    <w:p w:rsidR="00F35321" w:rsidRDefault="00F35321">
      <w:pPr>
        <w:rPr>
          <w:sz w:val="17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5521AD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1944370</wp:posOffset>
                </wp:positionV>
                <wp:extent cx="6732270" cy="0"/>
                <wp:effectExtent l="0" t="0" r="0" b="0"/>
                <wp:wrapNone/>
                <wp:docPr id="3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7239">
                          <a:solidFill>
                            <a:srgbClr val="DCDC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2F8F7" id="Line 6" o:spid="_x0000_s1026" style="position:absolute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153.1pt" to="572.6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4YIAIAAEIEAAAOAAAAZHJzL2Uyb0RvYy54bWysU9uO2jAQfa/Uf7D8DrlAuUSEVZVAX7Yt&#10;0m4/wNgOserYlm0IqOq/d+wAYtuXqqqQzDgzc+bMzPHq6dxJdOLWCa1KnI1TjLiimgl1KPG31+1o&#10;gZHzRDEiteIlvnCHn9bv3616U/Bct1oybhGAKFf0psSt96ZIEkdb3hE31oYrcDbadsTD1R4SZkkP&#10;6J1M8jSdJb22zFhNuXPwtR6ceB3xm4ZT/7VpHPdIlhi4+XjaeO7DmaxXpDhYYlpBrzTIP7DoiFBQ&#10;9A5VE0/Q0Yo/oDpBrXa68WOqu0Q3jaA89gDdZOlv3by0xPDYCwzHmfuY3P+DpV9OO4sEK/FkhpEi&#10;HezoWSiOZmE0vXEFRFRqZ0Nz9KxezLOm3x1SumqJOvBI8fViIC0LGcmblHBxBgrs+8+aQQw5eh3n&#10;dG5sFyBhAugc13G5r4OfPaLwcTaf5PkctkZvvoQUt0Rjnf/EdYeCUWIJnCMwOT07H4iQ4hYS6ii9&#10;FVLGbUuF+hLP88kyJjgtBQvOEObsYV9Ji04E9FJX4Re7As9jWECuiWuHuOgalGT1UbFYpeWEba62&#10;J0IONrCSKhSCHoHn1RqU8mOZLjeLzWI6muazzWia1vXo47aajmbbbP6hntRVVWc/A+dsWrSCMa4C&#10;7Ztqs+nfqeL6fga93XV7n0/yFj0OEsje/iPpuOSw10Ehe80uO3tbPgg1Bl8fVXgJj3ewH5/++hcA&#10;AAD//wMAUEsDBBQABgAIAAAAIQCiYLi43QAAAAsBAAAPAAAAZHJzL2Rvd25yZXYueG1sTI9BT8Mw&#10;DIXvSPyHyEjcWNrCqqo0ndAkQBzXceHmNV5b0Tihybry78kkJLjZfk/P36s2ixnFTJMfLCtIVwkI&#10;4tbqgTsF7/vnuwKED8gaR8uk4Js8bOrrqwpLbc+8o7kJnYgh7EtU0IfgSil925NBv7KOOGpHOxkM&#10;cZ06qSc8x3AzyixJcmlw4PihR0fbntrP5mQUfB2b2eVplu4/3mS6e3VbLF4GpW5vlqdHEIGW8GeG&#10;C35EhzoyHeyJtRejgmIdqwQF90megbgY0od1nA6/J1lX8n+H+gcAAP//AwBQSwECLQAUAAYACAAA&#10;ACEAtoM4kv4AAADhAQAAEwAAAAAAAAAAAAAAAAAAAAAAW0NvbnRlbnRfVHlwZXNdLnhtbFBLAQIt&#10;ABQABgAIAAAAIQA4/SH/1gAAAJQBAAALAAAAAAAAAAAAAAAAAC8BAABfcmVscy8ucmVsc1BLAQIt&#10;ABQABgAIAAAAIQDFdu4YIAIAAEIEAAAOAAAAAAAAAAAAAAAAAC4CAABkcnMvZTJvRG9jLnhtbFBL&#10;AQItABQABgAIAAAAIQCiYLi43QAAAAsBAAAPAAAAAAAAAAAAAAAAAHoEAABkcnMvZG93bnJldi54&#10;bWxQSwUGAAAAAAQABADzAAAAhAUAAAAA&#10;" strokecolor="#dcdcdc" strokeweight=".57pt">
                <w10:wrap anchorx="page" anchory="page"/>
              </v:line>
            </w:pict>
          </mc:Fallback>
        </mc:AlternateContent>
      </w:r>
    </w:p>
    <w:p w:rsidR="00F35321" w:rsidRDefault="00F35321">
      <w:pPr>
        <w:pStyle w:val="BodyText"/>
        <w:spacing w:before="5"/>
        <w:rPr>
          <w:sz w:val="16"/>
        </w:rPr>
      </w:pPr>
    </w:p>
    <w:p w:rsidR="00F35321" w:rsidRDefault="004F545E">
      <w:pPr>
        <w:pStyle w:val="BodyText"/>
        <w:ind w:left="4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43199" cy="2667000"/>
            <wp:effectExtent l="0" t="0" r="0" b="0"/>
            <wp:docPr id="2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</w:pPr>
    </w:p>
    <w:p w:rsidR="00F35321" w:rsidRDefault="00F35321">
      <w:pPr>
        <w:pStyle w:val="BodyText"/>
      </w:pPr>
    </w:p>
    <w:p w:rsidR="00F35321" w:rsidRDefault="004F545E">
      <w:pPr>
        <w:spacing w:before="165" w:line="259" w:lineRule="auto"/>
        <w:ind w:left="167" w:right="427"/>
        <w:rPr>
          <w:sz w:val="20"/>
        </w:rPr>
      </w:pPr>
      <w:r>
        <w:rPr>
          <w:color w:val="696969"/>
          <w:sz w:val="20"/>
        </w:rPr>
        <w:t>The</w:t>
      </w:r>
      <w:r>
        <w:rPr>
          <w:color w:val="696969"/>
          <w:spacing w:val="-9"/>
          <w:sz w:val="20"/>
        </w:rPr>
        <w:t xml:space="preserve"> </w:t>
      </w:r>
      <w:r>
        <w:rPr>
          <w:color w:val="696969"/>
          <w:sz w:val="20"/>
        </w:rPr>
        <w:t>model</w:t>
      </w:r>
      <w:r>
        <w:rPr>
          <w:color w:val="696969"/>
          <w:spacing w:val="-9"/>
          <w:sz w:val="20"/>
        </w:rPr>
        <w:t xml:space="preserve"> </w:t>
      </w:r>
      <w:r>
        <w:rPr>
          <w:color w:val="696969"/>
          <w:sz w:val="20"/>
        </w:rPr>
        <w:t>is</w:t>
      </w:r>
      <w:r>
        <w:rPr>
          <w:color w:val="696969"/>
          <w:spacing w:val="-8"/>
          <w:sz w:val="20"/>
        </w:rPr>
        <w:t xml:space="preserve"> </w:t>
      </w:r>
      <w:r>
        <w:rPr>
          <w:color w:val="696969"/>
          <w:sz w:val="20"/>
        </w:rPr>
        <w:t>composed</w:t>
      </w:r>
      <w:r>
        <w:rPr>
          <w:color w:val="696969"/>
          <w:spacing w:val="-9"/>
          <w:sz w:val="20"/>
        </w:rPr>
        <w:t xml:space="preserve"> </w:t>
      </w:r>
      <w:r>
        <w:rPr>
          <w:color w:val="696969"/>
          <w:sz w:val="20"/>
        </w:rPr>
        <w:t>by</w:t>
      </w:r>
      <w:r>
        <w:rPr>
          <w:color w:val="696969"/>
          <w:spacing w:val="-8"/>
          <w:sz w:val="20"/>
        </w:rPr>
        <w:t xml:space="preserve"> </w:t>
      </w:r>
      <w:r>
        <w:rPr>
          <w:color w:val="696969"/>
          <w:sz w:val="20"/>
        </w:rPr>
        <w:t>11</w:t>
      </w:r>
      <w:r>
        <w:rPr>
          <w:color w:val="696969"/>
          <w:spacing w:val="-9"/>
          <w:sz w:val="20"/>
        </w:rPr>
        <w:t xml:space="preserve"> </w:t>
      </w:r>
      <w:r>
        <w:rPr>
          <w:color w:val="696969"/>
          <w:sz w:val="20"/>
        </w:rPr>
        <w:t>non-linear</w:t>
      </w:r>
      <w:r>
        <w:rPr>
          <w:color w:val="696969"/>
          <w:spacing w:val="-9"/>
          <w:sz w:val="20"/>
        </w:rPr>
        <w:t xml:space="preserve"> </w:t>
      </w:r>
      <w:r>
        <w:rPr>
          <w:color w:val="696969"/>
          <w:sz w:val="20"/>
        </w:rPr>
        <w:t>equations:</w:t>
      </w:r>
      <w:r>
        <w:rPr>
          <w:color w:val="696969"/>
          <w:spacing w:val="-52"/>
          <w:sz w:val="20"/>
        </w:rPr>
        <w:t xml:space="preserve"> </w:t>
      </w:r>
      <w:r>
        <w:rPr>
          <w:color w:val="696969"/>
          <w:sz w:val="20"/>
        </w:rPr>
        <w:t>Credit:</w:t>
      </w:r>
      <w:r>
        <w:rPr>
          <w:color w:val="696969"/>
          <w:spacing w:val="-2"/>
          <w:sz w:val="20"/>
        </w:rPr>
        <w:t xml:space="preserve"> </w:t>
      </w:r>
      <w:r>
        <w:rPr>
          <w:color w:val="696969"/>
          <w:sz w:val="20"/>
        </w:rPr>
        <w:t>Tedone</w:t>
      </w:r>
      <w:r>
        <w:rPr>
          <w:color w:val="696969"/>
          <w:spacing w:val="-1"/>
          <w:sz w:val="20"/>
        </w:rPr>
        <w:t xml:space="preserve"> </w:t>
      </w:r>
      <w:r>
        <w:rPr>
          <w:color w:val="696969"/>
          <w:sz w:val="20"/>
        </w:rPr>
        <w:t>et</w:t>
      </w:r>
      <w:r>
        <w:rPr>
          <w:color w:val="696969"/>
          <w:spacing w:val="-1"/>
          <w:sz w:val="20"/>
        </w:rPr>
        <w:t xml:space="preserve"> </w:t>
      </w:r>
      <w:r>
        <w:rPr>
          <w:color w:val="696969"/>
          <w:sz w:val="20"/>
        </w:rPr>
        <w:t>al.</w:t>
      </w:r>
    </w:p>
    <w:p w:rsidR="00F35321" w:rsidRDefault="00F35321">
      <w:pPr>
        <w:pStyle w:val="BodyText"/>
      </w:pPr>
    </w:p>
    <w:p w:rsidR="00F35321" w:rsidRDefault="00F35321">
      <w:pPr>
        <w:pStyle w:val="BodyText"/>
      </w:pPr>
    </w:p>
    <w:p w:rsidR="00F35321" w:rsidRDefault="00F35321">
      <w:pPr>
        <w:pStyle w:val="BodyText"/>
        <w:spacing w:before="10"/>
        <w:rPr>
          <w:sz w:val="27"/>
        </w:rPr>
      </w:pPr>
    </w:p>
    <w:p w:rsidR="00F35321" w:rsidRDefault="004F545E">
      <w:pPr>
        <w:pStyle w:val="BodyText"/>
        <w:spacing w:line="261" w:lineRule="auto"/>
        <w:ind w:left="167"/>
      </w:pPr>
      <w:r>
        <w:t>A team of researchers at the Gran Sasso Science</w:t>
      </w:r>
      <w:r>
        <w:rPr>
          <w:spacing w:val="1"/>
        </w:rPr>
        <w:t xml:space="preserve"> </w:t>
      </w:r>
      <w:r>
        <w:t>Institute (GSSI) and Istituto Italiano di Technologia</w:t>
      </w:r>
      <w:r>
        <w:rPr>
          <w:spacing w:val="1"/>
        </w:rPr>
        <w:t xml:space="preserve"> </w:t>
      </w:r>
      <w:r>
        <w:t>(IIT) have devised a mathematical approach for</w:t>
      </w:r>
      <w:r>
        <w:rPr>
          <w:spacing w:val="1"/>
        </w:rPr>
        <w:t xml:space="preserve"> </w:t>
      </w:r>
      <w:r>
        <w:t>understanding intra-plant communication. In their</w:t>
      </w:r>
      <w:r>
        <w:rPr>
          <w:spacing w:val="1"/>
        </w:rPr>
        <w:t xml:space="preserve"> </w:t>
      </w:r>
      <w:r>
        <w:t xml:space="preserve">paper, </w:t>
      </w:r>
      <w:hyperlink r:id="rId116">
        <w:r>
          <w:rPr>
            <w:color w:val="0000FF"/>
            <w:u w:val="single" w:color="0000FF"/>
          </w:rPr>
          <w:t>pre-published on bioRxiv</w:t>
        </w:r>
      </w:hyperlink>
      <w:r>
        <w:t>, they propose a</w:t>
      </w:r>
      <w:r>
        <w:rPr>
          <w:spacing w:val="1"/>
        </w:rPr>
        <w:t xml:space="preserve"> </w:t>
      </w:r>
      <w:r>
        <w:t>fully coupled system of non-linear, non-</w:t>
      </w:r>
      <w:r>
        <w:rPr>
          <w:spacing w:val="1"/>
        </w:rPr>
        <w:t xml:space="preserve"> </w:t>
      </w:r>
      <w:r>
        <w:t>autonomous</w:t>
      </w:r>
      <w:r>
        <w:rPr>
          <w:spacing w:val="-5"/>
        </w:rPr>
        <w:t xml:space="preserve"> </w:t>
      </w:r>
      <w:r>
        <w:t>discontinuous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ordinary</w:t>
      </w:r>
      <w:r>
        <w:rPr>
          <w:spacing w:val="-5"/>
        </w:rPr>
        <w:t xml:space="preserve"> </w:t>
      </w:r>
      <w:r>
        <w:t>diff</w:t>
      </w:r>
      <w:r>
        <w:t>erential</w:t>
      </w:r>
      <w:r>
        <w:rPr>
          <w:spacing w:val="-58"/>
        </w:rPr>
        <w:t xml:space="preserve"> </w:t>
      </w:r>
      <w:r>
        <w:t>equations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accurately</w:t>
      </w:r>
      <w:r>
        <w:rPr>
          <w:spacing w:val="2"/>
        </w:rPr>
        <w:t xml:space="preserve"> </w:t>
      </w:r>
      <w:r>
        <w:t>describe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adapting behavior and growth of a single plant, by</w:t>
      </w:r>
      <w:r>
        <w:rPr>
          <w:spacing w:val="1"/>
        </w:rPr>
        <w:t xml:space="preserve"> </w:t>
      </w:r>
      <w:r>
        <w:t>analyzing the main stimuli affecting plant behavior.</w:t>
      </w:r>
    </w:p>
    <w:p w:rsidR="00F35321" w:rsidRDefault="00F35321">
      <w:pPr>
        <w:pStyle w:val="BodyText"/>
        <w:spacing w:before="3"/>
        <w:rPr>
          <w:sz w:val="23"/>
        </w:rPr>
      </w:pPr>
    </w:p>
    <w:p w:rsidR="00F35321" w:rsidRDefault="004F545E">
      <w:pPr>
        <w:pStyle w:val="BodyText"/>
        <w:spacing w:line="261" w:lineRule="auto"/>
        <w:ind w:left="167" w:right="30"/>
      </w:pPr>
      <w:r>
        <w:t>Recent studies have found that rather than being</w:t>
      </w:r>
      <w:r>
        <w:rPr>
          <w:spacing w:val="1"/>
        </w:rPr>
        <w:t xml:space="preserve"> </w:t>
      </w:r>
      <w:r>
        <w:t xml:space="preserve">passive organisms, </w:t>
      </w:r>
      <w:hyperlink r:id="rId117">
        <w:r>
          <w:rPr>
            <w:color w:val="0000FF"/>
            <w:u w:val="single" w:color="0000FF"/>
          </w:rPr>
          <w:t>plants</w:t>
        </w:r>
        <w:r>
          <w:rPr>
            <w:color w:val="0000FF"/>
          </w:rPr>
          <w:t xml:space="preserve"> </w:t>
        </w:r>
      </w:hyperlink>
      <w:r>
        <w:t>can actually exhibit</w:t>
      </w:r>
      <w:r>
        <w:rPr>
          <w:spacing w:val="1"/>
        </w:rPr>
        <w:t xml:space="preserve"> </w:t>
      </w:r>
      <w:r>
        <w:t>complex behaviors in response to environmental</w:t>
      </w:r>
      <w:r>
        <w:rPr>
          <w:spacing w:val="1"/>
        </w:rPr>
        <w:t xml:space="preserve"> </w:t>
      </w:r>
      <w:r>
        <w:t>stimuli, for instance, adapting their resource</w:t>
      </w:r>
      <w:r>
        <w:rPr>
          <w:spacing w:val="1"/>
        </w:rPr>
        <w:t xml:space="preserve"> </w:t>
      </w:r>
      <w:r>
        <w:t>allocation, foraging strategies, and growth rates</w:t>
      </w:r>
      <w:r>
        <w:rPr>
          <w:spacing w:val="1"/>
        </w:rPr>
        <w:t xml:space="preserve"> </w:t>
      </w:r>
      <w:r>
        <w:t>according to their surrounding enviro</w:t>
      </w:r>
      <w:r>
        <w:t>nment. How</w:t>
      </w:r>
      <w:r>
        <w:rPr>
          <w:spacing w:val="1"/>
        </w:rPr>
        <w:t xml:space="preserve"> </w:t>
      </w:r>
      <w:r>
        <w:t>plants process and manage this network of stimuli,</w:t>
      </w:r>
      <w:r>
        <w:rPr>
          <w:spacing w:val="-59"/>
        </w:rPr>
        <w:t xml:space="preserve"> </w:t>
      </w:r>
      <w:r>
        <w:t>however, is a complex biological question that</w:t>
      </w:r>
      <w:r>
        <w:rPr>
          <w:spacing w:val="1"/>
        </w:rPr>
        <w:t xml:space="preserve"> </w:t>
      </w:r>
      <w:r>
        <w:t>remains unanswered.</w:t>
      </w:r>
    </w:p>
    <w:p w:rsidR="00F35321" w:rsidRDefault="004F545E">
      <w:pPr>
        <w:pStyle w:val="BodyText"/>
        <w:spacing w:before="93" w:line="261" w:lineRule="auto"/>
        <w:ind w:left="84" w:right="226" w:hanging="57"/>
      </w:pPr>
      <w:r>
        <w:br w:type="column"/>
        <w:t>Researchers have proposed several mathematical</w:t>
      </w:r>
      <w:r>
        <w:rPr>
          <w:spacing w:val="1"/>
        </w:rPr>
        <w:t xml:space="preserve"> </w:t>
      </w:r>
      <w:r>
        <w:t>models to achieve a better understanding of plant</w:t>
      </w:r>
      <w:r>
        <w:rPr>
          <w:spacing w:val="1"/>
        </w:rPr>
        <w:t xml:space="preserve"> </w:t>
      </w:r>
      <w:r>
        <w:t>behavior. Nonetheless, none o</w:t>
      </w:r>
      <w:r>
        <w:t>f these models can</w:t>
      </w:r>
      <w:r>
        <w:rPr>
          <w:spacing w:val="1"/>
        </w:rPr>
        <w:t xml:space="preserve"> </w:t>
      </w:r>
      <w:r>
        <w:t>effectively and clearly portray the complexity of the</w:t>
      </w:r>
      <w:r>
        <w:rPr>
          <w:spacing w:val="-59"/>
        </w:rPr>
        <w:t xml:space="preserve"> </w:t>
      </w:r>
      <w:r>
        <w:t>stimulus-signal-behavior chain in the context of a</w:t>
      </w:r>
      <w:r>
        <w:rPr>
          <w:spacing w:val="1"/>
        </w:rPr>
        <w:t xml:space="preserve"> </w:t>
      </w:r>
      <w:r>
        <w:t>plant's internal communication network.</w:t>
      </w:r>
    </w:p>
    <w:p w:rsidR="00F35321" w:rsidRDefault="00F35321">
      <w:pPr>
        <w:pStyle w:val="BodyText"/>
        <w:spacing w:before="6"/>
        <w:rPr>
          <w:sz w:val="23"/>
        </w:rPr>
      </w:pPr>
    </w:p>
    <w:p w:rsidR="00F35321" w:rsidRDefault="004F545E">
      <w:pPr>
        <w:pStyle w:val="BodyText"/>
        <w:spacing w:line="261" w:lineRule="auto"/>
        <w:ind w:left="84" w:right="151"/>
      </w:pPr>
      <w:r>
        <w:t>The team of researchers at GSSI and IIT who</w:t>
      </w:r>
      <w:r>
        <w:rPr>
          <w:spacing w:val="1"/>
        </w:rPr>
        <w:t xml:space="preserve"> </w:t>
      </w:r>
      <w:r>
        <w:t>carried out the recent study had previously</w:t>
      </w:r>
      <w:r>
        <w:rPr>
          <w:spacing w:val="1"/>
        </w:rPr>
        <w:t xml:space="preserve"> </w:t>
      </w:r>
      <w:r>
        <w:t>inv</w:t>
      </w:r>
      <w:r>
        <w:t>estigated the mechanisms behind intra-plant</w:t>
      </w:r>
      <w:r>
        <w:rPr>
          <w:spacing w:val="1"/>
        </w:rPr>
        <w:t xml:space="preserve"> </w:t>
      </w:r>
      <w:r>
        <w:t>communication, with the aim to identify and exploit</w:t>
      </w:r>
      <w:r>
        <w:rPr>
          <w:spacing w:val="1"/>
        </w:rPr>
        <w:t xml:space="preserve"> </w:t>
      </w:r>
      <w:r>
        <w:t>basic biological principles for the analysis of plant</w:t>
      </w:r>
      <w:r>
        <w:rPr>
          <w:spacing w:val="1"/>
        </w:rPr>
        <w:t xml:space="preserve"> </w:t>
      </w:r>
      <w:r>
        <w:t>root behavior. Their previous work analyzed robotic</w:t>
      </w:r>
      <w:r>
        <w:rPr>
          <w:spacing w:val="-59"/>
        </w:rPr>
        <w:t xml:space="preserve"> </w:t>
      </w:r>
      <w:r>
        <w:t>roots in a simulated environment, translating a set</w:t>
      </w:r>
      <w:r>
        <w:rPr>
          <w:spacing w:val="1"/>
        </w:rPr>
        <w:t xml:space="preserve"> </w:t>
      </w:r>
      <w:r>
        <w:t>of</w:t>
      </w:r>
      <w:r>
        <w:t xml:space="preserve"> biological rules into algorithmic solutions.</w:t>
      </w:r>
    </w:p>
    <w:p w:rsidR="00F35321" w:rsidRDefault="00F35321">
      <w:pPr>
        <w:spacing w:line="261" w:lineRule="auto"/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145" w:space="40"/>
            <w:col w:w="5245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1"/>
        <w:rPr>
          <w:sz w:val="23"/>
        </w:rPr>
      </w:pPr>
    </w:p>
    <w:p w:rsidR="00F35321" w:rsidRDefault="00F35321">
      <w:pPr>
        <w:rPr>
          <w:sz w:val="23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F35321">
      <w:pPr>
        <w:pStyle w:val="BodyText"/>
        <w:spacing w:before="3"/>
        <w:rPr>
          <w:sz w:val="7"/>
        </w:rPr>
      </w:pPr>
    </w:p>
    <w:p w:rsidR="00F35321" w:rsidRDefault="004F545E">
      <w:pPr>
        <w:pStyle w:val="BodyText"/>
        <w:ind w:left="110" w:right="-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91839" cy="4935188"/>
            <wp:effectExtent l="0" t="0" r="0" b="0"/>
            <wp:docPr id="24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6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9" cy="49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</w:pPr>
    </w:p>
    <w:p w:rsidR="00F35321" w:rsidRDefault="00F35321">
      <w:pPr>
        <w:pStyle w:val="BodyText"/>
        <w:spacing w:before="1"/>
        <w:rPr>
          <w:sz w:val="21"/>
        </w:rPr>
      </w:pPr>
    </w:p>
    <w:p w:rsidR="00F35321" w:rsidRDefault="004F545E">
      <w:pPr>
        <w:spacing w:before="1"/>
        <w:ind w:left="167"/>
        <w:rPr>
          <w:sz w:val="20"/>
        </w:rPr>
      </w:pPr>
      <w:r>
        <w:rPr>
          <w:color w:val="696969"/>
          <w:sz w:val="20"/>
        </w:rPr>
        <w:t>Photo</w:t>
      </w:r>
      <w:r>
        <w:rPr>
          <w:color w:val="696969"/>
          <w:spacing w:val="-8"/>
          <w:sz w:val="20"/>
        </w:rPr>
        <w:t xml:space="preserve"> </w:t>
      </w:r>
      <w:r>
        <w:rPr>
          <w:color w:val="696969"/>
          <w:sz w:val="20"/>
        </w:rPr>
        <w:t>by</w:t>
      </w:r>
      <w:r>
        <w:rPr>
          <w:color w:val="696969"/>
          <w:spacing w:val="-7"/>
          <w:sz w:val="20"/>
        </w:rPr>
        <w:t xml:space="preserve"> </w:t>
      </w:r>
      <w:r>
        <w:rPr>
          <w:color w:val="696969"/>
          <w:sz w:val="20"/>
        </w:rPr>
        <w:t>Alex</w:t>
      </w:r>
      <w:r>
        <w:rPr>
          <w:color w:val="696969"/>
          <w:spacing w:val="-7"/>
          <w:sz w:val="20"/>
        </w:rPr>
        <w:t xml:space="preserve"> </w:t>
      </w:r>
      <w:r>
        <w:rPr>
          <w:color w:val="696969"/>
          <w:sz w:val="20"/>
        </w:rPr>
        <w:t>Loup</w:t>
      </w:r>
      <w:r>
        <w:rPr>
          <w:color w:val="696969"/>
          <w:spacing w:val="-7"/>
          <w:sz w:val="20"/>
        </w:rPr>
        <w:t xml:space="preserve"> </w:t>
      </w:r>
      <w:r>
        <w:rPr>
          <w:color w:val="696969"/>
          <w:sz w:val="20"/>
        </w:rPr>
        <w:t>on</w:t>
      </w:r>
      <w:r>
        <w:rPr>
          <w:color w:val="696969"/>
          <w:spacing w:val="-8"/>
          <w:sz w:val="20"/>
        </w:rPr>
        <w:t xml:space="preserve"> </w:t>
      </w:r>
      <w:r>
        <w:rPr>
          <w:color w:val="696969"/>
          <w:sz w:val="20"/>
        </w:rPr>
        <w:t>Unsplash.com.</w:t>
      </w:r>
    </w:p>
    <w:p w:rsidR="00F35321" w:rsidRDefault="00F35321">
      <w:pPr>
        <w:pStyle w:val="BodyText"/>
      </w:pPr>
    </w:p>
    <w:p w:rsidR="00F35321" w:rsidRDefault="00F35321">
      <w:pPr>
        <w:pStyle w:val="BodyText"/>
      </w:pPr>
    </w:p>
    <w:p w:rsidR="00F35321" w:rsidRDefault="00F35321">
      <w:pPr>
        <w:pStyle w:val="BodyText"/>
        <w:spacing w:before="5"/>
        <w:rPr>
          <w:sz w:val="29"/>
        </w:rPr>
      </w:pPr>
    </w:p>
    <w:p w:rsidR="00F35321" w:rsidRDefault="004F545E">
      <w:pPr>
        <w:pStyle w:val="BodyText"/>
        <w:spacing w:before="1" w:line="261" w:lineRule="auto"/>
        <w:ind w:left="167" w:right="213"/>
      </w:pPr>
      <w:r>
        <w:t>Even though each root acted independently from</w:t>
      </w:r>
      <w:r>
        <w:rPr>
          <w:spacing w:val="1"/>
        </w:rPr>
        <w:t xml:space="preserve"> </w:t>
      </w:r>
      <w:r>
        <w:t>the others, the researchers observed the</w:t>
      </w:r>
      <w:r>
        <w:rPr>
          <w:spacing w:val="1"/>
        </w:rPr>
        <w:t xml:space="preserve"> </w:t>
      </w:r>
      <w:r>
        <w:t>emergence of some self-organizing behavior,</w:t>
      </w:r>
      <w:r>
        <w:rPr>
          <w:spacing w:val="1"/>
        </w:rPr>
        <w:t xml:space="preserve"> </w:t>
      </w:r>
      <w:r>
        <w:t>aimed at optimizing the internal equilibrium of</w:t>
      </w:r>
      <w:r>
        <w:rPr>
          <w:spacing w:val="1"/>
        </w:rPr>
        <w:t xml:space="preserve"> </w:t>
      </w:r>
      <w:r>
        <w:t>nutrients at the whole-plant level. While this past</w:t>
      </w:r>
      <w:r>
        <w:rPr>
          <w:spacing w:val="1"/>
        </w:rPr>
        <w:t xml:space="preserve"> </w:t>
      </w:r>
      <w:r>
        <w:t>study yielded interesting results, it merely</w:t>
      </w:r>
      <w:r>
        <w:rPr>
          <w:spacing w:val="1"/>
        </w:rPr>
        <w:t xml:space="preserve"> </w:t>
      </w:r>
      <w:r>
        <w:t>considered a small part of the complexity of intra-</w:t>
      </w:r>
      <w:r>
        <w:rPr>
          <w:spacing w:val="-59"/>
        </w:rPr>
        <w:t xml:space="preserve"> </w:t>
      </w:r>
      <w:r>
        <w:t>plant communica</w:t>
      </w:r>
      <w:r>
        <w:t>tion, completely disregarding the</w:t>
      </w:r>
      <w:r>
        <w:rPr>
          <w:spacing w:val="-60"/>
        </w:rPr>
        <w:t xml:space="preserve"> </w:t>
      </w:r>
      <w:r>
        <w:t>analysis of above-ground organs, as well as</w:t>
      </w:r>
      <w:r>
        <w:rPr>
          <w:spacing w:val="1"/>
        </w:rPr>
        <w:t xml:space="preserve"> </w:t>
      </w:r>
      <w:r>
        <w:t>photosynthesis-related processes.</w:t>
      </w:r>
    </w:p>
    <w:p w:rsidR="00F35321" w:rsidRDefault="00F35321">
      <w:pPr>
        <w:pStyle w:val="BodyText"/>
        <w:spacing w:before="2"/>
        <w:rPr>
          <w:sz w:val="23"/>
        </w:rPr>
      </w:pPr>
    </w:p>
    <w:p w:rsidR="00F35321" w:rsidRDefault="004F545E">
      <w:pPr>
        <w:pStyle w:val="BodyText"/>
        <w:spacing w:before="1" w:line="261" w:lineRule="auto"/>
        <w:ind w:left="167" w:right="141"/>
      </w:pPr>
      <w:r>
        <w:t>"In this paper, we do not aspire to gain a complete</w:t>
      </w:r>
      <w:r>
        <w:rPr>
          <w:spacing w:val="-60"/>
        </w:rPr>
        <w:t xml:space="preserve"> </w:t>
      </w:r>
      <w:r>
        <w:t>description of the plant complexity, yet we want to</w:t>
      </w:r>
      <w:r>
        <w:rPr>
          <w:spacing w:val="-59"/>
        </w:rPr>
        <w:t xml:space="preserve"> </w:t>
      </w:r>
      <w:r>
        <w:t xml:space="preserve">identify the main cues influencing the </w:t>
      </w:r>
      <w:r>
        <w:t>growth of a</w:t>
      </w:r>
      <w:r>
        <w:rPr>
          <w:spacing w:val="1"/>
        </w:rPr>
        <w:t xml:space="preserve"> </w:t>
      </w:r>
      <w:r>
        <w:t>plant with the aim of investigating the processes</w:t>
      </w:r>
      <w:r>
        <w:rPr>
          <w:spacing w:val="1"/>
        </w:rPr>
        <w:t xml:space="preserve"> </w:t>
      </w:r>
      <w:r>
        <w:t>playing a role in the intra-communication for plant</w:t>
      </w:r>
    </w:p>
    <w:p w:rsidR="00F35321" w:rsidRDefault="004F545E">
      <w:pPr>
        <w:pStyle w:val="BodyText"/>
        <w:spacing w:before="93" w:line="261" w:lineRule="auto"/>
        <w:ind w:left="16" w:right="151" w:hanging="57"/>
      </w:pPr>
      <w:r>
        <w:br w:type="column"/>
        <w:t xml:space="preserve">growth decisions," the researchers wrote </w:t>
      </w:r>
      <w:hyperlink r:id="rId119">
        <w:r>
          <w:rPr>
            <w:color w:val="0000FF"/>
            <w:u w:val="single" w:color="0000FF"/>
          </w:rPr>
          <w:t>in their</w:t>
        </w:r>
      </w:hyperlink>
      <w:r>
        <w:rPr>
          <w:color w:val="0000FF"/>
          <w:spacing w:val="1"/>
        </w:rPr>
        <w:t xml:space="preserve"> </w:t>
      </w:r>
      <w:hyperlink r:id="rId120">
        <w:r>
          <w:rPr>
            <w:color w:val="0000FF"/>
            <w:u w:val="single" w:color="0000FF"/>
          </w:rPr>
          <w:t>recent paper</w:t>
        </w:r>
      </w:hyperlink>
      <w:r>
        <w:t>. "We propose and explain here a</w:t>
      </w:r>
      <w:r>
        <w:rPr>
          <w:spacing w:val="1"/>
        </w:rPr>
        <w:t xml:space="preserve"> </w:t>
      </w:r>
      <w:r>
        <w:t xml:space="preserve">system of ordinary </w:t>
      </w:r>
      <w:hyperlink r:id="rId121">
        <w:r>
          <w:rPr>
            <w:color w:val="0000FF"/>
            <w:u w:val="single" w:color="0000FF"/>
          </w:rPr>
          <w:t>differential equations</w:t>
        </w:r>
        <w:r>
          <w:rPr>
            <w:color w:val="0000FF"/>
          </w:rPr>
          <w:t xml:space="preserve"> </w:t>
        </w:r>
      </w:hyperlink>
      <w:r>
        <w:t>(ODEs)</w:t>
      </w:r>
      <w:r>
        <w:rPr>
          <w:spacing w:val="1"/>
        </w:rPr>
        <w:t xml:space="preserve"> </w:t>
      </w:r>
      <w:r>
        <w:t>th</w:t>
      </w:r>
      <w:r>
        <w:t>at, differently from state of the art models, take</w:t>
      </w:r>
      <w:r>
        <w:rPr>
          <w:spacing w:val="1"/>
        </w:rPr>
        <w:t xml:space="preserve"> </w:t>
      </w:r>
      <w:r>
        <w:t>into account the entire sequence of processes from</w:t>
      </w:r>
      <w:r>
        <w:rPr>
          <w:spacing w:val="-59"/>
        </w:rPr>
        <w:t xml:space="preserve"> </w:t>
      </w:r>
      <w:r>
        <w:t>nutrients uptake, photosynthesis and energy</w:t>
      </w:r>
      <w:r>
        <w:rPr>
          <w:spacing w:val="1"/>
        </w:rPr>
        <w:t xml:space="preserve"> </w:t>
      </w:r>
      <w:r>
        <w:t>consumption and redistribution."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line="261" w:lineRule="auto"/>
        <w:ind w:left="16" w:right="128"/>
      </w:pPr>
      <w:r>
        <w:t>In the new study, therefore, the researchers set out</w:t>
      </w:r>
      <w:r>
        <w:rPr>
          <w:spacing w:val="-59"/>
        </w:rPr>
        <w:t xml:space="preserve"> </w:t>
      </w:r>
      <w:r>
        <w:t xml:space="preserve">to develop a </w:t>
      </w:r>
      <w:hyperlink r:id="rId122">
        <w:r>
          <w:rPr>
            <w:color w:val="0000FF"/>
            <w:u w:val="single" w:color="0000FF"/>
          </w:rPr>
          <w:t>mathematical model</w:t>
        </w:r>
        <w:r>
          <w:rPr>
            <w:color w:val="0000FF"/>
          </w:rPr>
          <w:t xml:space="preserve"> </w:t>
        </w:r>
      </w:hyperlink>
      <w:r>
        <w:t>that describes the</w:t>
      </w:r>
      <w:r>
        <w:rPr>
          <w:spacing w:val="-59"/>
        </w:rPr>
        <w:t xml:space="preserve"> </w:t>
      </w:r>
      <w:r>
        <w:t>dynamics of intra-plant communication and</w:t>
      </w:r>
      <w:r>
        <w:rPr>
          <w:spacing w:val="1"/>
        </w:rPr>
        <w:t xml:space="preserve"> </w:t>
      </w:r>
      <w:r>
        <w:t>analyses the possible cues that activate adaptive</w:t>
      </w:r>
      <w:r>
        <w:rPr>
          <w:spacing w:val="1"/>
        </w:rPr>
        <w:t xml:space="preserve"> </w:t>
      </w:r>
      <w:r>
        <w:t>growth responses in a single plant. This model is</w:t>
      </w:r>
      <w:r>
        <w:rPr>
          <w:spacing w:val="1"/>
        </w:rPr>
        <w:t xml:space="preserve"> </w:t>
      </w:r>
      <w:r>
        <w:t>based on formul</w:t>
      </w:r>
      <w:r>
        <w:t>ations about biological evidence</w:t>
      </w:r>
      <w:r>
        <w:rPr>
          <w:spacing w:val="1"/>
        </w:rPr>
        <w:t xml:space="preserve"> </w:t>
      </w:r>
      <w:r>
        <w:t>collected in laboratory experiments using state-of-</w:t>
      </w:r>
      <w:r>
        <w:rPr>
          <w:spacing w:val="1"/>
        </w:rPr>
        <w:t xml:space="preserve"> </w:t>
      </w:r>
      <w:r>
        <w:t>the-art techniques.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line="261" w:lineRule="auto"/>
        <w:ind w:left="16" w:right="188"/>
      </w:pPr>
      <w:r>
        <w:t>Compared to existing models, their model covers a</w:t>
      </w:r>
      <w:r>
        <w:rPr>
          <w:spacing w:val="-59"/>
        </w:rPr>
        <w:t xml:space="preserve"> </w:t>
      </w:r>
      <w:r>
        <w:t>wider range of elements, including photosynthesis,</w:t>
      </w:r>
      <w:r>
        <w:rPr>
          <w:spacing w:val="-59"/>
        </w:rPr>
        <w:t xml:space="preserve"> </w:t>
      </w:r>
      <w:r>
        <w:t>starch degradation, multiple nutrients uptake and</w:t>
      </w:r>
      <w:r>
        <w:rPr>
          <w:spacing w:val="1"/>
        </w:rPr>
        <w:t xml:space="preserve"> </w:t>
      </w:r>
      <w:r>
        <w:t>management, biomass allocation, and</w:t>
      </w:r>
      <w:r>
        <w:rPr>
          <w:spacing w:val="1"/>
        </w:rPr>
        <w:t xml:space="preserve"> </w:t>
      </w:r>
      <w:r>
        <w:t>maintenance. These elements are analyzed in</w:t>
      </w:r>
      <w:r>
        <w:rPr>
          <w:spacing w:val="1"/>
        </w:rPr>
        <w:t xml:space="preserve"> </w:t>
      </w:r>
      <w:r>
        <w:t>depth, considering their interactions and their</w:t>
      </w:r>
      <w:r>
        <w:rPr>
          <w:spacing w:val="1"/>
        </w:rPr>
        <w:t xml:space="preserve"> </w:t>
      </w:r>
      <w:r>
        <w:t>effects on a plant's growth.</w:t>
      </w:r>
    </w:p>
    <w:p w:rsidR="00F35321" w:rsidRDefault="00F35321">
      <w:pPr>
        <w:pStyle w:val="BodyText"/>
        <w:spacing w:before="5"/>
        <w:rPr>
          <w:sz w:val="23"/>
        </w:rPr>
      </w:pPr>
    </w:p>
    <w:p w:rsidR="00F35321" w:rsidRDefault="004F545E">
      <w:pPr>
        <w:pStyle w:val="BodyText"/>
        <w:spacing w:line="261" w:lineRule="auto"/>
        <w:ind w:left="16" w:right="141"/>
      </w:pPr>
      <w:r>
        <w:t>To validate their model and test its robustness, the</w:t>
      </w:r>
      <w:r>
        <w:rPr>
          <w:spacing w:val="1"/>
        </w:rPr>
        <w:t xml:space="preserve"> </w:t>
      </w:r>
      <w:r>
        <w:t>researchers</w:t>
      </w:r>
      <w:r>
        <w:rPr>
          <w:spacing w:val="2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experimental</w:t>
      </w:r>
      <w:r>
        <w:rPr>
          <w:spacing w:val="2"/>
        </w:rPr>
        <w:t xml:space="preserve"> </w:t>
      </w:r>
      <w:r>
        <w:t>observatio</w:t>
      </w:r>
      <w:r>
        <w:t>ns</w:t>
      </w:r>
      <w:r>
        <w:rPr>
          <w:spacing w:val="1"/>
        </w:rPr>
        <w:t xml:space="preserve"> </w:t>
      </w:r>
      <w:r>
        <w:t xml:space="preserve">of plant </w:t>
      </w:r>
      <w:hyperlink r:id="rId123">
        <w:r>
          <w:rPr>
            <w:color w:val="0000FF"/>
            <w:u w:val="single" w:color="0000FF"/>
          </w:rPr>
          <w:t>behavior</w:t>
        </w:r>
        <w:r>
          <w:rPr>
            <w:color w:val="0000FF"/>
          </w:rPr>
          <w:t xml:space="preserve"> </w:t>
        </w:r>
      </w:hyperlink>
      <w:r>
        <w:t>with results obtained when</w:t>
      </w:r>
      <w:r>
        <w:rPr>
          <w:spacing w:val="1"/>
        </w:rPr>
        <w:t xml:space="preserve"> </w:t>
      </w:r>
      <w:r>
        <w:t>applying their model in simulations, where they</w:t>
      </w:r>
      <w:r>
        <w:rPr>
          <w:spacing w:val="1"/>
        </w:rPr>
        <w:t xml:space="preserve"> </w:t>
      </w:r>
      <w:r>
        <w:t>reproduced conditions of growth similar to those</w:t>
      </w:r>
      <w:r>
        <w:rPr>
          <w:spacing w:val="1"/>
        </w:rPr>
        <w:t xml:space="preserve"> </w:t>
      </w:r>
      <w:r>
        <w:t>naturally occurring in plants. Their model attained</w:t>
      </w:r>
      <w:r>
        <w:rPr>
          <w:spacing w:val="1"/>
        </w:rPr>
        <w:t xml:space="preserve"> </w:t>
      </w:r>
      <w:r>
        <w:t>high acc</w:t>
      </w:r>
      <w:r>
        <w:t>uracy and minor errors, suggesting that it</w:t>
      </w:r>
      <w:r>
        <w:rPr>
          <w:spacing w:val="1"/>
        </w:rPr>
        <w:t xml:space="preserve"> </w:t>
      </w:r>
      <w:r>
        <w:t>can effectively summarize the complex dynamics of</w:t>
      </w:r>
      <w:r>
        <w:rPr>
          <w:spacing w:val="-59"/>
        </w:rPr>
        <w:t xml:space="preserve"> </w:t>
      </w:r>
      <w:r>
        <w:t>intra-plant communication.</w:t>
      </w:r>
    </w:p>
    <w:p w:rsidR="00F35321" w:rsidRDefault="00F35321">
      <w:pPr>
        <w:pStyle w:val="BodyText"/>
        <w:spacing w:before="4"/>
        <w:rPr>
          <w:sz w:val="23"/>
        </w:rPr>
      </w:pPr>
    </w:p>
    <w:p w:rsidR="00F35321" w:rsidRDefault="004F545E">
      <w:pPr>
        <w:pStyle w:val="BodyText"/>
        <w:spacing w:line="261" w:lineRule="auto"/>
        <w:ind w:left="16" w:right="109"/>
      </w:pPr>
      <w:r>
        <w:t>"The model is ultimately able to highlight the</w:t>
      </w:r>
      <w:r>
        <w:rPr>
          <w:spacing w:val="1"/>
        </w:rPr>
        <w:t xml:space="preserve"> </w:t>
      </w:r>
      <w:r>
        <w:t>stimulus signal of the intra-communication in plants,</w:t>
      </w:r>
      <w:r>
        <w:rPr>
          <w:spacing w:val="-59"/>
        </w:rPr>
        <w:t xml:space="preserve"> </w:t>
      </w:r>
      <w:r>
        <w:t>and it can be expanded and adopted</w:t>
      </w:r>
      <w:r>
        <w:t xml:space="preserve"> as a useful</w:t>
      </w:r>
      <w:r>
        <w:rPr>
          <w:spacing w:val="1"/>
        </w:rPr>
        <w:t xml:space="preserve"> </w:t>
      </w:r>
      <w:r>
        <w:t>tool at the crossroads of disciplines such as</w:t>
      </w:r>
      <w:r>
        <w:rPr>
          <w:spacing w:val="1"/>
        </w:rPr>
        <w:t xml:space="preserve"> </w:t>
      </w:r>
      <w:r>
        <w:t>mathematics, robotics and biology, for instance, for</w:t>
      </w:r>
      <w:r>
        <w:rPr>
          <w:spacing w:val="1"/>
        </w:rPr>
        <w:t xml:space="preserve"> </w:t>
      </w:r>
      <w:r>
        <w:t>validation of biological hypotheses, translation of</w:t>
      </w:r>
      <w:r>
        <w:rPr>
          <w:spacing w:val="1"/>
        </w:rPr>
        <w:t xml:space="preserve"> </w:t>
      </w:r>
      <w:r>
        <w:t>biological principles into control strategies or</w:t>
      </w:r>
      <w:r>
        <w:rPr>
          <w:spacing w:val="1"/>
        </w:rPr>
        <w:t xml:space="preserve"> </w:t>
      </w:r>
      <w:r>
        <w:t>resolution of combinatorial problems," the</w:t>
      </w:r>
      <w:r>
        <w:rPr>
          <w:spacing w:val="1"/>
        </w:rPr>
        <w:t xml:space="preserve"> </w:t>
      </w:r>
      <w:r>
        <w:t>researchers said in their paper.</w:t>
      </w:r>
    </w:p>
    <w:p w:rsidR="00F35321" w:rsidRDefault="00F35321">
      <w:pPr>
        <w:pStyle w:val="BodyText"/>
        <w:spacing w:before="7"/>
        <w:rPr>
          <w:sz w:val="23"/>
        </w:rPr>
      </w:pPr>
    </w:p>
    <w:p w:rsidR="00F35321" w:rsidRDefault="004F545E">
      <w:pPr>
        <w:pStyle w:val="BodyText"/>
        <w:spacing w:line="261" w:lineRule="auto"/>
        <w:ind w:left="16" w:right="126" w:firstLine="122"/>
      </w:pPr>
      <w:r>
        <w:rPr>
          <w:b/>
        </w:rPr>
        <w:t xml:space="preserve">More information: </w:t>
      </w:r>
      <w:r>
        <w:t>Fabio Tedone et al. Plant</w:t>
      </w:r>
      <w:r>
        <w:rPr>
          <w:spacing w:val="1"/>
        </w:rPr>
        <w:t xml:space="preserve"> </w:t>
      </w:r>
      <w:r>
        <w:t>behavior: A mathematical approach for</w:t>
      </w:r>
      <w:r>
        <w:rPr>
          <w:spacing w:val="1"/>
        </w:rPr>
        <w:t xml:space="preserve"> </w:t>
      </w:r>
      <w:r>
        <w:t xml:space="preserve">understanding intra-plant communication. </w:t>
      </w:r>
      <w:hyperlink r:id="rId124">
        <w:r>
          <w:rPr>
            <w:color w:val="0000FF"/>
            <w:u w:val="single" w:color="0000FF"/>
          </w:rPr>
          <w:t>DOI:</w:t>
        </w:r>
      </w:hyperlink>
      <w:r>
        <w:rPr>
          <w:color w:val="0000FF"/>
          <w:spacing w:val="1"/>
        </w:rPr>
        <w:t xml:space="preserve"> </w:t>
      </w:r>
      <w:hyperlink r:id="rId125">
        <w:r>
          <w:rPr>
            <w:color w:val="0000FF"/>
            <w:u w:val="single" w:color="0000FF"/>
          </w:rPr>
          <w:t>10.1101/493999</w:t>
        </w:r>
      </w:hyperlink>
      <w:r>
        <w:t xml:space="preserve">. </w:t>
      </w:r>
      <w:hyperlink r:id="rId126">
        <w:r>
          <w:t>https://www.biorxiv.org/content/ea</w:t>
        </w:r>
      </w:hyperlink>
      <w:r>
        <w:rPr>
          <w:spacing w:val="-59"/>
        </w:rPr>
        <w:t xml:space="preserve"> </w:t>
      </w:r>
      <w:r>
        <w:t>rly/2018/12/11/493999</w:t>
      </w:r>
    </w:p>
    <w:p w:rsidR="00F35321" w:rsidRDefault="00F35321">
      <w:pPr>
        <w:spacing w:line="261" w:lineRule="auto"/>
        <w:sectPr w:rsidR="00F35321">
          <w:type w:val="continuous"/>
          <w:pgSz w:w="11910" w:h="16840"/>
          <w:pgMar w:top="1480" w:right="740" w:bottom="280" w:left="740" w:header="0" w:footer="523" w:gutter="0"/>
          <w:cols w:num="2" w:space="720" w:equalWidth="0">
            <w:col w:w="5213" w:space="40"/>
            <w:col w:w="5177"/>
          </w:cols>
        </w:sectPr>
      </w:pPr>
    </w:p>
    <w:p w:rsidR="00F35321" w:rsidRDefault="004F545E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6093" cy="357377"/>
            <wp:effectExtent l="0" t="0" r="0" b="0"/>
            <wp:docPr id="24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9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rPr>
          <w:sz w:val="20"/>
        </w:rPr>
      </w:pPr>
    </w:p>
    <w:p w:rsidR="00F35321" w:rsidRDefault="00F35321">
      <w:pPr>
        <w:pStyle w:val="BodyText"/>
        <w:spacing w:before="10"/>
        <w:rPr>
          <w:sz w:val="19"/>
        </w:rPr>
      </w:pPr>
    </w:p>
    <w:p w:rsidR="00F35321" w:rsidRDefault="004F545E">
      <w:pPr>
        <w:pStyle w:val="BodyText"/>
        <w:ind w:left="167"/>
      </w:pPr>
      <w:r>
        <w:t>© 2019 Science X Network</w:t>
      </w:r>
    </w:p>
    <w:p w:rsidR="00F35321" w:rsidRDefault="004F545E">
      <w:pPr>
        <w:pStyle w:val="BodyText"/>
        <w:spacing w:before="22" w:line="261" w:lineRule="auto"/>
        <w:ind w:left="110" w:right="345"/>
      </w:pPr>
      <w:r>
        <w:t>APA citation: A mathematical approach for understanding i</w:t>
      </w:r>
      <w:r>
        <w:t>ntra-plant communication (2019, January 4)</w:t>
      </w:r>
      <w:r>
        <w:rPr>
          <w:spacing w:val="-59"/>
        </w:rPr>
        <w:t xml:space="preserve"> </w:t>
      </w:r>
      <w:r>
        <w:t xml:space="preserve">retrieved 7 January 2019 from </w:t>
      </w:r>
      <w:hyperlink r:id="rId127">
        <w:r>
          <w:rPr>
            <w:color w:val="0000FF"/>
            <w:u w:val="single" w:color="0000FF"/>
          </w:rPr>
          <w:t>https://phys.org/news/2019-01-mathematical-approach-intra-plant.html</w:t>
        </w:r>
      </w:hyperlink>
    </w:p>
    <w:p w:rsidR="00F35321" w:rsidRDefault="00F35321">
      <w:pPr>
        <w:pStyle w:val="BodyText"/>
        <w:rPr>
          <w:sz w:val="20"/>
        </w:rPr>
      </w:pPr>
    </w:p>
    <w:p w:rsidR="00F35321" w:rsidRDefault="005521AD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196850</wp:posOffset>
                </wp:positionV>
                <wp:extent cx="6480175" cy="325120"/>
                <wp:effectExtent l="0" t="0" r="0" b="0"/>
                <wp:wrapTopAndBottom/>
                <wp:docPr id="34" name="docshape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2512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5321" w:rsidRDefault="004F545E">
                            <w:pPr>
                              <w:spacing w:before="3" w:line="261" w:lineRule="auto"/>
                              <w:ind w:left="51" w:right="16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This document is subject to copyright. Apart from any fair dealing for the purpose of private study or research, no</w:t>
                            </w:r>
                            <w:r>
                              <w:rPr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part may be reproduced without the written permission. The content is provided for information purposes 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5" o:spid="_x0000_s2263" type="#_x0000_t202" style="position:absolute;margin-left:42.5pt;margin-top:15.5pt;width:510.25pt;height:25.6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rE4igIAACMFAAAOAAAAZHJzL2Uyb0RvYy54bWysVNuO2yAQfa/Uf0C8Z20n3lysdVbbOKkq&#10;9SZt+wEEcIyKgQKJva367x1wnN3tvlRV/YDHZjgzZ+YMN7d9K9GJWye0KnF2lWLEFdVMqEOJv37Z&#10;TZYYOU8UI1IrXuIH7vDt+vWrm84UfKobLRm3CECUKzpT4sZ7UySJow1vibvShivYrLVtiYdPe0iY&#10;JR2gtzKZpuk86bRlxmrKnYO/1bCJ1xG/rjn1n+racY9kiSE3H1cb131Yk/UNKQ6WmEbQcxrkH7Jo&#10;iVAQ9AJVEU/Q0YoXUK2gVjtd+yuq20TXtaA8cgA2WfoHm/uGGB65QHGcuZTJ/T9Y+vH02SLBSjzL&#10;MVKkhR4xTV2IvFpeh/p0xhXgdm/A0fdvdA99jlydea/pN4eU3jREHfidtbprOGGQXxZOJk+ODjgu&#10;gOy7D5pBHHL0OgL1tW1D8aAcCNChTw+X3vDeIwo/5/kyzRbXGFHYm02vs2lsXkKK8bSxzr/lukXB&#10;KLGF3kd0cnrvfMiGFKNLCKb0TkgZ+y8V6kq8mM5WAy8tBQubwc3Zw34jLTqRoKD4RGqw89QtIFfE&#10;NYNf3Bq01QoPApeiLfHycpoUoUxbxWJ4T4QcbEhRqhAVWEPSZ2sQ0s9Vutout8t8kk/n20meVtXk&#10;brfJJ/Md1KWaVZtNlf0KBLK8aARjXAUOo6iz/O9Ecx6vQY4XWT/j+qwku/i8LEnyPI1YfmA1viO7&#10;qI8giUEcvt/3UYrZYhEAg3r2mj2AZKweJhduGjAabX9g1MHUlth9PxLLMZLvFMgujPho2NHYjwZR&#10;FI6W2GM0mBs/XAVHY8WhAeRB2ErfgTRrEVXzmMVZ0DCJkcX51gij/vQ7ej3ebevfAAAA//8DAFBL&#10;AwQUAAYACAAAACEANObURN4AAAAJAQAADwAAAGRycy9kb3ducmV2LnhtbEyPwU7DMAyG70i8Q2Qk&#10;bixtp6LRNZ0AwQVxYbDDbmnjtR2JUzXeWt6e7AQny/qs399fbmZnxRnH0HtSkC4SEEiNNz21Cr4+&#10;X+9WIAJrMtp6QgU/GGBTXV+VujB+og88b7kVMYRCoRV0zEMhZWg6dDos/IAU2cGPTnNcx1aaUU8x&#10;3FmZJcm9dLqn+KHTAz532HxvT04B28P7y47fjkm/f9jV9DQt93ZS6vZmflyDYJz57xgu+lEdquhU&#10;+xOZIKyCVR6rsIJlGueFp0meg6gjyTKQVSn/N6h+AQAA//8DAFBLAQItABQABgAIAAAAIQC2gziS&#10;/gAAAOEBAAATAAAAAAAAAAAAAAAAAAAAAABbQ29udGVudF9UeXBlc10ueG1sUEsBAi0AFAAGAAgA&#10;AAAhADj9If/WAAAAlAEAAAsAAAAAAAAAAAAAAAAALwEAAF9yZWxzLy5yZWxzUEsBAi0AFAAGAAgA&#10;AAAhAKLesTiKAgAAIwUAAA4AAAAAAAAAAAAAAAAALgIAAGRycy9lMm9Eb2MueG1sUEsBAi0AFAAG&#10;AAgAAAAhADTm1ETeAAAACQEAAA8AAAAAAAAAAAAAAAAA5AQAAGRycy9kb3ducmV2LnhtbFBLBQYA&#10;AAAABAAEAPMAAADvBQAAAAA=&#10;" filled="f" strokeweight=".57pt">
                <v:textbox inset="0,0,0,0">
                  <w:txbxContent>
                    <w:p w:rsidR="00F35321" w:rsidRDefault="004F545E">
                      <w:pPr>
                        <w:spacing w:before="3" w:line="261" w:lineRule="auto"/>
                        <w:ind w:left="51" w:right="16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This document is subject to copyright. Apart from any fair dealing for the purpose of private study or research, no</w:t>
                      </w:r>
                      <w:r>
                        <w:rPr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part may be reproduced without the written permission. The content is provided for information purposes 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5321" w:rsidRDefault="00F35321">
      <w:pPr>
        <w:rPr>
          <w:sz w:val="24"/>
        </w:rPr>
        <w:sectPr w:rsidR="00F35321">
          <w:pgSz w:w="11910" w:h="16840"/>
          <w:pgMar w:top="360" w:right="740" w:bottom="720" w:left="740" w:header="0" w:footer="523" w:gutter="0"/>
          <w:cols w:space="720"/>
        </w:sectPr>
      </w:pPr>
    </w:p>
    <w:p w:rsidR="00F35321" w:rsidRDefault="00F35321">
      <w:pPr>
        <w:pStyle w:val="BodyText"/>
        <w:spacing w:before="1"/>
        <w:rPr>
          <w:sz w:val="26"/>
        </w:rPr>
      </w:pPr>
    </w:p>
    <w:p w:rsidR="00F35321" w:rsidRDefault="005521AD">
      <w:pPr>
        <w:pStyle w:val="BodyText"/>
        <w:spacing w:line="20" w:lineRule="exact"/>
        <w:ind w:left="5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169535" cy="6350"/>
                <wp:effectExtent l="0" t="0" r="2540" b="3175"/>
                <wp:docPr id="30" name="docshapegroup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6350"/>
                          <a:chOff x="0" y="0"/>
                          <a:chExt cx="8141" cy="10"/>
                        </a:xfrm>
                      </wpg:grpSpPr>
                      <wps:wsp>
                        <wps:cNvPr id="32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41" cy="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C909A" id="docshapegroup987" o:spid="_x0000_s1026" style="width:407.05pt;height:.5pt;mso-position-horizontal-relative:char;mso-position-vertical-relative:line" coordsize="81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3Pb0gIAAFEGAAAOAAAAZHJzL2Uyb0RvYy54bWykVdtu2zAMfR+wfxD0ntpO7cQ26hRN0xQD&#10;uq1Atw9QZNkWZkuepMTphv37KCm3pSswdHlQRJGiyHNI+up627Vow5TmUhQ4uggxYoLKkou6wF+/&#10;LEcpRtoQUZJWClbgZ6bx9ez9u6uhz9lYNrItmULgROh86AvcGNPnQaBpwzqiL2TPBCgrqTpiQFR1&#10;UCoygPeuDcZhOAkGqcpeScq0htOFV+KZ819VjJrPVaWZQW2BITbjVuXWlV2D2RXJa0X6htNdGOQN&#10;UXSEC3j04GpBDEFrxV+46jhVUsvKXFDZBbKqOGUuB8gmCs+yuVdy3btc6nyo+wNMAO0ZTm92Sz9t&#10;HhXiZYEvAR5BOuColFQ3pGe1fT5Lpxakoa9zsL1X/VP/qHymsH2Q9JsGdXCut3LtjdFq+ChL8EvW&#10;RjqQtpXqrAtIH20dF88HLtjWIAqHSTTJkssEIwq6yWWyo4o2wOeLS7S5211LozjydyJ3IyC5f81F&#10;uIvIpgPlpo+I6v9D9MnC5YjSFqU9ouNzRLM09WA6sz2S2sOIhLxtiKjZjVJyaBgpIarI2kPsJxes&#10;oIGEt+H6KkAk75U290x2yG4KrKB5HF1k86CNDeNoYtnTsuXlkretE1S9um0V2hBotGSezRexi/zM&#10;rBXWWEh7zXv0J8A6vGF1ln/XOD+zaByH83E2Wk7S6Shexskom4bpKIyyeTYJ4yxeLH/ZAKM4b3hZ&#10;MvHABds3cRT/G6W7ceLbz7UxGgqcJePE5f56kqH7/S3JjhuYaS3vCpwejEhuGb0TJaRNckN46/fB&#10;n+E7lAGD/b9DxfFvKfeFu5LlM9CvJJAETQvTFzaNVD8wGmCSFVh/XxPFMGo/CCihLIpjO/qcECfT&#10;MQjqVLM61RBBwVWBDUZ+e2v8uFz3itcNvBQ5YIS8gXauuCsMW5I+ql2xQm+5nZtbLpfdjLWD8VR2&#10;Vscvwew3AAAA//8DAFBLAwQUAAYACAAAACEAU72e8toAAAADAQAADwAAAGRycy9kb3ducmV2Lnht&#10;bEyPT0vDQBDF74LfYRnBm93Ef5Q0m1KKeiqCrSC9TbPTJDQ7G7LbJP32jl708mB4j/d+ky8n16qB&#10;+tB4NpDOElDEpbcNVwY+d693c1AhIltsPZOBCwVYFtdXOWbWj/xBwzZWSko4ZGigjrHLtA5lTQ7D&#10;zHfE4h197zDK2Vfa9jhKuWv1fZI8a4cNy0KNHa1rKk/bszPwNuK4ekhfhs3puL7sd0/vX5uUjLm9&#10;mVYLUJGm+BeGH3xBh0KYDv7MNqjWgDwSf1W8efqYgjpIKAFd5Po/e/ENAAD//wMAUEsBAi0AFAAG&#10;AAgAAAAhALaDOJL+AAAA4QEAABMAAAAAAAAAAAAAAAAAAAAAAFtDb250ZW50X1R5cGVzXS54bWxQ&#10;SwECLQAUAAYACAAAACEAOP0h/9YAAACUAQAACwAAAAAAAAAAAAAAAAAvAQAAX3JlbHMvLnJlbHNQ&#10;SwECLQAUAAYACAAAACEAfCNz29ICAABRBgAADgAAAAAAAAAAAAAAAAAuAgAAZHJzL2Uyb0RvYy54&#10;bWxQSwECLQAUAAYACAAAACEAU72e8toAAAADAQAADwAAAAAAAAAAAAAAAAAsBQAAZHJzL2Rvd25y&#10;ZXYueG1sUEsFBgAAAAAEAAQA8wAAADMGAAAAAA==&#10;">
                <v:rect id="docshape988" o:spid="_x0000_s1027" style="position:absolute;width:814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YTwgAAANsAAAAPAAAAZHJzL2Rvd25yZXYueG1sRI9Pa8JA&#10;FMTvBb/D8oReitnEQg3RNUhAlN6q4vmRffmD2bchu2ry7btCocdhZn7DbPLRdOJBg2stK0iiGARx&#10;aXXLtYLLeb9IQTiPrLGzTAomcpBvZ28bzLR98g89Tr4WAcIuQwWN930mpSsbMugi2xMHr7KDQR/k&#10;UEs94DPATSeXcfwlDbYcFhrsqWiovJ3uRsGKi/RQJR/XLr2mU/Htp3gsC6Xe5+NuDcLT6P/Df+2j&#10;VvC5hNeX8APk9hcAAP//AwBQSwECLQAUAAYACAAAACEA2+H2y+4AAACFAQAAEwAAAAAAAAAAAAAA&#10;AAAAAAAAW0NvbnRlbnRfVHlwZXNdLnhtbFBLAQItABQABgAIAAAAIQBa9CxbvwAAABUBAAALAAAA&#10;AAAAAAAAAAAAAB8BAABfcmVscy8ucmVsc1BLAQItABQABgAIAAAAIQA4eUYTwgAAANsAAAAPAAAA&#10;AAAAAAAAAAAAAAcCAABkcnMvZG93bnJldi54bWxQSwUGAAAAAAMAAwC3AAAA9gIAAAAA&#10;" fillcolor="#5b9bd4" stroked="f"/>
                <w10:anchorlock/>
              </v:group>
            </w:pict>
          </mc:Fallback>
        </mc:AlternateContent>
      </w:r>
    </w:p>
    <w:p w:rsidR="00F35321" w:rsidRDefault="00F35321">
      <w:pPr>
        <w:pStyle w:val="BodyText"/>
        <w:rPr>
          <w:sz w:val="8"/>
        </w:rPr>
      </w:pPr>
    </w:p>
    <w:p w:rsidR="00F35321" w:rsidRDefault="004F545E">
      <w:pPr>
        <w:spacing w:line="495" w:lineRule="exact"/>
        <w:ind w:left="3179" w:right="3374"/>
        <w:jc w:val="center"/>
        <w:rPr>
          <w:rFonts w:ascii="Agency FB"/>
          <w:b/>
          <w:sz w:val="28"/>
        </w:rPr>
      </w:pPr>
      <w:bookmarkStart w:id="30" w:name="_TOC_250000"/>
      <w:r>
        <w:rPr>
          <w:rFonts w:ascii="Agency FB"/>
          <w:b/>
          <w:color w:val="5B9BD4"/>
          <w:sz w:val="28"/>
        </w:rPr>
        <w:t>Acknowledgements</w:t>
      </w:r>
      <w:r>
        <w:rPr>
          <w:rFonts w:ascii="Agency FB"/>
          <w:b/>
          <w:color w:val="5B9BD4"/>
          <w:spacing w:val="60"/>
          <w:sz w:val="28"/>
        </w:rPr>
        <w:t xml:space="preserve"> </w:t>
      </w:r>
      <w:r>
        <w:rPr>
          <w:rFonts w:ascii="Agency FB"/>
          <w:b/>
          <w:color w:val="5B9BD4"/>
          <w:sz w:val="28"/>
        </w:rPr>
        <w:t>&amp;</w:t>
      </w:r>
      <w:r>
        <w:rPr>
          <w:rFonts w:ascii="Agency FB"/>
          <w:b/>
          <w:color w:val="5B9BD4"/>
          <w:spacing w:val="54"/>
          <w:sz w:val="28"/>
        </w:rPr>
        <w:t xml:space="preserve"> </w:t>
      </w:r>
      <w:bookmarkEnd w:id="30"/>
      <w:r>
        <w:rPr>
          <w:rFonts w:ascii="Agency FB"/>
          <w:b/>
          <w:color w:val="5B9BD4"/>
          <w:sz w:val="28"/>
        </w:rPr>
        <w:t>Credits</w:t>
      </w:r>
    </w:p>
    <w:p w:rsidR="00F35321" w:rsidRDefault="005521AD">
      <w:pPr>
        <w:pStyle w:val="BodyText"/>
        <w:spacing w:before="19"/>
        <w:rPr>
          <w:rFonts w:ascii="Agency FB"/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105410</wp:posOffset>
                </wp:positionV>
                <wp:extent cx="5169535" cy="6350"/>
                <wp:effectExtent l="0" t="0" r="0" b="0"/>
                <wp:wrapTopAndBottom/>
                <wp:docPr id="28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63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1993E" id="docshape989" o:spid="_x0000_s1026" style="position:absolute;margin-left:104.75pt;margin-top:8.3pt;width:407.05pt;height:.5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+rfwIAAPoEAAAOAAAAZHJzL2Uyb0RvYy54bWysVG1v0zAQ/o7Ef7D8vcvLkq6Jlk7rShHS&#10;gEmDH+DaTmPh2MZ2m46J/87ZaUsHfECIfnB9ufP5ee6e8/XNvpdox60TWjU4u0gx4opqJtSmwZ8/&#10;rSYzjJwnihGpFW/wE3f4Zv761fVgap7rTkvGLYIkytWDaXDnvamTxNGO98RdaMMVOFtte+LBtJuE&#10;WTJA9l4meZpOk0FbZqym3Dn4uhydeB7zty2n/mPbOu6RbDBg83G1cV2HNZlfk3pjiekEPcAg/4Ci&#10;J0LBpadUS+IJ2lrxW6peUKudbv0F1X2i21ZQHjkAmyz9hc1jRwyPXKA4zpzK5P5fWvph92CRYA3O&#10;oVOK9NAjpqkLN1ezKtRnMK6GsEfzYANDZ+41/eKQ0ncdURt+a60eOk4YoMpCfPLiQDAcHEXr4b1m&#10;kJ1svY6l2re2DwmhCGgfO/J06gjfe0ThY5lNq/KyxIiCb3pZxoYlpD6eNdb5t1z3KGwabKHfMTfZ&#10;3TsfsJD6GBKxaynYSkgZDbtZ30mLdgS0US6qxbKI8IHieZhUIVjpcGzMOH4BiHBH8AWwsdfPVZYX&#10;6SKvJqvp7GpSrIpyUl2ls0maVYtqmhZVsVx9DwCzou4EY1zdC8WPusuKv+vrYQJGxUTloaHBVZmX&#10;kfsL9O6cZBp/fyLZCw9jKEXf4NkpiNShrW8UA9qk9kTIcZ+8hB+rDDU4/seqRBGEvo/6WWv2BBqw&#10;GpoEYwgPBmw6bb9hNMDwNdh93RLLMZLvFOioyooiTGs0ivIqB8Oee9bnHqIopGqwx2jc3vlxwrfG&#10;ik0HN2WxMErfgvZaEYURdDmiOigWBiwyODwGYYLP7Rj188ma/wAAAP//AwBQSwMEFAAGAAgAAAAh&#10;AOoJv8veAAAACgEAAA8AAABkcnMvZG93bnJldi54bWxMj8FqwzAQRO+F/oPYQi+lkeJSx3Esh2Io&#10;hd6alJwVa2ObWitjKYn9992c2tss85idKbaT68UFx9B50rBcKBBItbcdNRq+9+/PGYgQDVnTe0IN&#10;MwbYlvd3hcmtv9IXXnaxERxCITca2hiHXMpQt+hMWPgBib2TH52JfI6NtKO5crjrZaJUKp3piD+0&#10;ZsCqxfpnd3YaVlRlH6fl06HPDtlcfcZZTXWl9ePD9LYBEXGKfzDc6nN1KLnT0Z/JBtFrSNT6lVE2&#10;0hTEDVDJC6sjq1UKsizk/wnlLwAAAP//AwBQSwECLQAUAAYACAAAACEAtoM4kv4AAADhAQAAEwAA&#10;AAAAAAAAAAAAAAAAAAAAW0NvbnRlbnRfVHlwZXNdLnhtbFBLAQItABQABgAIAAAAIQA4/SH/1gAA&#10;AJQBAAALAAAAAAAAAAAAAAAAAC8BAABfcmVscy8ucmVsc1BLAQItABQABgAIAAAAIQCfHj+rfwIA&#10;APoEAAAOAAAAAAAAAAAAAAAAAC4CAABkcnMvZTJvRG9jLnhtbFBLAQItABQABgAIAAAAIQDqCb/L&#10;3gAAAAoBAAAPAAAAAAAAAAAAAAAAANkEAABkcnMvZG93bnJldi54bWxQSwUGAAAAAAQABADzAAAA&#10;5AUAAAAA&#10;" fillcolor="#5b9bd4" stroked="f">
                <w10:wrap type="topAndBottom" anchorx="page"/>
              </v:rect>
            </w:pict>
          </mc:Fallback>
        </mc:AlternateContent>
      </w:r>
    </w:p>
    <w:p w:rsidR="00F35321" w:rsidRDefault="00F35321">
      <w:pPr>
        <w:pStyle w:val="BodyText"/>
        <w:spacing w:before="16"/>
        <w:rPr>
          <w:rFonts w:ascii="Agency FB"/>
          <w:b/>
          <w:sz w:val="9"/>
        </w:rPr>
      </w:pPr>
    </w:p>
    <w:p w:rsidR="00F35321" w:rsidRDefault="004F545E">
      <w:pPr>
        <w:spacing w:line="427" w:lineRule="exact"/>
        <w:ind w:left="328"/>
        <w:rPr>
          <w:rFonts w:ascii="Franklin Gothic Demi"/>
          <w:sz w:val="24"/>
        </w:rPr>
      </w:pPr>
      <w:r>
        <w:rPr>
          <w:rFonts w:ascii="Franklin Gothic Demi"/>
          <w:sz w:val="24"/>
        </w:rPr>
        <w:t>Funding</w:t>
      </w:r>
      <w:r>
        <w:rPr>
          <w:rFonts w:ascii="Franklin Gothic Demi"/>
          <w:spacing w:val="-3"/>
          <w:sz w:val="24"/>
        </w:rPr>
        <w:t xml:space="preserve"> </w:t>
      </w:r>
      <w:r>
        <w:rPr>
          <w:rFonts w:ascii="Franklin Gothic Demi"/>
          <w:sz w:val="24"/>
        </w:rPr>
        <w:t>for</w:t>
      </w:r>
      <w:r>
        <w:rPr>
          <w:rFonts w:ascii="Franklin Gothic Demi"/>
          <w:spacing w:val="-2"/>
          <w:sz w:val="24"/>
        </w:rPr>
        <w:t xml:space="preserve"> </w:t>
      </w:r>
      <w:r>
        <w:rPr>
          <w:rFonts w:ascii="Franklin Gothic Demi"/>
          <w:sz w:val="24"/>
        </w:rPr>
        <w:t>this</w:t>
      </w:r>
      <w:r>
        <w:rPr>
          <w:rFonts w:ascii="Franklin Gothic Demi"/>
          <w:spacing w:val="-3"/>
          <w:sz w:val="24"/>
        </w:rPr>
        <w:t xml:space="preserve"> </w:t>
      </w:r>
      <w:r>
        <w:rPr>
          <w:rFonts w:ascii="Franklin Gothic Demi"/>
          <w:sz w:val="24"/>
        </w:rPr>
        <w:t>publication</w:t>
      </w:r>
      <w:r>
        <w:rPr>
          <w:rFonts w:ascii="Franklin Gothic Demi"/>
          <w:spacing w:val="-1"/>
          <w:sz w:val="24"/>
        </w:rPr>
        <w:t xml:space="preserve"> </w:t>
      </w:r>
      <w:r>
        <w:rPr>
          <w:rFonts w:ascii="Franklin Gothic Demi"/>
          <w:sz w:val="24"/>
        </w:rPr>
        <w:t>was</w:t>
      </w:r>
      <w:r>
        <w:rPr>
          <w:rFonts w:ascii="Franklin Gothic Demi"/>
          <w:spacing w:val="-3"/>
          <w:sz w:val="24"/>
        </w:rPr>
        <w:t xml:space="preserve"> </w:t>
      </w:r>
      <w:r>
        <w:rPr>
          <w:rFonts w:ascii="Franklin Gothic Demi"/>
          <w:sz w:val="24"/>
        </w:rPr>
        <w:t>provided</w:t>
      </w:r>
      <w:r>
        <w:rPr>
          <w:rFonts w:ascii="Franklin Gothic Demi"/>
          <w:spacing w:val="-2"/>
          <w:sz w:val="24"/>
        </w:rPr>
        <w:t xml:space="preserve"> </w:t>
      </w:r>
      <w:r>
        <w:rPr>
          <w:rFonts w:ascii="Franklin Gothic Demi"/>
          <w:sz w:val="24"/>
        </w:rPr>
        <w:t>by NSF</w:t>
      </w:r>
      <w:r>
        <w:rPr>
          <w:rFonts w:ascii="Franklin Gothic Demi"/>
          <w:spacing w:val="-3"/>
          <w:sz w:val="24"/>
        </w:rPr>
        <w:t xml:space="preserve"> </w:t>
      </w:r>
      <w:r>
        <w:rPr>
          <w:rFonts w:ascii="Franklin Gothic Demi"/>
          <w:sz w:val="24"/>
        </w:rPr>
        <w:t>HSI</w:t>
      </w:r>
      <w:r>
        <w:rPr>
          <w:rFonts w:ascii="Franklin Gothic Demi"/>
          <w:spacing w:val="-2"/>
          <w:sz w:val="24"/>
        </w:rPr>
        <w:t xml:space="preserve"> </w:t>
      </w:r>
      <w:r>
        <w:rPr>
          <w:rFonts w:ascii="Franklin Gothic Demi"/>
          <w:sz w:val="24"/>
        </w:rPr>
        <w:t>Award</w:t>
      </w:r>
      <w:r>
        <w:rPr>
          <w:rFonts w:ascii="Franklin Gothic Demi"/>
          <w:spacing w:val="-2"/>
          <w:sz w:val="24"/>
        </w:rPr>
        <w:t xml:space="preserve"> </w:t>
      </w:r>
      <w:r>
        <w:rPr>
          <w:rFonts w:ascii="Franklin Gothic Demi"/>
          <w:sz w:val="24"/>
        </w:rPr>
        <w:t>number</w:t>
      </w:r>
      <w:r>
        <w:rPr>
          <w:rFonts w:ascii="Franklin Gothic Demi"/>
          <w:spacing w:val="-1"/>
          <w:sz w:val="24"/>
        </w:rPr>
        <w:t xml:space="preserve"> </w:t>
      </w:r>
      <w:r>
        <w:rPr>
          <w:rFonts w:ascii="Franklin Gothic Demi"/>
          <w:sz w:val="24"/>
        </w:rPr>
        <w:t>1832348</w:t>
      </w:r>
    </w:p>
    <w:p w:rsidR="00F35321" w:rsidRDefault="004F545E">
      <w:pPr>
        <w:pStyle w:val="BodyText"/>
        <w:spacing w:before="4"/>
        <w:rPr>
          <w:rFonts w:ascii="Franklin Gothic Demi"/>
          <w:sz w:val="11"/>
        </w:rPr>
      </w:pPr>
      <w:r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1849257</wp:posOffset>
            </wp:positionH>
            <wp:positionV relativeFrom="paragraph">
              <wp:posOffset>180574</wp:posOffset>
            </wp:positionV>
            <wp:extent cx="3634120" cy="600075"/>
            <wp:effectExtent l="0" t="0" r="0" b="0"/>
            <wp:wrapTopAndBottom/>
            <wp:docPr id="251" name="image2.png" descr="cid:e5f8db1d-b791-47ce-9878-ce3392a54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321" w:rsidRDefault="00F35321">
      <w:pPr>
        <w:pStyle w:val="BodyText"/>
        <w:spacing w:before="3"/>
        <w:rPr>
          <w:rFonts w:ascii="Franklin Gothic Demi"/>
          <w:sz w:val="32"/>
        </w:rPr>
      </w:pPr>
    </w:p>
    <w:p w:rsidR="00F35321" w:rsidRDefault="004F545E">
      <w:pPr>
        <w:pStyle w:val="ListParagraph"/>
        <w:numPr>
          <w:ilvl w:val="0"/>
          <w:numId w:val="2"/>
        </w:numPr>
        <w:tabs>
          <w:tab w:val="left" w:pos="460"/>
        </w:tabs>
        <w:rPr>
          <w:sz w:val="24"/>
        </w:rPr>
      </w:pP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excerpted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following:</w:t>
      </w:r>
    </w:p>
    <w:p w:rsidR="00F35321" w:rsidRDefault="004F545E">
      <w:pPr>
        <w:pStyle w:val="ListParagraph"/>
        <w:numPr>
          <w:ilvl w:val="1"/>
          <w:numId w:val="2"/>
        </w:numPr>
        <w:tabs>
          <w:tab w:val="left" w:pos="819"/>
          <w:tab w:val="left" w:pos="820"/>
        </w:tabs>
        <w:spacing w:before="21"/>
        <w:rPr>
          <w:sz w:val="24"/>
        </w:rPr>
      </w:pPr>
      <w:r>
        <w:rPr>
          <w:i/>
          <w:sz w:val="24"/>
        </w:rPr>
        <w:t>Mathematics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Erin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Bodine,</w:t>
      </w:r>
      <w:r>
        <w:rPr>
          <w:spacing w:val="-1"/>
          <w:sz w:val="24"/>
        </w:rPr>
        <w:t xml:space="preserve"> </w:t>
      </w:r>
      <w:r>
        <w:rPr>
          <w:sz w:val="24"/>
        </w:rPr>
        <w:t>Suzanne Lenhart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59"/>
          <w:sz w:val="24"/>
        </w:rPr>
        <w:t xml:space="preserve"> </w:t>
      </w:r>
      <w:r>
        <w:rPr>
          <w:sz w:val="24"/>
        </w:rPr>
        <w:t>Louis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Gross</w:t>
      </w:r>
    </w:p>
    <w:p w:rsidR="00F35321" w:rsidRDefault="004F545E">
      <w:pPr>
        <w:pStyle w:val="ListParagraph"/>
        <w:numPr>
          <w:ilvl w:val="1"/>
          <w:numId w:val="2"/>
        </w:numPr>
        <w:tabs>
          <w:tab w:val="left" w:pos="819"/>
          <w:tab w:val="left" w:pos="820"/>
        </w:tabs>
        <w:spacing w:before="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Arizona’s</w:t>
      </w:r>
      <w:r>
        <w:rPr>
          <w:spacing w:val="-2"/>
          <w:sz w:val="24"/>
        </w:rPr>
        <w:t xml:space="preserve"> </w:t>
      </w:r>
      <w:r>
        <w:rPr>
          <w:sz w:val="24"/>
        </w:rPr>
        <w:t>Biology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website:</w:t>
      </w:r>
      <w:r>
        <w:rPr>
          <w:color w:val="0000FF"/>
          <w:spacing w:val="-1"/>
          <w:sz w:val="24"/>
        </w:rPr>
        <w:t xml:space="preserve"> </w:t>
      </w:r>
      <w:hyperlink r:id="rId128">
        <w:r>
          <w:rPr>
            <w:color w:val="0000FF"/>
            <w:sz w:val="24"/>
            <w:u w:val="single" w:color="0000FF"/>
          </w:rPr>
          <w:t>http://www.biology.arizona.edu/</w:t>
        </w:r>
      </w:hyperlink>
    </w:p>
    <w:p w:rsidR="00F35321" w:rsidRDefault="00F35321">
      <w:pPr>
        <w:pStyle w:val="BodyText"/>
        <w:spacing w:before="8"/>
        <w:rPr>
          <w:rFonts w:ascii="Times New Roman"/>
          <w:sz w:val="19"/>
        </w:rPr>
      </w:pPr>
    </w:p>
    <w:p w:rsidR="00F35321" w:rsidRDefault="004F545E">
      <w:pPr>
        <w:pStyle w:val="ListParagraph"/>
        <w:numPr>
          <w:ilvl w:val="0"/>
          <w:numId w:val="2"/>
        </w:numPr>
        <w:tabs>
          <w:tab w:val="left" w:pos="460"/>
        </w:tabs>
        <w:spacing w:before="92"/>
        <w:ind w:right="144"/>
        <w:rPr>
          <w:sz w:val="24"/>
        </w:rPr>
      </w:pPr>
      <w:r>
        <w:rPr>
          <w:sz w:val="24"/>
        </w:rPr>
        <w:t>Content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Los Angeles</w:t>
      </w:r>
      <w:r>
        <w:rPr>
          <w:spacing w:val="-2"/>
          <w:sz w:val="24"/>
        </w:rPr>
        <w:t xml:space="preserve"> </w:t>
      </w:r>
      <w:r>
        <w:rPr>
          <w:sz w:val="24"/>
        </w:rPr>
        <w:t>Mission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3"/>
          <w:sz w:val="24"/>
        </w:rPr>
        <w:t xml:space="preserve"> </w:t>
      </w:r>
      <w:r>
        <w:rPr>
          <w:sz w:val="24"/>
        </w:rPr>
        <w:t>College</w:t>
      </w:r>
      <w:r>
        <w:rPr>
          <w:spacing w:val="-3"/>
          <w:sz w:val="24"/>
        </w:rPr>
        <w:t xml:space="preserve"> </w:t>
      </w:r>
      <w:r>
        <w:rPr>
          <w:sz w:val="24"/>
        </w:rPr>
        <w:t>Algebra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Pearson textbook </w:t>
      </w:r>
      <w:r>
        <w:rPr>
          <w:i/>
          <w:sz w:val="24"/>
          <w:u w:val="single"/>
        </w:rPr>
        <w:t>College Algebra Graphs and Models</w:t>
      </w:r>
      <w:r>
        <w:rPr>
          <w:i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Edition, by</w:t>
      </w:r>
      <w:r>
        <w:rPr>
          <w:spacing w:val="1"/>
          <w:sz w:val="24"/>
        </w:rPr>
        <w:t xml:space="preserve"> </w:t>
      </w:r>
      <w:r>
        <w:rPr>
          <w:sz w:val="24"/>
        </w:rPr>
        <w:t>Bittinger/Beecher/Ellenbogen/Penna, and some of the content was derived from Pearson’s</w:t>
      </w:r>
      <w:r>
        <w:rPr>
          <w:spacing w:val="1"/>
          <w:sz w:val="24"/>
        </w:rPr>
        <w:t xml:space="preserve"> </w:t>
      </w:r>
      <w:r>
        <w:rPr>
          <w:sz w:val="24"/>
        </w:rPr>
        <w:t>TestGen</w:t>
      </w:r>
      <w:r>
        <w:rPr>
          <w:spacing w:val="-1"/>
          <w:sz w:val="24"/>
        </w:rPr>
        <w:t xml:space="preserve"> </w:t>
      </w:r>
      <w:r>
        <w:rPr>
          <w:sz w:val="24"/>
        </w:rPr>
        <w:t>testbanks for</w:t>
      </w:r>
      <w:r>
        <w:rPr>
          <w:spacing w:val="-1"/>
          <w:sz w:val="24"/>
        </w:rPr>
        <w:t xml:space="preserve"> </w:t>
      </w:r>
      <w:r>
        <w:rPr>
          <w:sz w:val="24"/>
        </w:rPr>
        <w:t>this textbook.</w:t>
      </w:r>
    </w:p>
    <w:p w:rsidR="00F35321" w:rsidRDefault="00F35321">
      <w:pPr>
        <w:pStyle w:val="BodyText"/>
        <w:rPr>
          <w:rFonts w:ascii="Times New Roman"/>
          <w:sz w:val="24"/>
        </w:rPr>
      </w:pPr>
    </w:p>
    <w:p w:rsidR="00F35321" w:rsidRDefault="004F545E">
      <w:pPr>
        <w:pStyle w:val="ListParagraph"/>
        <w:numPr>
          <w:ilvl w:val="0"/>
          <w:numId w:val="2"/>
        </w:numPr>
        <w:tabs>
          <w:tab w:val="left" w:pos="460"/>
        </w:tabs>
        <w:ind w:right="60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Textbook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OpenStax </w:t>
      </w:r>
      <w:r>
        <w:rPr>
          <w:i/>
          <w:sz w:val="24"/>
          <w:u w:val="single"/>
        </w:rPr>
        <w:t>Precalculus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Abramson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students as a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review.</w:t>
      </w:r>
    </w:p>
    <w:p w:rsidR="00F35321" w:rsidRDefault="00F35321">
      <w:pPr>
        <w:pStyle w:val="BodyText"/>
        <w:spacing w:before="10"/>
        <w:rPr>
          <w:rFonts w:ascii="Times New Roman"/>
          <w:sz w:val="25"/>
        </w:rPr>
      </w:pPr>
    </w:p>
    <w:p w:rsidR="00F35321" w:rsidRDefault="004F545E">
      <w:pPr>
        <w:pStyle w:val="ListParagraph"/>
        <w:numPr>
          <w:ilvl w:val="0"/>
          <w:numId w:val="2"/>
        </w:numPr>
        <w:tabs>
          <w:tab w:val="left" w:pos="460"/>
        </w:tabs>
        <w:spacing w:before="1"/>
        <w:rPr>
          <w:sz w:val="24"/>
        </w:rPr>
      </w:pPr>
      <w:r>
        <w:rPr>
          <w:sz w:val="24"/>
        </w:rPr>
        <w:t>Brainology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Mindset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Carol</w:t>
      </w:r>
      <w:r>
        <w:rPr>
          <w:spacing w:val="-1"/>
          <w:sz w:val="24"/>
        </w:rPr>
        <w:t xml:space="preserve"> </w:t>
      </w:r>
      <w:r>
        <w:rPr>
          <w:sz w:val="24"/>
        </w:rPr>
        <w:t>Dweck</w:t>
      </w:r>
    </w:p>
    <w:p w:rsidR="00F35321" w:rsidRDefault="00F35321">
      <w:pPr>
        <w:pStyle w:val="BodyText"/>
        <w:spacing w:before="11"/>
        <w:rPr>
          <w:rFonts w:ascii="Times New Roman"/>
          <w:sz w:val="27"/>
        </w:rPr>
      </w:pPr>
    </w:p>
    <w:p w:rsidR="00F35321" w:rsidRDefault="004F545E">
      <w:pPr>
        <w:pStyle w:val="ListParagraph"/>
        <w:numPr>
          <w:ilvl w:val="0"/>
          <w:numId w:val="2"/>
        </w:numPr>
        <w:tabs>
          <w:tab w:val="left" w:pos="46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remaining</w:t>
      </w:r>
      <w:r>
        <w:rPr>
          <w:spacing w:val="-5"/>
          <w:sz w:val="24"/>
        </w:rPr>
        <w:t xml:space="preserve"> </w:t>
      </w:r>
      <w:r>
        <w:rPr>
          <w:sz w:val="24"/>
        </w:rPr>
        <w:t>articles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website:</w:t>
      </w:r>
      <w:r>
        <w:rPr>
          <w:color w:val="0000FF"/>
          <w:spacing w:val="-11"/>
          <w:sz w:val="24"/>
        </w:rPr>
        <w:t xml:space="preserve"> </w:t>
      </w:r>
      <w:hyperlink r:id="rId129">
        <w:r>
          <w:rPr>
            <w:color w:val="0000FF"/>
            <w:sz w:val="24"/>
            <w:u w:val="single" w:color="0000FF"/>
          </w:rPr>
          <w:t>https://phys.org/</w:t>
        </w:r>
      </w:hyperlink>
    </w:p>
    <w:sectPr w:rsidR="00F35321">
      <w:footerReference w:type="default" r:id="rId130"/>
      <w:pgSz w:w="12240" w:h="15840"/>
      <w:pgMar w:top="1500" w:right="1240" w:bottom="720" w:left="152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45E" w:rsidRDefault="004F545E">
      <w:r>
        <w:separator/>
      </w:r>
    </w:p>
  </w:endnote>
  <w:endnote w:type="continuationSeparator" w:id="0">
    <w:p w:rsidR="004F545E" w:rsidRDefault="004F5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6496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42595" cy="139065"/>
              <wp:effectExtent l="0" t="0" r="0" b="0"/>
              <wp:wrapNone/>
              <wp:docPr id="2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2264" type="#_x0000_t202" style="position:absolute;margin-left:509.2pt;margin-top:754.85pt;width:34.85pt;height:10.95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NdqwIAAKgFAAAOAAAAZHJzL2Uyb0RvYy54bWysVG1vmzAQ/j5p/8Hyd8rLgAZUUrUhTJO6&#10;F6nbD3CMCdbAZrYT0k377zubkKatJk3b+GCd7fNz99w93NX1oe/QninNpShweBFgxASVNRfbAn/5&#10;XHkLjLQhoiadFKzAD0zj6+XrV1fjkLNItrKrmUIAInQ+DgVujRly39e0ZT3RF3JgAi4bqXpiYKu2&#10;fq3ICOh950dBkPqjVPWgJGVaw2k5XeKlw28aRs3HptHMoK7AkJtxq3Lrxq7+8orkW0WGltNjGuQv&#10;sugJFxD0BFUSQ9BO8RdQPadKatmYCyp7XzYNp8xxADZh8IzNfUsG5rhAcfRwKpP+f7D0w/6TQrwu&#10;cJRiJEgPPaol1TZyaKszDjoHp/sB3MzhVh6gy46pHu4k/aqRkKuWiC27UUqOLSM1ZOde+mdPJxxt&#10;QTbje1lDFLIz0gEdGtXb0kExEKBDlx5OnWEHgygcxnGUZAlGFK7CN1mQJjY3n+Tz40Fp85bJHlmj&#10;wAoa78DJ/k6byXV2sbGErHjXueZ34skBYE4nEBqe2jubhOvljyzI1ov1IvbiKF17cVCW3k21ir20&#10;Ci+T8k25WpXhTxs3jPOW1zUTNsysqzD+s74dFT4p4qQsLTteWzibklbbzapTaE9A15X7jgU5c/Of&#10;puHqBVyeUQqjOLiNMq9KF5deXMWJl10GCy8Is9ssDeIsLqunlO64YP9OCY0FzpIombT0W26B+15y&#10;I3nPDUyOjvcFXpycSG4VuBa1a60hvJvss1LY9B9LAe2eG+30aiU6idUcNgdAsSLeyPoBlKskKAvk&#10;CeMOjFaq7xiNMDoKrL/tiGIYde8EqN/OmdlQs7GZDSIoPC2wwWgyV2aaR7tB8W0LyNP/JeQN/CEN&#10;d+p9zAJStxsYB47EcXTZeXO+d16PA3b5CwAA//8DAFBLAwQUAAYACAAAACEAogLdouIAAAAPAQAA&#10;DwAAAGRycy9kb3ducmV2LnhtbEyPzU7DMBCE70i8g7VI3KgdfkIa4lQVghMSIg0Hjk7sJlbjdYjd&#10;Nrw9mxPcdnZHs98Um9kN7GSmYD1KSFYCmMHWa4udhM/69SYDFqJCrQaPRsKPCbApLy8KlWt/xsqc&#10;drFjFIIhVxL6GMec89D2xqmw8qNBuu395FQkOXVcT+pM4W7gt0Kk3CmL9KFXo3nuTXvYHZ2E7RdW&#10;L/b7vfmo9pWt67XAt/Qg5fXVvH0CFs0c/8yw4BM6lMTU+CPqwAbSIsnuyUvTg1g/Als8IssSYM2y&#10;u0tS4GXB//cofwEAAP//AwBQSwECLQAUAAYACAAAACEAtoM4kv4AAADhAQAAEwAAAAAAAAAAAAAA&#10;AAAAAAAAW0NvbnRlbnRfVHlwZXNdLnhtbFBLAQItABQABgAIAAAAIQA4/SH/1gAAAJQBAAALAAAA&#10;AAAAAAAAAAAAAC8BAABfcmVscy8ucmVsc1BLAQItABQABgAIAAAAIQAee+NdqwIAAKgFAAAOAAAA&#10;AAAAAAAAAAAAAC4CAABkcnMvZTJvRG9jLnhtbFBLAQItABQABgAIAAAAIQCiAt2i4gAAAA8BAAAP&#10;AAAAAAAAAAAAAAAAAAUFAABkcnMvZG93bnJldi54bWxQSwUGAAAAAAQABADzAAAAFAYA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1104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42595" cy="139065"/>
              <wp:effectExtent l="0" t="0" r="0" b="0"/>
              <wp:wrapNone/>
              <wp:docPr id="8" name="docshape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78" o:spid="_x0000_s2273" type="#_x0000_t202" style="position:absolute;margin-left:509.2pt;margin-top:754.85pt;width:34.85pt;height:10.95pt;z-index:-18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rcsAIAALA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OQaiBOmAIiorbQOn84Vtz9DrDLzue/Azh1t5AJpdqbq/k9U3jYRcNURs2Y1ScmgYoZBeaG/6Z1dH&#10;HG1BNsMHSSEO2RnpgA616mzvoBsI0IGmhxM17GBQBZtxHCVpglEFR+FlGswSF4Fk0+VeafOOyQ5Z&#10;I8cKmHfgZH+njU2GZJOLjSVkydvWsd+KZxvgOO5AaLhqz2wSjszHNEjXi/Ui9uJotvbioCi8m3IV&#10;e7MynCfFZbFaFeFPGzeMs4ZTyoQNMwkrjP+MuKPER0mcpKVly6mFsylptd2sWoX2BIRduu/YkDM3&#10;/3karglQy4uSwigObqPUK2eLuReXceKl82DhBWF6m86COI2L8nlJd1ywfy8JDTlOkygZtfTb2gL3&#10;va6NZB03MDpa3oF2T04kswpcC+qoNYS3o33WCpv+UyuA7olop1cr0VGs5rA5uJeR2uhWyxtJH0DA&#10;SoLAQKUw9sBopPqB0QAjJMf6+44ohlH7XsAjsPNmMtRkbCaDiAqu5thgNJorM86lXa/4tgHk8ZkJ&#10;eQMPpeZOxE9ZHJ8XjAVXy3GE2blz/u+8ngbt8hcAAAD//wMAUEsDBBQABgAIAAAAIQCiAt2i4gAA&#10;AA8BAAAPAAAAZHJzL2Rvd25yZXYueG1sTI/NTsMwEITvSLyDtUjcqB1+QhriVBWCExIiDQeOTuwm&#10;VuN1iN02vD2bE9x2dkez3xSb2Q3sZKZgPUpIVgKYwdZri52Ez/r1JgMWokKtBo9Gwo8JsCkvLwqV&#10;a3/Gypx2sWMUgiFXEvoYx5zz0PbGqbDyo0G67f3kVCQ5dVxP6kzhbuC3QqTcKYv0oVejee5Ne9gd&#10;nYTtF1Yv9vu9+aj2la3rtcC39CDl9dW8fQIWzRz/zLDgEzqUxNT4I+rABtIiye7JS9ODWD8CWzwi&#10;yxJgzbK7S1LgZcH/9yh/AQAA//8DAFBLAQItABQABgAIAAAAIQC2gziS/gAAAOEBAAATAAAAAAAA&#10;AAAAAAAAAAAAAABbQ29udGVudF9UeXBlc10ueG1sUEsBAi0AFAAGAAgAAAAhADj9If/WAAAAlAEA&#10;AAsAAAAAAAAAAAAAAAAALwEAAF9yZWxzLy5yZWxzUEsBAi0AFAAGAAgAAAAhAHWH6tywAgAAsAUA&#10;AA4AAAAAAAAAAAAAAAAALgIAAGRycy9lMm9Eb2MueG1sUEsBAi0AFAAGAAgAAAAhAKIC3aLiAAAA&#10;DwEAAA8AAAAAAAAAAAAAAAAACgUAAGRycy9kb3ducmV2LnhtbFBLBQYAAAAABAAEAPMAAAAZBgAA&#10;AAA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161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10332085</wp:posOffset>
              </wp:positionV>
              <wp:extent cx="648017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9818D" id="Line 3" o:spid="_x0000_s1026" style="position:absolute;z-index:-18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3.55pt" to="552.7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V8HQIAAEI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pRop0&#10;MKKNUBw9hM70xhUQUKmtDbXRk3o1G02/O6R01RK155Hh29lAWhYykncpYeMM4O/6L5pBDDl4Hdt0&#10;amwXIKEB6BSncb5Ng588onA4zWdp9vSIEb36ElJcE411/jPXHQpGiSVwjsDkuHE+ECHFNSTco/Ra&#10;SBmHLRXqgW36NH+MGU5LwYI3xDm731XSoiMJeolfLAs892EBuiauHeKia1CS1QfF4jUtJ2x1sT0R&#10;crCBllThIigSiF6sQSk/5ul8NVvN8lE+ma5GeVrXo0/rKh9N19CG+qGuqjr7GThnedEKxrgKtK+q&#10;zfK/U8Xl/Qx6u+n21qDkPXrsJJC9/iPpOOUw2EEiO83OW3udPgg1Bl8eVXgJ93uw75/+8hcAAAD/&#10;/wMAUEsDBBQABgAIAAAAIQBpJf4O3QAAAA0BAAAPAAAAZHJzL2Rvd25yZXYueG1sTI/BbsIwEETv&#10;SP0Ha5F6AydUAZrGQbQI0R5L+wEm3iYR9m4aGwh/X3Oo2uPOjmbeFKvBWXHG3rdMCtJpAgKpYtNS&#10;reDzYztZgvBBk9GWCRVc0cOqvBsVOjd8oXc870MtYgj5XCtoQuhyKX3VoNN+yh1S/H1x73SIZ19L&#10;0+tLDHdWzpJkLp1uKTY0usOXBqvj/uQUrNM3V9WLwV43O8mvj987Ns8PSt2Ph/UTiIBD+DPDDT+i&#10;QxmZDnwi44VVsMzilBD1+WyRgrg50iTLQBx+NVkW8v+K8gcAAP//AwBQSwECLQAUAAYACAAAACEA&#10;toM4kv4AAADhAQAAEwAAAAAAAAAAAAAAAAAAAAAAW0NvbnRlbnRfVHlwZXNdLnhtbFBLAQItABQA&#10;BgAIAAAAIQA4/SH/1gAAAJQBAAALAAAAAAAAAAAAAAAAAC8BAABfcmVscy8ucmVsc1BLAQItABQA&#10;BgAIAAAAIQDxD/V8HQIAAEIEAAAOAAAAAAAAAAAAAAAAAC4CAABkcnMvZTJvRG9jLnhtbFBLAQIt&#10;ABQABgAIAAAAIQBpJf4O3QAAAA0BAAAPAAAAAAAAAAAAAAAAAHcEAABkcnMvZG93bnJldi54bWxQ&#10;SwUGAAAAAAQABADzAAAAgQUAAAAA&#10;" strokeweight=".8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912128" behindDoc="1" locked="0" layoutInCell="1" allowOverlap="1">
              <wp:simplePos x="0" y="0"/>
              <wp:positionH relativeFrom="page">
                <wp:posOffset>6254115</wp:posOffset>
              </wp:positionH>
              <wp:positionV relativeFrom="page">
                <wp:posOffset>10220325</wp:posOffset>
              </wp:positionV>
              <wp:extent cx="442595" cy="139065"/>
              <wp:effectExtent l="0" t="0" r="0" b="0"/>
              <wp:wrapNone/>
              <wp:docPr id="4" name="docshape9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79" o:spid="_x0000_s2274" type="#_x0000_t202" style="position:absolute;margin-left:492.45pt;margin-top:804.75pt;width:34.85pt;height:10.95pt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MgsQIAALE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wTjATtoEWVLLUNnMwTW56h1yl43ffgZw638gBtdlR1fyfLbxoJuWqo2LIbpeTQMFpBeqG96Z9d&#10;HXG0BdkMH2QFcejOSAd0qFVnawfVQIAObXo4tYYdDCphk5AoTmKMSjgKL5NgFrsINJ0u90qbd0x2&#10;yBoZVtB5B073d9rYZGg6udhYQha8bV33W/FsAxzHHQgNV+2ZTcI18zEJkvVivSAeiWZrjwR57t0U&#10;K+LNinAe55f5apWHP23ckKQNryombJhJWCH5s8YdJT5K4iQtLVteWTibklbbzapVaE9B2IX7jgU5&#10;c/Ofp+GKAFxeUAojEtxGiVfMFnOPFCT2knmw8IIwuU1mAUlIXjyndMcF+3dKaMhwEkfxqKXfcgvc&#10;95obTTtuYHS0vMvw4uREU6vAtahcaw3l7WiflcKm/1QKaPfUaKdXK9FRrOawObiXEboxYcW8kdUD&#10;KFhJUBjIFOYeGI1UPzAaYIZkWH/fUcUwat8LeAV24EyGmozNZFBRwtUMG4xGc2XGwbTrFd82gDy+&#10;MyFv4KXU3Kn4KYvj+4K54MgcZ5gdPOf/zutp0i5/AQAA//8DAFBLAwQUAAYACAAAACEAvwE5iuIA&#10;AAAOAQAADwAAAGRycy9kb3ducmV2LnhtbEyPwU7DMAyG70h7h8iTuLFk0FVraTpNCE5IiK4cOKat&#10;10ZrnNJkW3l70tM42v+n35+z3WR6dsHRaUsS1isBDKm2jaZWwlf59rAF5ryiRvWWUMIvOtjli7tM&#10;pY29UoGXg29ZKCGXKgmd90PKuas7NMqt7IAUsqMdjfJhHFvejOoayk3PH4WIuVGawoVODfjSYX06&#10;nI2E/TcVr/rno/osjoUuy0TQe3yS8n457Z+BeZz8DYZZP6hDHpwqe6bGsV5Cso2SgIYgFskG2IyI&#10;TRQDq+bd0zoCnmf8/xv5HwAAAP//AwBQSwECLQAUAAYACAAAACEAtoM4kv4AAADhAQAAEwAAAAAA&#10;AAAAAAAAAAAAAAAAW0NvbnRlbnRfVHlwZXNdLnhtbFBLAQItABQABgAIAAAAIQA4/SH/1gAAAJQB&#10;AAALAAAAAAAAAAAAAAAAAC8BAABfcmVscy8ucmVsc1BLAQItABQABgAIAAAAIQA8ucMgsQIAALEF&#10;AAAOAAAAAAAAAAAAAAAAAC4CAABkcnMvZTJvRG9jLnhtbFBLAQItABQABgAIAAAAIQC/ATmK4gAA&#10;AA4BAAAPAAAAAAAAAAAAAAAAAAsFAABkcnMvZG93bnJldi54bWxQSwUGAAAAAAQABADzAAAAGgYA&#10;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2640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04495" cy="139065"/>
              <wp:effectExtent l="0" t="0" r="0" b="0"/>
              <wp:wrapNone/>
              <wp:docPr id="2" name="docshape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86" o:spid="_x0000_s2275" type="#_x0000_t202" style="position:absolute;margin-left:509.2pt;margin-top:754.85pt;width:31.85pt;height:10.95pt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FmsQIAALEFAAAOAAAAZHJzL2Uyb0RvYy54bWysVG1vmzAQ/j5p/8Hyd8rLHAqopGpDmCZ1&#10;L1K3H+CACdbAZrYT0k377zubkKatJk3b+GAd9vm5e+4e39X1oe/QninNpchxeBFgxEQlay62Of7y&#10;ufQSjLShoqadFCzHD0zj6+XrV1fjkLFItrKrmUIAInQ2DjlujRky39dVy3qqL+TABBw2UvXUwK/a&#10;+rWiI6D3nR8FQeyPUtWDkhXTGnaL6RAvHX7TsMp8bBrNDOpyDLkZtyq3buzqL69otlV0aHl1TIP+&#10;RRY95QKCnqAKaijaKf4CqueVklo25qKSvS+bhlfMcQA2YfCMzX1LB+a4QHH0cCqT/n+w1Yf9J4V4&#10;neMII0F7aFEtK20Dp0lsyzMOOgOv+wH8zOFWHqDNjqoe7mT1VSMhVy0VW3ajlBxbRmtIL7Q3/bOr&#10;E462IJvxvawhDt0Z6YAOjept7aAaCNChTQ+n1rCDQRVskoCQdIFRBUfhmzSIFy4CzebLg9LmLZM9&#10;skaOFXTegdP9nTY2GZrNLjaWkCXvOtf9TjzZAMdpB0LDVXtmk3DN/JEG6TpZJ8QjUbz2SFAU3k25&#10;Il5chpeL4k2xWhXhTxs3JFnL65oJG2YWVkj+rHFHiU+SOElLy47XFs6mpNV2s+oU2lMQdum+Y0HO&#10;3PynabgiAJdnlMKIBLdR6pVxcumRkiy89DJIvCBMb9M4ICkpyqeU7rhg/04JjTlOF9Fi0tJvuQXu&#10;e8mNZj03MDo63uc4OTnRzCpwLWrXWkN5N9lnpbDpP5YC2j032unVSnQSqzlsDu5lhE7NVswbWT+A&#10;gpUEhYFMYe6B0Ur1HaMRZkiO9bcdVQyj7p2AV2AHzmyo2djMBhUVXM2xwWgyV2YaTLtB8W0LyNM7&#10;E/IGXkrDnYofszi+L5gLjsxxhtnBc/7vvB4n7fIXAAAA//8DAFBLAwQUAAYACAAAACEAs9pq4uIA&#10;AAAPAQAADwAAAGRycy9kb3ducmV2LnhtbEyPwU7DMBBE70j8g7WVuFE7BUKaxqkqBCck1DQcODqJ&#10;m1iN1yF22/D3bE5w29kdzb7JtpPt2UWP3jiUEC0FMI21awy2Ej7Lt/sEmA8KG9U71BJ+tIdtfnuT&#10;qbRxVyz05RBaRiHoUyWhC2FIOfd1p63ySzdopNvRjVYFkmPLm1FdKdz2fCVEzK0ySB86NeiXTten&#10;w9lK2H1h8Wq+P6p9cSxMWa4FvscnKe8W024DLOgp/Jlhxid0yImpcmdsPOtJiyh5JC9NT2L9DGz2&#10;iGQVAavm3UMUA88z/r9H/gsAAP//AwBQSwECLQAUAAYACAAAACEAtoM4kv4AAADhAQAAEwAAAAAA&#10;AAAAAAAAAAAAAAAAW0NvbnRlbnRfVHlwZXNdLnhtbFBLAQItABQABgAIAAAAIQA4/SH/1gAAAJQB&#10;AAALAAAAAAAAAAAAAAAAAC8BAABfcmVscy8ucmVsc1BLAQItABQABgAIAAAAIQCRagFmsQIAALEF&#10;AAAOAAAAAAAAAAAAAAAAAC4CAABkcnMvZTJvRG9jLnhtbFBLAQItABQABgAIAAAAIQCz2mri4gAA&#10;AA8BAAAPAAAAAAAAAAAAAAAAAAsFAABkcnMvZG93bnJldi54bWxQSwUGAAAAAAQABADzAAAAGgYA&#10;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7008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04495" cy="139065"/>
              <wp:effectExtent l="0" t="0" r="0" b="0"/>
              <wp:wrapNone/>
              <wp:docPr id="24" name="docshape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w w:val="97"/>
                              <w:sz w:val="16"/>
                            </w:rPr>
                            <w:t>Page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89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57" o:spid="_x0000_s2265" type="#_x0000_t202" style="position:absolute;margin-left:509.2pt;margin-top:754.85pt;width:31.85pt;height:10.95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OmsQIAALE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xHBCNBO+hRJUttI8/jua3P0OsU3O57cDSHW3mAPjuuur+T5TeNhFw1VGzZjVJyaBitIL/Q3vTP&#10;ro442oJshg+ygjh0Z6QDOtSqs8WDciBAhz49nHrDDgaVsEkCQpIYoxKOwsskmMUuAk2ny73S5h2T&#10;HbJGhhW03oHT/Z02NhmaTi42lpAFb1vX/lY82wDHcQdCw1V7ZpNw3XxMgmS9WC+IR6LZ2iNBnns3&#10;xYp4syKcx/llvlrl4U8bNyRpw6uKCRtmUlZI/qxzR42PmjhpS8uWVxbOpqTVdrNqFdpTUHbhvmNB&#10;ztz852m4IgCXF5TCiAS3UeIVs8XcIwWJvWQeLLwgTG6TWUASkhfPKd1xwf6dEhoynMRRPGrpt9wC&#10;973mRtOOG5gdLe8yvDg50dQqcC0q11pDeTvaZ6Ww6T+VAto9Ndrp1Up0FKs5bA7uaTgxWy1vZPUA&#10;AlYSBAYqhbkHRiPVD4wGmCEZ1t93VDGM2vcCHoEdOJOhJmMzGVSUcDXDBqPRXJlxMO16xbcNII/P&#10;TMgbeCg1dyJ+yuL4vGAuOC7HGWYHz/m/83qatMtfAAAA//8DAFBLAwQUAAYACAAAACEAs9pq4uIA&#10;AAAPAQAADwAAAGRycy9kb3ducmV2LnhtbEyPwU7DMBBE70j8g7WVuFE7BUKaxqkqBCck1DQcODqJ&#10;m1iN1yF22/D3bE5w29kdzb7JtpPt2UWP3jiUEC0FMI21awy2Ej7Lt/sEmA8KG9U71BJ+tIdtfnuT&#10;qbRxVyz05RBaRiHoUyWhC2FIOfd1p63ySzdopNvRjVYFkmPLm1FdKdz2fCVEzK0ySB86NeiXTten&#10;w9lK2H1h8Wq+P6p9cSxMWa4FvscnKe8W024DLOgp/Jlhxid0yImpcmdsPOtJiyh5JC9NT2L9DGz2&#10;iGQVAavm3UMUA88z/r9H/gsAAP//AwBQSwECLQAUAAYACAAAACEAtoM4kv4AAADhAQAAEwAAAAAA&#10;AAAAAAAAAAAAAAAAW0NvbnRlbnRfVHlwZXNdLnhtbFBLAQItABQABgAIAAAAIQA4/SH/1gAAAJQB&#10;AAALAAAAAAAAAAAAAAAAAC8BAABfcmVscy8ucmVsc1BLAQItABQABgAIAAAAIQAc1VOmsQIAALEF&#10;AAAOAAAAAAAAAAAAAAAAAC4CAABkcnMvZTJvRG9jLnhtbFBLAQItABQABgAIAAAAIQCz2mri4gAA&#10;AA8BAAAPAAAAAAAAAAAAAAAAAAsFAABkcnMvZG93bnJldi54bWxQSwUGAAAAAAQABADzAAAAGgYA&#10;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w w:val="97"/>
                        <w:sz w:val="16"/>
                      </w:rPr>
                      <w:t>Page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pacing w:val="-89"/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>2</w:t>
                    </w:r>
                    <w:r>
                      <w:rPr>
                        <w:spacing w:val="-89"/>
                        <w:sz w:val="16"/>
                      </w:rPr>
                      <w:t>5</w:t>
                    </w:r>
                    <w:r>
                      <w:rPr>
                        <w:spacing w:val="-1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7520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42595" cy="139065"/>
              <wp:effectExtent l="0" t="0" r="0" b="0"/>
              <wp:wrapNone/>
              <wp:docPr id="22" name="docshape7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0" o:spid="_x0000_s2266" type="#_x0000_t202" style="position:absolute;margin-left:509.2pt;margin-top:754.85pt;width:34.85pt;height:10.95pt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zDsQIAALE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hwEGHHSAUeVKJWJvIhtf4ZepeB234OjHm/FCDzbWlV/J8pvCnGxbgjf0RspxdBQUkF+vumse3bV&#10;MKJSZUC2wwdRQRyy18ICjbXsTPOgHQjQgaeHEzd01KiEzTAMoiTCqIQj/zLx4shGIOl8uZdKv6Oi&#10;Q8bIsATqLTg53CltkiHp7GJicVGwtrX0t/zZBjhOOxAarpozk4Rl8zHxks1yswydMIg3TujluXNT&#10;rEMnLvxFlF/m63Xu/zRx/TBtWFVRbsLMyvLDP2PuqPFJEydtKdGyysCZlJTcbdetRAcCyi7sd2zI&#10;mZv7PA3bBKjlRUl+EHq3QeIU8XLhhEUYOcnCWzqen9wmsRcmYV48L+mOcfrvJaEhw0kURJOWflub&#10;Z7/XtZG0YxpmR8u6DC9PTiQ1CtzwylKrCWsn+6wVJv2nVgDdM9FWr0aik1j1uB2np2GiG/luRfUA&#10;ApYCBAYqhbkHRiPkD4wGmCEZVt/3RFKM2vccHoEZOLMhZ2M7G4SXcDXDGqPJXOtpMO17yXYNIE/P&#10;jIsbeCg1syJ+yuL4vGAu2FqOM8wMnvN/6/U0aVe/AAAA//8DAFBLAwQUAAYACAAAACEAogLdouIA&#10;AAAPAQAADwAAAGRycy9kb3ducmV2LnhtbEyPzU7DMBCE70i8g7VI3KgdfkIa4lQVghMSIg0Hjk7s&#10;JlbjdYjdNrw9mxPcdnZHs98Um9kN7GSmYD1KSFYCmMHWa4udhM/69SYDFqJCrQaPRsKPCbApLy8K&#10;lWt/xsqcdrFjFIIhVxL6GMec89D2xqmw8qNBuu395FQkOXVcT+pM4W7gt0Kk3CmL9KFXo3nuTXvY&#10;HZ2E7RdWL/b7vfmo9pWt67XAt/Qg5fXVvH0CFs0c/8yw4BM6lMTU+CPqwAbSIsnuyUvTg1g/Als8&#10;IssSYM2yu0tS4GXB//cofwEAAP//AwBQSwECLQAUAAYACAAAACEAtoM4kv4AAADhAQAAEwAAAAAA&#10;AAAAAAAAAAAAAAAAW0NvbnRlbnRfVHlwZXNdLnhtbFBLAQItABQABgAIAAAAIQA4/SH/1gAAAJQB&#10;AAALAAAAAAAAAAAAAAAAAC8BAABfcmVscy8ucmVsc1BLAQItABQABgAIAAAAIQD6ivzDsQIAALEF&#10;AAAOAAAAAAAAAAAAAAAAAC4CAABkcnMvZTJvRG9jLnhtbFBLAQItABQABgAIAAAAIQCiAt2i4gAA&#10;AA8BAAAPAAAAAAAAAAAAAAAAAAsFAABkcnMvZG93bnJldi54bWxQSwUGAAAAAAQABADzAAAAGgYA&#10;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8032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9624695</wp:posOffset>
              </wp:positionV>
              <wp:extent cx="404495" cy="139065"/>
              <wp:effectExtent l="0" t="0" r="0" b="0"/>
              <wp:wrapNone/>
              <wp:docPr id="20" name="docshape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w w:val="97"/>
                              <w:sz w:val="16"/>
                            </w:rPr>
                            <w:t>Page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89"/>
                              <w:sz w:val="16"/>
                            </w:rPr>
                            <w:t>8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2" o:spid="_x0000_s2267" type="#_x0000_t202" style="position:absolute;margin-left:511.5pt;margin-top:757.85pt;width:31.85pt;height:10.95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6LTsQIAALEFAAAOAAAAZHJzL2Uyb0RvYy54bWysVG1vmzAQ/j5p/8Hyd8pLSAqopGpDmCZ1&#10;L1K3H+AYE6yBzWwnpKv233c2IU1bTZq28cE67PNz99w9vqvrQ9eiPVOaS5Hj8CLAiAkqKy62Of76&#10;pfQSjLQhoiKtFCzHD0zj6+XbN1dDn7FINrKtmEIAInQ29DlujOkz39e0YR3RF7JnAg5rqTpi4Fdt&#10;/UqRAdC71o+CYOEPUlW9kpRpDbvFeIiXDr+uGTWf6lozg9ocQ27GrcqtG7v6yyuSbRXpG06PaZC/&#10;yKIjXEDQE1RBDEE7xV9BdZwqqWVtLqjsfFnXnDLHAdiEwQs29w3pmeMCxdH9qUz6/8HSj/vPCvEq&#10;xxGUR5AOelRJqm3kZBbZ+gy9zsDtvgdHc7iVB+iz46r7O0m/aSTkqiFiy26UkkPDSAX5hfamf3Z1&#10;xNEWZDN8kBXEITsjHdChVp0tHpQDATok8nDqDTsYRGEzDuI4nWNE4SicpcFi7iKQbLrcK23eMdkh&#10;a+RYQesdONnfaWOTIdnkYmMJWfK2de1vxbMNcBx3IDRctWc2CdfNxzRI18k6ib04Wqy9OCgK76Zc&#10;xd6iDC/nxaxYrYrwp40bxlnDq4oJG2ZSVhj/WeeOGh81cdKWli2vLJxNSavtZtUqtCeg7NJ9x4Kc&#10;ufnP03BFAC4vKIVRHNxGqVcukksvLuO5l14GiReE6W26COI0LsrnlO64YP9OCQ05TufRfNTSb7kF&#10;7nvNjWQdNzA7Wt7lODk5kcwqcC0q11pDeDvaZ6Ww6T+VAto9Ndrp1Up0FKs5bA7uacxsdKvljawe&#10;QMBKgsBApTD3wGik+oHRADMkx/r7jiiGUftewCOwA2cy1GRsJoMICldzbDAazZUZB9OuV3zbAPL4&#10;zIS8gYdScyfipyyOzwvmguNynGF28Jz/O6+nSbv8BQAA//8DAFBLAwQUAAYACAAAACEAeRsDPOEA&#10;AAAPAQAADwAAAGRycy9kb3ducmV2LnhtbExPQU7DMBC8I/EHa5G4UbutmrZpnKpCcEJCpOHA0Ynd&#10;xGq8DrHbht+zOcFtZmc0O5PtR9exqxmC9ShhPhPADNZeW2wkfJavTxtgISrUqvNoJPyYAPv8/i5T&#10;qfY3LMz1GBtGIRhSJaGNsU85D3VrnAoz3xsk7eQHpyLRoeF6UDcKdx1fCJFwpyzSh1b15rk19fl4&#10;cRIOX1i82O/36qM4FbYstwLfkrOUjw/jYQcsmjH+mWGqT9Uhp06Vv6AOrCMuFksaEwmt5qs1sMkj&#10;Ngmharot1wnwPOP/d+S/AAAA//8DAFBLAQItABQABgAIAAAAIQC2gziS/gAAAOEBAAATAAAAAAAA&#10;AAAAAAAAAAAAAABbQ29udGVudF9UeXBlc10ueG1sUEsBAi0AFAAGAAgAAAAhADj9If/WAAAAlAEA&#10;AAsAAAAAAAAAAAAAAAAALwEAAF9yZWxzLy5yZWxzUEsBAi0AFAAGAAgAAAAhAE1botOxAgAAsQUA&#10;AA4AAAAAAAAAAAAAAAAALgIAAGRycy9lMm9Eb2MueG1sUEsBAi0AFAAGAAgAAAAhAHkbAzzhAAAA&#10;DwEAAA8AAAAAAAAAAAAAAAAACwUAAGRycy9kb3ducmV2LnhtbFBLBQYAAAAABAAEAPMAAAAZBgAA&#10;AAA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w w:val="97"/>
                        <w:sz w:val="16"/>
                      </w:rPr>
                      <w:t>Page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pacing w:val="-89"/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>2</w:t>
                    </w:r>
                    <w:r>
                      <w:rPr>
                        <w:spacing w:val="-89"/>
                        <w:sz w:val="16"/>
                      </w:rPr>
                      <w:t>8</w:t>
                    </w:r>
                    <w:r>
                      <w:rPr>
                        <w:spacing w:val="-1"/>
                        <w:sz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8544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9624695</wp:posOffset>
              </wp:positionV>
              <wp:extent cx="442595" cy="139065"/>
              <wp:effectExtent l="0" t="0" r="0" b="0"/>
              <wp:wrapNone/>
              <wp:docPr id="18" name="docshape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39" o:spid="_x0000_s2268" type="#_x0000_t202" style="position:absolute;margin-left:511.5pt;margin-top:757.85pt;width:34.85pt;height:10.95pt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HgsAIAALEFAAAOAAAAZHJzL2Uyb0RvYy54bWysVO1umzAU/T9p72D5P+WjJgVUMrUhTJO6&#10;D6nbAzhggjWwme2EdNPefdcmpGmrSdM2flgX+/rcj3N8r98c+g7tmdJcihyHFwFGTFSy5mKb4y+f&#10;Sy/BSBsqatpJwXL8wDR+s3z96nocMhbJVnY1UwhAhM7GIcetMUPm+7pqWU/1hRyYgMNGqp4a+FVb&#10;v1Z0BPS+86MgWPijVPWgZMW0ht1iOsRLh980rDIfm0Yzg7ocQ27GrcqtG7v6y2uabRUdWl4d06B/&#10;kUVPuYCgJ6iCGop2ir+A6nmlpJaNuahk78um4RVzNUA1YfCsmvuWDszVAs3Rw6lN+v/BVh/2nxTi&#10;NXAHTAnaA0e1rLSNnFymtj/joDNwux/A0Rxu5QF8Xa16uJPVV42EXLVUbNmNUnJsGa0hv9De9M+u&#10;TjjagmzG97KGOHRnpAM6NKq3zYN2IEAHnh5O3LCDQRVsEhLFaYxRBUfhZRosYheBZvPlQWnzlske&#10;WSPHCqh34HR/p41Nhmazi40lZMm7ztHfiScb4DjtQGi4as9sEo7NH2mQrpN1QjwSLdYeCYrCuylX&#10;xFuU4VVcXBarVRH+tHFDkrW8rpmwYWZlheTPmDtqfNLESVtadry2cDYlrbabVafQnoKyS/cdG3Lm&#10;5j9NwzUBanlWUhiR4DZKvXKRXHmkJLGXXgWJF4TpbboISEqK8mlJd1ywfy8JjTlO4yietPTb2gL3&#10;vayNZj03MDs63uc4OTnRzCpwLWpHraG8m+yzVtj0H1sBdM9EO71aiU5iNYfNwT0NYqNbLW9k/QAC&#10;VhIEBiqFuQdGK9V3jEaYITnW33ZUMYy6dwIegR04s6FmYzMbVFRwNccGo8lcmWkw7QbFty0gT89M&#10;yBt4KA13In7M4vi8YC64Wo4zzA6e83/n9Thpl78AAAD//wMAUEsDBBQABgAIAAAAIQCIf2fD4QAA&#10;AA8BAAAPAAAAZHJzL2Rvd25yZXYueG1sTE9BTsMwELwj8QdrkbhRu6ma0hCnqhCckBBpOHB0Yjex&#10;Gq9D7Lbh92xOcJvZGc3O5LvJ9exixmA9SlguBDCDjdcWWwmf1evDI7AQFWrVezQSfkyAXXF7k6tM&#10;+yuW5nKILaMQDJmS0MU4ZJyHpjNOhYUfDJJ29KNTkejYcj2qK4W7nidCpNwpi/ShU4N57kxzOpyd&#10;hP0Xli/2+73+KI+lraqtwLf0JOX93bR/AhbNFP/MMNen6lBQp9qfUQfWExfJisZEQuvlegNs9oht&#10;Qqieb6tNCrzI+f8dxS8AAAD//wMAUEsBAi0AFAAGAAgAAAAhALaDOJL+AAAA4QEAABMAAAAAAAAA&#10;AAAAAAAAAAAAAFtDb250ZW50X1R5cGVzXS54bWxQSwECLQAUAAYACAAAACEAOP0h/9YAAACUAQAA&#10;CwAAAAAAAAAAAAAAAAAvAQAAX3JlbHMvLnJlbHNQSwECLQAUAAYACAAAACEA06Hh4LACAACxBQAA&#10;DgAAAAAAAAAAAAAAAAAuAgAAZHJzL2Uyb0RvYy54bWxQSwECLQAUAAYACAAAACEAiH9nw+EAAAAP&#10;AQAADwAAAAAAAAAAAAAAAAAKBQAAZHJzL2Rvd25yZXYueG1sUEsFBgAAAAAEAAQA8wAAABgGAAAA&#10;AA=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9056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42595" cy="139065"/>
              <wp:effectExtent l="0" t="0" r="0" b="0"/>
              <wp:wrapNone/>
              <wp:docPr id="16" name="docshape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4" o:spid="_x0000_s2269" type="#_x0000_t202" style="position:absolute;margin-left:509.2pt;margin-top:754.85pt;width:34.85pt;height:10.95pt;z-index:-184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c3sA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jDjpoUe1qJSJnCxCU59xUBm43Q/gqA+34gC+lqsa7kT1TSEuVi3hW3ojpRhbSmrIzzc33bOr&#10;E44yIJvxg6ghDtlpYYEOjexN8aAcCNChTw+n3tCDRhVshmEQpRFGFRz5l6kXRzYCyebLg1T6HRU9&#10;MkaOJbTegpP9ndImGZLNLiYWFyXrOtv+jj/bAMdpB0LDVXNmkrDdfEy9dJ2sk9AJg3jthF5RODfl&#10;KnTi0l9ExWWxWhX+TxPXD7OW1TXlJsysLD/8s84dNT5p4qQtJTpWGziTkpLbzaqTaE9A2aX9jgU5&#10;c3Ofp2GLAFxeUPKD0LsNUqeMk4UTlmHkpAsvcTw/vU1jL0zDonxO6Y5x+u+U0JjjNAqiSUu/5ebZ&#10;7zU3kvVMw+zoWJ/j5OREMqPANa9tazVh3WSflcKk/1QKaPfcaKtXI9FJrPqwOdinYaVmtLwR9QMI&#10;WAoQGKgU5h4YrZA/MBphhuRYfd8RSTHq3nN4BGbgzIacjc1sEF7B1RxrjCZzpafBtBsk27aAPD0z&#10;Lm7goTTMivgpi+PzgrlguRxnmBk85//W62nSLn8BAAD//wMAUEsDBBQABgAIAAAAIQCiAt2i4gAA&#10;AA8BAAAPAAAAZHJzL2Rvd25yZXYueG1sTI/NTsMwEITvSLyDtUjcqB1+QhriVBWCExIiDQeOTuwm&#10;VuN1iN02vD2bE9x2dkez3xSb2Q3sZKZgPUpIVgKYwdZri52Ez/r1JgMWokKtBo9Gwo8JsCkvLwqV&#10;a3/Gypx2sWMUgiFXEvoYx5zz0PbGqbDyo0G67f3kVCQ5dVxP6kzhbuC3QqTcKYv0oVejee5Ne9gd&#10;nYTtF1Yv9vu9+aj2la3rtcC39CDl9dW8fQIWzRz/zLDgEzqUxNT4I+rABtIiye7JS9ODWD8CWzwi&#10;yxJgzbK7S1LgZcH/9yh/AQAA//8DAFBLAQItABQABgAIAAAAIQC2gziS/gAAAOEBAAATAAAAAAAA&#10;AAAAAAAAAAAAAABbQ29udGVudF9UeXBlc10ueG1sUEsBAi0AFAAGAAgAAAAhADj9If/WAAAAlAEA&#10;AAsAAAAAAAAAAAAAAAAALwEAAF9yZWxzLy5yZWxzUEsBAi0AFAAGAAgAAAAhACrHVzewAgAAsQUA&#10;AA4AAAAAAAAAAAAAAAAALgIAAGRycy9lMm9Eb2MueG1sUEsBAi0AFAAGAAgAAAAhAKIC3aLiAAAA&#10;DwEAAA8AAAAAAAAAAAAAAAAACgUAAGRycy9kb3ducmV2LnhtbFBLBQYAAAAABAAEAPMAAAAZBgAA&#10;AAA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9568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9624695</wp:posOffset>
              </wp:positionV>
              <wp:extent cx="442595" cy="139065"/>
              <wp:effectExtent l="0" t="0" r="0" b="0"/>
              <wp:wrapNone/>
              <wp:docPr id="14" name="docshape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94" o:spid="_x0000_s2270" type="#_x0000_t202" style="position:absolute;margin-left:511.5pt;margin-top:757.85pt;width:34.85pt;height:10.95pt;z-index:-18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CisAIAALE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GnpHMBK0hx7VstI2cpISW59x0Bm43Q/gaA638gC+jqse7mT1VSMhVy0VW3ajlBxbRmvIL7Q3/bOr&#10;E462IJvxvawhDt0Z6YAOjept8aAcCNChTw+n3rCDQRVsEhLFaYxRBUfhmzRYxC4CzebLg9LmLZM9&#10;skaOFbTegdP9nTY2GZrNLjaWkCXvOtf+TjzZAMdpB0LDVXtmk3Dd/JEG6TpZJ8Qj0WLtkaAovJty&#10;RbxFGV7GxZtitSrCnzZuSLKW1zUTNsysrJD8WeeOGp80cdKWlh2vLZxNSavtZtUptKeg7NJ9x4Kc&#10;uflP03BFAC7PKIURCW6j1CsXyaVHShJ76WWQeEGY3qaLgKSkKJ9SuuOC/TslNOY4jaN40tJvuQXu&#10;e8mNZj03MDs63uc4OTnRzCpwLWrXWkN5N9lnpbDpP5YC2j032unVSnQSqzlsDu5pLGx0q+WNrB9A&#10;wEqCwEClMPfAaKX6jtEIMyTH+tuOKoZR907AI7ADZzbUbGxmg4oKrubYYDSZKzMNpt2g+LYF5OmZ&#10;CXkDD6XhTsSPWRyfF8wFx+U4w+zgOf93Xo+TdvkLAAD//wMAUEsDBBQABgAIAAAAIQCIf2fD4QAA&#10;AA8BAAAPAAAAZHJzL2Rvd25yZXYueG1sTE9BTsMwELwj8QdrkbhRu6ma0hCnqhCckBBpOHB0Yjex&#10;Gq9D7Lbh92xOcJvZGc3O5LvJ9exixmA9SlguBDCDjdcWWwmf1evDI7AQFWrVezQSfkyAXXF7k6tM&#10;+yuW5nKILaMQDJmS0MU4ZJyHpjNOhYUfDJJ29KNTkejYcj2qK4W7nidCpNwpi/ShU4N57kxzOpyd&#10;hP0Xli/2+73+KI+lraqtwLf0JOX93bR/AhbNFP/MMNen6lBQp9qfUQfWExfJisZEQuvlegNs9oht&#10;Qqieb6tNCrzI+f8dxS8AAAD//wMAUEsBAi0AFAAGAAgAAAAhALaDOJL+AAAA4QEAABMAAAAAAAAA&#10;AAAAAAAAAAAAAFtDb250ZW50X1R5cGVzXS54bWxQSwECLQAUAAYACAAAACEAOP0h/9YAAACUAQAA&#10;CwAAAAAAAAAAAAAAAAAvAQAAX3JlbHMvLnJlbHNQSwECLQAUAAYACAAAACEAI2DgorACAACxBQAA&#10;DgAAAAAAAAAAAAAAAAAuAgAAZHJzL2Uyb0RvYy54bWxQSwECLQAUAAYACAAAACEAiH9nw+EAAAAP&#10;AQAADwAAAAAAAAAAAAAAAAAKBQAAZHJzL2Rvd25yZXYueG1sUEsFBgAAAAAEAAQA8wAAABgGAAAA&#10;AA=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0080" behindDoc="1" locked="0" layoutInCell="1" allowOverlap="1">
              <wp:simplePos x="0" y="0"/>
              <wp:positionH relativeFrom="page">
                <wp:posOffset>6466840</wp:posOffset>
              </wp:positionH>
              <wp:positionV relativeFrom="page">
                <wp:posOffset>9586595</wp:posOffset>
              </wp:positionV>
              <wp:extent cx="442595" cy="139065"/>
              <wp:effectExtent l="0" t="0" r="0" b="0"/>
              <wp:wrapNone/>
              <wp:docPr id="12" name="docshape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25" o:spid="_x0000_s2271" type="#_x0000_t202" style="position:absolute;margin-left:509.2pt;margin-top:754.85pt;width:34.85pt;height:10.95pt;z-index:-18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V/tAIAALEFAAAOAAAAZHJzL2Uyb0RvYy54bWysVNtu2zAMfR+wfxD07vpS52KjTtHG8TCg&#10;uwDdPkCR5ViYLXmSErsb9u+j5Dhp2pdhmx8EWaIOechD3twObYMOTGkuRYbDqwAjJqgsudhl+OuX&#10;wltipA0RJWmkYBl+Yhrfrt6+uem7lEWylk3JFAIQodO+y3BtTJf6vqY1a4m+kh0TcFlJ1RIDv2rn&#10;l4r0gN42fhQEc7+XquyUpExrOM3HS7xy+FXFqPlUVZoZ1GQYYjNuVW7d2tVf3ZB0p0hXc3oMg/xF&#10;FC3hApyeoHJiCNor/gqq5VRJLStzRWXry6rilDkOwCYMXrB5rEnHHBdIju5OadL/D5Z+PHxWiJdQ&#10;uwgjQVqoUSmptp6TaGbz03c6BbPHDgzNcC8HsHVcdfcg6TeNhFzXROzYnVKyrxkpIb7QvvSfPR1x&#10;tAXZ9h9kCX7I3kgHNFSqtcmDdCBAhzo9nWrDBoMoHMZxNEtmGFG4Cq+TYO5i80k6Pe6UNu+YbJHd&#10;ZFhB6R04OTxoY4Mh6WRifQlZ8KZx5W/ExQEYjifgGp7aOxuEq+bPJEg2y80y9uJovvHiIM+9u2Id&#10;e/MiXMzy63y9zsNf1m8YpzUvSyasm0lZYfxnlTtqfNTESVtaNry0cDYkrXbbdaPQgYCyC/e5lMPN&#10;2cy/DMMlAbi8oBRGcXAfJV4xXy68uIhnXrIIll4QJvfJPIiTOC8uKT1wwf6dEuoznMxAY47OOegX&#10;3AL3veZG0pYbmB0NbzO8PBmR1CpwI0pXWkN4M+6fpcKGf04FlHsqtNOrlegoVjNsB9cai6kNtrJ8&#10;AgErCQIDlcLcg00t1Q+MepghGdbf90QxjJr3AprADpxpo6bNdtoQQeFphg1G43ZtxsG07xTf1YA8&#10;tpmQd9AoFXcith01RnFsL5gLjstxhtnB8/zfWZ0n7eo3AAAA//8DAFBLAwQUAAYACAAAACEAogLd&#10;ouIAAAAPAQAADwAAAGRycy9kb3ducmV2LnhtbEyPzU7DMBCE70i8g7VI3KgdfkIa4lQVghMSIg0H&#10;jk7sJlbjdYjdNrw9mxPcdnZHs98Um9kN7GSmYD1KSFYCmMHWa4udhM/69SYDFqJCrQaPRsKPCbAp&#10;Ly8KlWt/xsqcdrFjFIIhVxL6GMec89D2xqmw8qNBuu395FQkOXVcT+pM4W7gt0Kk3CmL9KFXo3nu&#10;TXvYHZ2E7RdWL/b7vfmo9pWt67XAt/Qg5fXVvH0CFs0c/8yw4BM6lMTU+CPqwAbSIsnuyUvTg1g/&#10;Als8IssSYM2yu0tS4GXB//cofwEAAP//AwBQSwECLQAUAAYACAAAACEAtoM4kv4AAADhAQAAEwAA&#10;AAAAAAAAAAAAAAAAAAAAW0NvbnRlbnRfVHlwZXNdLnhtbFBLAQItABQABgAIAAAAIQA4/SH/1gAA&#10;AJQBAAALAAAAAAAAAAAAAAAAAC8BAABfcmVscy8ucmVsc1BLAQItABQABgAIAAAAIQDlV0V/tAIA&#10;ALEFAAAOAAAAAAAAAAAAAAAAAC4CAABkcnMvZTJvRG9jLnhtbFBLAQItABQABgAIAAAAIQCiAt2i&#10;4gAAAA8BAAAPAAAAAAAAAAAAAAAAAA4FAABkcnMvZG93bnJldi54bWxQSwUGAAAAAAQABADzAAAA&#10;HQYAAAAA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321" w:rsidRDefault="005521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0592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9624695</wp:posOffset>
              </wp:positionV>
              <wp:extent cx="442595" cy="139065"/>
              <wp:effectExtent l="0" t="0" r="0" b="0"/>
              <wp:wrapNone/>
              <wp:docPr id="10" name="docshape9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321" w:rsidRDefault="004F545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33" o:spid="_x0000_s2272" type="#_x0000_t202" style="position:absolute;margin-left:511.5pt;margin-top:757.85pt;width:34.85pt;height:10.95pt;z-index:-18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N6sAIAALE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+gPJx00KNKlMpEThYLU5+hVym43ffgqMdbMYKv5ar6O1F+U4iLdUP4jt5IKYaGkgry881N9+zq&#10;hKMMyHb4ICqIQ/ZaWKCxlp0pHpQDATok8nDqDR01KmEzDIMoiTAq4chfJN4yshFIOl/updLvqOiQ&#10;MTIsofUWnBzulDbJkHR2MbG4KFjb2va3/NkGOE47EBqumjOThO3mY+Ilm3gTh04YLDdO6OW5c1Os&#10;Q2dZ+JdRvsjX69z/aeL6YdqwqqLchJmV5Yd/1rmjxidNnLSlRMsqA2dSUnK3XbcSHQgou7DfsSBn&#10;bu7zNGwRgMsLSn4QerdB4hTL+NIJizBykksvdjw/uU2WXpiEefGc0h3j9N8poSHDSRREk5Z+y82z&#10;32tuJO2YhtnRsi7D8cmJpEaBG17Z1mrC2sk+K4VJ/6kU0O650VavRqKTWPW4He3TiE10o+WtqB5A&#10;wFKAwEClMPfAaIT8gdEAMyTD6vueSIpR+57DIzADZzbkbGxng/ASrmZYYzSZaz0Npn0v2a4B5OmZ&#10;cXEDD6VmVsRPWRyfF8wFy+U4w8zgOf+3Xk+TdvULAAD//wMAUEsDBBQABgAIAAAAIQCIf2fD4QAA&#10;AA8BAAAPAAAAZHJzL2Rvd25yZXYueG1sTE9BTsMwELwj8QdrkbhRu6ma0hCnqhCckBBpOHB0Yjex&#10;Gq9D7Lbh92xOcJvZGc3O5LvJ9exixmA9SlguBDCDjdcWWwmf1evDI7AQFWrVezQSfkyAXXF7k6tM&#10;+yuW5nKILaMQDJmS0MU4ZJyHpjNOhYUfDJJ29KNTkejYcj2qK4W7nidCpNwpi/ShU4N57kxzOpyd&#10;hP0Xli/2+73+KI+lraqtwLf0JOX93bR/AhbNFP/MMNen6lBQp9qfUQfWExfJisZEQuvlegNs9oht&#10;Qqieb6tNCrzI+f8dxS8AAAD//wMAUEsBAi0AFAAGAAgAAAAhALaDOJL+AAAA4QEAABMAAAAAAAAA&#10;AAAAAAAAAAAAAFtDb250ZW50X1R5cGVzXS54bWxQSwECLQAUAAYACAAAACEAOP0h/9YAAACUAQAA&#10;CwAAAAAAAAAAAAAAAAAvAQAAX3JlbHMvLnJlbHNQSwECLQAUAAYACAAAACEA/ZCzerACAACxBQAA&#10;DgAAAAAAAAAAAAAAAAAuAgAAZHJzL2Uyb0RvYy54bWxQSwECLQAUAAYACAAAACEAiH9nw+EAAAAP&#10;AQAADwAAAAAAAAAAAAAAAAAKBQAAZHJzL2Rvd25yZXYueG1sUEsFBgAAAAAEAAQA8wAAABgGAAAA&#10;AA==&#10;" filled="f" stroked="f">
              <v:textbox inset="0,0,0,0">
                <w:txbxContent>
                  <w:p w:rsidR="00F35321" w:rsidRDefault="004F545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45E" w:rsidRDefault="004F545E">
      <w:r>
        <w:separator/>
      </w:r>
    </w:p>
  </w:footnote>
  <w:footnote w:type="continuationSeparator" w:id="0">
    <w:p w:rsidR="004F545E" w:rsidRDefault="004F5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3AC1"/>
    <w:multiLevelType w:val="hybridMultilevel"/>
    <w:tmpl w:val="69B4914E"/>
    <w:lvl w:ilvl="0" w:tplc="F47A84CA">
      <w:start w:val="18"/>
      <w:numFmt w:val="decimal"/>
      <w:lvlText w:val="%1)"/>
      <w:lvlJc w:val="left"/>
      <w:pPr>
        <w:ind w:left="64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DDBCEE98">
      <w:numFmt w:val="bullet"/>
      <w:lvlText w:val="•"/>
      <w:lvlJc w:val="left"/>
      <w:pPr>
        <w:ind w:left="1678" w:hanging="316"/>
      </w:pPr>
      <w:rPr>
        <w:rFonts w:hint="default"/>
      </w:rPr>
    </w:lvl>
    <w:lvl w:ilvl="2" w:tplc="C81C7398">
      <w:numFmt w:val="bullet"/>
      <w:lvlText w:val="•"/>
      <w:lvlJc w:val="left"/>
      <w:pPr>
        <w:ind w:left="2716" w:hanging="316"/>
      </w:pPr>
      <w:rPr>
        <w:rFonts w:hint="default"/>
      </w:rPr>
    </w:lvl>
    <w:lvl w:ilvl="3" w:tplc="1CAC528A">
      <w:numFmt w:val="bullet"/>
      <w:lvlText w:val="•"/>
      <w:lvlJc w:val="left"/>
      <w:pPr>
        <w:ind w:left="3754" w:hanging="316"/>
      </w:pPr>
      <w:rPr>
        <w:rFonts w:hint="default"/>
      </w:rPr>
    </w:lvl>
    <w:lvl w:ilvl="4" w:tplc="D5967BAA">
      <w:numFmt w:val="bullet"/>
      <w:lvlText w:val="•"/>
      <w:lvlJc w:val="left"/>
      <w:pPr>
        <w:ind w:left="4792" w:hanging="316"/>
      </w:pPr>
      <w:rPr>
        <w:rFonts w:hint="default"/>
      </w:rPr>
    </w:lvl>
    <w:lvl w:ilvl="5" w:tplc="BFC472A4">
      <w:numFmt w:val="bullet"/>
      <w:lvlText w:val="•"/>
      <w:lvlJc w:val="left"/>
      <w:pPr>
        <w:ind w:left="5830" w:hanging="316"/>
      </w:pPr>
      <w:rPr>
        <w:rFonts w:hint="default"/>
      </w:rPr>
    </w:lvl>
    <w:lvl w:ilvl="6" w:tplc="8934357A">
      <w:numFmt w:val="bullet"/>
      <w:lvlText w:val="•"/>
      <w:lvlJc w:val="left"/>
      <w:pPr>
        <w:ind w:left="6868" w:hanging="316"/>
      </w:pPr>
      <w:rPr>
        <w:rFonts w:hint="default"/>
      </w:rPr>
    </w:lvl>
    <w:lvl w:ilvl="7" w:tplc="034031BE">
      <w:numFmt w:val="bullet"/>
      <w:lvlText w:val="•"/>
      <w:lvlJc w:val="left"/>
      <w:pPr>
        <w:ind w:left="7906" w:hanging="316"/>
      </w:pPr>
      <w:rPr>
        <w:rFonts w:hint="default"/>
      </w:rPr>
    </w:lvl>
    <w:lvl w:ilvl="8" w:tplc="B80068B8">
      <w:numFmt w:val="bullet"/>
      <w:lvlText w:val="•"/>
      <w:lvlJc w:val="left"/>
      <w:pPr>
        <w:ind w:left="8944" w:hanging="316"/>
      </w:pPr>
      <w:rPr>
        <w:rFonts w:hint="default"/>
      </w:rPr>
    </w:lvl>
  </w:abstractNum>
  <w:abstractNum w:abstractNumId="1" w15:restartNumberingAfterBreak="0">
    <w:nsid w:val="04F841DC"/>
    <w:multiLevelType w:val="hybridMultilevel"/>
    <w:tmpl w:val="D1540F48"/>
    <w:lvl w:ilvl="0" w:tplc="A83EF2A8">
      <w:start w:val="1"/>
      <w:numFmt w:val="decimal"/>
      <w:lvlText w:val="%1."/>
      <w:lvlJc w:val="left"/>
      <w:pPr>
        <w:ind w:left="1291" w:hanging="72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</w:rPr>
    </w:lvl>
    <w:lvl w:ilvl="1" w:tplc="CBE45D86">
      <w:start w:val="1"/>
      <w:numFmt w:val="lowerLetter"/>
      <w:lvlText w:val="%2)"/>
      <w:lvlJc w:val="left"/>
      <w:pPr>
        <w:ind w:left="15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2" w:tplc="5352C85E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3E442AC8">
      <w:numFmt w:val="bullet"/>
      <w:lvlText w:val="•"/>
      <w:lvlJc w:val="left"/>
      <w:pPr>
        <w:ind w:left="4037" w:hanging="360"/>
      </w:pPr>
      <w:rPr>
        <w:rFonts w:hint="default"/>
      </w:rPr>
    </w:lvl>
    <w:lvl w:ilvl="4" w:tplc="9830E4F6">
      <w:numFmt w:val="bullet"/>
      <w:lvlText w:val="•"/>
      <w:lvlJc w:val="left"/>
      <w:pPr>
        <w:ind w:left="5035" w:hanging="360"/>
      </w:pPr>
      <w:rPr>
        <w:rFonts w:hint="default"/>
      </w:rPr>
    </w:lvl>
    <w:lvl w:ilvl="5" w:tplc="3A2637EE">
      <w:numFmt w:val="bullet"/>
      <w:lvlText w:val="•"/>
      <w:lvlJc w:val="left"/>
      <w:pPr>
        <w:ind w:left="6032" w:hanging="360"/>
      </w:pPr>
      <w:rPr>
        <w:rFonts w:hint="default"/>
      </w:rPr>
    </w:lvl>
    <w:lvl w:ilvl="6" w:tplc="1F6494E4">
      <w:numFmt w:val="bullet"/>
      <w:lvlText w:val="•"/>
      <w:lvlJc w:val="left"/>
      <w:pPr>
        <w:ind w:left="7030" w:hanging="360"/>
      </w:pPr>
      <w:rPr>
        <w:rFonts w:hint="default"/>
      </w:rPr>
    </w:lvl>
    <w:lvl w:ilvl="7" w:tplc="934C6434">
      <w:numFmt w:val="bullet"/>
      <w:lvlText w:val="•"/>
      <w:lvlJc w:val="left"/>
      <w:pPr>
        <w:ind w:left="8027" w:hanging="360"/>
      </w:pPr>
      <w:rPr>
        <w:rFonts w:hint="default"/>
      </w:rPr>
    </w:lvl>
    <w:lvl w:ilvl="8" w:tplc="84149CAE">
      <w:numFmt w:val="bullet"/>
      <w:lvlText w:val="•"/>
      <w:lvlJc w:val="left"/>
      <w:pPr>
        <w:ind w:left="9025" w:hanging="360"/>
      </w:pPr>
      <w:rPr>
        <w:rFonts w:hint="default"/>
      </w:rPr>
    </w:lvl>
  </w:abstractNum>
  <w:abstractNum w:abstractNumId="2" w15:restartNumberingAfterBreak="0">
    <w:nsid w:val="067A2707"/>
    <w:multiLevelType w:val="hybridMultilevel"/>
    <w:tmpl w:val="DA90789E"/>
    <w:lvl w:ilvl="0" w:tplc="CD7CCBEE">
      <w:start w:val="13"/>
      <w:numFmt w:val="decimal"/>
      <w:lvlText w:val="%1)"/>
      <w:lvlJc w:val="left"/>
      <w:pPr>
        <w:ind w:left="1004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E9785EFE">
      <w:numFmt w:val="bullet"/>
      <w:lvlText w:val="•"/>
      <w:lvlJc w:val="left"/>
      <w:pPr>
        <w:ind w:left="2002" w:hanging="316"/>
      </w:pPr>
      <w:rPr>
        <w:rFonts w:hint="default"/>
      </w:rPr>
    </w:lvl>
    <w:lvl w:ilvl="2" w:tplc="899C8B04">
      <w:numFmt w:val="bullet"/>
      <w:lvlText w:val="•"/>
      <w:lvlJc w:val="left"/>
      <w:pPr>
        <w:ind w:left="3004" w:hanging="316"/>
      </w:pPr>
      <w:rPr>
        <w:rFonts w:hint="default"/>
      </w:rPr>
    </w:lvl>
    <w:lvl w:ilvl="3" w:tplc="B8146ED2">
      <w:numFmt w:val="bullet"/>
      <w:lvlText w:val="•"/>
      <w:lvlJc w:val="left"/>
      <w:pPr>
        <w:ind w:left="4006" w:hanging="316"/>
      </w:pPr>
      <w:rPr>
        <w:rFonts w:hint="default"/>
      </w:rPr>
    </w:lvl>
    <w:lvl w:ilvl="4" w:tplc="D66453F6">
      <w:numFmt w:val="bullet"/>
      <w:lvlText w:val="•"/>
      <w:lvlJc w:val="left"/>
      <w:pPr>
        <w:ind w:left="5008" w:hanging="316"/>
      </w:pPr>
      <w:rPr>
        <w:rFonts w:hint="default"/>
      </w:rPr>
    </w:lvl>
    <w:lvl w:ilvl="5" w:tplc="8778A268">
      <w:numFmt w:val="bullet"/>
      <w:lvlText w:val="•"/>
      <w:lvlJc w:val="left"/>
      <w:pPr>
        <w:ind w:left="6010" w:hanging="316"/>
      </w:pPr>
      <w:rPr>
        <w:rFonts w:hint="default"/>
      </w:rPr>
    </w:lvl>
    <w:lvl w:ilvl="6" w:tplc="126E6740">
      <w:numFmt w:val="bullet"/>
      <w:lvlText w:val="•"/>
      <w:lvlJc w:val="left"/>
      <w:pPr>
        <w:ind w:left="7012" w:hanging="316"/>
      </w:pPr>
      <w:rPr>
        <w:rFonts w:hint="default"/>
      </w:rPr>
    </w:lvl>
    <w:lvl w:ilvl="7" w:tplc="7E585AF6">
      <w:numFmt w:val="bullet"/>
      <w:lvlText w:val="•"/>
      <w:lvlJc w:val="left"/>
      <w:pPr>
        <w:ind w:left="8014" w:hanging="316"/>
      </w:pPr>
      <w:rPr>
        <w:rFonts w:hint="default"/>
      </w:rPr>
    </w:lvl>
    <w:lvl w:ilvl="8" w:tplc="E18AFBF0">
      <w:numFmt w:val="bullet"/>
      <w:lvlText w:val="•"/>
      <w:lvlJc w:val="left"/>
      <w:pPr>
        <w:ind w:left="9016" w:hanging="316"/>
      </w:pPr>
      <w:rPr>
        <w:rFonts w:hint="default"/>
      </w:rPr>
    </w:lvl>
  </w:abstractNum>
  <w:abstractNum w:abstractNumId="3" w15:restartNumberingAfterBreak="0">
    <w:nsid w:val="06BF74E3"/>
    <w:multiLevelType w:val="hybridMultilevel"/>
    <w:tmpl w:val="CE7641E6"/>
    <w:lvl w:ilvl="0" w:tplc="91D65C24">
      <w:start w:val="24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23A0163E">
      <w:numFmt w:val="bullet"/>
      <w:lvlText w:val="•"/>
      <w:lvlJc w:val="left"/>
      <w:pPr>
        <w:ind w:left="1059" w:hanging="316"/>
      </w:pPr>
      <w:rPr>
        <w:rFonts w:hint="default"/>
      </w:rPr>
    </w:lvl>
    <w:lvl w:ilvl="2" w:tplc="AB36BECC">
      <w:numFmt w:val="bullet"/>
      <w:lvlText w:val="•"/>
      <w:lvlJc w:val="left"/>
      <w:pPr>
        <w:ind w:left="1118" w:hanging="316"/>
      </w:pPr>
      <w:rPr>
        <w:rFonts w:hint="default"/>
      </w:rPr>
    </w:lvl>
    <w:lvl w:ilvl="3" w:tplc="4BBA8CDC">
      <w:numFmt w:val="bullet"/>
      <w:lvlText w:val="•"/>
      <w:lvlJc w:val="left"/>
      <w:pPr>
        <w:ind w:left="1177" w:hanging="316"/>
      </w:pPr>
      <w:rPr>
        <w:rFonts w:hint="default"/>
      </w:rPr>
    </w:lvl>
    <w:lvl w:ilvl="4" w:tplc="7420684A">
      <w:numFmt w:val="bullet"/>
      <w:lvlText w:val="•"/>
      <w:lvlJc w:val="left"/>
      <w:pPr>
        <w:ind w:left="1237" w:hanging="316"/>
      </w:pPr>
      <w:rPr>
        <w:rFonts w:hint="default"/>
      </w:rPr>
    </w:lvl>
    <w:lvl w:ilvl="5" w:tplc="618CC6FA">
      <w:numFmt w:val="bullet"/>
      <w:lvlText w:val="•"/>
      <w:lvlJc w:val="left"/>
      <w:pPr>
        <w:ind w:left="1296" w:hanging="316"/>
      </w:pPr>
      <w:rPr>
        <w:rFonts w:hint="default"/>
      </w:rPr>
    </w:lvl>
    <w:lvl w:ilvl="6" w:tplc="F9605A7E">
      <w:numFmt w:val="bullet"/>
      <w:lvlText w:val="•"/>
      <w:lvlJc w:val="left"/>
      <w:pPr>
        <w:ind w:left="1355" w:hanging="316"/>
      </w:pPr>
      <w:rPr>
        <w:rFonts w:hint="default"/>
      </w:rPr>
    </w:lvl>
    <w:lvl w:ilvl="7" w:tplc="0220CB0A">
      <w:numFmt w:val="bullet"/>
      <w:lvlText w:val="•"/>
      <w:lvlJc w:val="left"/>
      <w:pPr>
        <w:ind w:left="1414" w:hanging="316"/>
      </w:pPr>
      <w:rPr>
        <w:rFonts w:hint="default"/>
      </w:rPr>
    </w:lvl>
    <w:lvl w:ilvl="8" w:tplc="B6186502">
      <w:numFmt w:val="bullet"/>
      <w:lvlText w:val="•"/>
      <w:lvlJc w:val="left"/>
      <w:pPr>
        <w:ind w:left="1474" w:hanging="316"/>
      </w:pPr>
      <w:rPr>
        <w:rFonts w:hint="default"/>
      </w:rPr>
    </w:lvl>
  </w:abstractNum>
  <w:abstractNum w:abstractNumId="4" w15:restartNumberingAfterBreak="0">
    <w:nsid w:val="11644C42"/>
    <w:multiLevelType w:val="hybridMultilevel"/>
    <w:tmpl w:val="7F02CD44"/>
    <w:lvl w:ilvl="0" w:tplc="49C6B604">
      <w:start w:val="1"/>
      <w:numFmt w:val="decimal"/>
      <w:lvlText w:val="%1)"/>
      <w:lvlJc w:val="left"/>
      <w:pPr>
        <w:ind w:left="8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4880E33A">
      <w:start w:val="1"/>
      <w:numFmt w:val="lowerLetter"/>
      <w:lvlText w:val="%2)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2" w:tplc="EC4A8BC2">
      <w:numFmt w:val="bullet"/>
      <w:lvlText w:val="•"/>
      <w:lvlJc w:val="left"/>
      <w:pPr>
        <w:ind w:left="1700" w:hanging="360"/>
      </w:pPr>
      <w:rPr>
        <w:rFonts w:hint="default"/>
      </w:rPr>
    </w:lvl>
    <w:lvl w:ilvl="3" w:tplc="2E6AFDB8">
      <w:numFmt w:val="bullet"/>
      <w:lvlText w:val="•"/>
      <w:lvlJc w:val="left"/>
      <w:pPr>
        <w:ind w:left="5160" w:hanging="360"/>
      </w:pPr>
      <w:rPr>
        <w:rFonts w:hint="default"/>
      </w:rPr>
    </w:lvl>
    <w:lvl w:ilvl="4" w:tplc="27101B6A">
      <w:numFmt w:val="bullet"/>
      <w:lvlText w:val="•"/>
      <w:lvlJc w:val="left"/>
      <w:pPr>
        <w:ind w:left="5997" w:hanging="360"/>
      </w:pPr>
      <w:rPr>
        <w:rFonts w:hint="default"/>
      </w:rPr>
    </w:lvl>
    <w:lvl w:ilvl="5" w:tplc="FFE2135E">
      <w:numFmt w:val="bullet"/>
      <w:lvlText w:val="•"/>
      <w:lvlJc w:val="left"/>
      <w:pPr>
        <w:ind w:left="6834" w:hanging="360"/>
      </w:pPr>
      <w:rPr>
        <w:rFonts w:hint="default"/>
      </w:rPr>
    </w:lvl>
    <w:lvl w:ilvl="6" w:tplc="7FBEFE48">
      <w:numFmt w:val="bullet"/>
      <w:lvlText w:val="•"/>
      <w:lvlJc w:val="left"/>
      <w:pPr>
        <w:ind w:left="7671" w:hanging="360"/>
      </w:pPr>
      <w:rPr>
        <w:rFonts w:hint="default"/>
      </w:rPr>
    </w:lvl>
    <w:lvl w:ilvl="7" w:tplc="9E6E4C24">
      <w:numFmt w:val="bullet"/>
      <w:lvlText w:val="•"/>
      <w:lvlJc w:val="left"/>
      <w:pPr>
        <w:ind w:left="8508" w:hanging="360"/>
      </w:pPr>
      <w:rPr>
        <w:rFonts w:hint="default"/>
      </w:rPr>
    </w:lvl>
    <w:lvl w:ilvl="8" w:tplc="52AE3A64">
      <w:numFmt w:val="bullet"/>
      <w:lvlText w:val="•"/>
      <w:lvlJc w:val="left"/>
      <w:pPr>
        <w:ind w:left="9345" w:hanging="360"/>
      </w:pPr>
      <w:rPr>
        <w:rFonts w:hint="default"/>
      </w:rPr>
    </w:lvl>
  </w:abstractNum>
  <w:abstractNum w:abstractNumId="5" w15:restartNumberingAfterBreak="0">
    <w:nsid w:val="126E331E"/>
    <w:multiLevelType w:val="hybridMultilevel"/>
    <w:tmpl w:val="95EC26B6"/>
    <w:lvl w:ilvl="0" w:tplc="64CE8828">
      <w:start w:val="8"/>
      <w:numFmt w:val="decimal"/>
      <w:lvlText w:val="%1)"/>
      <w:lvlJc w:val="left"/>
      <w:pPr>
        <w:ind w:left="64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0DACC832">
      <w:start w:val="1"/>
      <w:numFmt w:val="decimal"/>
      <w:lvlText w:val="%2)"/>
      <w:lvlJc w:val="left"/>
      <w:pPr>
        <w:ind w:left="1006" w:hanging="227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2" w:tplc="DA4C3B78">
      <w:numFmt w:val="bullet"/>
      <w:lvlText w:val="•"/>
      <w:lvlJc w:val="left"/>
      <w:pPr>
        <w:ind w:left="1186" w:hanging="227"/>
      </w:pPr>
      <w:rPr>
        <w:rFonts w:hint="default"/>
      </w:rPr>
    </w:lvl>
    <w:lvl w:ilvl="3" w:tplc="EAE615C0">
      <w:numFmt w:val="bullet"/>
      <w:lvlText w:val="•"/>
      <w:lvlJc w:val="left"/>
      <w:pPr>
        <w:ind w:left="1373" w:hanging="227"/>
      </w:pPr>
      <w:rPr>
        <w:rFonts w:hint="default"/>
      </w:rPr>
    </w:lvl>
    <w:lvl w:ilvl="4" w:tplc="EE5E299C">
      <w:numFmt w:val="bullet"/>
      <w:lvlText w:val="•"/>
      <w:lvlJc w:val="left"/>
      <w:pPr>
        <w:ind w:left="1560" w:hanging="227"/>
      </w:pPr>
      <w:rPr>
        <w:rFonts w:hint="default"/>
      </w:rPr>
    </w:lvl>
    <w:lvl w:ilvl="5" w:tplc="8F261EC2">
      <w:numFmt w:val="bullet"/>
      <w:lvlText w:val="•"/>
      <w:lvlJc w:val="left"/>
      <w:pPr>
        <w:ind w:left="1747" w:hanging="227"/>
      </w:pPr>
      <w:rPr>
        <w:rFonts w:hint="default"/>
      </w:rPr>
    </w:lvl>
    <w:lvl w:ilvl="6" w:tplc="845AD024">
      <w:numFmt w:val="bullet"/>
      <w:lvlText w:val="•"/>
      <w:lvlJc w:val="left"/>
      <w:pPr>
        <w:ind w:left="1934" w:hanging="227"/>
      </w:pPr>
      <w:rPr>
        <w:rFonts w:hint="default"/>
      </w:rPr>
    </w:lvl>
    <w:lvl w:ilvl="7" w:tplc="898C6130">
      <w:numFmt w:val="bullet"/>
      <w:lvlText w:val="•"/>
      <w:lvlJc w:val="left"/>
      <w:pPr>
        <w:ind w:left="2121" w:hanging="227"/>
      </w:pPr>
      <w:rPr>
        <w:rFonts w:hint="default"/>
      </w:rPr>
    </w:lvl>
    <w:lvl w:ilvl="8" w:tplc="E9D40B04">
      <w:numFmt w:val="bullet"/>
      <w:lvlText w:val="•"/>
      <w:lvlJc w:val="left"/>
      <w:pPr>
        <w:ind w:left="2308" w:hanging="227"/>
      </w:pPr>
      <w:rPr>
        <w:rFonts w:hint="default"/>
      </w:rPr>
    </w:lvl>
  </w:abstractNum>
  <w:abstractNum w:abstractNumId="6" w15:restartNumberingAfterBreak="0">
    <w:nsid w:val="15EF2178"/>
    <w:multiLevelType w:val="hybridMultilevel"/>
    <w:tmpl w:val="70A4BDFC"/>
    <w:lvl w:ilvl="0" w:tplc="FF2E1FF2">
      <w:start w:val="6"/>
      <w:numFmt w:val="lowerLetter"/>
      <w:lvlText w:val="%1)"/>
      <w:lvlJc w:val="left"/>
      <w:pPr>
        <w:ind w:left="1644" w:hanging="4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99"/>
        <w:sz w:val="24"/>
        <w:szCs w:val="24"/>
      </w:rPr>
    </w:lvl>
    <w:lvl w:ilvl="1" w:tplc="072ED33E">
      <w:numFmt w:val="bullet"/>
      <w:lvlText w:val="•"/>
      <w:lvlJc w:val="left"/>
      <w:pPr>
        <w:ind w:left="2578" w:hanging="445"/>
      </w:pPr>
      <w:rPr>
        <w:rFonts w:hint="default"/>
      </w:rPr>
    </w:lvl>
    <w:lvl w:ilvl="2" w:tplc="AB5C9A28">
      <w:numFmt w:val="bullet"/>
      <w:lvlText w:val="•"/>
      <w:lvlJc w:val="left"/>
      <w:pPr>
        <w:ind w:left="3516" w:hanging="445"/>
      </w:pPr>
      <w:rPr>
        <w:rFonts w:hint="default"/>
      </w:rPr>
    </w:lvl>
    <w:lvl w:ilvl="3" w:tplc="67BCFF10">
      <w:numFmt w:val="bullet"/>
      <w:lvlText w:val="•"/>
      <w:lvlJc w:val="left"/>
      <w:pPr>
        <w:ind w:left="4454" w:hanging="445"/>
      </w:pPr>
      <w:rPr>
        <w:rFonts w:hint="default"/>
      </w:rPr>
    </w:lvl>
    <w:lvl w:ilvl="4" w:tplc="A0D81EA4">
      <w:numFmt w:val="bullet"/>
      <w:lvlText w:val="•"/>
      <w:lvlJc w:val="left"/>
      <w:pPr>
        <w:ind w:left="5392" w:hanging="445"/>
      </w:pPr>
      <w:rPr>
        <w:rFonts w:hint="default"/>
      </w:rPr>
    </w:lvl>
    <w:lvl w:ilvl="5" w:tplc="B9521932">
      <w:numFmt w:val="bullet"/>
      <w:lvlText w:val="•"/>
      <w:lvlJc w:val="left"/>
      <w:pPr>
        <w:ind w:left="6330" w:hanging="445"/>
      </w:pPr>
      <w:rPr>
        <w:rFonts w:hint="default"/>
      </w:rPr>
    </w:lvl>
    <w:lvl w:ilvl="6" w:tplc="0AB897F0">
      <w:numFmt w:val="bullet"/>
      <w:lvlText w:val="•"/>
      <w:lvlJc w:val="left"/>
      <w:pPr>
        <w:ind w:left="7268" w:hanging="445"/>
      </w:pPr>
      <w:rPr>
        <w:rFonts w:hint="default"/>
      </w:rPr>
    </w:lvl>
    <w:lvl w:ilvl="7" w:tplc="6EDA0162">
      <w:numFmt w:val="bullet"/>
      <w:lvlText w:val="•"/>
      <w:lvlJc w:val="left"/>
      <w:pPr>
        <w:ind w:left="8206" w:hanging="445"/>
      </w:pPr>
      <w:rPr>
        <w:rFonts w:hint="default"/>
      </w:rPr>
    </w:lvl>
    <w:lvl w:ilvl="8" w:tplc="76749D82">
      <w:numFmt w:val="bullet"/>
      <w:lvlText w:val="•"/>
      <w:lvlJc w:val="left"/>
      <w:pPr>
        <w:ind w:left="9144" w:hanging="445"/>
      </w:pPr>
      <w:rPr>
        <w:rFonts w:hint="default"/>
      </w:rPr>
    </w:lvl>
  </w:abstractNum>
  <w:abstractNum w:abstractNumId="7" w15:restartNumberingAfterBreak="0">
    <w:nsid w:val="163C2D79"/>
    <w:multiLevelType w:val="hybridMultilevel"/>
    <w:tmpl w:val="6DD27104"/>
    <w:lvl w:ilvl="0" w:tplc="3250934A">
      <w:start w:val="6"/>
      <w:numFmt w:val="decimal"/>
      <w:lvlText w:val="%1)"/>
      <w:lvlJc w:val="left"/>
      <w:pPr>
        <w:ind w:left="1004" w:hanging="226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1EFAB07C">
      <w:numFmt w:val="bullet"/>
      <w:lvlText w:val="•"/>
      <w:lvlJc w:val="left"/>
      <w:pPr>
        <w:ind w:left="1968" w:hanging="226"/>
      </w:pPr>
      <w:rPr>
        <w:rFonts w:hint="default"/>
      </w:rPr>
    </w:lvl>
    <w:lvl w:ilvl="2" w:tplc="29C4A70A">
      <w:numFmt w:val="bullet"/>
      <w:lvlText w:val="•"/>
      <w:lvlJc w:val="left"/>
      <w:pPr>
        <w:ind w:left="2936" w:hanging="226"/>
      </w:pPr>
      <w:rPr>
        <w:rFonts w:hint="default"/>
      </w:rPr>
    </w:lvl>
    <w:lvl w:ilvl="3" w:tplc="AC968B20">
      <w:numFmt w:val="bullet"/>
      <w:lvlText w:val="•"/>
      <w:lvlJc w:val="left"/>
      <w:pPr>
        <w:ind w:left="3904" w:hanging="226"/>
      </w:pPr>
      <w:rPr>
        <w:rFonts w:hint="default"/>
      </w:rPr>
    </w:lvl>
    <w:lvl w:ilvl="4" w:tplc="E4481D84">
      <w:numFmt w:val="bullet"/>
      <w:lvlText w:val="•"/>
      <w:lvlJc w:val="left"/>
      <w:pPr>
        <w:ind w:left="4872" w:hanging="226"/>
      </w:pPr>
      <w:rPr>
        <w:rFonts w:hint="default"/>
      </w:rPr>
    </w:lvl>
    <w:lvl w:ilvl="5" w:tplc="C8C25846">
      <w:numFmt w:val="bullet"/>
      <w:lvlText w:val="•"/>
      <w:lvlJc w:val="left"/>
      <w:pPr>
        <w:ind w:left="5840" w:hanging="226"/>
      </w:pPr>
      <w:rPr>
        <w:rFonts w:hint="default"/>
      </w:rPr>
    </w:lvl>
    <w:lvl w:ilvl="6" w:tplc="DE20F1AA">
      <w:numFmt w:val="bullet"/>
      <w:lvlText w:val="•"/>
      <w:lvlJc w:val="left"/>
      <w:pPr>
        <w:ind w:left="6808" w:hanging="226"/>
      </w:pPr>
      <w:rPr>
        <w:rFonts w:hint="default"/>
      </w:rPr>
    </w:lvl>
    <w:lvl w:ilvl="7" w:tplc="95601444">
      <w:numFmt w:val="bullet"/>
      <w:lvlText w:val="•"/>
      <w:lvlJc w:val="left"/>
      <w:pPr>
        <w:ind w:left="7776" w:hanging="226"/>
      </w:pPr>
      <w:rPr>
        <w:rFonts w:hint="default"/>
      </w:rPr>
    </w:lvl>
    <w:lvl w:ilvl="8" w:tplc="D562AC82">
      <w:numFmt w:val="bullet"/>
      <w:lvlText w:val="•"/>
      <w:lvlJc w:val="left"/>
      <w:pPr>
        <w:ind w:left="8744" w:hanging="226"/>
      </w:pPr>
      <w:rPr>
        <w:rFonts w:hint="default"/>
      </w:rPr>
    </w:lvl>
  </w:abstractNum>
  <w:abstractNum w:abstractNumId="8" w15:restartNumberingAfterBreak="0">
    <w:nsid w:val="17100340"/>
    <w:multiLevelType w:val="hybridMultilevel"/>
    <w:tmpl w:val="A94EA2FE"/>
    <w:lvl w:ilvl="0" w:tplc="5BE4C6F2">
      <w:start w:val="1"/>
      <w:numFmt w:val="lowerLetter"/>
      <w:lvlText w:val="%1)"/>
      <w:lvlJc w:val="left"/>
      <w:pPr>
        <w:ind w:left="1560" w:hanging="36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C9AC5A34">
      <w:numFmt w:val="bullet"/>
      <w:lvlText w:val="•"/>
      <w:lvlJc w:val="left"/>
      <w:pPr>
        <w:ind w:left="2506" w:hanging="362"/>
      </w:pPr>
      <w:rPr>
        <w:rFonts w:hint="default"/>
      </w:rPr>
    </w:lvl>
    <w:lvl w:ilvl="2" w:tplc="E6FE2902">
      <w:numFmt w:val="bullet"/>
      <w:lvlText w:val="•"/>
      <w:lvlJc w:val="left"/>
      <w:pPr>
        <w:ind w:left="3452" w:hanging="362"/>
      </w:pPr>
      <w:rPr>
        <w:rFonts w:hint="default"/>
      </w:rPr>
    </w:lvl>
    <w:lvl w:ilvl="3" w:tplc="79CAB3B8">
      <w:numFmt w:val="bullet"/>
      <w:lvlText w:val="•"/>
      <w:lvlJc w:val="left"/>
      <w:pPr>
        <w:ind w:left="4398" w:hanging="362"/>
      </w:pPr>
      <w:rPr>
        <w:rFonts w:hint="default"/>
      </w:rPr>
    </w:lvl>
    <w:lvl w:ilvl="4" w:tplc="45DC98BE">
      <w:numFmt w:val="bullet"/>
      <w:lvlText w:val="•"/>
      <w:lvlJc w:val="left"/>
      <w:pPr>
        <w:ind w:left="5344" w:hanging="362"/>
      </w:pPr>
      <w:rPr>
        <w:rFonts w:hint="default"/>
      </w:rPr>
    </w:lvl>
    <w:lvl w:ilvl="5" w:tplc="5250366C">
      <w:numFmt w:val="bullet"/>
      <w:lvlText w:val="•"/>
      <w:lvlJc w:val="left"/>
      <w:pPr>
        <w:ind w:left="6290" w:hanging="362"/>
      </w:pPr>
      <w:rPr>
        <w:rFonts w:hint="default"/>
      </w:rPr>
    </w:lvl>
    <w:lvl w:ilvl="6" w:tplc="36AA6212">
      <w:numFmt w:val="bullet"/>
      <w:lvlText w:val="•"/>
      <w:lvlJc w:val="left"/>
      <w:pPr>
        <w:ind w:left="7236" w:hanging="362"/>
      </w:pPr>
      <w:rPr>
        <w:rFonts w:hint="default"/>
      </w:rPr>
    </w:lvl>
    <w:lvl w:ilvl="7" w:tplc="D87A3C00">
      <w:numFmt w:val="bullet"/>
      <w:lvlText w:val="•"/>
      <w:lvlJc w:val="left"/>
      <w:pPr>
        <w:ind w:left="8182" w:hanging="362"/>
      </w:pPr>
      <w:rPr>
        <w:rFonts w:hint="default"/>
      </w:rPr>
    </w:lvl>
    <w:lvl w:ilvl="8" w:tplc="51A82ED6">
      <w:numFmt w:val="bullet"/>
      <w:lvlText w:val="•"/>
      <w:lvlJc w:val="left"/>
      <w:pPr>
        <w:ind w:left="9128" w:hanging="362"/>
      </w:pPr>
      <w:rPr>
        <w:rFonts w:hint="default"/>
      </w:rPr>
    </w:lvl>
  </w:abstractNum>
  <w:abstractNum w:abstractNumId="9" w15:restartNumberingAfterBreak="0">
    <w:nsid w:val="18B46206"/>
    <w:multiLevelType w:val="hybridMultilevel"/>
    <w:tmpl w:val="759206EC"/>
    <w:lvl w:ilvl="0" w:tplc="C42EA102">
      <w:numFmt w:val="bullet"/>
      <w:lvlText w:val=""/>
      <w:lvlJc w:val="left"/>
      <w:pPr>
        <w:ind w:left="4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5D0C271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11CC0906"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749C2864"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E36E928E">
      <w:numFmt w:val="bullet"/>
      <w:lvlText w:val="•"/>
      <w:lvlJc w:val="left"/>
      <w:pPr>
        <w:ind w:left="3706" w:hanging="360"/>
      </w:pPr>
      <w:rPr>
        <w:rFonts w:hint="default"/>
      </w:rPr>
    </w:lvl>
    <w:lvl w:ilvl="5" w:tplc="F82A26BC"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45B831FA">
      <w:numFmt w:val="bullet"/>
      <w:lvlText w:val="•"/>
      <w:lvlJc w:val="left"/>
      <w:pPr>
        <w:ind w:left="5631" w:hanging="360"/>
      </w:pPr>
      <w:rPr>
        <w:rFonts w:hint="default"/>
      </w:rPr>
    </w:lvl>
    <w:lvl w:ilvl="7" w:tplc="BE4AD436">
      <w:numFmt w:val="bullet"/>
      <w:lvlText w:val="•"/>
      <w:lvlJc w:val="left"/>
      <w:pPr>
        <w:ind w:left="6593" w:hanging="360"/>
      </w:pPr>
      <w:rPr>
        <w:rFonts w:hint="default"/>
      </w:rPr>
    </w:lvl>
    <w:lvl w:ilvl="8" w:tplc="D98ED870"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10" w15:restartNumberingAfterBreak="0">
    <w:nsid w:val="1B362253"/>
    <w:multiLevelType w:val="hybridMultilevel"/>
    <w:tmpl w:val="1AA80DA6"/>
    <w:lvl w:ilvl="0" w:tplc="0C36C802">
      <w:start w:val="14"/>
      <w:numFmt w:val="decimal"/>
      <w:lvlText w:val="%1)"/>
      <w:lvlJc w:val="left"/>
      <w:pPr>
        <w:ind w:left="102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81E47532">
      <w:numFmt w:val="bullet"/>
      <w:lvlText w:val="•"/>
      <w:lvlJc w:val="left"/>
      <w:pPr>
        <w:ind w:left="2024" w:hanging="319"/>
      </w:pPr>
      <w:rPr>
        <w:rFonts w:hint="default"/>
      </w:rPr>
    </w:lvl>
    <w:lvl w:ilvl="2" w:tplc="955ECDEA">
      <w:numFmt w:val="bullet"/>
      <w:lvlText w:val="•"/>
      <w:lvlJc w:val="left"/>
      <w:pPr>
        <w:ind w:left="3029" w:hanging="319"/>
      </w:pPr>
      <w:rPr>
        <w:rFonts w:hint="default"/>
      </w:rPr>
    </w:lvl>
    <w:lvl w:ilvl="3" w:tplc="141CBE28">
      <w:numFmt w:val="bullet"/>
      <w:lvlText w:val="•"/>
      <w:lvlJc w:val="left"/>
      <w:pPr>
        <w:ind w:left="4033" w:hanging="319"/>
      </w:pPr>
      <w:rPr>
        <w:rFonts w:hint="default"/>
      </w:rPr>
    </w:lvl>
    <w:lvl w:ilvl="4" w:tplc="9574F40A">
      <w:numFmt w:val="bullet"/>
      <w:lvlText w:val="•"/>
      <w:lvlJc w:val="left"/>
      <w:pPr>
        <w:ind w:left="5038" w:hanging="319"/>
      </w:pPr>
      <w:rPr>
        <w:rFonts w:hint="default"/>
      </w:rPr>
    </w:lvl>
    <w:lvl w:ilvl="5" w:tplc="B74A34BA">
      <w:numFmt w:val="bullet"/>
      <w:lvlText w:val="•"/>
      <w:lvlJc w:val="left"/>
      <w:pPr>
        <w:ind w:left="6042" w:hanging="319"/>
      </w:pPr>
      <w:rPr>
        <w:rFonts w:hint="default"/>
      </w:rPr>
    </w:lvl>
    <w:lvl w:ilvl="6" w:tplc="3308253A">
      <w:numFmt w:val="bullet"/>
      <w:lvlText w:val="•"/>
      <w:lvlJc w:val="left"/>
      <w:pPr>
        <w:ind w:left="7047" w:hanging="319"/>
      </w:pPr>
      <w:rPr>
        <w:rFonts w:hint="default"/>
      </w:rPr>
    </w:lvl>
    <w:lvl w:ilvl="7" w:tplc="6DE2F1CE">
      <w:numFmt w:val="bullet"/>
      <w:lvlText w:val="•"/>
      <w:lvlJc w:val="left"/>
      <w:pPr>
        <w:ind w:left="8052" w:hanging="319"/>
      </w:pPr>
      <w:rPr>
        <w:rFonts w:hint="default"/>
      </w:rPr>
    </w:lvl>
    <w:lvl w:ilvl="8" w:tplc="0D9EADCE">
      <w:numFmt w:val="bullet"/>
      <w:lvlText w:val="•"/>
      <w:lvlJc w:val="left"/>
      <w:pPr>
        <w:ind w:left="9056" w:hanging="319"/>
      </w:pPr>
      <w:rPr>
        <w:rFonts w:hint="default"/>
      </w:rPr>
    </w:lvl>
  </w:abstractNum>
  <w:abstractNum w:abstractNumId="11" w15:restartNumberingAfterBreak="0">
    <w:nsid w:val="1C4653B9"/>
    <w:multiLevelType w:val="hybridMultilevel"/>
    <w:tmpl w:val="30AECA3C"/>
    <w:lvl w:ilvl="0" w:tplc="0E7E7278">
      <w:start w:val="1"/>
      <w:numFmt w:val="decimal"/>
      <w:lvlText w:val="%1."/>
      <w:lvlJc w:val="left"/>
      <w:pPr>
        <w:ind w:left="156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D3C6F18A">
      <w:start w:val="1"/>
      <w:numFmt w:val="lowerLetter"/>
      <w:lvlText w:val="%2)"/>
      <w:lvlJc w:val="left"/>
      <w:pPr>
        <w:ind w:left="19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06402B04">
      <w:numFmt w:val="bullet"/>
      <w:lvlText w:val="•"/>
      <w:lvlJc w:val="left"/>
      <w:pPr>
        <w:ind w:left="1920" w:hanging="361"/>
      </w:pPr>
      <w:rPr>
        <w:rFonts w:hint="default"/>
      </w:rPr>
    </w:lvl>
    <w:lvl w:ilvl="3" w:tplc="9754EC84">
      <w:numFmt w:val="bullet"/>
      <w:lvlText w:val="•"/>
      <w:lvlJc w:val="left"/>
      <w:pPr>
        <w:ind w:left="1967" w:hanging="361"/>
      </w:pPr>
      <w:rPr>
        <w:rFonts w:hint="default"/>
      </w:rPr>
    </w:lvl>
    <w:lvl w:ilvl="4" w:tplc="1E6A3296">
      <w:numFmt w:val="bullet"/>
      <w:lvlText w:val="•"/>
      <w:lvlJc w:val="left"/>
      <w:pPr>
        <w:ind w:left="2015" w:hanging="361"/>
      </w:pPr>
      <w:rPr>
        <w:rFonts w:hint="default"/>
      </w:rPr>
    </w:lvl>
    <w:lvl w:ilvl="5" w:tplc="F238FA28">
      <w:numFmt w:val="bullet"/>
      <w:lvlText w:val="•"/>
      <w:lvlJc w:val="left"/>
      <w:pPr>
        <w:ind w:left="2063" w:hanging="361"/>
      </w:pPr>
      <w:rPr>
        <w:rFonts w:hint="default"/>
      </w:rPr>
    </w:lvl>
    <w:lvl w:ilvl="6" w:tplc="87822728">
      <w:numFmt w:val="bullet"/>
      <w:lvlText w:val="•"/>
      <w:lvlJc w:val="left"/>
      <w:pPr>
        <w:ind w:left="2111" w:hanging="361"/>
      </w:pPr>
      <w:rPr>
        <w:rFonts w:hint="default"/>
      </w:rPr>
    </w:lvl>
    <w:lvl w:ilvl="7" w:tplc="A7D63DEA">
      <w:numFmt w:val="bullet"/>
      <w:lvlText w:val="•"/>
      <w:lvlJc w:val="left"/>
      <w:pPr>
        <w:ind w:left="2159" w:hanging="361"/>
      </w:pPr>
      <w:rPr>
        <w:rFonts w:hint="default"/>
      </w:rPr>
    </w:lvl>
    <w:lvl w:ilvl="8" w:tplc="C85AD0D6">
      <w:numFmt w:val="bullet"/>
      <w:lvlText w:val="•"/>
      <w:lvlJc w:val="left"/>
      <w:pPr>
        <w:ind w:left="2206" w:hanging="361"/>
      </w:pPr>
      <w:rPr>
        <w:rFonts w:hint="default"/>
      </w:rPr>
    </w:lvl>
  </w:abstractNum>
  <w:abstractNum w:abstractNumId="12" w15:restartNumberingAfterBreak="0">
    <w:nsid w:val="1D910DCE"/>
    <w:multiLevelType w:val="hybridMultilevel"/>
    <w:tmpl w:val="88C210E0"/>
    <w:lvl w:ilvl="0" w:tplc="CC5EE91A">
      <w:start w:val="14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44F49AD8">
      <w:numFmt w:val="bullet"/>
      <w:lvlText w:val="•"/>
      <w:lvlJc w:val="left"/>
      <w:pPr>
        <w:ind w:left="1968" w:hanging="316"/>
      </w:pPr>
      <w:rPr>
        <w:rFonts w:hint="default"/>
      </w:rPr>
    </w:lvl>
    <w:lvl w:ilvl="2" w:tplc="F78415AC">
      <w:numFmt w:val="bullet"/>
      <w:lvlText w:val="•"/>
      <w:lvlJc w:val="left"/>
      <w:pPr>
        <w:ind w:left="2936" w:hanging="316"/>
      </w:pPr>
      <w:rPr>
        <w:rFonts w:hint="default"/>
      </w:rPr>
    </w:lvl>
    <w:lvl w:ilvl="3" w:tplc="D284CE24">
      <w:numFmt w:val="bullet"/>
      <w:lvlText w:val="•"/>
      <w:lvlJc w:val="left"/>
      <w:pPr>
        <w:ind w:left="3904" w:hanging="316"/>
      </w:pPr>
      <w:rPr>
        <w:rFonts w:hint="default"/>
      </w:rPr>
    </w:lvl>
    <w:lvl w:ilvl="4" w:tplc="E294C526">
      <w:numFmt w:val="bullet"/>
      <w:lvlText w:val="•"/>
      <w:lvlJc w:val="left"/>
      <w:pPr>
        <w:ind w:left="4872" w:hanging="316"/>
      </w:pPr>
      <w:rPr>
        <w:rFonts w:hint="default"/>
      </w:rPr>
    </w:lvl>
    <w:lvl w:ilvl="5" w:tplc="E72ABB16">
      <w:numFmt w:val="bullet"/>
      <w:lvlText w:val="•"/>
      <w:lvlJc w:val="left"/>
      <w:pPr>
        <w:ind w:left="5840" w:hanging="316"/>
      </w:pPr>
      <w:rPr>
        <w:rFonts w:hint="default"/>
      </w:rPr>
    </w:lvl>
    <w:lvl w:ilvl="6" w:tplc="B3D445CE">
      <w:numFmt w:val="bullet"/>
      <w:lvlText w:val="•"/>
      <w:lvlJc w:val="left"/>
      <w:pPr>
        <w:ind w:left="6808" w:hanging="316"/>
      </w:pPr>
      <w:rPr>
        <w:rFonts w:hint="default"/>
      </w:rPr>
    </w:lvl>
    <w:lvl w:ilvl="7" w:tplc="7D406FE8">
      <w:numFmt w:val="bullet"/>
      <w:lvlText w:val="•"/>
      <w:lvlJc w:val="left"/>
      <w:pPr>
        <w:ind w:left="7776" w:hanging="316"/>
      </w:pPr>
      <w:rPr>
        <w:rFonts w:hint="default"/>
      </w:rPr>
    </w:lvl>
    <w:lvl w:ilvl="8" w:tplc="8E2A4728">
      <w:numFmt w:val="bullet"/>
      <w:lvlText w:val="•"/>
      <w:lvlJc w:val="left"/>
      <w:pPr>
        <w:ind w:left="8744" w:hanging="316"/>
      </w:pPr>
      <w:rPr>
        <w:rFonts w:hint="default"/>
      </w:rPr>
    </w:lvl>
  </w:abstractNum>
  <w:abstractNum w:abstractNumId="13" w15:restartNumberingAfterBreak="0">
    <w:nsid w:val="20E51FA1"/>
    <w:multiLevelType w:val="hybridMultilevel"/>
    <w:tmpl w:val="2ED28178"/>
    <w:lvl w:ilvl="0" w:tplc="6890ED70">
      <w:start w:val="1"/>
      <w:numFmt w:val="lowerLetter"/>
      <w:lvlText w:val="%1)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1" w:tplc="A31ABE84">
      <w:numFmt w:val="bullet"/>
      <w:lvlText w:val="•"/>
      <w:lvlJc w:val="left"/>
      <w:pPr>
        <w:ind w:left="2830" w:hanging="360"/>
      </w:pPr>
      <w:rPr>
        <w:rFonts w:hint="default"/>
      </w:rPr>
    </w:lvl>
    <w:lvl w:ilvl="2" w:tplc="6C78BB12">
      <w:numFmt w:val="bullet"/>
      <w:lvlText w:val="•"/>
      <w:lvlJc w:val="left"/>
      <w:pPr>
        <w:ind w:left="3740" w:hanging="360"/>
      </w:pPr>
      <w:rPr>
        <w:rFonts w:hint="default"/>
      </w:rPr>
    </w:lvl>
    <w:lvl w:ilvl="3" w:tplc="50121706">
      <w:numFmt w:val="bullet"/>
      <w:lvlText w:val="•"/>
      <w:lvlJc w:val="left"/>
      <w:pPr>
        <w:ind w:left="4650" w:hanging="360"/>
      </w:pPr>
      <w:rPr>
        <w:rFonts w:hint="default"/>
      </w:rPr>
    </w:lvl>
    <w:lvl w:ilvl="4" w:tplc="CAA21F8C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A51CB778">
      <w:numFmt w:val="bullet"/>
      <w:lvlText w:val="•"/>
      <w:lvlJc w:val="left"/>
      <w:pPr>
        <w:ind w:left="6470" w:hanging="360"/>
      </w:pPr>
      <w:rPr>
        <w:rFonts w:hint="default"/>
      </w:rPr>
    </w:lvl>
    <w:lvl w:ilvl="6" w:tplc="0390FAF8">
      <w:numFmt w:val="bullet"/>
      <w:lvlText w:val="•"/>
      <w:lvlJc w:val="left"/>
      <w:pPr>
        <w:ind w:left="7380" w:hanging="360"/>
      </w:pPr>
      <w:rPr>
        <w:rFonts w:hint="default"/>
      </w:rPr>
    </w:lvl>
    <w:lvl w:ilvl="7" w:tplc="9788DA44">
      <w:numFmt w:val="bullet"/>
      <w:lvlText w:val="•"/>
      <w:lvlJc w:val="left"/>
      <w:pPr>
        <w:ind w:left="8290" w:hanging="360"/>
      </w:pPr>
      <w:rPr>
        <w:rFonts w:hint="default"/>
      </w:rPr>
    </w:lvl>
    <w:lvl w:ilvl="8" w:tplc="DAAC89AA">
      <w:numFmt w:val="bullet"/>
      <w:lvlText w:val="•"/>
      <w:lvlJc w:val="left"/>
      <w:pPr>
        <w:ind w:left="9200" w:hanging="360"/>
      </w:pPr>
      <w:rPr>
        <w:rFonts w:hint="default"/>
      </w:rPr>
    </w:lvl>
  </w:abstractNum>
  <w:abstractNum w:abstractNumId="14" w15:restartNumberingAfterBreak="0">
    <w:nsid w:val="24213E9A"/>
    <w:multiLevelType w:val="hybridMultilevel"/>
    <w:tmpl w:val="CE926192"/>
    <w:lvl w:ilvl="0" w:tplc="8662F1A0">
      <w:start w:val="2"/>
      <w:numFmt w:val="decimal"/>
      <w:lvlText w:val="%1."/>
      <w:lvlJc w:val="left"/>
      <w:pPr>
        <w:ind w:left="839" w:hanging="3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303AAC54">
      <w:start w:val="1"/>
      <w:numFmt w:val="lowerLetter"/>
      <w:lvlText w:val="%2)"/>
      <w:lvlJc w:val="left"/>
      <w:pPr>
        <w:ind w:left="19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C8DC1974">
      <w:numFmt w:val="bullet"/>
      <w:lvlText w:val="•"/>
      <w:lvlJc w:val="left"/>
      <w:pPr>
        <w:ind w:left="2931" w:hanging="361"/>
      </w:pPr>
      <w:rPr>
        <w:rFonts w:hint="default"/>
      </w:rPr>
    </w:lvl>
    <w:lvl w:ilvl="3" w:tplc="FA8EA0DA">
      <w:numFmt w:val="bullet"/>
      <w:lvlText w:val="•"/>
      <w:lvlJc w:val="left"/>
      <w:pPr>
        <w:ind w:left="3942" w:hanging="361"/>
      </w:pPr>
      <w:rPr>
        <w:rFonts w:hint="default"/>
      </w:rPr>
    </w:lvl>
    <w:lvl w:ilvl="4" w:tplc="5E4C185E">
      <w:numFmt w:val="bullet"/>
      <w:lvlText w:val="•"/>
      <w:lvlJc w:val="left"/>
      <w:pPr>
        <w:ind w:left="4953" w:hanging="361"/>
      </w:pPr>
      <w:rPr>
        <w:rFonts w:hint="default"/>
      </w:rPr>
    </w:lvl>
    <w:lvl w:ilvl="5" w:tplc="47027F04">
      <w:numFmt w:val="bullet"/>
      <w:lvlText w:val="•"/>
      <w:lvlJc w:val="left"/>
      <w:pPr>
        <w:ind w:left="5964" w:hanging="361"/>
      </w:pPr>
      <w:rPr>
        <w:rFonts w:hint="default"/>
      </w:rPr>
    </w:lvl>
    <w:lvl w:ilvl="6" w:tplc="48F66F72">
      <w:numFmt w:val="bullet"/>
      <w:lvlText w:val="•"/>
      <w:lvlJc w:val="left"/>
      <w:pPr>
        <w:ind w:left="6975" w:hanging="361"/>
      </w:pPr>
      <w:rPr>
        <w:rFonts w:hint="default"/>
      </w:rPr>
    </w:lvl>
    <w:lvl w:ilvl="7" w:tplc="E6446DC6">
      <w:numFmt w:val="bullet"/>
      <w:lvlText w:val="•"/>
      <w:lvlJc w:val="left"/>
      <w:pPr>
        <w:ind w:left="7986" w:hanging="361"/>
      </w:pPr>
      <w:rPr>
        <w:rFonts w:hint="default"/>
      </w:rPr>
    </w:lvl>
    <w:lvl w:ilvl="8" w:tplc="CF745394">
      <w:numFmt w:val="bullet"/>
      <w:lvlText w:val="•"/>
      <w:lvlJc w:val="left"/>
      <w:pPr>
        <w:ind w:left="8997" w:hanging="361"/>
      </w:pPr>
      <w:rPr>
        <w:rFonts w:hint="default"/>
      </w:rPr>
    </w:lvl>
  </w:abstractNum>
  <w:abstractNum w:abstractNumId="15" w15:restartNumberingAfterBreak="0">
    <w:nsid w:val="246161CB"/>
    <w:multiLevelType w:val="hybridMultilevel"/>
    <w:tmpl w:val="D5E423D6"/>
    <w:lvl w:ilvl="0" w:tplc="37401892">
      <w:start w:val="29"/>
      <w:numFmt w:val="decimal"/>
      <w:lvlText w:val="%1)"/>
      <w:lvlJc w:val="left"/>
      <w:pPr>
        <w:ind w:left="64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D880503C">
      <w:start w:val="1"/>
      <w:numFmt w:val="decimal"/>
      <w:lvlText w:val="%2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2" w:tplc="9216C756">
      <w:numFmt w:val="bullet"/>
      <w:lvlText w:val="•"/>
      <w:lvlJc w:val="left"/>
      <w:pPr>
        <w:ind w:left="2113" w:hanging="226"/>
      </w:pPr>
      <w:rPr>
        <w:rFonts w:hint="default"/>
      </w:rPr>
    </w:lvl>
    <w:lvl w:ilvl="3" w:tplc="B284E21C">
      <w:numFmt w:val="bullet"/>
      <w:lvlText w:val="•"/>
      <w:lvlJc w:val="left"/>
      <w:pPr>
        <w:ind w:left="3226" w:hanging="226"/>
      </w:pPr>
      <w:rPr>
        <w:rFonts w:hint="default"/>
      </w:rPr>
    </w:lvl>
    <w:lvl w:ilvl="4" w:tplc="E1FC26EC">
      <w:numFmt w:val="bullet"/>
      <w:lvlText w:val="•"/>
      <w:lvlJc w:val="left"/>
      <w:pPr>
        <w:ind w:left="4340" w:hanging="226"/>
      </w:pPr>
      <w:rPr>
        <w:rFonts w:hint="default"/>
      </w:rPr>
    </w:lvl>
    <w:lvl w:ilvl="5" w:tplc="A852E7B0">
      <w:numFmt w:val="bullet"/>
      <w:lvlText w:val="•"/>
      <w:lvlJc w:val="left"/>
      <w:pPr>
        <w:ind w:left="5453" w:hanging="226"/>
      </w:pPr>
      <w:rPr>
        <w:rFonts w:hint="default"/>
      </w:rPr>
    </w:lvl>
    <w:lvl w:ilvl="6" w:tplc="F642E708">
      <w:numFmt w:val="bullet"/>
      <w:lvlText w:val="•"/>
      <w:lvlJc w:val="left"/>
      <w:pPr>
        <w:ind w:left="6566" w:hanging="226"/>
      </w:pPr>
      <w:rPr>
        <w:rFonts w:hint="default"/>
      </w:rPr>
    </w:lvl>
    <w:lvl w:ilvl="7" w:tplc="A348A9E4">
      <w:numFmt w:val="bullet"/>
      <w:lvlText w:val="•"/>
      <w:lvlJc w:val="left"/>
      <w:pPr>
        <w:ind w:left="7680" w:hanging="226"/>
      </w:pPr>
      <w:rPr>
        <w:rFonts w:hint="default"/>
      </w:rPr>
    </w:lvl>
    <w:lvl w:ilvl="8" w:tplc="1B142472">
      <w:numFmt w:val="bullet"/>
      <w:lvlText w:val="•"/>
      <w:lvlJc w:val="left"/>
      <w:pPr>
        <w:ind w:left="8793" w:hanging="226"/>
      </w:pPr>
      <w:rPr>
        <w:rFonts w:hint="default"/>
      </w:rPr>
    </w:lvl>
  </w:abstractNum>
  <w:abstractNum w:abstractNumId="16" w15:restartNumberingAfterBreak="0">
    <w:nsid w:val="2ECE43DF"/>
    <w:multiLevelType w:val="hybridMultilevel"/>
    <w:tmpl w:val="2A406774"/>
    <w:lvl w:ilvl="0" w:tplc="51940E5A">
      <w:start w:val="12"/>
      <w:numFmt w:val="decimal"/>
      <w:lvlText w:val="%1)"/>
      <w:lvlJc w:val="left"/>
      <w:pPr>
        <w:ind w:left="329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DFC8929E">
      <w:start w:val="5"/>
      <w:numFmt w:val="decimal"/>
      <w:lvlText w:val="%2)"/>
      <w:lvlJc w:val="left"/>
      <w:pPr>
        <w:ind w:left="102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2" w:tplc="34E6C0FC">
      <w:numFmt w:val="bullet"/>
      <w:lvlText w:val="•"/>
      <w:lvlJc w:val="left"/>
      <w:pPr>
        <w:ind w:left="2093" w:hanging="227"/>
      </w:pPr>
      <w:rPr>
        <w:rFonts w:hint="default"/>
      </w:rPr>
    </w:lvl>
    <w:lvl w:ilvl="3" w:tplc="3A4CBFFA">
      <w:numFmt w:val="bullet"/>
      <w:lvlText w:val="•"/>
      <w:lvlJc w:val="left"/>
      <w:pPr>
        <w:ind w:left="3166" w:hanging="227"/>
      </w:pPr>
      <w:rPr>
        <w:rFonts w:hint="default"/>
      </w:rPr>
    </w:lvl>
    <w:lvl w:ilvl="4" w:tplc="5830B63E">
      <w:numFmt w:val="bullet"/>
      <w:lvlText w:val="•"/>
      <w:lvlJc w:val="left"/>
      <w:pPr>
        <w:ind w:left="4240" w:hanging="227"/>
      </w:pPr>
      <w:rPr>
        <w:rFonts w:hint="default"/>
      </w:rPr>
    </w:lvl>
    <w:lvl w:ilvl="5" w:tplc="217AB0FC">
      <w:numFmt w:val="bullet"/>
      <w:lvlText w:val="•"/>
      <w:lvlJc w:val="left"/>
      <w:pPr>
        <w:ind w:left="5313" w:hanging="227"/>
      </w:pPr>
      <w:rPr>
        <w:rFonts w:hint="default"/>
      </w:rPr>
    </w:lvl>
    <w:lvl w:ilvl="6" w:tplc="337A245A">
      <w:numFmt w:val="bullet"/>
      <w:lvlText w:val="•"/>
      <w:lvlJc w:val="left"/>
      <w:pPr>
        <w:ind w:left="6386" w:hanging="227"/>
      </w:pPr>
      <w:rPr>
        <w:rFonts w:hint="default"/>
      </w:rPr>
    </w:lvl>
    <w:lvl w:ilvl="7" w:tplc="DAD6F266">
      <w:numFmt w:val="bullet"/>
      <w:lvlText w:val="•"/>
      <w:lvlJc w:val="left"/>
      <w:pPr>
        <w:ind w:left="7460" w:hanging="227"/>
      </w:pPr>
      <w:rPr>
        <w:rFonts w:hint="default"/>
      </w:rPr>
    </w:lvl>
    <w:lvl w:ilvl="8" w:tplc="DA2448E0">
      <w:numFmt w:val="bullet"/>
      <w:lvlText w:val="•"/>
      <w:lvlJc w:val="left"/>
      <w:pPr>
        <w:ind w:left="8533" w:hanging="227"/>
      </w:pPr>
      <w:rPr>
        <w:rFonts w:hint="default"/>
      </w:rPr>
    </w:lvl>
  </w:abstractNum>
  <w:abstractNum w:abstractNumId="17" w15:restartNumberingAfterBreak="0">
    <w:nsid w:val="30724712"/>
    <w:multiLevelType w:val="hybridMultilevel"/>
    <w:tmpl w:val="6EBCB5B6"/>
    <w:lvl w:ilvl="0" w:tplc="8B96943A">
      <w:start w:val="14"/>
      <w:numFmt w:val="decimal"/>
      <w:lvlText w:val="%1)"/>
      <w:lvlJc w:val="left"/>
      <w:pPr>
        <w:ind w:left="664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0C3813E8">
      <w:numFmt w:val="bullet"/>
      <w:lvlText w:val="•"/>
      <w:lvlJc w:val="left"/>
      <w:pPr>
        <w:ind w:left="1700" w:hanging="319"/>
      </w:pPr>
      <w:rPr>
        <w:rFonts w:hint="default"/>
      </w:rPr>
    </w:lvl>
    <w:lvl w:ilvl="2" w:tplc="1BC83CBA">
      <w:numFmt w:val="bullet"/>
      <w:lvlText w:val="•"/>
      <w:lvlJc w:val="left"/>
      <w:pPr>
        <w:ind w:left="2741" w:hanging="319"/>
      </w:pPr>
      <w:rPr>
        <w:rFonts w:hint="default"/>
      </w:rPr>
    </w:lvl>
    <w:lvl w:ilvl="3" w:tplc="F5544C12">
      <w:numFmt w:val="bullet"/>
      <w:lvlText w:val="•"/>
      <w:lvlJc w:val="left"/>
      <w:pPr>
        <w:ind w:left="3781" w:hanging="319"/>
      </w:pPr>
      <w:rPr>
        <w:rFonts w:hint="default"/>
      </w:rPr>
    </w:lvl>
    <w:lvl w:ilvl="4" w:tplc="C12AEE3E">
      <w:numFmt w:val="bullet"/>
      <w:lvlText w:val="•"/>
      <w:lvlJc w:val="left"/>
      <w:pPr>
        <w:ind w:left="4822" w:hanging="319"/>
      </w:pPr>
      <w:rPr>
        <w:rFonts w:hint="default"/>
      </w:rPr>
    </w:lvl>
    <w:lvl w:ilvl="5" w:tplc="7F2E9342">
      <w:numFmt w:val="bullet"/>
      <w:lvlText w:val="•"/>
      <w:lvlJc w:val="left"/>
      <w:pPr>
        <w:ind w:left="5862" w:hanging="319"/>
      </w:pPr>
      <w:rPr>
        <w:rFonts w:hint="default"/>
      </w:rPr>
    </w:lvl>
    <w:lvl w:ilvl="6" w:tplc="CF3CBEA6">
      <w:numFmt w:val="bullet"/>
      <w:lvlText w:val="•"/>
      <w:lvlJc w:val="left"/>
      <w:pPr>
        <w:ind w:left="6903" w:hanging="319"/>
      </w:pPr>
      <w:rPr>
        <w:rFonts w:hint="default"/>
      </w:rPr>
    </w:lvl>
    <w:lvl w:ilvl="7" w:tplc="61F696F2">
      <w:numFmt w:val="bullet"/>
      <w:lvlText w:val="•"/>
      <w:lvlJc w:val="left"/>
      <w:pPr>
        <w:ind w:left="7944" w:hanging="319"/>
      </w:pPr>
      <w:rPr>
        <w:rFonts w:hint="default"/>
      </w:rPr>
    </w:lvl>
    <w:lvl w:ilvl="8" w:tplc="60D09256">
      <w:numFmt w:val="bullet"/>
      <w:lvlText w:val="•"/>
      <w:lvlJc w:val="left"/>
      <w:pPr>
        <w:ind w:left="8984" w:hanging="319"/>
      </w:pPr>
      <w:rPr>
        <w:rFonts w:hint="default"/>
      </w:rPr>
    </w:lvl>
  </w:abstractNum>
  <w:abstractNum w:abstractNumId="18" w15:restartNumberingAfterBreak="0">
    <w:nsid w:val="35083AD9"/>
    <w:multiLevelType w:val="hybridMultilevel"/>
    <w:tmpl w:val="C7C20CCA"/>
    <w:lvl w:ilvl="0" w:tplc="23FA7CD6">
      <w:start w:val="1"/>
      <w:numFmt w:val="decimal"/>
      <w:lvlText w:val="%1)"/>
      <w:lvlJc w:val="left"/>
      <w:pPr>
        <w:ind w:left="664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8A184C5E">
      <w:numFmt w:val="bullet"/>
      <w:lvlText w:val="•"/>
      <w:lvlJc w:val="left"/>
      <w:pPr>
        <w:ind w:left="1700" w:hanging="227"/>
      </w:pPr>
      <w:rPr>
        <w:rFonts w:hint="default"/>
      </w:rPr>
    </w:lvl>
    <w:lvl w:ilvl="2" w:tplc="2AC2BCB6">
      <w:numFmt w:val="bullet"/>
      <w:lvlText w:val="•"/>
      <w:lvlJc w:val="left"/>
      <w:pPr>
        <w:ind w:left="2741" w:hanging="227"/>
      </w:pPr>
      <w:rPr>
        <w:rFonts w:hint="default"/>
      </w:rPr>
    </w:lvl>
    <w:lvl w:ilvl="3" w:tplc="385EE79A">
      <w:numFmt w:val="bullet"/>
      <w:lvlText w:val="•"/>
      <w:lvlJc w:val="left"/>
      <w:pPr>
        <w:ind w:left="3781" w:hanging="227"/>
      </w:pPr>
      <w:rPr>
        <w:rFonts w:hint="default"/>
      </w:rPr>
    </w:lvl>
    <w:lvl w:ilvl="4" w:tplc="ACB660F4">
      <w:numFmt w:val="bullet"/>
      <w:lvlText w:val="•"/>
      <w:lvlJc w:val="left"/>
      <w:pPr>
        <w:ind w:left="4822" w:hanging="227"/>
      </w:pPr>
      <w:rPr>
        <w:rFonts w:hint="default"/>
      </w:rPr>
    </w:lvl>
    <w:lvl w:ilvl="5" w:tplc="F82C398A">
      <w:numFmt w:val="bullet"/>
      <w:lvlText w:val="•"/>
      <w:lvlJc w:val="left"/>
      <w:pPr>
        <w:ind w:left="5862" w:hanging="227"/>
      </w:pPr>
      <w:rPr>
        <w:rFonts w:hint="default"/>
      </w:rPr>
    </w:lvl>
    <w:lvl w:ilvl="6" w:tplc="B11E3B10">
      <w:numFmt w:val="bullet"/>
      <w:lvlText w:val="•"/>
      <w:lvlJc w:val="left"/>
      <w:pPr>
        <w:ind w:left="6903" w:hanging="227"/>
      </w:pPr>
      <w:rPr>
        <w:rFonts w:hint="default"/>
      </w:rPr>
    </w:lvl>
    <w:lvl w:ilvl="7" w:tplc="67DA8418">
      <w:numFmt w:val="bullet"/>
      <w:lvlText w:val="•"/>
      <w:lvlJc w:val="left"/>
      <w:pPr>
        <w:ind w:left="7944" w:hanging="227"/>
      </w:pPr>
      <w:rPr>
        <w:rFonts w:hint="default"/>
      </w:rPr>
    </w:lvl>
    <w:lvl w:ilvl="8" w:tplc="09322700">
      <w:numFmt w:val="bullet"/>
      <w:lvlText w:val="•"/>
      <w:lvlJc w:val="left"/>
      <w:pPr>
        <w:ind w:left="8984" w:hanging="227"/>
      </w:pPr>
      <w:rPr>
        <w:rFonts w:hint="default"/>
      </w:rPr>
    </w:lvl>
  </w:abstractNum>
  <w:abstractNum w:abstractNumId="19" w15:restartNumberingAfterBreak="0">
    <w:nsid w:val="35412A1C"/>
    <w:multiLevelType w:val="hybridMultilevel"/>
    <w:tmpl w:val="6CE2A90A"/>
    <w:lvl w:ilvl="0" w:tplc="672C8D84">
      <w:start w:val="26"/>
      <w:numFmt w:val="decimal"/>
      <w:lvlText w:val="%1)"/>
      <w:lvlJc w:val="left"/>
      <w:pPr>
        <w:ind w:left="312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6CC8A9E0">
      <w:start w:val="29"/>
      <w:numFmt w:val="decimal"/>
      <w:lvlText w:val="%2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2" w:tplc="97BC8134">
      <w:numFmt w:val="bullet"/>
      <w:lvlText w:val="•"/>
      <w:lvlJc w:val="left"/>
      <w:pPr>
        <w:ind w:left="6220" w:hanging="316"/>
      </w:pPr>
      <w:rPr>
        <w:rFonts w:hint="default"/>
      </w:rPr>
    </w:lvl>
    <w:lvl w:ilvl="3" w:tplc="061A7386">
      <w:numFmt w:val="bullet"/>
      <w:lvlText w:val="•"/>
      <w:lvlJc w:val="left"/>
      <w:pPr>
        <w:ind w:left="6733" w:hanging="316"/>
      </w:pPr>
      <w:rPr>
        <w:rFonts w:hint="default"/>
      </w:rPr>
    </w:lvl>
    <w:lvl w:ilvl="4" w:tplc="4DE4A5B4">
      <w:numFmt w:val="bullet"/>
      <w:lvlText w:val="•"/>
      <w:lvlJc w:val="left"/>
      <w:pPr>
        <w:ind w:left="7246" w:hanging="316"/>
      </w:pPr>
      <w:rPr>
        <w:rFonts w:hint="default"/>
      </w:rPr>
    </w:lvl>
    <w:lvl w:ilvl="5" w:tplc="85627348">
      <w:numFmt w:val="bullet"/>
      <w:lvlText w:val="•"/>
      <w:lvlJc w:val="left"/>
      <w:pPr>
        <w:ind w:left="7760" w:hanging="316"/>
      </w:pPr>
      <w:rPr>
        <w:rFonts w:hint="default"/>
      </w:rPr>
    </w:lvl>
    <w:lvl w:ilvl="6" w:tplc="0088C422">
      <w:numFmt w:val="bullet"/>
      <w:lvlText w:val="•"/>
      <w:lvlJc w:val="left"/>
      <w:pPr>
        <w:ind w:left="8273" w:hanging="316"/>
      </w:pPr>
      <w:rPr>
        <w:rFonts w:hint="default"/>
      </w:rPr>
    </w:lvl>
    <w:lvl w:ilvl="7" w:tplc="D5DCED18">
      <w:numFmt w:val="bullet"/>
      <w:lvlText w:val="•"/>
      <w:lvlJc w:val="left"/>
      <w:pPr>
        <w:ind w:left="8786" w:hanging="316"/>
      </w:pPr>
      <w:rPr>
        <w:rFonts w:hint="default"/>
      </w:rPr>
    </w:lvl>
    <w:lvl w:ilvl="8" w:tplc="4D9CC876">
      <w:numFmt w:val="bullet"/>
      <w:lvlText w:val="•"/>
      <w:lvlJc w:val="left"/>
      <w:pPr>
        <w:ind w:left="9300" w:hanging="316"/>
      </w:pPr>
      <w:rPr>
        <w:rFonts w:hint="default"/>
      </w:rPr>
    </w:lvl>
  </w:abstractNum>
  <w:abstractNum w:abstractNumId="20" w15:restartNumberingAfterBreak="0">
    <w:nsid w:val="36E10288"/>
    <w:multiLevelType w:val="hybridMultilevel"/>
    <w:tmpl w:val="6E6EFD0E"/>
    <w:lvl w:ilvl="0" w:tplc="A9F0CEF2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D6C85C44">
      <w:start w:val="1"/>
      <w:numFmt w:val="lowerLetter"/>
      <w:lvlText w:val="%2)"/>
      <w:lvlJc w:val="left"/>
      <w:pPr>
        <w:ind w:left="1920" w:hanging="360"/>
        <w:jc w:val="left"/>
      </w:pPr>
      <w:rPr>
        <w:rFonts w:hint="default"/>
        <w:spacing w:val="-1"/>
        <w:w w:val="99"/>
      </w:rPr>
    </w:lvl>
    <w:lvl w:ilvl="2" w:tplc="10F6FD10">
      <w:numFmt w:val="bullet"/>
      <w:lvlText w:val="•"/>
      <w:lvlJc w:val="left"/>
      <w:pPr>
        <w:ind w:left="2931" w:hanging="360"/>
      </w:pPr>
      <w:rPr>
        <w:rFonts w:hint="default"/>
      </w:rPr>
    </w:lvl>
    <w:lvl w:ilvl="3" w:tplc="0C929F4A">
      <w:numFmt w:val="bullet"/>
      <w:lvlText w:val="•"/>
      <w:lvlJc w:val="left"/>
      <w:pPr>
        <w:ind w:left="3942" w:hanging="360"/>
      </w:pPr>
      <w:rPr>
        <w:rFonts w:hint="default"/>
      </w:rPr>
    </w:lvl>
    <w:lvl w:ilvl="4" w:tplc="57E41A4A">
      <w:numFmt w:val="bullet"/>
      <w:lvlText w:val="•"/>
      <w:lvlJc w:val="left"/>
      <w:pPr>
        <w:ind w:left="4953" w:hanging="360"/>
      </w:pPr>
      <w:rPr>
        <w:rFonts w:hint="default"/>
      </w:rPr>
    </w:lvl>
    <w:lvl w:ilvl="5" w:tplc="E4E0FEA2">
      <w:numFmt w:val="bullet"/>
      <w:lvlText w:val="•"/>
      <w:lvlJc w:val="left"/>
      <w:pPr>
        <w:ind w:left="5964" w:hanging="360"/>
      </w:pPr>
      <w:rPr>
        <w:rFonts w:hint="default"/>
      </w:rPr>
    </w:lvl>
    <w:lvl w:ilvl="6" w:tplc="43D495BC">
      <w:numFmt w:val="bullet"/>
      <w:lvlText w:val="•"/>
      <w:lvlJc w:val="left"/>
      <w:pPr>
        <w:ind w:left="6975" w:hanging="360"/>
      </w:pPr>
      <w:rPr>
        <w:rFonts w:hint="default"/>
      </w:rPr>
    </w:lvl>
    <w:lvl w:ilvl="7" w:tplc="D5BAFE8E">
      <w:numFmt w:val="bullet"/>
      <w:lvlText w:val="•"/>
      <w:lvlJc w:val="left"/>
      <w:pPr>
        <w:ind w:left="7986" w:hanging="360"/>
      </w:pPr>
      <w:rPr>
        <w:rFonts w:hint="default"/>
      </w:rPr>
    </w:lvl>
    <w:lvl w:ilvl="8" w:tplc="1B54CDDE">
      <w:numFmt w:val="bullet"/>
      <w:lvlText w:val="•"/>
      <w:lvlJc w:val="left"/>
      <w:pPr>
        <w:ind w:left="8997" w:hanging="360"/>
      </w:pPr>
      <w:rPr>
        <w:rFonts w:hint="default"/>
      </w:rPr>
    </w:lvl>
  </w:abstractNum>
  <w:abstractNum w:abstractNumId="21" w15:restartNumberingAfterBreak="0">
    <w:nsid w:val="37B964BA"/>
    <w:multiLevelType w:val="hybridMultilevel"/>
    <w:tmpl w:val="F96C37D8"/>
    <w:lvl w:ilvl="0" w:tplc="D1F8A7D4">
      <w:start w:val="17"/>
      <w:numFmt w:val="decimal"/>
      <w:lvlText w:val="%1)"/>
      <w:lvlJc w:val="left"/>
      <w:pPr>
        <w:ind w:left="1004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0CE63BD4">
      <w:numFmt w:val="bullet"/>
      <w:lvlText w:val="•"/>
      <w:lvlJc w:val="left"/>
      <w:pPr>
        <w:ind w:left="2000" w:hanging="316"/>
      </w:pPr>
      <w:rPr>
        <w:rFonts w:hint="default"/>
      </w:rPr>
    </w:lvl>
    <w:lvl w:ilvl="2" w:tplc="B9E28A86">
      <w:numFmt w:val="bullet"/>
      <w:lvlText w:val="•"/>
      <w:lvlJc w:val="left"/>
      <w:pPr>
        <w:ind w:left="3002" w:hanging="316"/>
      </w:pPr>
      <w:rPr>
        <w:rFonts w:hint="default"/>
      </w:rPr>
    </w:lvl>
    <w:lvl w:ilvl="3" w:tplc="CB3A1E56">
      <w:numFmt w:val="bullet"/>
      <w:lvlText w:val="•"/>
      <w:lvlJc w:val="left"/>
      <w:pPr>
        <w:ind w:left="4004" w:hanging="316"/>
      </w:pPr>
      <w:rPr>
        <w:rFonts w:hint="default"/>
      </w:rPr>
    </w:lvl>
    <w:lvl w:ilvl="4" w:tplc="2D8CD01C">
      <w:numFmt w:val="bullet"/>
      <w:lvlText w:val="•"/>
      <w:lvlJc w:val="left"/>
      <w:pPr>
        <w:ind w:left="5006" w:hanging="316"/>
      </w:pPr>
      <w:rPr>
        <w:rFonts w:hint="default"/>
      </w:rPr>
    </w:lvl>
    <w:lvl w:ilvl="5" w:tplc="6B3A0E48">
      <w:numFmt w:val="bullet"/>
      <w:lvlText w:val="•"/>
      <w:lvlJc w:val="left"/>
      <w:pPr>
        <w:ind w:left="6008" w:hanging="316"/>
      </w:pPr>
      <w:rPr>
        <w:rFonts w:hint="default"/>
      </w:rPr>
    </w:lvl>
    <w:lvl w:ilvl="6" w:tplc="3872B924">
      <w:numFmt w:val="bullet"/>
      <w:lvlText w:val="•"/>
      <w:lvlJc w:val="left"/>
      <w:pPr>
        <w:ind w:left="7011" w:hanging="316"/>
      </w:pPr>
      <w:rPr>
        <w:rFonts w:hint="default"/>
      </w:rPr>
    </w:lvl>
    <w:lvl w:ilvl="7" w:tplc="505A267C">
      <w:numFmt w:val="bullet"/>
      <w:lvlText w:val="•"/>
      <w:lvlJc w:val="left"/>
      <w:pPr>
        <w:ind w:left="8013" w:hanging="316"/>
      </w:pPr>
      <w:rPr>
        <w:rFonts w:hint="default"/>
      </w:rPr>
    </w:lvl>
    <w:lvl w:ilvl="8" w:tplc="E1587C54">
      <w:numFmt w:val="bullet"/>
      <w:lvlText w:val="•"/>
      <w:lvlJc w:val="left"/>
      <w:pPr>
        <w:ind w:left="9015" w:hanging="316"/>
      </w:pPr>
      <w:rPr>
        <w:rFonts w:hint="default"/>
      </w:rPr>
    </w:lvl>
  </w:abstractNum>
  <w:abstractNum w:abstractNumId="22" w15:restartNumberingAfterBreak="0">
    <w:nsid w:val="3F3A63D6"/>
    <w:multiLevelType w:val="hybridMultilevel"/>
    <w:tmpl w:val="A8184AA8"/>
    <w:lvl w:ilvl="0" w:tplc="A7DAE72A">
      <w:start w:val="23"/>
      <w:numFmt w:val="decimal"/>
      <w:lvlText w:val="%1)"/>
      <w:lvlJc w:val="left"/>
      <w:pPr>
        <w:ind w:left="6226" w:hanging="316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C3F40E32">
      <w:start w:val="9"/>
      <w:numFmt w:val="decimal"/>
      <w:lvlText w:val="%2)"/>
      <w:lvlJc w:val="left"/>
      <w:pPr>
        <w:ind w:left="1026" w:hanging="227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2" w:tplc="DB701408">
      <w:numFmt w:val="bullet"/>
      <w:lvlText w:val="•"/>
      <w:lvlJc w:val="left"/>
      <w:pPr>
        <w:ind w:left="6753" w:hanging="227"/>
      </w:pPr>
      <w:rPr>
        <w:rFonts w:hint="default"/>
      </w:rPr>
    </w:lvl>
    <w:lvl w:ilvl="3" w:tplc="F83483EE">
      <w:numFmt w:val="bullet"/>
      <w:lvlText w:val="•"/>
      <w:lvlJc w:val="left"/>
      <w:pPr>
        <w:ind w:left="7286" w:hanging="227"/>
      </w:pPr>
      <w:rPr>
        <w:rFonts w:hint="default"/>
      </w:rPr>
    </w:lvl>
    <w:lvl w:ilvl="4" w:tplc="D7A0B6DA">
      <w:numFmt w:val="bullet"/>
      <w:lvlText w:val="•"/>
      <w:lvlJc w:val="left"/>
      <w:pPr>
        <w:ind w:left="7820" w:hanging="227"/>
      </w:pPr>
      <w:rPr>
        <w:rFonts w:hint="default"/>
      </w:rPr>
    </w:lvl>
    <w:lvl w:ilvl="5" w:tplc="40C2D1CA">
      <w:numFmt w:val="bullet"/>
      <w:lvlText w:val="•"/>
      <w:lvlJc w:val="left"/>
      <w:pPr>
        <w:ind w:left="8353" w:hanging="227"/>
      </w:pPr>
      <w:rPr>
        <w:rFonts w:hint="default"/>
      </w:rPr>
    </w:lvl>
    <w:lvl w:ilvl="6" w:tplc="A9C6B790">
      <w:numFmt w:val="bullet"/>
      <w:lvlText w:val="•"/>
      <w:lvlJc w:val="left"/>
      <w:pPr>
        <w:ind w:left="8886" w:hanging="227"/>
      </w:pPr>
      <w:rPr>
        <w:rFonts w:hint="default"/>
      </w:rPr>
    </w:lvl>
    <w:lvl w:ilvl="7" w:tplc="C6F2A842">
      <w:numFmt w:val="bullet"/>
      <w:lvlText w:val="•"/>
      <w:lvlJc w:val="left"/>
      <w:pPr>
        <w:ind w:left="9420" w:hanging="227"/>
      </w:pPr>
      <w:rPr>
        <w:rFonts w:hint="default"/>
      </w:rPr>
    </w:lvl>
    <w:lvl w:ilvl="8" w:tplc="551ECE02">
      <w:numFmt w:val="bullet"/>
      <w:lvlText w:val="•"/>
      <w:lvlJc w:val="left"/>
      <w:pPr>
        <w:ind w:left="9953" w:hanging="227"/>
      </w:pPr>
      <w:rPr>
        <w:rFonts w:hint="default"/>
      </w:rPr>
    </w:lvl>
  </w:abstractNum>
  <w:abstractNum w:abstractNumId="23" w15:restartNumberingAfterBreak="0">
    <w:nsid w:val="43044372"/>
    <w:multiLevelType w:val="hybridMultilevel"/>
    <w:tmpl w:val="71C29B70"/>
    <w:lvl w:ilvl="0" w:tplc="B37ABD0C">
      <w:start w:val="6"/>
      <w:numFmt w:val="lowerLetter"/>
      <w:lvlText w:val="%1)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2C74C424">
      <w:numFmt w:val="bullet"/>
      <w:lvlText w:val="•"/>
      <w:lvlJc w:val="left"/>
      <w:pPr>
        <w:ind w:left="2830" w:hanging="360"/>
      </w:pPr>
      <w:rPr>
        <w:rFonts w:hint="default"/>
      </w:rPr>
    </w:lvl>
    <w:lvl w:ilvl="2" w:tplc="2F321D9E">
      <w:numFmt w:val="bullet"/>
      <w:lvlText w:val="•"/>
      <w:lvlJc w:val="left"/>
      <w:pPr>
        <w:ind w:left="3740" w:hanging="360"/>
      </w:pPr>
      <w:rPr>
        <w:rFonts w:hint="default"/>
      </w:rPr>
    </w:lvl>
    <w:lvl w:ilvl="3" w:tplc="97AE5B2E">
      <w:numFmt w:val="bullet"/>
      <w:lvlText w:val="•"/>
      <w:lvlJc w:val="left"/>
      <w:pPr>
        <w:ind w:left="4650" w:hanging="360"/>
      </w:pPr>
      <w:rPr>
        <w:rFonts w:hint="default"/>
      </w:rPr>
    </w:lvl>
    <w:lvl w:ilvl="4" w:tplc="70F6F146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CC009C1E">
      <w:numFmt w:val="bullet"/>
      <w:lvlText w:val="•"/>
      <w:lvlJc w:val="left"/>
      <w:pPr>
        <w:ind w:left="6470" w:hanging="360"/>
      </w:pPr>
      <w:rPr>
        <w:rFonts w:hint="default"/>
      </w:rPr>
    </w:lvl>
    <w:lvl w:ilvl="6" w:tplc="B5C4ACB6">
      <w:numFmt w:val="bullet"/>
      <w:lvlText w:val="•"/>
      <w:lvlJc w:val="left"/>
      <w:pPr>
        <w:ind w:left="7380" w:hanging="360"/>
      </w:pPr>
      <w:rPr>
        <w:rFonts w:hint="default"/>
      </w:rPr>
    </w:lvl>
    <w:lvl w:ilvl="7" w:tplc="315C1E8C">
      <w:numFmt w:val="bullet"/>
      <w:lvlText w:val="•"/>
      <w:lvlJc w:val="left"/>
      <w:pPr>
        <w:ind w:left="8290" w:hanging="360"/>
      </w:pPr>
      <w:rPr>
        <w:rFonts w:hint="default"/>
      </w:rPr>
    </w:lvl>
    <w:lvl w:ilvl="8" w:tplc="4DA66838">
      <w:numFmt w:val="bullet"/>
      <w:lvlText w:val="•"/>
      <w:lvlJc w:val="left"/>
      <w:pPr>
        <w:ind w:left="9200" w:hanging="360"/>
      </w:pPr>
      <w:rPr>
        <w:rFonts w:hint="default"/>
      </w:rPr>
    </w:lvl>
  </w:abstractNum>
  <w:abstractNum w:abstractNumId="24" w15:restartNumberingAfterBreak="0">
    <w:nsid w:val="453B34C8"/>
    <w:multiLevelType w:val="hybridMultilevel"/>
    <w:tmpl w:val="3386299A"/>
    <w:lvl w:ilvl="0" w:tplc="61B0F46E">
      <w:start w:val="7"/>
      <w:numFmt w:val="decimal"/>
      <w:lvlText w:val="%1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9FB67328">
      <w:numFmt w:val="bullet"/>
      <w:lvlText w:val="•"/>
      <w:lvlJc w:val="left"/>
      <w:pPr>
        <w:ind w:left="2002" w:hanging="226"/>
      </w:pPr>
      <w:rPr>
        <w:rFonts w:hint="default"/>
      </w:rPr>
    </w:lvl>
    <w:lvl w:ilvl="2" w:tplc="5A8414AA">
      <w:numFmt w:val="bullet"/>
      <w:lvlText w:val="•"/>
      <w:lvlJc w:val="left"/>
      <w:pPr>
        <w:ind w:left="3004" w:hanging="226"/>
      </w:pPr>
      <w:rPr>
        <w:rFonts w:hint="default"/>
      </w:rPr>
    </w:lvl>
    <w:lvl w:ilvl="3" w:tplc="41745B92">
      <w:numFmt w:val="bullet"/>
      <w:lvlText w:val="•"/>
      <w:lvlJc w:val="left"/>
      <w:pPr>
        <w:ind w:left="4006" w:hanging="226"/>
      </w:pPr>
      <w:rPr>
        <w:rFonts w:hint="default"/>
      </w:rPr>
    </w:lvl>
    <w:lvl w:ilvl="4" w:tplc="62C0F6FE">
      <w:numFmt w:val="bullet"/>
      <w:lvlText w:val="•"/>
      <w:lvlJc w:val="left"/>
      <w:pPr>
        <w:ind w:left="5008" w:hanging="226"/>
      </w:pPr>
      <w:rPr>
        <w:rFonts w:hint="default"/>
      </w:rPr>
    </w:lvl>
    <w:lvl w:ilvl="5" w:tplc="19D2E588">
      <w:numFmt w:val="bullet"/>
      <w:lvlText w:val="•"/>
      <w:lvlJc w:val="left"/>
      <w:pPr>
        <w:ind w:left="6010" w:hanging="226"/>
      </w:pPr>
      <w:rPr>
        <w:rFonts w:hint="default"/>
      </w:rPr>
    </w:lvl>
    <w:lvl w:ilvl="6" w:tplc="1B943DF6">
      <w:numFmt w:val="bullet"/>
      <w:lvlText w:val="•"/>
      <w:lvlJc w:val="left"/>
      <w:pPr>
        <w:ind w:left="7012" w:hanging="226"/>
      </w:pPr>
      <w:rPr>
        <w:rFonts w:hint="default"/>
      </w:rPr>
    </w:lvl>
    <w:lvl w:ilvl="7" w:tplc="6156BF72">
      <w:numFmt w:val="bullet"/>
      <w:lvlText w:val="•"/>
      <w:lvlJc w:val="left"/>
      <w:pPr>
        <w:ind w:left="8014" w:hanging="226"/>
      </w:pPr>
      <w:rPr>
        <w:rFonts w:hint="default"/>
      </w:rPr>
    </w:lvl>
    <w:lvl w:ilvl="8" w:tplc="1A0A57FE">
      <w:numFmt w:val="bullet"/>
      <w:lvlText w:val="•"/>
      <w:lvlJc w:val="left"/>
      <w:pPr>
        <w:ind w:left="9016" w:hanging="226"/>
      </w:pPr>
      <w:rPr>
        <w:rFonts w:hint="default"/>
      </w:rPr>
    </w:lvl>
  </w:abstractNum>
  <w:abstractNum w:abstractNumId="25" w15:restartNumberingAfterBreak="0">
    <w:nsid w:val="4658608E"/>
    <w:multiLevelType w:val="hybridMultilevel"/>
    <w:tmpl w:val="D2768B3E"/>
    <w:lvl w:ilvl="0" w:tplc="48C2C5E0">
      <w:start w:val="21"/>
      <w:numFmt w:val="decimal"/>
      <w:lvlText w:val="%1)"/>
      <w:lvlJc w:val="left"/>
      <w:pPr>
        <w:ind w:left="102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D73219B4">
      <w:numFmt w:val="bullet"/>
      <w:lvlText w:val="•"/>
      <w:lvlJc w:val="left"/>
      <w:pPr>
        <w:ind w:left="2024" w:hanging="319"/>
      </w:pPr>
      <w:rPr>
        <w:rFonts w:hint="default"/>
      </w:rPr>
    </w:lvl>
    <w:lvl w:ilvl="2" w:tplc="949A5344">
      <w:numFmt w:val="bullet"/>
      <w:lvlText w:val="•"/>
      <w:lvlJc w:val="left"/>
      <w:pPr>
        <w:ind w:left="3029" w:hanging="319"/>
      </w:pPr>
      <w:rPr>
        <w:rFonts w:hint="default"/>
      </w:rPr>
    </w:lvl>
    <w:lvl w:ilvl="3" w:tplc="E9D65454">
      <w:numFmt w:val="bullet"/>
      <w:lvlText w:val="•"/>
      <w:lvlJc w:val="left"/>
      <w:pPr>
        <w:ind w:left="4033" w:hanging="319"/>
      </w:pPr>
      <w:rPr>
        <w:rFonts w:hint="default"/>
      </w:rPr>
    </w:lvl>
    <w:lvl w:ilvl="4" w:tplc="B51CAB2A">
      <w:numFmt w:val="bullet"/>
      <w:lvlText w:val="•"/>
      <w:lvlJc w:val="left"/>
      <w:pPr>
        <w:ind w:left="5038" w:hanging="319"/>
      </w:pPr>
      <w:rPr>
        <w:rFonts w:hint="default"/>
      </w:rPr>
    </w:lvl>
    <w:lvl w:ilvl="5" w:tplc="FD6A8794">
      <w:numFmt w:val="bullet"/>
      <w:lvlText w:val="•"/>
      <w:lvlJc w:val="left"/>
      <w:pPr>
        <w:ind w:left="6042" w:hanging="319"/>
      </w:pPr>
      <w:rPr>
        <w:rFonts w:hint="default"/>
      </w:rPr>
    </w:lvl>
    <w:lvl w:ilvl="6" w:tplc="BD08541E">
      <w:numFmt w:val="bullet"/>
      <w:lvlText w:val="•"/>
      <w:lvlJc w:val="left"/>
      <w:pPr>
        <w:ind w:left="7047" w:hanging="319"/>
      </w:pPr>
      <w:rPr>
        <w:rFonts w:hint="default"/>
      </w:rPr>
    </w:lvl>
    <w:lvl w:ilvl="7" w:tplc="88FA405E">
      <w:numFmt w:val="bullet"/>
      <w:lvlText w:val="•"/>
      <w:lvlJc w:val="left"/>
      <w:pPr>
        <w:ind w:left="8052" w:hanging="319"/>
      </w:pPr>
      <w:rPr>
        <w:rFonts w:hint="default"/>
      </w:rPr>
    </w:lvl>
    <w:lvl w:ilvl="8" w:tplc="CF188616">
      <w:numFmt w:val="bullet"/>
      <w:lvlText w:val="•"/>
      <w:lvlJc w:val="left"/>
      <w:pPr>
        <w:ind w:left="9056" w:hanging="319"/>
      </w:pPr>
      <w:rPr>
        <w:rFonts w:hint="default"/>
      </w:rPr>
    </w:lvl>
  </w:abstractNum>
  <w:abstractNum w:abstractNumId="26" w15:restartNumberingAfterBreak="0">
    <w:nsid w:val="47803031"/>
    <w:multiLevelType w:val="hybridMultilevel"/>
    <w:tmpl w:val="2D5456A0"/>
    <w:lvl w:ilvl="0" w:tplc="BD82A030">
      <w:start w:val="12"/>
      <w:numFmt w:val="decimal"/>
      <w:lvlText w:val="%1)"/>
      <w:lvlJc w:val="left"/>
      <w:pPr>
        <w:ind w:left="673" w:hanging="393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FBD23560">
      <w:start w:val="1"/>
      <w:numFmt w:val="decimal"/>
      <w:lvlText w:val="%2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2" w:tplc="03BC8DB0">
      <w:numFmt w:val="bullet"/>
      <w:lvlText w:val="•"/>
      <w:lvlJc w:val="left"/>
      <w:pPr>
        <w:ind w:left="998" w:hanging="226"/>
      </w:pPr>
      <w:rPr>
        <w:rFonts w:hint="default"/>
      </w:rPr>
    </w:lvl>
    <w:lvl w:ilvl="3" w:tplc="18CCA056">
      <w:numFmt w:val="bullet"/>
      <w:lvlText w:val="•"/>
      <w:lvlJc w:val="left"/>
      <w:pPr>
        <w:ind w:left="996" w:hanging="226"/>
      </w:pPr>
      <w:rPr>
        <w:rFonts w:hint="default"/>
      </w:rPr>
    </w:lvl>
    <w:lvl w:ilvl="4" w:tplc="7B2E1D5C">
      <w:numFmt w:val="bullet"/>
      <w:lvlText w:val="•"/>
      <w:lvlJc w:val="left"/>
      <w:pPr>
        <w:ind w:left="994" w:hanging="226"/>
      </w:pPr>
      <w:rPr>
        <w:rFonts w:hint="default"/>
      </w:rPr>
    </w:lvl>
    <w:lvl w:ilvl="5" w:tplc="BA10B0AC">
      <w:numFmt w:val="bullet"/>
      <w:lvlText w:val="•"/>
      <w:lvlJc w:val="left"/>
      <w:pPr>
        <w:ind w:left="993" w:hanging="226"/>
      </w:pPr>
      <w:rPr>
        <w:rFonts w:hint="default"/>
      </w:rPr>
    </w:lvl>
    <w:lvl w:ilvl="6" w:tplc="26E480D4">
      <w:numFmt w:val="bullet"/>
      <w:lvlText w:val="•"/>
      <w:lvlJc w:val="left"/>
      <w:pPr>
        <w:ind w:left="991" w:hanging="226"/>
      </w:pPr>
      <w:rPr>
        <w:rFonts w:hint="default"/>
      </w:rPr>
    </w:lvl>
    <w:lvl w:ilvl="7" w:tplc="CB14772C">
      <w:numFmt w:val="bullet"/>
      <w:lvlText w:val="•"/>
      <w:lvlJc w:val="left"/>
      <w:pPr>
        <w:ind w:left="989" w:hanging="226"/>
      </w:pPr>
      <w:rPr>
        <w:rFonts w:hint="default"/>
      </w:rPr>
    </w:lvl>
    <w:lvl w:ilvl="8" w:tplc="67B06C10">
      <w:numFmt w:val="bullet"/>
      <w:lvlText w:val="•"/>
      <w:lvlJc w:val="left"/>
      <w:pPr>
        <w:ind w:left="987" w:hanging="226"/>
      </w:pPr>
      <w:rPr>
        <w:rFonts w:hint="default"/>
      </w:rPr>
    </w:lvl>
  </w:abstractNum>
  <w:abstractNum w:abstractNumId="27" w15:restartNumberingAfterBreak="0">
    <w:nsid w:val="51917DED"/>
    <w:multiLevelType w:val="hybridMultilevel"/>
    <w:tmpl w:val="802225C2"/>
    <w:lvl w:ilvl="0" w:tplc="C532AD1E">
      <w:start w:val="23"/>
      <w:numFmt w:val="decimal"/>
      <w:lvlText w:val="%1)"/>
      <w:lvlJc w:val="left"/>
      <w:pPr>
        <w:ind w:left="329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F54C04D6">
      <w:start w:val="1"/>
      <w:numFmt w:val="decimal"/>
      <w:lvlText w:val="%2)"/>
      <w:lvlJc w:val="left"/>
      <w:pPr>
        <w:ind w:left="1005" w:hanging="226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2" w:tplc="E1760944">
      <w:numFmt w:val="bullet"/>
      <w:lvlText w:val="•"/>
      <w:lvlJc w:val="left"/>
      <w:pPr>
        <w:ind w:left="2113" w:hanging="226"/>
      </w:pPr>
      <w:rPr>
        <w:rFonts w:hint="default"/>
      </w:rPr>
    </w:lvl>
    <w:lvl w:ilvl="3" w:tplc="DB7EFEB8">
      <w:numFmt w:val="bullet"/>
      <w:lvlText w:val="•"/>
      <w:lvlJc w:val="left"/>
      <w:pPr>
        <w:ind w:left="3226" w:hanging="226"/>
      </w:pPr>
      <w:rPr>
        <w:rFonts w:hint="default"/>
      </w:rPr>
    </w:lvl>
    <w:lvl w:ilvl="4" w:tplc="7B364670">
      <w:numFmt w:val="bullet"/>
      <w:lvlText w:val="•"/>
      <w:lvlJc w:val="left"/>
      <w:pPr>
        <w:ind w:left="4340" w:hanging="226"/>
      </w:pPr>
      <w:rPr>
        <w:rFonts w:hint="default"/>
      </w:rPr>
    </w:lvl>
    <w:lvl w:ilvl="5" w:tplc="C2109888">
      <w:numFmt w:val="bullet"/>
      <w:lvlText w:val="•"/>
      <w:lvlJc w:val="left"/>
      <w:pPr>
        <w:ind w:left="5453" w:hanging="226"/>
      </w:pPr>
      <w:rPr>
        <w:rFonts w:hint="default"/>
      </w:rPr>
    </w:lvl>
    <w:lvl w:ilvl="6" w:tplc="473A1260">
      <w:numFmt w:val="bullet"/>
      <w:lvlText w:val="•"/>
      <w:lvlJc w:val="left"/>
      <w:pPr>
        <w:ind w:left="6566" w:hanging="226"/>
      </w:pPr>
      <w:rPr>
        <w:rFonts w:hint="default"/>
      </w:rPr>
    </w:lvl>
    <w:lvl w:ilvl="7" w:tplc="3022DDF2">
      <w:numFmt w:val="bullet"/>
      <w:lvlText w:val="•"/>
      <w:lvlJc w:val="left"/>
      <w:pPr>
        <w:ind w:left="7680" w:hanging="226"/>
      </w:pPr>
      <w:rPr>
        <w:rFonts w:hint="default"/>
      </w:rPr>
    </w:lvl>
    <w:lvl w:ilvl="8" w:tplc="0C265598">
      <w:numFmt w:val="bullet"/>
      <w:lvlText w:val="•"/>
      <w:lvlJc w:val="left"/>
      <w:pPr>
        <w:ind w:left="8793" w:hanging="226"/>
      </w:pPr>
      <w:rPr>
        <w:rFonts w:hint="default"/>
      </w:rPr>
    </w:lvl>
  </w:abstractNum>
  <w:abstractNum w:abstractNumId="28" w15:restartNumberingAfterBreak="0">
    <w:nsid w:val="620A5D06"/>
    <w:multiLevelType w:val="hybridMultilevel"/>
    <w:tmpl w:val="0096C9AA"/>
    <w:lvl w:ilvl="0" w:tplc="20280CA6">
      <w:start w:val="1"/>
      <w:numFmt w:val="decimal"/>
      <w:lvlText w:val="%1."/>
      <w:lvlJc w:val="left"/>
      <w:pPr>
        <w:ind w:left="155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9604BAE4">
      <w:start w:val="1"/>
      <w:numFmt w:val="lowerLetter"/>
      <w:lvlText w:val="%2)"/>
      <w:lvlJc w:val="left"/>
      <w:pPr>
        <w:ind w:left="1920" w:hanging="361"/>
        <w:jc w:val="left"/>
      </w:pPr>
      <w:rPr>
        <w:rFonts w:hint="default"/>
        <w:w w:val="100"/>
      </w:rPr>
    </w:lvl>
    <w:lvl w:ilvl="2" w:tplc="74B25E28">
      <w:numFmt w:val="bullet"/>
      <w:lvlText w:val="•"/>
      <w:lvlJc w:val="left"/>
      <w:pPr>
        <w:ind w:left="2931" w:hanging="361"/>
      </w:pPr>
      <w:rPr>
        <w:rFonts w:hint="default"/>
      </w:rPr>
    </w:lvl>
    <w:lvl w:ilvl="3" w:tplc="B9BCE354">
      <w:numFmt w:val="bullet"/>
      <w:lvlText w:val="•"/>
      <w:lvlJc w:val="left"/>
      <w:pPr>
        <w:ind w:left="3942" w:hanging="361"/>
      </w:pPr>
      <w:rPr>
        <w:rFonts w:hint="default"/>
      </w:rPr>
    </w:lvl>
    <w:lvl w:ilvl="4" w:tplc="B5D2D696">
      <w:numFmt w:val="bullet"/>
      <w:lvlText w:val="•"/>
      <w:lvlJc w:val="left"/>
      <w:pPr>
        <w:ind w:left="4953" w:hanging="361"/>
      </w:pPr>
      <w:rPr>
        <w:rFonts w:hint="default"/>
      </w:rPr>
    </w:lvl>
    <w:lvl w:ilvl="5" w:tplc="E6CA685E">
      <w:numFmt w:val="bullet"/>
      <w:lvlText w:val="•"/>
      <w:lvlJc w:val="left"/>
      <w:pPr>
        <w:ind w:left="5964" w:hanging="361"/>
      </w:pPr>
      <w:rPr>
        <w:rFonts w:hint="default"/>
      </w:rPr>
    </w:lvl>
    <w:lvl w:ilvl="6" w:tplc="47586AA6">
      <w:numFmt w:val="bullet"/>
      <w:lvlText w:val="•"/>
      <w:lvlJc w:val="left"/>
      <w:pPr>
        <w:ind w:left="6975" w:hanging="361"/>
      </w:pPr>
      <w:rPr>
        <w:rFonts w:hint="default"/>
      </w:rPr>
    </w:lvl>
    <w:lvl w:ilvl="7" w:tplc="FCC23F96">
      <w:numFmt w:val="bullet"/>
      <w:lvlText w:val="•"/>
      <w:lvlJc w:val="left"/>
      <w:pPr>
        <w:ind w:left="7986" w:hanging="361"/>
      </w:pPr>
      <w:rPr>
        <w:rFonts w:hint="default"/>
      </w:rPr>
    </w:lvl>
    <w:lvl w:ilvl="8" w:tplc="BD76E170">
      <w:numFmt w:val="bullet"/>
      <w:lvlText w:val="•"/>
      <w:lvlJc w:val="left"/>
      <w:pPr>
        <w:ind w:left="8997" w:hanging="361"/>
      </w:pPr>
      <w:rPr>
        <w:rFonts w:hint="default"/>
      </w:rPr>
    </w:lvl>
  </w:abstractNum>
  <w:abstractNum w:abstractNumId="29" w15:restartNumberingAfterBreak="0">
    <w:nsid w:val="63771AA0"/>
    <w:multiLevelType w:val="hybridMultilevel"/>
    <w:tmpl w:val="3EAA85EA"/>
    <w:lvl w:ilvl="0" w:tplc="DBC24FCA">
      <w:start w:val="1"/>
      <w:numFmt w:val="decimal"/>
      <w:lvlText w:val="%1."/>
      <w:lvlJc w:val="left"/>
      <w:pPr>
        <w:ind w:left="156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72C680BA">
      <w:start w:val="1"/>
      <w:numFmt w:val="lowerLetter"/>
      <w:lvlText w:val="%2)"/>
      <w:lvlJc w:val="left"/>
      <w:pPr>
        <w:ind w:left="19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08ECB9BA">
      <w:numFmt w:val="bullet"/>
      <w:lvlText w:val="•"/>
      <w:lvlJc w:val="left"/>
      <w:pPr>
        <w:ind w:left="2931" w:hanging="361"/>
      </w:pPr>
      <w:rPr>
        <w:rFonts w:hint="default"/>
      </w:rPr>
    </w:lvl>
    <w:lvl w:ilvl="3" w:tplc="9E1C09CE">
      <w:numFmt w:val="bullet"/>
      <w:lvlText w:val="•"/>
      <w:lvlJc w:val="left"/>
      <w:pPr>
        <w:ind w:left="3942" w:hanging="361"/>
      </w:pPr>
      <w:rPr>
        <w:rFonts w:hint="default"/>
      </w:rPr>
    </w:lvl>
    <w:lvl w:ilvl="4" w:tplc="64F68694">
      <w:numFmt w:val="bullet"/>
      <w:lvlText w:val="•"/>
      <w:lvlJc w:val="left"/>
      <w:pPr>
        <w:ind w:left="4953" w:hanging="361"/>
      </w:pPr>
      <w:rPr>
        <w:rFonts w:hint="default"/>
      </w:rPr>
    </w:lvl>
    <w:lvl w:ilvl="5" w:tplc="4DFA03B0">
      <w:numFmt w:val="bullet"/>
      <w:lvlText w:val="•"/>
      <w:lvlJc w:val="left"/>
      <w:pPr>
        <w:ind w:left="5964" w:hanging="361"/>
      </w:pPr>
      <w:rPr>
        <w:rFonts w:hint="default"/>
      </w:rPr>
    </w:lvl>
    <w:lvl w:ilvl="6" w:tplc="E264CA60">
      <w:numFmt w:val="bullet"/>
      <w:lvlText w:val="•"/>
      <w:lvlJc w:val="left"/>
      <w:pPr>
        <w:ind w:left="6975" w:hanging="361"/>
      </w:pPr>
      <w:rPr>
        <w:rFonts w:hint="default"/>
      </w:rPr>
    </w:lvl>
    <w:lvl w:ilvl="7" w:tplc="7DF83196">
      <w:numFmt w:val="bullet"/>
      <w:lvlText w:val="•"/>
      <w:lvlJc w:val="left"/>
      <w:pPr>
        <w:ind w:left="7986" w:hanging="361"/>
      </w:pPr>
      <w:rPr>
        <w:rFonts w:hint="default"/>
      </w:rPr>
    </w:lvl>
    <w:lvl w:ilvl="8" w:tplc="A4062CDC">
      <w:numFmt w:val="bullet"/>
      <w:lvlText w:val="•"/>
      <w:lvlJc w:val="left"/>
      <w:pPr>
        <w:ind w:left="8997" w:hanging="361"/>
      </w:pPr>
      <w:rPr>
        <w:rFonts w:hint="default"/>
      </w:rPr>
    </w:lvl>
  </w:abstractNum>
  <w:abstractNum w:abstractNumId="30" w15:restartNumberingAfterBreak="0">
    <w:nsid w:val="698158D5"/>
    <w:multiLevelType w:val="hybridMultilevel"/>
    <w:tmpl w:val="46FEFC74"/>
    <w:lvl w:ilvl="0" w:tplc="72A008D4">
      <w:start w:val="1"/>
      <w:numFmt w:val="lowerLetter"/>
      <w:lvlText w:val="%1)"/>
      <w:lvlJc w:val="left"/>
      <w:pPr>
        <w:ind w:left="156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D14A41A">
      <w:numFmt w:val="bullet"/>
      <w:lvlText w:val="•"/>
      <w:lvlJc w:val="left"/>
      <w:pPr>
        <w:ind w:left="2506" w:hanging="361"/>
      </w:pPr>
      <w:rPr>
        <w:rFonts w:hint="default"/>
      </w:rPr>
    </w:lvl>
    <w:lvl w:ilvl="2" w:tplc="FC5A9840">
      <w:numFmt w:val="bullet"/>
      <w:lvlText w:val="•"/>
      <w:lvlJc w:val="left"/>
      <w:pPr>
        <w:ind w:left="3452" w:hanging="361"/>
      </w:pPr>
      <w:rPr>
        <w:rFonts w:hint="default"/>
      </w:rPr>
    </w:lvl>
    <w:lvl w:ilvl="3" w:tplc="4F6C68EC">
      <w:numFmt w:val="bullet"/>
      <w:lvlText w:val="•"/>
      <w:lvlJc w:val="left"/>
      <w:pPr>
        <w:ind w:left="4398" w:hanging="361"/>
      </w:pPr>
      <w:rPr>
        <w:rFonts w:hint="default"/>
      </w:rPr>
    </w:lvl>
    <w:lvl w:ilvl="4" w:tplc="9FFC2162">
      <w:numFmt w:val="bullet"/>
      <w:lvlText w:val="•"/>
      <w:lvlJc w:val="left"/>
      <w:pPr>
        <w:ind w:left="5344" w:hanging="361"/>
      </w:pPr>
      <w:rPr>
        <w:rFonts w:hint="default"/>
      </w:rPr>
    </w:lvl>
    <w:lvl w:ilvl="5" w:tplc="08446E32">
      <w:numFmt w:val="bullet"/>
      <w:lvlText w:val="•"/>
      <w:lvlJc w:val="left"/>
      <w:pPr>
        <w:ind w:left="6290" w:hanging="361"/>
      </w:pPr>
      <w:rPr>
        <w:rFonts w:hint="default"/>
      </w:rPr>
    </w:lvl>
    <w:lvl w:ilvl="6" w:tplc="FC70DE6A">
      <w:numFmt w:val="bullet"/>
      <w:lvlText w:val="•"/>
      <w:lvlJc w:val="left"/>
      <w:pPr>
        <w:ind w:left="7236" w:hanging="361"/>
      </w:pPr>
      <w:rPr>
        <w:rFonts w:hint="default"/>
      </w:rPr>
    </w:lvl>
    <w:lvl w:ilvl="7" w:tplc="1BA85F80">
      <w:numFmt w:val="bullet"/>
      <w:lvlText w:val="•"/>
      <w:lvlJc w:val="left"/>
      <w:pPr>
        <w:ind w:left="8182" w:hanging="361"/>
      </w:pPr>
      <w:rPr>
        <w:rFonts w:hint="default"/>
      </w:rPr>
    </w:lvl>
    <w:lvl w:ilvl="8" w:tplc="336C16B6">
      <w:numFmt w:val="bullet"/>
      <w:lvlText w:val="•"/>
      <w:lvlJc w:val="left"/>
      <w:pPr>
        <w:ind w:left="9128" w:hanging="361"/>
      </w:pPr>
      <w:rPr>
        <w:rFonts w:hint="default"/>
      </w:rPr>
    </w:lvl>
  </w:abstractNum>
  <w:abstractNum w:abstractNumId="31" w15:restartNumberingAfterBreak="0">
    <w:nsid w:val="699831D2"/>
    <w:multiLevelType w:val="hybridMultilevel"/>
    <w:tmpl w:val="0D0E252A"/>
    <w:lvl w:ilvl="0" w:tplc="3F8413BA">
      <w:start w:val="21"/>
      <w:numFmt w:val="decimal"/>
      <w:lvlText w:val="%1)"/>
      <w:lvlJc w:val="left"/>
      <w:pPr>
        <w:ind w:left="664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position w:val="-4"/>
        <w:sz w:val="19"/>
        <w:szCs w:val="19"/>
      </w:rPr>
    </w:lvl>
    <w:lvl w:ilvl="1" w:tplc="2FEE38EC">
      <w:start w:val="5"/>
      <w:numFmt w:val="decimal"/>
      <w:lvlText w:val="%2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2" w:tplc="1F6860AE">
      <w:numFmt w:val="bullet"/>
      <w:lvlText w:val="•"/>
      <w:lvlJc w:val="left"/>
      <w:pPr>
        <w:ind w:left="2066" w:hanging="226"/>
      </w:pPr>
      <w:rPr>
        <w:rFonts w:hint="default"/>
      </w:rPr>
    </w:lvl>
    <w:lvl w:ilvl="3" w:tplc="7DE6798A">
      <w:numFmt w:val="bullet"/>
      <w:lvlText w:val="•"/>
      <w:lvlJc w:val="left"/>
      <w:pPr>
        <w:ind w:left="3133" w:hanging="226"/>
      </w:pPr>
      <w:rPr>
        <w:rFonts w:hint="default"/>
      </w:rPr>
    </w:lvl>
    <w:lvl w:ilvl="4" w:tplc="45901532">
      <w:numFmt w:val="bullet"/>
      <w:lvlText w:val="•"/>
      <w:lvlJc w:val="left"/>
      <w:pPr>
        <w:ind w:left="4200" w:hanging="226"/>
      </w:pPr>
      <w:rPr>
        <w:rFonts w:hint="default"/>
      </w:rPr>
    </w:lvl>
    <w:lvl w:ilvl="5" w:tplc="91A27A00">
      <w:numFmt w:val="bullet"/>
      <w:lvlText w:val="•"/>
      <w:lvlJc w:val="left"/>
      <w:pPr>
        <w:ind w:left="5266" w:hanging="226"/>
      </w:pPr>
      <w:rPr>
        <w:rFonts w:hint="default"/>
      </w:rPr>
    </w:lvl>
    <w:lvl w:ilvl="6" w:tplc="CEC62930">
      <w:numFmt w:val="bullet"/>
      <w:lvlText w:val="•"/>
      <w:lvlJc w:val="left"/>
      <w:pPr>
        <w:ind w:left="6333" w:hanging="226"/>
      </w:pPr>
      <w:rPr>
        <w:rFonts w:hint="default"/>
      </w:rPr>
    </w:lvl>
    <w:lvl w:ilvl="7" w:tplc="66867C3C">
      <w:numFmt w:val="bullet"/>
      <w:lvlText w:val="•"/>
      <w:lvlJc w:val="left"/>
      <w:pPr>
        <w:ind w:left="7400" w:hanging="226"/>
      </w:pPr>
      <w:rPr>
        <w:rFonts w:hint="default"/>
      </w:rPr>
    </w:lvl>
    <w:lvl w:ilvl="8" w:tplc="688C296C">
      <w:numFmt w:val="bullet"/>
      <w:lvlText w:val="•"/>
      <w:lvlJc w:val="left"/>
      <w:pPr>
        <w:ind w:left="8466" w:hanging="226"/>
      </w:pPr>
      <w:rPr>
        <w:rFonts w:hint="default"/>
      </w:rPr>
    </w:lvl>
  </w:abstractNum>
  <w:abstractNum w:abstractNumId="32" w15:restartNumberingAfterBreak="0">
    <w:nsid w:val="6B54375F"/>
    <w:multiLevelType w:val="hybridMultilevel"/>
    <w:tmpl w:val="CC3C8EE4"/>
    <w:lvl w:ilvl="0" w:tplc="3926ED4C">
      <w:start w:val="4"/>
      <w:numFmt w:val="decimal"/>
      <w:lvlText w:val="%1)"/>
      <w:lvlJc w:val="left"/>
      <w:pPr>
        <w:ind w:left="64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00D09A5C">
      <w:numFmt w:val="bullet"/>
      <w:lvlText w:val="•"/>
      <w:lvlJc w:val="left"/>
      <w:pPr>
        <w:ind w:left="1636" w:hanging="226"/>
      </w:pPr>
      <w:rPr>
        <w:rFonts w:hint="default"/>
      </w:rPr>
    </w:lvl>
    <w:lvl w:ilvl="2" w:tplc="43081E76">
      <w:numFmt w:val="bullet"/>
      <w:lvlText w:val="•"/>
      <w:lvlJc w:val="left"/>
      <w:pPr>
        <w:ind w:left="2632" w:hanging="226"/>
      </w:pPr>
      <w:rPr>
        <w:rFonts w:hint="default"/>
      </w:rPr>
    </w:lvl>
    <w:lvl w:ilvl="3" w:tplc="0CF45064">
      <w:numFmt w:val="bullet"/>
      <w:lvlText w:val="•"/>
      <w:lvlJc w:val="left"/>
      <w:pPr>
        <w:ind w:left="3628" w:hanging="226"/>
      </w:pPr>
      <w:rPr>
        <w:rFonts w:hint="default"/>
      </w:rPr>
    </w:lvl>
    <w:lvl w:ilvl="4" w:tplc="9ED4B12C">
      <w:numFmt w:val="bullet"/>
      <w:lvlText w:val="•"/>
      <w:lvlJc w:val="left"/>
      <w:pPr>
        <w:ind w:left="4624" w:hanging="226"/>
      </w:pPr>
      <w:rPr>
        <w:rFonts w:hint="default"/>
      </w:rPr>
    </w:lvl>
    <w:lvl w:ilvl="5" w:tplc="9516E3DC">
      <w:numFmt w:val="bullet"/>
      <w:lvlText w:val="•"/>
      <w:lvlJc w:val="left"/>
      <w:pPr>
        <w:ind w:left="5620" w:hanging="226"/>
      </w:pPr>
      <w:rPr>
        <w:rFonts w:hint="default"/>
      </w:rPr>
    </w:lvl>
    <w:lvl w:ilvl="6" w:tplc="35DCB07E">
      <w:numFmt w:val="bullet"/>
      <w:lvlText w:val="•"/>
      <w:lvlJc w:val="left"/>
      <w:pPr>
        <w:ind w:left="6616" w:hanging="226"/>
      </w:pPr>
      <w:rPr>
        <w:rFonts w:hint="default"/>
      </w:rPr>
    </w:lvl>
    <w:lvl w:ilvl="7" w:tplc="7DE645FE">
      <w:numFmt w:val="bullet"/>
      <w:lvlText w:val="•"/>
      <w:lvlJc w:val="left"/>
      <w:pPr>
        <w:ind w:left="7612" w:hanging="226"/>
      </w:pPr>
      <w:rPr>
        <w:rFonts w:hint="default"/>
      </w:rPr>
    </w:lvl>
    <w:lvl w:ilvl="8" w:tplc="A8D2145E">
      <w:numFmt w:val="bullet"/>
      <w:lvlText w:val="•"/>
      <w:lvlJc w:val="left"/>
      <w:pPr>
        <w:ind w:left="8608" w:hanging="226"/>
      </w:pPr>
      <w:rPr>
        <w:rFonts w:hint="default"/>
      </w:rPr>
    </w:lvl>
  </w:abstractNum>
  <w:abstractNum w:abstractNumId="33" w15:restartNumberingAfterBreak="0">
    <w:nsid w:val="6CAE0E2A"/>
    <w:multiLevelType w:val="hybridMultilevel"/>
    <w:tmpl w:val="3F6463F0"/>
    <w:lvl w:ilvl="0" w:tplc="4EE07D96">
      <w:start w:val="1"/>
      <w:numFmt w:val="decimal"/>
      <w:lvlText w:val="%1)"/>
      <w:lvlJc w:val="left"/>
      <w:pPr>
        <w:ind w:left="64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</w:rPr>
    </w:lvl>
    <w:lvl w:ilvl="1" w:tplc="7D581F96">
      <w:numFmt w:val="bullet"/>
      <w:lvlText w:val="•"/>
      <w:lvlJc w:val="left"/>
      <w:pPr>
        <w:ind w:left="1678" w:hanging="226"/>
      </w:pPr>
      <w:rPr>
        <w:rFonts w:hint="default"/>
      </w:rPr>
    </w:lvl>
    <w:lvl w:ilvl="2" w:tplc="0A1AED64">
      <w:numFmt w:val="bullet"/>
      <w:lvlText w:val="•"/>
      <w:lvlJc w:val="left"/>
      <w:pPr>
        <w:ind w:left="2716" w:hanging="226"/>
      </w:pPr>
      <w:rPr>
        <w:rFonts w:hint="default"/>
      </w:rPr>
    </w:lvl>
    <w:lvl w:ilvl="3" w:tplc="CD62B0B8">
      <w:numFmt w:val="bullet"/>
      <w:lvlText w:val="•"/>
      <w:lvlJc w:val="left"/>
      <w:pPr>
        <w:ind w:left="3754" w:hanging="226"/>
      </w:pPr>
      <w:rPr>
        <w:rFonts w:hint="default"/>
      </w:rPr>
    </w:lvl>
    <w:lvl w:ilvl="4" w:tplc="0A6C1CE8">
      <w:numFmt w:val="bullet"/>
      <w:lvlText w:val="•"/>
      <w:lvlJc w:val="left"/>
      <w:pPr>
        <w:ind w:left="4792" w:hanging="226"/>
      </w:pPr>
      <w:rPr>
        <w:rFonts w:hint="default"/>
      </w:rPr>
    </w:lvl>
    <w:lvl w:ilvl="5" w:tplc="410A68FC">
      <w:numFmt w:val="bullet"/>
      <w:lvlText w:val="•"/>
      <w:lvlJc w:val="left"/>
      <w:pPr>
        <w:ind w:left="5830" w:hanging="226"/>
      </w:pPr>
      <w:rPr>
        <w:rFonts w:hint="default"/>
      </w:rPr>
    </w:lvl>
    <w:lvl w:ilvl="6" w:tplc="2C60E79E">
      <w:numFmt w:val="bullet"/>
      <w:lvlText w:val="•"/>
      <w:lvlJc w:val="left"/>
      <w:pPr>
        <w:ind w:left="6868" w:hanging="226"/>
      </w:pPr>
      <w:rPr>
        <w:rFonts w:hint="default"/>
      </w:rPr>
    </w:lvl>
    <w:lvl w:ilvl="7" w:tplc="1F927D7A">
      <w:numFmt w:val="bullet"/>
      <w:lvlText w:val="•"/>
      <w:lvlJc w:val="left"/>
      <w:pPr>
        <w:ind w:left="7906" w:hanging="226"/>
      </w:pPr>
      <w:rPr>
        <w:rFonts w:hint="default"/>
      </w:rPr>
    </w:lvl>
    <w:lvl w:ilvl="8" w:tplc="372AD3FA">
      <w:numFmt w:val="bullet"/>
      <w:lvlText w:val="•"/>
      <w:lvlJc w:val="left"/>
      <w:pPr>
        <w:ind w:left="8944" w:hanging="226"/>
      </w:pPr>
      <w:rPr>
        <w:rFonts w:hint="default"/>
      </w:rPr>
    </w:lvl>
  </w:abstractNum>
  <w:abstractNum w:abstractNumId="34" w15:restartNumberingAfterBreak="0">
    <w:nsid w:val="6D2D1F87"/>
    <w:multiLevelType w:val="hybridMultilevel"/>
    <w:tmpl w:val="8C807CA8"/>
    <w:lvl w:ilvl="0" w:tplc="CF7C3EEC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b w:val="0"/>
        <w:bCs w:val="0"/>
        <w:i/>
        <w:iCs/>
        <w:spacing w:val="-2"/>
        <w:w w:val="100"/>
        <w:sz w:val="24"/>
        <w:szCs w:val="24"/>
      </w:rPr>
    </w:lvl>
    <w:lvl w:ilvl="1" w:tplc="4FF4C9C6">
      <w:start w:val="1"/>
      <w:numFmt w:val="lowerLetter"/>
      <w:lvlText w:val="%2)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2" w:tplc="27B2427A">
      <w:numFmt w:val="bullet"/>
      <w:lvlText w:val="•"/>
      <w:lvlJc w:val="left"/>
      <w:pPr>
        <w:ind w:left="2931" w:hanging="360"/>
      </w:pPr>
      <w:rPr>
        <w:rFonts w:hint="default"/>
      </w:rPr>
    </w:lvl>
    <w:lvl w:ilvl="3" w:tplc="CDDC2F3A">
      <w:numFmt w:val="bullet"/>
      <w:lvlText w:val="•"/>
      <w:lvlJc w:val="left"/>
      <w:pPr>
        <w:ind w:left="3942" w:hanging="360"/>
      </w:pPr>
      <w:rPr>
        <w:rFonts w:hint="default"/>
      </w:rPr>
    </w:lvl>
    <w:lvl w:ilvl="4" w:tplc="2572F6F8">
      <w:numFmt w:val="bullet"/>
      <w:lvlText w:val="•"/>
      <w:lvlJc w:val="left"/>
      <w:pPr>
        <w:ind w:left="4953" w:hanging="360"/>
      </w:pPr>
      <w:rPr>
        <w:rFonts w:hint="default"/>
      </w:rPr>
    </w:lvl>
    <w:lvl w:ilvl="5" w:tplc="1ED89A8A">
      <w:numFmt w:val="bullet"/>
      <w:lvlText w:val="•"/>
      <w:lvlJc w:val="left"/>
      <w:pPr>
        <w:ind w:left="5964" w:hanging="360"/>
      </w:pPr>
      <w:rPr>
        <w:rFonts w:hint="default"/>
      </w:rPr>
    </w:lvl>
    <w:lvl w:ilvl="6" w:tplc="04B85386">
      <w:numFmt w:val="bullet"/>
      <w:lvlText w:val="•"/>
      <w:lvlJc w:val="left"/>
      <w:pPr>
        <w:ind w:left="6975" w:hanging="360"/>
      </w:pPr>
      <w:rPr>
        <w:rFonts w:hint="default"/>
      </w:rPr>
    </w:lvl>
    <w:lvl w:ilvl="7" w:tplc="9C92FE7E">
      <w:numFmt w:val="bullet"/>
      <w:lvlText w:val="•"/>
      <w:lvlJc w:val="left"/>
      <w:pPr>
        <w:ind w:left="7986" w:hanging="360"/>
      </w:pPr>
      <w:rPr>
        <w:rFonts w:hint="default"/>
      </w:rPr>
    </w:lvl>
    <w:lvl w:ilvl="8" w:tplc="F4B44360">
      <w:numFmt w:val="bullet"/>
      <w:lvlText w:val="•"/>
      <w:lvlJc w:val="left"/>
      <w:pPr>
        <w:ind w:left="8997" w:hanging="360"/>
      </w:pPr>
      <w:rPr>
        <w:rFonts w:hint="default"/>
      </w:rPr>
    </w:lvl>
  </w:abstractNum>
  <w:abstractNum w:abstractNumId="35" w15:restartNumberingAfterBreak="0">
    <w:nsid w:val="709C6061"/>
    <w:multiLevelType w:val="hybridMultilevel"/>
    <w:tmpl w:val="8A08F720"/>
    <w:lvl w:ilvl="0" w:tplc="2B10711E">
      <w:start w:val="15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07F6B80C">
      <w:numFmt w:val="bullet"/>
      <w:lvlText w:val="•"/>
      <w:lvlJc w:val="left"/>
      <w:pPr>
        <w:ind w:left="2002" w:hanging="316"/>
      </w:pPr>
      <w:rPr>
        <w:rFonts w:hint="default"/>
      </w:rPr>
    </w:lvl>
    <w:lvl w:ilvl="2" w:tplc="5712C8C2">
      <w:numFmt w:val="bullet"/>
      <w:lvlText w:val="•"/>
      <w:lvlJc w:val="left"/>
      <w:pPr>
        <w:ind w:left="3004" w:hanging="316"/>
      </w:pPr>
      <w:rPr>
        <w:rFonts w:hint="default"/>
      </w:rPr>
    </w:lvl>
    <w:lvl w:ilvl="3" w:tplc="41B89858">
      <w:numFmt w:val="bullet"/>
      <w:lvlText w:val="•"/>
      <w:lvlJc w:val="left"/>
      <w:pPr>
        <w:ind w:left="4006" w:hanging="316"/>
      </w:pPr>
      <w:rPr>
        <w:rFonts w:hint="default"/>
      </w:rPr>
    </w:lvl>
    <w:lvl w:ilvl="4" w:tplc="D136B2E4">
      <w:numFmt w:val="bullet"/>
      <w:lvlText w:val="•"/>
      <w:lvlJc w:val="left"/>
      <w:pPr>
        <w:ind w:left="5008" w:hanging="316"/>
      </w:pPr>
      <w:rPr>
        <w:rFonts w:hint="default"/>
      </w:rPr>
    </w:lvl>
    <w:lvl w:ilvl="5" w:tplc="8AFA0658">
      <w:numFmt w:val="bullet"/>
      <w:lvlText w:val="•"/>
      <w:lvlJc w:val="left"/>
      <w:pPr>
        <w:ind w:left="6010" w:hanging="316"/>
      </w:pPr>
      <w:rPr>
        <w:rFonts w:hint="default"/>
      </w:rPr>
    </w:lvl>
    <w:lvl w:ilvl="6" w:tplc="A1B64D3C">
      <w:numFmt w:val="bullet"/>
      <w:lvlText w:val="•"/>
      <w:lvlJc w:val="left"/>
      <w:pPr>
        <w:ind w:left="7012" w:hanging="316"/>
      </w:pPr>
      <w:rPr>
        <w:rFonts w:hint="default"/>
      </w:rPr>
    </w:lvl>
    <w:lvl w:ilvl="7" w:tplc="6734A866">
      <w:numFmt w:val="bullet"/>
      <w:lvlText w:val="•"/>
      <w:lvlJc w:val="left"/>
      <w:pPr>
        <w:ind w:left="8014" w:hanging="316"/>
      </w:pPr>
      <w:rPr>
        <w:rFonts w:hint="default"/>
      </w:rPr>
    </w:lvl>
    <w:lvl w:ilvl="8" w:tplc="DF70902C">
      <w:numFmt w:val="bullet"/>
      <w:lvlText w:val="•"/>
      <w:lvlJc w:val="left"/>
      <w:pPr>
        <w:ind w:left="9016" w:hanging="316"/>
      </w:pPr>
      <w:rPr>
        <w:rFonts w:hint="default"/>
      </w:rPr>
    </w:lvl>
  </w:abstractNum>
  <w:abstractNum w:abstractNumId="36" w15:restartNumberingAfterBreak="0">
    <w:nsid w:val="740066EA"/>
    <w:multiLevelType w:val="hybridMultilevel"/>
    <w:tmpl w:val="DB5282AC"/>
    <w:lvl w:ilvl="0" w:tplc="8BC0A6BA">
      <w:start w:val="4"/>
      <w:numFmt w:val="decimal"/>
      <w:lvlText w:val="%1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DAA464EC">
      <w:numFmt w:val="bullet"/>
      <w:lvlText w:val="•"/>
      <w:lvlJc w:val="left"/>
      <w:pPr>
        <w:ind w:left="2002" w:hanging="226"/>
      </w:pPr>
      <w:rPr>
        <w:rFonts w:hint="default"/>
      </w:rPr>
    </w:lvl>
    <w:lvl w:ilvl="2" w:tplc="112ABBCC">
      <w:numFmt w:val="bullet"/>
      <w:lvlText w:val="•"/>
      <w:lvlJc w:val="left"/>
      <w:pPr>
        <w:ind w:left="3004" w:hanging="226"/>
      </w:pPr>
      <w:rPr>
        <w:rFonts w:hint="default"/>
      </w:rPr>
    </w:lvl>
    <w:lvl w:ilvl="3" w:tplc="1A941284">
      <w:numFmt w:val="bullet"/>
      <w:lvlText w:val="•"/>
      <w:lvlJc w:val="left"/>
      <w:pPr>
        <w:ind w:left="4006" w:hanging="226"/>
      </w:pPr>
      <w:rPr>
        <w:rFonts w:hint="default"/>
      </w:rPr>
    </w:lvl>
    <w:lvl w:ilvl="4" w:tplc="B35202A0">
      <w:numFmt w:val="bullet"/>
      <w:lvlText w:val="•"/>
      <w:lvlJc w:val="left"/>
      <w:pPr>
        <w:ind w:left="5008" w:hanging="226"/>
      </w:pPr>
      <w:rPr>
        <w:rFonts w:hint="default"/>
      </w:rPr>
    </w:lvl>
    <w:lvl w:ilvl="5" w:tplc="FEBACBE4">
      <w:numFmt w:val="bullet"/>
      <w:lvlText w:val="•"/>
      <w:lvlJc w:val="left"/>
      <w:pPr>
        <w:ind w:left="6010" w:hanging="226"/>
      </w:pPr>
      <w:rPr>
        <w:rFonts w:hint="default"/>
      </w:rPr>
    </w:lvl>
    <w:lvl w:ilvl="6" w:tplc="5F5A5536">
      <w:numFmt w:val="bullet"/>
      <w:lvlText w:val="•"/>
      <w:lvlJc w:val="left"/>
      <w:pPr>
        <w:ind w:left="7012" w:hanging="226"/>
      </w:pPr>
      <w:rPr>
        <w:rFonts w:hint="default"/>
      </w:rPr>
    </w:lvl>
    <w:lvl w:ilvl="7" w:tplc="57163824">
      <w:numFmt w:val="bullet"/>
      <w:lvlText w:val="•"/>
      <w:lvlJc w:val="left"/>
      <w:pPr>
        <w:ind w:left="8014" w:hanging="226"/>
      </w:pPr>
      <w:rPr>
        <w:rFonts w:hint="default"/>
      </w:rPr>
    </w:lvl>
    <w:lvl w:ilvl="8" w:tplc="2F8682F4">
      <w:numFmt w:val="bullet"/>
      <w:lvlText w:val="•"/>
      <w:lvlJc w:val="left"/>
      <w:pPr>
        <w:ind w:left="9016" w:hanging="226"/>
      </w:pPr>
      <w:rPr>
        <w:rFonts w:hint="default"/>
      </w:rPr>
    </w:lvl>
  </w:abstractNum>
  <w:abstractNum w:abstractNumId="37" w15:restartNumberingAfterBreak="0">
    <w:nsid w:val="7A1244CB"/>
    <w:multiLevelType w:val="hybridMultilevel"/>
    <w:tmpl w:val="A14ED688"/>
    <w:lvl w:ilvl="0" w:tplc="E1E241BE">
      <w:start w:val="23"/>
      <w:numFmt w:val="decimal"/>
      <w:lvlText w:val="%1)"/>
      <w:lvlJc w:val="left"/>
      <w:pPr>
        <w:ind w:left="1005" w:hanging="316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90FC9E26">
      <w:numFmt w:val="bullet"/>
      <w:lvlText w:val="•"/>
      <w:lvlJc w:val="left"/>
      <w:pPr>
        <w:ind w:left="2002" w:hanging="316"/>
      </w:pPr>
      <w:rPr>
        <w:rFonts w:hint="default"/>
      </w:rPr>
    </w:lvl>
    <w:lvl w:ilvl="2" w:tplc="B0CE5CFC">
      <w:numFmt w:val="bullet"/>
      <w:lvlText w:val="•"/>
      <w:lvlJc w:val="left"/>
      <w:pPr>
        <w:ind w:left="3004" w:hanging="316"/>
      </w:pPr>
      <w:rPr>
        <w:rFonts w:hint="default"/>
      </w:rPr>
    </w:lvl>
    <w:lvl w:ilvl="3" w:tplc="8C947156">
      <w:numFmt w:val="bullet"/>
      <w:lvlText w:val="•"/>
      <w:lvlJc w:val="left"/>
      <w:pPr>
        <w:ind w:left="4006" w:hanging="316"/>
      </w:pPr>
      <w:rPr>
        <w:rFonts w:hint="default"/>
      </w:rPr>
    </w:lvl>
    <w:lvl w:ilvl="4" w:tplc="68BA169C">
      <w:numFmt w:val="bullet"/>
      <w:lvlText w:val="•"/>
      <w:lvlJc w:val="left"/>
      <w:pPr>
        <w:ind w:left="5008" w:hanging="316"/>
      </w:pPr>
      <w:rPr>
        <w:rFonts w:hint="default"/>
      </w:rPr>
    </w:lvl>
    <w:lvl w:ilvl="5" w:tplc="ABC420FC">
      <w:numFmt w:val="bullet"/>
      <w:lvlText w:val="•"/>
      <w:lvlJc w:val="left"/>
      <w:pPr>
        <w:ind w:left="6010" w:hanging="316"/>
      </w:pPr>
      <w:rPr>
        <w:rFonts w:hint="default"/>
      </w:rPr>
    </w:lvl>
    <w:lvl w:ilvl="6" w:tplc="EB40A5A8">
      <w:numFmt w:val="bullet"/>
      <w:lvlText w:val="•"/>
      <w:lvlJc w:val="left"/>
      <w:pPr>
        <w:ind w:left="7012" w:hanging="316"/>
      </w:pPr>
      <w:rPr>
        <w:rFonts w:hint="default"/>
      </w:rPr>
    </w:lvl>
    <w:lvl w:ilvl="7" w:tplc="A98265F4">
      <w:numFmt w:val="bullet"/>
      <w:lvlText w:val="•"/>
      <w:lvlJc w:val="left"/>
      <w:pPr>
        <w:ind w:left="8014" w:hanging="316"/>
      </w:pPr>
      <w:rPr>
        <w:rFonts w:hint="default"/>
      </w:rPr>
    </w:lvl>
    <w:lvl w:ilvl="8" w:tplc="CF9043D6">
      <w:numFmt w:val="bullet"/>
      <w:lvlText w:val="•"/>
      <w:lvlJc w:val="left"/>
      <w:pPr>
        <w:ind w:left="9016" w:hanging="316"/>
      </w:pPr>
      <w:rPr>
        <w:rFonts w:hint="default"/>
      </w:rPr>
    </w:lvl>
  </w:abstractNum>
  <w:abstractNum w:abstractNumId="38" w15:restartNumberingAfterBreak="0">
    <w:nsid w:val="7BEA07CA"/>
    <w:multiLevelType w:val="hybridMultilevel"/>
    <w:tmpl w:val="DE004226"/>
    <w:lvl w:ilvl="0" w:tplc="40881D32">
      <w:start w:val="32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02"/>
        <w:sz w:val="19"/>
        <w:szCs w:val="19"/>
      </w:rPr>
    </w:lvl>
    <w:lvl w:ilvl="1" w:tplc="5382F3E2">
      <w:numFmt w:val="bullet"/>
      <w:lvlText w:val="•"/>
      <w:lvlJc w:val="left"/>
      <w:pPr>
        <w:ind w:left="2002" w:hanging="316"/>
      </w:pPr>
      <w:rPr>
        <w:rFonts w:hint="default"/>
      </w:rPr>
    </w:lvl>
    <w:lvl w:ilvl="2" w:tplc="C18E156C">
      <w:numFmt w:val="bullet"/>
      <w:lvlText w:val="•"/>
      <w:lvlJc w:val="left"/>
      <w:pPr>
        <w:ind w:left="3004" w:hanging="316"/>
      </w:pPr>
      <w:rPr>
        <w:rFonts w:hint="default"/>
      </w:rPr>
    </w:lvl>
    <w:lvl w:ilvl="3" w:tplc="3368898A">
      <w:numFmt w:val="bullet"/>
      <w:lvlText w:val="•"/>
      <w:lvlJc w:val="left"/>
      <w:pPr>
        <w:ind w:left="4006" w:hanging="316"/>
      </w:pPr>
      <w:rPr>
        <w:rFonts w:hint="default"/>
      </w:rPr>
    </w:lvl>
    <w:lvl w:ilvl="4" w:tplc="0876FF66">
      <w:numFmt w:val="bullet"/>
      <w:lvlText w:val="•"/>
      <w:lvlJc w:val="left"/>
      <w:pPr>
        <w:ind w:left="5008" w:hanging="316"/>
      </w:pPr>
      <w:rPr>
        <w:rFonts w:hint="default"/>
      </w:rPr>
    </w:lvl>
    <w:lvl w:ilvl="5" w:tplc="7DF0F60E">
      <w:numFmt w:val="bullet"/>
      <w:lvlText w:val="•"/>
      <w:lvlJc w:val="left"/>
      <w:pPr>
        <w:ind w:left="6010" w:hanging="316"/>
      </w:pPr>
      <w:rPr>
        <w:rFonts w:hint="default"/>
      </w:rPr>
    </w:lvl>
    <w:lvl w:ilvl="6" w:tplc="00E4AC0E">
      <w:numFmt w:val="bullet"/>
      <w:lvlText w:val="•"/>
      <w:lvlJc w:val="left"/>
      <w:pPr>
        <w:ind w:left="7012" w:hanging="316"/>
      </w:pPr>
      <w:rPr>
        <w:rFonts w:hint="default"/>
      </w:rPr>
    </w:lvl>
    <w:lvl w:ilvl="7" w:tplc="038C5550">
      <w:numFmt w:val="bullet"/>
      <w:lvlText w:val="•"/>
      <w:lvlJc w:val="left"/>
      <w:pPr>
        <w:ind w:left="8014" w:hanging="316"/>
      </w:pPr>
      <w:rPr>
        <w:rFonts w:hint="default"/>
      </w:rPr>
    </w:lvl>
    <w:lvl w:ilvl="8" w:tplc="4630F330">
      <w:numFmt w:val="bullet"/>
      <w:lvlText w:val="•"/>
      <w:lvlJc w:val="left"/>
      <w:pPr>
        <w:ind w:left="9016" w:hanging="316"/>
      </w:pPr>
      <w:rPr>
        <w:rFonts w:hint="default"/>
      </w:rPr>
    </w:lvl>
  </w:abstractNum>
  <w:abstractNum w:abstractNumId="39" w15:restartNumberingAfterBreak="0">
    <w:nsid w:val="7D806184"/>
    <w:multiLevelType w:val="hybridMultilevel"/>
    <w:tmpl w:val="8B4A2E06"/>
    <w:lvl w:ilvl="0" w:tplc="E2E2BC0E">
      <w:start w:val="24"/>
      <w:numFmt w:val="decimal"/>
      <w:lvlText w:val="%1)"/>
      <w:lvlJc w:val="left"/>
      <w:pPr>
        <w:ind w:left="102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</w:rPr>
    </w:lvl>
    <w:lvl w:ilvl="1" w:tplc="E2AA1544">
      <w:numFmt w:val="bullet"/>
      <w:lvlText w:val="•"/>
      <w:lvlJc w:val="left"/>
      <w:pPr>
        <w:ind w:left="2024" w:hanging="319"/>
      </w:pPr>
      <w:rPr>
        <w:rFonts w:hint="default"/>
      </w:rPr>
    </w:lvl>
    <w:lvl w:ilvl="2" w:tplc="440E2F66">
      <w:numFmt w:val="bullet"/>
      <w:lvlText w:val="•"/>
      <w:lvlJc w:val="left"/>
      <w:pPr>
        <w:ind w:left="3029" w:hanging="319"/>
      </w:pPr>
      <w:rPr>
        <w:rFonts w:hint="default"/>
      </w:rPr>
    </w:lvl>
    <w:lvl w:ilvl="3" w:tplc="A4C0D5D0">
      <w:numFmt w:val="bullet"/>
      <w:lvlText w:val="•"/>
      <w:lvlJc w:val="left"/>
      <w:pPr>
        <w:ind w:left="4033" w:hanging="319"/>
      </w:pPr>
      <w:rPr>
        <w:rFonts w:hint="default"/>
      </w:rPr>
    </w:lvl>
    <w:lvl w:ilvl="4" w:tplc="2F9CE33A">
      <w:numFmt w:val="bullet"/>
      <w:lvlText w:val="•"/>
      <w:lvlJc w:val="left"/>
      <w:pPr>
        <w:ind w:left="5038" w:hanging="319"/>
      </w:pPr>
      <w:rPr>
        <w:rFonts w:hint="default"/>
      </w:rPr>
    </w:lvl>
    <w:lvl w:ilvl="5" w:tplc="C3201BA4">
      <w:numFmt w:val="bullet"/>
      <w:lvlText w:val="•"/>
      <w:lvlJc w:val="left"/>
      <w:pPr>
        <w:ind w:left="6042" w:hanging="319"/>
      </w:pPr>
      <w:rPr>
        <w:rFonts w:hint="default"/>
      </w:rPr>
    </w:lvl>
    <w:lvl w:ilvl="6" w:tplc="DF602BA2">
      <w:numFmt w:val="bullet"/>
      <w:lvlText w:val="•"/>
      <w:lvlJc w:val="left"/>
      <w:pPr>
        <w:ind w:left="7047" w:hanging="319"/>
      </w:pPr>
      <w:rPr>
        <w:rFonts w:hint="default"/>
      </w:rPr>
    </w:lvl>
    <w:lvl w:ilvl="7" w:tplc="405C87CE">
      <w:numFmt w:val="bullet"/>
      <w:lvlText w:val="•"/>
      <w:lvlJc w:val="left"/>
      <w:pPr>
        <w:ind w:left="8052" w:hanging="319"/>
      </w:pPr>
      <w:rPr>
        <w:rFonts w:hint="default"/>
      </w:rPr>
    </w:lvl>
    <w:lvl w:ilvl="8" w:tplc="7438F2DA">
      <w:numFmt w:val="bullet"/>
      <w:lvlText w:val="•"/>
      <w:lvlJc w:val="left"/>
      <w:pPr>
        <w:ind w:left="9056" w:hanging="319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39"/>
  </w:num>
  <w:num w:numId="4">
    <w:abstractNumId w:val="10"/>
  </w:num>
  <w:num w:numId="5">
    <w:abstractNumId w:val="16"/>
  </w:num>
  <w:num w:numId="6">
    <w:abstractNumId w:val="12"/>
  </w:num>
  <w:num w:numId="7">
    <w:abstractNumId w:val="7"/>
  </w:num>
  <w:num w:numId="8">
    <w:abstractNumId w:val="26"/>
  </w:num>
  <w:num w:numId="9">
    <w:abstractNumId w:val="5"/>
  </w:num>
  <w:num w:numId="10">
    <w:abstractNumId w:val="32"/>
  </w:num>
  <w:num w:numId="11">
    <w:abstractNumId w:val="31"/>
  </w:num>
  <w:num w:numId="12">
    <w:abstractNumId w:val="17"/>
  </w:num>
  <w:num w:numId="13">
    <w:abstractNumId w:val="18"/>
  </w:num>
  <w:num w:numId="14">
    <w:abstractNumId w:val="25"/>
  </w:num>
  <w:num w:numId="15">
    <w:abstractNumId w:val="22"/>
  </w:num>
  <w:num w:numId="16">
    <w:abstractNumId w:val="33"/>
  </w:num>
  <w:num w:numId="17">
    <w:abstractNumId w:val="27"/>
  </w:num>
  <w:num w:numId="18">
    <w:abstractNumId w:val="0"/>
  </w:num>
  <w:num w:numId="19">
    <w:abstractNumId w:val="38"/>
  </w:num>
  <w:num w:numId="20">
    <w:abstractNumId w:val="3"/>
  </w:num>
  <w:num w:numId="21">
    <w:abstractNumId w:val="21"/>
  </w:num>
  <w:num w:numId="22">
    <w:abstractNumId w:val="2"/>
  </w:num>
  <w:num w:numId="23">
    <w:abstractNumId w:val="36"/>
  </w:num>
  <w:num w:numId="24">
    <w:abstractNumId w:val="15"/>
  </w:num>
  <w:num w:numId="25">
    <w:abstractNumId w:val="19"/>
  </w:num>
  <w:num w:numId="26">
    <w:abstractNumId w:val="37"/>
  </w:num>
  <w:num w:numId="27">
    <w:abstractNumId w:val="35"/>
  </w:num>
  <w:num w:numId="28">
    <w:abstractNumId w:val="24"/>
  </w:num>
  <w:num w:numId="29">
    <w:abstractNumId w:val="1"/>
  </w:num>
  <w:num w:numId="30">
    <w:abstractNumId w:val="20"/>
  </w:num>
  <w:num w:numId="31">
    <w:abstractNumId w:val="13"/>
  </w:num>
  <w:num w:numId="32">
    <w:abstractNumId w:val="34"/>
  </w:num>
  <w:num w:numId="33">
    <w:abstractNumId w:val="6"/>
  </w:num>
  <w:num w:numId="34">
    <w:abstractNumId w:val="4"/>
  </w:num>
  <w:num w:numId="35">
    <w:abstractNumId w:val="23"/>
  </w:num>
  <w:num w:numId="36">
    <w:abstractNumId w:val="28"/>
  </w:num>
  <w:num w:numId="37">
    <w:abstractNumId w:val="11"/>
  </w:num>
  <w:num w:numId="38">
    <w:abstractNumId w:val="14"/>
  </w:num>
  <w:num w:numId="39">
    <w:abstractNumId w:val="30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321"/>
    <w:rsid w:val="004F545E"/>
    <w:rsid w:val="005521AD"/>
    <w:rsid w:val="00F3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58A268-1466-4B2A-8A68-AAD7EF84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188" w:lineRule="exact"/>
      <w:ind w:left="2014" w:right="2015"/>
      <w:jc w:val="center"/>
      <w:outlineLvl w:val="0"/>
    </w:pPr>
    <w:rPr>
      <w:rFonts w:ascii="Century Gothic" w:eastAsia="Century Gothic" w:hAnsi="Century Gothic" w:cs="Century Gothic"/>
      <w:sz w:val="200"/>
      <w:szCs w:val="200"/>
    </w:rPr>
  </w:style>
  <w:style w:type="paragraph" w:styleId="Heading2">
    <w:name w:val="heading 2"/>
    <w:basedOn w:val="Normal"/>
    <w:uiPriority w:val="9"/>
    <w:unhideWhenUsed/>
    <w:qFormat/>
    <w:pPr>
      <w:ind w:left="1225"/>
      <w:outlineLvl w:val="1"/>
    </w:pPr>
    <w:rPr>
      <w:rFonts w:ascii="Century Gothic" w:eastAsia="Century Gothic" w:hAnsi="Century Gothic" w:cs="Century Gothic"/>
      <w:sz w:val="144"/>
      <w:szCs w:val="144"/>
    </w:rPr>
  </w:style>
  <w:style w:type="paragraph" w:styleId="Heading3">
    <w:name w:val="heading 3"/>
    <w:basedOn w:val="Normal"/>
    <w:uiPriority w:val="9"/>
    <w:unhideWhenUsed/>
    <w:qFormat/>
    <w:pPr>
      <w:spacing w:before="85"/>
      <w:ind w:left="110" w:right="231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489" w:right="1165"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76"/>
      <w:ind w:left="100"/>
      <w:outlineLvl w:val="4"/>
    </w:pPr>
    <w:rPr>
      <w:b/>
      <w:bCs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spacing w:before="75"/>
      <w:ind w:left="10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1"/>
      <w:ind w:left="840"/>
    </w:pPr>
    <w:rPr>
      <w:rFonts w:ascii="Calibri" w:eastAsia="Calibri" w:hAnsi="Calibri" w:cs="Calibri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81"/>
      <w:ind w:left="1560"/>
    </w:pPr>
    <w:rPr>
      <w:rFonts w:ascii="Calibri" w:eastAsia="Calibri" w:hAnsi="Calibri" w:cs="Calibri"/>
      <w:sz w:val="24"/>
      <w:szCs w:val="24"/>
    </w:rPr>
  </w:style>
  <w:style w:type="paragraph" w:styleId="TOC3">
    <w:name w:val="toc 3"/>
    <w:basedOn w:val="Normal"/>
    <w:uiPriority w:val="1"/>
    <w:qFormat/>
    <w:pPr>
      <w:spacing w:before="181"/>
      <w:ind w:left="1560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05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hys.org/tags/plants/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12" Type="http://schemas.openxmlformats.org/officeDocument/2006/relationships/hyperlink" Target="https://phys.org/tags/temperature%2Bchange/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s://phys.org/tags/dna%2Breplication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footer" Target="footer11.xml"/><Relationship Id="rId123" Type="http://schemas.openxmlformats.org/officeDocument/2006/relationships/hyperlink" Target="https://phys.org/tags/behavior/" TargetMode="External"/><Relationship Id="rId128" Type="http://schemas.openxmlformats.org/officeDocument/2006/relationships/hyperlink" Target="http://www.biology.arizona.edu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64" Type="http://schemas.openxmlformats.org/officeDocument/2006/relationships/image" Target="media/image55.png"/><Relationship Id="rId69" Type="http://schemas.openxmlformats.org/officeDocument/2006/relationships/footer" Target="footer5.xml"/><Relationship Id="rId113" Type="http://schemas.openxmlformats.org/officeDocument/2006/relationships/hyperlink" Target="https://phys.org/tags/synthetic%2Bgene/" TargetMode="External"/><Relationship Id="rId118" Type="http://schemas.openxmlformats.org/officeDocument/2006/relationships/image" Target="media/image86.jpeg"/><Relationship Id="rId80" Type="http://schemas.openxmlformats.org/officeDocument/2006/relationships/footer" Target="footer7.xml"/><Relationship Id="rId85" Type="http://schemas.openxmlformats.org/officeDocument/2006/relationships/footer" Target="footer8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hyperlink" Target="https://phys.org/news/2006-07-biology-quirky-scientists-math.html" TargetMode="External"/><Relationship Id="rId108" Type="http://schemas.openxmlformats.org/officeDocument/2006/relationships/hyperlink" Target="http://www.physorg.com/partners/university-of-texas-at-austin/" TargetMode="External"/><Relationship Id="rId124" Type="http://schemas.openxmlformats.org/officeDocument/2006/relationships/hyperlink" Target="http://dx.doi.org/10.1101/493999" TargetMode="External"/><Relationship Id="rId129" Type="http://schemas.openxmlformats.org/officeDocument/2006/relationships/hyperlink" Target="https://phys.org/" TargetMode="External"/><Relationship Id="rId54" Type="http://schemas.openxmlformats.org/officeDocument/2006/relationships/image" Target="media/image46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hyperlink" Target="https://phys.org/news/2014-04-math-synthetic-biology.html" TargetMode="External"/><Relationship Id="rId119" Type="http://schemas.openxmlformats.org/officeDocument/2006/relationships/hyperlink" Target="https://www.biorxiv.org/content/biorxiv/early/2018/12/11/493999.full.pdf" TargetMode="External"/><Relationship Id="rId44" Type="http://schemas.openxmlformats.org/officeDocument/2006/relationships/image" Target="media/image37.png"/><Relationship Id="rId60" Type="http://schemas.openxmlformats.org/officeDocument/2006/relationships/footer" Target="footer3.xml"/><Relationship Id="rId65" Type="http://schemas.openxmlformats.org/officeDocument/2006/relationships/image" Target="media/image56.png"/><Relationship Id="rId81" Type="http://schemas.openxmlformats.org/officeDocument/2006/relationships/image" Target="media/image68.png"/><Relationship Id="rId86" Type="http://schemas.openxmlformats.org/officeDocument/2006/relationships/footer" Target="footer9.xml"/><Relationship Id="rId130" Type="http://schemas.openxmlformats.org/officeDocument/2006/relationships/footer" Target="footer1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http://www.utexas.edu/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4.png"/><Relationship Id="rId97" Type="http://schemas.openxmlformats.org/officeDocument/2006/relationships/image" Target="media/image82.png"/><Relationship Id="rId104" Type="http://schemas.openxmlformats.org/officeDocument/2006/relationships/image" Target="media/image84.jpeg"/><Relationship Id="rId120" Type="http://schemas.openxmlformats.org/officeDocument/2006/relationships/hyperlink" Target="https://www.biorxiv.org/content/biorxiv/early/2018/12/11/493999.full.pdf" TargetMode="External"/><Relationship Id="rId125" Type="http://schemas.openxmlformats.org/officeDocument/2006/relationships/hyperlink" Target="http://dx.doi.org/10.1101/493999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2.png"/><Relationship Id="rId110" Type="http://schemas.openxmlformats.org/officeDocument/2006/relationships/hyperlink" Target="https://phys.org/news/2009-10-scientists-math-unknown-biological-mechanism.html" TargetMode="External"/><Relationship Id="rId115" Type="http://schemas.openxmlformats.org/officeDocument/2006/relationships/image" Target="media/image85.pn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5.png"/><Relationship Id="rId100" Type="http://schemas.openxmlformats.org/officeDocument/2006/relationships/hyperlink" Target="http://www.nais.org/publications/ismagazinearticle.cfm?itemNumber=150439" TargetMode="External"/><Relationship Id="rId105" Type="http://schemas.openxmlformats.org/officeDocument/2006/relationships/hyperlink" Target="https://phys.org/tags/human%2Bgenome%2Bproject/" TargetMode="External"/><Relationship Id="rId126" Type="http://schemas.openxmlformats.org/officeDocument/2006/relationships/hyperlink" Target="http://www.biorxiv.org/content/e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78.png"/><Relationship Id="rId98" Type="http://schemas.openxmlformats.org/officeDocument/2006/relationships/footer" Target="footer10.xml"/><Relationship Id="rId121" Type="http://schemas.openxmlformats.org/officeDocument/2006/relationships/hyperlink" Target="https://phys.org/tags/differential%2Bequations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footer" Target="footer4.xml"/><Relationship Id="rId116" Type="http://schemas.openxmlformats.org/officeDocument/2006/relationships/hyperlink" Target="https://www.biorxiv.org/content/early/2018/12/11/493999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0.png"/><Relationship Id="rId88" Type="http://schemas.openxmlformats.org/officeDocument/2006/relationships/image" Target="media/image73.png"/><Relationship Id="rId111" Type="http://schemas.openxmlformats.org/officeDocument/2006/relationships/hyperlink" Target="https://phys.org/news/2009-10-scientists-math-unknown-biological-mechanism.html" TargetMode="External"/><Relationship Id="rId132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hyperlink" Target="https://phys.org/tags/quantum%2Bmechanics/" TargetMode="External"/><Relationship Id="rId127" Type="http://schemas.openxmlformats.org/officeDocument/2006/relationships/hyperlink" Target="https://phys.org/news/2019-01-mathematical-approach-intra-plant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footer" Target="footer6.xml"/><Relationship Id="rId78" Type="http://schemas.openxmlformats.org/officeDocument/2006/relationships/image" Target="media/image66.png"/><Relationship Id="rId94" Type="http://schemas.openxmlformats.org/officeDocument/2006/relationships/image" Target="media/image79.png"/><Relationship Id="rId99" Type="http://schemas.openxmlformats.org/officeDocument/2006/relationships/hyperlink" Target="http://www.nais.org/publications/ismagazinearticle.cfm?itemNumber=150439" TargetMode="External"/><Relationship Id="rId101" Type="http://schemas.openxmlformats.org/officeDocument/2006/relationships/image" Target="media/image83.jpeg"/><Relationship Id="rId122" Type="http://schemas.openxmlformats.org/officeDocument/2006/relationships/hyperlink" Target="https://phys.org/tags/mathematical%2Bmodel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12686</Words>
  <Characters>72314</Characters>
  <Application>Microsoft Office Word</Application>
  <DocSecurity>0</DocSecurity>
  <Lines>602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Akl, Carole E.</dc:creator>
  <cp:lastModifiedBy>Gojgini, Shohreh</cp:lastModifiedBy>
  <cp:revision>2</cp:revision>
  <dcterms:created xsi:type="dcterms:W3CDTF">2021-05-26T21:20:00Z</dcterms:created>
  <dcterms:modified xsi:type="dcterms:W3CDTF">2021-05-26T21:20:00Z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Creator">
    <vt:lpwstr>Adobe Acrobat Pro DC 19.21.20061</vt:lpwstr>
  </property>
  <property fmtid="{D5CDD505-2E9C-101B-9397-08002B2CF9AE}" pid="4" name="LastSaved">
    <vt:filetime>2021-05-26T00:00:00Z</vt:filetime>
  </property>
</Properties>
</file>