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F905" w14:textId="10736B6E" w:rsidR="004D3C88" w:rsidRPr="004D3C88" w:rsidRDefault="004D3C88" w:rsidP="004D3C88">
      <w:pPr>
        <w:jc w:val="center"/>
        <w:rPr>
          <w:rFonts w:ascii="Britannic Bold" w:hAnsi="Britannic Bold" w:cs="Calibri"/>
          <w:b/>
          <w:bCs/>
          <w:sz w:val="36"/>
          <w:szCs w:val="36"/>
        </w:rPr>
      </w:pPr>
      <w:r w:rsidRPr="004D3C88">
        <w:rPr>
          <w:rFonts w:ascii="Britannic Bold" w:hAnsi="Britannic Bold" w:cs="Calibri"/>
          <w:b/>
          <w:bCs/>
          <w:sz w:val="36"/>
          <w:szCs w:val="36"/>
        </w:rPr>
        <w:t>Certified Nursing Assistant</w:t>
      </w:r>
    </w:p>
    <w:p w14:paraId="0FF4EC74" w14:textId="77777777" w:rsidR="004D3C88" w:rsidRDefault="004D3C88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65E41907" w14:textId="77777777" w:rsidR="004D3C88" w:rsidRDefault="004D3C88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46206EDA" w14:textId="0FF93147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What is a Certified Nursing Assistant (CNA)?</w:t>
      </w:r>
    </w:p>
    <w:p w14:paraId="4068E6B2" w14:textId="77777777" w:rsidR="002B5624" w:rsidRPr="00763819" w:rsidRDefault="002B5624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65497629" w14:textId="77777777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A Certified Nursing Assistant (CNA) helps patients with healthcare needs under the supervision of a Registered Nurse (RN) or Licensed Practical Nurse (LPN). CNAs often relay important information about patients to nurses and are crucial in providing quality-of-life care. They work in residential care facilities, hospitals, and outpatient clinics, interacting daily with patients and providing updates to supervisors about patient conditions.</w:t>
      </w:r>
    </w:p>
    <w:p w14:paraId="4E470259" w14:textId="77777777" w:rsidR="002A6573" w:rsidRDefault="004D3C88" w:rsidP="002A6573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DF591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B03E9A3" w14:textId="77777777" w:rsidR="002B5624" w:rsidRPr="00763819" w:rsidRDefault="002B5624" w:rsidP="002A6573">
      <w:pPr>
        <w:rPr>
          <w:rFonts w:ascii="Calibri" w:hAnsi="Calibri" w:cs="Calibri"/>
          <w:sz w:val="22"/>
          <w:szCs w:val="22"/>
        </w:rPr>
      </w:pPr>
    </w:p>
    <w:p w14:paraId="1531E90D" w14:textId="60C6F313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Degrees &amp; Certificates at Los Angeles Mission College:</w:t>
      </w:r>
    </w:p>
    <w:p w14:paraId="174502AB" w14:textId="77777777" w:rsidR="002B5624" w:rsidRPr="00763819" w:rsidRDefault="002B5624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36C64D99" w14:textId="77777777" w:rsidR="002A6573" w:rsidRPr="00763819" w:rsidRDefault="002A6573" w:rsidP="002A657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Certificate of Achievement</w:t>
      </w:r>
      <w:r w:rsidRPr="00763819">
        <w:rPr>
          <w:rFonts w:ascii="Calibri" w:hAnsi="Calibri" w:cs="Calibri"/>
          <w:sz w:val="22"/>
          <w:szCs w:val="22"/>
        </w:rPr>
        <w:t>: Certified Nurse Assistant &amp; Home Health Aide</w:t>
      </w:r>
    </w:p>
    <w:p w14:paraId="709BB10F" w14:textId="77777777" w:rsidR="002A6573" w:rsidRPr="00763819" w:rsidRDefault="004D3C88" w:rsidP="002A65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50D17CC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FE47B6C" w14:textId="3C1B0CDD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 xml:space="preserve">Transfer-Related Majors </w:t>
      </w:r>
    </w:p>
    <w:p w14:paraId="6644AD05" w14:textId="77777777" w:rsidR="006D24E6" w:rsidRPr="00763819" w:rsidRDefault="006D24E6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3C770403" w14:textId="23147AD8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Chico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3CE1CE1E" w14:textId="63B982AA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Fullerton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3DAD255F" w14:textId="5ED69790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Fresno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367F8A80" w14:textId="6981470D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East Bay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55F113EF" w14:textId="301800BB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Dominguez Hills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1C96A3F3" w14:textId="66BE328E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Channel Islands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5A1C58DF" w14:textId="29A65BB0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Long Beach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32C55566" w14:textId="6EE64365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CSU Northridge</w:t>
      </w:r>
      <w:r w:rsidR="006D24E6" w:rsidRPr="006D24E6">
        <w:rPr>
          <w:rFonts w:ascii="Calibri" w:hAnsi="Calibri" w:cs="Calibri"/>
          <w:b/>
          <w:bCs/>
          <w:sz w:val="22"/>
          <w:szCs w:val="22"/>
        </w:rPr>
        <w:t xml:space="preserve"> Bachelor of Science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5769E685" w14:textId="14AC956D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UC Los Angeles</w:t>
      </w:r>
      <w:r w:rsidRPr="006D24E6">
        <w:rPr>
          <w:rFonts w:ascii="Calibri" w:hAnsi="Calibri" w:cs="Calibri"/>
          <w:sz w:val="22"/>
          <w:szCs w:val="22"/>
        </w:rPr>
        <w:t xml:space="preserve"> </w:t>
      </w:r>
      <w:r w:rsidR="006D24E6" w:rsidRPr="006D24E6">
        <w:rPr>
          <w:rFonts w:ascii="Calibri" w:hAnsi="Calibri" w:cs="Calibri"/>
          <w:sz w:val="22"/>
          <w:szCs w:val="22"/>
        </w:rPr>
        <w:t>Nursing</w:t>
      </w:r>
    </w:p>
    <w:p w14:paraId="14BD6C90" w14:textId="3FB9AB8E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UC Davis</w:t>
      </w:r>
      <w:r w:rsidR="006D24E6" w:rsidRPr="006D24E6">
        <w:rPr>
          <w:rFonts w:ascii="Calibri" w:hAnsi="Calibri" w:cs="Calibri"/>
          <w:sz w:val="22"/>
          <w:szCs w:val="22"/>
        </w:rPr>
        <w:t xml:space="preserve"> Nursing</w:t>
      </w:r>
    </w:p>
    <w:p w14:paraId="41FA8789" w14:textId="77754292" w:rsidR="002A6573" w:rsidRPr="006D24E6" w:rsidRDefault="002A6573" w:rsidP="006D24E6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24E6">
        <w:rPr>
          <w:rFonts w:ascii="Calibri" w:hAnsi="Calibri" w:cs="Calibri"/>
          <w:b/>
          <w:bCs/>
          <w:sz w:val="22"/>
          <w:szCs w:val="22"/>
        </w:rPr>
        <w:t>UC San Francisco</w:t>
      </w:r>
      <w:r w:rsidR="006D24E6" w:rsidRPr="006D24E6">
        <w:rPr>
          <w:rFonts w:ascii="Calibri" w:hAnsi="Calibri" w:cs="Calibri"/>
          <w:sz w:val="22"/>
          <w:szCs w:val="22"/>
        </w:rPr>
        <w:t xml:space="preserve"> Nursing</w:t>
      </w:r>
    </w:p>
    <w:p w14:paraId="432E6797" w14:textId="77777777" w:rsidR="002A6573" w:rsidRPr="00763819" w:rsidRDefault="004D3C88" w:rsidP="002A65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FAC607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A381934" w14:textId="6B906440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</w:p>
    <w:p w14:paraId="552BD839" w14:textId="01EE717F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Potential Job Titles</w:t>
      </w:r>
    </w:p>
    <w:p w14:paraId="3E168B65" w14:textId="77777777" w:rsidR="00C31545" w:rsidRPr="00763819" w:rsidRDefault="00C31545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0E12F7F9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Nursing Assistant</w:t>
      </w:r>
    </w:p>
    <w:p w14:paraId="08BFC934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Certified Nursing Assistant (CNA)</w:t>
      </w:r>
    </w:p>
    <w:p w14:paraId="409676C7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Patient Care Assistant</w:t>
      </w:r>
    </w:p>
    <w:p w14:paraId="6757948C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Critical Care Nurse</w:t>
      </w:r>
    </w:p>
    <w:p w14:paraId="25EA9A0D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Clinical Nurse Specialist</w:t>
      </w:r>
    </w:p>
    <w:p w14:paraId="34249A5F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Acute Care Nurse</w:t>
      </w:r>
    </w:p>
    <w:p w14:paraId="7B430A72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Nurse Midwife</w:t>
      </w:r>
    </w:p>
    <w:p w14:paraId="55F4B2BF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Home Health Aide</w:t>
      </w:r>
    </w:p>
    <w:p w14:paraId="277A227A" w14:textId="77777777" w:rsidR="002A6573" w:rsidRPr="00763819" w:rsidRDefault="002A6573" w:rsidP="002A657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Medical and Health Services Manager</w:t>
      </w:r>
    </w:p>
    <w:p w14:paraId="13897B0A" w14:textId="1D62D44D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</w:p>
    <w:p w14:paraId="1C41E482" w14:textId="77777777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Potential Employers:</w:t>
      </w:r>
    </w:p>
    <w:p w14:paraId="421CF61A" w14:textId="77777777" w:rsidR="00C31545" w:rsidRPr="00763819" w:rsidRDefault="00C31545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26E819B5" w14:textId="77777777" w:rsidR="002A6573" w:rsidRPr="00763819" w:rsidRDefault="002A6573" w:rsidP="002A6573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Hospitals</w:t>
      </w:r>
    </w:p>
    <w:p w14:paraId="312EFD5C" w14:textId="77777777" w:rsidR="002A6573" w:rsidRPr="00763819" w:rsidRDefault="002A6573" w:rsidP="002A6573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Clinics</w:t>
      </w:r>
    </w:p>
    <w:p w14:paraId="72BA8CA2" w14:textId="77777777" w:rsidR="002A6573" w:rsidRPr="00763819" w:rsidRDefault="002A6573" w:rsidP="002A6573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Retirement Homes</w:t>
      </w:r>
    </w:p>
    <w:p w14:paraId="79B2175D" w14:textId="77777777" w:rsidR="002A6573" w:rsidRPr="00763819" w:rsidRDefault="002A6573" w:rsidP="002A6573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Nursing Homes</w:t>
      </w:r>
    </w:p>
    <w:p w14:paraId="40373602" w14:textId="77777777" w:rsidR="002A6573" w:rsidRDefault="002A6573" w:rsidP="002A6573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Private Homes</w:t>
      </w:r>
    </w:p>
    <w:p w14:paraId="131A7A25" w14:textId="77777777" w:rsidR="00C31545" w:rsidRDefault="00C31545" w:rsidP="00C31545">
      <w:pPr>
        <w:rPr>
          <w:rFonts w:ascii="Calibri" w:hAnsi="Calibri" w:cs="Calibri"/>
          <w:sz w:val="22"/>
          <w:szCs w:val="22"/>
        </w:rPr>
      </w:pPr>
    </w:p>
    <w:p w14:paraId="31743791" w14:textId="77777777" w:rsidR="00C31545" w:rsidRDefault="00C31545" w:rsidP="00C31545">
      <w:pPr>
        <w:rPr>
          <w:rFonts w:ascii="Calibri" w:hAnsi="Calibri" w:cs="Calibri"/>
          <w:sz w:val="22"/>
          <w:szCs w:val="22"/>
        </w:rPr>
      </w:pPr>
    </w:p>
    <w:p w14:paraId="34677D24" w14:textId="77777777" w:rsidR="00C31545" w:rsidRDefault="00C31545" w:rsidP="00C31545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Work Environment</w:t>
      </w:r>
    </w:p>
    <w:p w14:paraId="40914300" w14:textId="77777777" w:rsidR="00C31545" w:rsidRPr="00763819" w:rsidRDefault="00C31545" w:rsidP="00C31545">
      <w:pPr>
        <w:rPr>
          <w:rFonts w:ascii="Calibri" w:hAnsi="Calibri" w:cs="Calibri"/>
          <w:b/>
          <w:bCs/>
          <w:sz w:val="22"/>
          <w:szCs w:val="22"/>
        </w:rPr>
      </w:pPr>
    </w:p>
    <w:p w14:paraId="01389F9B" w14:textId="77777777" w:rsidR="00C31545" w:rsidRPr="00763819" w:rsidRDefault="00C31545" w:rsidP="00C3154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Indoors, often in nursing homes, hospitals, and other healthcare facilities</w:t>
      </w:r>
    </w:p>
    <w:p w14:paraId="744FA265" w14:textId="77777777" w:rsidR="00C31545" w:rsidRPr="00763819" w:rsidRDefault="00C31545" w:rsidP="00C3154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Work as part of a team</w:t>
      </w:r>
    </w:p>
    <w:p w14:paraId="2E15F986" w14:textId="77777777" w:rsidR="00C31545" w:rsidRPr="00763819" w:rsidRDefault="00C31545" w:rsidP="00C3154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Involves heavy lifting (20-50 pounds) and can carry a higher risk of injury</w:t>
      </w:r>
    </w:p>
    <w:p w14:paraId="1C126039" w14:textId="77777777" w:rsidR="00C31545" w:rsidRPr="00763819" w:rsidRDefault="00C31545" w:rsidP="00C3154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Work may include nights, weekends, and holidays</w:t>
      </w:r>
    </w:p>
    <w:p w14:paraId="3A10DFD3" w14:textId="1661D631" w:rsidR="00C31545" w:rsidRPr="00763819" w:rsidRDefault="004D3C88" w:rsidP="00C31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4A96CDC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1FC1DF" w14:textId="73775AEC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</w:p>
    <w:p w14:paraId="5A5D4501" w14:textId="77777777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Earnings:</w:t>
      </w:r>
    </w:p>
    <w:p w14:paraId="11FF1AB6" w14:textId="77777777" w:rsidR="00FE64E1" w:rsidRPr="00763819" w:rsidRDefault="00FE64E1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472D0BA8" w14:textId="77777777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 xml:space="preserve">Earnings vary based on experience and occupation. As of 2019, the average annual wages for CNAs in California range from entry-level to more experienced positions. For specific details, visit </w:t>
      </w:r>
      <w:r w:rsidRPr="00763819">
        <w:rPr>
          <w:rFonts w:ascii="Calibri" w:hAnsi="Calibri" w:cs="Calibri"/>
          <w:b/>
          <w:bCs/>
          <w:sz w:val="22"/>
          <w:szCs w:val="22"/>
        </w:rPr>
        <w:t>California Career Zone</w:t>
      </w:r>
      <w:r w:rsidRPr="00763819">
        <w:rPr>
          <w:rFonts w:ascii="Calibri" w:hAnsi="Calibri" w:cs="Calibri"/>
          <w:sz w:val="22"/>
          <w:szCs w:val="22"/>
        </w:rPr>
        <w:t xml:space="preserve"> at </w:t>
      </w:r>
      <w:hyperlink r:id="rId5" w:tgtFrame="_new" w:history="1">
        <w:r w:rsidRPr="00763819">
          <w:rPr>
            <w:rStyle w:val="Hyperlink"/>
            <w:rFonts w:ascii="Calibri" w:hAnsi="Calibri" w:cs="Calibri"/>
            <w:sz w:val="22"/>
            <w:szCs w:val="22"/>
          </w:rPr>
          <w:t>cacareerzone.org</w:t>
        </w:r>
      </w:hyperlink>
      <w:r w:rsidRPr="00763819">
        <w:rPr>
          <w:rFonts w:ascii="Calibri" w:hAnsi="Calibri" w:cs="Calibri"/>
          <w:sz w:val="22"/>
          <w:szCs w:val="22"/>
        </w:rPr>
        <w:t>.</w:t>
      </w:r>
    </w:p>
    <w:p w14:paraId="26251322" w14:textId="77777777" w:rsidR="002A6573" w:rsidRPr="00763819" w:rsidRDefault="004D3C88" w:rsidP="002A65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49402B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75BD6CA" w14:textId="77777777" w:rsidR="002A6573" w:rsidRDefault="002A6573" w:rsidP="002A6573">
      <w:pPr>
        <w:rPr>
          <w:rFonts w:ascii="Calibri" w:hAnsi="Calibri" w:cs="Calibri"/>
          <w:b/>
          <w:bCs/>
          <w:sz w:val="22"/>
          <w:szCs w:val="22"/>
        </w:rPr>
      </w:pPr>
      <w:r w:rsidRPr="00763819">
        <w:rPr>
          <w:rFonts w:ascii="Calibri" w:hAnsi="Calibri" w:cs="Calibri"/>
          <w:b/>
          <w:bCs/>
          <w:sz w:val="22"/>
          <w:szCs w:val="22"/>
        </w:rPr>
        <w:t>Helpful Resources:</w:t>
      </w:r>
    </w:p>
    <w:p w14:paraId="46D1643C" w14:textId="77777777" w:rsidR="00FE64E1" w:rsidRPr="00763819" w:rsidRDefault="00FE64E1" w:rsidP="002A6573">
      <w:pPr>
        <w:rPr>
          <w:rFonts w:ascii="Calibri" w:hAnsi="Calibri" w:cs="Calibri"/>
          <w:b/>
          <w:bCs/>
          <w:sz w:val="22"/>
          <w:szCs w:val="22"/>
        </w:rPr>
      </w:pPr>
    </w:p>
    <w:p w14:paraId="194C029D" w14:textId="77777777" w:rsidR="002A6573" w:rsidRPr="00763819" w:rsidRDefault="002A6573" w:rsidP="002A657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LAMC Career Center: lamission.edu/</w:t>
      </w:r>
      <w:proofErr w:type="spellStart"/>
      <w:r w:rsidRPr="00763819">
        <w:rPr>
          <w:rFonts w:ascii="Calibri" w:hAnsi="Calibri" w:cs="Calibri"/>
          <w:sz w:val="22"/>
          <w:szCs w:val="22"/>
        </w:rPr>
        <w:t>careercenter</w:t>
      </w:r>
      <w:proofErr w:type="spellEnd"/>
    </w:p>
    <w:p w14:paraId="140D04D9" w14:textId="77777777" w:rsidR="002A6573" w:rsidRPr="00763819" w:rsidRDefault="002A6573" w:rsidP="002A657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 xml:space="preserve">CSU Majors: </w:t>
      </w:r>
      <w:hyperlink r:id="rId6" w:tgtFrame="_new" w:history="1">
        <w:r w:rsidRPr="00763819">
          <w:rPr>
            <w:rStyle w:val="Hyperlink"/>
            <w:rFonts w:ascii="Calibri" w:hAnsi="Calibri" w:cs="Calibri"/>
            <w:sz w:val="22"/>
            <w:szCs w:val="22"/>
          </w:rPr>
          <w:t>degrees.calstate.edu</w:t>
        </w:r>
      </w:hyperlink>
    </w:p>
    <w:p w14:paraId="527FBB11" w14:textId="77777777" w:rsidR="002A6573" w:rsidRPr="00763819" w:rsidRDefault="002A6573" w:rsidP="002A657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>UC Majors: admission.universityofcalifornia.edu</w:t>
      </w:r>
    </w:p>
    <w:p w14:paraId="09386AE6" w14:textId="77777777" w:rsidR="002A6573" w:rsidRPr="00763819" w:rsidRDefault="002A6573" w:rsidP="002A657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 xml:space="preserve">Career Exploration: </w:t>
      </w:r>
      <w:hyperlink r:id="rId7" w:tgtFrame="_new" w:history="1">
        <w:r w:rsidRPr="00763819">
          <w:rPr>
            <w:rStyle w:val="Hyperlink"/>
            <w:rFonts w:ascii="Calibri" w:hAnsi="Calibri" w:cs="Calibri"/>
            <w:sz w:val="22"/>
            <w:szCs w:val="22"/>
          </w:rPr>
          <w:t>cacareerzone.org</w:t>
        </w:r>
      </w:hyperlink>
    </w:p>
    <w:p w14:paraId="5469A65C" w14:textId="77777777" w:rsidR="002A6573" w:rsidRPr="00763819" w:rsidRDefault="004D3C88" w:rsidP="002A65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D399BF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4200916" w14:textId="77777777" w:rsidR="002A6573" w:rsidRPr="00763819" w:rsidRDefault="002A6573" w:rsidP="002A6573">
      <w:pPr>
        <w:rPr>
          <w:rFonts w:ascii="Calibri" w:hAnsi="Calibri" w:cs="Calibri"/>
          <w:sz w:val="22"/>
          <w:szCs w:val="22"/>
        </w:rPr>
      </w:pPr>
      <w:r w:rsidRPr="00763819">
        <w:rPr>
          <w:rFonts w:ascii="Calibri" w:hAnsi="Calibri" w:cs="Calibri"/>
          <w:sz w:val="22"/>
          <w:szCs w:val="22"/>
        </w:rPr>
        <w:t xml:space="preserve">For more detailed guidance on CNAs, degrees, or career advice, you can contact the LAMC Career Center at </w:t>
      </w:r>
      <w:r w:rsidRPr="00763819">
        <w:rPr>
          <w:rFonts w:ascii="Calibri" w:hAnsi="Calibri" w:cs="Calibri"/>
          <w:b/>
          <w:bCs/>
          <w:sz w:val="22"/>
          <w:szCs w:val="22"/>
        </w:rPr>
        <w:t>careercenter@lamission.edu</w:t>
      </w:r>
      <w:r w:rsidRPr="00763819">
        <w:rPr>
          <w:rFonts w:ascii="Calibri" w:hAnsi="Calibri" w:cs="Calibri"/>
          <w:sz w:val="22"/>
          <w:szCs w:val="22"/>
        </w:rPr>
        <w:t>.</w:t>
      </w:r>
    </w:p>
    <w:p w14:paraId="1EF98002" w14:textId="77777777" w:rsidR="00835E2E" w:rsidRPr="00763819" w:rsidRDefault="00835E2E">
      <w:pPr>
        <w:rPr>
          <w:rFonts w:ascii="Calibri" w:hAnsi="Calibri" w:cs="Calibri"/>
          <w:sz w:val="22"/>
          <w:szCs w:val="22"/>
        </w:rPr>
      </w:pPr>
    </w:p>
    <w:sectPr w:rsidR="00835E2E" w:rsidRPr="0076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5EF0"/>
    <w:multiLevelType w:val="multilevel"/>
    <w:tmpl w:val="CE5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27148"/>
    <w:multiLevelType w:val="multilevel"/>
    <w:tmpl w:val="650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E052A"/>
    <w:multiLevelType w:val="multilevel"/>
    <w:tmpl w:val="9A9C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136C"/>
    <w:multiLevelType w:val="multilevel"/>
    <w:tmpl w:val="710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73F56"/>
    <w:multiLevelType w:val="hybridMultilevel"/>
    <w:tmpl w:val="2488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84F"/>
    <w:multiLevelType w:val="multilevel"/>
    <w:tmpl w:val="3B6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30AF0"/>
    <w:multiLevelType w:val="multilevel"/>
    <w:tmpl w:val="916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73"/>
    <w:rsid w:val="000E2F16"/>
    <w:rsid w:val="002A6573"/>
    <w:rsid w:val="002B5624"/>
    <w:rsid w:val="004D3C88"/>
    <w:rsid w:val="00596785"/>
    <w:rsid w:val="00685639"/>
    <w:rsid w:val="006D24E6"/>
    <w:rsid w:val="00763819"/>
    <w:rsid w:val="00835E2E"/>
    <w:rsid w:val="008379C4"/>
    <w:rsid w:val="009D2A63"/>
    <w:rsid w:val="009E1EF1"/>
    <w:rsid w:val="00B31A64"/>
    <w:rsid w:val="00C02E46"/>
    <w:rsid w:val="00C31545"/>
    <w:rsid w:val="00C42590"/>
    <w:rsid w:val="00C43736"/>
    <w:rsid w:val="00F03B2B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96153C8"/>
  <w15:chartTrackingRefBased/>
  <w15:docId w15:val="{851D1345-DC02-5B4C-849A-82A3339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B2B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B2B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65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careerzo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grees.calstate.edu/" TargetMode="External"/><Relationship Id="rId5" Type="http://schemas.openxmlformats.org/officeDocument/2006/relationships/hyperlink" Target="https://www.cacareerzon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Mohammadian, Parvaneh</dc:creator>
  <cp:keywords/>
  <dc:description/>
  <cp:lastModifiedBy>Zancanella, Michael J</cp:lastModifiedBy>
  <cp:revision>9</cp:revision>
  <dcterms:created xsi:type="dcterms:W3CDTF">2024-09-25T01:47:00Z</dcterms:created>
  <dcterms:modified xsi:type="dcterms:W3CDTF">2024-10-23T18:43:00Z</dcterms:modified>
</cp:coreProperties>
</file>