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11A6" w14:textId="0CA89E4B" w:rsidR="009D6F2F" w:rsidRPr="009D6F2F" w:rsidRDefault="009D6F2F" w:rsidP="009D6F2F">
      <w:pPr>
        <w:jc w:val="center"/>
        <w:rPr>
          <w:rFonts w:ascii="Britannic Bold" w:hAnsi="Britannic Bold"/>
          <w:b/>
          <w:bCs/>
          <w:sz w:val="36"/>
          <w:szCs w:val="36"/>
        </w:rPr>
      </w:pPr>
      <w:r w:rsidRPr="009D6F2F">
        <w:rPr>
          <w:rFonts w:ascii="Britannic Bold" w:hAnsi="Britannic Bold"/>
          <w:b/>
          <w:bCs/>
          <w:sz w:val="36"/>
          <w:szCs w:val="36"/>
        </w:rPr>
        <w:t>Cyber Security</w:t>
      </w:r>
    </w:p>
    <w:p w14:paraId="0A485082" w14:textId="77777777" w:rsidR="009D6F2F" w:rsidRDefault="009D6F2F">
      <w:pPr>
        <w:rPr>
          <w:b/>
          <w:bCs/>
        </w:rPr>
      </w:pPr>
    </w:p>
    <w:p w14:paraId="136D7B7C" w14:textId="6295075C" w:rsidR="00F16A51" w:rsidRPr="00ED38BC" w:rsidRDefault="00ED38BC">
      <w:pPr>
        <w:rPr>
          <w:b/>
          <w:bCs/>
        </w:rPr>
      </w:pPr>
      <w:r w:rsidRPr="00ED38BC">
        <w:rPr>
          <w:b/>
          <w:bCs/>
        </w:rPr>
        <w:t>What is Cyber Security?</w:t>
      </w:r>
    </w:p>
    <w:p w14:paraId="641B3105" w14:textId="7977ADD8" w:rsidR="00ED38BC" w:rsidRP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A cyber security program provides a documented</w:t>
      </w:r>
      <w:r>
        <w:rPr>
          <w:rFonts w:cstheme="minorHAnsi"/>
        </w:rPr>
        <w:t xml:space="preserve"> </w:t>
      </w:r>
      <w:r w:rsidRPr="00ED38BC">
        <w:rPr>
          <w:rFonts w:cstheme="minorHAnsi"/>
        </w:rPr>
        <w:t>set of your organization's cyber security policies,</w:t>
      </w:r>
    </w:p>
    <w:p w14:paraId="2FEB65DA" w14:textId="0373912A" w:rsidR="00ED38BC" w:rsidRP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procedures, guidelines, and standards. Your</w:t>
      </w:r>
      <w:r>
        <w:rPr>
          <w:rFonts w:cstheme="minorHAnsi"/>
        </w:rPr>
        <w:t xml:space="preserve"> </w:t>
      </w:r>
      <w:r w:rsidRPr="00ED38BC">
        <w:rPr>
          <w:rFonts w:cstheme="minorHAnsi"/>
        </w:rPr>
        <w:t>information security program ensures the</w:t>
      </w:r>
    </w:p>
    <w:p w14:paraId="7CAB2EA1" w14:textId="7C27FEF6" w:rsidR="00ED38BC" w:rsidRP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confidentiality, integrity, and availability of your</w:t>
      </w:r>
      <w:r>
        <w:rPr>
          <w:rFonts w:cstheme="minorHAnsi"/>
        </w:rPr>
        <w:t xml:space="preserve"> </w:t>
      </w:r>
      <w:r w:rsidRPr="00ED38BC">
        <w:rPr>
          <w:rFonts w:cstheme="minorHAnsi"/>
        </w:rPr>
        <w:t>client and customer data through effective security</w:t>
      </w:r>
    </w:p>
    <w:p w14:paraId="0D0F3517" w14:textId="675C2563" w:rsidR="00ED38BC" w:rsidRP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management practices and controls. Security</w:t>
      </w:r>
      <w:r>
        <w:rPr>
          <w:rFonts w:cstheme="minorHAnsi"/>
        </w:rPr>
        <w:t xml:space="preserve"> </w:t>
      </w:r>
      <w:r w:rsidRPr="00ED38BC">
        <w:rPr>
          <w:rFonts w:cstheme="minorHAnsi"/>
        </w:rPr>
        <w:t>programs are critical to proactively protecting data</w:t>
      </w:r>
    </w:p>
    <w:p w14:paraId="0BBE2155" w14:textId="67A701A4" w:rsid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while maintaining compliance with both</w:t>
      </w:r>
      <w:r>
        <w:rPr>
          <w:rFonts w:cstheme="minorHAnsi"/>
        </w:rPr>
        <w:t xml:space="preserve"> </w:t>
      </w:r>
      <w:r w:rsidRPr="00ED38BC">
        <w:rPr>
          <w:rFonts w:cstheme="minorHAnsi"/>
        </w:rPr>
        <w:t>regulatory and customer requirements.</w:t>
      </w:r>
    </w:p>
    <w:p w14:paraId="42E0518B" w14:textId="32A51BF0" w:rsidR="00ED38BC" w:rsidRDefault="009D6F2F" w:rsidP="00ED38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032D82E2">
          <v:rect id="_x0000_i1025" style="width:0;height:1.5pt" o:hralign="center" o:hrstd="t" o:hr="t" fillcolor="#a0a0a0" stroked="f"/>
        </w:pict>
      </w:r>
    </w:p>
    <w:p w14:paraId="0CF6D55C" w14:textId="46CCC40E" w:rsid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D38BC">
        <w:rPr>
          <w:rFonts w:cstheme="minorHAnsi"/>
          <w:b/>
          <w:bCs/>
        </w:rPr>
        <w:t>LAMC Degrees &amp; Certificates Offered:</w:t>
      </w:r>
    </w:p>
    <w:p w14:paraId="388A389C" w14:textId="77777777" w:rsidR="00ED38BC" w:rsidRP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E79F7A5" w14:textId="77777777" w:rsidR="00ED38BC" w:rsidRPr="00ED38BC" w:rsidRDefault="00ED38BC" w:rsidP="00ED3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  <w:b/>
          <w:bCs/>
        </w:rPr>
        <w:t>Associate of Arts</w:t>
      </w:r>
      <w:r w:rsidRPr="00ED38BC">
        <w:rPr>
          <w:rFonts w:cstheme="minorHAnsi"/>
        </w:rPr>
        <w:t xml:space="preserve"> in Cyber Security Associate</w:t>
      </w:r>
    </w:p>
    <w:p w14:paraId="181E3F33" w14:textId="77777777" w:rsidR="00ED38BC" w:rsidRPr="00ED38BC" w:rsidRDefault="00ED38BC" w:rsidP="00ED3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  <w:b/>
          <w:bCs/>
        </w:rPr>
        <w:t>Certificate of Achievement</w:t>
      </w:r>
      <w:r w:rsidRPr="00ED38BC">
        <w:rPr>
          <w:rFonts w:cstheme="minorHAnsi"/>
        </w:rPr>
        <w:t xml:space="preserve"> in Cyber Security Associate</w:t>
      </w:r>
    </w:p>
    <w:p w14:paraId="50EDC93E" w14:textId="29AA8540" w:rsidR="00ED38BC" w:rsidRDefault="00ED38BC" w:rsidP="00ED3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  <w:b/>
          <w:bCs/>
        </w:rPr>
        <w:t>Certificate of Accomplishment</w:t>
      </w:r>
      <w:r w:rsidRPr="00ED38BC">
        <w:rPr>
          <w:rFonts w:cstheme="minorHAnsi"/>
        </w:rPr>
        <w:t xml:space="preserve"> in Cyber Security Associate</w:t>
      </w:r>
    </w:p>
    <w:p w14:paraId="0DC6B428" w14:textId="3ECE0FC3" w:rsid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3F8E99" w14:textId="73E9792D" w:rsid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D38BC">
        <w:rPr>
          <w:rFonts w:cstheme="minorHAnsi"/>
          <w:b/>
          <w:bCs/>
        </w:rPr>
        <w:t>Areas of Interest</w:t>
      </w:r>
    </w:p>
    <w:p w14:paraId="5EDAB7D2" w14:textId="77777777" w:rsid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FD5DF9B" w14:textId="77777777" w:rsidR="00ED38BC" w:rsidRPr="00ED38BC" w:rsidRDefault="00ED38BC" w:rsidP="00ED3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Security</w:t>
      </w:r>
    </w:p>
    <w:p w14:paraId="28A093E0" w14:textId="5E8C0E80" w:rsidR="00ED38BC" w:rsidRPr="00ED38BC" w:rsidRDefault="00ED38BC" w:rsidP="00ED3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Measure changes to</w:t>
      </w:r>
      <w:r>
        <w:rPr>
          <w:rFonts w:cstheme="minorHAnsi"/>
        </w:rPr>
        <w:t xml:space="preserve"> </w:t>
      </w:r>
      <w:r w:rsidRPr="00ED38BC">
        <w:rPr>
          <w:rFonts w:cstheme="minorHAnsi"/>
        </w:rPr>
        <w:t>security programs</w:t>
      </w:r>
    </w:p>
    <w:p w14:paraId="79B70FF7" w14:textId="0E5BD43A" w:rsidR="00ED38BC" w:rsidRPr="00ED38BC" w:rsidRDefault="00ED38BC" w:rsidP="00ED3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Interacting with</w:t>
      </w:r>
      <w:r>
        <w:rPr>
          <w:rFonts w:cstheme="minorHAnsi"/>
        </w:rPr>
        <w:t xml:space="preserve"> </w:t>
      </w:r>
      <w:r w:rsidRPr="00ED38BC">
        <w:rPr>
          <w:rFonts w:cstheme="minorHAnsi"/>
        </w:rPr>
        <w:t>Computers</w:t>
      </w:r>
    </w:p>
    <w:p w14:paraId="7EEC7AFA" w14:textId="77777777" w:rsidR="00ED38BC" w:rsidRPr="00ED38BC" w:rsidRDefault="00ED38BC" w:rsidP="00ED3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Cybercrime</w:t>
      </w:r>
    </w:p>
    <w:p w14:paraId="24CAD3A6" w14:textId="5136B996" w:rsidR="00ED38BC" w:rsidRPr="00ED38BC" w:rsidRDefault="00ED38BC" w:rsidP="00ED3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Criminal investigation</w:t>
      </w:r>
    </w:p>
    <w:p w14:paraId="29ED2BCC" w14:textId="77777777" w:rsidR="00ED38BC" w:rsidRP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5CCA516" w14:textId="0AB5EC3C" w:rsid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D38BC">
        <w:rPr>
          <w:rFonts w:cstheme="minorHAnsi"/>
          <w:b/>
          <w:bCs/>
        </w:rPr>
        <w:t>Skills</w:t>
      </w:r>
    </w:p>
    <w:p w14:paraId="003469FB" w14:textId="07CAD287" w:rsid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B231342" w14:textId="3B70D0E3" w:rsidR="00ED38BC" w:rsidRPr="00ED38BC" w:rsidRDefault="00ED38BC" w:rsidP="00ED38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Malware analysis and</w:t>
      </w:r>
      <w:r>
        <w:rPr>
          <w:rFonts w:cstheme="minorHAnsi"/>
        </w:rPr>
        <w:t xml:space="preserve"> </w:t>
      </w:r>
      <w:r w:rsidRPr="00ED38BC">
        <w:rPr>
          <w:rFonts w:cstheme="minorHAnsi"/>
        </w:rPr>
        <w:t>reversing</w:t>
      </w:r>
    </w:p>
    <w:p w14:paraId="7BA6A63C" w14:textId="77777777" w:rsidR="00ED38BC" w:rsidRPr="00ED38BC" w:rsidRDefault="00ED38BC" w:rsidP="00ED38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Intrusion detection</w:t>
      </w:r>
    </w:p>
    <w:p w14:paraId="43445524" w14:textId="77777777" w:rsidR="00ED38BC" w:rsidRPr="00ED38BC" w:rsidRDefault="00ED38BC" w:rsidP="00ED38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Risk analysis and mitigation</w:t>
      </w:r>
    </w:p>
    <w:p w14:paraId="2F831DF8" w14:textId="77777777" w:rsidR="00ED38BC" w:rsidRPr="00ED38BC" w:rsidRDefault="00ED38BC" w:rsidP="00ED38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Cloud security</w:t>
      </w:r>
    </w:p>
    <w:p w14:paraId="0AFB335A" w14:textId="54218F68" w:rsidR="00ED38BC" w:rsidRPr="00ED38BC" w:rsidRDefault="00ED38BC" w:rsidP="00ED38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Security analysis</w:t>
      </w:r>
    </w:p>
    <w:p w14:paraId="139E4A60" w14:textId="5B4B5105" w:rsidR="00ED38BC" w:rsidRDefault="00ED38BC" w:rsidP="00ED38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</w:rPr>
        <w:t>Transfer Related Majors</w:t>
      </w:r>
    </w:p>
    <w:p w14:paraId="73700D3F" w14:textId="28D7EAFC" w:rsid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346A8C" w14:textId="5217CEC1" w:rsidR="00ED38BC" w:rsidRDefault="009D6F2F" w:rsidP="00ED38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3718EBB8">
          <v:rect id="_x0000_i1026" style="width:0;height:1.5pt" o:hralign="center" o:hrstd="t" o:hr="t" fillcolor="#a0a0a0" stroked="f"/>
        </w:pict>
      </w:r>
    </w:p>
    <w:p w14:paraId="7E5E883B" w14:textId="67BBA1CB" w:rsid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3AC67C" w14:textId="7DB446CE" w:rsid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D38BC">
        <w:rPr>
          <w:rFonts w:cstheme="minorHAnsi"/>
          <w:b/>
          <w:bCs/>
        </w:rPr>
        <w:t>Transfer Related Majors</w:t>
      </w:r>
    </w:p>
    <w:p w14:paraId="080D4DA4" w14:textId="01684959" w:rsidR="00ED38BC" w:rsidRDefault="00ED38BC" w:rsidP="00ED38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ABBFFD4" w14:textId="6EF17B7B" w:rsidR="00ED38BC" w:rsidRPr="00ED38BC" w:rsidRDefault="00ED38BC" w:rsidP="00ED38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  <w:b/>
          <w:bCs/>
        </w:rPr>
        <w:t xml:space="preserve">CSU Dominguez Hills: </w:t>
      </w:r>
      <w:r w:rsidRPr="00ED38BC">
        <w:rPr>
          <w:rFonts w:cstheme="minorHAnsi"/>
        </w:rPr>
        <w:t>Computer Technology,</w:t>
      </w:r>
      <w:r>
        <w:rPr>
          <w:rFonts w:cstheme="minorHAnsi"/>
        </w:rPr>
        <w:t xml:space="preserve"> </w:t>
      </w:r>
      <w:r w:rsidRPr="00ED38BC">
        <w:rPr>
          <w:rFonts w:cstheme="minorHAnsi"/>
        </w:rPr>
        <w:t>Homeland Security Track</w:t>
      </w:r>
    </w:p>
    <w:p w14:paraId="457B6BCC" w14:textId="7E2BE795" w:rsidR="00ED38BC" w:rsidRPr="00330385" w:rsidRDefault="00ED38BC" w:rsidP="003303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D38BC">
        <w:rPr>
          <w:rFonts w:cstheme="minorHAnsi"/>
          <w:b/>
          <w:bCs/>
        </w:rPr>
        <w:t xml:space="preserve">San Bernardino: </w:t>
      </w:r>
      <w:r w:rsidRPr="00ED38BC">
        <w:rPr>
          <w:rFonts w:cstheme="minorHAnsi"/>
        </w:rPr>
        <w:t>Information Systems and</w:t>
      </w:r>
      <w:r w:rsidR="00330385">
        <w:rPr>
          <w:rFonts w:cstheme="minorHAnsi"/>
        </w:rPr>
        <w:t xml:space="preserve"> </w:t>
      </w:r>
      <w:r w:rsidRPr="00330385">
        <w:rPr>
          <w:rFonts w:cstheme="minorHAnsi"/>
        </w:rPr>
        <w:t>Technology, Concentration in Cybersecurity</w:t>
      </w:r>
    </w:p>
    <w:p w14:paraId="18D29AB9" w14:textId="75603909" w:rsidR="00ED38BC" w:rsidRPr="00330385" w:rsidRDefault="00ED38BC" w:rsidP="00ED38B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D38BC">
        <w:rPr>
          <w:rFonts w:cstheme="minorHAnsi"/>
          <w:b/>
          <w:bCs/>
        </w:rPr>
        <w:t xml:space="preserve">National University: </w:t>
      </w:r>
      <w:r w:rsidRPr="00ED38BC">
        <w:rPr>
          <w:rFonts w:cstheme="minorHAnsi"/>
        </w:rPr>
        <w:t>Cybersecurity</w:t>
      </w:r>
    </w:p>
    <w:p w14:paraId="0778FC7E" w14:textId="1836DFE7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F1FDB5C" w14:textId="5BA39978" w:rsidR="00330385" w:rsidRDefault="009D6F2F" w:rsidP="0033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pict w14:anchorId="4403AA28">
          <v:rect id="_x0000_i1027" style="width:0;height:1.5pt" o:hralign="center" o:hrstd="t" o:hr="t" fillcolor="#a0a0a0" stroked="f"/>
        </w:pict>
      </w:r>
    </w:p>
    <w:p w14:paraId="0C3856F2" w14:textId="6ED4EDC6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B2B505" w14:textId="7C60B840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Potential Job Titles</w:t>
      </w:r>
    </w:p>
    <w:p w14:paraId="25896B8F" w14:textId="77777777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689761" w14:textId="4B471082" w:rsidR="00330385" w:rsidRPr="00330385" w:rsidRDefault="00330385" w:rsidP="003303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Network and Computer Systems</w:t>
      </w:r>
    </w:p>
    <w:p w14:paraId="73841F21" w14:textId="77777777" w:rsidR="00330385" w:rsidRPr="00330385" w:rsidRDefault="00330385" w:rsidP="003303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Computer Systems</w:t>
      </w:r>
    </w:p>
    <w:p w14:paraId="2EAB2C5A" w14:textId="77777777" w:rsidR="00330385" w:rsidRPr="00330385" w:rsidRDefault="00330385" w:rsidP="003303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Analysts</w:t>
      </w:r>
    </w:p>
    <w:p w14:paraId="77D139CE" w14:textId="77777777" w:rsidR="00330385" w:rsidRPr="00330385" w:rsidRDefault="00330385" w:rsidP="003303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Software Developers</w:t>
      </w:r>
    </w:p>
    <w:p w14:paraId="0D8FFF86" w14:textId="75BC5C6A" w:rsidR="00330385" w:rsidRPr="00330385" w:rsidRDefault="00330385" w:rsidP="003303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Computer Systems Managers</w:t>
      </w:r>
    </w:p>
    <w:p w14:paraId="0CB82FC8" w14:textId="4480896A" w:rsidR="00330385" w:rsidRPr="00330385" w:rsidRDefault="00330385" w:rsidP="003303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Computer Network Support</w:t>
      </w:r>
    </w:p>
    <w:p w14:paraId="56C0B4A7" w14:textId="204073D6" w:rsidR="00330385" w:rsidRPr="00330385" w:rsidRDefault="00330385" w:rsidP="003303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Information Security Analysts</w:t>
      </w:r>
    </w:p>
    <w:p w14:paraId="2435FD4B" w14:textId="63A8A53E" w:rsidR="00330385" w:rsidRPr="00330385" w:rsidRDefault="00330385" w:rsidP="003303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Security Management</w:t>
      </w:r>
    </w:p>
    <w:p w14:paraId="0EC3F314" w14:textId="57D826D2" w:rsidR="00330385" w:rsidRPr="00330385" w:rsidRDefault="00330385" w:rsidP="003303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Potential Employers</w:t>
      </w:r>
    </w:p>
    <w:p w14:paraId="3828C817" w14:textId="4292F080" w:rsidR="00330385" w:rsidRDefault="00330385" w:rsidP="003303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Work Environment</w:t>
      </w:r>
    </w:p>
    <w:p w14:paraId="1A212490" w14:textId="77777777" w:rsidR="00330385" w:rsidRDefault="00330385" w:rsidP="003303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CC58EF" w14:textId="0484556C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30385">
        <w:rPr>
          <w:rFonts w:cstheme="minorHAnsi"/>
          <w:b/>
          <w:bCs/>
        </w:rPr>
        <w:t>Potential Employers</w:t>
      </w:r>
    </w:p>
    <w:p w14:paraId="63CDD10C" w14:textId="69D997C4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2D50C3" w14:textId="77777777" w:rsidR="00330385" w:rsidRPr="00330385" w:rsidRDefault="00330385" w:rsidP="0033038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Colleges/Universities</w:t>
      </w:r>
    </w:p>
    <w:p w14:paraId="11800CBA" w14:textId="77777777" w:rsidR="00330385" w:rsidRPr="00330385" w:rsidRDefault="00330385" w:rsidP="0033038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Engineer Companies</w:t>
      </w:r>
    </w:p>
    <w:p w14:paraId="787504C6" w14:textId="77777777" w:rsidR="00330385" w:rsidRPr="00330385" w:rsidRDefault="00330385" w:rsidP="0033038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Technician</w:t>
      </w:r>
    </w:p>
    <w:p w14:paraId="3C450B87" w14:textId="77777777" w:rsidR="00330385" w:rsidRPr="00330385" w:rsidRDefault="00330385" w:rsidP="0033038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Companies</w:t>
      </w:r>
    </w:p>
    <w:p w14:paraId="3FD80D97" w14:textId="77777777" w:rsidR="00330385" w:rsidRPr="00330385" w:rsidRDefault="00330385" w:rsidP="0033038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Hospitals</w:t>
      </w:r>
    </w:p>
    <w:p w14:paraId="5BA0354F" w14:textId="6B602226" w:rsidR="00330385" w:rsidRDefault="00330385" w:rsidP="0033038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Private contractors</w:t>
      </w:r>
    </w:p>
    <w:p w14:paraId="620B0BEE" w14:textId="77777777" w:rsidR="00330385" w:rsidRDefault="00330385" w:rsidP="0033038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379A19" w14:textId="5CD59AAD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30385">
        <w:rPr>
          <w:rFonts w:cstheme="minorHAnsi"/>
          <w:b/>
          <w:bCs/>
        </w:rPr>
        <w:t>Work Environment</w:t>
      </w:r>
    </w:p>
    <w:p w14:paraId="099BCA4C" w14:textId="38AC8B38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492F44E" w14:textId="53B24B7F" w:rsidR="00330385" w:rsidRPr="00330385" w:rsidRDefault="00330385" w:rsidP="003303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Work is sedentary and requires exerting up to 10 pounds</w:t>
      </w:r>
    </w:p>
    <w:p w14:paraId="44B35BBB" w14:textId="77777777" w:rsidR="00330385" w:rsidRPr="00330385" w:rsidRDefault="00330385" w:rsidP="003303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Much of the work is done alone</w:t>
      </w:r>
    </w:p>
    <w:p w14:paraId="4B6C6499" w14:textId="02181F80" w:rsidR="00330385" w:rsidRPr="00330385" w:rsidRDefault="00330385" w:rsidP="003303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Pressure from customers who want their computers fixed instantly</w:t>
      </w:r>
    </w:p>
    <w:p w14:paraId="185C2FA8" w14:textId="77777777" w:rsidR="00330385" w:rsidRPr="00330385" w:rsidRDefault="00330385" w:rsidP="003303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Ability to write legibly</w:t>
      </w:r>
    </w:p>
    <w:p w14:paraId="4E65B35E" w14:textId="18F53FC7" w:rsidR="00330385" w:rsidRDefault="00330385" w:rsidP="003303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Employers may require you to have a reliable vehicle or laptop</w:t>
      </w:r>
    </w:p>
    <w:p w14:paraId="139C73DD" w14:textId="5A1B6AAD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472DD8" w14:textId="001A522F" w:rsidR="00330385" w:rsidRDefault="009D6F2F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167ACD15">
          <v:rect id="_x0000_i1028" style="width:0;height:1.5pt" o:hralign="center" o:hrstd="t" o:hr="t" fillcolor="#a0a0a0" stroked="f"/>
        </w:pict>
      </w:r>
    </w:p>
    <w:p w14:paraId="68D85426" w14:textId="10885CF8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5AE7FA" w14:textId="77777777" w:rsidR="00330385" w:rsidRP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30385">
        <w:rPr>
          <w:rFonts w:cstheme="minorHAnsi"/>
          <w:b/>
          <w:bCs/>
        </w:rPr>
        <w:t>Earnings:</w:t>
      </w:r>
    </w:p>
    <w:p w14:paraId="09821D9E" w14:textId="791334ED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 xml:space="preserve">Earning can vary by occupation and experience. The following are average annual wages as of 2019 in California based on California Career Zone </w:t>
      </w:r>
      <w:hyperlink r:id="rId5" w:history="1">
        <w:r w:rsidRPr="00330385">
          <w:rPr>
            <w:rStyle w:val="Hyperlink"/>
            <w:rFonts w:cstheme="minorHAnsi"/>
          </w:rPr>
          <w:t>https://www.cacareerzone.org/</w:t>
        </w:r>
      </w:hyperlink>
    </w:p>
    <w:p w14:paraId="70E253EB" w14:textId="35BA46E6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3EA804" w14:textId="3BAC97E6" w:rsidR="00330385" w:rsidRDefault="009D6F2F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322B2163">
          <v:rect id="_x0000_i1029" style="width:0;height:1.5pt" o:hralign="center" o:hrstd="t" o:hr="t" fillcolor="#a0a0a0" stroked="f"/>
        </w:pict>
      </w:r>
    </w:p>
    <w:p w14:paraId="594EB347" w14:textId="77777777" w:rsidR="00330385" w:rsidRP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500D18" w14:textId="77777777" w:rsidR="00330385" w:rsidRP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30385">
        <w:rPr>
          <w:rFonts w:cstheme="minorHAnsi"/>
          <w:b/>
          <w:bCs/>
        </w:rPr>
        <w:t>Helpful Resources:</w:t>
      </w:r>
    </w:p>
    <w:p w14:paraId="06EC4B6A" w14:textId="674C3096" w:rsidR="00330385" w:rsidRP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· LAMC Career Center: www.lamission.edu/careercenter</w:t>
      </w:r>
    </w:p>
    <w:p w14:paraId="3215CC98" w14:textId="77777777" w:rsidR="00330385" w:rsidRP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· CSU Majors: degrees.calstate.edu</w:t>
      </w:r>
    </w:p>
    <w:p w14:paraId="0956A7B5" w14:textId="77777777" w:rsidR="00330385" w:rsidRP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· UC Majors: admission.universityofcalifornia.edu</w:t>
      </w:r>
    </w:p>
    <w:p w14:paraId="5C6C7EFA" w14:textId="70F0E91E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· Career Exploration: cacareerzone.org</w:t>
      </w:r>
    </w:p>
    <w:p w14:paraId="652C230D" w14:textId="69498D00" w:rsid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B32CB0" w14:textId="5713FC62" w:rsidR="00330385" w:rsidRDefault="009D6F2F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7648849A">
          <v:rect id="_x0000_i1030" style="width:0;height:1.5pt" o:hralign="center" o:hrstd="t" o:hr="t" fillcolor="#a0a0a0" stroked="f"/>
        </w:pict>
      </w:r>
    </w:p>
    <w:p w14:paraId="7610AEEA" w14:textId="77777777" w:rsidR="00330385" w:rsidRP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FA5B1B" w14:textId="77777777" w:rsidR="00330385" w:rsidRP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30385">
        <w:rPr>
          <w:rFonts w:cstheme="minorHAnsi"/>
        </w:rPr>
        <w:t>For more detailed guidance on degrees, or career advice, you can contact the LAMC Career Center at careercenter@lamission.edu.</w:t>
      </w:r>
    </w:p>
    <w:p w14:paraId="5A634CB5" w14:textId="77777777" w:rsidR="00330385" w:rsidRPr="00330385" w:rsidRDefault="00330385" w:rsidP="003303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330385" w:rsidRPr="00330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06C56"/>
    <w:multiLevelType w:val="hybridMultilevel"/>
    <w:tmpl w:val="E8BE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151F2"/>
    <w:multiLevelType w:val="hybridMultilevel"/>
    <w:tmpl w:val="0C26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B66D1"/>
    <w:multiLevelType w:val="hybridMultilevel"/>
    <w:tmpl w:val="74AA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F1358"/>
    <w:multiLevelType w:val="hybridMultilevel"/>
    <w:tmpl w:val="AAF6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27FA3"/>
    <w:multiLevelType w:val="hybridMultilevel"/>
    <w:tmpl w:val="D210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5736C"/>
    <w:multiLevelType w:val="hybridMultilevel"/>
    <w:tmpl w:val="860A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162D9"/>
    <w:multiLevelType w:val="hybridMultilevel"/>
    <w:tmpl w:val="CEC4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363BE"/>
    <w:multiLevelType w:val="hybridMultilevel"/>
    <w:tmpl w:val="93F8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C"/>
    <w:rsid w:val="000C286A"/>
    <w:rsid w:val="00330385"/>
    <w:rsid w:val="009D6F2F"/>
    <w:rsid w:val="00EB1EAA"/>
    <w:rsid w:val="00ED38BC"/>
    <w:rsid w:val="00F1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6BE6125"/>
  <w15:chartTrackingRefBased/>
  <w15:docId w15:val="{DC088D87-7FB1-49CD-9755-E7A63637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3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careerzon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2</cp:revision>
  <dcterms:created xsi:type="dcterms:W3CDTF">2024-10-08T21:46:00Z</dcterms:created>
  <dcterms:modified xsi:type="dcterms:W3CDTF">2024-10-23T18:47:00Z</dcterms:modified>
</cp:coreProperties>
</file>