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27CF" w14:textId="4792C269" w:rsidR="00D229F9" w:rsidRPr="00A36DC4" w:rsidRDefault="00BB1911" w:rsidP="00A36DC4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A36DC4">
        <w:rPr>
          <w:rFonts w:asciiTheme="minorHAnsi" w:hAnsiTheme="minorHAnsi" w:cstheme="minorHAnsi"/>
          <w:color w:val="auto"/>
        </w:rPr>
        <w:t xml:space="preserve">Los Angeles Mission College - </w:t>
      </w:r>
      <w:r w:rsidR="00E46D1D" w:rsidRPr="00A36DC4">
        <w:rPr>
          <w:rFonts w:asciiTheme="minorHAnsi" w:hAnsiTheme="minorHAnsi" w:cstheme="minorHAnsi"/>
          <w:color w:val="auto"/>
        </w:rPr>
        <w:t>H</w:t>
      </w:r>
      <w:r w:rsidR="00F70A41" w:rsidRPr="00A36DC4">
        <w:rPr>
          <w:rFonts w:asciiTheme="minorHAnsi" w:hAnsiTheme="minorHAnsi" w:cstheme="minorHAnsi"/>
          <w:color w:val="auto"/>
        </w:rPr>
        <w:t>ealth</w:t>
      </w:r>
      <w:r w:rsidR="00E46D1D" w:rsidRPr="00A36DC4">
        <w:rPr>
          <w:rFonts w:asciiTheme="minorHAnsi" w:hAnsiTheme="minorHAnsi" w:cstheme="minorHAnsi"/>
          <w:color w:val="auto"/>
        </w:rPr>
        <w:t xml:space="preserve"> R</w:t>
      </w:r>
      <w:r w:rsidR="00F70A41" w:rsidRPr="00A36DC4">
        <w:rPr>
          <w:rFonts w:asciiTheme="minorHAnsi" w:hAnsiTheme="minorHAnsi" w:cstheme="minorHAnsi"/>
          <w:color w:val="auto"/>
        </w:rPr>
        <w:t>ecord</w:t>
      </w:r>
    </w:p>
    <w:p w14:paraId="2708BFBD" w14:textId="79928189" w:rsidR="00F70A41" w:rsidRPr="00A36DC4" w:rsidRDefault="00711D6D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Take</w:t>
      </w:r>
      <w:r w:rsidR="00F70A41" w:rsidRPr="00A36DC4">
        <w:rPr>
          <w:rFonts w:cstheme="minorHAnsi"/>
          <w:sz w:val="21"/>
          <w:szCs w:val="21"/>
        </w:rPr>
        <w:t xml:space="preserve"> these documents to your physical exam appointment</w:t>
      </w:r>
      <w:r w:rsidRPr="00A36DC4">
        <w:rPr>
          <w:rFonts w:cstheme="minorHAnsi"/>
          <w:sz w:val="21"/>
          <w:szCs w:val="21"/>
        </w:rPr>
        <w:t>.</w:t>
      </w:r>
    </w:p>
    <w:p w14:paraId="410F604D" w14:textId="21AC54B8" w:rsidR="008376DA" w:rsidRPr="00A36DC4" w:rsidRDefault="00D942D8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(</w:t>
      </w:r>
      <w:r w:rsidR="00711D6D" w:rsidRPr="00A36DC4">
        <w:rPr>
          <w:rFonts w:cstheme="minorHAnsi"/>
          <w:sz w:val="21"/>
          <w:szCs w:val="21"/>
        </w:rPr>
        <w:t>This section is to be f</w:t>
      </w:r>
      <w:r w:rsidR="00F70A41" w:rsidRPr="00A36DC4">
        <w:rPr>
          <w:rFonts w:cstheme="minorHAnsi"/>
          <w:sz w:val="21"/>
          <w:szCs w:val="21"/>
        </w:rPr>
        <w:t>illed out by the</w:t>
      </w:r>
      <w:r w:rsidR="004E2146" w:rsidRPr="00A36DC4">
        <w:rPr>
          <w:rFonts w:cstheme="minorHAnsi"/>
          <w:sz w:val="21"/>
          <w:szCs w:val="21"/>
        </w:rPr>
        <w:t xml:space="preserve"> </w:t>
      </w:r>
      <w:r w:rsidR="00F70A41" w:rsidRPr="00A36DC4">
        <w:rPr>
          <w:rFonts w:cstheme="minorHAnsi"/>
          <w:sz w:val="21"/>
          <w:szCs w:val="21"/>
        </w:rPr>
        <w:t>student</w:t>
      </w:r>
      <w:r w:rsidR="00711D6D" w:rsidRPr="00A36DC4">
        <w:rPr>
          <w:rFonts w:cstheme="minorHAnsi"/>
          <w:sz w:val="21"/>
          <w:szCs w:val="21"/>
        </w:rPr>
        <w:t>.</w:t>
      </w:r>
      <w:r w:rsidR="00F70A41" w:rsidRPr="00A36DC4">
        <w:rPr>
          <w:rFonts w:cstheme="minorHAnsi"/>
          <w:sz w:val="21"/>
          <w:szCs w:val="21"/>
        </w:rPr>
        <w:t>)</w:t>
      </w:r>
    </w:p>
    <w:p w14:paraId="357D66C7" w14:textId="65A5B8B8" w:rsidR="00711D6D" w:rsidRPr="00A36DC4" w:rsidRDefault="00473E9A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Name (last, first):</w:t>
      </w:r>
      <w:r w:rsidR="00B9214B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 xml:space="preserve">__________________________________ </w:t>
      </w:r>
      <w:r w:rsidRPr="00A36DC4">
        <w:rPr>
          <w:rFonts w:cstheme="minorHAnsi"/>
          <w:sz w:val="21"/>
          <w:szCs w:val="21"/>
        </w:rPr>
        <w:t>Student ID:</w:t>
      </w:r>
      <w:r w:rsidR="00BB1911" w:rsidRPr="00A36DC4">
        <w:rPr>
          <w:rFonts w:cstheme="minorHAnsi"/>
          <w:sz w:val="21"/>
          <w:szCs w:val="21"/>
        </w:rPr>
        <w:tab/>
        <w:t>____________________</w:t>
      </w:r>
      <w:r w:rsidR="002F4773" w:rsidRPr="00A36DC4">
        <w:rPr>
          <w:rFonts w:cstheme="minorHAnsi"/>
          <w:sz w:val="21"/>
          <w:szCs w:val="21"/>
        </w:rPr>
        <w:t>________</w:t>
      </w:r>
      <w:r w:rsidR="00EB3B50" w:rsidRPr="00A36DC4">
        <w:rPr>
          <w:rFonts w:cstheme="minorHAnsi"/>
          <w:sz w:val="21"/>
          <w:szCs w:val="21"/>
        </w:rPr>
        <w:t xml:space="preserve">                   </w:t>
      </w:r>
      <w:r w:rsidR="006F1CF0" w:rsidRPr="00A36DC4">
        <w:rPr>
          <w:rFonts w:cstheme="minorHAnsi"/>
          <w:sz w:val="21"/>
          <w:szCs w:val="21"/>
        </w:rPr>
        <w:t xml:space="preserve">                 </w:t>
      </w:r>
      <w:r w:rsidR="00EB3B50" w:rsidRPr="00A36DC4">
        <w:rPr>
          <w:rFonts w:cstheme="minorHAnsi"/>
          <w:sz w:val="21"/>
          <w:szCs w:val="21"/>
        </w:rPr>
        <w:t xml:space="preserve">                                                        </w:t>
      </w:r>
      <w:r w:rsidR="00D942D8" w:rsidRPr="00A36DC4">
        <w:rPr>
          <w:rFonts w:cstheme="minorHAnsi"/>
          <w:sz w:val="21"/>
          <w:szCs w:val="21"/>
        </w:rPr>
        <w:t xml:space="preserve">         </w:t>
      </w:r>
      <w:r w:rsidR="00EB3B50" w:rsidRPr="00A36DC4">
        <w:rPr>
          <w:rFonts w:cstheme="minorHAnsi"/>
          <w:sz w:val="21"/>
          <w:szCs w:val="21"/>
        </w:rPr>
        <w:t xml:space="preserve">       </w:t>
      </w:r>
    </w:p>
    <w:p w14:paraId="7C7BC06B" w14:textId="77777777" w:rsidR="00711D6D" w:rsidRPr="00A36DC4" w:rsidRDefault="00711D6D" w:rsidP="00BB1911">
      <w:pPr>
        <w:spacing w:after="0"/>
        <w:rPr>
          <w:rFonts w:cstheme="minorHAnsi"/>
          <w:sz w:val="21"/>
          <w:szCs w:val="21"/>
        </w:rPr>
      </w:pPr>
    </w:p>
    <w:p w14:paraId="5D3E4903" w14:textId="3517E617" w:rsidR="00473E9A" w:rsidRPr="00A36DC4" w:rsidRDefault="00EB3B50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Phone number: </w:t>
      </w:r>
      <w:proofErr w:type="gramStart"/>
      <w:r w:rsidR="00BB1911" w:rsidRPr="00A36DC4">
        <w:rPr>
          <w:rFonts w:cstheme="minorHAnsi"/>
          <w:sz w:val="21"/>
          <w:szCs w:val="21"/>
        </w:rPr>
        <w:tab/>
      </w:r>
      <w:r w:rsidR="00B9214B" w:rsidRPr="00A36DC4">
        <w:rPr>
          <w:rFonts w:cstheme="minorHAnsi"/>
          <w:sz w:val="21"/>
          <w:szCs w:val="21"/>
        </w:rPr>
        <w:t xml:space="preserve">  </w:t>
      </w:r>
      <w:r w:rsidR="00BB1911" w:rsidRPr="00A36DC4">
        <w:rPr>
          <w:rFonts w:cstheme="minorHAnsi"/>
          <w:sz w:val="21"/>
          <w:szCs w:val="21"/>
        </w:rPr>
        <w:t>_</w:t>
      </w:r>
      <w:proofErr w:type="gramEnd"/>
      <w:r w:rsidR="00BB1911" w:rsidRPr="00A36DC4">
        <w:rPr>
          <w:rFonts w:cstheme="minorHAnsi"/>
          <w:sz w:val="21"/>
          <w:szCs w:val="21"/>
        </w:rPr>
        <w:t>_________________________________</w:t>
      </w:r>
      <w:r w:rsidR="002F4773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>LACCD email: ____________________</w:t>
      </w:r>
      <w:r w:rsidR="002F4773" w:rsidRPr="00A36DC4">
        <w:rPr>
          <w:rFonts w:cstheme="minorHAnsi"/>
          <w:sz w:val="21"/>
          <w:szCs w:val="21"/>
        </w:rPr>
        <w:t>________</w:t>
      </w:r>
    </w:p>
    <w:p w14:paraId="363AD57C" w14:textId="510A8060" w:rsidR="00BA2494" w:rsidRPr="00A36DC4" w:rsidRDefault="00311E6C" w:rsidP="00EB3B50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</w:t>
      </w:r>
    </w:p>
    <w:p w14:paraId="6012600B" w14:textId="77777777" w:rsidR="00B9214B" w:rsidRPr="00A36DC4" w:rsidRDefault="00F262F0" w:rsidP="005A642B">
      <w:pPr>
        <w:tabs>
          <w:tab w:val="left" w:pos="4230"/>
        </w:tabs>
        <w:spacing w:after="0"/>
        <w:ind w:left="4860" w:hanging="486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="00BB1911" w:rsidRPr="00A36DC4">
        <w:rPr>
          <w:rFonts w:cstheme="minorHAnsi"/>
          <w:sz w:val="21"/>
          <w:szCs w:val="21"/>
        </w:rPr>
        <w:t>A</w:t>
      </w:r>
      <w:r w:rsidR="00307C2D" w:rsidRPr="00A36DC4">
        <w:rPr>
          <w:rFonts w:cstheme="minorHAnsi"/>
          <w:sz w:val="21"/>
          <w:szCs w:val="21"/>
        </w:rPr>
        <w:t>rea(s) of study</w:t>
      </w:r>
      <w:r w:rsidR="00ED7EFE" w:rsidRPr="00A36DC4">
        <w:rPr>
          <w:rFonts w:cstheme="minorHAnsi"/>
          <w:sz w:val="21"/>
          <w:szCs w:val="21"/>
        </w:rPr>
        <w:t xml:space="preserve">: </w:t>
      </w:r>
      <w:r w:rsidR="008376DA" w:rsidRPr="00A36DC4">
        <w:rPr>
          <w:rFonts w:cstheme="minorHAnsi"/>
          <w:sz w:val="21"/>
          <w:szCs w:val="21"/>
        </w:rPr>
        <w:t xml:space="preserve">      </w:t>
      </w:r>
      <w:r w:rsidR="00BB1911" w:rsidRPr="00A36DC4">
        <w:rPr>
          <w:rFonts w:cstheme="minorHAnsi"/>
          <w:sz w:val="21"/>
          <w:szCs w:val="21"/>
        </w:rPr>
        <w:t>___</w:t>
      </w:r>
      <w:r w:rsidR="00ED7EFE" w:rsidRPr="00A36DC4">
        <w:rPr>
          <w:rFonts w:cstheme="minorHAnsi"/>
          <w:sz w:val="21"/>
          <w:szCs w:val="21"/>
        </w:rPr>
        <w:t xml:space="preserve">Nurse Assistant           </w:t>
      </w:r>
      <w:r w:rsidR="00BB1911" w:rsidRPr="00A36DC4">
        <w:rPr>
          <w:rFonts w:cstheme="minorHAnsi"/>
          <w:sz w:val="21"/>
          <w:szCs w:val="21"/>
        </w:rPr>
        <w:t>___</w:t>
      </w:r>
      <w:r w:rsidR="00ED7EFE" w:rsidRPr="00A36DC4">
        <w:rPr>
          <w:rFonts w:cstheme="minorHAnsi"/>
          <w:sz w:val="21"/>
          <w:szCs w:val="21"/>
        </w:rPr>
        <w:t>Home Health Aide</w:t>
      </w:r>
      <w:r w:rsidR="004C4EE0" w:rsidRPr="00A36DC4">
        <w:rPr>
          <w:rFonts w:cstheme="minorHAnsi"/>
          <w:sz w:val="21"/>
          <w:szCs w:val="21"/>
        </w:rPr>
        <w:t xml:space="preserve"> </w:t>
      </w:r>
      <w:r w:rsidR="00D63E09" w:rsidRPr="00A36DC4">
        <w:rPr>
          <w:rFonts w:cstheme="minorHAnsi"/>
          <w:sz w:val="21"/>
          <w:szCs w:val="21"/>
        </w:rPr>
        <w:t xml:space="preserve">   </w:t>
      </w:r>
      <w:r w:rsidR="00E4658A" w:rsidRPr="00A36DC4">
        <w:rPr>
          <w:rFonts w:cstheme="minorHAnsi"/>
          <w:sz w:val="21"/>
          <w:szCs w:val="21"/>
        </w:rPr>
        <w:t xml:space="preserve">  </w:t>
      </w:r>
      <w:r w:rsidR="00D63E09" w:rsidRPr="00A36DC4">
        <w:rPr>
          <w:rFonts w:cstheme="minorHAnsi"/>
          <w:sz w:val="21"/>
          <w:szCs w:val="21"/>
        </w:rPr>
        <w:t xml:space="preserve">      </w:t>
      </w:r>
    </w:p>
    <w:p w14:paraId="228CDDA4" w14:textId="77777777" w:rsidR="00B9214B" w:rsidRPr="00A36DC4" w:rsidRDefault="00B9214B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</w:p>
    <w:p w14:paraId="74FBBF02" w14:textId="05CFBDE2" w:rsidR="009E4A3A" w:rsidRPr="00A36DC4" w:rsidRDefault="00B9214B" w:rsidP="005A642B">
      <w:pPr>
        <w:tabs>
          <w:tab w:val="left" w:pos="4230"/>
        </w:tabs>
        <w:spacing w:after="0"/>
        <w:ind w:left="4860" w:hanging="486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Circle any disease(s) below that you </w:t>
      </w:r>
      <w:r w:rsidR="009E4A3A" w:rsidRPr="00A36DC4">
        <w:rPr>
          <w:rFonts w:cstheme="minorHAnsi"/>
          <w:sz w:val="21"/>
          <w:szCs w:val="21"/>
        </w:rPr>
        <w:t xml:space="preserve">may </w:t>
      </w:r>
      <w:r w:rsidRPr="00A36DC4">
        <w:rPr>
          <w:rFonts w:cstheme="minorHAnsi"/>
          <w:sz w:val="21"/>
          <w:szCs w:val="21"/>
        </w:rPr>
        <w:t>have</w:t>
      </w:r>
      <w:r w:rsidR="009E4A3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had</w:t>
      </w:r>
      <w:r w:rsidR="009E4A3A" w:rsidRPr="00A36DC4">
        <w:rPr>
          <w:rFonts w:cstheme="minorHAnsi"/>
          <w:sz w:val="21"/>
          <w:szCs w:val="21"/>
        </w:rPr>
        <w:t xml:space="preserve"> or have</w:t>
      </w:r>
      <w:r w:rsidRPr="00A36DC4">
        <w:rPr>
          <w:rFonts w:cstheme="minorHAnsi"/>
          <w:sz w:val="21"/>
          <w:szCs w:val="21"/>
        </w:rPr>
        <w:t xml:space="preserve">: </w:t>
      </w:r>
      <w:r w:rsidR="00D63E09" w:rsidRPr="00A36DC4">
        <w:rPr>
          <w:rFonts w:cstheme="minorHAnsi"/>
          <w:sz w:val="21"/>
          <w:szCs w:val="21"/>
        </w:rPr>
        <w:t xml:space="preserve"> </w:t>
      </w:r>
    </w:p>
    <w:p w14:paraId="6116EB07" w14:textId="36FF2358" w:rsidR="00B9214B" w:rsidRPr="00A36DC4" w:rsidRDefault="00E4658A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  </w:t>
      </w:r>
    </w:p>
    <w:p w14:paraId="7AE9E705" w14:textId="005F5CE0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Anemia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Arthritis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 xml:space="preserve"> Asthma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Allergies</w:t>
      </w:r>
      <w:r w:rsidRPr="00A36DC4">
        <w:rPr>
          <w:rFonts w:cstheme="minorHAnsi"/>
          <w:sz w:val="21"/>
          <w:szCs w:val="21"/>
        </w:rPr>
        <w:tab/>
        <w:t xml:space="preserve">Chicken </w:t>
      </w:r>
      <w:r w:rsidR="00DC718A" w:rsidRPr="00A36DC4">
        <w:rPr>
          <w:rFonts w:cstheme="minorHAnsi"/>
          <w:sz w:val="21"/>
          <w:szCs w:val="21"/>
        </w:rPr>
        <w:t>Pox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="002F4773" w:rsidRPr="00A36DC4">
        <w:rPr>
          <w:rFonts w:cstheme="minorHAnsi"/>
          <w:sz w:val="21"/>
          <w:szCs w:val="21"/>
        </w:rPr>
        <w:t xml:space="preserve">Long </w:t>
      </w:r>
      <w:r w:rsidRPr="00A36DC4">
        <w:rPr>
          <w:rFonts w:cstheme="minorHAnsi"/>
          <w:sz w:val="21"/>
          <w:szCs w:val="21"/>
        </w:rPr>
        <w:t>Covid-19</w:t>
      </w:r>
    </w:p>
    <w:p w14:paraId="24D2C94B" w14:textId="1F55D67C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ab/>
        <w:t>Heart Problems</w:t>
      </w:r>
      <w:r w:rsidRPr="00A36DC4">
        <w:rPr>
          <w:rFonts w:cstheme="minorHAnsi"/>
          <w:sz w:val="21"/>
          <w:szCs w:val="21"/>
        </w:rPr>
        <w:t xml:space="preserve">   Epilepsy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Kidney problem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Measles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</w:p>
    <w:p w14:paraId="63E7FBA8" w14:textId="7D7A14D6" w:rsidR="00EA6A9B" w:rsidRPr="00A36DC4" w:rsidRDefault="00B9214B" w:rsidP="004E2146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Mumps</w:t>
      </w:r>
      <w:r w:rsidR="004E2146"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Pneumonia</w:t>
      </w:r>
      <w:r w:rsidRPr="00A36DC4">
        <w:rPr>
          <w:rFonts w:cstheme="minorHAnsi"/>
          <w:sz w:val="21"/>
          <w:szCs w:val="21"/>
        </w:rPr>
        <w:tab/>
        <w:t>Polio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  <w:t>Smallpox</w:t>
      </w:r>
      <w:r w:rsidRPr="00A36DC4">
        <w:rPr>
          <w:rFonts w:cstheme="minorHAnsi"/>
          <w:sz w:val="21"/>
          <w:szCs w:val="21"/>
        </w:rPr>
        <w:tab/>
        <w:t xml:space="preserve">Thyroid </w:t>
      </w:r>
      <w:r w:rsidR="002F4773" w:rsidRPr="00A36DC4">
        <w:rPr>
          <w:rFonts w:cstheme="minorHAnsi"/>
          <w:sz w:val="21"/>
          <w:szCs w:val="21"/>
        </w:rPr>
        <w:t>Disorders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Tonsillitis</w:t>
      </w:r>
    </w:p>
    <w:p w14:paraId="1DA939F5" w14:textId="65F6C736" w:rsidR="002A3206" w:rsidRPr="00A36DC4" w:rsidRDefault="002A3206" w:rsidP="002A3206">
      <w:pPr>
        <w:spacing w:after="0"/>
        <w:rPr>
          <w:rFonts w:cstheme="minorHAnsi"/>
          <w:sz w:val="21"/>
          <w:szCs w:val="21"/>
        </w:rPr>
      </w:pPr>
    </w:p>
    <w:p w14:paraId="6121A9AC" w14:textId="3E38D9AE" w:rsidR="009F3D11" w:rsidRPr="00A36DC4" w:rsidRDefault="004E2146" w:rsidP="00665808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Have you had any operations in the past? Please list them </w:t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11669EAE" w14:textId="77777777" w:rsidR="009F3D11" w:rsidRPr="00A36DC4" w:rsidRDefault="009F3D11" w:rsidP="00665808">
      <w:pPr>
        <w:spacing w:after="0"/>
        <w:rPr>
          <w:rFonts w:cstheme="minorHAnsi"/>
          <w:sz w:val="21"/>
          <w:szCs w:val="21"/>
        </w:rPr>
      </w:pPr>
    </w:p>
    <w:p w14:paraId="27FD24B6" w14:textId="3C384C39" w:rsidR="009F3D11" w:rsidRPr="00A36DC4" w:rsidRDefault="004E2146" w:rsidP="002A3206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Do you have any allergies? If yes, please explain!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425140A9" w14:textId="77777777" w:rsidR="004E2146" w:rsidRPr="00A36DC4" w:rsidRDefault="004E2146" w:rsidP="00307C2D">
      <w:pPr>
        <w:spacing w:line="276" w:lineRule="auto"/>
        <w:rPr>
          <w:rFonts w:cstheme="minorHAnsi"/>
          <w:sz w:val="21"/>
          <w:szCs w:val="21"/>
        </w:rPr>
      </w:pPr>
    </w:p>
    <w:p w14:paraId="517D7285" w14:textId="77777777" w:rsidR="00F67BA5" w:rsidRDefault="00307C2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Family history (circle and note relative):</w:t>
      </w:r>
      <w:r w:rsidR="004E2146" w:rsidRPr="00A36DC4">
        <w:rPr>
          <w:rFonts w:cstheme="minorHAnsi"/>
          <w:sz w:val="21"/>
          <w:szCs w:val="21"/>
        </w:rPr>
        <w:t xml:space="preserve"> </w:t>
      </w:r>
    </w:p>
    <w:p w14:paraId="1EF627D2" w14:textId="6CF5A22A" w:rsidR="002A3206" w:rsidRPr="00A36DC4" w:rsidRDefault="00A9535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Tuberculosis</w:t>
      </w:r>
      <w:r w:rsidR="00F70A41" w:rsidRPr="00A36DC4">
        <w:rPr>
          <w:rFonts w:cstheme="minorHAnsi"/>
          <w:sz w:val="21"/>
          <w:szCs w:val="21"/>
        </w:rPr>
        <w:t xml:space="preserve"> </w:t>
      </w:r>
      <w:r w:rsidR="004E2146" w:rsidRPr="00A36DC4">
        <w:rPr>
          <w:rFonts w:cstheme="minorHAnsi"/>
          <w:sz w:val="21"/>
          <w:szCs w:val="21"/>
        </w:rPr>
        <w:t>____</w:t>
      </w:r>
      <w:r w:rsidR="00F67BA5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______</w:t>
      </w:r>
      <w:r w:rsidR="00F67BA5">
        <w:rPr>
          <w:rFonts w:cstheme="minorHAnsi"/>
          <w:sz w:val="21"/>
          <w:szCs w:val="21"/>
        </w:rPr>
        <w:t>__</w:t>
      </w:r>
      <w:r w:rsidR="004E2146" w:rsidRPr="00A36DC4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Mental Illness</w:t>
      </w:r>
      <w:r w:rsidR="004E2146" w:rsidRPr="00A36DC4">
        <w:rPr>
          <w:rFonts w:cstheme="minorHAnsi"/>
          <w:sz w:val="21"/>
          <w:szCs w:val="21"/>
        </w:rPr>
        <w:t xml:space="preserve"> 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</w:t>
      </w:r>
      <w:r w:rsidR="004E2146" w:rsidRPr="00A36DC4">
        <w:rPr>
          <w:rFonts w:cstheme="minorHAnsi"/>
          <w:sz w:val="21"/>
          <w:szCs w:val="21"/>
        </w:rPr>
        <w:t>_</w:t>
      </w:r>
      <w:r w:rsidR="00F67BA5">
        <w:rPr>
          <w:rFonts w:cstheme="minorHAnsi"/>
          <w:sz w:val="21"/>
          <w:szCs w:val="21"/>
        </w:rPr>
        <w:t>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_______</w:t>
      </w:r>
      <w:r w:rsidR="004E2146" w:rsidRPr="00A36DC4">
        <w:rPr>
          <w:rFonts w:cstheme="minorHAnsi"/>
          <w:sz w:val="21"/>
          <w:szCs w:val="21"/>
        </w:rPr>
        <w:t>____</w:t>
      </w:r>
    </w:p>
    <w:p w14:paraId="03385A4A" w14:textId="2FFCCEFE" w:rsidR="007C2B37" w:rsidRPr="00A36DC4" w:rsidRDefault="00D81253" w:rsidP="00D81253">
      <w:pPr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 xml:space="preserve">                    </w:t>
      </w:r>
    </w:p>
    <w:p w14:paraId="7598A77B" w14:textId="483FC640" w:rsidR="004C4EE0" w:rsidRPr="00A36DC4" w:rsidRDefault="00307C2D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>Physical Exam</w:t>
      </w:r>
      <w:r w:rsidR="007C2B37" w:rsidRPr="00A36DC4">
        <w:rPr>
          <w:rFonts w:cstheme="minorHAnsi"/>
          <w:b/>
          <w:bCs/>
          <w:sz w:val="21"/>
          <w:szCs w:val="21"/>
        </w:rPr>
        <w:t xml:space="preserve"> </w:t>
      </w:r>
      <w:r w:rsidR="008C1273" w:rsidRPr="00A36DC4">
        <w:rPr>
          <w:rFonts w:cstheme="minorHAnsi"/>
          <w:b/>
          <w:bCs/>
          <w:sz w:val="21"/>
          <w:szCs w:val="21"/>
        </w:rPr>
        <w:t>(</w:t>
      </w:r>
      <w:r w:rsidR="00711D6D" w:rsidRPr="00A36DC4">
        <w:rPr>
          <w:rFonts w:cstheme="minorHAnsi"/>
          <w:b/>
          <w:bCs/>
          <w:sz w:val="21"/>
          <w:szCs w:val="21"/>
        </w:rPr>
        <w:t>This section is to be f</w:t>
      </w:r>
      <w:r w:rsidRPr="00A36DC4">
        <w:rPr>
          <w:rFonts w:cstheme="minorHAnsi"/>
          <w:b/>
          <w:bCs/>
          <w:sz w:val="21"/>
          <w:szCs w:val="21"/>
        </w:rPr>
        <w:t xml:space="preserve">illed out by the </w:t>
      </w:r>
      <w:r w:rsidR="004E2146" w:rsidRPr="00A36DC4">
        <w:rPr>
          <w:rFonts w:cstheme="minorHAnsi"/>
          <w:b/>
          <w:bCs/>
          <w:sz w:val="21"/>
          <w:szCs w:val="21"/>
        </w:rPr>
        <w:t>healthcare professional</w:t>
      </w:r>
      <w:r w:rsidR="00711D6D" w:rsidRPr="00A36DC4">
        <w:rPr>
          <w:rFonts w:cstheme="minorHAnsi"/>
          <w:b/>
          <w:bCs/>
          <w:sz w:val="21"/>
          <w:szCs w:val="21"/>
        </w:rPr>
        <w:t>.</w:t>
      </w:r>
      <w:r w:rsidRPr="00A36DC4">
        <w:rPr>
          <w:rFonts w:cstheme="minorHAnsi"/>
          <w:b/>
          <w:bCs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WITH VARIOUS CATEGORIES PERTAINING TO THE PHYSICAL EXAMINATION"/>
        <w:tblDescription w:val="GENERAL APPEARANCE: GUMS:&#10;POSTURE: DENTAL HYGIENE:&#10;SKIN: GLANDS:&#10;BACK: THYROID:&#10;EYES: LUNGS:&#10;PERLA: HEART: &#10;RETINA: PULSE:&#10;EARS: ABDOMEN:&#10;HEARING: ENDOCRINE SYSTEM:&#10;NOSE: NERVOUS SYSTEM:&#10;THROAT: BLOOD PRESSURE:&#10;TEETH:  &#10;"/>
      </w:tblPr>
      <w:tblGrid>
        <w:gridCol w:w="5395"/>
        <w:gridCol w:w="5395"/>
      </w:tblGrid>
      <w:tr w:rsidR="00772B97" w:rsidRPr="00A36DC4" w14:paraId="0A607F47" w14:textId="77777777" w:rsidTr="00EB3B50">
        <w:trPr>
          <w:trHeight w:val="490"/>
        </w:trPr>
        <w:tc>
          <w:tcPr>
            <w:tcW w:w="5395" w:type="dxa"/>
          </w:tcPr>
          <w:p w14:paraId="4421754C" w14:textId="3FE6ED68" w:rsidR="00772B97" w:rsidRPr="00A36DC4" w:rsidRDefault="00BA2494" w:rsidP="00085771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GENERAL APPEARANCE:</w:t>
            </w:r>
          </w:p>
        </w:tc>
        <w:tc>
          <w:tcPr>
            <w:tcW w:w="5395" w:type="dxa"/>
          </w:tcPr>
          <w:p w14:paraId="529DCA23" w14:textId="639C66BF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DENTAL HYGIENE:</w:t>
            </w:r>
          </w:p>
        </w:tc>
      </w:tr>
      <w:tr w:rsidR="00772B97" w:rsidRPr="00A36DC4" w14:paraId="26456EF2" w14:textId="77777777" w:rsidTr="00EB3B50">
        <w:trPr>
          <w:trHeight w:val="490"/>
        </w:trPr>
        <w:tc>
          <w:tcPr>
            <w:tcW w:w="5395" w:type="dxa"/>
          </w:tcPr>
          <w:p w14:paraId="3E6D89BC" w14:textId="0F75219B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 xml:space="preserve">HEIGHT:    </w:t>
            </w:r>
          </w:p>
        </w:tc>
        <w:tc>
          <w:tcPr>
            <w:tcW w:w="5395" w:type="dxa"/>
          </w:tcPr>
          <w:p w14:paraId="0B49B8DB" w14:textId="481EFEC5" w:rsidR="00772B97" w:rsidRPr="00A36DC4" w:rsidRDefault="00BA2494" w:rsidP="00772B97">
            <w:pPr>
              <w:rPr>
                <w:rFonts w:cstheme="minorHAnsi"/>
                <w:strike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THROAT:</w:t>
            </w:r>
          </w:p>
        </w:tc>
      </w:tr>
      <w:tr w:rsidR="00BA2494" w:rsidRPr="00A36DC4" w14:paraId="7082F1D9" w14:textId="77777777" w:rsidTr="00EB3B50">
        <w:trPr>
          <w:trHeight w:val="490"/>
        </w:trPr>
        <w:tc>
          <w:tcPr>
            <w:tcW w:w="5395" w:type="dxa"/>
          </w:tcPr>
          <w:p w14:paraId="79140D2D" w14:textId="164F5ADB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WEIGHT:</w:t>
            </w:r>
          </w:p>
        </w:tc>
        <w:tc>
          <w:tcPr>
            <w:tcW w:w="5395" w:type="dxa"/>
          </w:tcPr>
          <w:p w14:paraId="114A754E" w14:textId="407933F6" w:rsidR="00BA2494" w:rsidRPr="00A36DC4" w:rsidRDefault="00BA2494" w:rsidP="00BA2494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36DC4">
              <w:rPr>
                <w:rFonts w:cstheme="minorHAnsi"/>
                <w:sz w:val="21"/>
                <w:szCs w:val="21"/>
              </w:rPr>
              <w:t>ABDOMEN:</w:t>
            </w:r>
          </w:p>
        </w:tc>
      </w:tr>
      <w:tr w:rsidR="00BA2494" w:rsidRPr="00A36DC4" w14:paraId="74E0F53C" w14:textId="77777777" w:rsidTr="00EB3B50">
        <w:trPr>
          <w:trHeight w:val="490"/>
        </w:trPr>
        <w:tc>
          <w:tcPr>
            <w:tcW w:w="5395" w:type="dxa"/>
          </w:tcPr>
          <w:p w14:paraId="50BDF508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POSTURE:</w:t>
            </w:r>
          </w:p>
        </w:tc>
        <w:tc>
          <w:tcPr>
            <w:tcW w:w="5395" w:type="dxa"/>
          </w:tcPr>
          <w:p w14:paraId="226E19D0" w14:textId="520513F5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GLANDS:</w:t>
            </w:r>
          </w:p>
        </w:tc>
      </w:tr>
      <w:tr w:rsidR="00BA2494" w:rsidRPr="00A36DC4" w14:paraId="2E4292DB" w14:textId="77777777" w:rsidTr="00EB3B50">
        <w:trPr>
          <w:trHeight w:val="490"/>
        </w:trPr>
        <w:tc>
          <w:tcPr>
            <w:tcW w:w="5395" w:type="dxa"/>
          </w:tcPr>
          <w:p w14:paraId="752CF33C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SKIN:</w:t>
            </w:r>
          </w:p>
        </w:tc>
        <w:tc>
          <w:tcPr>
            <w:tcW w:w="5395" w:type="dxa"/>
          </w:tcPr>
          <w:p w14:paraId="587C2920" w14:textId="0DB41839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THYROID:</w:t>
            </w:r>
          </w:p>
        </w:tc>
      </w:tr>
      <w:tr w:rsidR="00BA2494" w:rsidRPr="00A36DC4" w14:paraId="5F1EFEA2" w14:textId="77777777" w:rsidTr="00EB3B50">
        <w:trPr>
          <w:trHeight w:val="490"/>
        </w:trPr>
        <w:tc>
          <w:tcPr>
            <w:tcW w:w="5395" w:type="dxa"/>
          </w:tcPr>
          <w:p w14:paraId="4B08BA6B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BACK:</w:t>
            </w:r>
          </w:p>
        </w:tc>
        <w:tc>
          <w:tcPr>
            <w:tcW w:w="5395" w:type="dxa"/>
          </w:tcPr>
          <w:p w14:paraId="28E47310" w14:textId="28CA9D2C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LUNGS:</w:t>
            </w:r>
          </w:p>
        </w:tc>
      </w:tr>
      <w:tr w:rsidR="00BA2494" w:rsidRPr="00A36DC4" w14:paraId="5DBA4F2A" w14:textId="77777777" w:rsidTr="00EB3B50">
        <w:trPr>
          <w:trHeight w:val="490"/>
        </w:trPr>
        <w:tc>
          <w:tcPr>
            <w:tcW w:w="5395" w:type="dxa"/>
          </w:tcPr>
          <w:p w14:paraId="431B742E" w14:textId="1581F05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EYES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RETINA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PERRLA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5395" w:type="dxa"/>
          </w:tcPr>
          <w:p w14:paraId="0F44CEB2" w14:textId="51FE152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HEART:</w:t>
            </w:r>
          </w:p>
        </w:tc>
      </w:tr>
      <w:tr w:rsidR="008376DA" w:rsidRPr="00A36DC4" w14:paraId="42590E07" w14:textId="77777777" w:rsidTr="00EB3B50">
        <w:trPr>
          <w:trHeight w:val="490"/>
        </w:trPr>
        <w:tc>
          <w:tcPr>
            <w:tcW w:w="5395" w:type="dxa"/>
          </w:tcPr>
          <w:p w14:paraId="4F7BE98E" w14:textId="7692F001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EARS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 HEARING</w:t>
            </w:r>
          </w:p>
        </w:tc>
        <w:tc>
          <w:tcPr>
            <w:tcW w:w="5395" w:type="dxa"/>
          </w:tcPr>
          <w:p w14:paraId="5FBBCA9F" w14:textId="19D97BE5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PULSE:</w:t>
            </w:r>
          </w:p>
        </w:tc>
      </w:tr>
      <w:tr w:rsidR="00EB3B50" w:rsidRPr="00A36DC4" w14:paraId="04C6455B" w14:textId="77777777" w:rsidTr="00EB3B50">
        <w:trPr>
          <w:trHeight w:val="490"/>
        </w:trPr>
        <w:tc>
          <w:tcPr>
            <w:tcW w:w="5395" w:type="dxa"/>
          </w:tcPr>
          <w:p w14:paraId="6D7BFB55" w14:textId="1A83B941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NOSE:</w:t>
            </w:r>
          </w:p>
        </w:tc>
        <w:tc>
          <w:tcPr>
            <w:tcW w:w="5395" w:type="dxa"/>
          </w:tcPr>
          <w:p w14:paraId="4865CF15" w14:textId="20597A9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ENDOCRINE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EB3B50" w:rsidRPr="00A36DC4" w14:paraId="3D80EB0B" w14:textId="77777777" w:rsidTr="00EB3B50">
        <w:trPr>
          <w:trHeight w:val="490"/>
        </w:trPr>
        <w:tc>
          <w:tcPr>
            <w:tcW w:w="5395" w:type="dxa"/>
          </w:tcPr>
          <w:p w14:paraId="455F56AD" w14:textId="6093DFCA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BLOOD PRESSURE:</w:t>
            </w:r>
          </w:p>
        </w:tc>
        <w:tc>
          <w:tcPr>
            <w:tcW w:w="5395" w:type="dxa"/>
          </w:tcPr>
          <w:p w14:paraId="758D0189" w14:textId="278246F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NERVOUS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</w:tbl>
    <w:p w14:paraId="56F05703" w14:textId="77777777" w:rsidR="004B685E" w:rsidRPr="00A36DC4" w:rsidRDefault="004B685E" w:rsidP="004E2146">
      <w:pPr>
        <w:rPr>
          <w:rFonts w:cstheme="minorHAnsi"/>
          <w:sz w:val="20"/>
          <w:szCs w:val="20"/>
        </w:rPr>
      </w:pPr>
    </w:p>
    <w:p w14:paraId="71E4F019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06B0EAF5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735106A6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19093772" w14:textId="3ECA55F9" w:rsidR="004C4EE0" w:rsidRPr="00A36DC4" w:rsidRDefault="0018112F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lastRenderedPageBreak/>
        <w:t>IMMUNIZATION/TITER TEST + DRUG TEST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 TABLE CONTAINING VARIOUS CATEGORIES PERTAINING TO IMMUNIZATIONS AND DRUG TESTS"/>
        <w:tblDescription w:val="FOUR COLUMNS READING: (*Required for NA Program) Date(s) Results Dr. Signature/Address/Phone Number&#10;THE FOLLOWING INFORMATION IS ALL WRITTEN IN THE FIRST COLUMN, THE REST ARE BLANK.&#10;&#10;*Tuberculin Skin Test&#10;OR Quantiferon Gold TB Test OR Chest X-ray   &#10;*Hepatitis B &#10;(Titer/Vaccine)   &#10;*Measles &#10;(Titer/Vaccine)   &#10;*Mumps &#10;(Titer/Vaccine)   &#10;*Rubella &#10;(Titer/Vaccine)   &#10;*Polio &#10;(Titer/Vaccine) &#10;If not applicable, write N/A with explanation for clearance   &#10;*Varicella (Chicken Pox) (Titer/Vaccine)   &#10;*Diphtheria/Tetanus &#10;(Series of two, one month apart. Boosters in one year, then repeat in ten years. If you had series as a child, then all you need is the booster).   &#10;*Drug Screen &#10;(8-panel minimum, with Lab Results)   &#10;*Flu Vaccine &#10;(when applicable)   &#10;*COVID-19 &#10;(vaccinations and boosters are required by healthcare facilities where clinical training takes place. Include record.)   &#10;"/>
      </w:tblPr>
      <w:tblGrid>
        <w:gridCol w:w="4585"/>
        <w:gridCol w:w="1350"/>
        <w:gridCol w:w="2610"/>
        <w:gridCol w:w="2250"/>
      </w:tblGrid>
      <w:tr w:rsidR="00585869" w:rsidRPr="00A36DC4" w14:paraId="764281C2" w14:textId="77777777" w:rsidTr="009E4A3A">
        <w:trPr>
          <w:trHeight w:val="278"/>
          <w:tblHeader/>
        </w:trPr>
        <w:tc>
          <w:tcPr>
            <w:tcW w:w="4585" w:type="dxa"/>
          </w:tcPr>
          <w:p w14:paraId="11A0BDF9" w14:textId="796A8B23" w:rsidR="00585869" w:rsidRPr="0004245C" w:rsidRDefault="00A36DC4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Specific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Test/Vaccine</w:t>
            </w:r>
          </w:p>
        </w:tc>
        <w:tc>
          <w:tcPr>
            <w:tcW w:w="1350" w:type="dxa"/>
          </w:tcPr>
          <w:p w14:paraId="5EA4BDB7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Date(s)</w:t>
            </w:r>
          </w:p>
        </w:tc>
        <w:tc>
          <w:tcPr>
            <w:tcW w:w="2610" w:type="dxa"/>
          </w:tcPr>
          <w:p w14:paraId="710F0186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Results</w:t>
            </w:r>
          </w:p>
        </w:tc>
        <w:tc>
          <w:tcPr>
            <w:tcW w:w="2250" w:type="dxa"/>
          </w:tcPr>
          <w:p w14:paraId="67BA6F08" w14:textId="79A102CC" w:rsidR="00762FE6" w:rsidRPr="0004245C" w:rsidRDefault="00473E9A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Examiner</w:t>
            </w:r>
            <w:r w:rsidR="009E4A3A" w:rsidRPr="0004245C">
              <w:rPr>
                <w:rFonts w:cstheme="minorHAnsi"/>
                <w:b/>
                <w:bCs/>
                <w:sz w:val="21"/>
                <w:szCs w:val="21"/>
              </w:rPr>
              <w:t>’s</w:t>
            </w: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Initials </w:t>
            </w:r>
            <w:r w:rsidR="00762FE6"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983" w:rsidRPr="00A36DC4" w14:paraId="50B4121D" w14:textId="77777777" w:rsidTr="009E4A3A">
        <w:trPr>
          <w:trHeight w:val="575"/>
        </w:trPr>
        <w:tc>
          <w:tcPr>
            <w:tcW w:w="4585" w:type="dxa"/>
          </w:tcPr>
          <w:p w14:paraId="7078F958" w14:textId="73B3671C" w:rsidR="00153983" w:rsidRPr="00A36DC4" w:rsidRDefault="00153983" w:rsidP="005A642B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Tuberculin Skin Test</w:t>
            </w:r>
          </w:p>
          <w:p w14:paraId="6C028733" w14:textId="2169B198" w:rsidR="00153983" w:rsidRPr="00A36DC4" w:rsidRDefault="00153983" w:rsidP="005A642B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OR</w:t>
            </w:r>
            <w:r w:rsidR="0018112F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7C2B37" w:rsidRPr="00A36DC4">
              <w:rPr>
                <w:rFonts w:cstheme="minorHAnsi"/>
                <w:sz w:val="21"/>
                <w:szCs w:val="21"/>
              </w:rPr>
              <w:t>QuantiFERON</w:t>
            </w:r>
            <w:r w:rsidRPr="00A36DC4">
              <w:rPr>
                <w:rFonts w:cstheme="minorHAnsi"/>
                <w:sz w:val="21"/>
                <w:szCs w:val="21"/>
              </w:rPr>
              <w:t xml:space="preserve"> Gold TB Test OR</w:t>
            </w:r>
            <w:r w:rsidR="0018112F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Chest X-ray</w:t>
            </w:r>
          </w:p>
        </w:tc>
        <w:tc>
          <w:tcPr>
            <w:tcW w:w="1350" w:type="dxa"/>
          </w:tcPr>
          <w:p w14:paraId="38098E76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61AB2419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0" w:type="dxa"/>
          </w:tcPr>
          <w:p w14:paraId="7D94CE1C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53983" w:rsidRPr="00A36DC4" w14:paraId="7705B09A" w14:textId="77777777" w:rsidTr="009E4A3A">
        <w:trPr>
          <w:trHeight w:val="440"/>
        </w:trPr>
        <w:tc>
          <w:tcPr>
            <w:tcW w:w="4585" w:type="dxa"/>
          </w:tcPr>
          <w:p w14:paraId="3CC2A5E8" w14:textId="33E141AD" w:rsidR="00153983" w:rsidRPr="00A36DC4" w:rsidRDefault="00153983" w:rsidP="00A36DC4">
            <w:r w:rsidRPr="00A36DC4">
              <w:t>Hepatitis B (Titer/Vaccine)</w:t>
            </w:r>
          </w:p>
        </w:tc>
        <w:tc>
          <w:tcPr>
            <w:tcW w:w="1350" w:type="dxa"/>
          </w:tcPr>
          <w:p w14:paraId="126389BB" w14:textId="77777777" w:rsidR="00153983" w:rsidRPr="00A36DC4" w:rsidRDefault="00153983" w:rsidP="00A36DC4"/>
        </w:tc>
        <w:tc>
          <w:tcPr>
            <w:tcW w:w="2610" w:type="dxa"/>
          </w:tcPr>
          <w:p w14:paraId="0FA77340" w14:textId="77777777" w:rsidR="00153983" w:rsidRPr="00A36DC4" w:rsidRDefault="00153983" w:rsidP="00A36DC4"/>
        </w:tc>
        <w:tc>
          <w:tcPr>
            <w:tcW w:w="2250" w:type="dxa"/>
          </w:tcPr>
          <w:p w14:paraId="25FD0716" w14:textId="77777777" w:rsidR="00153983" w:rsidRPr="00A36DC4" w:rsidRDefault="00153983" w:rsidP="00A36DC4"/>
        </w:tc>
      </w:tr>
      <w:tr w:rsidR="00153983" w:rsidRPr="00A36DC4" w14:paraId="1B19F3F4" w14:textId="77777777" w:rsidTr="009E4A3A">
        <w:trPr>
          <w:trHeight w:val="440"/>
        </w:trPr>
        <w:tc>
          <w:tcPr>
            <w:tcW w:w="4585" w:type="dxa"/>
          </w:tcPr>
          <w:p w14:paraId="49F16784" w14:textId="152A7B31" w:rsidR="00153983" w:rsidRPr="00A36DC4" w:rsidRDefault="00153983" w:rsidP="00A36DC4">
            <w:r w:rsidRPr="00A36DC4">
              <w:t>Measles (Titer/Vaccine)</w:t>
            </w:r>
          </w:p>
        </w:tc>
        <w:tc>
          <w:tcPr>
            <w:tcW w:w="1350" w:type="dxa"/>
          </w:tcPr>
          <w:p w14:paraId="4D1D0706" w14:textId="77777777" w:rsidR="00153983" w:rsidRPr="00A36DC4" w:rsidRDefault="00153983" w:rsidP="00A36DC4"/>
        </w:tc>
        <w:tc>
          <w:tcPr>
            <w:tcW w:w="2610" w:type="dxa"/>
          </w:tcPr>
          <w:p w14:paraId="6DA34360" w14:textId="77777777" w:rsidR="00153983" w:rsidRPr="00A36DC4" w:rsidRDefault="00153983" w:rsidP="00A36DC4"/>
        </w:tc>
        <w:tc>
          <w:tcPr>
            <w:tcW w:w="2250" w:type="dxa"/>
          </w:tcPr>
          <w:p w14:paraId="2B5C9DAE" w14:textId="77777777" w:rsidR="00153983" w:rsidRPr="00A36DC4" w:rsidRDefault="00153983" w:rsidP="00A36DC4"/>
        </w:tc>
      </w:tr>
      <w:tr w:rsidR="00153983" w:rsidRPr="00A36DC4" w14:paraId="23C29B58" w14:textId="77777777" w:rsidTr="009E4A3A">
        <w:trPr>
          <w:trHeight w:val="440"/>
        </w:trPr>
        <w:tc>
          <w:tcPr>
            <w:tcW w:w="4585" w:type="dxa"/>
          </w:tcPr>
          <w:p w14:paraId="0CDDC125" w14:textId="20CF98E9" w:rsidR="00153983" w:rsidRPr="00A36DC4" w:rsidRDefault="00153983" w:rsidP="00A36DC4">
            <w:r w:rsidRPr="00A36DC4">
              <w:t>Mumps (Titer/Vaccine)</w:t>
            </w:r>
          </w:p>
        </w:tc>
        <w:tc>
          <w:tcPr>
            <w:tcW w:w="1350" w:type="dxa"/>
          </w:tcPr>
          <w:p w14:paraId="32476C2E" w14:textId="77777777" w:rsidR="00153983" w:rsidRPr="00A36DC4" w:rsidRDefault="00153983" w:rsidP="00A36DC4"/>
        </w:tc>
        <w:tc>
          <w:tcPr>
            <w:tcW w:w="2610" w:type="dxa"/>
          </w:tcPr>
          <w:p w14:paraId="790DDBFA" w14:textId="77777777" w:rsidR="00153983" w:rsidRPr="00A36DC4" w:rsidRDefault="00153983" w:rsidP="00A36DC4"/>
        </w:tc>
        <w:tc>
          <w:tcPr>
            <w:tcW w:w="2250" w:type="dxa"/>
          </w:tcPr>
          <w:p w14:paraId="23BCF9A9" w14:textId="77777777" w:rsidR="00153983" w:rsidRPr="00A36DC4" w:rsidRDefault="00153983" w:rsidP="00A36DC4"/>
        </w:tc>
      </w:tr>
      <w:tr w:rsidR="00153983" w:rsidRPr="00A36DC4" w14:paraId="2EA8E219" w14:textId="77777777" w:rsidTr="009E4A3A">
        <w:trPr>
          <w:trHeight w:val="440"/>
        </w:trPr>
        <w:tc>
          <w:tcPr>
            <w:tcW w:w="4585" w:type="dxa"/>
          </w:tcPr>
          <w:p w14:paraId="30E22C0B" w14:textId="5BE0D524" w:rsidR="00153983" w:rsidRPr="00A36DC4" w:rsidRDefault="00153983" w:rsidP="00A36DC4">
            <w:r w:rsidRPr="00A36DC4">
              <w:t>Rubella (Titer/Vaccine)</w:t>
            </w:r>
          </w:p>
        </w:tc>
        <w:tc>
          <w:tcPr>
            <w:tcW w:w="1350" w:type="dxa"/>
          </w:tcPr>
          <w:p w14:paraId="6FC07431" w14:textId="77777777" w:rsidR="00153983" w:rsidRPr="00A36DC4" w:rsidRDefault="00153983" w:rsidP="00A36DC4"/>
        </w:tc>
        <w:tc>
          <w:tcPr>
            <w:tcW w:w="2610" w:type="dxa"/>
          </w:tcPr>
          <w:p w14:paraId="45365F9B" w14:textId="77777777" w:rsidR="00153983" w:rsidRPr="00A36DC4" w:rsidRDefault="00153983" w:rsidP="00A36DC4"/>
        </w:tc>
        <w:tc>
          <w:tcPr>
            <w:tcW w:w="2250" w:type="dxa"/>
          </w:tcPr>
          <w:p w14:paraId="51FE950D" w14:textId="77777777" w:rsidR="00153983" w:rsidRPr="00A36DC4" w:rsidRDefault="00153983" w:rsidP="00A36DC4"/>
        </w:tc>
      </w:tr>
      <w:tr w:rsidR="00153983" w:rsidRPr="00A36DC4" w14:paraId="4ABCC0FC" w14:textId="77777777" w:rsidTr="009E4A3A">
        <w:trPr>
          <w:trHeight w:val="800"/>
        </w:trPr>
        <w:tc>
          <w:tcPr>
            <w:tcW w:w="4585" w:type="dxa"/>
          </w:tcPr>
          <w:p w14:paraId="563519AA" w14:textId="08770555" w:rsidR="00725168" w:rsidRPr="00A36DC4" w:rsidRDefault="00153983" w:rsidP="00A36DC4">
            <w:r w:rsidRPr="00A36DC4">
              <w:t xml:space="preserve">Polio (Titer/Vaccine) </w:t>
            </w:r>
          </w:p>
          <w:p w14:paraId="4E267064" w14:textId="77777777" w:rsidR="00153983" w:rsidRPr="00A36DC4" w:rsidRDefault="00153983" w:rsidP="00A36DC4">
            <w:r w:rsidRPr="00A36DC4">
              <w:t>If not applicable, write N/A with explanation for clearance</w:t>
            </w:r>
          </w:p>
        </w:tc>
        <w:tc>
          <w:tcPr>
            <w:tcW w:w="1350" w:type="dxa"/>
          </w:tcPr>
          <w:p w14:paraId="33B279CE" w14:textId="77777777" w:rsidR="00153983" w:rsidRPr="00A36DC4" w:rsidRDefault="00153983" w:rsidP="00A36DC4"/>
        </w:tc>
        <w:tc>
          <w:tcPr>
            <w:tcW w:w="2610" w:type="dxa"/>
          </w:tcPr>
          <w:p w14:paraId="60F7A6A1" w14:textId="77777777" w:rsidR="00153983" w:rsidRPr="00A36DC4" w:rsidRDefault="00153983" w:rsidP="00A36DC4"/>
        </w:tc>
        <w:tc>
          <w:tcPr>
            <w:tcW w:w="2250" w:type="dxa"/>
          </w:tcPr>
          <w:p w14:paraId="17C063AE" w14:textId="77777777" w:rsidR="00153983" w:rsidRPr="00A36DC4" w:rsidRDefault="00153983" w:rsidP="00A36DC4"/>
        </w:tc>
      </w:tr>
      <w:tr w:rsidR="00153983" w:rsidRPr="00A36DC4" w14:paraId="389850D4" w14:textId="77777777" w:rsidTr="009E4A3A">
        <w:trPr>
          <w:trHeight w:val="557"/>
        </w:trPr>
        <w:tc>
          <w:tcPr>
            <w:tcW w:w="4585" w:type="dxa"/>
          </w:tcPr>
          <w:p w14:paraId="464454EB" w14:textId="7B528C46" w:rsidR="00153983" w:rsidRPr="00A36DC4" w:rsidRDefault="00153983" w:rsidP="00A36DC4">
            <w:r w:rsidRPr="00A36DC4">
              <w:t>Varicella (Chicken Pox) (Titer/Vaccine)</w:t>
            </w:r>
          </w:p>
        </w:tc>
        <w:tc>
          <w:tcPr>
            <w:tcW w:w="1350" w:type="dxa"/>
          </w:tcPr>
          <w:p w14:paraId="467A9F40" w14:textId="77777777" w:rsidR="00153983" w:rsidRPr="00A36DC4" w:rsidRDefault="00153983" w:rsidP="00A36DC4"/>
        </w:tc>
        <w:tc>
          <w:tcPr>
            <w:tcW w:w="2610" w:type="dxa"/>
          </w:tcPr>
          <w:p w14:paraId="693C38F5" w14:textId="77777777" w:rsidR="00153983" w:rsidRPr="00A36DC4" w:rsidRDefault="00153983" w:rsidP="00A36DC4"/>
        </w:tc>
        <w:tc>
          <w:tcPr>
            <w:tcW w:w="2250" w:type="dxa"/>
          </w:tcPr>
          <w:p w14:paraId="4661FF9F" w14:textId="77777777" w:rsidR="00153983" w:rsidRPr="00A36DC4" w:rsidRDefault="00153983" w:rsidP="00A36DC4"/>
        </w:tc>
      </w:tr>
      <w:tr w:rsidR="00153983" w:rsidRPr="00A36DC4" w14:paraId="7D7047BF" w14:textId="77777777" w:rsidTr="009E4A3A">
        <w:trPr>
          <w:trHeight w:val="1016"/>
        </w:trPr>
        <w:tc>
          <w:tcPr>
            <w:tcW w:w="4585" w:type="dxa"/>
          </w:tcPr>
          <w:p w14:paraId="4661953B" w14:textId="0D023389" w:rsidR="00725168" w:rsidRPr="00A36DC4" w:rsidRDefault="00153983" w:rsidP="00A36DC4">
            <w:r w:rsidRPr="00A36DC4">
              <w:t xml:space="preserve">Diphtheria/Tetanus </w:t>
            </w:r>
          </w:p>
          <w:p w14:paraId="28A6C576" w14:textId="421D159F" w:rsidR="00153983" w:rsidRPr="00A36DC4" w:rsidRDefault="00153983" w:rsidP="00A36DC4">
            <w:r w:rsidRPr="00A36DC4">
              <w:t xml:space="preserve">(If you had </w:t>
            </w:r>
            <w:r w:rsidR="002F4773" w:rsidRPr="00A36DC4">
              <w:t xml:space="preserve">the </w:t>
            </w:r>
            <w:r w:rsidRPr="00A36DC4">
              <w:t>series as a child, then all you need is the booste</w:t>
            </w:r>
            <w:r w:rsidR="002F4773" w:rsidRPr="00A36DC4">
              <w:t>r within the last ten years</w:t>
            </w:r>
            <w:r w:rsidRPr="00A36DC4">
              <w:t>).</w:t>
            </w:r>
          </w:p>
        </w:tc>
        <w:tc>
          <w:tcPr>
            <w:tcW w:w="1350" w:type="dxa"/>
          </w:tcPr>
          <w:p w14:paraId="20F20F38" w14:textId="77777777" w:rsidR="00153983" w:rsidRPr="00A36DC4" w:rsidRDefault="00153983" w:rsidP="00A36DC4"/>
        </w:tc>
        <w:tc>
          <w:tcPr>
            <w:tcW w:w="2610" w:type="dxa"/>
          </w:tcPr>
          <w:p w14:paraId="013E9889" w14:textId="77777777" w:rsidR="00153983" w:rsidRPr="00A36DC4" w:rsidRDefault="00153983" w:rsidP="00A36DC4"/>
        </w:tc>
        <w:tc>
          <w:tcPr>
            <w:tcW w:w="2250" w:type="dxa"/>
          </w:tcPr>
          <w:p w14:paraId="596E744B" w14:textId="77777777" w:rsidR="00153983" w:rsidRPr="00A36DC4" w:rsidRDefault="00153983" w:rsidP="00A36DC4"/>
        </w:tc>
      </w:tr>
      <w:tr w:rsidR="00153983" w:rsidRPr="00A36DC4" w14:paraId="5E316B5A" w14:textId="77777777" w:rsidTr="009E4A3A">
        <w:trPr>
          <w:trHeight w:val="539"/>
        </w:trPr>
        <w:tc>
          <w:tcPr>
            <w:tcW w:w="4585" w:type="dxa"/>
          </w:tcPr>
          <w:p w14:paraId="36930F08" w14:textId="77777777" w:rsidR="009E4A3A" w:rsidRPr="00A36DC4" w:rsidRDefault="000908D7" w:rsidP="00A36DC4">
            <w:r w:rsidRPr="00A36DC4">
              <w:t xml:space="preserve"> </w:t>
            </w:r>
            <w:r w:rsidR="009E4A3A" w:rsidRPr="00A36DC4">
              <w:t xml:space="preserve">COVID-19 </w:t>
            </w:r>
          </w:p>
          <w:p w14:paraId="002FE2E3" w14:textId="31B6D5DF" w:rsidR="00153983" w:rsidRPr="00A36DC4" w:rsidRDefault="009E4A3A" w:rsidP="00A36DC4">
            <w:r w:rsidRPr="00A36DC4">
              <w:t>(Vaccinations and boosters are required by healthcare facilities where clinical training takes place. Include record.)</w:t>
            </w:r>
          </w:p>
        </w:tc>
        <w:tc>
          <w:tcPr>
            <w:tcW w:w="1350" w:type="dxa"/>
          </w:tcPr>
          <w:p w14:paraId="481FCE92" w14:textId="77777777" w:rsidR="00153983" w:rsidRPr="00A36DC4" w:rsidRDefault="00153983" w:rsidP="00A36DC4"/>
        </w:tc>
        <w:tc>
          <w:tcPr>
            <w:tcW w:w="2610" w:type="dxa"/>
          </w:tcPr>
          <w:p w14:paraId="0744820C" w14:textId="77777777" w:rsidR="00153983" w:rsidRPr="00A36DC4" w:rsidRDefault="00153983" w:rsidP="00A36DC4"/>
        </w:tc>
        <w:tc>
          <w:tcPr>
            <w:tcW w:w="2250" w:type="dxa"/>
          </w:tcPr>
          <w:p w14:paraId="6A3DC167" w14:textId="77777777" w:rsidR="00153983" w:rsidRPr="00A36DC4" w:rsidRDefault="00153983" w:rsidP="00A36DC4"/>
        </w:tc>
      </w:tr>
      <w:tr w:rsidR="00153983" w:rsidRPr="00A36DC4" w14:paraId="6B88AF31" w14:textId="77777777" w:rsidTr="009E4A3A">
        <w:trPr>
          <w:trHeight w:val="485"/>
        </w:trPr>
        <w:tc>
          <w:tcPr>
            <w:tcW w:w="4585" w:type="dxa"/>
          </w:tcPr>
          <w:p w14:paraId="230EB143" w14:textId="57DCB2B8" w:rsidR="00153983" w:rsidRPr="00A36DC4" w:rsidRDefault="00153983" w:rsidP="00A36DC4">
            <w:r w:rsidRPr="00A36DC4">
              <w:t>Flu Vaccine (when applicable)</w:t>
            </w:r>
          </w:p>
        </w:tc>
        <w:tc>
          <w:tcPr>
            <w:tcW w:w="1350" w:type="dxa"/>
          </w:tcPr>
          <w:p w14:paraId="05B318AE" w14:textId="77777777" w:rsidR="00153983" w:rsidRPr="00A36DC4" w:rsidRDefault="00153983" w:rsidP="00A36DC4"/>
        </w:tc>
        <w:tc>
          <w:tcPr>
            <w:tcW w:w="2610" w:type="dxa"/>
          </w:tcPr>
          <w:p w14:paraId="42C68DAC" w14:textId="77777777" w:rsidR="00153983" w:rsidRPr="00A36DC4" w:rsidRDefault="00153983" w:rsidP="00A36DC4"/>
        </w:tc>
        <w:tc>
          <w:tcPr>
            <w:tcW w:w="2250" w:type="dxa"/>
          </w:tcPr>
          <w:p w14:paraId="5635DDBE" w14:textId="77777777" w:rsidR="00153983" w:rsidRPr="00A36DC4" w:rsidRDefault="00153983" w:rsidP="00A36DC4"/>
        </w:tc>
      </w:tr>
      <w:tr w:rsidR="00153983" w:rsidRPr="00A36DC4" w14:paraId="4ED4C8E1" w14:textId="77777777" w:rsidTr="009E4A3A">
        <w:trPr>
          <w:trHeight w:val="773"/>
        </w:trPr>
        <w:tc>
          <w:tcPr>
            <w:tcW w:w="4585" w:type="dxa"/>
          </w:tcPr>
          <w:p w14:paraId="130E0A05" w14:textId="4E378901" w:rsidR="009E4A3A" w:rsidRPr="00A36DC4" w:rsidRDefault="009E4A3A" w:rsidP="00A36DC4">
            <w:r w:rsidRPr="00A36DC4">
              <w:t>Drug Screen</w:t>
            </w:r>
          </w:p>
          <w:p w14:paraId="5D02CE2F" w14:textId="2436628A" w:rsidR="009E4A3A" w:rsidRPr="00A36DC4" w:rsidRDefault="009E4A3A" w:rsidP="00A36DC4">
            <w:r w:rsidRPr="00A36DC4">
              <w:t xml:space="preserve">(8-panel minimum – if not available, please provide an order)  </w:t>
            </w:r>
          </w:p>
        </w:tc>
        <w:tc>
          <w:tcPr>
            <w:tcW w:w="1350" w:type="dxa"/>
          </w:tcPr>
          <w:p w14:paraId="4FACC34E" w14:textId="77777777" w:rsidR="00153983" w:rsidRPr="00A36DC4" w:rsidRDefault="00153983" w:rsidP="00A36DC4"/>
        </w:tc>
        <w:tc>
          <w:tcPr>
            <w:tcW w:w="2610" w:type="dxa"/>
          </w:tcPr>
          <w:p w14:paraId="31CD6632" w14:textId="77777777" w:rsidR="00153983" w:rsidRPr="00A36DC4" w:rsidRDefault="00153983" w:rsidP="00A36DC4"/>
        </w:tc>
        <w:tc>
          <w:tcPr>
            <w:tcW w:w="2250" w:type="dxa"/>
          </w:tcPr>
          <w:p w14:paraId="2FD6645B" w14:textId="77777777" w:rsidR="00153983" w:rsidRPr="00A36DC4" w:rsidRDefault="00153983" w:rsidP="00A36DC4"/>
        </w:tc>
      </w:tr>
    </w:tbl>
    <w:p w14:paraId="593A9BC0" w14:textId="77777777" w:rsidR="00F67BA5" w:rsidRDefault="00F67BA5" w:rsidP="002F4773">
      <w:pPr>
        <w:rPr>
          <w:rFonts w:cstheme="minorHAnsi"/>
          <w:sz w:val="21"/>
          <w:szCs w:val="21"/>
        </w:rPr>
      </w:pPr>
    </w:p>
    <w:p w14:paraId="67AAE7AC" w14:textId="01A95BFD" w:rsidR="00473E9A" w:rsidRPr="00A36DC4" w:rsidRDefault="00006487" w:rsidP="002F4773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If the titer is negative or does not show immunity, submit a record of receiving the vaccinations. Then, a repeat titer as designated per medical protocol.</w:t>
      </w:r>
      <w:r w:rsidR="00473E9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Copies of all laboratory reports are required (</w:t>
      </w:r>
      <w:r w:rsidR="00711D6D" w:rsidRPr="00A36DC4">
        <w:rPr>
          <w:rFonts w:cstheme="minorHAnsi"/>
          <w:sz w:val="21"/>
          <w:szCs w:val="21"/>
        </w:rPr>
        <w:t>i.e.</w:t>
      </w:r>
      <w:r w:rsidRPr="00A36DC4">
        <w:rPr>
          <w:rFonts w:cstheme="minorHAnsi"/>
          <w:sz w:val="21"/>
          <w:szCs w:val="21"/>
        </w:rPr>
        <w:t>, drug test and/or titers).</w:t>
      </w:r>
    </w:p>
    <w:p w14:paraId="78FF05AF" w14:textId="77777777" w:rsidR="009E4A3A" w:rsidRPr="00A36DC4" w:rsidRDefault="009E4A3A" w:rsidP="008F57AB">
      <w:pPr>
        <w:rPr>
          <w:rFonts w:cstheme="minorHAnsi"/>
          <w:sz w:val="21"/>
          <w:szCs w:val="21"/>
        </w:rPr>
      </w:pPr>
    </w:p>
    <w:p w14:paraId="0BC6D750" w14:textId="77777777" w:rsidR="00F67BA5" w:rsidRPr="00A36DC4" w:rsidRDefault="00F67BA5" w:rsidP="00F67BA5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The applicant is free of conditions that will prevent participation in the clinical practice of the Nurse Assistant Training </w:t>
      </w:r>
    </w:p>
    <w:p w14:paraId="663ECC10" w14:textId="77777777" w:rsidR="00F67BA5" w:rsidRPr="00A36DC4" w:rsidRDefault="00F67BA5" w:rsidP="00F67BA5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Program Y__ N__</w:t>
      </w:r>
    </w:p>
    <w:p w14:paraId="575B9AE1" w14:textId="77777777" w:rsidR="00BB7CA9" w:rsidRDefault="00BB7CA9" w:rsidP="008F57AB">
      <w:pPr>
        <w:rPr>
          <w:rFonts w:cstheme="minorHAnsi"/>
          <w:sz w:val="21"/>
          <w:szCs w:val="21"/>
        </w:rPr>
      </w:pPr>
    </w:p>
    <w:p w14:paraId="536A691D" w14:textId="020A11DA" w:rsidR="002F4773" w:rsidRPr="00A36DC4" w:rsidRDefault="009E4A3A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R</w:t>
      </w:r>
      <w:r w:rsidR="00A9535D" w:rsidRPr="00A36DC4">
        <w:rPr>
          <w:rFonts w:cstheme="minorHAnsi"/>
          <w:sz w:val="21"/>
          <w:szCs w:val="21"/>
        </w:rPr>
        <w:t>ecommendations</w:t>
      </w:r>
      <w:r w:rsidRPr="00A36DC4">
        <w:rPr>
          <w:rFonts w:cstheme="minorHAnsi"/>
          <w:sz w:val="21"/>
          <w:szCs w:val="21"/>
        </w:rPr>
        <w:t xml:space="preserve">/notes by the healthcare </w:t>
      </w:r>
      <w:r w:rsidR="00711D6D" w:rsidRPr="00A36DC4">
        <w:rPr>
          <w:rFonts w:cstheme="minorHAnsi"/>
          <w:sz w:val="21"/>
          <w:szCs w:val="21"/>
        </w:rPr>
        <w:t>practitioner</w:t>
      </w:r>
      <w:r w:rsidR="00A9535D" w:rsidRPr="00A36DC4">
        <w:rPr>
          <w:rFonts w:cstheme="minorHAnsi"/>
          <w:sz w:val="21"/>
          <w:szCs w:val="21"/>
        </w:rPr>
        <w:t>:</w:t>
      </w:r>
      <w:r w:rsidR="00FF7C5E" w:rsidRPr="00A36DC4">
        <w:rPr>
          <w:rFonts w:cstheme="minorHAnsi"/>
          <w:sz w:val="21"/>
          <w:szCs w:val="21"/>
        </w:rPr>
        <w:t xml:space="preserve"> </w:t>
      </w:r>
    </w:p>
    <w:p w14:paraId="47600654" w14:textId="681959CF" w:rsidR="00A9535D" w:rsidRPr="00A36DC4" w:rsidRDefault="00FF7C5E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223B2133" w14:textId="38650E25" w:rsidR="00A9535D" w:rsidRPr="00A36DC4" w:rsidRDefault="00FF7C5E" w:rsidP="004B685E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517562CA" w14:textId="77777777" w:rsidR="00A9535D" w:rsidRPr="00A36DC4" w:rsidRDefault="00A9535D" w:rsidP="00A9535D">
      <w:pPr>
        <w:jc w:val="center"/>
        <w:rPr>
          <w:rFonts w:cstheme="minorHAnsi"/>
          <w:sz w:val="21"/>
          <w:szCs w:val="21"/>
        </w:rPr>
      </w:pPr>
    </w:p>
    <w:p w14:paraId="2627FE42" w14:textId="08241319" w:rsidR="00B9539C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Examined by: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  <w:r w:rsidR="009E4A3A" w:rsidRPr="00A36DC4">
        <w:rPr>
          <w:rFonts w:cstheme="minorHAnsi"/>
          <w:sz w:val="21"/>
          <w:szCs w:val="21"/>
        </w:rPr>
        <w:tab/>
      </w:r>
      <w:r w:rsidR="009E4A3A" w:rsidRPr="00A36DC4">
        <w:rPr>
          <w:rFonts w:cstheme="minorHAnsi"/>
          <w:sz w:val="21"/>
          <w:szCs w:val="21"/>
        </w:rPr>
        <w:tab/>
      </w:r>
      <w:r w:rsidR="00FF7C5E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License number: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</w:p>
    <w:p w14:paraId="406410D0" w14:textId="20961E02" w:rsidR="008F57AB" w:rsidRPr="00A36DC4" w:rsidRDefault="008F57AB" w:rsidP="00F70A41">
      <w:pPr>
        <w:rPr>
          <w:rFonts w:cstheme="minorHAnsi"/>
          <w:sz w:val="21"/>
          <w:szCs w:val="21"/>
        </w:rPr>
      </w:pPr>
    </w:p>
    <w:p w14:paraId="6EB6C9B3" w14:textId="677C4C6A" w:rsidR="00473E9A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Healthcare </w:t>
      </w:r>
      <w:r w:rsidR="00711D6D" w:rsidRPr="00A36DC4">
        <w:rPr>
          <w:rFonts w:cstheme="minorHAnsi"/>
          <w:sz w:val="21"/>
          <w:szCs w:val="21"/>
        </w:rPr>
        <w:t>p</w:t>
      </w:r>
      <w:r w:rsidRPr="00A36DC4">
        <w:rPr>
          <w:rFonts w:cstheme="minorHAnsi"/>
          <w:sz w:val="21"/>
          <w:szCs w:val="21"/>
        </w:rPr>
        <w:t>ractitioner</w:t>
      </w:r>
      <w:r w:rsidR="009E4A3A" w:rsidRPr="00A36DC4">
        <w:rPr>
          <w:rFonts w:cstheme="minorHAnsi"/>
          <w:sz w:val="21"/>
          <w:szCs w:val="21"/>
        </w:rPr>
        <w:t>’s</w:t>
      </w:r>
      <w:r w:rsidRPr="00A36DC4">
        <w:rPr>
          <w:rFonts w:cstheme="minorHAnsi"/>
          <w:sz w:val="21"/>
          <w:szCs w:val="21"/>
        </w:rPr>
        <w:t xml:space="preserve"> </w:t>
      </w:r>
      <w:r w:rsidR="00711D6D" w:rsidRPr="00A36DC4">
        <w:rPr>
          <w:rFonts w:cstheme="minorHAnsi"/>
          <w:sz w:val="21"/>
          <w:szCs w:val="21"/>
        </w:rPr>
        <w:t>s</w:t>
      </w:r>
      <w:r w:rsidRPr="00A36DC4">
        <w:rPr>
          <w:rFonts w:cstheme="minorHAnsi"/>
          <w:sz w:val="21"/>
          <w:szCs w:val="21"/>
        </w:rPr>
        <w:t>ignature:</w:t>
      </w:r>
      <w:r w:rsidR="00FF7C5E" w:rsidRPr="00A36DC4">
        <w:rPr>
          <w:rFonts w:cstheme="minorHAnsi"/>
          <w:sz w:val="21"/>
          <w:szCs w:val="21"/>
        </w:rPr>
        <w:t xml:space="preserve"> ________________________</w:t>
      </w:r>
      <w:r w:rsidR="009E4A3A" w:rsidRPr="00A36DC4">
        <w:rPr>
          <w:rFonts w:cstheme="minorHAnsi"/>
          <w:sz w:val="21"/>
          <w:szCs w:val="21"/>
        </w:rPr>
        <w:tab/>
        <w:t xml:space="preserve">Date: </w:t>
      </w:r>
      <w:r w:rsidR="00FF7C5E" w:rsidRPr="00A36DC4">
        <w:rPr>
          <w:rFonts w:cstheme="minorHAnsi"/>
          <w:sz w:val="21"/>
          <w:szCs w:val="21"/>
        </w:rPr>
        <w:t>_________________________________</w:t>
      </w:r>
    </w:p>
    <w:p w14:paraId="3B6D5A17" w14:textId="4C4A84B4" w:rsidR="00D942D8" w:rsidRPr="00A36DC4" w:rsidRDefault="00D942D8" w:rsidP="004B685E">
      <w:pPr>
        <w:rPr>
          <w:rFonts w:cstheme="minorHAnsi"/>
          <w:sz w:val="21"/>
          <w:szCs w:val="21"/>
        </w:rPr>
      </w:pPr>
    </w:p>
    <w:sectPr w:rsidR="00D942D8" w:rsidRPr="00A36DC4" w:rsidSect="00711D6D">
      <w:footerReference w:type="default" r:id="rId6"/>
      <w:pgSz w:w="12240" w:h="15840" w:code="1"/>
      <w:pgMar w:top="1044" w:right="720" w:bottom="6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BA7C" w14:textId="77777777" w:rsidR="00BE0D86" w:rsidRDefault="00BE0D86" w:rsidP="009E4A3A">
      <w:pPr>
        <w:spacing w:after="0"/>
      </w:pPr>
      <w:r>
        <w:separator/>
      </w:r>
    </w:p>
  </w:endnote>
  <w:endnote w:type="continuationSeparator" w:id="0">
    <w:p w14:paraId="7392334E" w14:textId="77777777" w:rsidR="00BE0D86" w:rsidRDefault="00BE0D86" w:rsidP="009E4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63FD" w14:textId="3C851F3A" w:rsidR="009E4A3A" w:rsidRPr="009E4A3A" w:rsidRDefault="009E4A3A" w:rsidP="009E4A3A">
    <w:pPr>
      <w:pStyle w:val="Footer"/>
      <w:jc w:val="right"/>
      <w:rPr>
        <w:i/>
        <w:iCs/>
        <w:sz w:val="16"/>
        <w:szCs w:val="16"/>
      </w:rPr>
    </w:pPr>
    <w:r w:rsidRPr="009E4A3A">
      <w:rPr>
        <w:i/>
        <w:iCs/>
        <w:sz w:val="16"/>
        <w:szCs w:val="16"/>
      </w:rPr>
      <w:t>9/1</w:t>
    </w:r>
    <w:r w:rsidR="00FD07C2">
      <w:rPr>
        <w:i/>
        <w:iCs/>
        <w:sz w:val="16"/>
        <w:szCs w:val="16"/>
      </w:rPr>
      <w:t>4</w:t>
    </w:r>
    <w:r w:rsidRPr="009E4A3A">
      <w:rPr>
        <w:i/>
        <w:iCs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3BEC" w14:textId="77777777" w:rsidR="00BE0D86" w:rsidRDefault="00BE0D86" w:rsidP="009E4A3A">
      <w:pPr>
        <w:spacing w:after="0"/>
      </w:pPr>
      <w:r>
        <w:separator/>
      </w:r>
    </w:p>
  </w:footnote>
  <w:footnote w:type="continuationSeparator" w:id="0">
    <w:p w14:paraId="6C01B4ED" w14:textId="77777777" w:rsidR="00BE0D86" w:rsidRDefault="00BE0D86" w:rsidP="009E4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E1"/>
    <w:rsid w:val="00006487"/>
    <w:rsid w:val="000149AF"/>
    <w:rsid w:val="000157BB"/>
    <w:rsid w:val="0004245C"/>
    <w:rsid w:val="000507E7"/>
    <w:rsid w:val="000510DE"/>
    <w:rsid w:val="000908D7"/>
    <w:rsid w:val="0009498A"/>
    <w:rsid w:val="000C441A"/>
    <w:rsid w:val="000D041F"/>
    <w:rsid w:val="000F32B1"/>
    <w:rsid w:val="001023E1"/>
    <w:rsid w:val="0013635C"/>
    <w:rsid w:val="00153983"/>
    <w:rsid w:val="00155694"/>
    <w:rsid w:val="001770BE"/>
    <w:rsid w:val="0018112F"/>
    <w:rsid w:val="001911D7"/>
    <w:rsid w:val="001D3F51"/>
    <w:rsid w:val="001E754A"/>
    <w:rsid w:val="0025775D"/>
    <w:rsid w:val="0028180A"/>
    <w:rsid w:val="002855E8"/>
    <w:rsid w:val="002868D9"/>
    <w:rsid w:val="002916F3"/>
    <w:rsid w:val="002A3206"/>
    <w:rsid w:val="002B1DF2"/>
    <w:rsid w:val="002F4773"/>
    <w:rsid w:val="00307C2D"/>
    <w:rsid w:val="00310952"/>
    <w:rsid w:val="00311E6C"/>
    <w:rsid w:val="00322241"/>
    <w:rsid w:val="00326C11"/>
    <w:rsid w:val="0033178E"/>
    <w:rsid w:val="00346C0A"/>
    <w:rsid w:val="0035647F"/>
    <w:rsid w:val="003735D0"/>
    <w:rsid w:val="003A6678"/>
    <w:rsid w:val="003B2B21"/>
    <w:rsid w:val="003B5ECA"/>
    <w:rsid w:val="003C406B"/>
    <w:rsid w:val="00414D59"/>
    <w:rsid w:val="00436046"/>
    <w:rsid w:val="00453B9C"/>
    <w:rsid w:val="00473E9A"/>
    <w:rsid w:val="00480378"/>
    <w:rsid w:val="00486727"/>
    <w:rsid w:val="00487B79"/>
    <w:rsid w:val="004B685E"/>
    <w:rsid w:val="004C4EE0"/>
    <w:rsid w:val="004E2146"/>
    <w:rsid w:val="004E68DB"/>
    <w:rsid w:val="004F61AD"/>
    <w:rsid w:val="00574F74"/>
    <w:rsid w:val="00581AEC"/>
    <w:rsid w:val="00585869"/>
    <w:rsid w:val="005A33DD"/>
    <w:rsid w:val="005A642B"/>
    <w:rsid w:val="005B3DCE"/>
    <w:rsid w:val="005B7D80"/>
    <w:rsid w:val="005D6B70"/>
    <w:rsid w:val="006458AC"/>
    <w:rsid w:val="006621C6"/>
    <w:rsid w:val="00665808"/>
    <w:rsid w:val="006956F9"/>
    <w:rsid w:val="006B70A5"/>
    <w:rsid w:val="006C5418"/>
    <w:rsid w:val="006E7B21"/>
    <w:rsid w:val="006F1CF0"/>
    <w:rsid w:val="007008AA"/>
    <w:rsid w:val="007112C9"/>
    <w:rsid w:val="00711D6D"/>
    <w:rsid w:val="00725168"/>
    <w:rsid w:val="0075419B"/>
    <w:rsid w:val="00761C48"/>
    <w:rsid w:val="00762361"/>
    <w:rsid w:val="00762FE6"/>
    <w:rsid w:val="00771303"/>
    <w:rsid w:val="00772B97"/>
    <w:rsid w:val="007872C9"/>
    <w:rsid w:val="00796501"/>
    <w:rsid w:val="007A2F41"/>
    <w:rsid w:val="007B0A63"/>
    <w:rsid w:val="007C2B37"/>
    <w:rsid w:val="007D7578"/>
    <w:rsid w:val="007F372C"/>
    <w:rsid w:val="007F741A"/>
    <w:rsid w:val="008376DA"/>
    <w:rsid w:val="008406EF"/>
    <w:rsid w:val="008446F5"/>
    <w:rsid w:val="008527FE"/>
    <w:rsid w:val="00856133"/>
    <w:rsid w:val="00886AC8"/>
    <w:rsid w:val="00893414"/>
    <w:rsid w:val="008A58BE"/>
    <w:rsid w:val="008B4B28"/>
    <w:rsid w:val="008C1273"/>
    <w:rsid w:val="008C7DCD"/>
    <w:rsid w:val="008D661F"/>
    <w:rsid w:val="008E6FA5"/>
    <w:rsid w:val="008F57AB"/>
    <w:rsid w:val="008F75BE"/>
    <w:rsid w:val="00910E62"/>
    <w:rsid w:val="00972A9B"/>
    <w:rsid w:val="00990A6F"/>
    <w:rsid w:val="009C23E8"/>
    <w:rsid w:val="009E4A3A"/>
    <w:rsid w:val="009E6CF9"/>
    <w:rsid w:val="009F3D11"/>
    <w:rsid w:val="009F40C9"/>
    <w:rsid w:val="00A36DC4"/>
    <w:rsid w:val="00A417F1"/>
    <w:rsid w:val="00A73A0C"/>
    <w:rsid w:val="00A75F60"/>
    <w:rsid w:val="00A94BF9"/>
    <w:rsid w:val="00A9535D"/>
    <w:rsid w:val="00AC21D6"/>
    <w:rsid w:val="00AC39B4"/>
    <w:rsid w:val="00AF0879"/>
    <w:rsid w:val="00B00CBC"/>
    <w:rsid w:val="00B41DC5"/>
    <w:rsid w:val="00B53483"/>
    <w:rsid w:val="00B71DE8"/>
    <w:rsid w:val="00B9214B"/>
    <w:rsid w:val="00B9539C"/>
    <w:rsid w:val="00BA2494"/>
    <w:rsid w:val="00BA3787"/>
    <w:rsid w:val="00BB1911"/>
    <w:rsid w:val="00BB3199"/>
    <w:rsid w:val="00BB4B05"/>
    <w:rsid w:val="00BB7CA9"/>
    <w:rsid w:val="00BC1865"/>
    <w:rsid w:val="00BE0D86"/>
    <w:rsid w:val="00C21555"/>
    <w:rsid w:val="00C93A5A"/>
    <w:rsid w:val="00CA07D7"/>
    <w:rsid w:val="00CA7320"/>
    <w:rsid w:val="00CB0D01"/>
    <w:rsid w:val="00D03743"/>
    <w:rsid w:val="00D229F9"/>
    <w:rsid w:val="00D33AE8"/>
    <w:rsid w:val="00D41C32"/>
    <w:rsid w:val="00D63E09"/>
    <w:rsid w:val="00D66A71"/>
    <w:rsid w:val="00D73369"/>
    <w:rsid w:val="00D81253"/>
    <w:rsid w:val="00D90063"/>
    <w:rsid w:val="00D90FDF"/>
    <w:rsid w:val="00D93BF4"/>
    <w:rsid w:val="00D942D8"/>
    <w:rsid w:val="00DB6669"/>
    <w:rsid w:val="00DC1AF8"/>
    <w:rsid w:val="00DC718A"/>
    <w:rsid w:val="00E001BB"/>
    <w:rsid w:val="00E26DC5"/>
    <w:rsid w:val="00E26F07"/>
    <w:rsid w:val="00E327C8"/>
    <w:rsid w:val="00E4658A"/>
    <w:rsid w:val="00E46D1D"/>
    <w:rsid w:val="00E71F26"/>
    <w:rsid w:val="00E8015B"/>
    <w:rsid w:val="00E8393F"/>
    <w:rsid w:val="00EA6A9B"/>
    <w:rsid w:val="00EB33E4"/>
    <w:rsid w:val="00EB3B50"/>
    <w:rsid w:val="00EC5136"/>
    <w:rsid w:val="00ED7EFE"/>
    <w:rsid w:val="00EF1E86"/>
    <w:rsid w:val="00F0610C"/>
    <w:rsid w:val="00F262F0"/>
    <w:rsid w:val="00F34847"/>
    <w:rsid w:val="00F4160F"/>
    <w:rsid w:val="00F5191E"/>
    <w:rsid w:val="00F67BA5"/>
    <w:rsid w:val="00F70A41"/>
    <w:rsid w:val="00F80B1E"/>
    <w:rsid w:val="00FA4FA5"/>
    <w:rsid w:val="00FB7F1F"/>
    <w:rsid w:val="00FC3FD3"/>
    <w:rsid w:val="00FD07C2"/>
    <w:rsid w:val="00FE7CBD"/>
    <w:rsid w:val="00FF00A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BE50"/>
  <w15:chartTrackingRefBased/>
  <w15:docId w15:val="{801B6083-FFDB-495F-B54C-5DB68C3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37"/>
  </w:style>
  <w:style w:type="paragraph" w:styleId="Heading1">
    <w:name w:val="heading 1"/>
    <w:basedOn w:val="Normal"/>
    <w:next w:val="Normal"/>
    <w:link w:val="Heading1Char"/>
    <w:uiPriority w:val="9"/>
    <w:qFormat/>
    <w:rsid w:val="00A3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F372C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A3A"/>
  </w:style>
  <w:style w:type="paragraph" w:styleId="Footer">
    <w:name w:val="footer"/>
    <w:basedOn w:val="Normal"/>
    <w:link w:val="Foot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A3A"/>
  </w:style>
  <w:style w:type="character" w:customStyle="1" w:styleId="Heading1Char">
    <w:name w:val="Heading 1 Char"/>
    <w:basedOn w:val="DefaultParagraphFont"/>
    <w:link w:val="Heading1"/>
    <w:uiPriority w:val="9"/>
    <w:rsid w:val="00A36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6DC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Marcella</dc:creator>
  <cp:keywords/>
  <dc:description/>
  <cp:lastModifiedBy>Mohammadian, Parvaneh</cp:lastModifiedBy>
  <cp:revision>9</cp:revision>
  <dcterms:created xsi:type="dcterms:W3CDTF">2023-09-14T15:45:00Z</dcterms:created>
  <dcterms:modified xsi:type="dcterms:W3CDTF">2023-09-14T20:38:00Z</dcterms:modified>
</cp:coreProperties>
</file>